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B" w:rsidRDefault="00B6260B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B6260B" w:rsidRDefault="00B6260B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Курского муниципального района </w:t>
      </w:r>
    </w:p>
    <w:p w:rsidR="00B6260B" w:rsidRPr="003443D5" w:rsidRDefault="00B6260B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>Ставропольского края, руководителей муниципальных учреждений Курского муниципального района Ставропольского края и членов их семей за период с 1 января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443D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443D5">
        <w:rPr>
          <w:rFonts w:ascii="Times New Roman" w:hAnsi="Times New Roman" w:cs="Times New Roman"/>
          <w:sz w:val="28"/>
          <w:szCs w:val="28"/>
        </w:rPr>
        <w:t>года</w:t>
      </w: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586"/>
        <w:gridCol w:w="1417"/>
        <w:gridCol w:w="993"/>
        <w:gridCol w:w="1275"/>
        <w:gridCol w:w="1134"/>
        <w:gridCol w:w="900"/>
        <w:gridCol w:w="1085"/>
        <w:gridCol w:w="1133"/>
        <w:gridCol w:w="900"/>
        <w:gridCol w:w="1368"/>
        <w:gridCol w:w="1281"/>
        <w:gridCol w:w="1696"/>
      </w:tblGrid>
      <w:tr w:rsidR="00B6260B" w:rsidRPr="004B00F4" w:rsidTr="00CB47D9">
        <w:tc>
          <w:tcPr>
            <w:tcW w:w="46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6"/>
            <w:bookmarkEnd w:id="0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78" w:history="1">
              <w:r w:rsidRPr="004B00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4B00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6260B" w:rsidRPr="004B00F4" w:rsidTr="00B96E03"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</w:tr>
      <w:tr w:rsidR="00B6260B" w:rsidRPr="004B00F4" w:rsidTr="00B96E03">
        <w:trPr>
          <w:trHeight w:val="423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Калашников Сергей Иванович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глава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1154429,22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8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3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312427,11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5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Рыбалко Елена Юрьевна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и общим вопросам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266115,02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1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1217055,15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36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(1/110)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ФОТОН АЭ-74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7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32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5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3.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Данилина Лариса Александровна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160471,57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86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32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4.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Шама Владимир Викторович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труда и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LX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659311,56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9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513129,50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5.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Думанаева Елена Ивановна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779173,65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2804213,67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713530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1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6.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Пожидаев Сергей Алексеевич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(1/74)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5402000,0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459784,88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7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4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7.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Атанасов Евгений Станиславович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архитектор отдела муниципального хозяйства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21063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372124,15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(2/30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Ауди А4 авант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33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81462,94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5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4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8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Мурко Василиса Васильевна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«Центр по работе с молодёжью»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351855,84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08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24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9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Гаврюшенко Ирина Николаевна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ИЖ 2717-220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IZH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522447,57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10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Бабичев Павел Васильевич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-начальник отдела муниципального хозяйства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ХЕНДЭ Элантра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819761,05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79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757269,01</w:t>
            </w:r>
          </w:p>
        </w:tc>
        <w:tc>
          <w:tcPr>
            <w:tcW w:w="169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16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lastRenderedPageBreak/>
              <w:t>11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Кобин Виталий Николаевич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szCs w:val="24"/>
                <w:lang w:val="en-US"/>
              </w:rPr>
            </w:pPr>
            <w:r w:rsidRPr="004B00F4">
              <w:rPr>
                <w:szCs w:val="24"/>
              </w:rPr>
              <w:t xml:space="preserve">легковой автомобиль </w:t>
            </w:r>
            <w:r w:rsidRPr="004B00F4">
              <w:rPr>
                <w:szCs w:val="24"/>
                <w:lang w:val="en-US"/>
              </w:rPr>
              <w:t>AUDI 80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711930,97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легковой автомобиль КИА СИД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(1/907)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8888600,0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451243,93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12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Остроухова Светлана Шотаевна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503519,59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8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автомобиль ГАЗ Газель 3302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13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Леонтьевич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имущественных и земельных отношений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легковой </w:t>
            </w:r>
            <w:r w:rsidRPr="004B00F4">
              <w:rPr>
                <w:szCs w:val="24"/>
              </w:rPr>
              <w:lastRenderedPageBreak/>
              <w:t>автомобиль Мазда РХ8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650270,57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«Шевроле Авео»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0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7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3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14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Лимонов Андрей Валерьянович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директор муниципального казённого учреждения Курского муниципального района Ставропольского края «Единая дежурно-диспетчерская служба»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легковой автомобиль Хендай Акцент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931524,75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1/56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5537000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5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130080,00</w:t>
            </w:r>
          </w:p>
        </w:tc>
        <w:tc>
          <w:tcPr>
            <w:tcW w:w="169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0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15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Купавцева Оксана Ивановна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317561,42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4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a8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9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16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Андреева Алина Николаевна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главный специалист – юрисконсульт отдела муниципальных закупок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286342,61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6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17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Шевцова Нелли Викторовна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начальник отдела муниципальных закупок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494828,15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11176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546780,21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 собственн</w:t>
            </w:r>
            <w:r w:rsidRPr="004B00F4">
              <w:rPr>
                <w:szCs w:val="24"/>
              </w:rPr>
              <w:lastRenderedPageBreak/>
              <w:t>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18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Нечипоренко Сергей Григорьевич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111760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323449,61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4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583728,10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lastRenderedPageBreak/>
              <w:t>19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Мишина Елена Владимировна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начальник Финансового управления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1/208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20433000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21102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701417,56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477804,21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0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20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Ересько Марина Михайловна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309614,88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4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229974,0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557225,24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7656975,0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21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Богаевская Оксана Владимировна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738611,01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660568,0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,212140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3026094,71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120142,0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К-701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234606,0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803000,0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ДОН-1500А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1000000/5270589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4390401,0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145000,0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910183,0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«ДОН-1500Б»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826000,0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Беларус-892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19088,0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508000,0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«ДОН-1500Б»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763000,0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ДОН-1500Б»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откормочник лит 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1656,6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293719,0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откормочник лит Б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1649,3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392001,0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Беларус 1221.2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293984,0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882000,0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9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4960345,0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22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Херовимчук Виктор Сергеевич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78,6 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298448,14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72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1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lastRenderedPageBreak/>
              <w:t>23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Сидоренко Оксана Николаевна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803021,87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318691,59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24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Маркович Михаил Владимирович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Курского муниципального района Ставропольского края «Многофункциональный центр предоставления государственных и муниципальных услуг в Курском районе Ставропольского края»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камри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520481,77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300133,0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90228,48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3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Асланян Ирина Шагеновна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384863,16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78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7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Григоревская Татьяна Алексеевна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217050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176579,87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КРД 050122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2107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504951,00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3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Алкацева Светлана Александровна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860754,90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Гаврилова Наталья Николаевна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1474391,26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1479723,03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Егизаров Сергей Иванович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319264,26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Субботин Сергей Викторович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Фольксваген Джетта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1404780,61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95,4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256125,08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95,4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95,4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95,4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Зыкова Юлия Дмитриевна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302119,93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1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113879,51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7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Макарова Майя Евгеньевна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1059,0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488697,75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138,3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1059,0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250502,68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138,3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Арутюнов Александр Сергеевич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257818,65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3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52,0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249612,03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37,0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83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3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Дружинина Татьяна Петровна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289,0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592568,98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3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общая долевая 1/31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3038000,0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4410000,0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67,3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162.9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Лачетти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432018,96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3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196,5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3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67,5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5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Миделашвили Ирина Сергеевна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264499,85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2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21104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578510,99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9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8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Зайцев Юрий Николаевич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сельского хозяйства и охраны окружающей среды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1/1003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196300,0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994560,22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38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1/84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1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1/1003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196300,0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273331,88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1697,7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Чебан Юрий Георгиевич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219170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831026,02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862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служебное жилое помещение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81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Вощанова Галина Владимировна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1778,0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Тигуан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546210,97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3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 Фабиа</w:t>
            </w: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3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6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821298,52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Лымарь Наталья Григорьевна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320969,91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042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217050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8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2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9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Тихонова Яна Борисовна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казённого учреждения «Комитет по физической  культуре  и  спорту»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459208,73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 xml:space="preserve">общая долевая собственность ½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9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общая долевая собственность 1/6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4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Шатохина Елена Алексеевна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закупок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330 Лада веста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666829,84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2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45"/>
        </w:trPr>
        <w:tc>
          <w:tcPr>
            <w:tcW w:w="461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86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Кущик Лариса Алексеевна</w:t>
            </w:r>
          </w:p>
        </w:tc>
        <w:tc>
          <w:tcPr>
            <w:tcW w:w="1417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общим вопросам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600245,57</w:t>
            </w:r>
          </w:p>
        </w:tc>
        <w:tc>
          <w:tcPr>
            <w:tcW w:w="1696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3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</w:p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274702,83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121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166133,60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80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Жулина Галина Васильевна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  <w:r w:rsidRPr="004B00F4">
              <w:rPr>
                <w:szCs w:val="24"/>
              </w:rPr>
              <w:t>начальник муниципального казённого учреждения культуры «Управление культуры»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1/510</w:t>
            </w: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673536,15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927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0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1850, 0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тигуан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1082430,07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5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1/510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24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1/64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6272000,2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45</w:t>
            </w:r>
            <w:bookmarkStart w:id="1" w:name="_GoBack"/>
            <w:bookmarkEnd w:id="1"/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Шпитько Виталий Валерьевич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и социального развития</w:t>
            </w: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504239,46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1/4, земельный участок ¼  -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 ипотечный</w:t>
            </w: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390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604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6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293604,27</w:t>
            </w: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 1/4, земельный участок ¼  - кредит ипотечный</w:t>
            </w:r>
          </w:p>
        </w:tc>
      </w:tr>
      <w:tr w:rsidR="00B6260B" w:rsidRPr="004B00F4" w:rsidTr="00B96E03">
        <w:trPr>
          <w:trHeight w:val="37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79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134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405"/>
        </w:trPr>
        <w:tc>
          <w:tcPr>
            <w:tcW w:w="461" w:type="dxa"/>
            <w:vMerge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  <w:r w:rsidRPr="004B00F4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B" w:rsidRPr="004B00F4" w:rsidTr="00B96E03">
        <w:trPr>
          <w:trHeight w:val="55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260B" w:rsidRPr="004B00F4" w:rsidRDefault="00B6260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0B" w:rsidRPr="00240AEF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240AEF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spacing w:after="0" w:line="240" w:lineRule="auto"/>
      </w:pPr>
      <w:r>
        <w:br w:type="page"/>
      </w:r>
    </w:p>
    <w:p w:rsidR="00B6260B" w:rsidRDefault="00B6260B" w:rsidP="00AD55EE">
      <w:pPr>
        <w:jc w:val="both"/>
      </w:pPr>
    </w:p>
    <w:tbl>
      <w:tblPr>
        <w:tblpPr w:leftFromText="180" w:rightFromText="180" w:horzAnchor="margin" w:tblpX="-73" w:tblpY="551"/>
        <w:tblW w:w="2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"/>
        <w:gridCol w:w="513"/>
        <w:gridCol w:w="1937"/>
        <w:gridCol w:w="21"/>
        <w:gridCol w:w="113"/>
        <w:gridCol w:w="1587"/>
        <w:gridCol w:w="1247"/>
        <w:gridCol w:w="1416"/>
        <w:gridCol w:w="709"/>
        <w:gridCol w:w="1000"/>
        <w:gridCol w:w="40"/>
        <w:gridCol w:w="9"/>
        <w:gridCol w:w="11"/>
        <w:gridCol w:w="20"/>
        <w:gridCol w:w="20"/>
        <w:gridCol w:w="1225"/>
        <w:gridCol w:w="659"/>
        <w:gridCol w:w="10"/>
        <w:gridCol w:w="18"/>
        <w:gridCol w:w="305"/>
        <w:gridCol w:w="1112"/>
        <w:gridCol w:w="13"/>
        <w:gridCol w:w="9"/>
        <w:gridCol w:w="1386"/>
        <w:gridCol w:w="30"/>
        <w:gridCol w:w="1138"/>
        <w:gridCol w:w="2306"/>
        <w:gridCol w:w="337"/>
        <w:gridCol w:w="16"/>
        <w:gridCol w:w="152"/>
        <w:gridCol w:w="44"/>
        <w:gridCol w:w="45"/>
        <w:gridCol w:w="302"/>
        <w:gridCol w:w="239"/>
        <w:gridCol w:w="1437"/>
        <w:gridCol w:w="239"/>
        <w:gridCol w:w="1437"/>
        <w:gridCol w:w="243"/>
      </w:tblGrid>
      <w:tr w:rsidR="00B6260B" w:rsidTr="00257481">
        <w:trPr>
          <w:gridAfter w:val="9"/>
          <w:wAfter w:w="4138" w:type="dxa"/>
          <w:trHeight w:val="1400"/>
        </w:trPr>
        <w:tc>
          <w:tcPr>
            <w:tcW w:w="534" w:type="dxa"/>
            <w:gridSpan w:val="2"/>
            <w:vMerge w:val="restart"/>
          </w:tcPr>
          <w:p w:rsidR="00B6260B" w:rsidRDefault="00B6260B" w:rsidP="0095775E">
            <w:r>
              <w:t>№</w:t>
            </w:r>
          </w:p>
          <w:p w:rsidR="00B6260B" w:rsidRDefault="00B6260B" w:rsidP="0095775E">
            <w:r>
              <w:t>п/п</w:t>
            </w:r>
          </w:p>
        </w:tc>
        <w:tc>
          <w:tcPr>
            <w:tcW w:w="2071" w:type="dxa"/>
            <w:gridSpan w:val="3"/>
            <w:vMerge w:val="restart"/>
          </w:tcPr>
          <w:p w:rsidR="00B6260B" w:rsidRDefault="00B6260B" w:rsidP="0095775E">
            <w:r>
              <w:t xml:space="preserve"> Фамилия и инициалы лица, чьи сведения размещаются</w:t>
            </w: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</w:tcPr>
          <w:p w:rsidR="00B6260B" w:rsidRDefault="00B6260B" w:rsidP="0095775E">
            <w:r>
              <w:t>должность</w:t>
            </w:r>
          </w:p>
        </w:tc>
        <w:tc>
          <w:tcPr>
            <w:tcW w:w="4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60B" w:rsidRDefault="00B6260B" w:rsidP="0095775E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60B" w:rsidRDefault="00B6260B" w:rsidP="0095775E">
            <w:pPr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60B" w:rsidRDefault="00B6260B" w:rsidP="0095775E">
            <w:pPr>
              <w:jc w:val="both"/>
            </w:pPr>
            <w:r>
              <w:t>Транспортные средства ( вид, марка)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B6260B" w:rsidRDefault="00B6260B" w:rsidP="0095775E">
            <w:r>
              <w:t>Декларированный доход</w:t>
            </w:r>
          </w:p>
        </w:tc>
        <w:tc>
          <w:tcPr>
            <w:tcW w:w="2659" w:type="dxa"/>
            <w:gridSpan w:val="3"/>
            <w:vMerge w:val="restart"/>
            <w:tcBorders>
              <w:left w:val="nil"/>
            </w:tcBorders>
          </w:tcPr>
          <w:p w:rsidR="00B6260B" w:rsidRDefault="00B6260B" w:rsidP="0095775E">
            <w:r>
              <w:t xml:space="preserve">сведения об источниках   получения средств, </w:t>
            </w:r>
          </w:p>
          <w:p w:rsidR="00B6260B" w:rsidRDefault="00B6260B" w:rsidP="0095775E">
            <w:r>
              <w:t xml:space="preserve">за счет которых </w:t>
            </w:r>
          </w:p>
          <w:p w:rsidR="00B6260B" w:rsidRDefault="00B6260B" w:rsidP="0095775E">
            <w:r>
              <w:t>совершена сделка (вид ( вид приобретенного</w:t>
            </w:r>
          </w:p>
          <w:p w:rsidR="00B6260B" w:rsidRDefault="00B6260B" w:rsidP="0095775E">
            <w:r>
              <w:t xml:space="preserve"> имущества, </w:t>
            </w:r>
          </w:p>
          <w:p w:rsidR="00B6260B" w:rsidRDefault="00B6260B" w:rsidP="0095775E">
            <w:r>
              <w:t>источник)</w:t>
            </w:r>
          </w:p>
        </w:tc>
      </w:tr>
      <w:tr w:rsidR="00B6260B" w:rsidTr="00257481">
        <w:trPr>
          <w:gridAfter w:val="9"/>
          <w:wAfter w:w="4138" w:type="dxa"/>
        </w:trPr>
        <w:tc>
          <w:tcPr>
            <w:tcW w:w="534" w:type="dxa"/>
            <w:gridSpan w:val="2"/>
            <w:vMerge/>
          </w:tcPr>
          <w:p w:rsidR="00B6260B" w:rsidRDefault="00B6260B" w:rsidP="0095775E"/>
        </w:tc>
        <w:tc>
          <w:tcPr>
            <w:tcW w:w="2071" w:type="dxa"/>
            <w:gridSpan w:val="3"/>
            <w:vMerge/>
          </w:tcPr>
          <w:p w:rsidR="00B6260B" w:rsidRDefault="00B6260B" w:rsidP="0095775E"/>
        </w:tc>
        <w:tc>
          <w:tcPr>
            <w:tcW w:w="1587" w:type="dxa"/>
            <w:vMerge/>
          </w:tcPr>
          <w:p w:rsidR="00B6260B" w:rsidRDefault="00B6260B" w:rsidP="0095775E"/>
        </w:tc>
        <w:tc>
          <w:tcPr>
            <w:tcW w:w="1247" w:type="dxa"/>
          </w:tcPr>
          <w:p w:rsidR="00B6260B" w:rsidRDefault="00B6260B" w:rsidP="0095775E">
            <w:r>
              <w:t>Вид объекта</w:t>
            </w:r>
          </w:p>
        </w:tc>
        <w:tc>
          <w:tcPr>
            <w:tcW w:w="1416" w:type="dxa"/>
          </w:tcPr>
          <w:p w:rsidR="00B6260B" w:rsidRDefault="00B6260B" w:rsidP="0095775E">
            <w:r>
              <w:t>Вид  соственности</w:t>
            </w:r>
          </w:p>
        </w:tc>
        <w:tc>
          <w:tcPr>
            <w:tcW w:w="709" w:type="dxa"/>
          </w:tcPr>
          <w:p w:rsidR="00B6260B" w:rsidRDefault="00B6260B" w:rsidP="0095775E">
            <w:r>
              <w:t>площадь</w:t>
            </w:r>
          </w:p>
        </w:tc>
        <w:tc>
          <w:tcPr>
            <w:tcW w:w="1100" w:type="dxa"/>
            <w:gridSpan w:val="6"/>
          </w:tcPr>
          <w:p w:rsidR="00B6260B" w:rsidRDefault="00B6260B" w:rsidP="0095775E">
            <w:r>
              <w:t>Страна расположения</w:t>
            </w:r>
          </w:p>
        </w:tc>
        <w:tc>
          <w:tcPr>
            <w:tcW w:w="1225" w:type="dxa"/>
          </w:tcPr>
          <w:p w:rsidR="00B6260B" w:rsidRDefault="00B6260B" w:rsidP="0095775E">
            <w:r>
              <w:t>Вид объекта</w:t>
            </w:r>
          </w:p>
        </w:tc>
        <w:tc>
          <w:tcPr>
            <w:tcW w:w="992" w:type="dxa"/>
            <w:gridSpan w:val="4"/>
          </w:tcPr>
          <w:p w:rsidR="00B6260B" w:rsidRDefault="00B6260B" w:rsidP="0095775E">
            <w:r>
              <w:t>Площадь</w:t>
            </w:r>
          </w:p>
          <w:p w:rsidR="00B6260B" w:rsidRDefault="00B6260B" w:rsidP="0095775E">
            <w:r>
              <w:t>(кВ.м.)</w:t>
            </w:r>
          </w:p>
        </w:tc>
        <w:tc>
          <w:tcPr>
            <w:tcW w:w="1112" w:type="dxa"/>
          </w:tcPr>
          <w:p w:rsidR="00B6260B" w:rsidRDefault="00B6260B" w:rsidP="0095775E">
            <w:r>
              <w:t>Страна расположения</w:t>
            </w:r>
          </w:p>
        </w:tc>
        <w:tc>
          <w:tcPr>
            <w:tcW w:w="1438" w:type="dxa"/>
            <w:gridSpan w:val="4"/>
            <w:tcBorders>
              <w:top w:val="nil"/>
              <w:right w:val="single" w:sz="4" w:space="0" w:color="auto"/>
            </w:tcBorders>
          </w:tcPr>
          <w:p w:rsidR="00B6260B" w:rsidRDefault="00B6260B" w:rsidP="0095775E"/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6260B" w:rsidRDefault="00B6260B" w:rsidP="0095775E"/>
        </w:tc>
        <w:tc>
          <w:tcPr>
            <w:tcW w:w="2659" w:type="dxa"/>
            <w:gridSpan w:val="3"/>
            <w:vMerge/>
          </w:tcPr>
          <w:p w:rsidR="00B6260B" w:rsidRDefault="00B6260B" w:rsidP="0095775E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624F4" w:rsidRDefault="00B6260B" w:rsidP="0095775E">
            <w:r w:rsidRPr="008624F4">
              <w:t>1</w:t>
            </w:r>
          </w:p>
        </w:tc>
        <w:tc>
          <w:tcPr>
            <w:tcW w:w="2071" w:type="dxa"/>
            <w:gridSpan w:val="3"/>
          </w:tcPr>
          <w:p w:rsidR="00B6260B" w:rsidRPr="008624F4" w:rsidRDefault="00B6260B" w:rsidP="0095775E">
            <w:r w:rsidRPr="008624F4">
              <w:t>Годжиева Марина Георгиевна</w:t>
            </w:r>
          </w:p>
        </w:tc>
        <w:tc>
          <w:tcPr>
            <w:tcW w:w="1587" w:type="dxa"/>
          </w:tcPr>
          <w:p w:rsidR="00B6260B" w:rsidRPr="008624F4" w:rsidRDefault="00B6260B" w:rsidP="0095775E">
            <w:r w:rsidRPr="008624F4">
              <w:t>Заместитель начальника управления</w:t>
            </w:r>
          </w:p>
        </w:tc>
        <w:tc>
          <w:tcPr>
            <w:tcW w:w="1247" w:type="dxa"/>
          </w:tcPr>
          <w:p w:rsidR="00B6260B" w:rsidRPr="008624F4" w:rsidRDefault="00B6260B" w:rsidP="0095775E">
            <w:r w:rsidRPr="008624F4">
              <w:t>Жилой дом</w:t>
            </w:r>
          </w:p>
          <w:p w:rsidR="00B6260B" w:rsidRPr="008624F4" w:rsidRDefault="00B6260B" w:rsidP="0095775E"/>
          <w:p w:rsidR="00B6260B" w:rsidRDefault="00B6260B" w:rsidP="0095775E">
            <w:r w:rsidRPr="008624F4">
              <w:t>Земельный участок</w:t>
            </w:r>
          </w:p>
          <w:p w:rsidR="00B6260B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>
            <w:r w:rsidRPr="008624F4">
              <w:t>квартира</w:t>
            </w:r>
          </w:p>
        </w:tc>
        <w:tc>
          <w:tcPr>
            <w:tcW w:w="1416" w:type="dxa"/>
          </w:tcPr>
          <w:p w:rsidR="00B6260B" w:rsidRPr="008624F4" w:rsidRDefault="00B6260B" w:rsidP="0095775E">
            <w:r>
              <w:t xml:space="preserve">Индивидуальная </w:t>
            </w:r>
            <w:r w:rsidRPr="008624F4">
              <w:t>Собственность</w:t>
            </w:r>
          </w:p>
          <w:p w:rsidR="00B6260B" w:rsidRDefault="00B6260B" w:rsidP="0095775E">
            <w:r>
              <w:t>Индивидуальная</w:t>
            </w:r>
          </w:p>
          <w:p w:rsidR="00B6260B" w:rsidRPr="008624F4" w:rsidRDefault="00B6260B" w:rsidP="0095775E">
            <w:r w:rsidRPr="008624F4">
              <w:t>Собственность</w:t>
            </w:r>
          </w:p>
          <w:p w:rsidR="00B6260B" w:rsidRPr="008624F4" w:rsidRDefault="00B6260B" w:rsidP="0095775E"/>
          <w:p w:rsidR="00B6260B" w:rsidRPr="008624F4" w:rsidRDefault="00B6260B" w:rsidP="0095775E">
            <w:r>
              <w:t xml:space="preserve">Индивидуальная </w:t>
            </w:r>
            <w:r w:rsidRPr="008624F4">
              <w:t>собственность</w:t>
            </w:r>
          </w:p>
        </w:tc>
        <w:tc>
          <w:tcPr>
            <w:tcW w:w="709" w:type="dxa"/>
          </w:tcPr>
          <w:p w:rsidR="00B6260B" w:rsidRPr="008624F4" w:rsidRDefault="00B6260B" w:rsidP="0095775E">
            <w:r w:rsidRPr="008624F4">
              <w:t>79</w:t>
            </w:r>
          </w:p>
          <w:p w:rsidR="00B6260B" w:rsidRDefault="00B6260B" w:rsidP="0095775E"/>
          <w:p w:rsidR="00B6260B" w:rsidRPr="008624F4" w:rsidRDefault="00B6260B" w:rsidP="0095775E"/>
          <w:p w:rsidR="00B6260B" w:rsidRPr="008624F4" w:rsidRDefault="00B6260B" w:rsidP="0095775E">
            <w:r w:rsidRPr="008624F4">
              <w:t>519,1</w:t>
            </w:r>
          </w:p>
          <w:p w:rsidR="00B6260B" w:rsidRPr="008624F4" w:rsidRDefault="00B6260B" w:rsidP="0095775E"/>
          <w:p w:rsidR="00B6260B" w:rsidRDefault="00B6260B" w:rsidP="0095775E"/>
          <w:p w:rsidR="00B6260B" w:rsidRDefault="00B6260B" w:rsidP="0095775E"/>
          <w:p w:rsidR="00B6260B" w:rsidRDefault="00B6260B" w:rsidP="0095775E"/>
          <w:p w:rsidR="00B6260B" w:rsidRPr="008624F4" w:rsidRDefault="00B6260B" w:rsidP="0095775E"/>
          <w:p w:rsidR="00B6260B" w:rsidRPr="008624F4" w:rsidRDefault="00B6260B" w:rsidP="0095775E">
            <w:r w:rsidRPr="008624F4">
              <w:t>34,0</w:t>
            </w:r>
          </w:p>
        </w:tc>
        <w:tc>
          <w:tcPr>
            <w:tcW w:w="1100" w:type="dxa"/>
            <w:gridSpan w:val="6"/>
          </w:tcPr>
          <w:p w:rsidR="00B6260B" w:rsidRPr="008624F4" w:rsidRDefault="00B6260B" w:rsidP="0095775E">
            <w:r w:rsidRPr="008624F4">
              <w:t>Россия</w:t>
            </w:r>
          </w:p>
          <w:p w:rsidR="00B6260B" w:rsidRDefault="00B6260B" w:rsidP="0095775E"/>
          <w:p w:rsidR="00B6260B" w:rsidRDefault="00B6260B" w:rsidP="0095775E"/>
          <w:p w:rsidR="00B6260B" w:rsidRPr="008624F4" w:rsidRDefault="00B6260B" w:rsidP="0095775E"/>
          <w:p w:rsidR="00B6260B" w:rsidRPr="008624F4" w:rsidRDefault="00B6260B" w:rsidP="0095775E">
            <w:r w:rsidRPr="008624F4">
              <w:t>Россия</w:t>
            </w:r>
          </w:p>
          <w:p w:rsidR="00B6260B" w:rsidRDefault="00B6260B" w:rsidP="0095775E"/>
          <w:p w:rsidR="00B6260B" w:rsidRDefault="00B6260B" w:rsidP="0095775E"/>
          <w:p w:rsidR="00B6260B" w:rsidRDefault="00B6260B" w:rsidP="0095775E"/>
          <w:p w:rsidR="00B6260B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>
            <w:r w:rsidRPr="008624F4">
              <w:t>Россия</w:t>
            </w:r>
          </w:p>
        </w:tc>
        <w:tc>
          <w:tcPr>
            <w:tcW w:w="1225" w:type="dxa"/>
          </w:tcPr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</w:tc>
        <w:tc>
          <w:tcPr>
            <w:tcW w:w="992" w:type="dxa"/>
            <w:gridSpan w:val="4"/>
          </w:tcPr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</w:tc>
        <w:tc>
          <w:tcPr>
            <w:tcW w:w="1112" w:type="dxa"/>
          </w:tcPr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  <w:p w:rsidR="00B6260B" w:rsidRPr="008624F4" w:rsidRDefault="00B6260B" w:rsidP="0095775E"/>
        </w:tc>
        <w:tc>
          <w:tcPr>
            <w:tcW w:w="1438" w:type="dxa"/>
            <w:gridSpan w:val="4"/>
          </w:tcPr>
          <w:p w:rsidR="00B6260B" w:rsidRPr="008624F4" w:rsidRDefault="00B6260B" w:rsidP="0095775E">
            <w:r w:rsidRPr="008624F4">
              <w:t>-</w:t>
            </w:r>
          </w:p>
        </w:tc>
        <w:tc>
          <w:tcPr>
            <w:tcW w:w="1138" w:type="dxa"/>
          </w:tcPr>
          <w:p w:rsidR="00B6260B" w:rsidRPr="008624F4" w:rsidRDefault="00B6260B" w:rsidP="0095775E">
            <w:r w:rsidRPr="008624F4">
              <w:t>723814,63</w:t>
            </w:r>
          </w:p>
        </w:tc>
        <w:tc>
          <w:tcPr>
            <w:tcW w:w="2659" w:type="dxa"/>
            <w:gridSpan w:val="3"/>
          </w:tcPr>
          <w:p w:rsidR="00B6260B" w:rsidRPr="008624F4" w:rsidRDefault="00B6260B" w:rsidP="0095775E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624F4" w:rsidRDefault="00B6260B" w:rsidP="001E7D80"/>
        </w:tc>
        <w:tc>
          <w:tcPr>
            <w:tcW w:w="2071" w:type="dxa"/>
            <w:gridSpan w:val="3"/>
          </w:tcPr>
          <w:p w:rsidR="00B6260B" w:rsidRPr="008624F4" w:rsidRDefault="00B6260B" w:rsidP="001E7D80">
            <w:r w:rsidRPr="008624F4">
              <w:t>супруг</w:t>
            </w:r>
          </w:p>
        </w:tc>
        <w:tc>
          <w:tcPr>
            <w:tcW w:w="1587" w:type="dxa"/>
          </w:tcPr>
          <w:p w:rsidR="00B6260B" w:rsidRPr="008624F4" w:rsidRDefault="00B6260B" w:rsidP="001E7D80"/>
        </w:tc>
        <w:tc>
          <w:tcPr>
            <w:tcW w:w="1247" w:type="dxa"/>
          </w:tcPr>
          <w:p w:rsidR="00B6260B" w:rsidRPr="008624F4" w:rsidRDefault="00B6260B" w:rsidP="001E7D80"/>
        </w:tc>
        <w:tc>
          <w:tcPr>
            <w:tcW w:w="1416" w:type="dxa"/>
          </w:tcPr>
          <w:p w:rsidR="00B6260B" w:rsidRPr="008624F4" w:rsidRDefault="00B6260B" w:rsidP="001E7D80"/>
        </w:tc>
        <w:tc>
          <w:tcPr>
            <w:tcW w:w="709" w:type="dxa"/>
          </w:tcPr>
          <w:p w:rsidR="00B6260B" w:rsidRPr="008624F4" w:rsidRDefault="00B6260B" w:rsidP="001E7D80"/>
        </w:tc>
        <w:tc>
          <w:tcPr>
            <w:tcW w:w="1100" w:type="dxa"/>
            <w:gridSpan w:val="6"/>
          </w:tcPr>
          <w:p w:rsidR="00B6260B" w:rsidRPr="008624F4" w:rsidRDefault="00B6260B" w:rsidP="001E7D80"/>
        </w:tc>
        <w:tc>
          <w:tcPr>
            <w:tcW w:w="1225" w:type="dxa"/>
          </w:tcPr>
          <w:p w:rsidR="00B6260B" w:rsidRPr="008624F4" w:rsidRDefault="00B6260B" w:rsidP="001E7D80">
            <w:r w:rsidRPr="008624F4">
              <w:t>Жилой дом</w:t>
            </w:r>
          </w:p>
          <w:p w:rsidR="00B6260B" w:rsidRDefault="00B6260B" w:rsidP="001E7D80">
            <w:r w:rsidRPr="008624F4">
              <w:t>Земельный участок</w:t>
            </w:r>
          </w:p>
          <w:p w:rsidR="00B6260B" w:rsidRDefault="00B6260B" w:rsidP="001E7D80"/>
          <w:p w:rsidR="00B6260B" w:rsidRPr="008624F4" w:rsidRDefault="00B6260B" w:rsidP="001E7D80">
            <w:r>
              <w:t>квартира</w:t>
            </w:r>
          </w:p>
        </w:tc>
        <w:tc>
          <w:tcPr>
            <w:tcW w:w="992" w:type="dxa"/>
            <w:gridSpan w:val="4"/>
          </w:tcPr>
          <w:p w:rsidR="00B6260B" w:rsidRPr="008624F4" w:rsidRDefault="00B6260B" w:rsidP="001E7D80">
            <w:r w:rsidRPr="008624F4">
              <w:t>79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Default="00B6260B" w:rsidP="001E7D80">
            <w:r w:rsidRPr="008624F4">
              <w:t>519,1</w:t>
            </w:r>
          </w:p>
          <w:p w:rsidR="00B6260B" w:rsidRDefault="00B6260B" w:rsidP="001E7D80"/>
          <w:p w:rsidR="00B6260B" w:rsidRPr="008624F4" w:rsidRDefault="00B6260B" w:rsidP="001E7D80">
            <w:r>
              <w:t>34,0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112" w:type="dxa"/>
          </w:tcPr>
          <w:p w:rsidR="00B6260B" w:rsidRPr="008624F4" w:rsidRDefault="00B6260B" w:rsidP="001E7D80">
            <w:r w:rsidRPr="008624F4"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Default="00B6260B" w:rsidP="001E7D80">
            <w:r w:rsidRPr="008624F4">
              <w:t>Россия</w:t>
            </w:r>
          </w:p>
          <w:p w:rsidR="00B6260B" w:rsidRDefault="00B6260B" w:rsidP="001E7D80"/>
          <w:p w:rsidR="00B6260B" w:rsidRPr="008624F4" w:rsidRDefault="00B6260B" w:rsidP="001E7D80">
            <w:r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438" w:type="dxa"/>
            <w:gridSpan w:val="4"/>
          </w:tcPr>
          <w:p w:rsidR="00B6260B" w:rsidRPr="008624F4" w:rsidRDefault="00B6260B" w:rsidP="001E7D80">
            <w:r w:rsidRPr="008624F4">
              <w:t xml:space="preserve"> ВАЗ 2110, 2005 г.</w:t>
            </w:r>
          </w:p>
          <w:p w:rsidR="00B6260B" w:rsidRPr="008624F4" w:rsidRDefault="00B6260B" w:rsidP="001E7D80"/>
          <w:p w:rsidR="00B6260B" w:rsidRPr="008624F4" w:rsidRDefault="00B6260B" w:rsidP="001E7D80">
            <w:r w:rsidRPr="008624F4">
              <w:t>ВАЗ Богдан 211040,2011</w:t>
            </w:r>
          </w:p>
        </w:tc>
        <w:tc>
          <w:tcPr>
            <w:tcW w:w="1138" w:type="dxa"/>
          </w:tcPr>
          <w:p w:rsidR="00B6260B" w:rsidRPr="008624F4" w:rsidRDefault="00B6260B" w:rsidP="001E7D80">
            <w:r w:rsidRPr="008624F4">
              <w:rPr>
                <w:lang w:val="en-US"/>
              </w:rPr>
              <w:t>1</w:t>
            </w:r>
            <w:r w:rsidRPr="008624F4">
              <w:t>59386,58</w:t>
            </w:r>
          </w:p>
        </w:tc>
        <w:tc>
          <w:tcPr>
            <w:tcW w:w="2659" w:type="dxa"/>
            <w:gridSpan w:val="3"/>
          </w:tcPr>
          <w:p w:rsidR="00B6260B" w:rsidRPr="008624F4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C139A2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8624F4" w:rsidRDefault="00B6260B" w:rsidP="001E7D80">
            <w:r w:rsidRPr="008624F4">
              <w:t>Несовершеннолетний</w:t>
            </w:r>
          </w:p>
          <w:p w:rsidR="00B6260B" w:rsidRPr="008624F4" w:rsidRDefault="00B6260B" w:rsidP="001E7D80">
            <w:r w:rsidRPr="008624F4">
              <w:t>ребенок</w:t>
            </w:r>
          </w:p>
        </w:tc>
        <w:tc>
          <w:tcPr>
            <w:tcW w:w="1587" w:type="dxa"/>
          </w:tcPr>
          <w:p w:rsidR="00B6260B" w:rsidRPr="008624F4" w:rsidRDefault="00B6260B" w:rsidP="001E7D80"/>
        </w:tc>
        <w:tc>
          <w:tcPr>
            <w:tcW w:w="1247" w:type="dxa"/>
          </w:tcPr>
          <w:p w:rsidR="00B6260B" w:rsidRPr="008624F4" w:rsidRDefault="00B6260B" w:rsidP="001E7D80"/>
        </w:tc>
        <w:tc>
          <w:tcPr>
            <w:tcW w:w="1416" w:type="dxa"/>
          </w:tcPr>
          <w:p w:rsidR="00B6260B" w:rsidRPr="008624F4" w:rsidRDefault="00B6260B" w:rsidP="001E7D80"/>
        </w:tc>
        <w:tc>
          <w:tcPr>
            <w:tcW w:w="709" w:type="dxa"/>
          </w:tcPr>
          <w:p w:rsidR="00B6260B" w:rsidRPr="008624F4" w:rsidRDefault="00B6260B" w:rsidP="001E7D80">
            <w:r w:rsidRPr="008624F4">
              <w:t>79</w:t>
            </w:r>
          </w:p>
          <w:p w:rsidR="00B6260B" w:rsidRPr="008624F4" w:rsidRDefault="00B6260B" w:rsidP="001E7D80">
            <w:r w:rsidRPr="008624F4">
              <w:t>519,1</w:t>
            </w:r>
          </w:p>
        </w:tc>
        <w:tc>
          <w:tcPr>
            <w:tcW w:w="1100" w:type="dxa"/>
            <w:gridSpan w:val="6"/>
          </w:tcPr>
          <w:p w:rsidR="00B6260B" w:rsidRPr="008624F4" w:rsidRDefault="00B6260B" w:rsidP="001E7D80">
            <w:r w:rsidRPr="008624F4">
              <w:t>Россия</w:t>
            </w:r>
          </w:p>
        </w:tc>
        <w:tc>
          <w:tcPr>
            <w:tcW w:w="1225" w:type="dxa"/>
          </w:tcPr>
          <w:p w:rsidR="00B6260B" w:rsidRPr="008624F4" w:rsidRDefault="00B6260B" w:rsidP="001E7D80">
            <w:r w:rsidRPr="008624F4">
              <w:t>Жилой дом</w:t>
            </w:r>
          </w:p>
          <w:p w:rsidR="00B6260B" w:rsidRPr="008624F4" w:rsidRDefault="00B6260B" w:rsidP="001E7D80">
            <w:r w:rsidRPr="008624F4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8624F4" w:rsidRDefault="00B6260B" w:rsidP="001E7D80">
            <w:r w:rsidRPr="008624F4">
              <w:t>79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>
            <w:r w:rsidRPr="008624F4">
              <w:t>519,1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112" w:type="dxa"/>
          </w:tcPr>
          <w:p w:rsidR="00B6260B" w:rsidRPr="008624F4" w:rsidRDefault="00B6260B" w:rsidP="001E7D80">
            <w:r w:rsidRPr="008624F4"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>
            <w:r w:rsidRPr="008624F4"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438" w:type="dxa"/>
            <w:gridSpan w:val="4"/>
          </w:tcPr>
          <w:p w:rsidR="00B6260B" w:rsidRPr="008624F4" w:rsidRDefault="00B6260B" w:rsidP="001E7D80"/>
        </w:tc>
        <w:tc>
          <w:tcPr>
            <w:tcW w:w="1138" w:type="dxa"/>
          </w:tcPr>
          <w:p w:rsidR="00B6260B" w:rsidRPr="008624F4" w:rsidRDefault="00B6260B" w:rsidP="001E7D80">
            <w:r w:rsidRPr="008624F4">
              <w:t>4503,80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6"/>
          <w:wAfter w:w="3897" w:type="dxa"/>
        </w:trPr>
        <w:tc>
          <w:tcPr>
            <w:tcW w:w="534" w:type="dxa"/>
            <w:gridSpan w:val="2"/>
          </w:tcPr>
          <w:p w:rsidR="00B6260B" w:rsidRPr="00C139A2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8624F4" w:rsidRDefault="00B6260B" w:rsidP="001E7D80">
            <w:r w:rsidRPr="008624F4">
              <w:t>Несовершеннолетний</w:t>
            </w:r>
          </w:p>
          <w:p w:rsidR="00B6260B" w:rsidRPr="008624F4" w:rsidRDefault="00B6260B" w:rsidP="001E7D80">
            <w:r w:rsidRPr="008624F4">
              <w:t>ребенок</w:t>
            </w:r>
          </w:p>
        </w:tc>
        <w:tc>
          <w:tcPr>
            <w:tcW w:w="1587" w:type="dxa"/>
          </w:tcPr>
          <w:p w:rsidR="00B6260B" w:rsidRPr="008624F4" w:rsidRDefault="00B6260B" w:rsidP="001E7D80"/>
        </w:tc>
        <w:tc>
          <w:tcPr>
            <w:tcW w:w="1247" w:type="dxa"/>
          </w:tcPr>
          <w:p w:rsidR="00B6260B" w:rsidRPr="008624F4" w:rsidRDefault="00B6260B" w:rsidP="001E7D80"/>
        </w:tc>
        <w:tc>
          <w:tcPr>
            <w:tcW w:w="1416" w:type="dxa"/>
          </w:tcPr>
          <w:p w:rsidR="00B6260B" w:rsidRPr="008624F4" w:rsidRDefault="00B6260B" w:rsidP="001E7D80"/>
        </w:tc>
        <w:tc>
          <w:tcPr>
            <w:tcW w:w="709" w:type="dxa"/>
          </w:tcPr>
          <w:p w:rsidR="00B6260B" w:rsidRPr="008624F4" w:rsidRDefault="00B6260B" w:rsidP="001E7D80">
            <w:r w:rsidRPr="008624F4">
              <w:t>79</w:t>
            </w:r>
          </w:p>
          <w:p w:rsidR="00B6260B" w:rsidRPr="008624F4" w:rsidRDefault="00B6260B" w:rsidP="001E7D80">
            <w:r w:rsidRPr="008624F4">
              <w:t>519,1</w:t>
            </w:r>
          </w:p>
        </w:tc>
        <w:tc>
          <w:tcPr>
            <w:tcW w:w="1080" w:type="dxa"/>
            <w:gridSpan w:val="5"/>
          </w:tcPr>
          <w:p w:rsidR="00B6260B" w:rsidRPr="008624F4" w:rsidRDefault="00B6260B" w:rsidP="001E7D80">
            <w:r w:rsidRPr="008624F4">
              <w:t>Россия</w:t>
            </w:r>
          </w:p>
        </w:tc>
        <w:tc>
          <w:tcPr>
            <w:tcW w:w="1245" w:type="dxa"/>
            <w:gridSpan w:val="2"/>
          </w:tcPr>
          <w:p w:rsidR="00B6260B" w:rsidRPr="008624F4" w:rsidRDefault="00B6260B" w:rsidP="001E7D80">
            <w:r w:rsidRPr="008624F4">
              <w:t>Жилой дом</w:t>
            </w:r>
          </w:p>
          <w:p w:rsidR="00B6260B" w:rsidRPr="008624F4" w:rsidRDefault="00B6260B" w:rsidP="001E7D80">
            <w:r w:rsidRPr="008624F4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8624F4" w:rsidRDefault="00B6260B" w:rsidP="001E7D80"/>
          <w:p w:rsidR="00B6260B" w:rsidRPr="008624F4" w:rsidRDefault="00B6260B" w:rsidP="001E7D80">
            <w:r w:rsidRPr="008624F4">
              <w:t>79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>
            <w:r w:rsidRPr="008624F4">
              <w:lastRenderedPageBreak/>
              <w:t>519,1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112" w:type="dxa"/>
          </w:tcPr>
          <w:p w:rsidR="00B6260B" w:rsidRPr="008624F4" w:rsidRDefault="00B6260B" w:rsidP="001E7D80"/>
          <w:p w:rsidR="00B6260B" w:rsidRPr="008624F4" w:rsidRDefault="00B6260B" w:rsidP="001E7D80">
            <w:r w:rsidRPr="008624F4"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  <w:p w:rsidR="00B6260B" w:rsidRPr="008624F4" w:rsidRDefault="00B6260B" w:rsidP="001E7D80">
            <w:r w:rsidRPr="008624F4">
              <w:t>Россия</w:t>
            </w:r>
          </w:p>
          <w:p w:rsidR="00B6260B" w:rsidRPr="008624F4" w:rsidRDefault="00B6260B" w:rsidP="001E7D80"/>
          <w:p w:rsidR="00B6260B" w:rsidRPr="008624F4" w:rsidRDefault="00B6260B" w:rsidP="001E7D80"/>
        </w:tc>
        <w:tc>
          <w:tcPr>
            <w:tcW w:w="1438" w:type="dxa"/>
            <w:gridSpan w:val="4"/>
          </w:tcPr>
          <w:p w:rsidR="00B6260B" w:rsidRPr="008624F4" w:rsidRDefault="00B6260B" w:rsidP="001E7D80"/>
          <w:p w:rsidR="00B6260B" w:rsidRPr="008624F4" w:rsidRDefault="00B6260B" w:rsidP="001E7D80">
            <w:r w:rsidRPr="008624F4">
              <w:t>-</w:t>
            </w:r>
          </w:p>
        </w:tc>
        <w:tc>
          <w:tcPr>
            <w:tcW w:w="1138" w:type="dxa"/>
          </w:tcPr>
          <w:p w:rsidR="00B6260B" w:rsidRPr="008624F4" w:rsidRDefault="00B6260B" w:rsidP="001E7D80">
            <w:r w:rsidRPr="008624F4">
              <w:t>0,00</w:t>
            </w:r>
          </w:p>
        </w:tc>
        <w:tc>
          <w:tcPr>
            <w:tcW w:w="2900" w:type="dxa"/>
            <w:gridSpan w:val="6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B214BE" w:rsidRDefault="00B6260B" w:rsidP="001E7D80">
            <w:r>
              <w:lastRenderedPageBreak/>
              <w:t>2</w:t>
            </w: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Лихтарева Жанна Владимировна</w:t>
            </w:r>
          </w:p>
        </w:tc>
        <w:tc>
          <w:tcPr>
            <w:tcW w:w="1587" w:type="dxa"/>
          </w:tcPr>
          <w:p w:rsidR="00B6260B" w:rsidRPr="00B214BE" w:rsidRDefault="00B6260B" w:rsidP="001E7D80">
            <w:r w:rsidRPr="00B214BE">
              <w:t>Ведущий специалист-юрисконсульт</w:t>
            </w:r>
          </w:p>
        </w:tc>
        <w:tc>
          <w:tcPr>
            <w:tcW w:w="1247" w:type="dxa"/>
          </w:tcPr>
          <w:p w:rsidR="00B6260B" w:rsidRPr="00B214BE" w:rsidRDefault="00B6260B" w:rsidP="001E7D80">
            <w:r w:rsidRPr="00B214BE">
              <w:t>Земельный участок</w:t>
            </w:r>
          </w:p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>
            <w:r w:rsidRPr="00B214BE">
              <w:t xml:space="preserve"> Собственность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>
            <w:r w:rsidRPr="00B214BE">
              <w:t>1200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080" w:type="dxa"/>
            <w:gridSpan w:val="5"/>
          </w:tcPr>
          <w:p w:rsidR="00B6260B" w:rsidRPr="00B214BE" w:rsidRDefault="00B6260B" w:rsidP="001E7D80">
            <w:r w:rsidRPr="00B214BE">
              <w:t xml:space="preserve">Россия 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245" w:type="dxa"/>
            <w:gridSpan w:val="2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>
            <w:r w:rsidRPr="00B214BE">
              <w:t>Земельный участок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992" w:type="dxa"/>
            <w:gridSpan w:val="4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55,1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1446,0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575852,72</w:t>
            </w:r>
          </w:p>
        </w:tc>
        <w:tc>
          <w:tcPr>
            <w:tcW w:w="2659" w:type="dxa"/>
            <w:gridSpan w:val="3"/>
          </w:tcPr>
          <w:p w:rsidR="00B6260B" w:rsidRPr="00B214BE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B214BE" w:rsidRDefault="00B6260B" w:rsidP="001E7D80"/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супруг</w:t>
            </w:r>
          </w:p>
        </w:tc>
        <w:tc>
          <w:tcPr>
            <w:tcW w:w="1587" w:type="dxa"/>
          </w:tcPr>
          <w:p w:rsidR="00B6260B" w:rsidRPr="00B214BE" w:rsidRDefault="00B6260B" w:rsidP="001E7D80"/>
        </w:tc>
        <w:tc>
          <w:tcPr>
            <w:tcW w:w="1247" w:type="dxa"/>
          </w:tcPr>
          <w:p w:rsidR="00B6260B" w:rsidRPr="00B214BE" w:rsidRDefault="00B6260B" w:rsidP="001E7D80">
            <w:r w:rsidRPr="00B214BE">
              <w:t>Квартира</w:t>
            </w:r>
          </w:p>
          <w:p w:rsidR="00B6260B" w:rsidRPr="00B214BE" w:rsidRDefault="00B6260B" w:rsidP="001E7D80">
            <w:r w:rsidRPr="00B214BE">
              <w:t>Квартира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Земельный участок</w:t>
            </w:r>
          </w:p>
          <w:p w:rsidR="00B6260B" w:rsidRPr="00B214BE" w:rsidRDefault="00B6260B" w:rsidP="001E7D80">
            <w:r w:rsidRPr="00B214BE">
              <w:t>Земельный участок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Земельный участок</w:t>
            </w:r>
          </w:p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>
            <w:r w:rsidRPr="00B214BE">
              <w:lastRenderedPageBreak/>
              <w:t xml:space="preserve"> собственность Собственность</w:t>
            </w:r>
          </w:p>
          <w:p w:rsidR="00B6260B" w:rsidRPr="00B214BE" w:rsidRDefault="00B6260B" w:rsidP="001E7D80">
            <w:r w:rsidRPr="00B214BE">
              <w:t>Собственность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Собственность</w:t>
            </w:r>
          </w:p>
          <w:p w:rsidR="00B6260B" w:rsidRPr="00B214BE" w:rsidRDefault="00B6260B" w:rsidP="001E7D80">
            <w:r w:rsidRPr="00B214BE">
              <w:t>Собственность</w:t>
            </w:r>
          </w:p>
          <w:p w:rsidR="00B6260B" w:rsidRPr="00B214BE" w:rsidRDefault="00B6260B" w:rsidP="001E7D80">
            <w:r w:rsidRPr="00B214BE">
              <w:lastRenderedPageBreak/>
              <w:t>собственность</w:t>
            </w:r>
          </w:p>
        </w:tc>
        <w:tc>
          <w:tcPr>
            <w:tcW w:w="709" w:type="dxa"/>
          </w:tcPr>
          <w:p w:rsidR="00B6260B" w:rsidRPr="00B214BE" w:rsidRDefault="00B6260B" w:rsidP="001E7D80">
            <w:r w:rsidRPr="00B214BE">
              <w:lastRenderedPageBreak/>
              <w:t>29,8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52,6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1446,0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3919</w:t>
            </w:r>
            <w:r w:rsidRPr="00B214BE">
              <w:lastRenderedPageBreak/>
              <w:t>38,0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1200,0</w:t>
            </w:r>
          </w:p>
        </w:tc>
        <w:tc>
          <w:tcPr>
            <w:tcW w:w="1080" w:type="dxa"/>
            <w:gridSpan w:val="5"/>
          </w:tcPr>
          <w:p w:rsidR="00B6260B" w:rsidRPr="00B214BE" w:rsidRDefault="00B6260B" w:rsidP="001E7D80">
            <w:r w:rsidRPr="00B214BE">
              <w:lastRenderedPageBreak/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245" w:type="dxa"/>
            <w:gridSpan w:val="2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992" w:type="dxa"/>
            <w:gridSpan w:val="4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55,1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МАЗ5516а8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2480349,44</w:t>
            </w:r>
          </w:p>
        </w:tc>
        <w:tc>
          <w:tcPr>
            <w:tcW w:w="2659" w:type="dxa"/>
            <w:gridSpan w:val="3"/>
          </w:tcPr>
          <w:p w:rsidR="00B6260B" w:rsidRPr="00B214BE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32769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Несовершеннолетний</w:t>
            </w:r>
          </w:p>
          <w:p w:rsidR="00B6260B" w:rsidRPr="00B214BE" w:rsidRDefault="00B6260B" w:rsidP="001E7D80">
            <w:r w:rsidRPr="00B214BE">
              <w:t>ребенок</w:t>
            </w:r>
          </w:p>
        </w:tc>
        <w:tc>
          <w:tcPr>
            <w:tcW w:w="1587" w:type="dxa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247" w:type="dxa"/>
          </w:tcPr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/>
        </w:tc>
        <w:tc>
          <w:tcPr>
            <w:tcW w:w="1080" w:type="dxa"/>
            <w:gridSpan w:val="5"/>
          </w:tcPr>
          <w:p w:rsidR="00B6260B" w:rsidRPr="00B214BE" w:rsidRDefault="00B6260B" w:rsidP="001E7D80"/>
        </w:tc>
        <w:tc>
          <w:tcPr>
            <w:tcW w:w="1245" w:type="dxa"/>
            <w:gridSpan w:val="2"/>
          </w:tcPr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55,1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1446,0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8400,00</w:t>
            </w:r>
          </w:p>
        </w:tc>
        <w:tc>
          <w:tcPr>
            <w:tcW w:w="2659" w:type="dxa"/>
            <w:gridSpan w:val="3"/>
          </w:tcPr>
          <w:p w:rsidR="00B6260B" w:rsidRPr="00B214BE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32769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Несовершеннолетний</w:t>
            </w:r>
          </w:p>
          <w:p w:rsidR="00B6260B" w:rsidRPr="00B214BE" w:rsidRDefault="00B6260B" w:rsidP="001E7D80">
            <w:r w:rsidRPr="00B214BE">
              <w:t>ребенок</w:t>
            </w:r>
          </w:p>
        </w:tc>
        <w:tc>
          <w:tcPr>
            <w:tcW w:w="1587" w:type="dxa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247" w:type="dxa"/>
          </w:tcPr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/>
        </w:tc>
        <w:tc>
          <w:tcPr>
            <w:tcW w:w="1080" w:type="dxa"/>
            <w:gridSpan w:val="5"/>
          </w:tcPr>
          <w:p w:rsidR="00B6260B" w:rsidRPr="00B214BE" w:rsidRDefault="00B6260B" w:rsidP="001E7D80"/>
        </w:tc>
        <w:tc>
          <w:tcPr>
            <w:tcW w:w="1245" w:type="dxa"/>
            <w:gridSpan w:val="2"/>
          </w:tcPr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55,1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1446,0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B6260B" w:rsidRPr="00B214BE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859C7" w:rsidRDefault="00B6260B" w:rsidP="001E7D80">
            <w:r w:rsidRPr="000859C7">
              <w:lastRenderedPageBreak/>
              <w:t>3</w:t>
            </w:r>
          </w:p>
        </w:tc>
        <w:tc>
          <w:tcPr>
            <w:tcW w:w="2071" w:type="dxa"/>
            <w:gridSpan w:val="3"/>
          </w:tcPr>
          <w:p w:rsidR="00B6260B" w:rsidRPr="00136EED" w:rsidRDefault="00B6260B" w:rsidP="001E7D80">
            <w:r w:rsidRPr="00136EED">
              <w:t xml:space="preserve">Шелест Татьяна Эдвардовна </w:t>
            </w:r>
          </w:p>
        </w:tc>
        <w:tc>
          <w:tcPr>
            <w:tcW w:w="1587" w:type="dxa"/>
          </w:tcPr>
          <w:p w:rsidR="00B6260B" w:rsidRPr="00136EED" w:rsidRDefault="00B6260B" w:rsidP="001E7D80">
            <w:r w:rsidRPr="00136EED">
              <w:t>Консультант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136EED" w:rsidRDefault="00B6260B" w:rsidP="001E7D80">
            <w:r w:rsidRPr="00136EED">
              <w:t>Квартира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Земельный участок</w:t>
            </w:r>
          </w:p>
          <w:p w:rsidR="00B6260B" w:rsidRPr="00136EED" w:rsidRDefault="00B6260B" w:rsidP="001E7D80"/>
          <w:p w:rsidR="00B6260B" w:rsidRPr="00136EED" w:rsidRDefault="00B6260B" w:rsidP="001E7D80"/>
        </w:tc>
        <w:tc>
          <w:tcPr>
            <w:tcW w:w="1416" w:type="dxa"/>
          </w:tcPr>
          <w:p w:rsidR="00B6260B" w:rsidRPr="00136EED" w:rsidRDefault="00B6260B" w:rsidP="001E7D80">
            <w:r w:rsidRPr="00136EED">
              <w:t xml:space="preserve"> Долевая собственность 2/3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 xml:space="preserve"> Долевая собственность 2/3</w:t>
            </w:r>
          </w:p>
        </w:tc>
        <w:tc>
          <w:tcPr>
            <w:tcW w:w="709" w:type="dxa"/>
          </w:tcPr>
          <w:p w:rsidR="00B6260B" w:rsidRPr="00136EED" w:rsidRDefault="00B6260B" w:rsidP="001E7D80">
            <w:r w:rsidRPr="00136EED">
              <w:t>90,6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1026,40</w:t>
            </w:r>
          </w:p>
        </w:tc>
        <w:tc>
          <w:tcPr>
            <w:tcW w:w="1060" w:type="dxa"/>
            <w:gridSpan w:val="4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265" w:type="dxa"/>
            <w:gridSpan w:val="3"/>
          </w:tcPr>
          <w:p w:rsidR="00B6260B" w:rsidRPr="00136EED" w:rsidRDefault="00B6260B" w:rsidP="001E7D80"/>
        </w:tc>
        <w:tc>
          <w:tcPr>
            <w:tcW w:w="992" w:type="dxa"/>
            <w:gridSpan w:val="4"/>
          </w:tcPr>
          <w:p w:rsidR="00B6260B" w:rsidRPr="00136EED" w:rsidRDefault="00B6260B" w:rsidP="001E7D80"/>
        </w:tc>
        <w:tc>
          <w:tcPr>
            <w:tcW w:w="1112" w:type="dxa"/>
          </w:tcPr>
          <w:p w:rsidR="00B6260B" w:rsidRPr="00136EED" w:rsidRDefault="00B6260B" w:rsidP="001E7D80"/>
        </w:tc>
        <w:tc>
          <w:tcPr>
            <w:tcW w:w="1438" w:type="dxa"/>
            <w:gridSpan w:val="4"/>
          </w:tcPr>
          <w:p w:rsidR="00B6260B" w:rsidRPr="00136EED" w:rsidRDefault="00B6260B" w:rsidP="001E7D80">
            <w:r w:rsidRPr="00136EED">
              <w:t>Лада 217030</w:t>
            </w:r>
          </w:p>
          <w:p w:rsidR="00B6260B" w:rsidRPr="00136EED" w:rsidRDefault="00B6260B" w:rsidP="001E7D80">
            <w:r w:rsidRPr="00136EED">
              <w:t>Приора, 2009</w:t>
            </w:r>
          </w:p>
        </w:tc>
        <w:tc>
          <w:tcPr>
            <w:tcW w:w="1138" w:type="dxa"/>
          </w:tcPr>
          <w:p w:rsidR="00B6260B" w:rsidRPr="00136EED" w:rsidRDefault="00B6260B" w:rsidP="001E7D80">
            <w:r w:rsidRPr="00136EED">
              <w:t>431035,17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550ED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071" w:type="dxa"/>
            <w:gridSpan w:val="3"/>
          </w:tcPr>
          <w:p w:rsidR="00B6260B" w:rsidRPr="001E3D0D" w:rsidRDefault="00B6260B" w:rsidP="001E7D80">
            <w:r w:rsidRPr="001E3D0D">
              <w:t>Минаева Анна Ивановна</w:t>
            </w:r>
          </w:p>
        </w:tc>
        <w:tc>
          <w:tcPr>
            <w:tcW w:w="1587" w:type="dxa"/>
          </w:tcPr>
          <w:p w:rsidR="00B6260B" w:rsidRPr="001E3D0D" w:rsidRDefault="00B6260B" w:rsidP="001E7D80">
            <w:r w:rsidRPr="001E3D0D">
              <w:t>Начальник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1E3D0D" w:rsidRDefault="00B6260B" w:rsidP="001E7D80"/>
        </w:tc>
        <w:tc>
          <w:tcPr>
            <w:tcW w:w="1416" w:type="dxa"/>
          </w:tcPr>
          <w:p w:rsidR="00B6260B" w:rsidRPr="001E3D0D" w:rsidRDefault="00B6260B" w:rsidP="001E7D80"/>
        </w:tc>
        <w:tc>
          <w:tcPr>
            <w:tcW w:w="709" w:type="dxa"/>
          </w:tcPr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60" w:type="dxa"/>
            <w:gridSpan w:val="4"/>
          </w:tcPr>
          <w:p w:rsidR="00B6260B" w:rsidRPr="001E3D0D" w:rsidRDefault="00B6260B" w:rsidP="001E7D80"/>
        </w:tc>
        <w:tc>
          <w:tcPr>
            <w:tcW w:w="1265" w:type="dxa"/>
            <w:gridSpan w:val="3"/>
          </w:tcPr>
          <w:p w:rsidR="00B6260B" w:rsidRPr="001E3D0D" w:rsidRDefault="00B6260B" w:rsidP="001E7D80">
            <w:r w:rsidRPr="001E3D0D">
              <w:t>Жилой дом</w:t>
            </w:r>
          </w:p>
          <w:p w:rsidR="00B6260B" w:rsidRPr="001E3D0D" w:rsidRDefault="00B6260B" w:rsidP="001E7D80"/>
          <w:p w:rsidR="00B6260B" w:rsidRPr="001E3D0D" w:rsidRDefault="00B6260B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B6260B" w:rsidRPr="001E3D0D" w:rsidRDefault="00B6260B" w:rsidP="001E7D80">
            <w:r w:rsidRPr="001E3D0D">
              <w:t>Россия</w:t>
            </w:r>
          </w:p>
          <w:p w:rsidR="00B6260B" w:rsidRPr="001E3D0D" w:rsidRDefault="00B6260B" w:rsidP="001E7D80"/>
          <w:p w:rsidR="00B6260B" w:rsidRPr="001E3D0D" w:rsidRDefault="00B6260B" w:rsidP="001E7D80"/>
          <w:p w:rsidR="00B6260B" w:rsidRPr="001E3D0D" w:rsidRDefault="00B6260B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B6260B" w:rsidRPr="001E3D0D" w:rsidRDefault="00B6260B" w:rsidP="001E7D80"/>
        </w:tc>
        <w:tc>
          <w:tcPr>
            <w:tcW w:w="1138" w:type="dxa"/>
          </w:tcPr>
          <w:p w:rsidR="00B6260B" w:rsidRPr="001E3D0D" w:rsidRDefault="00B6260B" w:rsidP="001E7D80">
            <w:r w:rsidRPr="001E3D0D">
              <w:t>465436,63</w:t>
            </w:r>
          </w:p>
        </w:tc>
        <w:tc>
          <w:tcPr>
            <w:tcW w:w="2659" w:type="dxa"/>
            <w:gridSpan w:val="3"/>
          </w:tcPr>
          <w:p w:rsidR="00B6260B" w:rsidRPr="001E3D0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550ED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1E3D0D" w:rsidRDefault="00B6260B" w:rsidP="001E7D80">
            <w:r w:rsidRPr="001E3D0D">
              <w:t>Несовершеннолетний</w:t>
            </w:r>
          </w:p>
          <w:p w:rsidR="00B6260B" w:rsidRPr="001E3D0D" w:rsidRDefault="00B6260B" w:rsidP="001E7D80">
            <w:r w:rsidRPr="001E3D0D">
              <w:t>ребенок</w:t>
            </w:r>
          </w:p>
        </w:tc>
        <w:tc>
          <w:tcPr>
            <w:tcW w:w="1587" w:type="dxa"/>
          </w:tcPr>
          <w:p w:rsidR="00B6260B" w:rsidRPr="001E3D0D" w:rsidRDefault="00B6260B" w:rsidP="001E7D80"/>
        </w:tc>
        <w:tc>
          <w:tcPr>
            <w:tcW w:w="1247" w:type="dxa"/>
          </w:tcPr>
          <w:p w:rsidR="00B6260B" w:rsidRPr="001E3D0D" w:rsidRDefault="00B6260B" w:rsidP="001E7D80"/>
        </w:tc>
        <w:tc>
          <w:tcPr>
            <w:tcW w:w="1416" w:type="dxa"/>
          </w:tcPr>
          <w:p w:rsidR="00B6260B" w:rsidRPr="001E3D0D" w:rsidRDefault="00B6260B" w:rsidP="001E7D80"/>
        </w:tc>
        <w:tc>
          <w:tcPr>
            <w:tcW w:w="709" w:type="dxa"/>
          </w:tcPr>
          <w:p w:rsidR="00B6260B" w:rsidRPr="001E3D0D" w:rsidRDefault="00B6260B" w:rsidP="001E7D80"/>
        </w:tc>
        <w:tc>
          <w:tcPr>
            <w:tcW w:w="1060" w:type="dxa"/>
            <w:gridSpan w:val="4"/>
          </w:tcPr>
          <w:p w:rsidR="00B6260B" w:rsidRPr="001E3D0D" w:rsidRDefault="00B6260B" w:rsidP="001E7D80"/>
        </w:tc>
        <w:tc>
          <w:tcPr>
            <w:tcW w:w="1265" w:type="dxa"/>
            <w:gridSpan w:val="3"/>
          </w:tcPr>
          <w:p w:rsidR="00B6260B" w:rsidRPr="001E3D0D" w:rsidRDefault="00B6260B" w:rsidP="001E7D80">
            <w:r w:rsidRPr="001E3D0D">
              <w:t>Жилой дом</w:t>
            </w:r>
          </w:p>
          <w:p w:rsidR="00B6260B" w:rsidRPr="001E3D0D" w:rsidRDefault="00B6260B" w:rsidP="001E7D80"/>
          <w:p w:rsidR="00B6260B" w:rsidRPr="001E3D0D" w:rsidRDefault="00B6260B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B6260B" w:rsidRPr="001E3D0D" w:rsidRDefault="00B6260B" w:rsidP="001E7D80">
            <w:r w:rsidRPr="001E3D0D">
              <w:t>Россия</w:t>
            </w:r>
          </w:p>
          <w:p w:rsidR="00B6260B" w:rsidRPr="001E3D0D" w:rsidRDefault="00B6260B" w:rsidP="001E7D80"/>
          <w:p w:rsidR="00B6260B" w:rsidRPr="001E3D0D" w:rsidRDefault="00B6260B" w:rsidP="001E7D80"/>
          <w:p w:rsidR="00B6260B" w:rsidRPr="001E3D0D" w:rsidRDefault="00B6260B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B6260B" w:rsidRPr="001E3D0D" w:rsidRDefault="00B6260B" w:rsidP="001E7D80"/>
        </w:tc>
        <w:tc>
          <w:tcPr>
            <w:tcW w:w="1138" w:type="dxa"/>
          </w:tcPr>
          <w:p w:rsidR="00B6260B" w:rsidRPr="001E3D0D" w:rsidRDefault="00B6260B" w:rsidP="001E7D80">
            <w:r w:rsidRPr="001E3D0D">
              <w:t>0,00</w:t>
            </w:r>
          </w:p>
        </w:tc>
        <w:tc>
          <w:tcPr>
            <w:tcW w:w="2659" w:type="dxa"/>
            <w:gridSpan w:val="3"/>
          </w:tcPr>
          <w:p w:rsidR="00B6260B" w:rsidRPr="001E3D0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550ED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1E3D0D" w:rsidRDefault="00B6260B" w:rsidP="001E7D80">
            <w:r w:rsidRPr="001E3D0D">
              <w:t>Несовершеннолетний</w:t>
            </w:r>
          </w:p>
          <w:p w:rsidR="00B6260B" w:rsidRPr="001E3D0D" w:rsidRDefault="00B6260B" w:rsidP="001E7D80">
            <w:r w:rsidRPr="001E3D0D">
              <w:t>ребенок</w:t>
            </w:r>
          </w:p>
        </w:tc>
        <w:tc>
          <w:tcPr>
            <w:tcW w:w="1587" w:type="dxa"/>
          </w:tcPr>
          <w:p w:rsidR="00B6260B" w:rsidRPr="001E3D0D" w:rsidRDefault="00B6260B" w:rsidP="001E7D80"/>
        </w:tc>
        <w:tc>
          <w:tcPr>
            <w:tcW w:w="1247" w:type="dxa"/>
          </w:tcPr>
          <w:p w:rsidR="00B6260B" w:rsidRPr="001E3D0D" w:rsidRDefault="00B6260B" w:rsidP="001E7D80"/>
        </w:tc>
        <w:tc>
          <w:tcPr>
            <w:tcW w:w="1416" w:type="dxa"/>
          </w:tcPr>
          <w:p w:rsidR="00B6260B" w:rsidRPr="001E3D0D" w:rsidRDefault="00B6260B" w:rsidP="001E7D80"/>
        </w:tc>
        <w:tc>
          <w:tcPr>
            <w:tcW w:w="709" w:type="dxa"/>
          </w:tcPr>
          <w:p w:rsidR="00B6260B" w:rsidRPr="001E3D0D" w:rsidRDefault="00B6260B" w:rsidP="001E7D80"/>
        </w:tc>
        <w:tc>
          <w:tcPr>
            <w:tcW w:w="1060" w:type="dxa"/>
            <w:gridSpan w:val="4"/>
          </w:tcPr>
          <w:p w:rsidR="00B6260B" w:rsidRPr="001E3D0D" w:rsidRDefault="00B6260B" w:rsidP="001E7D80"/>
        </w:tc>
        <w:tc>
          <w:tcPr>
            <w:tcW w:w="1265" w:type="dxa"/>
            <w:gridSpan w:val="3"/>
          </w:tcPr>
          <w:p w:rsidR="00B6260B" w:rsidRPr="001E3D0D" w:rsidRDefault="00B6260B" w:rsidP="001E7D80">
            <w:r w:rsidRPr="001E3D0D">
              <w:t>Жилой дом</w:t>
            </w:r>
          </w:p>
          <w:p w:rsidR="00B6260B" w:rsidRPr="001E3D0D" w:rsidRDefault="00B6260B" w:rsidP="001E7D80"/>
          <w:p w:rsidR="00B6260B" w:rsidRPr="001E3D0D" w:rsidRDefault="00B6260B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</w:p>
          <w:p w:rsidR="00B6260B" w:rsidRPr="001E3D0D" w:rsidRDefault="00B6260B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B6260B" w:rsidRPr="001E3D0D" w:rsidRDefault="00B6260B" w:rsidP="001E7D80">
            <w:r w:rsidRPr="001E3D0D">
              <w:t>Россия</w:t>
            </w:r>
          </w:p>
          <w:p w:rsidR="00B6260B" w:rsidRPr="001E3D0D" w:rsidRDefault="00B6260B" w:rsidP="001E7D80"/>
          <w:p w:rsidR="00B6260B" w:rsidRPr="001E3D0D" w:rsidRDefault="00B6260B" w:rsidP="001E7D80"/>
          <w:p w:rsidR="00B6260B" w:rsidRPr="001E3D0D" w:rsidRDefault="00B6260B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B6260B" w:rsidRPr="001E3D0D" w:rsidRDefault="00B6260B" w:rsidP="001E7D80"/>
        </w:tc>
        <w:tc>
          <w:tcPr>
            <w:tcW w:w="1138" w:type="dxa"/>
          </w:tcPr>
          <w:p w:rsidR="00B6260B" w:rsidRPr="001E3D0D" w:rsidRDefault="00B6260B" w:rsidP="001E7D80">
            <w:r w:rsidRPr="001E3D0D">
              <w:t>0,00</w:t>
            </w:r>
          </w:p>
        </w:tc>
        <w:tc>
          <w:tcPr>
            <w:tcW w:w="2659" w:type="dxa"/>
            <w:gridSpan w:val="3"/>
          </w:tcPr>
          <w:p w:rsidR="00B6260B" w:rsidRPr="001E3D0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2A3CBD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5</w:t>
            </w: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 xml:space="preserve">Шелест Галина Ивановна   </w:t>
            </w:r>
          </w:p>
        </w:tc>
        <w:tc>
          <w:tcPr>
            <w:tcW w:w="1587" w:type="dxa"/>
          </w:tcPr>
          <w:p w:rsidR="00B6260B" w:rsidRPr="00B214BE" w:rsidRDefault="00B6260B" w:rsidP="001E7D80">
            <w:pPr>
              <w:jc w:val="center"/>
            </w:pPr>
            <w:r w:rsidRPr="00B214BE">
              <w:t>Главный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B214BE" w:rsidRDefault="00B6260B" w:rsidP="001E7D80">
            <w:r w:rsidRPr="00B214BE">
              <w:t>Квартира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>
            <w:r w:rsidRPr="00B214BE">
              <w:t xml:space="preserve"> Собственность</w:t>
            </w:r>
          </w:p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>
            <w:r w:rsidRPr="00B214BE">
              <w:t>52,6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68,7</w:t>
            </w:r>
          </w:p>
          <w:p w:rsidR="00B6260B" w:rsidRPr="00B214BE" w:rsidRDefault="00B6260B" w:rsidP="001E7D80">
            <w:r w:rsidRPr="00B214BE">
              <w:t>1581</w:t>
            </w:r>
          </w:p>
        </w:tc>
        <w:tc>
          <w:tcPr>
            <w:tcW w:w="1060" w:type="dxa"/>
            <w:gridSpan w:val="4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265" w:type="dxa"/>
            <w:gridSpan w:val="3"/>
          </w:tcPr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214BE" w:rsidRDefault="00B6260B" w:rsidP="001E7D80">
            <w:r w:rsidRPr="00B214BE">
              <w:t>68,7</w:t>
            </w:r>
          </w:p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>
            <w:r w:rsidRPr="00B214BE">
              <w:t>1581</w:t>
            </w:r>
          </w:p>
        </w:tc>
        <w:tc>
          <w:tcPr>
            <w:tcW w:w="1112" w:type="dxa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ВАЗ 2112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377865,41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2A3CBD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супруг</w:t>
            </w:r>
          </w:p>
        </w:tc>
        <w:tc>
          <w:tcPr>
            <w:tcW w:w="1587" w:type="dxa"/>
          </w:tcPr>
          <w:p w:rsidR="00B6260B" w:rsidRPr="00B214BE" w:rsidRDefault="00B6260B" w:rsidP="001E7D80"/>
        </w:tc>
        <w:tc>
          <w:tcPr>
            <w:tcW w:w="1247" w:type="dxa"/>
          </w:tcPr>
          <w:p w:rsidR="00B6260B" w:rsidRPr="00B214BE" w:rsidRDefault="00B6260B" w:rsidP="001E7D80">
            <w:r w:rsidRPr="00B214BE">
              <w:t xml:space="preserve"> квартира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1416" w:type="dxa"/>
          </w:tcPr>
          <w:p w:rsidR="00B6260B" w:rsidRPr="00B214BE" w:rsidRDefault="00B6260B" w:rsidP="001E7D80">
            <w:r w:rsidRPr="00B214BE">
              <w:t>Собственность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собственность</w:t>
            </w:r>
          </w:p>
        </w:tc>
        <w:tc>
          <w:tcPr>
            <w:tcW w:w="709" w:type="dxa"/>
          </w:tcPr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>
            <w:pPr>
              <w:rPr>
                <w:vertAlign w:val="superscript"/>
              </w:rPr>
            </w:pPr>
          </w:p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2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992" w:type="dxa"/>
            <w:gridSpan w:val="4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  <w:p w:rsidR="00B6260B" w:rsidRPr="00B214BE" w:rsidRDefault="00B6260B" w:rsidP="001E7D80"/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 xml:space="preserve"> ВАЗ 2131</w:t>
            </w:r>
          </w:p>
          <w:p w:rsidR="00B6260B" w:rsidRPr="00B214BE" w:rsidRDefault="00B6260B" w:rsidP="001E7D80">
            <w:r w:rsidRPr="00B214BE">
              <w:t>пчелопавильон</w:t>
            </w:r>
          </w:p>
          <w:p w:rsidR="00B6260B" w:rsidRPr="00B214BE" w:rsidRDefault="00B6260B" w:rsidP="001E7D80">
            <w:r w:rsidRPr="00B214BE">
              <w:t>УРАЛ 357</w:t>
            </w:r>
          </w:p>
          <w:p w:rsidR="00B6260B" w:rsidRPr="00B214BE" w:rsidRDefault="00B6260B" w:rsidP="001E7D80">
            <w:r w:rsidRPr="00B214BE">
              <w:t xml:space="preserve">Тойота </w:t>
            </w:r>
            <w:r w:rsidRPr="00B214BE">
              <w:rPr>
                <w:lang w:val="en-US"/>
              </w:rPr>
              <w:t>venza</w:t>
            </w:r>
            <w:r w:rsidRPr="00B214BE">
              <w:t>.2013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77586,03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2A3CBD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Несовершеннолетний</w:t>
            </w:r>
          </w:p>
          <w:p w:rsidR="00B6260B" w:rsidRPr="00B214BE" w:rsidRDefault="00B6260B" w:rsidP="001E7D80">
            <w:r w:rsidRPr="00B214BE">
              <w:t>ребенок</w:t>
            </w:r>
          </w:p>
        </w:tc>
        <w:tc>
          <w:tcPr>
            <w:tcW w:w="1587" w:type="dxa"/>
          </w:tcPr>
          <w:p w:rsidR="00B6260B" w:rsidRPr="00B214BE" w:rsidRDefault="00B6260B" w:rsidP="001E7D80"/>
        </w:tc>
        <w:tc>
          <w:tcPr>
            <w:tcW w:w="1247" w:type="dxa"/>
          </w:tcPr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/>
        </w:tc>
        <w:tc>
          <w:tcPr>
            <w:tcW w:w="1040" w:type="dxa"/>
            <w:gridSpan w:val="2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>
            <w:pPr>
              <w:rPr>
                <w:vertAlign w:val="superscript"/>
              </w:rPr>
            </w:pPr>
          </w:p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2A3CBD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214BE" w:rsidRDefault="00B6260B" w:rsidP="001E7D80">
            <w:r w:rsidRPr="00B214BE">
              <w:t>Несовершеннолетний</w:t>
            </w:r>
          </w:p>
          <w:p w:rsidR="00B6260B" w:rsidRPr="00B214BE" w:rsidRDefault="00B6260B" w:rsidP="001E7D80">
            <w:r w:rsidRPr="00B214BE">
              <w:t>ребенок</w:t>
            </w:r>
          </w:p>
        </w:tc>
        <w:tc>
          <w:tcPr>
            <w:tcW w:w="1587" w:type="dxa"/>
          </w:tcPr>
          <w:p w:rsidR="00B6260B" w:rsidRPr="00B214BE" w:rsidRDefault="00B6260B" w:rsidP="001E7D80"/>
        </w:tc>
        <w:tc>
          <w:tcPr>
            <w:tcW w:w="1247" w:type="dxa"/>
          </w:tcPr>
          <w:p w:rsidR="00B6260B" w:rsidRPr="00B214BE" w:rsidRDefault="00B6260B" w:rsidP="001E7D80"/>
        </w:tc>
        <w:tc>
          <w:tcPr>
            <w:tcW w:w="1416" w:type="dxa"/>
          </w:tcPr>
          <w:p w:rsidR="00B6260B" w:rsidRPr="00B214BE" w:rsidRDefault="00B6260B" w:rsidP="001E7D80"/>
        </w:tc>
        <w:tc>
          <w:tcPr>
            <w:tcW w:w="709" w:type="dxa"/>
          </w:tcPr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/>
        </w:tc>
        <w:tc>
          <w:tcPr>
            <w:tcW w:w="1040" w:type="dxa"/>
            <w:gridSpan w:val="2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B6260B" w:rsidRPr="00B214BE" w:rsidRDefault="00B6260B" w:rsidP="001E7D80">
            <w:r w:rsidRPr="00B214BE">
              <w:t>Жилой дом</w:t>
            </w:r>
          </w:p>
          <w:p w:rsidR="00B6260B" w:rsidRPr="00B214BE" w:rsidRDefault="00B6260B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>
            <w:pPr>
              <w:rPr>
                <w:vertAlign w:val="superscript"/>
              </w:rPr>
            </w:pPr>
          </w:p>
          <w:p w:rsidR="00B6260B" w:rsidRPr="00B214BE" w:rsidRDefault="00B6260B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B6260B" w:rsidRPr="00B214BE" w:rsidRDefault="00B6260B" w:rsidP="001E7D80"/>
        </w:tc>
        <w:tc>
          <w:tcPr>
            <w:tcW w:w="1112" w:type="dxa"/>
          </w:tcPr>
          <w:p w:rsidR="00B6260B" w:rsidRPr="00B214BE" w:rsidRDefault="00B6260B" w:rsidP="001E7D80">
            <w:r w:rsidRPr="00B214BE">
              <w:t>Россия</w:t>
            </w:r>
          </w:p>
          <w:p w:rsidR="00B6260B" w:rsidRPr="00B214BE" w:rsidRDefault="00B6260B" w:rsidP="001E7D80"/>
          <w:p w:rsidR="00B6260B" w:rsidRPr="00B214BE" w:rsidRDefault="00B6260B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B6260B" w:rsidRPr="00B214BE" w:rsidRDefault="00B6260B" w:rsidP="001E7D80">
            <w:r w:rsidRPr="00B214BE">
              <w:t>-</w:t>
            </w:r>
          </w:p>
        </w:tc>
        <w:tc>
          <w:tcPr>
            <w:tcW w:w="1138" w:type="dxa"/>
          </w:tcPr>
          <w:p w:rsidR="00B6260B" w:rsidRPr="00B214BE" w:rsidRDefault="00B6260B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93710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6</w:t>
            </w:r>
          </w:p>
        </w:tc>
        <w:tc>
          <w:tcPr>
            <w:tcW w:w="2071" w:type="dxa"/>
            <w:gridSpan w:val="3"/>
          </w:tcPr>
          <w:p w:rsidR="00B6260B" w:rsidRPr="00A54D6D" w:rsidRDefault="00B6260B" w:rsidP="001E7D80">
            <w:r w:rsidRPr="00A54D6D">
              <w:t xml:space="preserve">Горбань Елена Геннадьевна </w:t>
            </w:r>
          </w:p>
        </w:tc>
        <w:tc>
          <w:tcPr>
            <w:tcW w:w="1587" w:type="dxa"/>
          </w:tcPr>
          <w:p w:rsidR="00B6260B" w:rsidRPr="00A54D6D" w:rsidRDefault="00B6260B" w:rsidP="001E7D80">
            <w:r w:rsidRPr="00A54D6D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A54D6D" w:rsidRDefault="00B6260B" w:rsidP="001E7D80"/>
        </w:tc>
        <w:tc>
          <w:tcPr>
            <w:tcW w:w="1416" w:type="dxa"/>
          </w:tcPr>
          <w:p w:rsidR="00B6260B" w:rsidRPr="00A54D6D" w:rsidRDefault="00B6260B" w:rsidP="001E7D80"/>
        </w:tc>
        <w:tc>
          <w:tcPr>
            <w:tcW w:w="709" w:type="dxa"/>
          </w:tcPr>
          <w:p w:rsidR="00B6260B" w:rsidRPr="00A54D6D" w:rsidRDefault="00B6260B" w:rsidP="001E7D80"/>
        </w:tc>
        <w:tc>
          <w:tcPr>
            <w:tcW w:w="1040" w:type="dxa"/>
            <w:gridSpan w:val="2"/>
          </w:tcPr>
          <w:p w:rsidR="00B6260B" w:rsidRPr="00A54D6D" w:rsidRDefault="00B6260B" w:rsidP="001E7D80"/>
        </w:tc>
        <w:tc>
          <w:tcPr>
            <w:tcW w:w="1285" w:type="dxa"/>
            <w:gridSpan w:val="5"/>
          </w:tcPr>
          <w:p w:rsidR="00B6260B" w:rsidRPr="00A54D6D" w:rsidRDefault="00B6260B" w:rsidP="001E7D80">
            <w:r w:rsidRPr="00A54D6D">
              <w:t>Жилой дом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A54D6D" w:rsidRDefault="00B6260B" w:rsidP="001E7D80">
            <w:r w:rsidRPr="00A54D6D">
              <w:t xml:space="preserve"> 104,5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839,0</w:t>
            </w:r>
          </w:p>
        </w:tc>
        <w:tc>
          <w:tcPr>
            <w:tcW w:w="1112" w:type="dxa"/>
          </w:tcPr>
          <w:p w:rsidR="00B6260B" w:rsidRPr="00A54D6D" w:rsidRDefault="00B6260B" w:rsidP="001E7D80">
            <w:r w:rsidRPr="00A54D6D">
              <w:t>Россия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B6260B" w:rsidRPr="00A54D6D" w:rsidRDefault="00B6260B" w:rsidP="001E7D80">
            <w:r w:rsidRPr="00A54D6D">
              <w:t>-</w:t>
            </w:r>
          </w:p>
        </w:tc>
        <w:tc>
          <w:tcPr>
            <w:tcW w:w="1138" w:type="dxa"/>
          </w:tcPr>
          <w:p w:rsidR="00B6260B" w:rsidRPr="00A54D6D" w:rsidRDefault="00B6260B" w:rsidP="001E7D80">
            <w:r w:rsidRPr="00A54D6D">
              <w:t xml:space="preserve"> 123963,45</w:t>
            </w:r>
          </w:p>
        </w:tc>
        <w:tc>
          <w:tcPr>
            <w:tcW w:w="2659" w:type="dxa"/>
            <w:gridSpan w:val="3"/>
          </w:tcPr>
          <w:p w:rsidR="00B6260B" w:rsidRPr="00A54D6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A54D6D" w:rsidRDefault="00B6260B" w:rsidP="001E7D80">
            <w:r w:rsidRPr="00A54D6D">
              <w:t>супруг</w:t>
            </w:r>
          </w:p>
        </w:tc>
        <w:tc>
          <w:tcPr>
            <w:tcW w:w="1587" w:type="dxa"/>
          </w:tcPr>
          <w:p w:rsidR="00B6260B" w:rsidRPr="00A54D6D" w:rsidRDefault="00B6260B" w:rsidP="001E7D80"/>
        </w:tc>
        <w:tc>
          <w:tcPr>
            <w:tcW w:w="1247" w:type="dxa"/>
          </w:tcPr>
          <w:p w:rsidR="00B6260B" w:rsidRPr="00A54D6D" w:rsidRDefault="00B6260B" w:rsidP="001E7D80"/>
        </w:tc>
        <w:tc>
          <w:tcPr>
            <w:tcW w:w="1416" w:type="dxa"/>
          </w:tcPr>
          <w:p w:rsidR="00B6260B" w:rsidRPr="00A54D6D" w:rsidRDefault="00B6260B" w:rsidP="001E7D80"/>
        </w:tc>
        <w:tc>
          <w:tcPr>
            <w:tcW w:w="709" w:type="dxa"/>
          </w:tcPr>
          <w:p w:rsidR="00B6260B" w:rsidRPr="00A54D6D" w:rsidRDefault="00B6260B" w:rsidP="001E7D80"/>
        </w:tc>
        <w:tc>
          <w:tcPr>
            <w:tcW w:w="1040" w:type="dxa"/>
            <w:gridSpan w:val="2"/>
          </w:tcPr>
          <w:p w:rsidR="00B6260B" w:rsidRPr="00A54D6D" w:rsidRDefault="00B6260B" w:rsidP="001E7D80"/>
        </w:tc>
        <w:tc>
          <w:tcPr>
            <w:tcW w:w="1285" w:type="dxa"/>
            <w:gridSpan w:val="5"/>
          </w:tcPr>
          <w:p w:rsidR="00B6260B" w:rsidRPr="00A54D6D" w:rsidRDefault="00B6260B" w:rsidP="001E7D80">
            <w:r w:rsidRPr="00A54D6D">
              <w:t>Жилой дом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A54D6D" w:rsidRDefault="00B6260B" w:rsidP="001E7D80">
            <w:r w:rsidRPr="00A54D6D">
              <w:t xml:space="preserve"> 104,5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839,0</w:t>
            </w:r>
          </w:p>
        </w:tc>
        <w:tc>
          <w:tcPr>
            <w:tcW w:w="1112" w:type="dxa"/>
          </w:tcPr>
          <w:p w:rsidR="00B6260B" w:rsidRPr="00A54D6D" w:rsidRDefault="00B6260B" w:rsidP="001E7D80">
            <w:r w:rsidRPr="00A54D6D">
              <w:t>Россия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B6260B" w:rsidRPr="00A54D6D" w:rsidRDefault="00B6260B" w:rsidP="001E7D80">
            <w:r w:rsidRPr="00A54D6D">
              <w:rPr>
                <w:lang w:val="en-US"/>
              </w:rPr>
              <w:t>Opel astra 2011</w:t>
            </w:r>
          </w:p>
          <w:p w:rsidR="00B6260B" w:rsidRPr="00A54D6D" w:rsidRDefault="00B6260B" w:rsidP="001E7D80">
            <w:r w:rsidRPr="00A54D6D">
              <w:t>Тайота хайлендер,</w:t>
            </w:r>
          </w:p>
          <w:p w:rsidR="00B6260B" w:rsidRPr="00A54D6D" w:rsidRDefault="00B6260B" w:rsidP="001E7D80">
            <w:r w:rsidRPr="00A54D6D">
              <w:t>2012</w:t>
            </w:r>
          </w:p>
        </w:tc>
        <w:tc>
          <w:tcPr>
            <w:tcW w:w="1138" w:type="dxa"/>
          </w:tcPr>
          <w:p w:rsidR="00B6260B" w:rsidRPr="00A54D6D" w:rsidRDefault="00B6260B" w:rsidP="001E7D80">
            <w:r w:rsidRPr="00A54D6D">
              <w:t>362841,60</w:t>
            </w:r>
          </w:p>
        </w:tc>
        <w:tc>
          <w:tcPr>
            <w:tcW w:w="2659" w:type="dxa"/>
            <w:gridSpan w:val="3"/>
          </w:tcPr>
          <w:p w:rsidR="00B6260B" w:rsidRPr="00A54D6D" w:rsidRDefault="00B6260B" w:rsidP="001E7D80">
            <w:pPr>
              <w:rPr>
                <w:lang w:val="en-US"/>
              </w:rPr>
            </w:pPr>
          </w:p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A54D6D" w:rsidRDefault="00B6260B" w:rsidP="001E7D80">
            <w:r w:rsidRPr="00A54D6D">
              <w:t>Несовершеннолетний</w:t>
            </w:r>
          </w:p>
          <w:p w:rsidR="00B6260B" w:rsidRPr="00A54D6D" w:rsidRDefault="00B6260B" w:rsidP="001E7D80">
            <w:r w:rsidRPr="00A54D6D">
              <w:t>ребенок</w:t>
            </w:r>
          </w:p>
        </w:tc>
        <w:tc>
          <w:tcPr>
            <w:tcW w:w="1587" w:type="dxa"/>
          </w:tcPr>
          <w:p w:rsidR="00B6260B" w:rsidRPr="00A54D6D" w:rsidRDefault="00B6260B" w:rsidP="001E7D80"/>
        </w:tc>
        <w:tc>
          <w:tcPr>
            <w:tcW w:w="1247" w:type="dxa"/>
          </w:tcPr>
          <w:p w:rsidR="00B6260B" w:rsidRPr="00A54D6D" w:rsidRDefault="00B6260B" w:rsidP="001E7D80"/>
        </w:tc>
        <w:tc>
          <w:tcPr>
            <w:tcW w:w="1416" w:type="dxa"/>
          </w:tcPr>
          <w:p w:rsidR="00B6260B" w:rsidRPr="00A54D6D" w:rsidRDefault="00B6260B" w:rsidP="001E7D80"/>
        </w:tc>
        <w:tc>
          <w:tcPr>
            <w:tcW w:w="709" w:type="dxa"/>
          </w:tcPr>
          <w:p w:rsidR="00B6260B" w:rsidRPr="00A54D6D" w:rsidRDefault="00B6260B" w:rsidP="001E7D80"/>
        </w:tc>
        <w:tc>
          <w:tcPr>
            <w:tcW w:w="1040" w:type="dxa"/>
            <w:gridSpan w:val="2"/>
          </w:tcPr>
          <w:p w:rsidR="00B6260B" w:rsidRPr="00A54D6D" w:rsidRDefault="00B6260B" w:rsidP="001E7D80"/>
        </w:tc>
        <w:tc>
          <w:tcPr>
            <w:tcW w:w="1285" w:type="dxa"/>
            <w:gridSpan w:val="5"/>
          </w:tcPr>
          <w:p w:rsidR="00B6260B" w:rsidRPr="00A54D6D" w:rsidRDefault="00B6260B" w:rsidP="001E7D80">
            <w:r w:rsidRPr="00A54D6D">
              <w:t>Жилой дом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A54D6D" w:rsidRDefault="00B6260B" w:rsidP="001E7D80">
            <w:r w:rsidRPr="00A54D6D">
              <w:t xml:space="preserve"> 104,5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839,0</w:t>
            </w:r>
          </w:p>
        </w:tc>
        <w:tc>
          <w:tcPr>
            <w:tcW w:w="1112" w:type="dxa"/>
          </w:tcPr>
          <w:p w:rsidR="00B6260B" w:rsidRPr="00A54D6D" w:rsidRDefault="00B6260B" w:rsidP="001E7D80">
            <w:r w:rsidRPr="00A54D6D">
              <w:t>Россия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B6260B" w:rsidRPr="00A54D6D" w:rsidRDefault="00B6260B" w:rsidP="001E7D80"/>
        </w:tc>
        <w:tc>
          <w:tcPr>
            <w:tcW w:w="1138" w:type="dxa"/>
          </w:tcPr>
          <w:p w:rsidR="00B6260B" w:rsidRPr="00A54D6D" w:rsidRDefault="00B6260B" w:rsidP="001E7D80">
            <w:r w:rsidRPr="00A54D6D">
              <w:t>0,00</w:t>
            </w:r>
          </w:p>
        </w:tc>
        <w:tc>
          <w:tcPr>
            <w:tcW w:w="2659" w:type="dxa"/>
            <w:gridSpan w:val="3"/>
          </w:tcPr>
          <w:p w:rsidR="00B6260B" w:rsidRPr="00A54D6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A54D6D" w:rsidRDefault="00B6260B" w:rsidP="001E7D80">
            <w:r w:rsidRPr="00A54D6D">
              <w:t>Несовершеннолетний</w:t>
            </w:r>
          </w:p>
          <w:p w:rsidR="00B6260B" w:rsidRPr="00A54D6D" w:rsidRDefault="00B6260B" w:rsidP="001E7D80">
            <w:r w:rsidRPr="00A54D6D">
              <w:t>ребенок</w:t>
            </w:r>
          </w:p>
        </w:tc>
        <w:tc>
          <w:tcPr>
            <w:tcW w:w="1587" w:type="dxa"/>
          </w:tcPr>
          <w:p w:rsidR="00B6260B" w:rsidRPr="00A54D6D" w:rsidRDefault="00B6260B" w:rsidP="001E7D80"/>
        </w:tc>
        <w:tc>
          <w:tcPr>
            <w:tcW w:w="1247" w:type="dxa"/>
          </w:tcPr>
          <w:p w:rsidR="00B6260B" w:rsidRPr="00A54D6D" w:rsidRDefault="00B6260B" w:rsidP="001E7D80"/>
        </w:tc>
        <w:tc>
          <w:tcPr>
            <w:tcW w:w="1416" w:type="dxa"/>
          </w:tcPr>
          <w:p w:rsidR="00B6260B" w:rsidRPr="00A54D6D" w:rsidRDefault="00B6260B" w:rsidP="001E7D80"/>
        </w:tc>
        <w:tc>
          <w:tcPr>
            <w:tcW w:w="709" w:type="dxa"/>
          </w:tcPr>
          <w:p w:rsidR="00B6260B" w:rsidRPr="00A54D6D" w:rsidRDefault="00B6260B" w:rsidP="001E7D80"/>
        </w:tc>
        <w:tc>
          <w:tcPr>
            <w:tcW w:w="1040" w:type="dxa"/>
            <w:gridSpan w:val="2"/>
          </w:tcPr>
          <w:p w:rsidR="00B6260B" w:rsidRPr="00A54D6D" w:rsidRDefault="00B6260B" w:rsidP="001E7D80"/>
        </w:tc>
        <w:tc>
          <w:tcPr>
            <w:tcW w:w="1285" w:type="dxa"/>
            <w:gridSpan w:val="5"/>
          </w:tcPr>
          <w:p w:rsidR="00B6260B" w:rsidRPr="00A54D6D" w:rsidRDefault="00B6260B" w:rsidP="001E7D80">
            <w:r w:rsidRPr="00A54D6D">
              <w:t>Жилой дом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A54D6D" w:rsidRDefault="00B6260B" w:rsidP="001E7D80">
            <w:r w:rsidRPr="00A54D6D">
              <w:t xml:space="preserve"> 104,5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839,0</w:t>
            </w:r>
          </w:p>
        </w:tc>
        <w:tc>
          <w:tcPr>
            <w:tcW w:w="1112" w:type="dxa"/>
          </w:tcPr>
          <w:p w:rsidR="00B6260B" w:rsidRPr="00A54D6D" w:rsidRDefault="00B6260B" w:rsidP="001E7D80">
            <w:r w:rsidRPr="00A54D6D">
              <w:t>Россия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B6260B" w:rsidRPr="00A54D6D" w:rsidRDefault="00B6260B" w:rsidP="001E7D80"/>
        </w:tc>
        <w:tc>
          <w:tcPr>
            <w:tcW w:w="1138" w:type="dxa"/>
          </w:tcPr>
          <w:p w:rsidR="00B6260B" w:rsidRPr="00A54D6D" w:rsidRDefault="00B6260B" w:rsidP="001E7D80">
            <w:r w:rsidRPr="00A54D6D">
              <w:t>0,00</w:t>
            </w:r>
          </w:p>
        </w:tc>
        <w:tc>
          <w:tcPr>
            <w:tcW w:w="2659" w:type="dxa"/>
            <w:gridSpan w:val="3"/>
          </w:tcPr>
          <w:p w:rsidR="00B6260B" w:rsidRPr="00A54D6D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AD7F1B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71" w:type="dxa"/>
            <w:gridSpan w:val="3"/>
          </w:tcPr>
          <w:p w:rsidR="00B6260B" w:rsidRPr="00B94E69" w:rsidRDefault="00B6260B" w:rsidP="001E7D80">
            <w:r w:rsidRPr="00B94E69">
              <w:t xml:space="preserve">Матусевич Евгения </w:t>
            </w:r>
            <w:r w:rsidRPr="00B94E69">
              <w:lastRenderedPageBreak/>
              <w:t xml:space="preserve">Викторовна </w:t>
            </w:r>
          </w:p>
        </w:tc>
        <w:tc>
          <w:tcPr>
            <w:tcW w:w="1587" w:type="dxa"/>
          </w:tcPr>
          <w:p w:rsidR="00B6260B" w:rsidRPr="00B94E69" w:rsidRDefault="00B6260B" w:rsidP="001E7D80">
            <w:r w:rsidRPr="00B94E69">
              <w:lastRenderedPageBreak/>
              <w:t xml:space="preserve">Ведущий специалист  отдела </w:t>
            </w:r>
            <w:r w:rsidRPr="00B94E69">
              <w:lastRenderedPageBreak/>
              <w:t>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B94E69" w:rsidRDefault="00B6260B" w:rsidP="001E7D80"/>
        </w:tc>
        <w:tc>
          <w:tcPr>
            <w:tcW w:w="1416" w:type="dxa"/>
          </w:tcPr>
          <w:p w:rsidR="00B6260B" w:rsidRPr="00B94E69" w:rsidRDefault="00B6260B" w:rsidP="001E7D80"/>
        </w:tc>
        <w:tc>
          <w:tcPr>
            <w:tcW w:w="709" w:type="dxa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lastRenderedPageBreak/>
              <w:t>633,0</w:t>
            </w:r>
          </w:p>
        </w:tc>
        <w:tc>
          <w:tcPr>
            <w:tcW w:w="1040" w:type="dxa"/>
            <w:gridSpan w:val="2"/>
          </w:tcPr>
          <w:p w:rsidR="00B6260B" w:rsidRPr="00B94E69" w:rsidRDefault="00B6260B" w:rsidP="001E7D80">
            <w:r w:rsidRPr="00B94E69">
              <w:lastRenderedPageBreak/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lastRenderedPageBreak/>
              <w:t>Россия</w:t>
            </w:r>
          </w:p>
        </w:tc>
        <w:tc>
          <w:tcPr>
            <w:tcW w:w="1285" w:type="dxa"/>
            <w:gridSpan w:val="5"/>
          </w:tcPr>
          <w:p w:rsidR="00B6260B" w:rsidRPr="00B94E69" w:rsidRDefault="00B6260B" w:rsidP="001E7D80">
            <w:r w:rsidRPr="00B94E69">
              <w:lastRenderedPageBreak/>
              <w:t xml:space="preserve">Жилой дом 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>
            <w:r w:rsidRPr="00B94E69">
              <w:lastRenderedPageBreak/>
              <w:t>60,0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</w:tc>
        <w:tc>
          <w:tcPr>
            <w:tcW w:w="1112" w:type="dxa"/>
          </w:tcPr>
          <w:p w:rsidR="00B6260B" w:rsidRPr="00B94E69" w:rsidRDefault="00B6260B" w:rsidP="001E7D80">
            <w:r w:rsidRPr="00B94E69">
              <w:lastRenderedPageBreak/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lastRenderedPageBreak/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258382,42</w:t>
            </w:r>
          </w:p>
        </w:tc>
        <w:tc>
          <w:tcPr>
            <w:tcW w:w="2659" w:type="dxa"/>
            <w:gridSpan w:val="3"/>
          </w:tcPr>
          <w:p w:rsidR="00B6260B" w:rsidRPr="00B94E69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AD7F1B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94E69" w:rsidRDefault="00B6260B" w:rsidP="001E7D80">
            <w:r w:rsidRPr="00B94E69">
              <w:t>супруг</w:t>
            </w:r>
          </w:p>
        </w:tc>
        <w:tc>
          <w:tcPr>
            <w:tcW w:w="1587" w:type="dxa"/>
          </w:tcPr>
          <w:p w:rsidR="00B6260B" w:rsidRPr="00B94E69" w:rsidRDefault="00B6260B" w:rsidP="001E7D80"/>
        </w:tc>
        <w:tc>
          <w:tcPr>
            <w:tcW w:w="1247" w:type="dxa"/>
          </w:tcPr>
          <w:p w:rsidR="00B6260B" w:rsidRPr="00B94E69" w:rsidRDefault="00B6260B" w:rsidP="001E7D80">
            <w:r w:rsidRPr="00B94E69">
              <w:t>Жилой дом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Земельный участок</w:t>
            </w:r>
          </w:p>
        </w:tc>
        <w:tc>
          <w:tcPr>
            <w:tcW w:w="1416" w:type="dxa"/>
          </w:tcPr>
          <w:p w:rsidR="00B6260B" w:rsidRPr="00B94E69" w:rsidRDefault="00B6260B" w:rsidP="001E7D80">
            <w:r w:rsidRPr="00B94E69">
              <w:t>Собственность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собственность</w:t>
            </w:r>
          </w:p>
        </w:tc>
        <w:tc>
          <w:tcPr>
            <w:tcW w:w="709" w:type="dxa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040" w:type="dxa"/>
            <w:gridSpan w:val="2"/>
          </w:tcPr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285" w:type="dxa"/>
            <w:gridSpan w:val="5"/>
          </w:tcPr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992" w:type="dxa"/>
            <w:gridSpan w:val="4"/>
          </w:tcPr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 xml:space="preserve">Toyota Camry   </w:t>
            </w:r>
          </w:p>
          <w:p w:rsidR="00B6260B" w:rsidRPr="00B94E69" w:rsidRDefault="00B6260B" w:rsidP="001E7D80"/>
        </w:tc>
        <w:tc>
          <w:tcPr>
            <w:tcW w:w="1138" w:type="dxa"/>
          </w:tcPr>
          <w:p w:rsidR="00B6260B" w:rsidRPr="00B94E69" w:rsidRDefault="00B6260B" w:rsidP="001E7D80">
            <w:r w:rsidRPr="00B94E69">
              <w:t>862021,26</w:t>
            </w:r>
          </w:p>
        </w:tc>
        <w:tc>
          <w:tcPr>
            <w:tcW w:w="2659" w:type="dxa"/>
            <w:gridSpan w:val="3"/>
          </w:tcPr>
          <w:p w:rsidR="00B6260B" w:rsidRPr="00B94E69" w:rsidRDefault="00B6260B" w:rsidP="001E7D80">
            <w:r w:rsidRPr="00B94E69">
              <w:t xml:space="preserve"> Кредитный договор на приобретение жилья</w:t>
            </w:r>
          </w:p>
          <w:p w:rsidR="00B6260B" w:rsidRPr="00B94E69" w:rsidRDefault="00B6260B" w:rsidP="001E7D80">
            <w:pPr>
              <w:rPr>
                <w:sz w:val="20"/>
                <w:szCs w:val="20"/>
              </w:rPr>
            </w:pPr>
            <w:r w:rsidRPr="00B94E69">
              <w:rPr>
                <w:sz w:val="20"/>
                <w:szCs w:val="20"/>
              </w:rPr>
              <w:t>Средства от продажи</w:t>
            </w:r>
          </w:p>
          <w:p w:rsidR="00B6260B" w:rsidRPr="00B94E69" w:rsidRDefault="00B6260B" w:rsidP="001E7D80">
            <w:pPr>
              <w:rPr>
                <w:sz w:val="20"/>
                <w:szCs w:val="20"/>
              </w:rPr>
            </w:pPr>
            <w:r w:rsidRPr="00B94E69">
              <w:rPr>
                <w:sz w:val="20"/>
                <w:szCs w:val="20"/>
              </w:rPr>
              <w:t xml:space="preserve"> Квартиры,</w:t>
            </w:r>
          </w:p>
          <w:p w:rsidR="00B6260B" w:rsidRPr="00B94E69" w:rsidRDefault="00B6260B" w:rsidP="001E7D80">
            <w:r w:rsidRPr="00B94E69">
              <w:rPr>
                <w:sz w:val="20"/>
                <w:szCs w:val="20"/>
              </w:rPr>
              <w:t xml:space="preserve"> машины</w:t>
            </w:r>
          </w:p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AD7F1B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94E69" w:rsidRDefault="00B6260B" w:rsidP="001E7D80">
            <w:r w:rsidRPr="00B94E69">
              <w:t>Несовершеннолетний</w:t>
            </w:r>
          </w:p>
          <w:p w:rsidR="00B6260B" w:rsidRPr="00B94E69" w:rsidRDefault="00B6260B" w:rsidP="001E7D80">
            <w:r w:rsidRPr="00B94E69">
              <w:t>ребенок</w:t>
            </w:r>
          </w:p>
        </w:tc>
        <w:tc>
          <w:tcPr>
            <w:tcW w:w="1587" w:type="dxa"/>
          </w:tcPr>
          <w:p w:rsidR="00B6260B" w:rsidRPr="00B94E69" w:rsidRDefault="00B6260B" w:rsidP="001E7D80"/>
        </w:tc>
        <w:tc>
          <w:tcPr>
            <w:tcW w:w="1247" w:type="dxa"/>
          </w:tcPr>
          <w:p w:rsidR="00B6260B" w:rsidRPr="00B94E69" w:rsidRDefault="00B6260B" w:rsidP="001E7D80"/>
        </w:tc>
        <w:tc>
          <w:tcPr>
            <w:tcW w:w="1416" w:type="dxa"/>
          </w:tcPr>
          <w:p w:rsidR="00B6260B" w:rsidRPr="00B94E69" w:rsidRDefault="00B6260B" w:rsidP="001E7D80"/>
        </w:tc>
        <w:tc>
          <w:tcPr>
            <w:tcW w:w="709" w:type="dxa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040" w:type="dxa"/>
            <w:gridSpan w:val="2"/>
          </w:tcPr>
          <w:p w:rsidR="00B6260B" w:rsidRPr="00B94E69" w:rsidRDefault="00B6260B" w:rsidP="001E7D80">
            <w:r w:rsidRPr="00B94E69">
              <w:t>Россия</w:t>
            </w:r>
          </w:p>
        </w:tc>
        <w:tc>
          <w:tcPr>
            <w:tcW w:w="1285" w:type="dxa"/>
            <w:gridSpan w:val="5"/>
          </w:tcPr>
          <w:p w:rsidR="00B6260B" w:rsidRPr="00B94E69" w:rsidRDefault="00B6260B" w:rsidP="001E7D80">
            <w:r w:rsidRPr="00B94E69">
              <w:t>Жилой дом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2659" w:type="dxa"/>
            <w:gridSpan w:val="3"/>
          </w:tcPr>
          <w:p w:rsidR="00B6260B" w:rsidRPr="00B94E69" w:rsidRDefault="00B6260B" w:rsidP="001E7D80"/>
        </w:tc>
      </w:tr>
      <w:tr w:rsidR="00B6260B" w:rsidRPr="0016787D" w:rsidTr="00257481">
        <w:trPr>
          <w:gridAfter w:val="7"/>
          <w:wAfter w:w="3942" w:type="dxa"/>
          <w:trHeight w:val="1680"/>
        </w:trPr>
        <w:tc>
          <w:tcPr>
            <w:tcW w:w="534" w:type="dxa"/>
            <w:gridSpan w:val="2"/>
          </w:tcPr>
          <w:p w:rsidR="00B6260B" w:rsidRPr="00AD7F1B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94E69" w:rsidRDefault="00B6260B" w:rsidP="001E7D80">
            <w:r w:rsidRPr="00B94E69">
              <w:t>Несовершеннолетний ребенок</w:t>
            </w:r>
          </w:p>
        </w:tc>
        <w:tc>
          <w:tcPr>
            <w:tcW w:w="1587" w:type="dxa"/>
          </w:tcPr>
          <w:p w:rsidR="00B6260B" w:rsidRPr="00B94E69" w:rsidRDefault="00B6260B" w:rsidP="001E7D80"/>
        </w:tc>
        <w:tc>
          <w:tcPr>
            <w:tcW w:w="1247" w:type="dxa"/>
          </w:tcPr>
          <w:p w:rsidR="00B6260B" w:rsidRPr="00B94E69" w:rsidRDefault="00B6260B" w:rsidP="001E7D80"/>
        </w:tc>
        <w:tc>
          <w:tcPr>
            <w:tcW w:w="1416" w:type="dxa"/>
          </w:tcPr>
          <w:p w:rsidR="00B6260B" w:rsidRPr="00B94E69" w:rsidRDefault="00B6260B" w:rsidP="001E7D80"/>
        </w:tc>
        <w:tc>
          <w:tcPr>
            <w:tcW w:w="709" w:type="dxa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000" w:type="dxa"/>
          </w:tcPr>
          <w:p w:rsidR="00B6260B" w:rsidRPr="00B94E69" w:rsidRDefault="00B6260B" w:rsidP="001E7D80">
            <w:r w:rsidRPr="00B94E69">
              <w:t>Россия</w:t>
            </w:r>
          </w:p>
        </w:tc>
        <w:tc>
          <w:tcPr>
            <w:tcW w:w="1325" w:type="dxa"/>
            <w:gridSpan w:val="6"/>
          </w:tcPr>
          <w:p w:rsidR="00B6260B" w:rsidRPr="00B94E69" w:rsidRDefault="00B6260B" w:rsidP="001E7D80">
            <w:r w:rsidRPr="00B94E69">
              <w:t>Жилой дом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>
            <w:r w:rsidRPr="00B94E69">
              <w:t>60,1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633,0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2855" w:type="dxa"/>
            <w:gridSpan w:val="5"/>
          </w:tcPr>
          <w:p w:rsidR="00B6260B" w:rsidRPr="00B94E69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E27BF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Дружинина Татьяна Николаевна</w:t>
            </w:r>
          </w:p>
        </w:tc>
        <w:tc>
          <w:tcPr>
            <w:tcW w:w="1587" w:type="dxa"/>
          </w:tcPr>
          <w:p w:rsidR="00B6260B" w:rsidRPr="002134E6" w:rsidRDefault="00B6260B" w:rsidP="001E7D80">
            <w:r w:rsidRPr="002134E6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>
            <w:r w:rsidRPr="002134E6">
              <w:t>Собственность</w:t>
            </w:r>
          </w:p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>
            <w:r w:rsidRPr="002134E6">
              <w:t>45,2</w:t>
            </w:r>
          </w:p>
          <w:p w:rsidR="00B6260B" w:rsidRPr="002134E6" w:rsidRDefault="00B6260B" w:rsidP="001E7D80"/>
        </w:tc>
        <w:tc>
          <w:tcPr>
            <w:tcW w:w="1000" w:type="dxa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</w:tc>
        <w:tc>
          <w:tcPr>
            <w:tcW w:w="1325" w:type="dxa"/>
            <w:gridSpan w:val="6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 xml:space="preserve">Земельный участок 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992" w:type="dxa"/>
            <w:gridSpan w:val="4"/>
          </w:tcPr>
          <w:p w:rsidR="00B6260B" w:rsidRPr="002134E6" w:rsidRDefault="00B6260B" w:rsidP="001E7D80">
            <w:r w:rsidRPr="002134E6">
              <w:t>96,7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1400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50,7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112" w:type="dxa"/>
          </w:tcPr>
          <w:p w:rsidR="00B6260B" w:rsidRPr="002134E6" w:rsidRDefault="00B6260B" w:rsidP="001E7D80">
            <w:r w:rsidRPr="002134E6">
              <w:lastRenderedPageBreak/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38" w:type="dxa"/>
            <w:gridSpan w:val="4"/>
          </w:tcPr>
          <w:p w:rsidR="00B6260B" w:rsidRPr="002134E6" w:rsidRDefault="00B6260B" w:rsidP="001E7D80"/>
        </w:tc>
        <w:tc>
          <w:tcPr>
            <w:tcW w:w="1138" w:type="dxa"/>
          </w:tcPr>
          <w:p w:rsidR="00B6260B" w:rsidRPr="002134E6" w:rsidRDefault="00B6260B" w:rsidP="001E7D80">
            <w:r w:rsidRPr="002134E6">
              <w:t>600,00</w:t>
            </w:r>
          </w:p>
        </w:tc>
        <w:tc>
          <w:tcPr>
            <w:tcW w:w="2659" w:type="dxa"/>
            <w:gridSpan w:val="3"/>
          </w:tcPr>
          <w:p w:rsidR="00B6260B" w:rsidRPr="002134E6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E27BF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супруг</w:t>
            </w:r>
          </w:p>
        </w:tc>
        <w:tc>
          <w:tcPr>
            <w:tcW w:w="1587" w:type="dxa"/>
          </w:tcPr>
          <w:p w:rsidR="00B6260B" w:rsidRPr="002134E6" w:rsidRDefault="00B6260B" w:rsidP="001E7D80"/>
        </w:tc>
        <w:tc>
          <w:tcPr>
            <w:tcW w:w="1247" w:type="dxa"/>
          </w:tcPr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/>
        </w:tc>
        <w:tc>
          <w:tcPr>
            <w:tcW w:w="1000" w:type="dxa"/>
          </w:tcPr>
          <w:p w:rsidR="00B6260B" w:rsidRPr="002134E6" w:rsidRDefault="00B6260B" w:rsidP="001E7D80"/>
        </w:tc>
        <w:tc>
          <w:tcPr>
            <w:tcW w:w="1325" w:type="dxa"/>
            <w:gridSpan w:val="6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 xml:space="preserve">Земельный участок 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992" w:type="dxa"/>
            <w:gridSpan w:val="4"/>
          </w:tcPr>
          <w:p w:rsidR="00B6260B" w:rsidRPr="002134E6" w:rsidRDefault="00B6260B" w:rsidP="001E7D80">
            <w:r w:rsidRPr="002134E6">
              <w:t>96,7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1400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50,7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112" w:type="dxa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38" w:type="dxa"/>
            <w:gridSpan w:val="4"/>
          </w:tcPr>
          <w:p w:rsidR="00B6260B" w:rsidRPr="002134E6" w:rsidRDefault="00B6260B" w:rsidP="001E7D80">
            <w:r w:rsidRPr="002134E6">
              <w:t>Легковой автомобиль</w:t>
            </w:r>
          </w:p>
          <w:p w:rsidR="00B6260B" w:rsidRPr="002134E6" w:rsidRDefault="00B6260B" w:rsidP="001E7D80">
            <w:r w:rsidRPr="002134E6">
              <w:t>Тойота 2</w:t>
            </w:r>
            <w:r w:rsidRPr="002134E6">
              <w:rPr>
                <w:lang w:val="en-US"/>
              </w:rPr>
              <w:t>ZR</w:t>
            </w:r>
            <w:r w:rsidRPr="002134E6">
              <w:t xml:space="preserve"> </w:t>
            </w:r>
          </w:p>
        </w:tc>
        <w:tc>
          <w:tcPr>
            <w:tcW w:w="1138" w:type="dxa"/>
          </w:tcPr>
          <w:p w:rsidR="00B6260B" w:rsidRPr="002134E6" w:rsidRDefault="00B6260B" w:rsidP="001E7D80">
            <w:r w:rsidRPr="002134E6">
              <w:t>1399133,60</w:t>
            </w:r>
          </w:p>
        </w:tc>
        <w:tc>
          <w:tcPr>
            <w:tcW w:w="2659" w:type="dxa"/>
            <w:gridSpan w:val="3"/>
          </w:tcPr>
          <w:p w:rsidR="00B6260B" w:rsidRPr="002134E6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E27BF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Несовершеннолетний ребенок</w:t>
            </w:r>
          </w:p>
        </w:tc>
        <w:tc>
          <w:tcPr>
            <w:tcW w:w="1587" w:type="dxa"/>
          </w:tcPr>
          <w:p w:rsidR="00B6260B" w:rsidRPr="002134E6" w:rsidRDefault="00B6260B" w:rsidP="001E7D80">
            <w:r w:rsidRPr="002134E6">
              <w:t>-</w:t>
            </w:r>
          </w:p>
        </w:tc>
        <w:tc>
          <w:tcPr>
            <w:tcW w:w="1247" w:type="dxa"/>
          </w:tcPr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/>
        </w:tc>
        <w:tc>
          <w:tcPr>
            <w:tcW w:w="1000" w:type="dxa"/>
          </w:tcPr>
          <w:p w:rsidR="00B6260B" w:rsidRPr="002134E6" w:rsidRDefault="00B6260B" w:rsidP="001E7D80"/>
        </w:tc>
        <w:tc>
          <w:tcPr>
            <w:tcW w:w="1325" w:type="dxa"/>
            <w:gridSpan w:val="6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 xml:space="preserve">Земельный участок 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lastRenderedPageBreak/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992" w:type="dxa"/>
            <w:gridSpan w:val="4"/>
          </w:tcPr>
          <w:p w:rsidR="00B6260B" w:rsidRPr="002134E6" w:rsidRDefault="00B6260B" w:rsidP="001E7D80">
            <w:r w:rsidRPr="002134E6">
              <w:lastRenderedPageBreak/>
              <w:t>96,7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1400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50,7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112" w:type="dxa"/>
          </w:tcPr>
          <w:p w:rsidR="00B6260B" w:rsidRPr="002134E6" w:rsidRDefault="00B6260B" w:rsidP="001E7D80">
            <w:r w:rsidRPr="002134E6">
              <w:lastRenderedPageBreak/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lastRenderedPageBreak/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38" w:type="dxa"/>
            <w:gridSpan w:val="4"/>
          </w:tcPr>
          <w:p w:rsidR="00B6260B" w:rsidRPr="002134E6" w:rsidRDefault="00B6260B" w:rsidP="001E7D80"/>
        </w:tc>
        <w:tc>
          <w:tcPr>
            <w:tcW w:w="1138" w:type="dxa"/>
          </w:tcPr>
          <w:p w:rsidR="00B6260B" w:rsidRPr="002134E6" w:rsidRDefault="00B6260B" w:rsidP="001E7D80">
            <w:r w:rsidRPr="002134E6">
              <w:t>0,00</w:t>
            </w:r>
          </w:p>
        </w:tc>
        <w:tc>
          <w:tcPr>
            <w:tcW w:w="2659" w:type="dxa"/>
            <w:gridSpan w:val="3"/>
          </w:tcPr>
          <w:p w:rsidR="00B6260B" w:rsidRPr="002134E6" w:rsidRDefault="00B6260B" w:rsidP="001E7D80"/>
        </w:tc>
      </w:tr>
      <w:tr w:rsidR="00B6260B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B6260B" w:rsidRPr="00BE27BF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Несовершеннолетний ребенок</w:t>
            </w:r>
          </w:p>
        </w:tc>
        <w:tc>
          <w:tcPr>
            <w:tcW w:w="1587" w:type="dxa"/>
          </w:tcPr>
          <w:p w:rsidR="00B6260B" w:rsidRPr="002134E6" w:rsidRDefault="00B6260B" w:rsidP="001E7D80">
            <w:r w:rsidRPr="002134E6">
              <w:t>-</w:t>
            </w:r>
          </w:p>
        </w:tc>
        <w:tc>
          <w:tcPr>
            <w:tcW w:w="1247" w:type="dxa"/>
          </w:tcPr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/>
        </w:tc>
        <w:tc>
          <w:tcPr>
            <w:tcW w:w="1000" w:type="dxa"/>
          </w:tcPr>
          <w:p w:rsidR="00B6260B" w:rsidRPr="002134E6" w:rsidRDefault="00B6260B" w:rsidP="001E7D80"/>
        </w:tc>
        <w:tc>
          <w:tcPr>
            <w:tcW w:w="1325" w:type="dxa"/>
            <w:gridSpan w:val="6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 xml:space="preserve">Земельный участок 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992" w:type="dxa"/>
            <w:gridSpan w:val="4"/>
          </w:tcPr>
          <w:p w:rsidR="00B6260B" w:rsidRPr="002134E6" w:rsidRDefault="00B6260B" w:rsidP="001E7D80">
            <w:r w:rsidRPr="002134E6">
              <w:t>96,7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1400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50,7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112" w:type="dxa"/>
          </w:tcPr>
          <w:p w:rsidR="00B6260B" w:rsidRPr="002134E6" w:rsidRDefault="00B6260B" w:rsidP="001E7D80">
            <w:r w:rsidRPr="002134E6">
              <w:lastRenderedPageBreak/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38" w:type="dxa"/>
            <w:gridSpan w:val="4"/>
          </w:tcPr>
          <w:p w:rsidR="00B6260B" w:rsidRPr="002134E6" w:rsidRDefault="00B6260B" w:rsidP="001E7D80">
            <w:r w:rsidRPr="002134E6">
              <w:t>-</w:t>
            </w:r>
          </w:p>
        </w:tc>
        <w:tc>
          <w:tcPr>
            <w:tcW w:w="1138" w:type="dxa"/>
          </w:tcPr>
          <w:p w:rsidR="00B6260B" w:rsidRPr="002134E6" w:rsidRDefault="00B6260B" w:rsidP="001E7D80">
            <w:r w:rsidRPr="002134E6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6C5DF8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 xml:space="preserve">.Бойко Алла Александровна </w:t>
            </w:r>
          </w:p>
        </w:tc>
        <w:tc>
          <w:tcPr>
            <w:tcW w:w="1587" w:type="dxa"/>
          </w:tcPr>
          <w:p w:rsidR="00B6260B" w:rsidRPr="002134E6" w:rsidRDefault="00B6260B" w:rsidP="001E7D80">
            <w:r w:rsidRPr="002134E6">
              <w:t>Начальник отдела  клиентской службы</w:t>
            </w:r>
          </w:p>
        </w:tc>
        <w:tc>
          <w:tcPr>
            <w:tcW w:w="1247" w:type="dxa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>
            <w:pPr>
              <w:rPr>
                <w:lang w:val="en-US"/>
              </w:rPr>
            </w:pPr>
            <w:r w:rsidRPr="002134E6">
              <w:t>квартира</w:t>
            </w:r>
          </w:p>
          <w:p w:rsidR="00B6260B" w:rsidRPr="002134E6" w:rsidRDefault="00B6260B" w:rsidP="001E7D80">
            <w:pPr>
              <w:rPr>
                <w:lang w:val="en-US"/>
              </w:rPr>
            </w:pPr>
          </w:p>
          <w:p w:rsidR="00B6260B" w:rsidRPr="002134E6" w:rsidRDefault="00B6260B" w:rsidP="001E7D80"/>
          <w:p w:rsidR="00B6260B" w:rsidRPr="002134E6" w:rsidRDefault="00B6260B" w:rsidP="001E7D80">
            <w:pPr>
              <w:rPr>
                <w:lang w:val="en-US"/>
              </w:rPr>
            </w:pPr>
            <w:r w:rsidRPr="002134E6">
              <w:t xml:space="preserve">Земельный </w:t>
            </w:r>
          </w:p>
          <w:p w:rsidR="00B6260B" w:rsidRPr="002134E6" w:rsidRDefault="00B6260B" w:rsidP="001E7D80">
            <w:r w:rsidRPr="002134E6">
              <w:t>участок</w:t>
            </w:r>
          </w:p>
        </w:tc>
        <w:tc>
          <w:tcPr>
            <w:tcW w:w="1416" w:type="dxa"/>
          </w:tcPr>
          <w:p w:rsidR="00B6260B" w:rsidRPr="002134E6" w:rsidRDefault="00B6260B" w:rsidP="001E7D80">
            <w:r w:rsidRPr="002134E6">
              <w:t>Собственность</w:t>
            </w:r>
          </w:p>
          <w:p w:rsidR="00B6260B" w:rsidRPr="002134E6" w:rsidRDefault="00B6260B" w:rsidP="001E7D80">
            <w:r w:rsidRPr="002134E6">
              <w:t>Собственность</w:t>
            </w:r>
          </w:p>
          <w:p w:rsidR="00B6260B" w:rsidRPr="002134E6" w:rsidRDefault="00B6260B" w:rsidP="001E7D80">
            <w:r w:rsidRPr="002134E6">
              <w:t xml:space="preserve">Общая долевая </w:t>
            </w:r>
          </w:p>
          <w:p w:rsidR="00B6260B" w:rsidRPr="002134E6" w:rsidRDefault="00B6260B" w:rsidP="001E7D80">
            <w:r w:rsidRPr="002134E6">
              <w:t>Собственность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собственность</w:t>
            </w:r>
          </w:p>
        </w:tc>
        <w:tc>
          <w:tcPr>
            <w:tcW w:w="709" w:type="dxa"/>
          </w:tcPr>
          <w:p w:rsidR="00B6260B" w:rsidRPr="002134E6" w:rsidRDefault="00B6260B" w:rsidP="001E7D80">
            <w:r w:rsidRPr="002134E6">
              <w:t>32,0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46,0</w:t>
            </w:r>
          </w:p>
          <w:p w:rsidR="00B6260B" w:rsidRPr="002134E6" w:rsidRDefault="00B6260B" w:rsidP="001E7D80">
            <w:pPr>
              <w:rPr>
                <w:lang w:val="en-US"/>
              </w:rPr>
            </w:pPr>
          </w:p>
          <w:p w:rsidR="00B6260B" w:rsidRPr="002134E6" w:rsidRDefault="00B6260B" w:rsidP="001E7D80">
            <w:r w:rsidRPr="002134E6">
              <w:rPr>
                <w:lang w:val="en-US"/>
              </w:rPr>
              <w:t>15.3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>
            <w:r w:rsidRPr="002134E6">
              <w:t>211,0</w:t>
            </w:r>
          </w:p>
        </w:tc>
        <w:tc>
          <w:tcPr>
            <w:tcW w:w="1049" w:type="dxa"/>
            <w:gridSpan w:val="3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Россия</w:t>
            </w:r>
          </w:p>
        </w:tc>
        <w:tc>
          <w:tcPr>
            <w:tcW w:w="1276" w:type="dxa"/>
            <w:gridSpan w:val="4"/>
          </w:tcPr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992" w:type="dxa"/>
            <w:gridSpan w:val="4"/>
          </w:tcPr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695914,00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6C5DF8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Несовершеннолетний</w:t>
            </w:r>
          </w:p>
          <w:p w:rsidR="00B6260B" w:rsidRPr="002134E6" w:rsidRDefault="00B6260B" w:rsidP="001E7D80">
            <w:r w:rsidRPr="002134E6">
              <w:t>ребенок</w:t>
            </w:r>
          </w:p>
        </w:tc>
        <w:tc>
          <w:tcPr>
            <w:tcW w:w="1587" w:type="dxa"/>
          </w:tcPr>
          <w:p w:rsidR="00B6260B" w:rsidRPr="002134E6" w:rsidRDefault="00B6260B" w:rsidP="001E7D80"/>
        </w:tc>
        <w:tc>
          <w:tcPr>
            <w:tcW w:w="1247" w:type="dxa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>
            <w:r w:rsidRPr="002134E6">
              <w:t>Общая долевая собственность</w:t>
            </w:r>
          </w:p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>
            <w:r w:rsidRPr="002134E6">
              <w:t>15,3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049" w:type="dxa"/>
            <w:gridSpan w:val="3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276" w:type="dxa"/>
            <w:gridSpan w:val="4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>
            <w:r w:rsidRPr="00B94E69">
              <w:t>32,0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211,0</w:t>
            </w:r>
          </w:p>
        </w:tc>
        <w:tc>
          <w:tcPr>
            <w:tcW w:w="1112" w:type="dxa"/>
          </w:tcPr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/>
        </w:tc>
        <w:tc>
          <w:tcPr>
            <w:tcW w:w="1138" w:type="dxa"/>
          </w:tcPr>
          <w:p w:rsidR="00B6260B" w:rsidRPr="00B94E69" w:rsidRDefault="00B6260B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6C5DF8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Несовершеннолетний</w:t>
            </w:r>
          </w:p>
          <w:p w:rsidR="00B6260B" w:rsidRPr="002134E6" w:rsidRDefault="00B6260B" w:rsidP="001E7D80">
            <w:r w:rsidRPr="002134E6">
              <w:lastRenderedPageBreak/>
              <w:t>ребенок</w:t>
            </w:r>
          </w:p>
        </w:tc>
        <w:tc>
          <w:tcPr>
            <w:tcW w:w="1587" w:type="dxa"/>
          </w:tcPr>
          <w:p w:rsidR="00B6260B" w:rsidRPr="002134E6" w:rsidRDefault="00B6260B" w:rsidP="001E7D80"/>
        </w:tc>
        <w:tc>
          <w:tcPr>
            <w:tcW w:w="1247" w:type="dxa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416" w:type="dxa"/>
          </w:tcPr>
          <w:p w:rsidR="00B6260B" w:rsidRPr="002134E6" w:rsidRDefault="00B6260B" w:rsidP="001E7D80">
            <w:r w:rsidRPr="002134E6">
              <w:lastRenderedPageBreak/>
              <w:t>Общая долевая собственно</w:t>
            </w:r>
            <w:r w:rsidRPr="002134E6">
              <w:lastRenderedPageBreak/>
              <w:t>сть</w:t>
            </w:r>
          </w:p>
          <w:p w:rsidR="00B6260B" w:rsidRPr="002134E6" w:rsidRDefault="00B6260B" w:rsidP="001E7D80"/>
        </w:tc>
        <w:tc>
          <w:tcPr>
            <w:tcW w:w="709" w:type="dxa"/>
          </w:tcPr>
          <w:p w:rsidR="00B6260B" w:rsidRPr="002134E6" w:rsidRDefault="00B6260B" w:rsidP="001E7D80">
            <w:r w:rsidRPr="002134E6">
              <w:lastRenderedPageBreak/>
              <w:t>15,3</w:t>
            </w:r>
          </w:p>
          <w:p w:rsidR="00B6260B" w:rsidRPr="002134E6" w:rsidRDefault="00B6260B" w:rsidP="001E7D80"/>
          <w:p w:rsidR="00B6260B" w:rsidRPr="002134E6" w:rsidRDefault="00B6260B" w:rsidP="001E7D80"/>
        </w:tc>
        <w:tc>
          <w:tcPr>
            <w:tcW w:w="1049" w:type="dxa"/>
            <w:gridSpan w:val="3"/>
          </w:tcPr>
          <w:p w:rsidR="00B6260B" w:rsidRPr="002134E6" w:rsidRDefault="00B6260B" w:rsidP="001E7D80">
            <w:r w:rsidRPr="002134E6">
              <w:lastRenderedPageBreak/>
              <w:t>Россия</w:t>
            </w:r>
          </w:p>
          <w:p w:rsidR="00B6260B" w:rsidRPr="002134E6" w:rsidRDefault="00B6260B" w:rsidP="001E7D80">
            <w:r w:rsidRPr="002134E6">
              <w:t xml:space="preserve"> </w:t>
            </w:r>
          </w:p>
        </w:tc>
        <w:tc>
          <w:tcPr>
            <w:tcW w:w="1276" w:type="dxa"/>
            <w:gridSpan w:val="4"/>
          </w:tcPr>
          <w:p w:rsidR="00B6260B" w:rsidRPr="002134E6" w:rsidRDefault="00B6260B" w:rsidP="001E7D80">
            <w:r w:rsidRPr="002134E6">
              <w:t>Квартира</w:t>
            </w:r>
          </w:p>
          <w:p w:rsidR="00B6260B" w:rsidRPr="002134E6" w:rsidRDefault="00B6260B" w:rsidP="001E7D80">
            <w:r w:rsidRPr="002134E6">
              <w:t>Земельны</w:t>
            </w:r>
            <w:r w:rsidRPr="002134E6">
              <w:lastRenderedPageBreak/>
              <w:t>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>
            <w:r w:rsidRPr="00B94E69">
              <w:lastRenderedPageBreak/>
              <w:t>32,0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lastRenderedPageBreak/>
              <w:t>211,0</w:t>
            </w:r>
          </w:p>
        </w:tc>
        <w:tc>
          <w:tcPr>
            <w:tcW w:w="1112" w:type="dxa"/>
          </w:tcPr>
          <w:p w:rsidR="00B6260B" w:rsidRPr="00B94E69" w:rsidRDefault="00B6260B" w:rsidP="001E7D80">
            <w:r w:rsidRPr="00B94E69">
              <w:lastRenderedPageBreak/>
              <w:t>Россия</w:t>
            </w:r>
          </w:p>
          <w:p w:rsidR="00B6260B" w:rsidRPr="00B94E69" w:rsidRDefault="00B6260B" w:rsidP="001E7D80"/>
          <w:p w:rsidR="00B6260B" w:rsidRPr="00B94E69" w:rsidRDefault="00B6260B" w:rsidP="001E7D80">
            <w:r w:rsidRPr="00B94E69">
              <w:lastRenderedPageBreak/>
              <w:t>Россия</w:t>
            </w:r>
          </w:p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lastRenderedPageBreak/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6D3DBD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 xml:space="preserve">.Апресова Ирина Антоновна  </w:t>
            </w:r>
          </w:p>
        </w:tc>
        <w:tc>
          <w:tcPr>
            <w:tcW w:w="1587" w:type="dxa"/>
          </w:tcPr>
          <w:p w:rsidR="00B6260B" w:rsidRPr="002134E6" w:rsidRDefault="00B6260B" w:rsidP="001E7D80">
            <w:pPr>
              <w:jc w:val="center"/>
            </w:pPr>
            <w:r w:rsidRPr="002134E6">
              <w:t>Ведущий специалист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Земельный участок</w:t>
            </w:r>
          </w:p>
        </w:tc>
        <w:tc>
          <w:tcPr>
            <w:tcW w:w="1416" w:type="dxa"/>
          </w:tcPr>
          <w:p w:rsidR="00B6260B" w:rsidRPr="002134E6" w:rsidRDefault="00B6260B" w:rsidP="001E7D80">
            <w:r w:rsidRPr="002134E6">
              <w:t>Пользование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пользование</w:t>
            </w:r>
          </w:p>
        </w:tc>
        <w:tc>
          <w:tcPr>
            <w:tcW w:w="709" w:type="dxa"/>
          </w:tcPr>
          <w:p w:rsidR="00B6260B" w:rsidRPr="002134E6" w:rsidRDefault="00B6260B" w:rsidP="001E7D80">
            <w:r w:rsidRPr="002134E6">
              <w:t>160,0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1600,0</w:t>
            </w:r>
          </w:p>
        </w:tc>
        <w:tc>
          <w:tcPr>
            <w:tcW w:w="1049" w:type="dxa"/>
            <w:gridSpan w:val="3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 xml:space="preserve">Россия </w:t>
            </w:r>
          </w:p>
        </w:tc>
        <w:tc>
          <w:tcPr>
            <w:tcW w:w="1276" w:type="dxa"/>
            <w:gridSpan w:val="4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/>
          <w:p w:rsidR="00B6260B" w:rsidRPr="00B94E69" w:rsidRDefault="00B6260B" w:rsidP="001E7D80">
            <w:r w:rsidRPr="00B94E69">
              <w:t>160,5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1600,0</w:t>
            </w:r>
          </w:p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>Легковой автомобиль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ВАЗ 11183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121628,68</w:t>
            </w:r>
          </w:p>
        </w:tc>
        <w:tc>
          <w:tcPr>
            <w:tcW w:w="2659" w:type="dxa"/>
            <w:gridSpan w:val="3"/>
          </w:tcPr>
          <w:p w:rsidR="00B6260B" w:rsidRPr="006D3DBD" w:rsidRDefault="00B6260B" w:rsidP="001E7D80">
            <w:pPr>
              <w:rPr>
                <w:color w:val="FF0000"/>
              </w:rPr>
            </w:pPr>
          </w:p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6D3DBD" w:rsidRDefault="00B6260B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B6260B" w:rsidRPr="002134E6" w:rsidRDefault="00B6260B" w:rsidP="001E7D80">
            <w:r w:rsidRPr="002134E6">
              <w:t>Несовершеннолетний</w:t>
            </w:r>
          </w:p>
          <w:p w:rsidR="00B6260B" w:rsidRPr="002134E6" w:rsidRDefault="00B6260B" w:rsidP="001E7D80">
            <w:r w:rsidRPr="002134E6">
              <w:t>ребенок</w:t>
            </w:r>
          </w:p>
        </w:tc>
        <w:tc>
          <w:tcPr>
            <w:tcW w:w="1587" w:type="dxa"/>
          </w:tcPr>
          <w:p w:rsidR="00B6260B" w:rsidRPr="002134E6" w:rsidRDefault="00B6260B" w:rsidP="001E7D80"/>
        </w:tc>
        <w:tc>
          <w:tcPr>
            <w:tcW w:w="1247" w:type="dxa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Земельный участок</w:t>
            </w:r>
          </w:p>
        </w:tc>
        <w:tc>
          <w:tcPr>
            <w:tcW w:w="1416" w:type="dxa"/>
          </w:tcPr>
          <w:p w:rsidR="00B6260B" w:rsidRPr="002134E6" w:rsidRDefault="00B6260B" w:rsidP="001E7D80">
            <w:r w:rsidRPr="002134E6">
              <w:t>Пользование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пользование</w:t>
            </w:r>
          </w:p>
        </w:tc>
        <w:tc>
          <w:tcPr>
            <w:tcW w:w="709" w:type="dxa"/>
          </w:tcPr>
          <w:p w:rsidR="00B6260B" w:rsidRPr="002134E6" w:rsidRDefault="00B6260B" w:rsidP="001E7D80">
            <w:r w:rsidRPr="002134E6">
              <w:t>160</w:t>
            </w:r>
          </w:p>
          <w:p w:rsidR="00B6260B" w:rsidRPr="002134E6" w:rsidRDefault="00B6260B" w:rsidP="001E7D80">
            <w:r w:rsidRPr="002134E6">
              <w:t>1600,0</w:t>
            </w:r>
          </w:p>
        </w:tc>
        <w:tc>
          <w:tcPr>
            <w:tcW w:w="1049" w:type="dxa"/>
            <w:gridSpan w:val="3"/>
          </w:tcPr>
          <w:p w:rsidR="00B6260B" w:rsidRPr="002134E6" w:rsidRDefault="00B6260B" w:rsidP="001E7D80">
            <w:r w:rsidRPr="002134E6">
              <w:t>Россия</w:t>
            </w:r>
          </w:p>
          <w:p w:rsidR="00B6260B" w:rsidRPr="002134E6" w:rsidRDefault="00B6260B" w:rsidP="001E7D80">
            <w:r w:rsidRPr="002134E6">
              <w:t xml:space="preserve">Россия </w:t>
            </w:r>
          </w:p>
          <w:p w:rsidR="00B6260B" w:rsidRPr="002134E6" w:rsidRDefault="00B6260B" w:rsidP="001E7D80"/>
        </w:tc>
        <w:tc>
          <w:tcPr>
            <w:tcW w:w="1276" w:type="dxa"/>
            <w:gridSpan w:val="4"/>
          </w:tcPr>
          <w:p w:rsidR="00B6260B" w:rsidRPr="002134E6" w:rsidRDefault="00B6260B" w:rsidP="001E7D80">
            <w:r w:rsidRPr="002134E6">
              <w:t>Жилой дом</w:t>
            </w:r>
          </w:p>
          <w:p w:rsidR="00B6260B" w:rsidRPr="002134E6" w:rsidRDefault="00B6260B" w:rsidP="001E7D80"/>
          <w:p w:rsidR="00B6260B" w:rsidRPr="002134E6" w:rsidRDefault="00B6260B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94E69" w:rsidRDefault="00B6260B" w:rsidP="001E7D80"/>
          <w:p w:rsidR="00B6260B" w:rsidRPr="00B94E69" w:rsidRDefault="00B6260B" w:rsidP="001E7D80">
            <w:r w:rsidRPr="00B94E69">
              <w:t>160,5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1600,0</w:t>
            </w:r>
          </w:p>
          <w:p w:rsidR="00B6260B" w:rsidRPr="00B94E69" w:rsidRDefault="00B6260B" w:rsidP="001E7D80"/>
        </w:tc>
        <w:tc>
          <w:tcPr>
            <w:tcW w:w="1112" w:type="dxa"/>
          </w:tcPr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  <w:p w:rsidR="00B6260B" w:rsidRPr="00B94E69" w:rsidRDefault="00B6260B" w:rsidP="001E7D80"/>
          <w:p w:rsidR="00B6260B" w:rsidRPr="00B94E69" w:rsidRDefault="00B6260B" w:rsidP="001E7D80">
            <w:r w:rsidRPr="00B94E69">
              <w:t>Россия</w:t>
            </w:r>
          </w:p>
          <w:p w:rsidR="00B6260B" w:rsidRPr="00B94E69" w:rsidRDefault="00B6260B" w:rsidP="001E7D80"/>
        </w:tc>
        <w:tc>
          <w:tcPr>
            <w:tcW w:w="1438" w:type="dxa"/>
            <w:gridSpan w:val="4"/>
          </w:tcPr>
          <w:p w:rsidR="00B6260B" w:rsidRPr="00B94E69" w:rsidRDefault="00B6260B" w:rsidP="001E7D80">
            <w:r w:rsidRPr="00B94E69">
              <w:t>-</w:t>
            </w:r>
          </w:p>
        </w:tc>
        <w:tc>
          <w:tcPr>
            <w:tcW w:w="1138" w:type="dxa"/>
          </w:tcPr>
          <w:p w:rsidR="00B6260B" w:rsidRPr="00B94E69" w:rsidRDefault="00B6260B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B6260B" w:rsidRPr="006D3DBD" w:rsidRDefault="00B6260B" w:rsidP="001E7D80">
            <w:pPr>
              <w:rPr>
                <w:color w:val="FF0000"/>
              </w:rPr>
            </w:pPr>
          </w:p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10156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Асланян Карэн Арамович</w:t>
            </w:r>
          </w:p>
        </w:tc>
        <w:tc>
          <w:tcPr>
            <w:tcW w:w="1587" w:type="dxa"/>
          </w:tcPr>
          <w:p w:rsidR="00B6260B" w:rsidRPr="006A2816" w:rsidRDefault="00B6260B" w:rsidP="001E7D80">
            <w:pPr>
              <w:jc w:val="center"/>
            </w:pPr>
            <w:r w:rsidRPr="006A2816">
              <w:t>Ведущий специалист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120,0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1700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6A2816" w:rsidRDefault="00B6260B" w:rsidP="001E7D80">
            <w:r w:rsidRPr="006A2816">
              <w:t>275289,42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10156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супруга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120,0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1700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6A2816" w:rsidRDefault="00B6260B" w:rsidP="001E7D80">
            <w:r w:rsidRPr="006A2816">
              <w:t>210572,04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10156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Несовершеннолетний</w:t>
            </w:r>
          </w:p>
          <w:p w:rsidR="00B6260B" w:rsidRPr="006A2816" w:rsidRDefault="00B6260B" w:rsidP="001E7D80">
            <w:r w:rsidRPr="006A2816">
              <w:t>ребенок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120,0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1700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6A2816" w:rsidRDefault="00B6260B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10156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Несовершеннолетний</w:t>
            </w:r>
          </w:p>
          <w:p w:rsidR="00B6260B" w:rsidRPr="006A2816" w:rsidRDefault="00B6260B" w:rsidP="001E7D80">
            <w:r w:rsidRPr="006A2816">
              <w:t>ребенок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120,0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1700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6A2816" w:rsidRDefault="00B6260B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810156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Несовершеннолетний</w:t>
            </w:r>
          </w:p>
          <w:p w:rsidR="00B6260B" w:rsidRPr="006A2816" w:rsidRDefault="00B6260B" w:rsidP="001E7D80">
            <w:r w:rsidRPr="006A2816">
              <w:t>ребенок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120,0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1700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6A2816" w:rsidRDefault="00B6260B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7"/>
          <w:wAfter w:w="3942" w:type="dxa"/>
        </w:trPr>
        <w:tc>
          <w:tcPr>
            <w:tcW w:w="534" w:type="dxa"/>
            <w:gridSpan w:val="2"/>
          </w:tcPr>
          <w:p w:rsidR="00B6260B" w:rsidRPr="006D6316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Штапурин Эдуард Иванович</w:t>
            </w:r>
          </w:p>
        </w:tc>
        <w:tc>
          <w:tcPr>
            <w:tcW w:w="1587" w:type="dxa"/>
          </w:tcPr>
          <w:p w:rsidR="00B6260B" w:rsidRPr="006A2816" w:rsidRDefault="00B6260B" w:rsidP="001E7D80">
            <w:pPr>
              <w:jc w:val="center"/>
            </w:pPr>
            <w:r w:rsidRPr="006A2816">
              <w:t xml:space="preserve">главный специалист отдела жилищных субсидий,  труда и </w:t>
            </w:r>
            <w:r w:rsidRPr="006A2816">
              <w:lastRenderedPageBreak/>
              <w:t>социально-правовых гарантий</w:t>
            </w:r>
          </w:p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141,1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lastRenderedPageBreak/>
              <w:t>800,0</w:t>
            </w:r>
          </w:p>
          <w:p w:rsidR="00B6260B" w:rsidRPr="006A2816" w:rsidRDefault="00B6260B" w:rsidP="001E7D80"/>
        </w:tc>
        <w:tc>
          <w:tcPr>
            <w:tcW w:w="1125" w:type="dxa"/>
            <w:gridSpan w:val="2"/>
          </w:tcPr>
          <w:p w:rsidR="00B6260B" w:rsidRPr="006A2816" w:rsidRDefault="00B6260B" w:rsidP="001E7D80">
            <w:r w:rsidRPr="006A2816">
              <w:lastRenderedPageBreak/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25" w:type="dxa"/>
            <w:gridSpan w:val="3"/>
          </w:tcPr>
          <w:p w:rsidR="00B6260B" w:rsidRPr="006A2816" w:rsidRDefault="00B6260B" w:rsidP="001E7D80">
            <w:r w:rsidRPr="006A2816">
              <w:t>Легковой автомобиль</w:t>
            </w:r>
          </w:p>
          <w:p w:rsidR="00B6260B" w:rsidRPr="006A2816" w:rsidRDefault="00B6260B" w:rsidP="001E7D80">
            <w:r w:rsidRPr="006A2816">
              <w:t>ВАЗ 2110, 2001 г.</w:t>
            </w:r>
          </w:p>
        </w:tc>
        <w:tc>
          <w:tcPr>
            <w:tcW w:w="1138" w:type="dxa"/>
          </w:tcPr>
          <w:p w:rsidR="00B6260B" w:rsidRPr="002134E6" w:rsidRDefault="00B6260B" w:rsidP="001E7D80">
            <w:r w:rsidRPr="002134E6">
              <w:t>340629,74</w:t>
            </w:r>
          </w:p>
        </w:tc>
        <w:tc>
          <w:tcPr>
            <w:tcW w:w="2855" w:type="dxa"/>
            <w:gridSpan w:val="5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415A1A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 xml:space="preserve">Ковалева Ольга Анатольевна </w:t>
            </w:r>
          </w:p>
        </w:tc>
        <w:tc>
          <w:tcPr>
            <w:tcW w:w="1587" w:type="dxa"/>
          </w:tcPr>
          <w:p w:rsidR="00B6260B" w:rsidRPr="006A2816" w:rsidRDefault="00B6260B" w:rsidP="001E7D80">
            <w:r w:rsidRPr="006A2816">
              <w:t>Начальник отдела социальной помощи и поддержки населения</w:t>
            </w:r>
          </w:p>
        </w:tc>
        <w:tc>
          <w:tcPr>
            <w:tcW w:w="1247" w:type="dxa"/>
          </w:tcPr>
          <w:p w:rsidR="00B6260B" w:rsidRPr="006A2816" w:rsidRDefault="00B6260B" w:rsidP="001E7D80">
            <w:r w:rsidRPr="006A2816">
              <w:t>Квартира</w:t>
            </w:r>
          </w:p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>
            <w:r w:rsidRPr="006A2816">
              <w:t xml:space="preserve">собственность </w:t>
            </w:r>
          </w:p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>
            <w:r w:rsidRPr="006A2816">
              <w:t>59,4</w:t>
            </w:r>
          </w:p>
          <w:p w:rsidR="00B6260B" w:rsidRPr="006A2816" w:rsidRDefault="00B6260B" w:rsidP="001E7D80">
            <w:r w:rsidRPr="006A2816">
              <w:t>100</w:t>
            </w:r>
          </w:p>
          <w:p w:rsidR="00B6260B" w:rsidRPr="006A2816" w:rsidRDefault="00B6260B" w:rsidP="001E7D80">
            <w:r w:rsidRPr="006A2816">
              <w:t>1000,0</w:t>
            </w:r>
          </w:p>
        </w:tc>
        <w:tc>
          <w:tcPr>
            <w:tcW w:w="1049" w:type="dxa"/>
            <w:gridSpan w:val="3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  <w:p w:rsidR="00B6260B" w:rsidRPr="006A2816" w:rsidRDefault="00B6260B" w:rsidP="001E7D80"/>
        </w:tc>
        <w:tc>
          <w:tcPr>
            <w:tcW w:w="992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100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1000,0</w:t>
            </w:r>
          </w:p>
        </w:tc>
        <w:tc>
          <w:tcPr>
            <w:tcW w:w="1112" w:type="dxa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r w:rsidRPr="006A2816">
              <w:t>-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467425,16</w:t>
            </w:r>
          </w:p>
        </w:tc>
        <w:tc>
          <w:tcPr>
            <w:tcW w:w="2659" w:type="dxa"/>
            <w:gridSpan w:val="3"/>
          </w:tcPr>
          <w:p w:rsidR="00B6260B" w:rsidRPr="00415A1A" w:rsidRDefault="00B6260B" w:rsidP="001E7D80">
            <w:pPr>
              <w:rPr>
                <w:color w:val="FF0000"/>
              </w:rPr>
            </w:pPr>
          </w:p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415A1A" w:rsidRDefault="00B6260B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супруг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  <w:p w:rsidR="00B6260B" w:rsidRPr="006A2816" w:rsidRDefault="00B6260B" w:rsidP="001E7D80"/>
        </w:tc>
        <w:tc>
          <w:tcPr>
            <w:tcW w:w="992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100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1000,0</w:t>
            </w:r>
          </w:p>
        </w:tc>
        <w:tc>
          <w:tcPr>
            <w:tcW w:w="1112" w:type="dxa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r w:rsidRPr="006A2816">
              <w:t>Легковой автомобиль ВАЗ 2105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14400,00</w:t>
            </w:r>
          </w:p>
        </w:tc>
        <w:tc>
          <w:tcPr>
            <w:tcW w:w="2659" w:type="dxa"/>
            <w:gridSpan w:val="3"/>
          </w:tcPr>
          <w:p w:rsidR="00B6260B" w:rsidRPr="00415A1A" w:rsidRDefault="00B6260B" w:rsidP="001E7D80">
            <w:pPr>
              <w:rPr>
                <w:color w:val="FF0000"/>
              </w:rPr>
            </w:pPr>
          </w:p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415A1A" w:rsidRDefault="00B6260B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Несовершеннолетний</w:t>
            </w:r>
          </w:p>
          <w:p w:rsidR="00B6260B" w:rsidRPr="006A2816" w:rsidRDefault="00B6260B" w:rsidP="001E7D80">
            <w:r w:rsidRPr="006A2816">
              <w:t>ребенок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  <w:p w:rsidR="00B6260B" w:rsidRPr="006A2816" w:rsidRDefault="00B6260B" w:rsidP="001E7D80"/>
        </w:tc>
        <w:tc>
          <w:tcPr>
            <w:tcW w:w="992" w:type="dxa"/>
            <w:gridSpan w:val="4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100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1000,0</w:t>
            </w:r>
          </w:p>
        </w:tc>
        <w:tc>
          <w:tcPr>
            <w:tcW w:w="1112" w:type="dxa"/>
          </w:tcPr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r w:rsidRPr="006A2816">
              <w:t>-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0,00</w:t>
            </w:r>
          </w:p>
        </w:tc>
        <w:tc>
          <w:tcPr>
            <w:tcW w:w="2659" w:type="dxa"/>
            <w:gridSpan w:val="3"/>
          </w:tcPr>
          <w:p w:rsidR="00B6260B" w:rsidRPr="00415A1A" w:rsidRDefault="00B6260B" w:rsidP="001E7D80">
            <w:pPr>
              <w:rPr>
                <w:color w:val="FF0000"/>
              </w:rPr>
            </w:pPr>
          </w:p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415A1A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 xml:space="preserve">Гавришова Валентина Анатольевна </w:t>
            </w:r>
          </w:p>
        </w:tc>
        <w:tc>
          <w:tcPr>
            <w:tcW w:w="1587" w:type="dxa"/>
          </w:tcPr>
          <w:p w:rsidR="00B6260B" w:rsidRPr="006A2816" w:rsidRDefault="00B6260B" w:rsidP="001E7D80">
            <w:r w:rsidRPr="006A2816">
              <w:t xml:space="preserve"> Главный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47,6</w:t>
            </w:r>
          </w:p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/>
          <w:p w:rsidR="00B6260B" w:rsidRPr="006A2816" w:rsidRDefault="00B6260B" w:rsidP="001E7D80">
            <w:r w:rsidRPr="006A2816">
              <w:t>700,0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pPr>
              <w:rPr>
                <w:lang w:val="en-US"/>
              </w:rPr>
            </w:pPr>
            <w:r w:rsidRPr="006A2816">
              <w:t xml:space="preserve">Форд  </w:t>
            </w:r>
            <w:r w:rsidRPr="006A2816">
              <w:rPr>
                <w:lang w:val="en-US"/>
              </w:rPr>
              <w:t>Fusion</w:t>
            </w:r>
            <w:r w:rsidRPr="006A2816">
              <w:t xml:space="preserve">. </w:t>
            </w:r>
            <w:r w:rsidRPr="006A2816">
              <w:rPr>
                <w:lang w:val="en-US"/>
              </w:rPr>
              <w:t>2007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343146,04</w:t>
            </w:r>
          </w:p>
        </w:tc>
        <w:tc>
          <w:tcPr>
            <w:tcW w:w="2659" w:type="dxa"/>
            <w:gridSpan w:val="3"/>
          </w:tcPr>
          <w:p w:rsidR="00B6260B" w:rsidRPr="00E171C1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415A1A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Несовершеннолетний</w:t>
            </w:r>
          </w:p>
          <w:p w:rsidR="00B6260B" w:rsidRPr="006A2816" w:rsidRDefault="00B6260B" w:rsidP="001E7D80">
            <w:r w:rsidRPr="006A2816">
              <w:t>ребенок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47,6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700,0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r w:rsidRPr="006A2816">
              <w:t>-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5868,00</w:t>
            </w:r>
          </w:p>
        </w:tc>
        <w:tc>
          <w:tcPr>
            <w:tcW w:w="2659" w:type="dxa"/>
            <w:gridSpan w:val="3"/>
          </w:tcPr>
          <w:p w:rsidR="00B6260B" w:rsidRPr="00E171C1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61DE0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Цамалаидзе Наталья Сергеевна</w:t>
            </w:r>
          </w:p>
        </w:tc>
        <w:tc>
          <w:tcPr>
            <w:tcW w:w="1587" w:type="dxa"/>
          </w:tcPr>
          <w:p w:rsidR="00B6260B" w:rsidRPr="006A2816" w:rsidRDefault="00B6260B" w:rsidP="001E7D80">
            <w:r w:rsidRPr="006A2816">
              <w:t xml:space="preserve"> Ведущий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B6260B" w:rsidRPr="006A2816" w:rsidRDefault="00B6260B" w:rsidP="001E7D80"/>
        </w:tc>
        <w:tc>
          <w:tcPr>
            <w:tcW w:w="1416" w:type="dxa"/>
          </w:tcPr>
          <w:p w:rsidR="00B6260B" w:rsidRPr="006A2816" w:rsidRDefault="00B6260B" w:rsidP="001E7D80"/>
        </w:tc>
        <w:tc>
          <w:tcPr>
            <w:tcW w:w="709" w:type="dxa"/>
          </w:tcPr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/>
        </w:tc>
        <w:tc>
          <w:tcPr>
            <w:tcW w:w="1276" w:type="dxa"/>
            <w:gridSpan w:val="4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6A2816" w:rsidRDefault="00B6260B" w:rsidP="001E7D80">
            <w:r w:rsidRPr="006A2816">
              <w:t>197,7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765</w:t>
            </w:r>
          </w:p>
        </w:tc>
        <w:tc>
          <w:tcPr>
            <w:tcW w:w="1112" w:type="dxa"/>
          </w:tcPr>
          <w:p w:rsidR="00B6260B" w:rsidRPr="006A2816" w:rsidRDefault="00B6260B" w:rsidP="001E7D80">
            <w:r w:rsidRPr="006A2816">
              <w:t>Россия</w:t>
            </w:r>
          </w:p>
          <w:p w:rsidR="00B6260B" w:rsidRPr="006A2816" w:rsidRDefault="00B6260B" w:rsidP="001E7D80"/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B6260B" w:rsidRPr="006A2816" w:rsidRDefault="00B6260B" w:rsidP="001E7D80">
            <w:r w:rsidRPr="006A2816">
              <w:t>ВАЗ 212140, 2014</w:t>
            </w:r>
          </w:p>
        </w:tc>
        <w:tc>
          <w:tcPr>
            <w:tcW w:w="1138" w:type="dxa"/>
          </w:tcPr>
          <w:p w:rsidR="00B6260B" w:rsidRPr="00E171C1" w:rsidRDefault="00B6260B" w:rsidP="001E7D80">
            <w:r w:rsidRPr="00E171C1">
              <w:t>265370,19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61DE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6A2816" w:rsidRDefault="00B6260B" w:rsidP="001E7D80">
            <w:r w:rsidRPr="006A2816">
              <w:t>супруг</w:t>
            </w:r>
          </w:p>
        </w:tc>
        <w:tc>
          <w:tcPr>
            <w:tcW w:w="1587" w:type="dxa"/>
          </w:tcPr>
          <w:p w:rsidR="00B6260B" w:rsidRPr="006A2816" w:rsidRDefault="00B6260B" w:rsidP="001E7D80"/>
        </w:tc>
        <w:tc>
          <w:tcPr>
            <w:tcW w:w="1247" w:type="dxa"/>
          </w:tcPr>
          <w:p w:rsidR="00B6260B" w:rsidRPr="006A2816" w:rsidRDefault="00B6260B" w:rsidP="001E7D80">
            <w:r w:rsidRPr="006A2816">
              <w:t>Жилой дом</w:t>
            </w:r>
          </w:p>
          <w:p w:rsidR="00B6260B" w:rsidRPr="006A2816" w:rsidRDefault="00B6260B" w:rsidP="001E7D80">
            <w:r w:rsidRPr="006A2816">
              <w:t>Земельный участок</w:t>
            </w:r>
          </w:p>
        </w:tc>
        <w:tc>
          <w:tcPr>
            <w:tcW w:w="1416" w:type="dxa"/>
          </w:tcPr>
          <w:p w:rsidR="00B6260B" w:rsidRPr="006A2816" w:rsidRDefault="00B6260B" w:rsidP="001E7D80">
            <w:r w:rsidRPr="006A2816">
              <w:t>Собственность</w:t>
            </w:r>
          </w:p>
          <w:p w:rsidR="00B6260B" w:rsidRPr="006A2816" w:rsidRDefault="00B6260B" w:rsidP="001E7D80">
            <w:r w:rsidRPr="006A2816">
              <w:t>собственность</w:t>
            </w:r>
          </w:p>
        </w:tc>
        <w:tc>
          <w:tcPr>
            <w:tcW w:w="709" w:type="dxa"/>
          </w:tcPr>
          <w:p w:rsidR="00B6260B" w:rsidRPr="006A2816" w:rsidRDefault="00B6260B" w:rsidP="001E7D80">
            <w:r w:rsidRPr="006A2816">
              <w:t>197,7</w:t>
            </w:r>
          </w:p>
          <w:p w:rsidR="00B6260B" w:rsidRPr="006A2816" w:rsidRDefault="00B6260B" w:rsidP="001E7D80">
            <w:r w:rsidRPr="006A2816">
              <w:t>765</w:t>
            </w:r>
          </w:p>
          <w:p w:rsidR="00B6260B" w:rsidRPr="006A2816" w:rsidRDefault="00B6260B" w:rsidP="001E7D80"/>
          <w:p w:rsidR="00B6260B" w:rsidRPr="006A2816" w:rsidRDefault="00B6260B" w:rsidP="001E7D80"/>
        </w:tc>
        <w:tc>
          <w:tcPr>
            <w:tcW w:w="1049" w:type="dxa"/>
            <w:gridSpan w:val="3"/>
          </w:tcPr>
          <w:p w:rsidR="00B6260B" w:rsidRPr="006A2816" w:rsidRDefault="00B6260B" w:rsidP="001E7D80">
            <w:r w:rsidRPr="006A2816">
              <w:t>Росси</w:t>
            </w:r>
          </w:p>
          <w:p w:rsidR="00B6260B" w:rsidRPr="006A2816" w:rsidRDefault="00B6260B" w:rsidP="001E7D80">
            <w:r w:rsidRPr="006A2816">
              <w:t>Россия</w:t>
            </w:r>
          </w:p>
        </w:tc>
        <w:tc>
          <w:tcPr>
            <w:tcW w:w="1276" w:type="dxa"/>
            <w:gridSpan w:val="4"/>
          </w:tcPr>
          <w:p w:rsidR="00B6260B" w:rsidRPr="006A2816" w:rsidRDefault="00B6260B" w:rsidP="001E7D80"/>
          <w:p w:rsidR="00B6260B" w:rsidRPr="006A2816" w:rsidRDefault="00B6260B" w:rsidP="001E7D80"/>
        </w:tc>
        <w:tc>
          <w:tcPr>
            <w:tcW w:w="992" w:type="dxa"/>
            <w:gridSpan w:val="4"/>
          </w:tcPr>
          <w:p w:rsidR="00B6260B" w:rsidRPr="006A2816" w:rsidRDefault="00B6260B" w:rsidP="001E7D80"/>
          <w:p w:rsidR="00B6260B" w:rsidRPr="006A2816" w:rsidRDefault="00B6260B" w:rsidP="001E7D80"/>
        </w:tc>
        <w:tc>
          <w:tcPr>
            <w:tcW w:w="1112" w:type="dxa"/>
          </w:tcPr>
          <w:p w:rsidR="00B6260B" w:rsidRPr="006A2816" w:rsidRDefault="00B6260B" w:rsidP="001E7D80"/>
          <w:p w:rsidR="00B6260B" w:rsidRPr="006A2816" w:rsidRDefault="00B6260B" w:rsidP="001E7D80"/>
        </w:tc>
        <w:tc>
          <w:tcPr>
            <w:tcW w:w="1438" w:type="dxa"/>
            <w:gridSpan w:val="4"/>
          </w:tcPr>
          <w:p w:rsidR="00B6260B" w:rsidRPr="006A2816" w:rsidRDefault="00B6260B" w:rsidP="001E7D80"/>
        </w:tc>
        <w:tc>
          <w:tcPr>
            <w:tcW w:w="1138" w:type="dxa"/>
          </w:tcPr>
          <w:p w:rsidR="00B6260B" w:rsidRPr="00B07A00" w:rsidRDefault="00B6260B" w:rsidP="001E7D80">
            <w:r w:rsidRPr="00B07A00">
              <w:t>2375986,63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61DE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Несовершеннолетний</w:t>
            </w:r>
          </w:p>
          <w:p w:rsidR="00B6260B" w:rsidRPr="00B07A00" w:rsidRDefault="00B6260B" w:rsidP="001E7D80">
            <w:r w:rsidRPr="00B07A00">
              <w:t>ребенок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>
            <w:r w:rsidRPr="00B07A00">
              <w:t>Земельны</w:t>
            </w:r>
            <w:r w:rsidRPr="00B07A00">
              <w:lastRenderedPageBreak/>
              <w:t>й участок</w:t>
            </w:r>
          </w:p>
        </w:tc>
        <w:tc>
          <w:tcPr>
            <w:tcW w:w="1416" w:type="dxa"/>
          </w:tcPr>
          <w:p w:rsidR="00B6260B" w:rsidRPr="00B07A00" w:rsidRDefault="00B6260B" w:rsidP="001E7D80">
            <w:r w:rsidRPr="00B07A00">
              <w:lastRenderedPageBreak/>
              <w:t xml:space="preserve"> Пользование</w:t>
            </w:r>
          </w:p>
          <w:p w:rsidR="00B6260B" w:rsidRPr="00B07A00" w:rsidRDefault="00B6260B" w:rsidP="001E7D80">
            <w:r w:rsidRPr="00B07A00">
              <w:t>Пользован</w:t>
            </w:r>
            <w:r w:rsidRPr="00B07A00">
              <w:lastRenderedPageBreak/>
              <w:t>ие</w:t>
            </w:r>
          </w:p>
        </w:tc>
        <w:tc>
          <w:tcPr>
            <w:tcW w:w="709" w:type="dxa"/>
          </w:tcPr>
          <w:p w:rsidR="00B6260B" w:rsidRPr="00B07A00" w:rsidRDefault="00B6260B" w:rsidP="001E7D80">
            <w:r w:rsidRPr="00B07A00">
              <w:lastRenderedPageBreak/>
              <w:t>197,7</w:t>
            </w:r>
          </w:p>
          <w:p w:rsidR="00B6260B" w:rsidRPr="00B07A00" w:rsidRDefault="00B6260B" w:rsidP="001E7D80">
            <w:r w:rsidRPr="00B07A00">
              <w:t>765</w:t>
            </w:r>
          </w:p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>
            <w:r w:rsidRPr="00B07A00">
              <w:lastRenderedPageBreak/>
              <w:t>Росси</w:t>
            </w:r>
          </w:p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>
            <w:r w:rsidRPr="00B07A00">
              <w:t>Земельны</w:t>
            </w:r>
            <w:r w:rsidRPr="00B07A00">
              <w:lastRenderedPageBreak/>
              <w:t>й участок</w:t>
            </w:r>
          </w:p>
        </w:tc>
        <w:tc>
          <w:tcPr>
            <w:tcW w:w="992" w:type="dxa"/>
            <w:gridSpan w:val="4"/>
          </w:tcPr>
          <w:p w:rsidR="00B6260B" w:rsidRPr="00B07A00" w:rsidRDefault="00B6260B" w:rsidP="001E7D80">
            <w:r w:rsidRPr="00B07A00">
              <w:lastRenderedPageBreak/>
              <w:t>197,7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765</w:t>
            </w:r>
          </w:p>
        </w:tc>
        <w:tc>
          <w:tcPr>
            <w:tcW w:w="1112" w:type="dxa"/>
          </w:tcPr>
          <w:p w:rsidR="00B6260B" w:rsidRPr="00B07A00" w:rsidRDefault="00B6260B" w:rsidP="001E7D80">
            <w:r w:rsidRPr="00B07A00">
              <w:t>Россия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061DE0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Несовершеннолетний</w:t>
            </w:r>
          </w:p>
          <w:p w:rsidR="00B6260B" w:rsidRPr="00B07A00" w:rsidRDefault="00B6260B" w:rsidP="001E7D80">
            <w:r w:rsidRPr="00B07A00">
              <w:t>ребенок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>
            <w:r w:rsidRPr="00B07A00">
              <w:t>Земельный участок</w:t>
            </w:r>
          </w:p>
        </w:tc>
        <w:tc>
          <w:tcPr>
            <w:tcW w:w="1416" w:type="dxa"/>
          </w:tcPr>
          <w:p w:rsidR="00B6260B" w:rsidRPr="00B07A00" w:rsidRDefault="00B6260B" w:rsidP="001E7D80">
            <w:r w:rsidRPr="00B07A00">
              <w:t>пользование</w:t>
            </w:r>
          </w:p>
          <w:p w:rsidR="00B6260B" w:rsidRPr="00B07A00" w:rsidRDefault="00B6260B" w:rsidP="001E7D80">
            <w:r w:rsidRPr="00B07A00">
              <w:t>пользование</w:t>
            </w:r>
          </w:p>
        </w:tc>
        <w:tc>
          <w:tcPr>
            <w:tcW w:w="709" w:type="dxa"/>
          </w:tcPr>
          <w:p w:rsidR="00B6260B" w:rsidRPr="00B07A00" w:rsidRDefault="00B6260B" w:rsidP="001E7D80">
            <w:r w:rsidRPr="00B07A00">
              <w:t>197,7</w:t>
            </w:r>
          </w:p>
          <w:p w:rsidR="00B6260B" w:rsidRPr="00B07A00" w:rsidRDefault="00B6260B" w:rsidP="001E7D80">
            <w:r w:rsidRPr="00B07A00">
              <w:t>765</w:t>
            </w:r>
          </w:p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>
            <w:r w:rsidRPr="00B07A00">
              <w:t>Росси</w:t>
            </w:r>
          </w:p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>
            <w:r w:rsidRPr="00B07A00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B07A00" w:rsidRDefault="00B6260B" w:rsidP="001E7D80">
            <w:r w:rsidRPr="00B07A00">
              <w:t>197,7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765</w:t>
            </w:r>
          </w:p>
        </w:tc>
        <w:tc>
          <w:tcPr>
            <w:tcW w:w="1112" w:type="dxa"/>
          </w:tcPr>
          <w:p w:rsidR="00B6260B" w:rsidRPr="00B07A00" w:rsidRDefault="00B6260B" w:rsidP="001E7D80">
            <w:r w:rsidRPr="00B07A00">
              <w:t>Россия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106027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 xml:space="preserve">Рагулина Наталья Анатольевна </w:t>
            </w:r>
          </w:p>
          <w:p w:rsidR="00B6260B" w:rsidRPr="00B07A00" w:rsidRDefault="00B6260B" w:rsidP="001E7D80"/>
        </w:tc>
        <w:tc>
          <w:tcPr>
            <w:tcW w:w="1587" w:type="dxa"/>
          </w:tcPr>
          <w:p w:rsidR="00B6260B" w:rsidRPr="00B07A00" w:rsidRDefault="00B6260B" w:rsidP="001E7D80">
            <w:r w:rsidRPr="00B07A00">
              <w:t>Ведущий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B6260B" w:rsidRPr="00B07A00" w:rsidRDefault="00B6260B" w:rsidP="001E7D80">
            <w:r w:rsidRPr="00B07A00">
              <w:t>Земельный участок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Жилой дом</w:t>
            </w:r>
          </w:p>
        </w:tc>
        <w:tc>
          <w:tcPr>
            <w:tcW w:w="1416" w:type="dxa"/>
          </w:tcPr>
          <w:p w:rsidR="00B6260B" w:rsidRPr="00B07A00" w:rsidRDefault="00B6260B" w:rsidP="001E7D80">
            <w:r w:rsidRPr="00B07A00">
              <w:t>общая долевая собственность 1/2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 xml:space="preserve">  общая долевая собственность 1/2</w:t>
            </w:r>
          </w:p>
        </w:tc>
        <w:tc>
          <w:tcPr>
            <w:tcW w:w="709" w:type="dxa"/>
          </w:tcPr>
          <w:p w:rsidR="00B6260B" w:rsidRPr="00B07A00" w:rsidRDefault="00B6260B" w:rsidP="001E7D80"/>
          <w:p w:rsidR="00B6260B" w:rsidRPr="00B07A00" w:rsidRDefault="00B6260B" w:rsidP="001E7D80">
            <w:r w:rsidRPr="00B07A00">
              <w:t>1836,0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76,6</w:t>
            </w:r>
          </w:p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>
            <w:r w:rsidRPr="00B07A00">
              <w:t xml:space="preserve">Россия 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992" w:type="dxa"/>
            <w:gridSpan w:val="4"/>
          </w:tcPr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1112" w:type="dxa"/>
          </w:tcPr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1438" w:type="dxa"/>
            <w:gridSpan w:val="4"/>
          </w:tcPr>
          <w:p w:rsidR="00B6260B" w:rsidRPr="00B07A00" w:rsidRDefault="00B6260B" w:rsidP="001E7D80"/>
        </w:tc>
        <w:tc>
          <w:tcPr>
            <w:tcW w:w="1138" w:type="dxa"/>
          </w:tcPr>
          <w:p w:rsidR="00B6260B" w:rsidRPr="00B07A00" w:rsidRDefault="00B6260B" w:rsidP="001E7D80">
            <w:r w:rsidRPr="00B07A00">
              <w:t>288811,50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106027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супруг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>
            <w:r w:rsidRPr="00B07A00">
              <w:t>Земельный участок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Жилой дом</w:t>
            </w:r>
          </w:p>
        </w:tc>
        <w:tc>
          <w:tcPr>
            <w:tcW w:w="1416" w:type="dxa"/>
          </w:tcPr>
          <w:p w:rsidR="00B6260B" w:rsidRPr="00B07A00" w:rsidRDefault="00B6260B" w:rsidP="001E7D80">
            <w:r w:rsidRPr="00B07A00">
              <w:t xml:space="preserve"> общая долевая собственность ½</w:t>
            </w:r>
          </w:p>
          <w:p w:rsidR="00B6260B" w:rsidRPr="00B07A00" w:rsidRDefault="00B6260B" w:rsidP="001E7D80">
            <w:r w:rsidRPr="00B07A00">
              <w:t xml:space="preserve"> общая долевая собственность1/2</w:t>
            </w:r>
          </w:p>
        </w:tc>
        <w:tc>
          <w:tcPr>
            <w:tcW w:w="709" w:type="dxa"/>
          </w:tcPr>
          <w:p w:rsidR="00B6260B" w:rsidRPr="00B07A00" w:rsidRDefault="00B6260B" w:rsidP="001E7D80">
            <w:r w:rsidRPr="00B07A00">
              <w:t>1836,0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76,6</w:t>
            </w:r>
          </w:p>
        </w:tc>
        <w:tc>
          <w:tcPr>
            <w:tcW w:w="1049" w:type="dxa"/>
            <w:gridSpan w:val="3"/>
          </w:tcPr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B6260B" w:rsidRPr="00B07A00" w:rsidRDefault="00B6260B" w:rsidP="001E7D80"/>
        </w:tc>
        <w:tc>
          <w:tcPr>
            <w:tcW w:w="992" w:type="dxa"/>
            <w:gridSpan w:val="4"/>
          </w:tcPr>
          <w:p w:rsidR="00B6260B" w:rsidRPr="00B07A00" w:rsidRDefault="00B6260B" w:rsidP="001E7D80"/>
        </w:tc>
        <w:tc>
          <w:tcPr>
            <w:tcW w:w="1112" w:type="dxa"/>
          </w:tcPr>
          <w:p w:rsidR="00B6260B" w:rsidRPr="00B07A00" w:rsidRDefault="00B6260B" w:rsidP="001E7D80"/>
        </w:tc>
        <w:tc>
          <w:tcPr>
            <w:tcW w:w="1438" w:type="dxa"/>
            <w:gridSpan w:val="4"/>
          </w:tcPr>
          <w:p w:rsidR="00B6260B" w:rsidRPr="00B07A00" w:rsidRDefault="00B6260B" w:rsidP="001E7D80">
            <w:pPr>
              <w:rPr>
                <w:lang w:val="en-US"/>
              </w:rPr>
            </w:pPr>
            <w:r w:rsidRPr="00B07A00">
              <w:rPr>
                <w:lang w:val="en-US"/>
              </w:rPr>
              <w:t>Wolsvagen passat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313446,12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>
            <w:pPr>
              <w:rPr>
                <w:lang w:val="en-US"/>
              </w:rPr>
            </w:pPr>
          </w:p>
        </w:tc>
      </w:tr>
      <w:tr w:rsidR="00B6260B" w:rsidRPr="0016787D" w:rsidTr="00257481">
        <w:trPr>
          <w:gridAfter w:val="8"/>
          <w:wAfter w:w="3986" w:type="dxa"/>
        </w:trPr>
        <w:tc>
          <w:tcPr>
            <w:tcW w:w="534" w:type="dxa"/>
            <w:gridSpan w:val="2"/>
          </w:tcPr>
          <w:p w:rsidR="00B6260B" w:rsidRPr="00106027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Несовершеннолетний</w:t>
            </w:r>
          </w:p>
          <w:p w:rsidR="00B6260B" w:rsidRPr="00B07A00" w:rsidRDefault="00B6260B" w:rsidP="001E7D80">
            <w:r w:rsidRPr="00B07A00">
              <w:lastRenderedPageBreak/>
              <w:t>ребенок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/>
        </w:tc>
        <w:tc>
          <w:tcPr>
            <w:tcW w:w="1416" w:type="dxa"/>
          </w:tcPr>
          <w:p w:rsidR="00B6260B" w:rsidRPr="00B07A00" w:rsidRDefault="00B6260B" w:rsidP="001E7D80"/>
        </w:tc>
        <w:tc>
          <w:tcPr>
            <w:tcW w:w="709" w:type="dxa"/>
          </w:tcPr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/>
        </w:tc>
        <w:tc>
          <w:tcPr>
            <w:tcW w:w="1276" w:type="dxa"/>
            <w:gridSpan w:val="4"/>
          </w:tcPr>
          <w:p w:rsidR="00B6260B" w:rsidRPr="00B07A00" w:rsidRDefault="00B6260B" w:rsidP="001E7D80">
            <w:r w:rsidRPr="00B07A00">
              <w:t>Земельный участок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992" w:type="dxa"/>
            <w:gridSpan w:val="4"/>
          </w:tcPr>
          <w:p w:rsidR="00B6260B" w:rsidRPr="00B07A00" w:rsidRDefault="00B6260B" w:rsidP="001E7D80">
            <w:r w:rsidRPr="00B07A00">
              <w:lastRenderedPageBreak/>
              <w:t>1836,0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76,6</w:t>
            </w:r>
          </w:p>
        </w:tc>
        <w:tc>
          <w:tcPr>
            <w:tcW w:w="1112" w:type="dxa"/>
          </w:tcPr>
          <w:p w:rsidR="00B6260B" w:rsidRPr="00B07A00" w:rsidRDefault="00B6260B" w:rsidP="001E7D80">
            <w:r w:rsidRPr="00B07A00">
              <w:lastRenderedPageBreak/>
              <w:t>Россия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B6260B" w:rsidRPr="00B07A00" w:rsidRDefault="00B6260B" w:rsidP="001E7D80">
            <w:r w:rsidRPr="00B07A00">
              <w:lastRenderedPageBreak/>
              <w:t>-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4500</w:t>
            </w:r>
          </w:p>
        </w:tc>
        <w:tc>
          <w:tcPr>
            <w:tcW w:w="2811" w:type="dxa"/>
            <w:gridSpan w:val="4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106027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Несовершеннолетний</w:t>
            </w:r>
          </w:p>
          <w:p w:rsidR="00B6260B" w:rsidRPr="00B07A00" w:rsidRDefault="00B6260B" w:rsidP="001E7D80">
            <w:r w:rsidRPr="00B07A00">
              <w:t>ребенок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/>
        </w:tc>
        <w:tc>
          <w:tcPr>
            <w:tcW w:w="1416" w:type="dxa"/>
          </w:tcPr>
          <w:p w:rsidR="00B6260B" w:rsidRPr="00B07A00" w:rsidRDefault="00B6260B" w:rsidP="001E7D80"/>
        </w:tc>
        <w:tc>
          <w:tcPr>
            <w:tcW w:w="709" w:type="dxa"/>
          </w:tcPr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/>
        </w:tc>
        <w:tc>
          <w:tcPr>
            <w:tcW w:w="1276" w:type="dxa"/>
            <w:gridSpan w:val="4"/>
          </w:tcPr>
          <w:p w:rsidR="00B6260B" w:rsidRPr="00B07A00" w:rsidRDefault="00B6260B" w:rsidP="001E7D80">
            <w:r w:rsidRPr="00B07A00">
              <w:t>Земельный участок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992" w:type="dxa"/>
            <w:gridSpan w:val="4"/>
          </w:tcPr>
          <w:p w:rsidR="00B6260B" w:rsidRPr="00B07A00" w:rsidRDefault="00B6260B" w:rsidP="001E7D80">
            <w:r w:rsidRPr="00B07A00">
              <w:t>1836,0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76,6</w:t>
            </w:r>
          </w:p>
        </w:tc>
        <w:tc>
          <w:tcPr>
            <w:tcW w:w="1112" w:type="dxa"/>
          </w:tcPr>
          <w:p w:rsidR="00B6260B" w:rsidRPr="00B07A00" w:rsidRDefault="00B6260B" w:rsidP="001E7D80">
            <w:r w:rsidRPr="00B07A00">
              <w:t>Россия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B6260B" w:rsidRPr="00106027" w:rsidRDefault="00B6260B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B6260B" w:rsidRPr="00B07A00" w:rsidRDefault="00B6260B" w:rsidP="001E7D80">
            <w:r w:rsidRPr="00B07A00">
              <w:t>Несовершеннолетний</w:t>
            </w:r>
          </w:p>
          <w:p w:rsidR="00B6260B" w:rsidRPr="00B07A00" w:rsidRDefault="00B6260B" w:rsidP="001E7D80">
            <w:r w:rsidRPr="00B07A00">
              <w:t>ребенок</w:t>
            </w:r>
          </w:p>
        </w:tc>
        <w:tc>
          <w:tcPr>
            <w:tcW w:w="1587" w:type="dxa"/>
          </w:tcPr>
          <w:p w:rsidR="00B6260B" w:rsidRPr="00B07A00" w:rsidRDefault="00B6260B" w:rsidP="001E7D80"/>
        </w:tc>
        <w:tc>
          <w:tcPr>
            <w:tcW w:w="1247" w:type="dxa"/>
          </w:tcPr>
          <w:p w:rsidR="00B6260B" w:rsidRPr="00B07A00" w:rsidRDefault="00B6260B" w:rsidP="001E7D80"/>
        </w:tc>
        <w:tc>
          <w:tcPr>
            <w:tcW w:w="1416" w:type="dxa"/>
          </w:tcPr>
          <w:p w:rsidR="00B6260B" w:rsidRPr="00B07A00" w:rsidRDefault="00B6260B" w:rsidP="001E7D80"/>
        </w:tc>
        <w:tc>
          <w:tcPr>
            <w:tcW w:w="709" w:type="dxa"/>
          </w:tcPr>
          <w:p w:rsidR="00B6260B" w:rsidRPr="00B07A00" w:rsidRDefault="00B6260B" w:rsidP="001E7D80"/>
        </w:tc>
        <w:tc>
          <w:tcPr>
            <w:tcW w:w="1049" w:type="dxa"/>
            <w:gridSpan w:val="3"/>
          </w:tcPr>
          <w:p w:rsidR="00B6260B" w:rsidRPr="00B07A00" w:rsidRDefault="00B6260B" w:rsidP="001E7D80"/>
        </w:tc>
        <w:tc>
          <w:tcPr>
            <w:tcW w:w="1276" w:type="dxa"/>
            <w:gridSpan w:val="4"/>
          </w:tcPr>
          <w:p w:rsidR="00B6260B" w:rsidRPr="00B07A00" w:rsidRDefault="00B6260B" w:rsidP="001E7D80">
            <w:r w:rsidRPr="00B07A00">
              <w:t>Земельный участок</w:t>
            </w:r>
          </w:p>
          <w:p w:rsidR="00B6260B" w:rsidRPr="00B07A00" w:rsidRDefault="00B6260B" w:rsidP="001E7D80"/>
          <w:p w:rsidR="00B6260B" w:rsidRPr="00B07A00" w:rsidRDefault="00B6260B" w:rsidP="001E7D80">
            <w:r w:rsidRPr="00B07A00">
              <w:t>Жилой дом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</w:tc>
        <w:tc>
          <w:tcPr>
            <w:tcW w:w="992" w:type="dxa"/>
            <w:gridSpan w:val="4"/>
          </w:tcPr>
          <w:p w:rsidR="00B6260B" w:rsidRPr="00B07A00" w:rsidRDefault="00B6260B" w:rsidP="001E7D80">
            <w:r w:rsidRPr="00B07A00">
              <w:t>1836,0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76,6</w:t>
            </w:r>
          </w:p>
        </w:tc>
        <w:tc>
          <w:tcPr>
            <w:tcW w:w="1112" w:type="dxa"/>
          </w:tcPr>
          <w:p w:rsidR="00B6260B" w:rsidRPr="00B07A00" w:rsidRDefault="00B6260B" w:rsidP="001E7D80">
            <w:r w:rsidRPr="00B07A00">
              <w:t>Россия</w:t>
            </w:r>
          </w:p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/>
          <w:p w:rsidR="00B6260B" w:rsidRPr="00B07A00" w:rsidRDefault="00B6260B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B6260B" w:rsidRPr="00B07A00" w:rsidRDefault="00B6260B" w:rsidP="001E7D80">
            <w:r w:rsidRPr="00B07A00">
              <w:t>-</w:t>
            </w:r>
          </w:p>
        </w:tc>
        <w:tc>
          <w:tcPr>
            <w:tcW w:w="1138" w:type="dxa"/>
          </w:tcPr>
          <w:p w:rsidR="00B6260B" w:rsidRPr="00B07A00" w:rsidRDefault="00B6260B" w:rsidP="001E7D80">
            <w:r w:rsidRPr="00B07A00">
              <w:t>0,00</w:t>
            </w:r>
          </w:p>
        </w:tc>
        <w:tc>
          <w:tcPr>
            <w:tcW w:w="2659" w:type="dxa"/>
            <w:gridSpan w:val="3"/>
          </w:tcPr>
          <w:p w:rsidR="00B6260B" w:rsidRPr="0016787D" w:rsidRDefault="00B6260B" w:rsidP="001E7D80"/>
        </w:tc>
      </w:tr>
      <w:tr w:rsidR="00B6260B" w:rsidRPr="0016787D" w:rsidTr="00257481">
        <w:trPr>
          <w:gridAfter w:val="10"/>
          <w:wAfter w:w="4154" w:type="dxa"/>
        </w:trPr>
        <w:tc>
          <w:tcPr>
            <w:tcW w:w="534" w:type="dxa"/>
            <w:gridSpan w:val="2"/>
          </w:tcPr>
          <w:p w:rsidR="00B6260B" w:rsidRPr="00136EED" w:rsidRDefault="00B6260B" w:rsidP="001E7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071" w:type="dxa"/>
            <w:gridSpan w:val="3"/>
          </w:tcPr>
          <w:p w:rsidR="00B6260B" w:rsidRPr="00136EED" w:rsidRDefault="00B6260B" w:rsidP="001E7D80">
            <w:r w:rsidRPr="00136EED">
              <w:t>Концурова Людмила Юрьевн</w:t>
            </w:r>
          </w:p>
        </w:tc>
        <w:tc>
          <w:tcPr>
            <w:tcW w:w="1587" w:type="dxa"/>
          </w:tcPr>
          <w:p w:rsidR="00B6260B" w:rsidRPr="00136EED" w:rsidRDefault="00B6260B" w:rsidP="001E7D80">
            <w:pPr>
              <w:jc w:val="center"/>
            </w:pPr>
            <w:r w:rsidRPr="00136EED">
              <w:t>Начальник отдела  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B6260B" w:rsidRPr="00136EED" w:rsidRDefault="00B6260B" w:rsidP="001E7D80">
            <w:r w:rsidRPr="00136EED">
              <w:t xml:space="preserve"> </w:t>
            </w:r>
          </w:p>
        </w:tc>
        <w:tc>
          <w:tcPr>
            <w:tcW w:w="1416" w:type="dxa"/>
          </w:tcPr>
          <w:p w:rsidR="00B6260B" w:rsidRPr="00136EED" w:rsidRDefault="00B6260B" w:rsidP="001E7D80"/>
        </w:tc>
        <w:tc>
          <w:tcPr>
            <w:tcW w:w="709" w:type="dxa"/>
          </w:tcPr>
          <w:p w:rsidR="00B6260B" w:rsidRPr="00136EED" w:rsidRDefault="00B6260B" w:rsidP="001E7D80"/>
        </w:tc>
        <w:tc>
          <w:tcPr>
            <w:tcW w:w="1049" w:type="dxa"/>
            <w:gridSpan w:val="3"/>
          </w:tcPr>
          <w:p w:rsidR="00B6260B" w:rsidRPr="00136EED" w:rsidRDefault="00B6260B" w:rsidP="001E7D80"/>
        </w:tc>
        <w:tc>
          <w:tcPr>
            <w:tcW w:w="1276" w:type="dxa"/>
            <w:gridSpan w:val="4"/>
          </w:tcPr>
          <w:p w:rsidR="00B6260B" w:rsidRPr="00136EED" w:rsidRDefault="00B6260B" w:rsidP="001E7D80">
            <w:r w:rsidRPr="00136EED">
              <w:t>Жилой дом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136EED" w:rsidRDefault="00B6260B" w:rsidP="001E7D80">
            <w:r w:rsidRPr="00136EED">
              <w:t>67,9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900,0</w:t>
            </w:r>
          </w:p>
        </w:tc>
        <w:tc>
          <w:tcPr>
            <w:tcW w:w="1112" w:type="dxa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438" w:type="dxa"/>
            <w:gridSpan w:val="4"/>
          </w:tcPr>
          <w:p w:rsidR="00B6260B" w:rsidRPr="00136EED" w:rsidRDefault="00B6260B" w:rsidP="001E7D80">
            <w:r w:rsidRPr="00136EED">
              <w:t>ВАЗ 2107</w:t>
            </w:r>
          </w:p>
        </w:tc>
        <w:tc>
          <w:tcPr>
            <w:tcW w:w="1138" w:type="dxa"/>
          </w:tcPr>
          <w:p w:rsidR="00B6260B" w:rsidRPr="00136EED" w:rsidRDefault="00B6260B" w:rsidP="001E7D80">
            <w:r w:rsidRPr="00136EED">
              <w:t>779225,26</w:t>
            </w:r>
          </w:p>
        </w:tc>
        <w:tc>
          <w:tcPr>
            <w:tcW w:w="2306" w:type="dxa"/>
          </w:tcPr>
          <w:p w:rsidR="00B6260B" w:rsidRPr="0016787D" w:rsidRDefault="00B6260B" w:rsidP="001E7D80"/>
        </w:tc>
        <w:tc>
          <w:tcPr>
            <w:tcW w:w="337" w:type="dxa"/>
          </w:tcPr>
          <w:p w:rsidR="00B6260B" w:rsidRPr="0016787D" w:rsidRDefault="00B6260B" w:rsidP="001E7D80"/>
        </w:tc>
      </w:tr>
      <w:tr w:rsidR="00B6260B" w:rsidRPr="0016787D" w:rsidTr="00257481">
        <w:trPr>
          <w:gridAfter w:val="10"/>
          <w:wAfter w:w="4154" w:type="dxa"/>
        </w:trPr>
        <w:tc>
          <w:tcPr>
            <w:tcW w:w="534" w:type="dxa"/>
            <w:gridSpan w:val="2"/>
          </w:tcPr>
          <w:p w:rsidR="00B6260B" w:rsidRPr="00136EED" w:rsidRDefault="00B6260B" w:rsidP="001E7D80"/>
        </w:tc>
        <w:tc>
          <w:tcPr>
            <w:tcW w:w="1958" w:type="dxa"/>
            <w:gridSpan w:val="2"/>
          </w:tcPr>
          <w:p w:rsidR="00B6260B" w:rsidRPr="00136EED" w:rsidRDefault="00B6260B" w:rsidP="001E7D80">
            <w:r w:rsidRPr="00136EED">
              <w:t>Несовершеннолетний</w:t>
            </w:r>
          </w:p>
          <w:p w:rsidR="00B6260B" w:rsidRPr="00136EED" w:rsidRDefault="00B6260B" w:rsidP="001E7D80">
            <w:r w:rsidRPr="00136EED">
              <w:t>ребенок</w:t>
            </w:r>
          </w:p>
        </w:tc>
        <w:tc>
          <w:tcPr>
            <w:tcW w:w="1700" w:type="dxa"/>
            <w:gridSpan w:val="2"/>
          </w:tcPr>
          <w:p w:rsidR="00B6260B" w:rsidRPr="00136EED" w:rsidRDefault="00B6260B" w:rsidP="001E7D80">
            <w:r w:rsidRPr="00136EED">
              <w:t>-</w:t>
            </w:r>
          </w:p>
        </w:tc>
        <w:tc>
          <w:tcPr>
            <w:tcW w:w="1247" w:type="dxa"/>
          </w:tcPr>
          <w:p w:rsidR="00B6260B" w:rsidRPr="00136EED" w:rsidRDefault="00B6260B" w:rsidP="001E7D80"/>
        </w:tc>
        <w:tc>
          <w:tcPr>
            <w:tcW w:w="1416" w:type="dxa"/>
          </w:tcPr>
          <w:p w:rsidR="00B6260B" w:rsidRPr="00136EED" w:rsidRDefault="00B6260B" w:rsidP="001E7D80"/>
        </w:tc>
        <w:tc>
          <w:tcPr>
            <w:tcW w:w="709" w:type="dxa"/>
          </w:tcPr>
          <w:p w:rsidR="00B6260B" w:rsidRPr="00136EED" w:rsidRDefault="00B6260B" w:rsidP="001E7D80"/>
        </w:tc>
        <w:tc>
          <w:tcPr>
            <w:tcW w:w="1049" w:type="dxa"/>
            <w:gridSpan w:val="3"/>
          </w:tcPr>
          <w:p w:rsidR="00B6260B" w:rsidRPr="00136EED" w:rsidRDefault="00B6260B" w:rsidP="001E7D80"/>
        </w:tc>
        <w:tc>
          <w:tcPr>
            <w:tcW w:w="1276" w:type="dxa"/>
            <w:gridSpan w:val="4"/>
          </w:tcPr>
          <w:p w:rsidR="00B6260B" w:rsidRPr="00136EED" w:rsidRDefault="00B6260B" w:rsidP="001E7D80">
            <w:r w:rsidRPr="00136EED">
              <w:t>Жилой дом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</w:tc>
        <w:tc>
          <w:tcPr>
            <w:tcW w:w="992" w:type="dxa"/>
            <w:gridSpan w:val="4"/>
          </w:tcPr>
          <w:p w:rsidR="00B6260B" w:rsidRPr="00136EED" w:rsidRDefault="00B6260B" w:rsidP="001E7D80">
            <w:r w:rsidRPr="00136EED">
              <w:t>67,9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900,0</w:t>
            </w:r>
          </w:p>
        </w:tc>
        <w:tc>
          <w:tcPr>
            <w:tcW w:w="1112" w:type="dxa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438" w:type="dxa"/>
            <w:gridSpan w:val="4"/>
          </w:tcPr>
          <w:p w:rsidR="00B6260B" w:rsidRPr="00136EED" w:rsidRDefault="00B6260B" w:rsidP="001E7D80">
            <w:r w:rsidRPr="00136EED">
              <w:t>-</w:t>
            </w:r>
          </w:p>
        </w:tc>
        <w:tc>
          <w:tcPr>
            <w:tcW w:w="1138" w:type="dxa"/>
          </w:tcPr>
          <w:p w:rsidR="00B6260B" w:rsidRPr="00136EED" w:rsidRDefault="00B6260B" w:rsidP="001E7D80">
            <w:r w:rsidRPr="00136EED">
              <w:t>6200</w:t>
            </w:r>
          </w:p>
        </w:tc>
        <w:tc>
          <w:tcPr>
            <w:tcW w:w="2306" w:type="dxa"/>
          </w:tcPr>
          <w:p w:rsidR="00B6260B" w:rsidRPr="0016787D" w:rsidRDefault="00B6260B" w:rsidP="001E7D80"/>
        </w:tc>
        <w:tc>
          <w:tcPr>
            <w:tcW w:w="337" w:type="dxa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E0182B" w:rsidRDefault="00B6260B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B6260B" w:rsidRPr="00A54D6D" w:rsidRDefault="00B6260B" w:rsidP="001E7D80">
            <w:r w:rsidRPr="00A54D6D">
              <w:t>Самаркина Алена Юрьевна</w:t>
            </w:r>
          </w:p>
        </w:tc>
        <w:tc>
          <w:tcPr>
            <w:tcW w:w="1721" w:type="dxa"/>
            <w:gridSpan w:val="3"/>
          </w:tcPr>
          <w:p w:rsidR="00B6260B" w:rsidRPr="00A54D6D" w:rsidRDefault="00B6260B" w:rsidP="001E7D80">
            <w:pPr>
              <w:jc w:val="center"/>
            </w:pPr>
            <w:r w:rsidRPr="00A54D6D">
              <w:t>Главный специалист 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B6260B" w:rsidRPr="00A54D6D" w:rsidRDefault="00B6260B" w:rsidP="001E7D80"/>
        </w:tc>
        <w:tc>
          <w:tcPr>
            <w:tcW w:w="1416" w:type="dxa"/>
          </w:tcPr>
          <w:p w:rsidR="00B6260B" w:rsidRPr="00A54D6D" w:rsidRDefault="00B6260B" w:rsidP="001E7D80"/>
        </w:tc>
        <w:tc>
          <w:tcPr>
            <w:tcW w:w="709" w:type="dxa"/>
          </w:tcPr>
          <w:p w:rsidR="00B6260B" w:rsidRPr="00A54D6D" w:rsidRDefault="00B6260B" w:rsidP="001E7D80"/>
        </w:tc>
        <w:tc>
          <w:tcPr>
            <w:tcW w:w="1049" w:type="dxa"/>
            <w:gridSpan w:val="3"/>
          </w:tcPr>
          <w:p w:rsidR="00B6260B" w:rsidRPr="00A54D6D" w:rsidRDefault="00B6260B" w:rsidP="001E7D80"/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B6260B" w:rsidRPr="00A54D6D" w:rsidRDefault="00B6260B" w:rsidP="001E7D80">
            <w:r w:rsidRPr="00A54D6D">
              <w:t>Жилой дом</w:t>
            </w:r>
          </w:p>
          <w:p w:rsidR="00B6260B" w:rsidRPr="00A54D6D" w:rsidRDefault="00B6260B" w:rsidP="001E7D80"/>
          <w:p w:rsidR="00B6260B" w:rsidRPr="00A54D6D" w:rsidRDefault="00B6260B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6260B" w:rsidRPr="00A54D6D" w:rsidRDefault="00B6260B" w:rsidP="001E7D80">
            <w:r w:rsidRPr="00A54D6D">
              <w:t>100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769,5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B6260B" w:rsidRPr="00A54D6D" w:rsidRDefault="00B6260B" w:rsidP="001E7D80">
            <w:r w:rsidRPr="00A54D6D">
              <w:t>Россия</w:t>
            </w:r>
          </w:p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/>
          <w:p w:rsidR="00B6260B" w:rsidRPr="00A54D6D" w:rsidRDefault="00B6260B" w:rsidP="001E7D80">
            <w:r w:rsidRPr="00A54D6D">
              <w:t>Россия</w:t>
            </w: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</w:tcPr>
          <w:p w:rsidR="00B6260B" w:rsidRPr="00A54D6D" w:rsidRDefault="00B6260B" w:rsidP="001E7D80"/>
        </w:tc>
        <w:tc>
          <w:tcPr>
            <w:tcW w:w="1138" w:type="dxa"/>
            <w:tcBorders>
              <w:bottom w:val="single" w:sz="4" w:space="0" w:color="auto"/>
            </w:tcBorders>
          </w:tcPr>
          <w:p w:rsidR="00B6260B" w:rsidRPr="00A54D6D" w:rsidRDefault="00B6260B" w:rsidP="001E7D80">
            <w:r w:rsidRPr="00A54D6D">
              <w:t xml:space="preserve">                           340670,86</w:t>
            </w:r>
          </w:p>
        </w:tc>
        <w:tc>
          <w:tcPr>
            <w:tcW w:w="3202" w:type="dxa"/>
            <w:gridSpan w:val="7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>
            <w:r w:rsidRPr="0016787D">
              <w:t>Россия</w:t>
            </w:r>
          </w:p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142428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937" w:type="dxa"/>
          </w:tcPr>
          <w:p w:rsidR="00B6260B" w:rsidRPr="00136EED" w:rsidRDefault="00B6260B" w:rsidP="001E7D80">
            <w:pPr>
              <w:rPr>
                <w:lang w:val="en-US"/>
              </w:rPr>
            </w:pPr>
            <w:r w:rsidRPr="00136EED">
              <w:t xml:space="preserve">Колесникова Вероника Николаевна  </w:t>
            </w:r>
          </w:p>
        </w:tc>
        <w:tc>
          <w:tcPr>
            <w:tcW w:w="1721" w:type="dxa"/>
            <w:gridSpan w:val="3"/>
          </w:tcPr>
          <w:p w:rsidR="00B6260B" w:rsidRPr="00136EED" w:rsidRDefault="00B6260B" w:rsidP="001E7D80">
            <w:pPr>
              <w:jc w:val="center"/>
            </w:pPr>
            <w:r w:rsidRPr="00136EED">
              <w:t xml:space="preserve">Ведущий специалист </w:t>
            </w:r>
            <w:r>
              <w:t xml:space="preserve"> отдела </w:t>
            </w:r>
            <w:r w:rsidRPr="00136EED">
              <w:t xml:space="preserve"> жилищных субсидий</w:t>
            </w:r>
            <w:r>
              <w:t>, труда и социально-правовых гарантий</w:t>
            </w:r>
          </w:p>
        </w:tc>
        <w:tc>
          <w:tcPr>
            <w:tcW w:w="1247" w:type="dxa"/>
          </w:tcPr>
          <w:p w:rsidR="00B6260B" w:rsidRPr="00136EED" w:rsidRDefault="00B6260B" w:rsidP="001E7D80">
            <w:r w:rsidRPr="00136EED">
              <w:t>Жилой дом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</w:tc>
        <w:tc>
          <w:tcPr>
            <w:tcW w:w="1416" w:type="dxa"/>
          </w:tcPr>
          <w:p w:rsidR="00B6260B" w:rsidRPr="00136EED" w:rsidRDefault="00B6260B" w:rsidP="001E7D80">
            <w:r w:rsidRPr="00136EED">
              <w:t>Собственность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собственность</w:t>
            </w:r>
          </w:p>
        </w:tc>
        <w:tc>
          <w:tcPr>
            <w:tcW w:w="709" w:type="dxa"/>
          </w:tcPr>
          <w:p w:rsidR="00B6260B" w:rsidRPr="00136EED" w:rsidRDefault="00B6260B" w:rsidP="001E7D80">
            <w:r w:rsidRPr="00136EED">
              <w:t>81,5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600,0</w:t>
            </w:r>
          </w:p>
        </w:tc>
        <w:tc>
          <w:tcPr>
            <w:tcW w:w="1049" w:type="dxa"/>
            <w:gridSpan w:val="3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B6260B" w:rsidRPr="00136EED" w:rsidRDefault="00B6260B" w:rsidP="001E7D80"/>
        </w:tc>
        <w:tc>
          <w:tcPr>
            <w:tcW w:w="992" w:type="dxa"/>
            <w:gridSpan w:val="4"/>
          </w:tcPr>
          <w:p w:rsidR="00B6260B" w:rsidRPr="00136EED" w:rsidRDefault="00B6260B" w:rsidP="001E7D80"/>
        </w:tc>
        <w:tc>
          <w:tcPr>
            <w:tcW w:w="1112" w:type="dxa"/>
          </w:tcPr>
          <w:p w:rsidR="00B6260B" w:rsidRPr="00136EED" w:rsidRDefault="00B6260B" w:rsidP="001E7D80"/>
        </w:tc>
        <w:tc>
          <w:tcPr>
            <w:tcW w:w="1438" w:type="dxa"/>
            <w:gridSpan w:val="4"/>
          </w:tcPr>
          <w:p w:rsidR="00B6260B" w:rsidRPr="00136EED" w:rsidRDefault="00B6260B" w:rsidP="001E7D80"/>
        </w:tc>
        <w:tc>
          <w:tcPr>
            <w:tcW w:w="1138" w:type="dxa"/>
            <w:tcBorders>
              <w:top w:val="nil"/>
            </w:tcBorders>
          </w:tcPr>
          <w:p w:rsidR="00B6260B" w:rsidRPr="00136EED" w:rsidRDefault="00B6260B" w:rsidP="001E7D80">
            <w:r w:rsidRPr="00136EED">
              <w:t>374371,25</w:t>
            </w:r>
          </w:p>
        </w:tc>
        <w:tc>
          <w:tcPr>
            <w:tcW w:w="3202" w:type="dxa"/>
            <w:gridSpan w:val="7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142428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136EED" w:rsidRDefault="00B6260B" w:rsidP="001E7D80">
            <w:r w:rsidRPr="00136EED">
              <w:t>Несовершеннолетний</w:t>
            </w:r>
          </w:p>
          <w:p w:rsidR="00B6260B" w:rsidRPr="00136EED" w:rsidRDefault="00B6260B" w:rsidP="001E7D80">
            <w:r w:rsidRPr="00136EED">
              <w:t>ребенок</w:t>
            </w:r>
          </w:p>
        </w:tc>
        <w:tc>
          <w:tcPr>
            <w:tcW w:w="1721" w:type="dxa"/>
            <w:gridSpan w:val="3"/>
          </w:tcPr>
          <w:p w:rsidR="00B6260B" w:rsidRPr="00136EED" w:rsidRDefault="00B6260B" w:rsidP="001E7D80"/>
        </w:tc>
        <w:tc>
          <w:tcPr>
            <w:tcW w:w="1247" w:type="dxa"/>
          </w:tcPr>
          <w:p w:rsidR="00B6260B" w:rsidRPr="00136EED" w:rsidRDefault="00B6260B" w:rsidP="001E7D80"/>
        </w:tc>
        <w:tc>
          <w:tcPr>
            <w:tcW w:w="1416" w:type="dxa"/>
          </w:tcPr>
          <w:p w:rsidR="00B6260B" w:rsidRPr="00136EED" w:rsidRDefault="00B6260B" w:rsidP="001E7D80"/>
        </w:tc>
        <w:tc>
          <w:tcPr>
            <w:tcW w:w="709" w:type="dxa"/>
          </w:tcPr>
          <w:p w:rsidR="00B6260B" w:rsidRPr="00136EED" w:rsidRDefault="00B6260B" w:rsidP="001E7D80"/>
        </w:tc>
        <w:tc>
          <w:tcPr>
            <w:tcW w:w="1049" w:type="dxa"/>
            <w:gridSpan w:val="3"/>
          </w:tcPr>
          <w:p w:rsidR="00B6260B" w:rsidRPr="00136EED" w:rsidRDefault="00B6260B" w:rsidP="001E7D80"/>
        </w:tc>
        <w:tc>
          <w:tcPr>
            <w:tcW w:w="1276" w:type="dxa"/>
            <w:gridSpan w:val="4"/>
          </w:tcPr>
          <w:p w:rsidR="00B6260B" w:rsidRPr="00136EED" w:rsidRDefault="00B6260B" w:rsidP="001E7D80">
            <w:r w:rsidRPr="00136EED">
              <w:t>Жилой дом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</w:tc>
        <w:tc>
          <w:tcPr>
            <w:tcW w:w="687" w:type="dxa"/>
            <w:gridSpan w:val="3"/>
          </w:tcPr>
          <w:p w:rsidR="00B6260B" w:rsidRPr="00136EED" w:rsidRDefault="00B6260B" w:rsidP="001E7D80">
            <w:r w:rsidRPr="00136EED">
              <w:t>81,5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600,0</w:t>
            </w:r>
          </w:p>
        </w:tc>
        <w:tc>
          <w:tcPr>
            <w:tcW w:w="1430" w:type="dxa"/>
            <w:gridSpan w:val="3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425" w:type="dxa"/>
            <w:gridSpan w:val="3"/>
          </w:tcPr>
          <w:p w:rsidR="00B6260B" w:rsidRPr="00136EED" w:rsidRDefault="00B6260B" w:rsidP="001E7D80"/>
        </w:tc>
        <w:tc>
          <w:tcPr>
            <w:tcW w:w="1138" w:type="dxa"/>
          </w:tcPr>
          <w:p w:rsidR="00B6260B" w:rsidRPr="00136EED" w:rsidRDefault="00B6260B" w:rsidP="001E7D80">
            <w:r w:rsidRPr="00136EED">
              <w:t xml:space="preserve"> 65281,40</w:t>
            </w:r>
          </w:p>
        </w:tc>
        <w:tc>
          <w:tcPr>
            <w:tcW w:w="3202" w:type="dxa"/>
            <w:gridSpan w:val="7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  <w:p w:rsidR="00B6260B" w:rsidRPr="0016787D" w:rsidRDefault="00B6260B" w:rsidP="001E7D80"/>
          <w:p w:rsidR="00B6260B" w:rsidRPr="0016787D" w:rsidRDefault="00B6260B" w:rsidP="001E7D80"/>
          <w:p w:rsidR="00B6260B" w:rsidRPr="0016787D" w:rsidRDefault="00B6260B" w:rsidP="001E7D80">
            <w:r w:rsidRPr="0016787D">
              <w:t>Россия</w:t>
            </w:r>
          </w:p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</w:trPr>
        <w:tc>
          <w:tcPr>
            <w:tcW w:w="513" w:type="dxa"/>
          </w:tcPr>
          <w:p w:rsidR="00B6260B" w:rsidRPr="00BC6B71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937" w:type="dxa"/>
          </w:tcPr>
          <w:p w:rsidR="00B6260B" w:rsidRPr="00136EED" w:rsidRDefault="00B6260B" w:rsidP="001E7D80">
            <w:r w:rsidRPr="00136EED">
              <w:t xml:space="preserve">Габаева Нина Николаевна </w:t>
            </w:r>
          </w:p>
        </w:tc>
        <w:tc>
          <w:tcPr>
            <w:tcW w:w="1721" w:type="dxa"/>
            <w:gridSpan w:val="3"/>
          </w:tcPr>
          <w:p w:rsidR="00B6260B" w:rsidRPr="00136EED" w:rsidRDefault="00B6260B" w:rsidP="001E7D80">
            <w:pPr>
              <w:jc w:val="center"/>
            </w:pPr>
            <w:r w:rsidRPr="00136EED">
              <w:t>Главный специалист 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B6260B" w:rsidRPr="00136EED" w:rsidRDefault="00B6260B" w:rsidP="001E7D80">
            <w:r w:rsidRPr="00136EED">
              <w:t>Земельный участок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 xml:space="preserve">Жилой дом 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квартира</w:t>
            </w:r>
          </w:p>
        </w:tc>
        <w:tc>
          <w:tcPr>
            <w:tcW w:w="1416" w:type="dxa"/>
          </w:tcPr>
          <w:p w:rsidR="00B6260B" w:rsidRPr="00136EED" w:rsidRDefault="00B6260B" w:rsidP="001E7D80">
            <w:r w:rsidRPr="00136EED">
              <w:t>Собственность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Собственность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Собственность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собственность</w:t>
            </w:r>
          </w:p>
        </w:tc>
        <w:tc>
          <w:tcPr>
            <w:tcW w:w="709" w:type="dxa"/>
          </w:tcPr>
          <w:p w:rsidR="00B6260B" w:rsidRPr="00136EED" w:rsidRDefault="00B6260B" w:rsidP="001E7D80">
            <w:r w:rsidRPr="00136EED">
              <w:t>415,0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1298,87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51,90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102,6</w:t>
            </w:r>
          </w:p>
        </w:tc>
        <w:tc>
          <w:tcPr>
            <w:tcW w:w="1049" w:type="dxa"/>
            <w:gridSpan w:val="3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B6260B" w:rsidRPr="00136EED" w:rsidRDefault="00B6260B" w:rsidP="001E7D80"/>
        </w:tc>
        <w:tc>
          <w:tcPr>
            <w:tcW w:w="687" w:type="dxa"/>
            <w:gridSpan w:val="3"/>
          </w:tcPr>
          <w:p w:rsidR="00B6260B" w:rsidRPr="00136EED" w:rsidRDefault="00B6260B" w:rsidP="001E7D80"/>
        </w:tc>
        <w:tc>
          <w:tcPr>
            <w:tcW w:w="1430" w:type="dxa"/>
            <w:gridSpan w:val="3"/>
          </w:tcPr>
          <w:p w:rsidR="00B6260B" w:rsidRPr="00136EED" w:rsidRDefault="00B6260B" w:rsidP="001E7D80"/>
        </w:tc>
        <w:tc>
          <w:tcPr>
            <w:tcW w:w="1425" w:type="dxa"/>
            <w:gridSpan w:val="3"/>
          </w:tcPr>
          <w:p w:rsidR="00B6260B" w:rsidRPr="00136EED" w:rsidRDefault="00B6260B" w:rsidP="001E7D80"/>
        </w:tc>
        <w:tc>
          <w:tcPr>
            <w:tcW w:w="1138" w:type="dxa"/>
          </w:tcPr>
          <w:p w:rsidR="00B6260B" w:rsidRPr="00136EED" w:rsidRDefault="00B6260B" w:rsidP="001E7D80">
            <w:r w:rsidRPr="00136EED">
              <w:t>336828,66</w:t>
            </w:r>
          </w:p>
        </w:tc>
        <w:tc>
          <w:tcPr>
            <w:tcW w:w="3202" w:type="dxa"/>
            <w:gridSpan w:val="7"/>
          </w:tcPr>
          <w:p w:rsidR="00B6260B" w:rsidRPr="00136EE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BC6B71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136EED" w:rsidRDefault="00B6260B" w:rsidP="001E7D80">
            <w:r w:rsidRPr="00136EED">
              <w:t>Несовершеннолетний</w:t>
            </w:r>
          </w:p>
          <w:p w:rsidR="00B6260B" w:rsidRPr="00136EED" w:rsidRDefault="00B6260B" w:rsidP="001E7D80">
            <w:r w:rsidRPr="00136EED">
              <w:t>ребенок</w:t>
            </w:r>
          </w:p>
        </w:tc>
        <w:tc>
          <w:tcPr>
            <w:tcW w:w="1721" w:type="dxa"/>
            <w:gridSpan w:val="3"/>
          </w:tcPr>
          <w:p w:rsidR="00B6260B" w:rsidRPr="00136EED" w:rsidRDefault="00B6260B" w:rsidP="001E7D80"/>
        </w:tc>
        <w:tc>
          <w:tcPr>
            <w:tcW w:w="1247" w:type="dxa"/>
          </w:tcPr>
          <w:p w:rsidR="00B6260B" w:rsidRPr="00136EED" w:rsidRDefault="00B6260B" w:rsidP="001E7D80"/>
        </w:tc>
        <w:tc>
          <w:tcPr>
            <w:tcW w:w="1416" w:type="dxa"/>
          </w:tcPr>
          <w:p w:rsidR="00B6260B" w:rsidRPr="00136EED" w:rsidRDefault="00B6260B" w:rsidP="001E7D80"/>
        </w:tc>
        <w:tc>
          <w:tcPr>
            <w:tcW w:w="709" w:type="dxa"/>
          </w:tcPr>
          <w:p w:rsidR="00B6260B" w:rsidRPr="00136EED" w:rsidRDefault="00B6260B" w:rsidP="001E7D80">
            <w:r w:rsidRPr="00136EED">
              <w:t>102,6</w:t>
            </w:r>
          </w:p>
          <w:p w:rsidR="00B6260B" w:rsidRPr="00136EED" w:rsidRDefault="00B6260B" w:rsidP="001E7D80">
            <w:r w:rsidRPr="00136EED">
              <w:t>415,0</w:t>
            </w:r>
          </w:p>
        </w:tc>
        <w:tc>
          <w:tcPr>
            <w:tcW w:w="1049" w:type="dxa"/>
            <w:gridSpan w:val="3"/>
          </w:tcPr>
          <w:p w:rsidR="00B6260B" w:rsidRPr="00136EED" w:rsidRDefault="00B6260B" w:rsidP="001E7D80">
            <w:r w:rsidRPr="00136EED">
              <w:t>Россия</w:t>
            </w:r>
          </w:p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B6260B" w:rsidRPr="00136EED" w:rsidRDefault="00B6260B" w:rsidP="001E7D80">
            <w:r w:rsidRPr="00136EED">
              <w:t>Квартира</w:t>
            </w:r>
          </w:p>
          <w:p w:rsidR="00B6260B" w:rsidRPr="00136EED" w:rsidRDefault="00B6260B" w:rsidP="001E7D80">
            <w:r w:rsidRPr="00136EED">
              <w:t>Земельный участок</w:t>
            </w:r>
          </w:p>
        </w:tc>
        <w:tc>
          <w:tcPr>
            <w:tcW w:w="687" w:type="dxa"/>
            <w:gridSpan w:val="3"/>
          </w:tcPr>
          <w:p w:rsidR="00B6260B" w:rsidRPr="00136EED" w:rsidRDefault="00B6260B" w:rsidP="001E7D80">
            <w:r w:rsidRPr="00136EED">
              <w:t>102,6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415,</w:t>
            </w:r>
            <w:r w:rsidRPr="00136EED">
              <w:lastRenderedPageBreak/>
              <w:t>0</w:t>
            </w:r>
          </w:p>
        </w:tc>
        <w:tc>
          <w:tcPr>
            <w:tcW w:w="1430" w:type="dxa"/>
            <w:gridSpan w:val="3"/>
          </w:tcPr>
          <w:p w:rsidR="00B6260B" w:rsidRPr="00136EED" w:rsidRDefault="00B6260B" w:rsidP="001E7D80">
            <w:r w:rsidRPr="00136EED">
              <w:lastRenderedPageBreak/>
              <w:t>Россия</w:t>
            </w:r>
          </w:p>
          <w:p w:rsidR="00B6260B" w:rsidRPr="00136EED" w:rsidRDefault="00B6260B" w:rsidP="001E7D80"/>
          <w:p w:rsidR="00B6260B" w:rsidRPr="00136EED" w:rsidRDefault="00B6260B" w:rsidP="001E7D80"/>
          <w:p w:rsidR="00B6260B" w:rsidRPr="00136EED" w:rsidRDefault="00B6260B" w:rsidP="001E7D80">
            <w:r w:rsidRPr="00136EED">
              <w:t>Россия</w:t>
            </w:r>
          </w:p>
        </w:tc>
        <w:tc>
          <w:tcPr>
            <w:tcW w:w="1425" w:type="dxa"/>
            <w:gridSpan w:val="3"/>
          </w:tcPr>
          <w:p w:rsidR="00B6260B" w:rsidRPr="00136EED" w:rsidRDefault="00B6260B" w:rsidP="001E7D80"/>
        </w:tc>
        <w:tc>
          <w:tcPr>
            <w:tcW w:w="1138" w:type="dxa"/>
          </w:tcPr>
          <w:p w:rsidR="00B6260B" w:rsidRPr="00136EED" w:rsidRDefault="00B6260B" w:rsidP="001E7D80">
            <w:r w:rsidRPr="00136EED">
              <w:t>0,00</w:t>
            </w:r>
          </w:p>
        </w:tc>
        <w:tc>
          <w:tcPr>
            <w:tcW w:w="3202" w:type="dxa"/>
            <w:gridSpan w:val="7"/>
          </w:tcPr>
          <w:p w:rsidR="00B6260B" w:rsidRPr="00136EE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>
            <w:r w:rsidRPr="0016787D">
              <w:t>Россия</w:t>
            </w:r>
          </w:p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810156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21</w:t>
            </w: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Санжаровская Елена Викторовна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>
            <w:r w:rsidRPr="000859C7">
              <w:t>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B6260B" w:rsidRPr="000859C7" w:rsidRDefault="00B6260B" w:rsidP="001E7D80">
            <w:r w:rsidRPr="000859C7">
              <w:t>Земельный участок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квартира</w:t>
            </w:r>
          </w:p>
        </w:tc>
        <w:tc>
          <w:tcPr>
            <w:tcW w:w="1416" w:type="dxa"/>
          </w:tcPr>
          <w:p w:rsidR="00B6260B" w:rsidRPr="000859C7" w:rsidRDefault="00B6260B" w:rsidP="001E7D80">
            <w:r w:rsidRPr="000859C7">
              <w:t>Собственность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Собственность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собственность</w:t>
            </w:r>
          </w:p>
        </w:tc>
        <w:tc>
          <w:tcPr>
            <w:tcW w:w="709" w:type="dxa"/>
          </w:tcPr>
          <w:p w:rsidR="00B6260B" w:rsidRPr="000859C7" w:rsidRDefault="00B6260B" w:rsidP="001E7D80">
            <w:r w:rsidRPr="000859C7">
              <w:t>1400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76,1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51,2</w:t>
            </w:r>
          </w:p>
        </w:tc>
        <w:tc>
          <w:tcPr>
            <w:tcW w:w="1049" w:type="dxa"/>
            <w:gridSpan w:val="3"/>
          </w:tcPr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/>
        </w:tc>
        <w:tc>
          <w:tcPr>
            <w:tcW w:w="687" w:type="dxa"/>
            <w:gridSpan w:val="3"/>
          </w:tcPr>
          <w:p w:rsidR="00B6260B" w:rsidRPr="000859C7" w:rsidRDefault="00B6260B" w:rsidP="001E7D80"/>
        </w:tc>
        <w:tc>
          <w:tcPr>
            <w:tcW w:w="1430" w:type="dxa"/>
            <w:gridSpan w:val="3"/>
          </w:tcPr>
          <w:p w:rsidR="00B6260B" w:rsidRPr="000859C7" w:rsidRDefault="00B6260B" w:rsidP="001E7D80"/>
        </w:tc>
        <w:tc>
          <w:tcPr>
            <w:tcW w:w="1425" w:type="dxa"/>
            <w:gridSpan w:val="3"/>
          </w:tcPr>
          <w:p w:rsidR="00B6260B" w:rsidRPr="000859C7" w:rsidRDefault="00B6260B" w:rsidP="001E7D80">
            <w:r w:rsidRPr="000859C7">
              <w:t>Хендэ солярис 2011</w:t>
            </w:r>
          </w:p>
        </w:tc>
        <w:tc>
          <w:tcPr>
            <w:tcW w:w="1138" w:type="dxa"/>
          </w:tcPr>
          <w:p w:rsidR="00B6260B" w:rsidRPr="000859C7" w:rsidRDefault="00B6260B" w:rsidP="001E7D80">
            <w:r w:rsidRPr="000859C7">
              <w:t>258110,28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wBefore w:w="21" w:type="dxa"/>
          <w:trHeight w:val="718"/>
        </w:trPr>
        <w:tc>
          <w:tcPr>
            <w:tcW w:w="513" w:type="dxa"/>
          </w:tcPr>
          <w:p w:rsidR="00B6260B" w:rsidRPr="00810156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Несовершеннолетний</w:t>
            </w:r>
          </w:p>
          <w:p w:rsidR="00B6260B" w:rsidRPr="000859C7" w:rsidRDefault="00B6260B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/>
        </w:tc>
        <w:tc>
          <w:tcPr>
            <w:tcW w:w="1247" w:type="dxa"/>
          </w:tcPr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Земельный участок</w:t>
            </w:r>
          </w:p>
          <w:p w:rsidR="00B6260B" w:rsidRPr="000859C7" w:rsidRDefault="00B6260B" w:rsidP="001E7D80"/>
        </w:tc>
        <w:tc>
          <w:tcPr>
            <w:tcW w:w="1416" w:type="dxa"/>
          </w:tcPr>
          <w:p w:rsidR="00B6260B" w:rsidRPr="000859C7" w:rsidRDefault="00B6260B" w:rsidP="001E7D80">
            <w:r w:rsidRPr="000859C7">
              <w:t>Пользование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Пользование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709" w:type="dxa"/>
          </w:tcPr>
          <w:p w:rsidR="00B6260B" w:rsidRPr="000859C7" w:rsidRDefault="00B6260B" w:rsidP="001E7D80">
            <w:r w:rsidRPr="000859C7">
              <w:t>76,1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1400</w:t>
            </w:r>
          </w:p>
        </w:tc>
        <w:tc>
          <w:tcPr>
            <w:tcW w:w="1049" w:type="dxa"/>
            <w:gridSpan w:val="3"/>
          </w:tcPr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/>
        </w:tc>
        <w:tc>
          <w:tcPr>
            <w:tcW w:w="687" w:type="dxa"/>
            <w:gridSpan w:val="3"/>
          </w:tcPr>
          <w:p w:rsidR="00B6260B" w:rsidRPr="000859C7" w:rsidRDefault="00B6260B" w:rsidP="001E7D80"/>
        </w:tc>
        <w:tc>
          <w:tcPr>
            <w:tcW w:w="1430" w:type="dxa"/>
            <w:gridSpan w:val="3"/>
          </w:tcPr>
          <w:p w:rsidR="00B6260B" w:rsidRPr="000859C7" w:rsidRDefault="00B6260B" w:rsidP="001E7D80"/>
        </w:tc>
        <w:tc>
          <w:tcPr>
            <w:tcW w:w="1395" w:type="dxa"/>
            <w:gridSpan w:val="2"/>
          </w:tcPr>
          <w:p w:rsidR="00B6260B" w:rsidRPr="000859C7" w:rsidRDefault="00B6260B" w:rsidP="001E7D80"/>
        </w:tc>
        <w:tc>
          <w:tcPr>
            <w:tcW w:w="1168" w:type="dxa"/>
            <w:gridSpan w:val="2"/>
          </w:tcPr>
          <w:p w:rsidR="00B6260B" w:rsidRPr="000859C7" w:rsidRDefault="00B6260B" w:rsidP="001E7D80">
            <w:r w:rsidRPr="000859C7">
              <w:t>0,00</w:t>
            </w:r>
          </w:p>
        </w:tc>
        <w:tc>
          <w:tcPr>
            <w:tcW w:w="3441" w:type="dxa"/>
            <w:gridSpan w:val="8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80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730205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Дербитова Татьяна Петровна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>
            <w:r w:rsidRPr="000859C7">
              <w:t xml:space="preserve">Ведущий специалист отдела социальной помощи и </w:t>
            </w:r>
            <w:r w:rsidRPr="000859C7">
              <w:lastRenderedPageBreak/>
              <w:t>поддержки населения</w:t>
            </w:r>
          </w:p>
        </w:tc>
        <w:tc>
          <w:tcPr>
            <w:tcW w:w="1247" w:type="dxa"/>
          </w:tcPr>
          <w:p w:rsidR="00B6260B" w:rsidRPr="000859C7" w:rsidRDefault="00B6260B" w:rsidP="001E7D80">
            <w:r w:rsidRPr="000859C7">
              <w:lastRenderedPageBreak/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lastRenderedPageBreak/>
              <w:t>Земельный участок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Земельный участок</w:t>
            </w:r>
          </w:p>
        </w:tc>
        <w:tc>
          <w:tcPr>
            <w:tcW w:w="1416" w:type="dxa"/>
          </w:tcPr>
          <w:p w:rsidR="00B6260B" w:rsidRPr="000859C7" w:rsidRDefault="00B6260B" w:rsidP="001E7D80">
            <w:r w:rsidRPr="000859C7">
              <w:lastRenderedPageBreak/>
              <w:t>Собственность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lastRenderedPageBreak/>
              <w:t>Собственность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собственность</w:t>
            </w:r>
          </w:p>
        </w:tc>
        <w:tc>
          <w:tcPr>
            <w:tcW w:w="709" w:type="dxa"/>
          </w:tcPr>
          <w:p w:rsidR="00B6260B" w:rsidRPr="000859C7" w:rsidRDefault="00B6260B" w:rsidP="001E7D80">
            <w:r w:rsidRPr="000859C7">
              <w:lastRenderedPageBreak/>
              <w:t>62,7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1600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1200</w:t>
            </w:r>
          </w:p>
        </w:tc>
        <w:tc>
          <w:tcPr>
            <w:tcW w:w="1049" w:type="dxa"/>
            <w:gridSpan w:val="3"/>
          </w:tcPr>
          <w:p w:rsidR="00B6260B" w:rsidRPr="000859C7" w:rsidRDefault="00B6260B" w:rsidP="001E7D80">
            <w:r w:rsidRPr="000859C7">
              <w:lastRenderedPageBreak/>
              <w:t>Россия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</w:t>
            </w:r>
          </w:p>
        </w:tc>
        <w:tc>
          <w:tcPr>
            <w:tcW w:w="1276" w:type="dxa"/>
            <w:gridSpan w:val="4"/>
          </w:tcPr>
          <w:p w:rsidR="00B6260B" w:rsidRPr="000859C7" w:rsidRDefault="00B6260B" w:rsidP="001E7D80">
            <w:pPr>
              <w:rPr>
                <w:lang w:val="en-US"/>
              </w:rPr>
            </w:pPr>
          </w:p>
        </w:tc>
        <w:tc>
          <w:tcPr>
            <w:tcW w:w="669" w:type="dxa"/>
            <w:gridSpan w:val="2"/>
          </w:tcPr>
          <w:p w:rsidR="00B6260B" w:rsidRPr="000859C7" w:rsidRDefault="00B6260B" w:rsidP="001E7D80">
            <w:pPr>
              <w:rPr>
                <w:lang w:val="en-US"/>
              </w:rPr>
            </w:pPr>
          </w:p>
        </w:tc>
        <w:tc>
          <w:tcPr>
            <w:tcW w:w="1448" w:type="dxa"/>
            <w:gridSpan w:val="4"/>
          </w:tcPr>
          <w:p w:rsidR="00B6260B" w:rsidRPr="000859C7" w:rsidRDefault="00B6260B" w:rsidP="001E7D80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</w:tcPr>
          <w:p w:rsidR="00B6260B" w:rsidRPr="000859C7" w:rsidRDefault="00B6260B" w:rsidP="001E7D80">
            <w:pPr>
              <w:rPr>
                <w:lang w:val="en-US"/>
              </w:rPr>
            </w:pPr>
            <w:r w:rsidRPr="000859C7">
              <w:t xml:space="preserve">ЛАДА </w:t>
            </w:r>
            <w:r w:rsidRPr="000859C7">
              <w:rPr>
                <w:lang w:val="en-US"/>
              </w:rPr>
              <w:t>GFK 110</w:t>
            </w:r>
            <w:r w:rsidRPr="000859C7">
              <w:t xml:space="preserve">, </w:t>
            </w:r>
            <w:r w:rsidRPr="000859C7">
              <w:rPr>
                <w:lang w:val="en-US"/>
              </w:rPr>
              <w:t>2018</w:t>
            </w:r>
          </w:p>
        </w:tc>
        <w:tc>
          <w:tcPr>
            <w:tcW w:w="1138" w:type="dxa"/>
          </w:tcPr>
          <w:p w:rsidR="00B6260B" w:rsidRPr="000859C7" w:rsidRDefault="00B6260B" w:rsidP="001E7D80">
            <w:r w:rsidRPr="000859C7">
              <w:t>295804,48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730205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супруг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/>
        </w:tc>
        <w:tc>
          <w:tcPr>
            <w:tcW w:w="1247" w:type="dxa"/>
          </w:tcPr>
          <w:p w:rsidR="00B6260B" w:rsidRPr="000859C7" w:rsidRDefault="00B6260B" w:rsidP="001E7D80"/>
        </w:tc>
        <w:tc>
          <w:tcPr>
            <w:tcW w:w="1416" w:type="dxa"/>
          </w:tcPr>
          <w:p w:rsidR="00B6260B" w:rsidRPr="000859C7" w:rsidRDefault="00B6260B" w:rsidP="001E7D80"/>
        </w:tc>
        <w:tc>
          <w:tcPr>
            <w:tcW w:w="709" w:type="dxa"/>
          </w:tcPr>
          <w:p w:rsidR="00B6260B" w:rsidRPr="000859C7" w:rsidRDefault="00B6260B" w:rsidP="001E7D80"/>
        </w:tc>
        <w:tc>
          <w:tcPr>
            <w:tcW w:w="1049" w:type="dxa"/>
            <w:gridSpan w:val="3"/>
          </w:tcPr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Земельный участок</w:t>
            </w:r>
          </w:p>
          <w:p w:rsidR="00B6260B" w:rsidRPr="000859C7" w:rsidRDefault="00B6260B" w:rsidP="001E7D80"/>
        </w:tc>
        <w:tc>
          <w:tcPr>
            <w:tcW w:w="669" w:type="dxa"/>
            <w:gridSpan w:val="2"/>
          </w:tcPr>
          <w:p w:rsidR="00B6260B" w:rsidRPr="000859C7" w:rsidRDefault="00B6260B" w:rsidP="001E7D80">
            <w:r w:rsidRPr="000859C7">
              <w:t>62,7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1600</w:t>
            </w:r>
          </w:p>
        </w:tc>
        <w:tc>
          <w:tcPr>
            <w:tcW w:w="1448" w:type="dxa"/>
            <w:gridSpan w:val="4"/>
          </w:tcPr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425" w:type="dxa"/>
            <w:gridSpan w:val="3"/>
          </w:tcPr>
          <w:p w:rsidR="00B6260B" w:rsidRPr="000859C7" w:rsidRDefault="00B6260B" w:rsidP="001E7D80">
            <w:r w:rsidRPr="000859C7">
              <w:t>ГАЗ  31029</w:t>
            </w:r>
          </w:p>
        </w:tc>
        <w:tc>
          <w:tcPr>
            <w:tcW w:w="1138" w:type="dxa"/>
          </w:tcPr>
          <w:p w:rsidR="00B6260B" w:rsidRPr="000859C7" w:rsidRDefault="00B6260B" w:rsidP="001E7D80">
            <w:r w:rsidRPr="000859C7">
              <w:t>1127519,12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730205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Несовершеннолетний</w:t>
            </w:r>
          </w:p>
          <w:p w:rsidR="00B6260B" w:rsidRPr="000859C7" w:rsidRDefault="00B6260B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/>
        </w:tc>
        <w:tc>
          <w:tcPr>
            <w:tcW w:w="1247" w:type="dxa"/>
          </w:tcPr>
          <w:p w:rsidR="00B6260B" w:rsidRPr="000859C7" w:rsidRDefault="00B6260B" w:rsidP="001E7D80"/>
        </w:tc>
        <w:tc>
          <w:tcPr>
            <w:tcW w:w="1416" w:type="dxa"/>
          </w:tcPr>
          <w:p w:rsidR="00B6260B" w:rsidRPr="000859C7" w:rsidRDefault="00B6260B" w:rsidP="001E7D80"/>
        </w:tc>
        <w:tc>
          <w:tcPr>
            <w:tcW w:w="709" w:type="dxa"/>
          </w:tcPr>
          <w:p w:rsidR="00B6260B" w:rsidRPr="000859C7" w:rsidRDefault="00B6260B" w:rsidP="001E7D80"/>
        </w:tc>
        <w:tc>
          <w:tcPr>
            <w:tcW w:w="1049" w:type="dxa"/>
            <w:gridSpan w:val="3"/>
          </w:tcPr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Земельный участок</w:t>
            </w:r>
          </w:p>
          <w:p w:rsidR="00B6260B" w:rsidRPr="000859C7" w:rsidRDefault="00B6260B" w:rsidP="001E7D80"/>
        </w:tc>
        <w:tc>
          <w:tcPr>
            <w:tcW w:w="669" w:type="dxa"/>
            <w:gridSpan w:val="2"/>
          </w:tcPr>
          <w:p w:rsidR="00B6260B" w:rsidRPr="000859C7" w:rsidRDefault="00B6260B" w:rsidP="001E7D80">
            <w:r w:rsidRPr="000859C7">
              <w:t>62,7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1600</w:t>
            </w:r>
          </w:p>
        </w:tc>
        <w:tc>
          <w:tcPr>
            <w:tcW w:w="1448" w:type="dxa"/>
            <w:gridSpan w:val="4"/>
          </w:tcPr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425" w:type="dxa"/>
            <w:gridSpan w:val="3"/>
          </w:tcPr>
          <w:p w:rsidR="00B6260B" w:rsidRPr="000859C7" w:rsidRDefault="00B6260B" w:rsidP="001E7D80"/>
        </w:tc>
        <w:tc>
          <w:tcPr>
            <w:tcW w:w="1138" w:type="dxa"/>
          </w:tcPr>
          <w:p w:rsidR="00B6260B" w:rsidRPr="000859C7" w:rsidRDefault="00B6260B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730205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Несовершеннолетний</w:t>
            </w:r>
          </w:p>
          <w:p w:rsidR="00B6260B" w:rsidRPr="000859C7" w:rsidRDefault="00B6260B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/>
        </w:tc>
        <w:tc>
          <w:tcPr>
            <w:tcW w:w="1247" w:type="dxa"/>
          </w:tcPr>
          <w:p w:rsidR="00B6260B" w:rsidRPr="000859C7" w:rsidRDefault="00B6260B" w:rsidP="001E7D80"/>
        </w:tc>
        <w:tc>
          <w:tcPr>
            <w:tcW w:w="1416" w:type="dxa"/>
          </w:tcPr>
          <w:p w:rsidR="00B6260B" w:rsidRPr="000859C7" w:rsidRDefault="00B6260B" w:rsidP="001E7D80"/>
        </w:tc>
        <w:tc>
          <w:tcPr>
            <w:tcW w:w="709" w:type="dxa"/>
          </w:tcPr>
          <w:p w:rsidR="00B6260B" w:rsidRPr="000859C7" w:rsidRDefault="00B6260B" w:rsidP="001E7D80"/>
        </w:tc>
        <w:tc>
          <w:tcPr>
            <w:tcW w:w="1049" w:type="dxa"/>
            <w:gridSpan w:val="3"/>
          </w:tcPr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</w:t>
            </w:r>
            <w:r w:rsidRPr="000859C7">
              <w:lastRenderedPageBreak/>
              <w:t>й участок</w:t>
            </w:r>
          </w:p>
          <w:p w:rsidR="00B6260B" w:rsidRPr="000859C7" w:rsidRDefault="00B6260B" w:rsidP="001E7D80"/>
        </w:tc>
        <w:tc>
          <w:tcPr>
            <w:tcW w:w="669" w:type="dxa"/>
            <w:gridSpan w:val="2"/>
          </w:tcPr>
          <w:p w:rsidR="00B6260B" w:rsidRPr="000859C7" w:rsidRDefault="00B6260B" w:rsidP="001E7D80">
            <w:r w:rsidRPr="000859C7">
              <w:lastRenderedPageBreak/>
              <w:t>62,7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lastRenderedPageBreak/>
              <w:t>1600</w:t>
            </w:r>
          </w:p>
        </w:tc>
        <w:tc>
          <w:tcPr>
            <w:tcW w:w="1448" w:type="dxa"/>
            <w:gridSpan w:val="4"/>
          </w:tcPr>
          <w:p w:rsidR="00B6260B" w:rsidRPr="000859C7" w:rsidRDefault="00B6260B" w:rsidP="001E7D80">
            <w:r w:rsidRPr="000859C7">
              <w:lastRenderedPageBreak/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lastRenderedPageBreak/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425" w:type="dxa"/>
            <w:gridSpan w:val="3"/>
          </w:tcPr>
          <w:p w:rsidR="00B6260B" w:rsidRPr="000859C7" w:rsidRDefault="00B6260B" w:rsidP="001E7D80"/>
        </w:tc>
        <w:tc>
          <w:tcPr>
            <w:tcW w:w="1138" w:type="dxa"/>
          </w:tcPr>
          <w:p w:rsidR="00B6260B" w:rsidRPr="000859C7" w:rsidRDefault="00B6260B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730205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0859C7" w:rsidRDefault="00B6260B" w:rsidP="001E7D80">
            <w:r w:rsidRPr="000859C7">
              <w:t>Несовершеннолетний</w:t>
            </w:r>
          </w:p>
          <w:p w:rsidR="00B6260B" w:rsidRPr="000859C7" w:rsidRDefault="00B6260B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B6260B" w:rsidRPr="000859C7" w:rsidRDefault="00B6260B" w:rsidP="001E7D80"/>
        </w:tc>
        <w:tc>
          <w:tcPr>
            <w:tcW w:w="1247" w:type="dxa"/>
          </w:tcPr>
          <w:p w:rsidR="00B6260B" w:rsidRPr="000859C7" w:rsidRDefault="00B6260B" w:rsidP="001E7D80"/>
        </w:tc>
        <w:tc>
          <w:tcPr>
            <w:tcW w:w="1416" w:type="dxa"/>
          </w:tcPr>
          <w:p w:rsidR="00B6260B" w:rsidRPr="000859C7" w:rsidRDefault="00B6260B" w:rsidP="001E7D80"/>
        </w:tc>
        <w:tc>
          <w:tcPr>
            <w:tcW w:w="709" w:type="dxa"/>
          </w:tcPr>
          <w:p w:rsidR="00B6260B" w:rsidRPr="000859C7" w:rsidRDefault="00B6260B" w:rsidP="001E7D80"/>
        </w:tc>
        <w:tc>
          <w:tcPr>
            <w:tcW w:w="1049" w:type="dxa"/>
            <w:gridSpan w:val="3"/>
          </w:tcPr>
          <w:p w:rsidR="00B6260B" w:rsidRPr="000859C7" w:rsidRDefault="00B6260B" w:rsidP="001E7D80"/>
        </w:tc>
        <w:tc>
          <w:tcPr>
            <w:tcW w:w="1276" w:type="dxa"/>
            <w:gridSpan w:val="4"/>
          </w:tcPr>
          <w:p w:rsidR="00B6260B" w:rsidRPr="000859C7" w:rsidRDefault="00B6260B" w:rsidP="001E7D80">
            <w:r w:rsidRPr="000859C7">
              <w:t>Жилой дом</w:t>
            </w:r>
          </w:p>
          <w:p w:rsidR="00B6260B" w:rsidRPr="000859C7" w:rsidRDefault="00B6260B" w:rsidP="001E7D80"/>
          <w:p w:rsidR="00B6260B" w:rsidRPr="000859C7" w:rsidRDefault="00B6260B" w:rsidP="001E7D80">
            <w:r w:rsidRPr="000859C7">
              <w:t>Земельный участок</w:t>
            </w:r>
          </w:p>
          <w:p w:rsidR="00B6260B" w:rsidRPr="000859C7" w:rsidRDefault="00B6260B" w:rsidP="001E7D80"/>
        </w:tc>
        <w:tc>
          <w:tcPr>
            <w:tcW w:w="659" w:type="dxa"/>
          </w:tcPr>
          <w:p w:rsidR="00B6260B" w:rsidRPr="000859C7" w:rsidRDefault="00B6260B" w:rsidP="001E7D80">
            <w:r w:rsidRPr="000859C7">
              <w:t>62,7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1600</w:t>
            </w:r>
          </w:p>
        </w:tc>
        <w:tc>
          <w:tcPr>
            <w:tcW w:w="1467" w:type="dxa"/>
            <w:gridSpan w:val="6"/>
          </w:tcPr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  <w:p w:rsidR="00B6260B" w:rsidRPr="000859C7" w:rsidRDefault="00B6260B" w:rsidP="001E7D80">
            <w:r w:rsidRPr="000859C7">
              <w:t>Россия</w:t>
            </w:r>
          </w:p>
          <w:p w:rsidR="00B6260B" w:rsidRPr="000859C7" w:rsidRDefault="00B6260B" w:rsidP="001E7D80"/>
          <w:p w:rsidR="00B6260B" w:rsidRPr="000859C7" w:rsidRDefault="00B6260B" w:rsidP="001E7D80"/>
        </w:tc>
        <w:tc>
          <w:tcPr>
            <w:tcW w:w="1416" w:type="dxa"/>
            <w:gridSpan w:val="2"/>
          </w:tcPr>
          <w:p w:rsidR="00B6260B" w:rsidRPr="000859C7" w:rsidRDefault="00B6260B" w:rsidP="001E7D80"/>
        </w:tc>
        <w:tc>
          <w:tcPr>
            <w:tcW w:w="1138" w:type="dxa"/>
          </w:tcPr>
          <w:p w:rsidR="00B6260B" w:rsidRPr="000859C7" w:rsidRDefault="00B6260B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B6260B" w:rsidRPr="000859C7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B93710" w:rsidRDefault="00B6260B" w:rsidP="001E7D80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937" w:type="dxa"/>
          </w:tcPr>
          <w:p w:rsidR="00B6260B" w:rsidRPr="00123212" w:rsidRDefault="00B6260B" w:rsidP="001E7D80">
            <w:r w:rsidRPr="00123212">
              <w:t>Морозова Надежда Ивановна</w:t>
            </w:r>
          </w:p>
        </w:tc>
        <w:tc>
          <w:tcPr>
            <w:tcW w:w="1721" w:type="dxa"/>
            <w:gridSpan w:val="3"/>
          </w:tcPr>
          <w:p w:rsidR="00B6260B" w:rsidRPr="00123212" w:rsidRDefault="00B6260B" w:rsidP="001E7D80">
            <w:r w:rsidRPr="00123212">
              <w:t>Специалист 1 категории</w:t>
            </w:r>
          </w:p>
        </w:tc>
        <w:tc>
          <w:tcPr>
            <w:tcW w:w="1247" w:type="dxa"/>
          </w:tcPr>
          <w:p w:rsidR="00B6260B" w:rsidRPr="00123212" w:rsidRDefault="00B6260B" w:rsidP="001E7D80">
            <w:r w:rsidRPr="00123212">
              <w:t>Жилой дом</w:t>
            </w:r>
          </w:p>
          <w:p w:rsidR="00B6260B" w:rsidRPr="00123212" w:rsidRDefault="00B6260B" w:rsidP="001E7D80"/>
          <w:p w:rsidR="00B6260B" w:rsidRPr="00123212" w:rsidRDefault="00B6260B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B6260B" w:rsidRPr="00123212" w:rsidRDefault="00B6260B" w:rsidP="001E7D80">
            <w:r w:rsidRPr="00123212">
              <w:t>Общедолевая собственность</w:t>
            </w:r>
          </w:p>
          <w:p w:rsidR="00B6260B" w:rsidRPr="00123212" w:rsidRDefault="00B6260B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B6260B" w:rsidRPr="00123212" w:rsidRDefault="00B6260B" w:rsidP="001E7D80">
            <w:r w:rsidRPr="00123212">
              <w:t>47,5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B6260B" w:rsidRPr="00123212" w:rsidRDefault="00B6260B" w:rsidP="001E7D80">
            <w:r w:rsidRPr="00123212">
              <w:t>Россия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B6260B" w:rsidRPr="00123212" w:rsidRDefault="00B6260B" w:rsidP="001E7D80"/>
        </w:tc>
        <w:tc>
          <w:tcPr>
            <w:tcW w:w="659" w:type="dxa"/>
          </w:tcPr>
          <w:p w:rsidR="00B6260B" w:rsidRPr="00123212" w:rsidRDefault="00B6260B" w:rsidP="001E7D80"/>
        </w:tc>
        <w:tc>
          <w:tcPr>
            <w:tcW w:w="1467" w:type="dxa"/>
            <w:gridSpan w:val="6"/>
          </w:tcPr>
          <w:p w:rsidR="00B6260B" w:rsidRPr="00123212" w:rsidRDefault="00B6260B" w:rsidP="001E7D80"/>
        </w:tc>
        <w:tc>
          <w:tcPr>
            <w:tcW w:w="1416" w:type="dxa"/>
            <w:gridSpan w:val="2"/>
          </w:tcPr>
          <w:p w:rsidR="00B6260B" w:rsidRPr="00123212" w:rsidRDefault="00B6260B" w:rsidP="001E7D80"/>
        </w:tc>
        <w:tc>
          <w:tcPr>
            <w:tcW w:w="1138" w:type="dxa"/>
          </w:tcPr>
          <w:p w:rsidR="00B6260B" w:rsidRPr="00123212" w:rsidRDefault="00B6260B" w:rsidP="001E7D80">
            <w:r w:rsidRPr="00123212">
              <w:t>355297,34</w:t>
            </w:r>
          </w:p>
        </w:tc>
        <w:tc>
          <w:tcPr>
            <w:tcW w:w="3202" w:type="dxa"/>
            <w:gridSpan w:val="7"/>
          </w:tcPr>
          <w:p w:rsidR="00B6260B" w:rsidRPr="00123212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123212" w:rsidRDefault="00B6260B" w:rsidP="001E7D80">
            <w:r w:rsidRPr="00123212">
              <w:t>супруг</w:t>
            </w:r>
          </w:p>
        </w:tc>
        <w:tc>
          <w:tcPr>
            <w:tcW w:w="1721" w:type="dxa"/>
            <w:gridSpan w:val="3"/>
          </w:tcPr>
          <w:p w:rsidR="00B6260B" w:rsidRPr="00123212" w:rsidRDefault="00B6260B" w:rsidP="001E7D80"/>
        </w:tc>
        <w:tc>
          <w:tcPr>
            <w:tcW w:w="1247" w:type="dxa"/>
          </w:tcPr>
          <w:p w:rsidR="00B6260B" w:rsidRPr="00123212" w:rsidRDefault="00B6260B" w:rsidP="001E7D80">
            <w:r w:rsidRPr="00123212">
              <w:t>Жилой дом</w:t>
            </w:r>
          </w:p>
          <w:p w:rsidR="00B6260B" w:rsidRPr="00123212" w:rsidRDefault="00B6260B" w:rsidP="001E7D80"/>
          <w:p w:rsidR="00B6260B" w:rsidRPr="00123212" w:rsidRDefault="00B6260B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B6260B" w:rsidRPr="00123212" w:rsidRDefault="00B6260B" w:rsidP="001E7D80">
            <w:r w:rsidRPr="00123212">
              <w:t>Общедолевая собственность</w:t>
            </w:r>
          </w:p>
          <w:p w:rsidR="00B6260B" w:rsidRPr="00123212" w:rsidRDefault="00B6260B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B6260B" w:rsidRPr="00123212" w:rsidRDefault="00B6260B" w:rsidP="001E7D80">
            <w:r w:rsidRPr="00123212">
              <w:t>47,5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B6260B" w:rsidRPr="00123212" w:rsidRDefault="00B6260B" w:rsidP="001E7D80">
            <w:r w:rsidRPr="00123212">
              <w:t>Россия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B6260B" w:rsidRPr="00123212" w:rsidRDefault="00B6260B" w:rsidP="001E7D80"/>
        </w:tc>
        <w:tc>
          <w:tcPr>
            <w:tcW w:w="659" w:type="dxa"/>
          </w:tcPr>
          <w:p w:rsidR="00B6260B" w:rsidRPr="00123212" w:rsidRDefault="00B6260B" w:rsidP="001E7D80"/>
        </w:tc>
        <w:tc>
          <w:tcPr>
            <w:tcW w:w="1467" w:type="dxa"/>
            <w:gridSpan w:val="6"/>
          </w:tcPr>
          <w:p w:rsidR="00B6260B" w:rsidRPr="00123212" w:rsidRDefault="00B6260B" w:rsidP="001E7D80"/>
        </w:tc>
        <w:tc>
          <w:tcPr>
            <w:tcW w:w="1416" w:type="dxa"/>
            <w:gridSpan w:val="2"/>
          </w:tcPr>
          <w:p w:rsidR="00B6260B" w:rsidRPr="00123212" w:rsidRDefault="00B6260B" w:rsidP="001E7D80">
            <w:r w:rsidRPr="00123212">
              <w:t>ВАЗ 21074,</w:t>
            </w:r>
          </w:p>
          <w:p w:rsidR="00B6260B" w:rsidRPr="00123212" w:rsidRDefault="00B6260B" w:rsidP="001E7D80">
            <w:r w:rsidRPr="00123212">
              <w:t>2006 г.</w:t>
            </w:r>
          </w:p>
        </w:tc>
        <w:tc>
          <w:tcPr>
            <w:tcW w:w="1138" w:type="dxa"/>
          </w:tcPr>
          <w:p w:rsidR="00B6260B" w:rsidRPr="00123212" w:rsidRDefault="00B6260B" w:rsidP="001E7D80">
            <w:r w:rsidRPr="00123212">
              <w:t>489796,29</w:t>
            </w:r>
          </w:p>
        </w:tc>
        <w:tc>
          <w:tcPr>
            <w:tcW w:w="3202" w:type="dxa"/>
            <w:gridSpan w:val="7"/>
          </w:tcPr>
          <w:p w:rsidR="00B6260B" w:rsidRPr="00123212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123212" w:rsidRDefault="00B6260B" w:rsidP="001E7D80">
            <w:r w:rsidRPr="00123212">
              <w:t>Несовершеннолетний  ребенок</w:t>
            </w:r>
          </w:p>
        </w:tc>
        <w:tc>
          <w:tcPr>
            <w:tcW w:w="1721" w:type="dxa"/>
            <w:gridSpan w:val="3"/>
          </w:tcPr>
          <w:p w:rsidR="00B6260B" w:rsidRPr="00123212" w:rsidRDefault="00B6260B" w:rsidP="001E7D80"/>
        </w:tc>
        <w:tc>
          <w:tcPr>
            <w:tcW w:w="1247" w:type="dxa"/>
          </w:tcPr>
          <w:p w:rsidR="00B6260B" w:rsidRPr="00123212" w:rsidRDefault="00B6260B" w:rsidP="001E7D80">
            <w:r w:rsidRPr="00123212">
              <w:t>Жилой дом</w:t>
            </w:r>
          </w:p>
          <w:p w:rsidR="00B6260B" w:rsidRPr="00123212" w:rsidRDefault="00B6260B" w:rsidP="001E7D80"/>
          <w:p w:rsidR="00B6260B" w:rsidRPr="00123212" w:rsidRDefault="00B6260B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B6260B" w:rsidRPr="00123212" w:rsidRDefault="00B6260B" w:rsidP="001E7D80">
            <w:r w:rsidRPr="00123212">
              <w:t>Общедолевая собственность</w:t>
            </w:r>
          </w:p>
          <w:p w:rsidR="00B6260B" w:rsidRPr="00123212" w:rsidRDefault="00B6260B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B6260B" w:rsidRPr="00123212" w:rsidRDefault="00B6260B" w:rsidP="001E7D80">
            <w:r w:rsidRPr="00123212">
              <w:t>47,5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B6260B" w:rsidRPr="00123212" w:rsidRDefault="00B6260B" w:rsidP="001E7D80">
            <w:r w:rsidRPr="00123212">
              <w:t>Россия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B6260B" w:rsidRPr="00123212" w:rsidRDefault="00B6260B" w:rsidP="001E7D80"/>
        </w:tc>
        <w:tc>
          <w:tcPr>
            <w:tcW w:w="659" w:type="dxa"/>
          </w:tcPr>
          <w:p w:rsidR="00B6260B" w:rsidRPr="00123212" w:rsidRDefault="00B6260B" w:rsidP="001E7D80"/>
        </w:tc>
        <w:tc>
          <w:tcPr>
            <w:tcW w:w="1467" w:type="dxa"/>
            <w:gridSpan w:val="6"/>
          </w:tcPr>
          <w:p w:rsidR="00B6260B" w:rsidRPr="00123212" w:rsidRDefault="00B6260B" w:rsidP="001E7D80"/>
        </w:tc>
        <w:tc>
          <w:tcPr>
            <w:tcW w:w="1416" w:type="dxa"/>
            <w:gridSpan w:val="2"/>
          </w:tcPr>
          <w:p w:rsidR="00B6260B" w:rsidRPr="00123212" w:rsidRDefault="00B6260B" w:rsidP="001E7D80"/>
        </w:tc>
        <w:tc>
          <w:tcPr>
            <w:tcW w:w="1138" w:type="dxa"/>
          </w:tcPr>
          <w:p w:rsidR="00B6260B" w:rsidRPr="00123212" w:rsidRDefault="00B6260B" w:rsidP="001E7D80">
            <w:r w:rsidRPr="00123212">
              <w:t>0,00</w:t>
            </w:r>
          </w:p>
        </w:tc>
        <w:tc>
          <w:tcPr>
            <w:tcW w:w="3202" w:type="dxa"/>
            <w:gridSpan w:val="7"/>
          </w:tcPr>
          <w:p w:rsidR="00B6260B" w:rsidRPr="00123212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  <w:tr w:rsidR="00B6260B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B6260B" w:rsidRPr="00B93710" w:rsidRDefault="00B6260B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B6260B" w:rsidRPr="00123212" w:rsidRDefault="00B6260B" w:rsidP="001E7D80">
            <w:r w:rsidRPr="00123212">
              <w:t>Несовершеннолетний ребенок</w:t>
            </w:r>
          </w:p>
        </w:tc>
        <w:tc>
          <w:tcPr>
            <w:tcW w:w="1721" w:type="dxa"/>
            <w:gridSpan w:val="3"/>
          </w:tcPr>
          <w:p w:rsidR="00B6260B" w:rsidRPr="00123212" w:rsidRDefault="00B6260B" w:rsidP="001E7D80"/>
        </w:tc>
        <w:tc>
          <w:tcPr>
            <w:tcW w:w="1247" w:type="dxa"/>
          </w:tcPr>
          <w:p w:rsidR="00B6260B" w:rsidRPr="00123212" w:rsidRDefault="00B6260B" w:rsidP="001E7D80">
            <w:r w:rsidRPr="00123212">
              <w:t>Жилой дом</w:t>
            </w:r>
          </w:p>
          <w:p w:rsidR="00B6260B" w:rsidRPr="00123212" w:rsidRDefault="00B6260B" w:rsidP="001E7D80"/>
          <w:p w:rsidR="00B6260B" w:rsidRPr="00123212" w:rsidRDefault="00B6260B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B6260B" w:rsidRPr="00123212" w:rsidRDefault="00B6260B" w:rsidP="001E7D80">
            <w:r w:rsidRPr="00123212">
              <w:t>Общедолевая собственность</w:t>
            </w:r>
          </w:p>
          <w:p w:rsidR="00B6260B" w:rsidRPr="00123212" w:rsidRDefault="00B6260B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B6260B" w:rsidRPr="00123212" w:rsidRDefault="00B6260B" w:rsidP="001E7D80">
            <w:r w:rsidRPr="00123212">
              <w:t>47,5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B6260B" w:rsidRPr="00123212" w:rsidRDefault="00B6260B" w:rsidP="001E7D80">
            <w:r w:rsidRPr="00123212">
              <w:t>Россия</w:t>
            </w:r>
          </w:p>
          <w:p w:rsidR="00B6260B" w:rsidRPr="00123212" w:rsidRDefault="00B6260B" w:rsidP="001E7D80"/>
          <w:p w:rsidR="00B6260B" w:rsidRPr="00123212" w:rsidRDefault="00B6260B" w:rsidP="001E7D80"/>
          <w:p w:rsidR="00B6260B" w:rsidRPr="00123212" w:rsidRDefault="00B6260B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B6260B" w:rsidRPr="00123212" w:rsidRDefault="00B6260B" w:rsidP="001E7D80"/>
        </w:tc>
        <w:tc>
          <w:tcPr>
            <w:tcW w:w="659" w:type="dxa"/>
          </w:tcPr>
          <w:p w:rsidR="00B6260B" w:rsidRPr="00123212" w:rsidRDefault="00B6260B" w:rsidP="001E7D80"/>
        </w:tc>
        <w:tc>
          <w:tcPr>
            <w:tcW w:w="1467" w:type="dxa"/>
            <w:gridSpan w:val="6"/>
          </w:tcPr>
          <w:p w:rsidR="00B6260B" w:rsidRPr="00123212" w:rsidRDefault="00B6260B" w:rsidP="001E7D80"/>
        </w:tc>
        <w:tc>
          <w:tcPr>
            <w:tcW w:w="1416" w:type="dxa"/>
            <w:gridSpan w:val="2"/>
          </w:tcPr>
          <w:p w:rsidR="00B6260B" w:rsidRPr="00123212" w:rsidRDefault="00B6260B" w:rsidP="001E7D80"/>
        </w:tc>
        <w:tc>
          <w:tcPr>
            <w:tcW w:w="1138" w:type="dxa"/>
          </w:tcPr>
          <w:p w:rsidR="00B6260B" w:rsidRPr="00123212" w:rsidRDefault="00B6260B" w:rsidP="001E7D80">
            <w:r w:rsidRPr="00123212">
              <w:t>0,00</w:t>
            </w:r>
          </w:p>
        </w:tc>
        <w:tc>
          <w:tcPr>
            <w:tcW w:w="3202" w:type="dxa"/>
            <w:gridSpan w:val="7"/>
          </w:tcPr>
          <w:p w:rsidR="00B6260B" w:rsidRPr="00123212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  <w:tc>
          <w:tcPr>
            <w:tcW w:w="1676" w:type="dxa"/>
            <w:gridSpan w:val="2"/>
          </w:tcPr>
          <w:p w:rsidR="00B6260B" w:rsidRPr="0016787D" w:rsidRDefault="00B6260B" w:rsidP="001E7D80"/>
        </w:tc>
      </w:tr>
    </w:tbl>
    <w:p w:rsidR="00B6260B" w:rsidRDefault="00B6260B" w:rsidP="00865929">
      <w:pPr>
        <w:jc w:val="both"/>
      </w:pPr>
    </w:p>
    <w:p w:rsidR="00B6260B" w:rsidRPr="0016787D" w:rsidRDefault="00B6260B" w:rsidP="00865929">
      <w:pPr>
        <w:jc w:val="both"/>
      </w:pPr>
    </w:p>
    <w:p w:rsidR="00B6260B" w:rsidRPr="0016787D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Pr="004D3070" w:rsidRDefault="00B6260B" w:rsidP="004D3070">
      <w:pPr>
        <w:autoSpaceDE w:val="0"/>
        <w:autoSpaceDN w:val="0"/>
        <w:adjustRightInd w:val="0"/>
        <w:jc w:val="center"/>
        <w:rPr>
          <w:color w:val="000000"/>
        </w:rPr>
      </w:pPr>
      <w:r w:rsidRPr="004D3070">
        <w:rPr>
          <w:color w:val="000000"/>
        </w:rPr>
        <w:t>ИНФОРМАЦИЯ</w:t>
      </w:r>
    </w:p>
    <w:p w:rsidR="00B6260B" w:rsidRDefault="00B6260B" w:rsidP="004D307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результатах работы  в управлении труда и социальной защиты населения администрации Курского муниципального района Ставропольского края</w:t>
      </w:r>
    </w:p>
    <w:p w:rsidR="00B6260B" w:rsidRDefault="00B6260B" w:rsidP="00EB7D88">
      <w:pPr>
        <w:autoSpaceDE w:val="0"/>
        <w:autoSpaceDN w:val="0"/>
        <w:adjustRightInd w:val="0"/>
        <w:jc w:val="center"/>
      </w:pPr>
      <w:r>
        <w:rPr>
          <w:color w:val="000000"/>
          <w:sz w:val="20"/>
          <w:szCs w:val="20"/>
        </w:rPr>
        <w:t>по выполнению рекомендации, указанных в поручении Губернатора Ставропольского края от 02 февраля 2017г.</w:t>
      </w:r>
      <w:r>
        <w:rPr>
          <w:color w:val="000000"/>
          <w:sz w:val="20"/>
          <w:szCs w:val="20"/>
        </w:rPr>
        <w:br/>
        <w:t xml:space="preserve"> № 1-пг «О представлении сведений  о доходах, расходах, об имуществе и обязательствах имущественного характера в 2017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597"/>
        <w:gridCol w:w="1643"/>
        <w:gridCol w:w="1620"/>
        <w:gridCol w:w="900"/>
        <w:gridCol w:w="697"/>
        <w:gridCol w:w="920"/>
        <w:gridCol w:w="1083"/>
        <w:gridCol w:w="1283"/>
        <w:gridCol w:w="1957"/>
      </w:tblGrid>
      <w:tr w:rsidR="00B6260B" w:rsidTr="00A15F83">
        <w:trPr>
          <w:trHeight w:val="2880"/>
        </w:trPr>
        <w:tc>
          <w:tcPr>
            <w:tcW w:w="468" w:type="dxa"/>
            <w:vMerge w:val="restart"/>
          </w:tcPr>
          <w:p w:rsidR="00B6260B" w:rsidRDefault="00B6260B" w:rsidP="00A15F83">
            <w:pPr>
              <w:jc w:val="both"/>
            </w:pPr>
            <w:r>
              <w:lastRenderedPageBreak/>
              <w:t>№ п/п/</w:t>
            </w:r>
          </w:p>
        </w:tc>
        <w:tc>
          <w:tcPr>
            <w:tcW w:w="1800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Наименование</w:t>
            </w:r>
            <w:r w:rsidRPr="00A15F83">
              <w:rPr>
                <w:color w:val="000000"/>
                <w:sz w:val="22"/>
                <w:szCs w:val="22"/>
              </w:rPr>
              <w:br/>
              <w:t>муниципального</w:t>
            </w:r>
            <w:r w:rsidRPr="00A15F83">
              <w:rPr>
                <w:color w:val="000000"/>
                <w:sz w:val="22"/>
                <w:szCs w:val="22"/>
              </w:rPr>
              <w:br/>
              <w:t>образования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Количество</w:t>
            </w:r>
            <w:r w:rsidRPr="00A15F83">
              <w:rPr>
                <w:color w:val="000000"/>
                <w:sz w:val="22"/>
                <w:szCs w:val="22"/>
              </w:rPr>
              <w:br/>
              <w:t>лиц, замеща-</w:t>
            </w:r>
            <w:r w:rsidRPr="00A15F83">
              <w:rPr>
                <w:color w:val="000000"/>
                <w:sz w:val="22"/>
                <w:szCs w:val="22"/>
              </w:rPr>
              <w:br/>
              <w:t>ющих муни-</w:t>
            </w:r>
            <w:r w:rsidRPr="00A15F83">
              <w:rPr>
                <w:color w:val="000000"/>
                <w:sz w:val="22"/>
                <w:szCs w:val="22"/>
              </w:rPr>
              <w:br/>
              <w:t>ципальные</w:t>
            </w:r>
            <w:r w:rsidRPr="00A15F83">
              <w:rPr>
                <w:color w:val="000000"/>
                <w:sz w:val="22"/>
                <w:szCs w:val="22"/>
              </w:rPr>
              <w:br/>
              <w:t>должности</w:t>
            </w:r>
            <w:r w:rsidRPr="00A15F83">
              <w:rPr>
                <w:color w:val="000000"/>
                <w:sz w:val="22"/>
                <w:szCs w:val="22"/>
              </w:rPr>
              <w:br/>
              <w:t>на постоян-</w:t>
            </w:r>
            <w:r w:rsidRPr="00A15F83">
              <w:rPr>
                <w:color w:val="000000"/>
                <w:sz w:val="22"/>
                <w:szCs w:val="22"/>
              </w:rPr>
              <w:br/>
              <w:t>ной осно-</w:t>
            </w:r>
            <w:r w:rsidRPr="00A15F83">
              <w:rPr>
                <w:color w:val="000000"/>
                <w:sz w:val="22"/>
                <w:szCs w:val="22"/>
              </w:rPr>
              <w:br/>
              <w:t>ве/муници-</w:t>
            </w:r>
            <w:r w:rsidRPr="00A15F83">
              <w:rPr>
                <w:color w:val="000000"/>
                <w:sz w:val="22"/>
                <w:szCs w:val="22"/>
              </w:rPr>
              <w:br/>
              <w:t>пальных слу-</w:t>
            </w:r>
            <w:r w:rsidRPr="00A15F83">
              <w:rPr>
                <w:color w:val="000000"/>
                <w:sz w:val="22"/>
                <w:szCs w:val="22"/>
              </w:rPr>
              <w:br/>
              <w:t>жащих, пред-</w:t>
            </w:r>
            <w:r w:rsidRPr="00A15F83">
              <w:rPr>
                <w:color w:val="000000"/>
                <w:sz w:val="22"/>
                <w:szCs w:val="22"/>
              </w:rPr>
              <w:br/>
              <w:t>ставивших</w:t>
            </w:r>
            <w:r w:rsidRPr="00A15F83">
              <w:rPr>
                <w:color w:val="000000"/>
                <w:sz w:val="22"/>
                <w:szCs w:val="22"/>
              </w:rPr>
              <w:br/>
              <w:t>сведения о</w:t>
            </w:r>
            <w:r w:rsidRPr="00A15F83">
              <w:rPr>
                <w:color w:val="000000"/>
                <w:sz w:val="22"/>
                <w:szCs w:val="22"/>
              </w:rPr>
              <w:br/>
              <w:t>доходах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Количество</w:t>
            </w:r>
          </w:p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лиц, замеща-</w:t>
            </w:r>
            <w:r w:rsidRPr="00A15F83">
              <w:rPr>
                <w:color w:val="000000"/>
                <w:sz w:val="22"/>
                <w:szCs w:val="22"/>
              </w:rPr>
              <w:br/>
              <w:t>ющих муни-</w:t>
            </w:r>
            <w:r w:rsidRPr="00A15F83">
              <w:rPr>
                <w:color w:val="000000"/>
                <w:sz w:val="22"/>
                <w:szCs w:val="22"/>
              </w:rPr>
              <w:br/>
              <w:t>ципальные</w:t>
            </w:r>
            <w:r w:rsidRPr="00A15F83">
              <w:rPr>
                <w:color w:val="000000"/>
                <w:sz w:val="22"/>
                <w:szCs w:val="22"/>
              </w:rPr>
              <w:br/>
              <w:t>должности</w:t>
            </w:r>
            <w:r w:rsidRPr="00A15F83">
              <w:rPr>
                <w:color w:val="000000"/>
                <w:sz w:val="22"/>
                <w:szCs w:val="22"/>
              </w:rPr>
              <w:br/>
              <w:t>напостоян-</w:t>
            </w:r>
            <w:r w:rsidRPr="00A15F83">
              <w:rPr>
                <w:color w:val="000000"/>
                <w:sz w:val="22"/>
                <w:szCs w:val="22"/>
              </w:rPr>
              <w:br/>
              <w:t>нойосно-</w:t>
            </w:r>
            <w:r w:rsidRPr="00A15F83">
              <w:rPr>
                <w:color w:val="000000"/>
                <w:sz w:val="22"/>
                <w:szCs w:val="22"/>
              </w:rPr>
              <w:br/>
              <w:t>ве/муници-</w:t>
            </w:r>
          </w:p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пальных слу-</w:t>
            </w:r>
            <w:r w:rsidRPr="00A15F83">
              <w:rPr>
                <w:color w:val="000000"/>
                <w:sz w:val="22"/>
                <w:szCs w:val="22"/>
              </w:rPr>
              <w:br/>
              <w:t>жащих, пред-</w:t>
            </w:r>
            <w:r w:rsidRPr="00A15F83">
              <w:rPr>
                <w:color w:val="000000"/>
                <w:sz w:val="22"/>
                <w:szCs w:val="22"/>
              </w:rPr>
              <w:br/>
              <w:t>ставивших</w:t>
            </w:r>
            <w:r w:rsidRPr="00A15F83">
              <w:rPr>
                <w:color w:val="000000"/>
                <w:sz w:val="22"/>
                <w:szCs w:val="22"/>
              </w:rPr>
              <w:br/>
              <w:t>сведения о</w:t>
            </w:r>
            <w:r w:rsidRPr="00A15F83">
              <w:rPr>
                <w:color w:val="000000"/>
                <w:sz w:val="22"/>
                <w:szCs w:val="22"/>
              </w:rPr>
              <w:br/>
              <w:t>расходах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Количество</w:t>
            </w:r>
            <w:r w:rsidRPr="00A15F83">
              <w:rPr>
                <w:color w:val="000000"/>
                <w:sz w:val="22"/>
                <w:szCs w:val="22"/>
              </w:rPr>
              <w:br/>
              <w:t>руководите-</w:t>
            </w:r>
            <w:r w:rsidRPr="00A15F83">
              <w:rPr>
                <w:color w:val="000000"/>
                <w:sz w:val="22"/>
                <w:szCs w:val="22"/>
              </w:rPr>
              <w:br/>
              <w:t>лей муници-</w:t>
            </w:r>
            <w:r w:rsidRPr="00A15F83">
              <w:rPr>
                <w:color w:val="000000"/>
                <w:sz w:val="22"/>
                <w:szCs w:val="22"/>
              </w:rPr>
              <w:br/>
              <w:t>пальных</w:t>
            </w:r>
            <w:r w:rsidRPr="00A15F83">
              <w:rPr>
                <w:color w:val="000000"/>
                <w:sz w:val="22"/>
                <w:szCs w:val="22"/>
              </w:rPr>
              <w:br/>
              <w:t>учреждений,</w:t>
            </w:r>
            <w:r w:rsidRPr="00A15F83">
              <w:rPr>
                <w:color w:val="000000"/>
                <w:sz w:val="22"/>
                <w:szCs w:val="22"/>
              </w:rPr>
              <w:br/>
              <w:t>представив-</w:t>
            </w:r>
            <w:r w:rsidRPr="00A15F83">
              <w:rPr>
                <w:color w:val="000000"/>
                <w:sz w:val="22"/>
                <w:szCs w:val="22"/>
              </w:rPr>
              <w:br/>
              <w:t>ших сведения</w:t>
            </w:r>
            <w:r w:rsidRPr="00A15F83">
              <w:rPr>
                <w:color w:val="000000"/>
                <w:sz w:val="22"/>
                <w:szCs w:val="22"/>
              </w:rPr>
              <w:br/>
              <w:t>о доходах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Количество</w:t>
            </w:r>
            <w:r w:rsidRPr="00A15F83">
              <w:rPr>
                <w:color w:val="000000"/>
                <w:sz w:val="22"/>
                <w:szCs w:val="22"/>
              </w:rPr>
              <w:br/>
              <w:t>лиц, замеща-</w:t>
            </w:r>
            <w:r w:rsidRPr="00A15F83">
              <w:rPr>
                <w:color w:val="000000"/>
                <w:sz w:val="22"/>
                <w:szCs w:val="22"/>
              </w:rPr>
              <w:br/>
              <w:t>ющих муни-</w:t>
            </w:r>
            <w:r w:rsidRPr="00A15F83">
              <w:rPr>
                <w:color w:val="000000"/>
                <w:sz w:val="22"/>
                <w:szCs w:val="22"/>
              </w:rPr>
              <w:br/>
              <w:t>ципальные</w:t>
            </w:r>
            <w:r w:rsidRPr="00A15F83">
              <w:rPr>
                <w:color w:val="000000"/>
                <w:sz w:val="22"/>
                <w:szCs w:val="22"/>
              </w:rPr>
              <w:br/>
              <w:t>должности</w:t>
            </w:r>
            <w:r w:rsidRPr="00A15F83">
              <w:rPr>
                <w:color w:val="000000"/>
                <w:sz w:val="22"/>
                <w:szCs w:val="22"/>
              </w:rPr>
              <w:br/>
              <w:t>на постоян-</w:t>
            </w:r>
            <w:r w:rsidRPr="00A15F83">
              <w:rPr>
                <w:color w:val="000000"/>
                <w:sz w:val="22"/>
                <w:szCs w:val="22"/>
              </w:rPr>
              <w:br/>
              <w:t>ной осно-</w:t>
            </w:r>
            <w:r w:rsidRPr="00A15F83">
              <w:rPr>
                <w:color w:val="000000"/>
                <w:sz w:val="22"/>
                <w:szCs w:val="22"/>
              </w:rPr>
              <w:br/>
              <w:t>ве/муници-</w:t>
            </w:r>
            <w:r w:rsidRPr="00A15F83">
              <w:rPr>
                <w:color w:val="000000"/>
                <w:sz w:val="22"/>
                <w:szCs w:val="22"/>
              </w:rPr>
              <w:br/>
              <w:t>пальных слу-</w:t>
            </w:r>
            <w:r w:rsidRPr="00A15F83">
              <w:rPr>
                <w:color w:val="000000"/>
                <w:sz w:val="22"/>
                <w:szCs w:val="22"/>
              </w:rPr>
              <w:br/>
              <w:t>жащих, не</w:t>
            </w:r>
            <w:r w:rsidRPr="00A15F83">
              <w:rPr>
                <w:color w:val="000000"/>
                <w:sz w:val="22"/>
                <w:szCs w:val="22"/>
              </w:rPr>
              <w:br/>
              <w:t>представив-</w:t>
            </w:r>
            <w:r w:rsidRPr="00A15F83">
              <w:rPr>
                <w:color w:val="000000"/>
                <w:sz w:val="22"/>
                <w:szCs w:val="22"/>
              </w:rPr>
              <w:br/>
              <w:t>ших сведе-</w:t>
            </w:r>
            <w:r w:rsidRPr="00A15F83">
              <w:rPr>
                <w:color w:val="000000"/>
                <w:sz w:val="22"/>
                <w:szCs w:val="22"/>
              </w:rPr>
              <w:br/>
              <w:t>ния (с ука-</w:t>
            </w:r>
            <w:r w:rsidRPr="00A15F83">
              <w:rPr>
                <w:color w:val="000000"/>
                <w:sz w:val="22"/>
                <w:szCs w:val="22"/>
              </w:rPr>
              <w:br/>
              <w:t>занием ФИО,</w:t>
            </w:r>
            <w:r w:rsidRPr="00A15F83">
              <w:rPr>
                <w:color w:val="000000"/>
                <w:sz w:val="22"/>
                <w:szCs w:val="22"/>
              </w:rPr>
              <w:br/>
              <w:t>должности</w:t>
            </w:r>
            <w:r w:rsidRPr="00A15F83">
              <w:rPr>
                <w:color w:val="000000"/>
                <w:sz w:val="22"/>
                <w:szCs w:val="22"/>
              </w:rPr>
              <w:br/>
              <w:t>лица, при-</w:t>
            </w:r>
            <w:r w:rsidRPr="00A15F83">
              <w:rPr>
                <w:color w:val="000000"/>
                <w:sz w:val="22"/>
                <w:szCs w:val="22"/>
              </w:rPr>
              <w:br/>
              <w:t>чин)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2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Количество рас-</w:t>
            </w:r>
            <w:r w:rsidRPr="00A15F83">
              <w:rPr>
                <w:color w:val="000000"/>
                <w:sz w:val="22"/>
                <w:szCs w:val="22"/>
              </w:rPr>
              <w:br/>
              <w:t>смотренных на заседаниях комиссий по</w:t>
            </w:r>
            <w:r w:rsidRPr="00A15F83">
              <w:rPr>
                <w:color w:val="000000"/>
                <w:sz w:val="22"/>
                <w:szCs w:val="22"/>
              </w:rPr>
              <w:br/>
              <w:t>соблюдению тре-</w:t>
            </w:r>
            <w:r w:rsidRPr="00A15F83">
              <w:rPr>
                <w:color w:val="000000"/>
                <w:sz w:val="22"/>
                <w:szCs w:val="22"/>
              </w:rPr>
              <w:br/>
              <w:t>бований к служебному поведению и</w:t>
            </w:r>
            <w:r w:rsidRPr="00A15F83">
              <w:rPr>
                <w:color w:val="000000"/>
                <w:sz w:val="22"/>
                <w:szCs w:val="22"/>
              </w:rPr>
              <w:br/>
              <w:t>урегулированию</w:t>
            </w:r>
            <w:r w:rsidRPr="00A15F83">
              <w:rPr>
                <w:color w:val="000000"/>
                <w:sz w:val="22"/>
                <w:szCs w:val="22"/>
              </w:rPr>
              <w:br/>
              <w:t>конфликта интересов (далее - комиссии) заявлений, ма-</w:t>
            </w:r>
            <w:r w:rsidRPr="00A15F83">
              <w:rPr>
                <w:color w:val="000000"/>
                <w:sz w:val="22"/>
                <w:szCs w:val="22"/>
              </w:rPr>
              <w:br/>
              <w:t>териалов, обращений о невозможнос-</w:t>
            </w:r>
            <w:r w:rsidRPr="00A15F83">
              <w:rPr>
                <w:color w:val="000000"/>
                <w:sz w:val="22"/>
                <w:szCs w:val="22"/>
              </w:rPr>
              <w:br/>
              <w:t>ти по объективным</w:t>
            </w:r>
            <w:r w:rsidRPr="00A15F83">
              <w:rPr>
                <w:color w:val="000000"/>
                <w:sz w:val="22"/>
                <w:szCs w:val="22"/>
              </w:rPr>
              <w:br/>
              <w:t>причинам представить сведения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Решения,</w:t>
            </w:r>
            <w:r w:rsidRPr="00A15F83">
              <w:rPr>
                <w:color w:val="000000"/>
                <w:sz w:val="22"/>
                <w:szCs w:val="22"/>
              </w:rPr>
              <w:br/>
              <w:t>принятые</w:t>
            </w:r>
            <w:r w:rsidRPr="00A15F83">
              <w:rPr>
                <w:color w:val="000000"/>
                <w:sz w:val="22"/>
                <w:szCs w:val="22"/>
              </w:rPr>
              <w:br/>
              <w:t>комисси-</w:t>
            </w:r>
            <w:r w:rsidRPr="00A15F83">
              <w:rPr>
                <w:color w:val="000000"/>
                <w:sz w:val="22"/>
                <w:szCs w:val="22"/>
              </w:rPr>
              <w:br/>
              <w:t>ей по</w:t>
            </w:r>
            <w:r w:rsidRPr="00A15F83">
              <w:rPr>
                <w:color w:val="000000"/>
                <w:sz w:val="22"/>
                <w:szCs w:val="22"/>
              </w:rPr>
              <w:br/>
              <w:t>каждому</w:t>
            </w:r>
            <w:r w:rsidRPr="00A15F83">
              <w:rPr>
                <w:color w:val="000000"/>
                <w:sz w:val="22"/>
                <w:szCs w:val="22"/>
              </w:rPr>
              <w:br/>
              <w:t>заявле-</w:t>
            </w:r>
            <w:r w:rsidRPr="00A15F83">
              <w:rPr>
                <w:color w:val="000000"/>
                <w:sz w:val="22"/>
                <w:szCs w:val="22"/>
              </w:rPr>
              <w:br/>
              <w:t>нию,</w:t>
            </w:r>
            <w:r w:rsidRPr="00A15F83">
              <w:rPr>
                <w:color w:val="000000"/>
                <w:sz w:val="22"/>
                <w:szCs w:val="22"/>
              </w:rPr>
              <w:br/>
              <w:t>материа-</w:t>
            </w:r>
            <w:r w:rsidRPr="00A15F83">
              <w:rPr>
                <w:color w:val="000000"/>
                <w:sz w:val="22"/>
                <w:szCs w:val="22"/>
              </w:rPr>
              <w:br/>
              <w:t>лу,</w:t>
            </w:r>
          </w:p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обраще-</w:t>
            </w:r>
            <w:r w:rsidRPr="00A15F83">
              <w:rPr>
                <w:color w:val="000000"/>
                <w:sz w:val="22"/>
                <w:szCs w:val="22"/>
              </w:rPr>
              <w:br/>
              <w:t>нию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t>Информация о разме-</w:t>
            </w:r>
            <w:r w:rsidRPr="00A15F83">
              <w:rPr>
                <w:color w:val="000000"/>
                <w:sz w:val="22"/>
                <w:szCs w:val="22"/>
              </w:rPr>
              <w:br/>
              <w:t>щении сведений о дохо-</w:t>
            </w:r>
            <w:r w:rsidRPr="00A15F83">
              <w:rPr>
                <w:color w:val="000000"/>
                <w:sz w:val="22"/>
                <w:szCs w:val="22"/>
              </w:rPr>
              <w:br/>
              <w:t>дах, расходах лиц,</w:t>
            </w:r>
            <w:r w:rsidRPr="00A15F83">
              <w:rPr>
                <w:color w:val="000000"/>
                <w:sz w:val="22"/>
                <w:szCs w:val="22"/>
              </w:rPr>
              <w:br/>
              <w:t>замещающих муници-</w:t>
            </w:r>
            <w:r w:rsidRPr="00A15F83">
              <w:rPr>
                <w:color w:val="000000"/>
                <w:sz w:val="22"/>
                <w:szCs w:val="22"/>
              </w:rPr>
              <w:br/>
              <w:t>пальные должности на</w:t>
            </w:r>
            <w:r w:rsidRPr="00A15F83">
              <w:rPr>
                <w:color w:val="000000"/>
                <w:sz w:val="22"/>
                <w:szCs w:val="22"/>
              </w:rPr>
              <w:br/>
              <w:t>постоянной основе, и</w:t>
            </w:r>
            <w:r w:rsidRPr="00A15F83">
              <w:rPr>
                <w:color w:val="000000"/>
                <w:sz w:val="22"/>
                <w:szCs w:val="22"/>
              </w:rPr>
              <w:br/>
              <w:t>членов их семей, муни-</w:t>
            </w:r>
            <w:r w:rsidRPr="00A15F83">
              <w:rPr>
                <w:color w:val="000000"/>
                <w:sz w:val="22"/>
                <w:szCs w:val="22"/>
              </w:rPr>
              <w:br/>
              <w:t>ципальных служащих и</w:t>
            </w:r>
            <w:r w:rsidRPr="00A15F83">
              <w:rPr>
                <w:color w:val="000000"/>
                <w:sz w:val="22"/>
                <w:szCs w:val="22"/>
              </w:rPr>
              <w:br/>
              <w:t>членов их семей, све-</w:t>
            </w:r>
            <w:r w:rsidRPr="00A15F83">
              <w:rPr>
                <w:color w:val="000000"/>
                <w:sz w:val="22"/>
                <w:szCs w:val="22"/>
              </w:rPr>
              <w:br/>
              <w:t>дений о доходах руково-</w:t>
            </w:r>
            <w:r w:rsidRPr="00A15F83">
              <w:rPr>
                <w:color w:val="000000"/>
                <w:sz w:val="22"/>
                <w:szCs w:val="22"/>
              </w:rPr>
              <w:br/>
              <w:t>дителей учреждений и</w:t>
            </w:r>
            <w:r w:rsidRPr="00A15F83">
              <w:rPr>
                <w:color w:val="000000"/>
                <w:sz w:val="22"/>
                <w:szCs w:val="22"/>
              </w:rPr>
              <w:br/>
              <w:t>членов их семей на</w:t>
            </w:r>
            <w:r w:rsidRPr="00A15F83">
              <w:rPr>
                <w:color w:val="000000"/>
                <w:sz w:val="22"/>
                <w:szCs w:val="22"/>
              </w:rPr>
              <w:br/>
              <w:t>официальном сайте</w:t>
            </w:r>
            <w:r w:rsidRPr="00A15F83">
              <w:rPr>
                <w:color w:val="000000"/>
                <w:sz w:val="22"/>
                <w:szCs w:val="22"/>
              </w:rPr>
              <w:br/>
              <w:t>(дата, электронный</w:t>
            </w:r>
            <w:r w:rsidRPr="00A15F83">
              <w:rPr>
                <w:color w:val="000000"/>
                <w:sz w:val="22"/>
                <w:szCs w:val="22"/>
              </w:rPr>
              <w:br/>
              <w:t>адрес сайта), а также</w:t>
            </w:r>
            <w:r w:rsidRPr="00A15F83">
              <w:rPr>
                <w:color w:val="000000"/>
                <w:sz w:val="22"/>
                <w:szCs w:val="22"/>
              </w:rPr>
              <w:br/>
              <w:t>предоставлении их</w:t>
            </w:r>
            <w:r w:rsidRPr="00A15F83">
              <w:rPr>
                <w:color w:val="000000"/>
                <w:sz w:val="22"/>
                <w:szCs w:val="22"/>
              </w:rPr>
              <w:br/>
              <w:t>СМИ для опубликова-</w:t>
            </w:r>
            <w:r w:rsidRPr="00A15F83">
              <w:rPr>
                <w:color w:val="000000"/>
                <w:sz w:val="22"/>
                <w:szCs w:val="22"/>
              </w:rPr>
              <w:br/>
              <w:t>ния (дата) (при наличии</w:t>
            </w:r>
            <w:r w:rsidRPr="00A15F83">
              <w:rPr>
                <w:color w:val="000000"/>
                <w:sz w:val="22"/>
                <w:szCs w:val="22"/>
              </w:rPr>
              <w:br/>
              <w:t>случаев)</w:t>
            </w:r>
          </w:p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5F83">
              <w:rPr>
                <w:color w:val="000000"/>
                <w:sz w:val="22"/>
                <w:szCs w:val="22"/>
              </w:rPr>
              <w:lastRenderedPageBreak/>
              <w:t>11</w:t>
            </w:r>
          </w:p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</w:tr>
      <w:tr w:rsidR="00B6260B" w:rsidTr="00A15F83">
        <w:trPr>
          <w:trHeight w:val="1240"/>
        </w:trPr>
        <w:tc>
          <w:tcPr>
            <w:tcW w:w="468" w:type="dxa"/>
            <w:vMerge/>
          </w:tcPr>
          <w:p w:rsidR="00B6260B" w:rsidRDefault="00B6260B" w:rsidP="00A15F83">
            <w:pPr>
              <w:jc w:val="both"/>
            </w:pPr>
          </w:p>
        </w:tc>
        <w:tc>
          <w:tcPr>
            <w:tcW w:w="1800" w:type="dxa"/>
            <w:vMerge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B6260B" w:rsidRPr="00A15F83" w:rsidRDefault="00B6260B" w:rsidP="00A15F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О своих доходах</w:t>
            </w:r>
          </w:p>
        </w:tc>
        <w:tc>
          <w:tcPr>
            <w:tcW w:w="697" w:type="dxa"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О доходах членов семьи</w:t>
            </w:r>
          </w:p>
        </w:tc>
        <w:tc>
          <w:tcPr>
            <w:tcW w:w="920" w:type="dxa"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О своих доходах</w:t>
            </w:r>
          </w:p>
        </w:tc>
        <w:tc>
          <w:tcPr>
            <w:tcW w:w="1083" w:type="dxa"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О доходах членов семьи</w:t>
            </w:r>
          </w:p>
        </w:tc>
        <w:tc>
          <w:tcPr>
            <w:tcW w:w="1283" w:type="dxa"/>
            <w:vMerge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</w:p>
        </w:tc>
      </w:tr>
      <w:tr w:rsidR="00B6260B" w:rsidTr="00A15F83">
        <w:tc>
          <w:tcPr>
            <w:tcW w:w="468" w:type="dxa"/>
          </w:tcPr>
          <w:p w:rsidR="00B6260B" w:rsidRDefault="00B6260B" w:rsidP="00A15F8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0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B6260B" w:rsidRPr="00A15F83" w:rsidRDefault="00B6260B" w:rsidP="00A15F83">
            <w:pPr>
              <w:ind w:left="112"/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8</w:t>
            </w:r>
          </w:p>
        </w:tc>
        <w:tc>
          <w:tcPr>
            <w:tcW w:w="1083" w:type="dxa"/>
          </w:tcPr>
          <w:p w:rsidR="00B6260B" w:rsidRPr="00A15F83" w:rsidRDefault="00B6260B" w:rsidP="00A15F83">
            <w:pPr>
              <w:ind w:left="352"/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10</w:t>
            </w:r>
          </w:p>
        </w:tc>
        <w:tc>
          <w:tcPr>
            <w:tcW w:w="1957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11</w:t>
            </w:r>
          </w:p>
        </w:tc>
      </w:tr>
      <w:tr w:rsidR="00B6260B" w:rsidTr="00A15F83">
        <w:tc>
          <w:tcPr>
            <w:tcW w:w="468" w:type="dxa"/>
          </w:tcPr>
          <w:p w:rsidR="00B6260B" w:rsidRDefault="00B6260B" w:rsidP="00A15F83">
            <w:pPr>
              <w:jc w:val="center"/>
            </w:pPr>
          </w:p>
        </w:tc>
        <w:tc>
          <w:tcPr>
            <w:tcW w:w="1800" w:type="dxa"/>
          </w:tcPr>
          <w:p w:rsidR="00B6260B" w:rsidRPr="00A15F83" w:rsidRDefault="00B6260B" w:rsidP="00A15F83">
            <w:pPr>
              <w:jc w:val="both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Курский муниципальный район</w:t>
            </w:r>
          </w:p>
        </w:tc>
        <w:tc>
          <w:tcPr>
            <w:tcW w:w="1597" w:type="dxa"/>
          </w:tcPr>
          <w:p w:rsidR="00B6260B" w:rsidRPr="00A15F83" w:rsidRDefault="00B6260B" w:rsidP="003F1F1F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B6260B" w:rsidRPr="00A15F83" w:rsidRDefault="00B6260B" w:rsidP="00A15F83">
            <w:pPr>
              <w:ind w:left="112"/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</w:tcPr>
          <w:p w:rsidR="00B6260B" w:rsidRPr="00A15F83" w:rsidRDefault="00B6260B" w:rsidP="00A15F83">
            <w:pPr>
              <w:ind w:left="352"/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B6260B" w:rsidRPr="00A15F83" w:rsidRDefault="00B6260B" w:rsidP="00A15F83">
            <w:pPr>
              <w:jc w:val="center"/>
              <w:rPr>
                <w:sz w:val="22"/>
                <w:szCs w:val="22"/>
              </w:rPr>
            </w:pPr>
            <w:r w:rsidRPr="00A15F83">
              <w:rPr>
                <w:sz w:val="22"/>
                <w:szCs w:val="22"/>
              </w:rPr>
              <w:t>0</w:t>
            </w:r>
          </w:p>
        </w:tc>
      </w:tr>
    </w:tbl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Default="00B6260B" w:rsidP="00865929">
      <w:pPr>
        <w:jc w:val="both"/>
      </w:pPr>
    </w:p>
    <w:p w:rsidR="00B6260B" w:rsidRPr="0024097E" w:rsidRDefault="00B6260B" w:rsidP="00865929">
      <w:pPr>
        <w:jc w:val="both"/>
      </w:pPr>
      <w:r w:rsidRPr="0024097E">
        <w:t xml:space="preserve">                                                                                 </w:t>
      </w:r>
    </w:p>
    <w:p w:rsidR="00B6260B" w:rsidRDefault="00B6260B" w:rsidP="00865929">
      <w:pPr>
        <w:jc w:val="both"/>
      </w:pPr>
    </w:p>
    <w:p w:rsidR="00B6260B" w:rsidRDefault="00B6260B" w:rsidP="009A47E1">
      <w:pPr>
        <w:jc w:val="both"/>
        <w:rPr>
          <w:b/>
        </w:rPr>
      </w:pPr>
      <w:r>
        <w:t xml:space="preserve"> </w:t>
      </w:r>
    </w:p>
    <w:p w:rsidR="00B6260B" w:rsidRDefault="00B6260B" w:rsidP="00637390">
      <w:pPr>
        <w:jc w:val="center"/>
        <w:rPr>
          <w:b/>
        </w:rPr>
      </w:pPr>
    </w:p>
    <w:p w:rsidR="00B6260B" w:rsidRDefault="00B6260B" w:rsidP="00637390">
      <w:pPr>
        <w:jc w:val="center"/>
        <w:rPr>
          <w:b/>
        </w:rPr>
      </w:pPr>
      <w:r w:rsidRPr="00637390">
        <w:rPr>
          <w:b/>
        </w:rPr>
        <w:t>ИНФОРМАЦИЯ О ПРЕДСТАВЛЕНИИ МУНИЦИПАЛЬНЫМИ СЛУЖАЩИМИ МУНИЦИПАЛЬНОЙ СЛУЖБЫ В СТАВРОПОЛЬСКОМ КРАЕ СВЕДЕНИЙ О ДОХОДАХ, ОБ ИМУЩЕСТВЕ И ОБЯЗАТЕЛЬСТВАХ ИМУЩЕСТВЕННОГО ХАРАКТЕРА</w:t>
      </w:r>
      <w:r>
        <w:rPr>
          <w:b/>
        </w:rPr>
        <w:t xml:space="preserve"> И РАСХОДАХ</w:t>
      </w:r>
    </w:p>
    <w:p w:rsidR="00B6260B" w:rsidRDefault="00B6260B" w:rsidP="00637390">
      <w:pPr>
        <w:jc w:val="center"/>
        <w:rPr>
          <w:b/>
        </w:rPr>
      </w:pPr>
    </w:p>
    <w:p w:rsidR="00B6260B" w:rsidRPr="00637390" w:rsidRDefault="00B6260B" w:rsidP="00637390">
      <w:pPr>
        <w:jc w:val="center"/>
      </w:pPr>
      <w:r w:rsidRPr="00637390">
        <w:t>УПРАВЛЕНИЕ ТРУДА И СОЦИАЛЬНОЙ ЗАЩИТЫ НАСЕЛЕНИЯ АДМИНИСТРАЦИИ КУРСКОГО МУНИЦИПАЛЬНОГО РАЙОНА СТАВРОПОЛЬСКОГО КРАЯ</w:t>
      </w:r>
    </w:p>
    <w:p w:rsidR="00B6260B" w:rsidRPr="00637390" w:rsidRDefault="00B6260B" w:rsidP="00637390">
      <w:pPr>
        <w:jc w:val="center"/>
      </w:pPr>
    </w:p>
    <w:p w:rsidR="00B6260B" w:rsidRDefault="00B6260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900"/>
        <w:gridCol w:w="1980"/>
        <w:gridCol w:w="1980"/>
        <w:gridCol w:w="1080"/>
        <w:gridCol w:w="1440"/>
        <w:gridCol w:w="1620"/>
        <w:gridCol w:w="1620"/>
      </w:tblGrid>
      <w:tr w:rsidR="00B6260B" w:rsidRPr="00A15F83" w:rsidTr="00A15F83">
        <w:trPr>
          <w:trHeight w:val="320"/>
        </w:trPr>
        <w:tc>
          <w:tcPr>
            <w:tcW w:w="1908" w:type="dxa"/>
            <w:vMerge w:val="restart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 xml:space="preserve">Общее кол-во </w:t>
            </w:r>
            <w:r w:rsidRPr="00A15F83">
              <w:rPr>
                <w:sz w:val="20"/>
                <w:szCs w:val="20"/>
              </w:rPr>
              <w:lastRenderedPageBreak/>
              <w:t>м/с на 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980" w:type="dxa"/>
            <w:vMerge w:val="restart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 xml:space="preserve">Кол-во м/с, </w:t>
            </w:r>
            <w:r w:rsidRPr="00A15F83">
              <w:rPr>
                <w:sz w:val="20"/>
                <w:szCs w:val="20"/>
              </w:rPr>
              <w:lastRenderedPageBreak/>
              <w:t>обязанных представлять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lastRenderedPageBreak/>
              <w:t xml:space="preserve">Кол-во м/с / членов </w:t>
            </w:r>
            <w:r w:rsidRPr="00A15F83">
              <w:rPr>
                <w:sz w:val="20"/>
                <w:szCs w:val="20"/>
              </w:rPr>
              <w:lastRenderedPageBreak/>
              <w:t xml:space="preserve">их семей, представивших сведения о доходах и имуществе </w:t>
            </w:r>
          </w:p>
        </w:tc>
        <w:tc>
          <w:tcPr>
            <w:tcW w:w="4140" w:type="dxa"/>
            <w:gridSpan w:val="3"/>
            <w:vMerge w:val="restart"/>
            <w:tcBorders>
              <w:lef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lastRenderedPageBreak/>
              <w:t xml:space="preserve">Муниципальные служащие, не </w:t>
            </w:r>
            <w:r w:rsidRPr="00A15F83">
              <w:rPr>
                <w:sz w:val="20"/>
                <w:szCs w:val="20"/>
              </w:rPr>
              <w:lastRenderedPageBreak/>
              <w:t>представившие сведения о доходах и имуществе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lastRenderedPageBreak/>
              <w:t xml:space="preserve">Дата </w:t>
            </w:r>
            <w:r w:rsidRPr="00A15F83">
              <w:rPr>
                <w:sz w:val="20"/>
                <w:szCs w:val="20"/>
              </w:rPr>
              <w:lastRenderedPageBreak/>
              <w:t>размещения сведений о доходах и имуществе на официальном сайте органа местного самоуправления</w:t>
            </w:r>
          </w:p>
        </w:tc>
      </w:tr>
      <w:tr w:rsidR="00B6260B" w:rsidRPr="00A15F83" w:rsidTr="00A15F83">
        <w:trPr>
          <w:trHeight w:val="700"/>
        </w:trPr>
        <w:tc>
          <w:tcPr>
            <w:tcW w:w="1908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6260B" w:rsidRPr="00A15F83" w:rsidRDefault="00B6260B" w:rsidP="00637390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900" w:type="dxa"/>
            <w:vMerge w:val="restart"/>
          </w:tcPr>
          <w:p w:rsidR="00B6260B" w:rsidRPr="00A15F83" w:rsidRDefault="00B6260B" w:rsidP="00637390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Фактич.</w:t>
            </w:r>
          </w:p>
        </w:tc>
        <w:tc>
          <w:tcPr>
            <w:tcW w:w="1980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</w:tr>
      <w:tr w:rsidR="00B6260B" w:rsidRPr="00A15F83" w:rsidTr="00A15F83">
        <w:trPr>
          <w:trHeight w:val="1460"/>
        </w:trPr>
        <w:tc>
          <w:tcPr>
            <w:tcW w:w="1908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6260B" w:rsidRPr="00A15F83" w:rsidRDefault="00B6260B" w:rsidP="006373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6260B" w:rsidRPr="00A15F83" w:rsidRDefault="00B6260B" w:rsidP="006373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Кол-во</w:t>
            </w:r>
          </w:p>
        </w:tc>
        <w:tc>
          <w:tcPr>
            <w:tcW w:w="1440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620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Причина не представления сведений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</w:tr>
      <w:tr w:rsidR="00B6260B" w:rsidRPr="00A15F83" w:rsidTr="00A15F83">
        <w:tc>
          <w:tcPr>
            <w:tcW w:w="1908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10</w:t>
            </w:r>
          </w:p>
        </w:tc>
      </w:tr>
      <w:tr w:rsidR="00B6260B" w:rsidRPr="00A15F83" w:rsidTr="00A15F83">
        <w:tc>
          <w:tcPr>
            <w:tcW w:w="1908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УТСЗН администрации Курского муниципального района СК</w:t>
            </w:r>
          </w:p>
        </w:tc>
        <w:tc>
          <w:tcPr>
            <w:tcW w:w="162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B6260B" w:rsidRPr="00A15F83" w:rsidRDefault="00B6260B" w:rsidP="006278A4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6260B" w:rsidRPr="00A15F83" w:rsidRDefault="00B6260B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6260B" w:rsidRPr="00A15F83" w:rsidRDefault="00B6260B" w:rsidP="006278A4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A15F83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6260B" w:rsidRPr="00A15F83" w:rsidRDefault="00B6260B">
            <w:pPr>
              <w:rPr>
                <w:sz w:val="20"/>
                <w:szCs w:val="20"/>
              </w:rPr>
            </w:pPr>
          </w:p>
        </w:tc>
      </w:tr>
    </w:tbl>
    <w:p w:rsidR="00B6260B" w:rsidRPr="00804102" w:rsidRDefault="00B6260B">
      <w:pPr>
        <w:rPr>
          <w:sz w:val="20"/>
          <w:szCs w:val="20"/>
        </w:rPr>
      </w:pPr>
    </w:p>
    <w:p w:rsidR="00B6260B" w:rsidRDefault="00B6260B" w:rsidP="00804102">
      <w:pPr>
        <w:outlineLvl w:val="0"/>
        <w:rPr>
          <w:sz w:val="20"/>
          <w:szCs w:val="20"/>
        </w:rPr>
      </w:pPr>
      <w:r w:rsidRPr="0080410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:  на  9</w:t>
      </w:r>
      <w:r w:rsidRPr="00804102">
        <w:rPr>
          <w:sz w:val="20"/>
          <w:szCs w:val="20"/>
        </w:rPr>
        <w:t xml:space="preserve"> листах</w:t>
      </w:r>
      <w:r>
        <w:rPr>
          <w:sz w:val="20"/>
          <w:szCs w:val="20"/>
        </w:rPr>
        <w:t xml:space="preserve"> </w:t>
      </w:r>
    </w:p>
    <w:p w:rsidR="00B6260B" w:rsidRPr="00804102" w:rsidRDefault="00B6260B" w:rsidP="0080410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B6260B" w:rsidRDefault="00B6260B">
      <w:r>
        <w:t>Начальник управления                                                                                                                                  В.В.Шама</w:t>
      </w:r>
    </w:p>
    <w:p w:rsidR="00B6260B" w:rsidRDefault="00B6260B"/>
    <w:p w:rsidR="00B6260B" w:rsidRDefault="00B6260B"/>
    <w:p w:rsidR="00B6260B" w:rsidRDefault="00B6260B"/>
    <w:p w:rsidR="00B6260B" w:rsidRDefault="00B6260B"/>
    <w:p w:rsidR="00B6260B" w:rsidRPr="000C598A" w:rsidRDefault="00B6260B">
      <w:pPr>
        <w:rPr>
          <w:sz w:val="20"/>
          <w:szCs w:val="20"/>
        </w:rPr>
      </w:pPr>
    </w:p>
    <w:p w:rsidR="00B6260B" w:rsidRPr="000C598A" w:rsidRDefault="00B6260B">
      <w:pPr>
        <w:rPr>
          <w:sz w:val="20"/>
          <w:szCs w:val="20"/>
        </w:rPr>
      </w:pPr>
      <w:r w:rsidRPr="000C598A">
        <w:rPr>
          <w:sz w:val="20"/>
          <w:szCs w:val="20"/>
        </w:rPr>
        <w:t>Исп.Лихтарева Ж.В.</w:t>
      </w:r>
    </w:p>
    <w:p w:rsidR="00B6260B" w:rsidRPr="000C598A" w:rsidRDefault="00B6260B">
      <w:pPr>
        <w:rPr>
          <w:sz w:val="20"/>
          <w:szCs w:val="20"/>
        </w:rPr>
      </w:pPr>
      <w:r w:rsidRPr="000C598A">
        <w:rPr>
          <w:sz w:val="20"/>
          <w:szCs w:val="20"/>
        </w:rPr>
        <w:t>62468</w:t>
      </w:r>
    </w:p>
    <w:p w:rsidR="00B6260B" w:rsidRDefault="00B6260B">
      <w:pPr>
        <w:spacing w:after="0" w:line="240" w:lineRule="auto"/>
      </w:pPr>
      <w:r>
        <w:br w:type="page"/>
      </w:r>
    </w:p>
    <w:p w:rsidR="00B6260B" w:rsidRDefault="00B6260B">
      <w:pPr>
        <w:pStyle w:val="ConsPlusNormal"/>
        <w:jc w:val="right"/>
      </w:pPr>
      <w:r>
        <w:lastRenderedPageBreak/>
        <w:t>форма</w:t>
      </w:r>
    </w:p>
    <w:p w:rsidR="00B6260B" w:rsidRDefault="00B6260B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B6260B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0B" w:rsidRPr="00217249" w:rsidRDefault="00B6260B" w:rsidP="002172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7249">
              <w:rPr>
                <w:rFonts w:eastAsia="Times New Roman"/>
                <w:b/>
                <w:bCs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B6260B" w:rsidRPr="00217249" w:rsidTr="003C12DD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0B" w:rsidRPr="00217249" w:rsidRDefault="00B6260B" w:rsidP="001F79C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7249">
              <w:rPr>
                <w:rFonts w:eastAsia="Times New Roman"/>
                <w:b/>
                <w:bCs/>
                <w:szCs w:val="24"/>
                <w:lang w:eastAsia="ru-RU"/>
              </w:rPr>
              <w:t>характера за период с 1 января 20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18 г. по 31 декабря 2018 г. </w:t>
            </w:r>
          </w:p>
        </w:tc>
      </w:tr>
    </w:tbl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B6260B">
        <w:tc>
          <w:tcPr>
            <w:tcW w:w="461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9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B6260B" w:rsidRDefault="00B6260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B6260B" w:rsidRDefault="00B6260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B6260B" w:rsidRDefault="00B6260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B6260B">
        <w:tc>
          <w:tcPr>
            <w:tcW w:w="461" w:type="dxa"/>
            <w:vMerge/>
          </w:tcPr>
          <w:p w:rsidR="00B6260B" w:rsidRDefault="00B6260B"/>
        </w:tc>
        <w:tc>
          <w:tcPr>
            <w:tcW w:w="1399" w:type="dxa"/>
            <w:vMerge/>
          </w:tcPr>
          <w:p w:rsidR="00B6260B" w:rsidRDefault="00B6260B"/>
        </w:tc>
        <w:tc>
          <w:tcPr>
            <w:tcW w:w="1260" w:type="dxa"/>
            <w:vMerge/>
          </w:tcPr>
          <w:p w:rsidR="00B6260B" w:rsidRDefault="00B6260B"/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B6260B" w:rsidRDefault="00B6260B"/>
        </w:tc>
        <w:tc>
          <w:tcPr>
            <w:tcW w:w="1080" w:type="dxa"/>
            <w:vMerge/>
          </w:tcPr>
          <w:p w:rsidR="00B6260B" w:rsidRDefault="00B6260B"/>
        </w:tc>
        <w:tc>
          <w:tcPr>
            <w:tcW w:w="2028" w:type="dxa"/>
            <w:vMerge/>
          </w:tcPr>
          <w:p w:rsidR="00B6260B" w:rsidRDefault="00B6260B"/>
        </w:tc>
      </w:tr>
      <w:tr w:rsidR="00B6260B">
        <w:tc>
          <w:tcPr>
            <w:tcW w:w="461" w:type="dxa"/>
          </w:tcPr>
          <w:p w:rsidR="00B6260B" w:rsidRDefault="00B6260B">
            <w:pPr>
              <w:pStyle w:val="ConsPlusNormal"/>
            </w:pPr>
            <w:r>
              <w:t>1.</w:t>
            </w:r>
          </w:p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Алленова Ольга Николаевна</w:t>
            </w:r>
          </w:p>
        </w:tc>
        <w:tc>
          <w:tcPr>
            <w:tcW w:w="1260" w:type="dxa"/>
          </w:tcPr>
          <w:p w:rsidR="00B6260B" w:rsidRDefault="00B6260B" w:rsidP="002E782B">
            <w:pPr>
              <w:pStyle w:val="ConsPlusNormal"/>
            </w:pPr>
            <w:r>
              <w:t>Инспектор Контрольно-счетного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44,80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B6260B" w:rsidRDefault="00B6260B" w:rsidP="003C12D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68,60</w:t>
            </w:r>
          </w:p>
          <w:p w:rsidR="00B6260B" w:rsidRDefault="00B6260B" w:rsidP="003C12D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810,00</w:t>
            </w:r>
          </w:p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567334,63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  <w:vMerge w:val="restart"/>
          </w:tcPr>
          <w:p w:rsidR="00B6260B" w:rsidRDefault="00B6260B">
            <w:r>
              <w:t>2.</w:t>
            </w:r>
          </w:p>
        </w:tc>
        <w:tc>
          <w:tcPr>
            <w:tcW w:w="1399" w:type="dxa"/>
          </w:tcPr>
          <w:p w:rsidR="00B6260B" w:rsidRDefault="00B6260B" w:rsidP="003C12DD">
            <w:pPr>
              <w:pStyle w:val="ConsPlusNormal"/>
            </w:pPr>
            <w:r>
              <w:t>Бабичева Наталья Александровна</w:t>
            </w:r>
          </w:p>
        </w:tc>
        <w:tc>
          <w:tcPr>
            <w:tcW w:w="1260" w:type="dxa"/>
          </w:tcPr>
          <w:p w:rsidR="00B6260B" w:rsidRDefault="00B6260B">
            <w:pPr>
              <w:pStyle w:val="ConsPlusNormal"/>
            </w:pPr>
            <w:r>
              <w:t>Управляющий делами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2E782B">
            <w:pPr>
              <w:pStyle w:val="ConsPlusNormal"/>
            </w:pPr>
            <w:r>
              <w:t>Жилой дом</w:t>
            </w:r>
          </w:p>
          <w:p w:rsidR="00B6260B" w:rsidRDefault="00B6260B" w:rsidP="002E782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108,00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 w:rsidRPr="002E782B">
              <w:t>Земельный участок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757269,01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  <w:vMerge/>
          </w:tcPr>
          <w:p w:rsidR="00B6260B" w:rsidRDefault="00B6260B"/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E782B">
            <w:pPr>
              <w:pStyle w:val="ConsPlusNormal"/>
            </w:pPr>
            <w:r>
              <w:t>Жилой дом</w:t>
            </w:r>
          </w:p>
          <w:p w:rsidR="00B6260B" w:rsidRDefault="00B6260B" w:rsidP="002E782B">
            <w:pPr>
              <w:pStyle w:val="ConsPlusNormal"/>
            </w:pPr>
          </w:p>
          <w:p w:rsidR="00B6260B" w:rsidRDefault="00B6260B" w:rsidP="002E782B">
            <w:pPr>
              <w:pStyle w:val="ConsPlusNormal"/>
            </w:pPr>
            <w:r w:rsidRPr="002E782B">
              <w:t xml:space="preserve">Земельный участок  Земельный участок </w:t>
            </w:r>
          </w:p>
        </w:tc>
        <w:tc>
          <w:tcPr>
            <w:tcW w:w="900" w:type="dxa"/>
          </w:tcPr>
          <w:p w:rsidR="00B6260B" w:rsidRDefault="00B6260B" w:rsidP="002E782B">
            <w:pPr>
              <w:pStyle w:val="ConsPlusNormal"/>
            </w:pPr>
            <w:r>
              <w:t>Общая совместная</w:t>
            </w:r>
          </w:p>
          <w:p w:rsidR="00B6260B" w:rsidRDefault="00B6260B" w:rsidP="002E782B">
            <w:pPr>
              <w:pStyle w:val="ConsPlusNormal"/>
            </w:pPr>
            <w:r>
              <w:t>Индивидуальная</w:t>
            </w:r>
          </w:p>
          <w:p w:rsidR="00B6260B" w:rsidRDefault="00B6260B" w:rsidP="002E782B">
            <w:pPr>
              <w:pStyle w:val="ConsPlusNormal"/>
            </w:pPr>
            <w:r>
              <w:t>Общая долевая (1/3)</w:t>
            </w:r>
          </w:p>
        </w:tc>
        <w:tc>
          <w:tcPr>
            <w:tcW w:w="900" w:type="dxa"/>
          </w:tcPr>
          <w:p w:rsidR="00B6260B" w:rsidRDefault="00B6260B" w:rsidP="002E782B">
            <w:pPr>
              <w:pStyle w:val="ConsPlusNormal"/>
            </w:pPr>
            <w:r>
              <w:t>108,00</w:t>
            </w:r>
          </w:p>
          <w:p w:rsidR="00B6260B" w:rsidRDefault="00B6260B" w:rsidP="002E782B">
            <w:pPr>
              <w:pStyle w:val="ConsPlusNormal"/>
            </w:pPr>
          </w:p>
          <w:p w:rsidR="00B6260B" w:rsidRDefault="00B6260B" w:rsidP="002E782B">
            <w:pPr>
              <w:pStyle w:val="ConsPlusNormal"/>
            </w:pPr>
          </w:p>
          <w:p w:rsidR="00B6260B" w:rsidRDefault="00B6260B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1200,00</w:t>
            </w:r>
          </w:p>
          <w:p w:rsidR="00B6260B" w:rsidRDefault="00B6260B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2E782B">
            <w:pPr>
              <w:pStyle w:val="ConsPlusNormal"/>
            </w:pPr>
          </w:p>
          <w:p w:rsidR="00B6260B" w:rsidRDefault="00B6260B" w:rsidP="002E782B">
            <w:pPr>
              <w:pStyle w:val="ConsPlusNormal"/>
            </w:pPr>
            <w:r>
              <w:t>294000,00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Легковой автомобиль Хенде Элантра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819761,05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/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  <w:r>
              <w:t>Жилой дом</w:t>
            </w:r>
          </w:p>
          <w:p w:rsidR="00B6260B" w:rsidRDefault="00B6260B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  <w:r>
              <w:t>108,00</w:t>
            </w:r>
          </w:p>
          <w:p w:rsidR="00B6260B" w:rsidRDefault="00B6260B" w:rsidP="00EA7136">
            <w:pPr>
              <w:pStyle w:val="ConsPlusNormal"/>
            </w:pPr>
          </w:p>
          <w:p w:rsidR="00B6260B" w:rsidRDefault="00B6260B" w:rsidP="00EA7136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2400,00</w:t>
            </w:r>
          </w:p>
        </w:tc>
        <w:tc>
          <w:tcPr>
            <w:tcW w:w="2028" w:type="dxa"/>
          </w:tcPr>
          <w:p w:rsidR="00B6260B" w:rsidRDefault="00B6260B" w:rsidP="00EA7136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>
            <w:r>
              <w:t>3.</w:t>
            </w:r>
          </w:p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Бармина Ирина Николаевна</w:t>
            </w:r>
          </w:p>
        </w:tc>
        <w:tc>
          <w:tcPr>
            <w:tcW w:w="1260" w:type="dxa"/>
          </w:tcPr>
          <w:p w:rsidR="00B6260B" w:rsidRDefault="00B6260B" w:rsidP="00EA7136">
            <w:pPr>
              <w:pStyle w:val="ConsPlusNormal"/>
            </w:pPr>
            <w:r w:rsidRPr="00EA7136">
              <w:t>Ведущий специалист</w:t>
            </w:r>
            <w:r>
              <w:t>-</w:t>
            </w:r>
            <w:r w:rsidRPr="00EA7136">
              <w:t>юрисконсульт</w:t>
            </w:r>
            <w:r>
              <w:t xml:space="preserve">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 w:rsidRPr="00EA7136">
              <w:t>Квартира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 w:rsidRPr="00EA7136">
              <w:t>25,50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  <w:r>
              <w:t>Жилой дом</w:t>
            </w:r>
          </w:p>
          <w:p w:rsidR="00B6260B" w:rsidRDefault="00B6260B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  <w:r>
              <w:t>54,20</w:t>
            </w:r>
          </w:p>
          <w:p w:rsidR="00B6260B" w:rsidRDefault="00B6260B" w:rsidP="00EA7136">
            <w:pPr>
              <w:pStyle w:val="ConsPlusNormal"/>
            </w:pPr>
          </w:p>
          <w:p w:rsidR="00B6260B" w:rsidRDefault="00B6260B" w:rsidP="00EA7136">
            <w:pPr>
              <w:pStyle w:val="ConsPlusNormal"/>
            </w:pPr>
            <w:r>
              <w:t>1800,00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  <w:r>
              <w:t>Россия</w:t>
            </w:r>
          </w:p>
          <w:p w:rsidR="00B6260B" w:rsidRDefault="00B6260B" w:rsidP="00EA7136">
            <w:pPr>
              <w:pStyle w:val="ConsPlusNormal"/>
            </w:pPr>
          </w:p>
          <w:p w:rsidR="00B6260B" w:rsidRDefault="00B6260B" w:rsidP="00EA713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344385,83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 w:rsidP="00572CA7">
            <w:r>
              <w:t>4.</w:t>
            </w:r>
          </w:p>
        </w:tc>
        <w:tc>
          <w:tcPr>
            <w:tcW w:w="1399" w:type="dxa"/>
          </w:tcPr>
          <w:p w:rsidR="00B6260B" w:rsidRDefault="00B6260B" w:rsidP="00572CA7">
            <w:pPr>
              <w:pStyle w:val="ConsPlusNormal"/>
            </w:pPr>
            <w:r w:rsidRPr="00EA7136">
              <w:t>Оганесян Анатолий Артемович</w:t>
            </w:r>
          </w:p>
        </w:tc>
        <w:tc>
          <w:tcPr>
            <w:tcW w:w="1260" w:type="dxa"/>
          </w:tcPr>
          <w:p w:rsidR="00B6260B" w:rsidRPr="00EA7136" w:rsidRDefault="00B6260B" w:rsidP="00572CA7">
            <w:pPr>
              <w:pStyle w:val="ConsPlusNormal"/>
            </w:pPr>
            <w:r w:rsidRPr="00EA7136">
              <w:t xml:space="preserve">Председатель </w:t>
            </w:r>
            <w:r>
              <w:t>Контрольно</w:t>
            </w:r>
            <w:r w:rsidRPr="00EA7136">
              <w:t>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67121F">
            <w:pPr>
              <w:pStyle w:val="ConsPlusNormal"/>
            </w:pPr>
            <w:r>
              <w:t>Жилой дом</w:t>
            </w:r>
          </w:p>
          <w:p w:rsidR="00B6260B" w:rsidRDefault="00B6260B" w:rsidP="0067121F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  <w:r>
              <w:t>Нежилое здание</w:t>
            </w:r>
          </w:p>
          <w:p w:rsidR="00B6260B" w:rsidRDefault="00B6260B" w:rsidP="0067121F">
            <w:pPr>
              <w:pStyle w:val="ConsPlusNormal"/>
            </w:pPr>
            <w:r>
              <w:t>Земельный участок</w:t>
            </w:r>
          </w:p>
          <w:p w:rsidR="00B6260B" w:rsidRDefault="00B6260B" w:rsidP="0067121F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B6260B" w:rsidRDefault="00B6260B" w:rsidP="0067121F">
            <w:pPr>
              <w:pStyle w:val="ConsPlusNormal"/>
            </w:pPr>
            <w:r>
              <w:t>Земельный участок</w:t>
            </w:r>
          </w:p>
          <w:p w:rsidR="00B6260B" w:rsidRDefault="00B6260B" w:rsidP="0067121F">
            <w:pPr>
              <w:pStyle w:val="ConsPlusNormal"/>
            </w:pPr>
            <w:r>
              <w:t>Земельный участок</w:t>
            </w:r>
          </w:p>
          <w:p w:rsidR="00B6260B" w:rsidRPr="00EA7136" w:rsidRDefault="00B6260B" w:rsidP="0067121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lastRenderedPageBreak/>
              <w:t>Индивидуальная</w:t>
            </w:r>
          </w:p>
          <w:p w:rsidR="00B6260B" w:rsidRDefault="00B6260B">
            <w:pPr>
              <w:pStyle w:val="ConsPlusNormal"/>
            </w:pPr>
            <w:r w:rsidRPr="0067121F">
              <w:t>Индивидуальная</w:t>
            </w:r>
          </w:p>
          <w:p w:rsidR="00B6260B" w:rsidRDefault="00B6260B">
            <w:pPr>
              <w:pStyle w:val="ConsPlusNormal"/>
            </w:pPr>
            <w:r w:rsidRPr="0067121F">
              <w:t>Индивидуальная</w:t>
            </w:r>
          </w:p>
          <w:p w:rsidR="00B6260B" w:rsidRDefault="00B6260B">
            <w:pPr>
              <w:pStyle w:val="ConsPlusNormal"/>
            </w:pPr>
            <w:r w:rsidRPr="0067121F">
              <w:t>Индивидуальна</w:t>
            </w:r>
            <w:r w:rsidRPr="0067121F">
              <w:lastRenderedPageBreak/>
              <w:t>я</w:t>
            </w:r>
          </w:p>
          <w:p w:rsidR="00B6260B" w:rsidRDefault="00B6260B">
            <w:pPr>
              <w:pStyle w:val="ConsPlusNormal"/>
            </w:pPr>
            <w:r w:rsidRPr="0067121F">
              <w:t>Индивидуальная</w:t>
            </w:r>
          </w:p>
          <w:p w:rsidR="00B6260B" w:rsidRDefault="00B6260B" w:rsidP="0067121F">
            <w:pPr>
              <w:pStyle w:val="ConsPlusNormal"/>
            </w:pPr>
            <w:r w:rsidRPr="0067121F">
              <w:t>Индивидуальная</w:t>
            </w:r>
          </w:p>
          <w:p w:rsidR="00B6260B" w:rsidRDefault="00B6260B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lastRenderedPageBreak/>
              <w:t>236,40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 w:rsidRPr="0067121F">
              <w:t>1846,80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1210,00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  <w:r>
              <w:t>1140,00</w:t>
            </w:r>
          </w:p>
          <w:p w:rsidR="00B6260B" w:rsidRDefault="00B6260B" w:rsidP="0067121F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  <w:r>
              <w:t>675,00</w:t>
            </w:r>
          </w:p>
          <w:p w:rsidR="00B6260B" w:rsidRDefault="00B6260B" w:rsidP="0067121F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</w:p>
          <w:p w:rsidR="00B6260B" w:rsidRDefault="00B6260B" w:rsidP="0067121F">
            <w:pPr>
              <w:pStyle w:val="ConsPlusNormal"/>
            </w:pPr>
            <w:r>
              <w:t>46662,00</w:t>
            </w:r>
          </w:p>
          <w:p w:rsidR="00B6260B" w:rsidRDefault="00B6260B" w:rsidP="0067121F">
            <w:pPr>
              <w:pStyle w:val="ConsPlusNormal"/>
            </w:pPr>
          </w:p>
          <w:p w:rsidR="00B6260B" w:rsidRPr="00EA7136" w:rsidRDefault="00B6260B" w:rsidP="0067121F">
            <w:pPr>
              <w:pStyle w:val="ConsPlusNormal"/>
            </w:pPr>
            <w:r>
              <w:t>392000,00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>
              <w:lastRenderedPageBreak/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</w:p>
          <w:p w:rsidR="00B6260B" w:rsidRDefault="00B6260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783691,84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/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B6260B" w:rsidRPr="00EA7136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5B6F">
            <w:pPr>
              <w:pStyle w:val="ConsPlusNormal"/>
            </w:pPr>
            <w:r>
              <w:t>Земельный участок</w:t>
            </w:r>
          </w:p>
          <w:p w:rsidR="00B6260B" w:rsidRPr="00EA7136" w:rsidRDefault="00B6260B" w:rsidP="001E4C3B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  <w:r w:rsidRPr="001E4C3B">
              <w:t>Общая совместная</w:t>
            </w:r>
          </w:p>
          <w:p w:rsidR="00B6260B" w:rsidRDefault="00B6260B" w:rsidP="001E4C3B">
            <w:pPr>
              <w:pStyle w:val="ConsPlusNormal"/>
            </w:pPr>
            <w:r w:rsidRPr="001E4C3B">
              <w:t>Общая долевая (1/</w:t>
            </w:r>
            <w:r>
              <w:t>2</w:t>
            </w:r>
            <w:r w:rsidRPr="001E4C3B">
              <w:t>)</w:t>
            </w:r>
          </w:p>
        </w:tc>
        <w:tc>
          <w:tcPr>
            <w:tcW w:w="900" w:type="dxa"/>
          </w:tcPr>
          <w:p w:rsidR="00B6260B" w:rsidRDefault="00B6260B" w:rsidP="001E4C3B">
            <w:pPr>
              <w:pStyle w:val="ConsPlusNormal"/>
            </w:pPr>
            <w:r>
              <w:t>392000,00</w:t>
            </w:r>
          </w:p>
          <w:p w:rsidR="00B6260B" w:rsidRDefault="00B6260B" w:rsidP="001E4C3B">
            <w:pPr>
              <w:pStyle w:val="ConsPlusNormal"/>
            </w:pPr>
          </w:p>
          <w:p w:rsidR="00B6260B" w:rsidRPr="00EA7136" w:rsidRDefault="00B6260B" w:rsidP="00FF0766">
            <w:pPr>
              <w:pStyle w:val="ConsPlusNormal"/>
            </w:pPr>
            <w:r>
              <w:t>196011,00</w:t>
            </w: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 Земельный участок</w:t>
            </w:r>
          </w:p>
        </w:tc>
        <w:tc>
          <w:tcPr>
            <w:tcW w:w="900" w:type="dxa"/>
          </w:tcPr>
          <w:p w:rsidR="00B6260B" w:rsidRDefault="00B6260B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236,40</w:t>
            </w:r>
          </w:p>
          <w:p w:rsidR="00B6260B" w:rsidRDefault="00B6260B" w:rsidP="00C05B6F">
            <w:pPr>
              <w:spacing w:after="0" w:line="240" w:lineRule="auto"/>
            </w:pPr>
          </w:p>
          <w:p w:rsidR="00B6260B" w:rsidRPr="007B2C5A" w:rsidRDefault="00B6260B" w:rsidP="00FF0766">
            <w:pPr>
              <w:spacing w:after="0" w:line="240" w:lineRule="auto"/>
            </w:pPr>
            <w:r>
              <w:t>1210,00</w:t>
            </w:r>
          </w:p>
        </w:tc>
        <w:tc>
          <w:tcPr>
            <w:tcW w:w="900" w:type="dxa"/>
          </w:tcPr>
          <w:p w:rsidR="00B6260B" w:rsidRDefault="00B6260B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B6260B" w:rsidRDefault="00B6260B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B6260B" w:rsidRDefault="00B6260B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Россия </w:t>
            </w:r>
          </w:p>
          <w:p w:rsidR="00B6260B" w:rsidRDefault="00B6260B" w:rsidP="001E4C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6683,00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>
            <w:r>
              <w:t>5.</w:t>
            </w:r>
          </w:p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 w:rsidRPr="00572CA7">
              <w:t>Шатохина Валентина Алексеевна</w:t>
            </w:r>
          </w:p>
        </w:tc>
        <w:tc>
          <w:tcPr>
            <w:tcW w:w="1260" w:type="dxa"/>
          </w:tcPr>
          <w:p w:rsidR="00B6260B" w:rsidRPr="00EA7136" w:rsidRDefault="00B6260B" w:rsidP="00EA7136">
            <w:pPr>
              <w:pStyle w:val="ConsPlusNormal"/>
            </w:pPr>
            <w:r w:rsidRPr="00572CA7">
              <w:t>Инспектор Контрольно-счетного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572CA7">
            <w:pPr>
              <w:pStyle w:val="ConsPlusNormal"/>
            </w:pPr>
            <w:r>
              <w:t>Жилой дом</w:t>
            </w:r>
          </w:p>
          <w:p w:rsidR="00B6260B" w:rsidRDefault="00B6260B" w:rsidP="00572CA7">
            <w:pPr>
              <w:pStyle w:val="ConsPlusNormal"/>
            </w:pPr>
          </w:p>
          <w:p w:rsidR="00B6260B" w:rsidRDefault="00B6260B" w:rsidP="00572CA7">
            <w:pPr>
              <w:pStyle w:val="ConsPlusNormal"/>
            </w:pPr>
            <w:r>
              <w:t>Квартира</w:t>
            </w:r>
          </w:p>
          <w:p w:rsidR="00B6260B" w:rsidRDefault="00B6260B" w:rsidP="00572CA7">
            <w:pPr>
              <w:pStyle w:val="ConsPlusNormal"/>
            </w:pPr>
          </w:p>
          <w:p w:rsidR="00B6260B" w:rsidRDefault="00B6260B" w:rsidP="002A2196">
            <w:pPr>
              <w:pStyle w:val="ConsPlusNormal"/>
            </w:pPr>
            <w:r>
              <w:t>Квартира</w:t>
            </w:r>
          </w:p>
          <w:p w:rsidR="00B6260B" w:rsidRDefault="00B6260B" w:rsidP="00572CA7">
            <w:pPr>
              <w:pStyle w:val="ConsPlusNormal"/>
            </w:pPr>
          </w:p>
          <w:p w:rsidR="00B6260B" w:rsidRDefault="00B6260B" w:rsidP="00572CA7">
            <w:pPr>
              <w:pStyle w:val="ConsPlusNormal"/>
            </w:pPr>
            <w:r>
              <w:t>Земельный участок</w:t>
            </w:r>
          </w:p>
          <w:p w:rsidR="00B6260B" w:rsidRPr="00EA7136" w:rsidRDefault="00B6260B" w:rsidP="00572CA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F713B7">
            <w:pPr>
              <w:pStyle w:val="ConsPlusNormal"/>
            </w:pPr>
            <w:r>
              <w:t>Общая совместная</w:t>
            </w:r>
          </w:p>
          <w:p w:rsidR="00B6260B" w:rsidRDefault="00B6260B" w:rsidP="00D332EA">
            <w:pPr>
              <w:pStyle w:val="ConsPlusNormal"/>
            </w:pPr>
            <w:r w:rsidRPr="00D332EA">
              <w:t>Общая совместная</w:t>
            </w:r>
            <w:r>
              <w:t xml:space="preserve"> </w:t>
            </w:r>
          </w:p>
          <w:p w:rsidR="00B6260B" w:rsidRDefault="00B6260B" w:rsidP="00D332EA">
            <w:pPr>
              <w:pStyle w:val="ConsPlusNormal"/>
            </w:pPr>
            <w:r>
              <w:t>Общая совместная</w:t>
            </w:r>
          </w:p>
          <w:p w:rsidR="00B6260B" w:rsidRDefault="00B6260B" w:rsidP="00D332EA">
            <w:pPr>
              <w:pStyle w:val="ConsPlusNormal"/>
            </w:pPr>
            <w:r>
              <w:t>Общая совместная</w:t>
            </w:r>
          </w:p>
          <w:p w:rsidR="00B6260B" w:rsidRDefault="00B6260B" w:rsidP="00D332EA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B6260B" w:rsidRDefault="00B6260B" w:rsidP="00D332EA">
            <w:pPr>
              <w:pStyle w:val="ConsPlusNormal"/>
            </w:pPr>
            <w:r>
              <w:t>45,40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101,10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25,70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874,00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B6260B" w:rsidRDefault="00B6260B" w:rsidP="00D332EA">
            <w:pPr>
              <w:pStyle w:val="ConsPlusNormal"/>
            </w:pPr>
            <w:r>
              <w:t xml:space="preserve">Россия 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 xml:space="preserve">Россия 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Россия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  <w:r>
              <w:t>Россия</w:t>
            </w:r>
          </w:p>
          <w:p w:rsidR="00B6260B" w:rsidRDefault="00B6260B" w:rsidP="00D332EA">
            <w:pPr>
              <w:pStyle w:val="ConsPlusNormal"/>
            </w:pPr>
          </w:p>
          <w:p w:rsidR="00B6260B" w:rsidRDefault="00B6260B" w:rsidP="00D332EA">
            <w:pPr>
              <w:pStyle w:val="ConsPlusNormal"/>
            </w:pPr>
          </w:p>
          <w:p w:rsidR="00B6260B" w:rsidRPr="00EA7136" w:rsidRDefault="00B6260B" w:rsidP="00D332E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F713B7">
            <w:pPr>
              <w:pStyle w:val="ConsPlusNormal"/>
            </w:pPr>
            <w:r>
              <w:t xml:space="preserve">Легковой автомобиль </w:t>
            </w:r>
            <w:r w:rsidRPr="00F713B7">
              <w:t>Фольксваген Поло</w:t>
            </w:r>
          </w:p>
          <w:p w:rsidR="00B6260B" w:rsidRDefault="00B6260B" w:rsidP="00F713B7">
            <w:pPr>
              <w:pStyle w:val="ConsPlusNormal"/>
            </w:pPr>
            <w:r>
              <w:t>Прицеп к легковым автомобилям ТС Кремень – КРД 050100</w:t>
            </w:r>
            <w:r w:rsidRPr="00F713B7">
              <w:t xml:space="preserve"> 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424619,47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/>
        </w:tc>
        <w:tc>
          <w:tcPr>
            <w:tcW w:w="1399" w:type="dxa"/>
          </w:tcPr>
          <w:p w:rsidR="00B6260B" w:rsidRDefault="00B6260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B6260B" w:rsidRPr="00EA7136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90B58">
            <w:pPr>
              <w:pStyle w:val="ConsPlusNormal"/>
            </w:pPr>
            <w:r>
              <w:t>Жилой дом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Квартира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Квартира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Земельный участок</w:t>
            </w:r>
          </w:p>
          <w:p w:rsidR="00B6260B" w:rsidRPr="00EA7136" w:rsidRDefault="00B6260B" w:rsidP="00D90B5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D90B58">
            <w:pPr>
              <w:pStyle w:val="ConsPlusNormal"/>
            </w:pPr>
            <w:r>
              <w:lastRenderedPageBreak/>
              <w:t>Общая совместная</w:t>
            </w:r>
          </w:p>
          <w:p w:rsidR="00B6260B" w:rsidRDefault="00B6260B" w:rsidP="00D90B58">
            <w:pPr>
              <w:pStyle w:val="ConsPlusNormal"/>
            </w:pPr>
            <w:r w:rsidRPr="00D332EA">
              <w:t>Общая совмест</w:t>
            </w:r>
            <w:r w:rsidRPr="00D332EA">
              <w:lastRenderedPageBreak/>
              <w:t>ная</w:t>
            </w:r>
            <w:r>
              <w:t xml:space="preserve"> </w:t>
            </w:r>
          </w:p>
          <w:p w:rsidR="00B6260B" w:rsidRDefault="00B6260B" w:rsidP="00D90B58">
            <w:pPr>
              <w:pStyle w:val="ConsPlusNormal"/>
            </w:pPr>
            <w:r>
              <w:t>Общая совместная</w:t>
            </w:r>
          </w:p>
          <w:p w:rsidR="00B6260B" w:rsidRDefault="00B6260B" w:rsidP="00D90B58">
            <w:pPr>
              <w:pStyle w:val="ConsPlusNormal"/>
            </w:pPr>
            <w:r>
              <w:t>Общая совместная</w:t>
            </w:r>
          </w:p>
          <w:p w:rsidR="00B6260B" w:rsidRDefault="00B6260B" w:rsidP="00D90B58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B6260B" w:rsidRDefault="00B6260B" w:rsidP="00D90B58">
            <w:pPr>
              <w:pStyle w:val="ConsPlusNormal"/>
            </w:pPr>
            <w:r>
              <w:lastRenderedPageBreak/>
              <w:t>45,40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101,10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25,70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874,00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B6260B" w:rsidRDefault="00B6260B" w:rsidP="00D90B58">
            <w:pPr>
              <w:pStyle w:val="ConsPlusNormal"/>
            </w:pPr>
            <w:r>
              <w:lastRenderedPageBreak/>
              <w:t xml:space="preserve">Россия 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 xml:space="preserve">Россия 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Россия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  <w:r>
              <w:t>Россия</w:t>
            </w:r>
          </w:p>
          <w:p w:rsidR="00B6260B" w:rsidRDefault="00B6260B" w:rsidP="00D90B58">
            <w:pPr>
              <w:pStyle w:val="ConsPlusNormal"/>
            </w:pPr>
          </w:p>
          <w:p w:rsidR="00B6260B" w:rsidRDefault="00B6260B" w:rsidP="00D90B58">
            <w:pPr>
              <w:pStyle w:val="ConsPlusNormal"/>
            </w:pPr>
          </w:p>
          <w:p w:rsidR="00B6260B" w:rsidRPr="00EA7136" w:rsidRDefault="00B6260B" w:rsidP="00D90B58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304BB3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A713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2A2196">
            <w:pPr>
              <w:pStyle w:val="ConsPlusNormal"/>
            </w:pPr>
            <w:r>
              <w:t xml:space="preserve">Легковой автомобиль </w:t>
            </w:r>
            <w:r w:rsidRPr="00F713B7">
              <w:t>Фольксваген Поло</w:t>
            </w:r>
          </w:p>
          <w:p w:rsidR="00B6260B" w:rsidRDefault="00B6260B" w:rsidP="002A2196">
            <w:pPr>
              <w:pStyle w:val="ConsPlusNormal"/>
            </w:pPr>
            <w:r>
              <w:lastRenderedPageBreak/>
              <w:t>Прицеп к легковым автомобилям ТС Кремень – КРД 050100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lastRenderedPageBreak/>
              <w:t>549154,28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/>
        </w:tc>
        <w:tc>
          <w:tcPr>
            <w:tcW w:w="1399" w:type="dxa"/>
          </w:tcPr>
          <w:p w:rsidR="00B6260B" w:rsidRDefault="00B6260B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B6260B" w:rsidRPr="00EA7136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Pr="00EA7136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Pr="00EA7136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304BB3">
            <w:pPr>
              <w:pStyle w:val="ConsPlusNormal"/>
            </w:pPr>
            <w:r>
              <w:t>Жилой дом</w:t>
            </w:r>
          </w:p>
          <w:p w:rsidR="00B6260B" w:rsidRDefault="00B6260B" w:rsidP="00304BB3">
            <w:pPr>
              <w:pStyle w:val="ConsPlusNormal"/>
            </w:pPr>
            <w:r>
              <w:t>Квартира</w:t>
            </w:r>
          </w:p>
          <w:p w:rsidR="00B6260B" w:rsidRDefault="00B6260B" w:rsidP="00304BB3">
            <w:pPr>
              <w:pStyle w:val="ConsPlusNormal"/>
            </w:pPr>
            <w:r>
              <w:t>Земельный участок</w:t>
            </w:r>
          </w:p>
          <w:p w:rsidR="00B6260B" w:rsidRDefault="00B6260B" w:rsidP="00304BB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304BB3">
            <w:pPr>
              <w:pStyle w:val="ConsPlusNormal"/>
            </w:pPr>
            <w:r>
              <w:t>45,40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101,10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874,00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B6260B" w:rsidRDefault="00B6260B" w:rsidP="00304BB3">
            <w:pPr>
              <w:pStyle w:val="ConsPlusNormal"/>
            </w:pPr>
            <w:r>
              <w:t>Россия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Россия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Россия</w:t>
            </w: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</w:p>
          <w:p w:rsidR="00B6260B" w:rsidRDefault="00B6260B" w:rsidP="00304BB3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  <w:r>
              <w:t>4156,90</w:t>
            </w: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  <w:tr w:rsidR="00B6260B">
        <w:tc>
          <w:tcPr>
            <w:tcW w:w="461" w:type="dxa"/>
          </w:tcPr>
          <w:p w:rsidR="00B6260B" w:rsidRDefault="00B6260B"/>
        </w:tc>
        <w:tc>
          <w:tcPr>
            <w:tcW w:w="1399" w:type="dxa"/>
          </w:tcPr>
          <w:p w:rsidR="00B6260B" w:rsidRDefault="00B6260B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B6260B" w:rsidRPr="00EA7136" w:rsidRDefault="00B6260B" w:rsidP="00EA7136">
            <w:pPr>
              <w:pStyle w:val="ConsPlusNormal"/>
            </w:pPr>
          </w:p>
        </w:tc>
        <w:tc>
          <w:tcPr>
            <w:tcW w:w="900" w:type="dxa"/>
          </w:tcPr>
          <w:p w:rsidR="00B6260B" w:rsidRPr="00EA7136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Pr="00EA7136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E4C3B">
            <w:pPr>
              <w:pStyle w:val="ConsPlusNormal"/>
            </w:pPr>
            <w:r>
              <w:t>Жилой дом</w:t>
            </w:r>
          </w:p>
          <w:p w:rsidR="00B6260B" w:rsidRDefault="00B6260B" w:rsidP="001E4C3B">
            <w:pPr>
              <w:pStyle w:val="ConsPlusNormal"/>
            </w:pPr>
            <w:r>
              <w:t>Квартира</w:t>
            </w:r>
          </w:p>
          <w:p w:rsidR="00B6260B" w:rsidRDefault="00B6260B" w:rsidP="001E4C3B">
            <w:pPr>
              <w:pStyle w:val="ConsPlusNormal"/>
            </w:pPr>
            <w:r>
              <w:t>Земельный участок</w:t>
            </w:r>
          </w:p>
          <w:p w:rsidR="00B6260B" w:rsidRDefault="00B6260B" w:rsidP="001E4C3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1E4C3B">
            <w:pPr>
              <w:pStyle w:val="ConsPlusNormal"/>
            </w:pPr>
            <w:r>
              <w:t>45,40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101,10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874,00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B6260B" w:rsidRDefault="00B6260B" w:rsidP="001E4C3B">
            <w:pPr>
              <w:pStyle w:val="ConsPlusNormal"/>
            </w:pPr>
            <w:r>
              <w:t>Россия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Россия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Россия</w:t>
            </w: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</w:p>
          <w:p w:rsidR="00B6260B" w:rsidRDefault="00B6260B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>
            <w:pPr>
              <w:pStyle w:val="ConsPlusNormal"/>
            </w:pPr>
          </w:p>
        </w:tc>
      </w:tr>
    </w:tbl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spacing w:after="0" w:line="240" w:lineRule="auto"/>
      </w:pPr>
      <w:r>
        <w:br w:type="page"/>
      </w:r>
    </w:p>
    <w:p w:rsidR="00B6260B" w:rsidRDefault="00B6260B">
      <w:pPr>
        <w:pStyle w:val="ConsPlusNormal"/>
        <w:jc w:val="right"/>
      </w:pPr>
      <w:r>
        <w:lastRenderedPageBreak/>
        <w:t>форма</w:t>
      </w:r>
    </w:p>
    <w:p w:rsidR="00B6260B" w:rsidRDefault="00B6260B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B6260B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0B" w:rsidRPr="00217249" w:rsidRDefault="00B6260B" w:rsidP="002172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7249">
              <w:rPr>
                <w:rFonts w:eastAsia="Times New Roman"/>
                <w:b/>
                <w:bCs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B6260B" w:rsidRPr="00217249" w:rsidTr="004A3DAA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0B" w:rsidRPr="00217249" w:rsidRDefault="00B6260B" w:rsidP="0090443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7249">
              <w:rPr>
                <w:rFonts w:eastAsia="Times New Roman"/>
                <w:b/>
                <w:bCs/>
                <w:szCs w:val="24"/>
                <w:lang w:eastAsia="ru-RU"/>
              </w:rPr>
              <w:t>характера за период с 1 января 20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18 г. по 31 декабря 2018 г. </w:t>
            </w:r>
          </w:p>
        </w:tc>
      </w:tr>
    </w:tbl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B6260B" w:rsidTr="002F4089">
        <w:tc>
          <w:tcPr>
            <w:tcW w:w="461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9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B6260B" w:rsidRDefault="00B6260B" w:rsidP="002F408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B6260B" w:rsidRDefault="00B6260B" w:rsidP="002F408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B6260B" w:rsidRDefault="00B6260B" w:rsidP="002F408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B6260B" w:rsidTr="002F4089">
        <w:tc>
          <w:tcPr>
            <w:tcW w:w="461" w:type="dxa"/>
            <w:vMerge/>
          </w:tcPr>
          <w:p w:rsidR="00B6260B" w:rsidRDefault="00B6260B" w:rsidP="002F4089"/>
        </w:tc>
        <w:tc>
          <w:tcPr>
            <w:tcW w:w="1399" w:type="dxa"/>
            <w:vMerge/>
          </w:tcPr>
          <w:p w:rsidR="00B6260B" w:rsidRDefault="00B6260B" w:rsidP="002F4089"/>
        </w:tc>
        <w:tc>
          <w:tcPr>
            <w:tcW w:w="1260" w:type="dxa"/>
            <w:vMerge/>
          </w:tcPr>
          <w:p w:rsidR="00B6260B" w:rsidRDefault="00B6260B" w:rsidP="002F4089"/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B6260B" w:rsidRDefault="00B6260B" w:rsidP="002F4089"/>
        </w:tc>
        <w:tc>
          <w:tcPr>
            <w:tcW w:w="1080" w:type="dxa"/>
            <w:vMerge/>
          </w:tcPr>
          <w:p w:rsidR="00B6260B" w:rsidRDefault="00B6260B" w:rsidP="002F4089"/>
        </w:tc>
        <w:tc>
          <w:tcPr>
            <w:tcW w:w="2028" w:type="dxa"/>
            <w:vMerge/>
          </w:tcPr>
          <w:p w:rsidR="00B6260B" w:rsidRDefault="00B6260B" w:rsidP="002F4089"/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1.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>
              <w:t xml:space="preserve">Мусаев </w:t>
            </w:r>
          </w:p>
          <w:p w:rsidR="00B6260B" w:rsidRDefault="00B6260B" w:rsidP="00CC5D32">
            <w:pPr>
              <w:pStyle w:val="ConsPlusNormal"/>
            </w:pPr>
            <w:r>
              <w:t>Насрула Омаргаджиевич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CB44BF">
              <w:t>Глава муниципального образования Мирненского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775E4F">
              <w:rPr>
                <w:rFonts w:ascii="Calibri" w:hAnsi="Calibri" w:cs="Arial"/>
                <w:lang w:eastAsia="ru-RU"/>
              </w:rPr>
              <w:t>Квартира</w:t>
            </w:r>
          </w:p>
          <w:p w:rsidR="00B6260B" w:rsidRPr="00775E4F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</w:p>
          <w:p w:rsidR="00B6260B" w:rsidRPr="00BA4909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BA4909">
              <w:rPr>
                <w:rFonts w:ascii="Calibri" w:hAnsi="Calibri" w:cs="Arial"/>
                <w:lang w:eastAsia="ru-RU"/>
              </w:rPr>
              <w:t xml:space="preserve">Земельный участок </w:t>
            </w:r>
          </w:p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BA4909">
              <w:rPr>
                <w:rFonts w:ascii="Calibri" w:hAnsi="Calibri" w:cs="Arial"/>
                <w:lang w:eastAsia="ru-RU"/>
              </w:rPr>
              <w:t>Овчарня</w:t>
            </w:r>
          </w:p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</w:p>
          <w:p w:rsidR="00B6260B" w:rsidRPr="00BA4909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BA4909">
              <w:rPr>
                <w:rFonts w:ascii="Calibri" w:hAnsi="Calibri" w:cs="Arial"/>
                <w:lang w:eastAsia="ru-RU"/>
              </w:rPr>
              <w:t>Коровник</w:t>
            </w:r>
          </w:p>
          <w:p w:rsidR="00B6260B" w:rsidRPr="00BA4909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</w:p>
          <w:p w:rsidR="00B6260B" w:rsidRPr="00BA4909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BA4909">
              <w:rPr>
                <w:rFonts w:ascii="Calibri" w:hAnsi="Calibri" w:cs="Arial"/>
                <w:lang w:eastAsia="ru-RU"/>
              </w:rPr>
              <w:t>Коровник</w:t>
            </w:r>
          </w:p>
          <w:p w:rsidR="00B6260B" w:rsidRPr="00BA4909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</w:p>
          <w:p w:rsidR="00B6260B" w:rsidRPr="00775E4F" w:rsidRDefault="00B6260B" w:rsidP="00CC5D32">
            <w:pPr>
              <w:spacing w:after="0" w:line="240" w:lineRule="auto"/>
              <w:rPr>
                <w:rFonts w:ascii="Calibri" w:hAnsi="Calibri" w:cs="Arial"/>
                <w:lang w:eastAsia="ru-RU"/>
              </w:rPr>
            </w:pPr>
            <w:r w:rsidRPr="00BA4909">
              <w:rPr>
                <w:rFonts w:ascii="Calibri" w:hAnsi="Calibri" w:cs="Arial"/>
                <w:lang w:eastAsia="ru-RU"/>
              </w:rPr>
              <w:t>Коровник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89,90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  <w:r>
              <w:t>1021,00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  <w:r>
              <w:t>1166,20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  <w:r>
              <w:t>1166,20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  <w:r>
              <w:t>1161,40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  <w:r>
              <w:t>1156,40</w:t>
            </w:r>
          </w:p>
        </w:tc>
        <w:tc>
          <w:tcPr>
            <w:tcW w:w="900" w:type="dxa"/>
          </w:tcPr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BA490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>
              <w:t>Легковые автомобили: Хундай солярис;</w:t>
            </w:r>
          </w:p>
          <w:p w:rsidR="00B6260B" w:rsidRDefault="00B6260B" w:rsidP="00CC5D32">
            <w:pPr>
              <w:pStyle w:val="ConsPlusNormal"/>
            </w:pPr>
            <w:r>
              <w:t>Шевроле Лаос;</w:t>
            </w:r>
          </w:p>
          <w:p w:rsidR="00B6260B" w:rsidRDefault="00B6260B" w:rsidP="00CC5D32">
            <w:pPr>
              <w:pStyle w:val="ConsPlusNormal"/>
            </w:pPr>
            <w:r>
              <w:t>Ваз 2110;</w:t>
            </w:r>
          </w:p>
          <w:p w:rsidR="00B6260B" w:rsidRDefault="00B6260B" w:rsidP="00CC5D32">
            <w:pPr>
              <w:pStyle w:val="ConsPlusNormal"/>
            </w:pPr>
            <w:r>
              <w:t>Лада 212140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 w:rsidRPr="00BA4909">
              <w:t>491326,08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2.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BA4909">
              <w:t xml:space="preserve">Ахмадов </w:t>
            </w:r>
            <w:r w:rsidRPr="00BA4909">
              <w:lastRenderedPageBreak/>
              <w:t>Рамзан Вахаевич</w:t>
            </w:r>
          </w:p>
        </w:tc>
        <w:tc>
          <w:tcPr>
            <w:tcW w:w="1260" w:type="dxa"/>
          </w:tcPr>
          <w:p w:rsidR="00B6260B" w:rsidRDefault="00B6260B" w:rsidP="003817F2">
            <w:pPr>
              <w:pStyle w:val="ConsPlusNormal"/>
            </w:pPr>
            <w:r w:rsidRPr="003817F2">
              <w:lastRenderedPageBreak/>
              <w:t xml:space="preserve">Депутат  </w:t>
            </w:r>
            <w:r w:rsidRPr="003817F2">
              <w:lastRenderedPageBreak/>
              <w:t>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Pr="006035EF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  <w:p w:rsidR="00B6260B" w:rsidRDefault="00B6260B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775E4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>
              <w:lastRenderedPageBreak/>
              <w:t xml:space="preserve">Легковой </w:t>
            </w:r>
            <w:r>
              <w:lastRenderedPageBreak/>
              <w:t>автомобиль Лада 111730</w:t>
            </w:r>
          </w:p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</w:rPr>
            </w:pPr>
            <w:r w:rsidRPr="0070389C">
              <w:rPr>
                <w:rFonts w:cs="Times New Roman"/>
              </w:rPr>
              <w:lastRenderedPageBreak/>
              <w:t>0,02</w:t>
            </w:r>
          </w:p>
        </w:tc>
        <w:tc>
          <w:tcPr>
            <w:tcW w:w="2028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B3C13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квартира</w:t>
            </w:r>
          </w:p>
          <w:p w:rsidR="00B6260B" w:rsidRDefault="00B6260B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B6260B" w:rsidRPr="00526655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Pr="00AB3C13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</w:rPr>
            </w:pPr>
            <w:r w:rsidRPr="00AB3C13">
              <w:rPr>
                <w:rFonts w:cs="Times New Roman"/>
              </w:rPr>
              <w:t>7520,00</w:t>
            </w:r>
          </w:p>
        </w:tc>
        <w:tc>
          <w:tcPr>
            <w:tcW w:w="2028" w:type="dxa"/>
          </w:tcPr>
          <w:p w:rsidR="00B6260B" w:rsidRPr="00AB3C13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квартира</w:t>
            </w:r>
          </w:p>
          <w:p w:rsidR="00B6260B" w:rsidRDefault="00B6260B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B6260B" w:rsidRPr="00526655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Pr="00AC0C79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квартира</w:t>
            </w:r>
          </w:p>
          <w:p w:rsidR="00B6260B" w:rsidRDefault="00B6260B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6035EF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B6260B" w:rsidRPr="00526655" w:rsidRDefault="00B6260B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Pr="00AC0C79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B6260B" w:rsidRPr="00AC0C79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6260B" w:rsidTr="00171217">
        <w:trPr>
          <w:trHeight w:val="1616"/>
        </w:trPr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3.</w:t>
            </w:r>
          </w:p>
        </w:tc>
        <w:tc>
          <w:tcPr>
            <w:tcW w:w="1399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Батталова Людмила Леонидовна</w:t>
            </w:r>
          </w:p>
        </w:tc>
        <w:tc>
          <w:tcPr>
            <w:tcW w:w="126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100,5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800,0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Pr="00B4762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734304,46</w:t>
            </w:r>
          </w:p>
        </w:tc>
        <w:tc>
          <w:tcPr>
            <w:tcW w:w="2028" w:type="dxa"/>
          </w:tcPr>
          <w:p w:rsidR="00B6260B" w:rsidRPr="00B4762B" w:rsidRDefault="00B6260B" w:rsidP="00CC5D32">
            <w:pPr>
              <w:pStyle w:val="ConsPlusNormal"/>
              <w:rPr>
                <w:rFonts w:cs="Times New Roman"/>
              </w:rPr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D9316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D9316B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800,0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B6260B" w:rsidRPr="00D9316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D9316B">
              <w:rPr>
                <w:rFonts w:ascii="Calibri" w:hAnsi="Calibri"/>
              </w:rPr>
              <w:t>100,5</w:t>
            </w:r>
            <w:r>
              <w:rPr>
                <w:rFonts w:ascii="Calibri" w:hAnsi="Calibri"/>
              </w:rPr>
              <w:t>0</w:t>
            </w:r>
          </w:p>
          <w:p w:rsidR="00B6260B" w:rsidRPr="00D9316B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Легковой автомобиль Форд Фокус</w:t>
            </w:r>
          </w:p>
        </w:tc>
        <w:tc>
          <w:tcPr>
            <w:tcW w:w="1080" w:type="dxa"/>
          </w:tcPr>
          <w:p w:rsidR="00B6260B" w:rsidRPr="00D9316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D9316B">
              <w:rPr>
                <w:rFonts w:ascii="Calibri" w:hAnsi="Calibri"/>
              </w:rPr>
              <w:t>270398,74</w:t>
            </w:r>
          </w:p>
        </w:tc>
        <w:tc>
          <w:tcPr>
            <w:tcW w:w="2028" w:type="dxa"/>
          </w:tcPr>
          <w:p w:rsidR="00B6260B" w:rsidRPr="00D9316B" w:rsidRDefault="00B6260B" w:rsidP="00CC5D32">
            <w:pPr>
              <w:pStyle w:val="ConsPlusNormal"/>
              <w:rPr>
                <w:rFonts w:cs="Times New Roman"/>
              </w:rPr>
            </w:pPr>
            <w:r w:rsidRPr="00D9316B">
              <w:rPr>
                <w:rFonts w:cs="Times New Roman"/>
              </w:rPr>
              <w:t>нет</w:t>
            </w: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D9316B">
              <w:t>Шебалков Геннадий Ильич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F3485E" w:rsidRDefault="00B6260B" w:rsidP="00CC5D32">
            <w:pPr>
              <w:pStyle w:val="ConsPlusNormal"/>
            </w:pPr>
            <w:r w:rsidRPr="00F3485E">
              <w:t>Жилой дом</w:t>
            </w:r>
          </w:p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  <w:p w:rsidR="00B6260B" w:rsidRPr="00F3485E" w:rsidRDefault="00B6260B" w:rsidP="00CC5D32">
            <w:pPr>
              <w:pStyle w:val="ConsPlusNormal"/>
            </w:pPr>
            <w:r w:rsidRPr="00F3485E">
              <w:t xml:space="preserve">Земельный участок </w:t>
            </w:r>
          </w:p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  <w:r w:rsidRPr="00F3485E"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 w:rsidRPr="00F3485E">
              <w:t>Индивидуальная</w:t>
            </w:r>
          </w:p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Default="00B6260B" w:rsidP="00F3485E">
            <w:pPr>
              <w:pStyle w:val="ConsPlusNormal"/>
            </w:pPr>
            <w:r>
              <w:t>Общая долевая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>Общая долевая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(100/2555)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(1/2)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(1/6)</w:t>
            </w:r>
          </w:p>
          <w:p w:rsidR="00B6260B" w:rsidRDefault="00B6260B" w:rsidP="00F3485E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F3485E">
            <w:pPr>
              <w:pStyle w:val="ConsPlusNormal"/>
            </w:pPr>
            <w:r>
              <w:t>(1/6)</w:t>
            </w:r>
          </w:p>
          <w:p w:rsidR="00B6260B" w:rsidRDefault="00B6260B" w:rsidP="00F3485E">
            <w:pPr>
              <w:pStyle w:val="ConsPlusNormal"/>
            </w:pPr>
            <w:r>
              <w:lastRenderedPageBreak/>
              <w:t xml:space="preserve">Общая долевая </w:t>
            </w:r>
          </w:p>
          <w:p w:rsidR="00B6260B" w:rsidRPr="00D262DB" w:rsidRDefault="00B6260B" w:rsidP="00F3485E">
            <w:pPr>
              <w:pStyle w:val="ConsPlusNormal"/>
              <w:rPr>
                <w:highlight w:val="yellow"/>
              </w:rPr>
            </w:pPr>
            <w:r>
              <w:t>(1/6)</w:t>
            </w:r>
          </w:p>
        </w:tc>
        <w:tc>
          <w:tcPr>
            <w:tcW w:w="900" w:type="dxa"/>
          </w:tcPr>
          <w:p w:rsidR="00B6260B" w:rsidRPr="00F3485E" w:rsidRDefault="00B6260B" w:rsidP="00CC5D32">
            <w:pPr>
              <w:pStyle w:val="ConsPlusNormal"/>
            </w:pPr>
            <w:r w:rsidRPr="00F3485E">
              <w:lastRenderedPageBreak/>
              <w:t>110,8 0</w:t>
            </w:r>
          </w:p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  <w:p w:rsidR="00B6260B" w:rsidRDefault="00B6260B" w:rsidP="00CC5D32">
            <w:pPr>
              <w:pStyle w:val="ConsPlusNormal"/>
            </w:pPr>
            <w:r w:rsidRPr="00F3485E">
              <w:t>1196,00</w:t>
            </w:r>
          </w:p>
          <w:p w:rsidR="00B6260B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2504292,00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2504292,00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2504292,00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2308292,00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2308292,00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2308292,00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199909,00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588000,00</w:t>
            </w:r>
          </w:p>
          <w:p w:rsidR="00B6260B" w:rsidRDefault="00B6260B" w:rsidP="00F3485E">
            <w:pPr>
              <w:pStyle w:val="ConsPlusNormal"/>
            </w:pPr>
          </w:p>
          <w:p w:rsidR="00B6260B" w:rsidRDefault="00B6260B" w:rsidP="00F3485E">
            <w:pPr>
              <w:pStyle w:val="ConsPlusNormal"/>
            </w:pPr>
            <w:r>
              <w:t>588000,00</w:t>
            </w:r>
          </w:p>
          <w:p w:rsidR="00B6260B" w:rsidRDefault="00B6260B" w:rsidP="00F3485E">
            <w:pPr>
              <w:pStyle w:val="ConsPlusNormal"/>
            </w:pPr>
          </w:p>
          <w:p w:rsidR="00B6260B" w:rsidRPr="00D262DB" w:rsidRDefault="00B6260B" w:rsidP="00F3485E">
            <w:pPr>
              <w:pStyle w:val="ConsPlusNormal"/>
              <w:rPr>
                <w:highlight w:val="yellow"/>
              </w:rPr>
            </w:pPr>
            <w:r>
              <w:lastRenderedPageBreak/>
              <w:t>588000,00</w:t>
            </w:r>
          </w:p>
        </w:tc>
        <w:tc>
          <w:tcPr>
            <w:tcW w:w="900" w:type="dxa"/>
          </w:tcPr>
          <w:p w:rsidR="00B6260B" w:rsidRPr="00F3485E" w:rsidRDefault="00B6260B" w:rsidP="00CC5D32">
            <w:pPr>
              <w:spacing w:after="0" w:line="240" w:lineRule="auto"/>
            </w:pPr>
            <w:r w:rsidRPr="00F3485E">
              <w:lastRenderedPageBreak/>
              <w:t>Россия</w:t>
            </w:r>
          </w:p>
          <w:p w:rsidR="00B6260B" w:rsidRPr="00D262DB" w:rsidRDefault="00B6260B" w:rsidP="00CC5D32">
            <w:pPr>
              <w:spacing w:after="0" w:line="240" w:lineRule="auto"/>
              <w:rPr>
                <w:highlight w:val="yellow"/>
              </w:rPr>
            </w:pPr>
          </w:p>
          <w:p w:rsidR="00B6260B" w:rsidRDefault="00B6260B" w:rsidP="00CC5D32">
            <w:pPr>
              <w:spacing w:after="0" w:line="240" w:lineRule="auto"/>
              <w:rPr>
                <w:highlight w:val="yellow"/>
              </w:rPr>
            </w:pPr>
          </w:p>
          <w:p w:rsidR="00B6260B" w:rsidRPr="00F3485E" w:rsidRDefault="00B6260B" w:rsidP="00CC5D32">
            <w:pPr>
              <w:spacing w:after="0" w:line="240" w:lineRule="auto"/>
            </w:pPr>
            <w:r w:rsidRPr="00F3485E">
              <w:t>Россия</w:t>
            </w:r>
          </w:p>
          <w:p w:rsidR="00B6260B" w:rsidRPr="00D262DB" w:rsidRDefault="00B6260B" w:rsidP="00CC5D32">
            <w:pPr>
              <w:spacing w:after="0" w:line="240" w:lineRule="auto"/>
              <w:rPr>
                <w:highlight w:val="yellow"/>
              </w:rPr>
            </w:pPr>
          </w:p>
          <w:p w:rsidR="00B6260B" w:rsidRPr="00D262DB" w:rsidRDefault="00B6260B" w:rsidP="00CC5D32">
            <w:pPr>
              <w:spacing w:after="0" w:line="240" w:lineRule="auto"/>
              <w:rPr>
                <w:highlight w:val="yellow"/>
              </w:rPr>
            </w:pPr>
          </w:p>
          <w:p w:rsidR="00B6260B" w:rsidRPr="00D262DB" w:rsidRDefault="00B6260B" w:rsidP="00CC5D32">
            <w:pPr>
              <w:spacing w:after="0" w:line="240" w:lineRule="auto"/>
              <w:rPr>
                <w:highlight w:val="yellow"/>
              </w:rPr>
            </w:pPr>
          </w:p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  <w:r w:rsidRPr="00F3485E">
              <w:t>Россия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 xml:space="preserve"> 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>
              <w:rPr>
                <w:rFonts w:cs="Times New Roman"/>
                <w:lang w:eastAsia="en-US"/>
              </w:rPr>
              <w:t xml:space="preserve">Легковой автомобиль </w:t>
            </w:r>
            <w:r>
              <w:t xml:space="preserve">TOYOTA Camry </w:t>
            </w:r>
          </w:p>
          <w:p w:rsidR="00B6260B" w:rsidRDefault="00B6260B" w:rsidP="00CC5D32">
            <w:pPr>
              <w:pStyle w:val="ConsPlusNormal"/>
            </w:pPr>
            <w:r>
              <w:t>сельскохозяйственная техника:</w:t>
            </w:r>
          </w:p>
          <w:p w:rsidR="00B6260B" w:rsidRDefault="00B6260B" w:rsidP="00CC5D32">
            <w:pPr>
              <w:pStyle w:val="ConsPlusNormal"/>
            </w:pPr>
            <w:r>
              <w:t>МТЗ-80 ;</w:t>
            </w:r>
          </w:p>
          <w:p w:rsidR="00B6260B" w:rsidRDefault="00B6260B" w:rsidP="00CC5D32">
            <w:pPr>
              <w:pStyle w:val="ConsPlusNormal"/>
            </w:pPr>
            <w:r>
              <w:t>К-700;</w:t>
            </w:r>
          </w:p>
          <w:p w:rsidR="00B6260B" w:rsidRDefault="00B6260B" w:rsidP="00CC5D32">
            <w:pPr>
              <w:pStyle w:val="ConsPlusNormal"/>
            </w:pPr>
            <w:r>
              <w:t>Комбайн Дон 1500;</w:t>
            </w:r>
          </w:p>
          <w:p w:rsidR="00B6260B" w:rsidRDefault="00B6260B" w:rsidP="00CC5D32">
            <w:pPr>
              <w:pStyle w:val="ConsPlusNormal"/>
            </w:pPr>
            <w:r>
              <w:t>Беларус-82.1;</w:t>
            </w:r>
          </w:p>
          <w:p w:rsidR="00B6260B" w:rsidRDefault="00B6260B" w:rsidP="00CC5D32">
            <w:pPr>
              <w:pStyle w:val="ConsPlusNormal"/>
            </w:pPr>
            <w:r>
              <w:t>Беларус-82.1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 w:rsidRPr="00D9316B">
              <w:t>1185101,34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9B5C1E">
        <w:trPr>
          <w:trHeight w:val="1348"/>
        </w:trPr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F3485E" w:rsidRDefault="00B6260B" w:rsidP="00CC5D32">
            <w:pPr>
              <w:pStyle w:val="ConsPlusNormal"/>
            </w:pPr>
            <w:r w:rsidRPr="00F3485E">
              <w:t>Жилой дом</w:t>
            </w:r>
          </w:p>
          <w:p w:rsidR="00B6260B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  <w:r w:rsidRPr="00F3485E"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Индивидуальная</w:t>
            </w:r>
          </w:p>
          <w:p w:rsidR="00B6260B" w:rsidRPr="00F3485E" w:rsidRDefault="00B6260B" w:rsidP="00F3485E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B6260B" w:rsidRPr="00F3485E" w:rsidRDefault="00B6260B" w:rsidP="00CC5D32">
            <w:pPr>
              <w:pStyle w:val="ConsPlusNormal"/>
            </w:pPr>
            <w:r w:rsidRPr="00F3485E">
              <w:t>104,40</w:t>
            </w:r>
          </w:p>
          <w:p w:rsidR="00B6260B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  <w:r w:rsidRPr="00F3485E">
              <w:t>1600,00</w:t>
            </w:r>
          </w:p>
        </w:tc>
        <w:tc>
          <w:tcPr>
            <w:tcW w:w="900" w:type="dxa"/>
          </w:tcPr>
          <w:p w:rsidR="00B6260B" w:rsidRPr="00F3485E" w:rsidRDefault="00B6260B" w:rsidP="00CC5D32">
            <w:pPr>
              <w:pStyle w:val="ConsPlusNormal"/>
            </w:pPr>
            <w:r w:rsidRPr="00F3485E">
              <w:t>Россия</w:t>
            </w:r>
          </w:p>
          <w:p w:rsidR="00B6260B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  <w:r w:rsidRPr="00F3485E">
              <w:t>Россия</w:t>
            </w:r>
          </w:p>
          <w:p w:rsidR="00B6260B" w:rsidRPr="00F3485E" w:rsidRDefault="00B6260B" w:rsidP="00CC5D32">
            <w:pPr>
              <w:pStyle w:val="ConsPlusNormal"/>
            </w:pPr>
          </w:p>
          <w:p w:rsidR="00B6260B" w:rsidRPr="00F3485E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>
              <w:rPr>
                <w:rFonts w:cs="Times New Roman"/>
                <w:lang w:eastAsia="en-US"/>
              </w:rPr>
              <w:t xml:space="preserve">Легковой автомобиль  </w:t>
            </w:r>
            <w:r>
              <w:t>LADA 111730 KALINA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>
              <w:t>289949,</w:t>
            </w:r>
            <w:r w:rsidRPr="00925E24">
              <w:t>55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B6260B" w:rsidRPr="00D262DB" w:rsidRDefault="00B6260B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Дом</w:t>
            </w:r>
          </w:p>
          <w:p w:rsidR="00B6260B" w:rsidRDefault="00B6260B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110,80</w:t>
            </w:r>
          </w:p>
          <w:p w:rsidR="00B6260B" w:rsidRDefault="00B6260B" w:rsidP="00CC5D32">
            <w:pPr>
              <w:pStyle w:val="ConsPlusNormal"/>
            </w:pPr>
            <w:r>
              <w:t>1196,00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>
              <w:t>Россия</w:t>
            </w:r>
          </w:p>
          <w:p w:rsidR="00B6260B" w:rsidRDefault="00B6260B" w:rsidP="00CC5D32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5.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775E4F">
              <w:t>Орехова Надежда Федоровна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487433" w:rsidRDefault="00B6260B" w:rsidP="00CC5D32">
            <w:pPr>
              <w:pStyle w:val="ConsPlusNormal"/>
            </w:pPr>
            <w:r w:rsidRPr="00487433">
              <w:t>квартира</w:t>
            </w:r>
          </w:p>
          <w:p w:rsidR="00B6260B" w:rsidRPr="00487433" w:rsidRDefault="00B6260B" w:rsidP="0049758A">
            <w:pPr>
              <w:pStyle w:val="ConsPlusNormal"/>
            </w:pPr>
          </w:p>
          <w:p w:rsidR="00B6260B" w:rsidRPr="00487433" w:rsidRDefault="00B6260B" w:rsidP="0049758A">
            <w:pPr>
              <w:pStyle w:val="ConsPlusNormal"/>
            </w:pPr>
            <w:r w:rsidRPr="00487433">
              <w:t xml:space="preserve">Земельный участок  Земельный участок </w:t>
            </w:r>
          </w:p>
        </w:tc>
        <w:tc>
          <w:tcPr>
            <w:tcW w:w="900" w:type="dxa"/>
          </w:tcPr>
          <w:p w:rsidR="00B6260B" w:rsidRPr="00487433" w:rsidRDefault="00B6260B" w:rsidP="00CC5D32">
            <w:pPr>
              <w:pStyle w:val="ConsPlusNormal"/>
            </w:pPr>
            <w:r w:rsidRPr="00487433">
              <w:t>Индивидуальная</w:t>
            </w:r>
          </w:p>
          <w:p w:rsidR="00B6260B" w:rsidRPr="00487433" w:rsidRDefault="00B6260B" w:rsidP="00CC5D32">
            <w:pPr>
              <w:pStyle w:val="ConsPlusNormal"/>
            </w:pPr>
            <w:r w:rsidRPr="00487433">
              <w:t>Индивидуальная</w:t>
            </w:r>
          </w:p>
          <w:p w:rsidR="00B6260B" w:rsidRPr="00487433" w:rsidRDefault="00B6260B" w:rsidP="00CC5D32">
            <w:pPr>
              <w:pStyle w:val="ConsPlusNormal"/>
            </w:pPr>
            <w:r w:rsidRPr="00487433">
              <w:t>Общая долевая(100/2555)</w:t>
            </w:r>
          </w:p>
        </w:tc>
        <w:tc>
          <w:tcPr>
            <w:tcW w:w="900" w:type="dxa"/>
          </w:tcPr>
          <w:p w:rsidR="00B6260B" w:rsidRPr="00487433" w:rsidRDefault="00B6260B" w:rsidP="00CC5D32">
            <w:pPr>
              <w:pStyle w:val="ConsPlusNormal"/>
            </w:pPr>
            <w:r w:rsidRPr="00487433">
              <w:t>110,60</w:t>
            </w:r>
          </w:p>
          <w:p w:rsidR="00B6260B" w:rsidRPr="00487433" w:rsidRDefault="00B6260B" w:rsidP="0049758A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  <w:r w:rsidRPr="00487433">
              <w:t>1000,00</w:t>
            </w:r>
          </w:p>
          <w:p w:rsidR="00B6260B" w:rsidRPr="00487433" w:rsidRDefault="00B6260B" w:rsidP="00CC5D32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  <w:r w:rsidRPr="00487433">
              <w:t>2504292,00</w:t>
            </w:r>
          </w:p>
        </w:tc>
        <w:tc>
          <w:tcPr>
            <w:tcW w:w="900" w:type="dxa"/>
          </w:tcPr>
          <w:p w:rsidR="00B6260B" w:rsidRPr="00487433" w:rsidRDefault="00B6260B" w:rsidP="00CC5D32">
            <w:pPr>
              <w:pStyle w:val="ConsPlusNormal"/>
            </w:pPr>
            <w:r w:rsidRPr="00487433">
              <w:t>Россия</w:t>
            </w:r>
          </w:p>
          <w:p w:rsidR="00B6260B" w:rsidRPr="00487433" w:rsidRDefault="00B6260B" w:rsidP="00CC5D32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  <w:r w:rsidRPr="00487433">
              <w:t>Россия</w:t>
            </w:r>
          </w:p>
          <w:p w:rsidR="00B6260B" w:rsidRPr="00487433" w:rsidRDefault="00B6260B" w:rsidP="00CC5D32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</w:p>
          <w:p w:rsidR="00B6260B" w:rsidRDefault="00B6260B" w:rsidP="00CC5D32">
            <w:pPr>
              <w:pStyle w:val="ConsPlusNormal"/>
            </w:pPr>
          </w:p>
          <w:p w:rsidR="00B6260B" w:rsidRPr="00487433" w:rsidRDefault="00B6260B" w:rsidP="00CC5D32">
            <w:pPr>
              <w:pStyle w:val="ConsPlusNormal"/>
            </w:pPr>
            <w:r w:rsidRPr="00487433">
              <w:t>Россия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 w:rsidRPr="00B77838">
              <w:t>154152,61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197D8B">
        <w:trPr>
          <w:trHeight w:val="1593"/>
        </w:trPr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6.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775E4F">
              <w:t>Синицина Галина Николаевна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487433" w:rsidRDefault="00B6260B" w:rsidP="00CC5D32">
            <w:pPr>
              <w:pStyle w:val="ConsPlusNormal"/>
            </w:pPr>
            <w:r w:rsidRPr="00487433"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487433">
            <w:pPr>
              <w:pStyle w:val="ConsPlusNormal"/>
            </w:pPr>
            <w:r>
              <w:t xml:space="preserve">Общая долевая </w:t>
            </w:r>
          </w:p>
          <w:p w:rsidR="00B6260B" w:rsidRDefault="00B6260B" w:rsidP="00487433">
            <w:pPr>
              <w:pStyle w:val="ConsPlusNormal"/>
            </w:pPr>
            <w:r>
              <w:t>(100/2555)</w:t>
            </w:r>
          </w:p>
        </w:tc>
        <w:tc>
          <w:tcPr>
            <w:tcW w:w="900" w:type="dxa"/>
          </w:tcPr>
          <w:p w:rsidR="00B6260B" w:rsidRPr="006E18C4" w:rsidRDefault="00B6260B" w:rsidP="00487433">
            <w:pPr>
              <w:spacing w:after="0" w:line="240" w:lineRule="auto"/>
              <w:rPr>
                <w:lang w:val="en-US"/>
              </w:rPr>
            </w:pPr>
            <w:r>
              <w:t>2504292,00</w:t>
            </w:r>
          </w:p>
          <w:p w:rsidR="00B6260B" w:rsidRPr="00F46C9F" w:rsidRDefault="00B6260B" w:rsidP="004874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00" w:type="dxa"/>
          </w:tcPr>
          <w:p w:rsidR="00B6260B" w:rsidRPr="00487433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 w:rsidRPr="00487433"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B6260B" w:rsidRPr="00C450C4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57,7</w:t>
            </w:r>
            <w:r>
              <w:t>0</w:t>
            </w:r>
          </w:p>
          <w:p w:rsidR="00B6260B" w:rsidRDefault="00B6260B" w:rsidP="00CC5D32">
            <w:pPr>
              <w:spacing w:after="0" w:line="240" w:lineRule="auto"/>
            </w:pPr>
          </w:p>
          <w:p w:rsidR="00B6260B" w:rsidRPr="00C450C4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800,00</w:t>
            </w:r>
          </w:p>
        </w:tc>
        <w:tc>
          <w:tcPr>
            <w:tcW w:w="900" w:type="dxa"/>
          </w:tcPr>
          <w:p w:rsidR="00B6260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CC5D32">
            <w:pPr>
              <w:spacing w:after="0" w:line="240" w:lineRule="auto"/>
            </w:pPr>
          </w:p>
          <w:p w:rsidR="00B6260B" w:rsidRPr="00146A1B" w:rsidRDefault="00B6260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Россия 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</w:pPr>
            <w:r w:rsidRPr="00B77838">
              <w:t>415625,20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7.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F67AA1">
              <w:t>Бегереев Мурат Рамазанович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CB44BF">
              <w:t>Глава муниципального образовани</w:t>
            </w:r>
            <w:r w:rsidRPr="00CB44BF">
              <w:lastRenderedPageBreak/>
              <w:t>я Серноводского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 w:rsidRPr="00F67AA1">
              <w:lastRenderedPageBreak/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  <w:r w:rsidRPr="00F67AA1">
              <w:t>общая долевая собственность</w:t>
            </w:r>
            <w:r>
              <w:t xml:space="preserve"> </w:t>
            </w:r>
            <w:r>
              <w:lastRenderedPageBreak/>
              <w:t>(</w:t>
            </w:r>
            <w:r w:rsidRPr="00F67AA1">
              <w:t>1/3</w:t>
            </w:r>
            <w:r>
              <w:t>)</w:t>
            </w:r>
          </w:p>
        </w:tc>
        <w:tc>
          <w:tcPr>
            <w:tcW w:w="90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lastRenderedPageBreak/>
              <w:t>24852,0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Жилой дом</w:t>
            </w:r>
          </w:p>
        </w:tc>
        <w:tc>
          <w:tcPr>
            <w:tcW w:w="90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78,7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Легковыеавтомобили: </w:t>
            </w:r>
            <w:r w:rsidRPr="00F67AA1">
              <w:rPr>
                <w:rFonts w:cs="Times New Roman"/>
                <w:szCs w:val="22"/>
              </w:rPr>
              <w:t>МАЗДА</w:t>
            </w:r>
            <w:r>
              <w:rPr>
                <w:rFonts w:cs="Times New Roman"/>
                <w:szCs w:val="22"/>
              </w:rPr>
              <w:t>;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lastRenderedPageBreak/>
              <w:t>ХОНДА</w:t>
            </w:r>
            <w:r>
              <w:rPr>
                <w:rFonts w:cs="Times New Roman"/>
                <w:szCs w:val="22"/>
              </w:rPr>
              <w:t>; ХОНДА</w:t>
            </w:r>
          </w:p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F67AA1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lastRenderedPageBreak/>
              <w:t>566266,00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527413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общая долевая собственность</w:t>
            </w:r>
          </w:p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</w:t>
            </w:r>
            <w:r w:rsidRPr="00527413">
              <w:rPr>
                <w:rFonts w:cs="Times New Roman"/>
                <w:szCs w:val="22"/>
              </w:rPr>
              <w:t>1/3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24852,0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527413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155576,48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8.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CB1997">
              <w:t>Ахметова Асият Рамазановна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 xml:space="preserve">Жилой дом </w:t>
            </w: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634268,33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Жилой дом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2500,0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33200,0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Легковые автомобили: Т</w:t>
            </w:r>
            <w:r w:rsidRPr="00CB1997">
              <w:rPr>
                <w:rFonts w:cs="Times New Roman"/>
                <w:szCs w:val="22"/>
                <w:lang w:val="en-US"/>
              </w:rPr>
              <w:t>OYOTA</w:t>
            </w:r>
            <w:r w:rsidRPr="00CB1997">
              <w:rPr>
                <w:rFonts w:cs="Times New Roman"/>
                <w:szCs w:val="22"/>
              </w:rPr>
              <w:t xml:space="preserve"> </w:t>
            </w:r>
            <w:r w:rsidRPr="00CB1997">
              <w:rPr>
                <w:rFonts w:cs="Times New Roman"/>
                <w:szCs w:val="22"/>
                <w:lang w:val="en-US"/>
              </w:rPr>
              <w:t>COROLLA</w:t>
            </w:r>
            <w:r>
              <w:rPr>
                <w:rFonts w:cs="Times New Roman"/>
                <w:szCs w:val="22"/>
              </w:rPr>
              <w:t>;</w:t>
            </w:r>
            <w:r>
              <w:t xml:space="preserve"> </w:t>
            </w:r>
            <w:r w:rsidRPr="00CB1997">
              <w:rPr>
                <w:rFonts w:cs="Times New Roman"/>
                <w:szCs w:val="22"/>
              </w:rPr>
              <w:t>ВАЗ-2199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Трактор МТЗ-80</w:t>
            </w:r>
          </w:p>
        </w:tc>
        <w:tc>
          <w:tcPr>
            <w:tcW w:w="1080" w:type="dxa"/>
          </w:tcPr>
          <w:p w:rsidR="00B6260B" w:rsidRPr="00CB1997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124264,33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954904">
        <w:trPr>
          <w:trHeight w:val="2237"/>
        </w:trPr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1F6A9F">
              <w:t>Колиев Руслан Борисович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Жилой дом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>1/5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58,1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2400,0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Легковые автомобили:  </w:t>
            </w:r>
            <w:r w:rsidRPr="006A40FB">
              <w:rPr>
                <w:rFonts w:cs="Times New Roman"/>
                <w:szCs w:val="22"/>
              </w:rPr>
              <w:t>ВАЗ 2106</w:t>
            </w:r>
            <w:r>
              <w:rPr>
                <w:rFonts w:cs="Times New Roman"/>
                <w:szCs w:val="22"/>
              </w:rPr>
              <w:t>;</w:t>
            </w:r>
          </w:p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ВАЗ 2109</w:t>
            </w:r>
          </w:p>
        </w:tc>
        <w:tc>
          <w:tcPr>
            <w:tcW w:w="108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258000,00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 xml:space="preserve">1/5 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6A40F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127000,00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  <w:r>
              <w:t>10.</w:t>
            </w: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F44D95">
              <w:t>Ильченко Сергей Константинович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Квартира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Гараж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Земель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ный участок</w:t>
            </w:r>
          </w:p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Земельный участок Земельный участок Земельный участок Земельный участок 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/>
              </w:rPr>
              <w:t>индивидуальная</w:t>
            </w:r>
          </w:p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</w:rPr>
              <w:t>общая долевая (1/907)</w:t>
            </w:r>
          </w:p>
          <w:p w:rsidR="00B6260B" w:rsidRPr="00F44D95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</w:rPr>
              <w:t xml:space="preserve">общая долевая (1/907) общая долевая (1/907) общая долевая (1/907) общая </w:t>
            </w:r>
            <w:r w:rsidRPr="00F44D95">
              <w:rPr>
                <w:rFonts w:ascii="Calibri" w:hAnsi="Calibri" w:cs="Arial"/>
              </w:rPr>
              <w:lastRenderedPageBreak/>
              <w:t>долевая (1/907) общая долевая (1/907)</w:t>
            </w:r>
          </w:p>
        </w:tc>
        <w:tc>
          <w:tcPr>
            <w:tcW w:w="900" w:type="dxa"/>
          </w:tcPr>
          <w:p w:rsidR="00B6260B" w:rsidRPr="00D71316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Times New Roman"/>
                <w:szCs w:val="22"/>
              </w:rPr>
              <w:lastRenderedPageBreak/>
              <w:t>93,4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Pr="00D71316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19,5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D71316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Arial"/>
                <w:szCs w:val="22"/>
              </w:rPr>
            </w:pPr>
          </w:p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3600,00</w:t>
            </w:r>
          </w:p>
        </w:tc>
        <w:tc>
          <w:tcPr>
            <w:tcW w:w="900" w:type="dxa"/>
          </w:tcPr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Pr="00F44D95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Легковыеавтомобили:</w:t>
            </w:r>
          </w:p>
          <w:p w:rsidR="00B6260B" w:rsidRPr="00F44D95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TOYOTA</w:t>
            </w:r>
            <w:r>
              <w:rPr>
                <w:rFonts w:ascii="Calibri" w:hAnsi="Calibri" w:cs="Arial"/>
              </w:rPr>
              <w:t xml:space="preserve"> </w:t>
            </w:r>
            <w:r w:rsidRPr="00F44D95">
              <w:rPr>
                <w:rFonts w:ascii="Calibri" w:hAnsi="Calibri" w:cs="Arial"/>
                <w:lang w:val="en-US"/>
              </w:rPr>
              <w:t>Camri</w:t>
            </w:r>
            <w:r>
              <w:rPr>
                <w:rFonts w:ascii="Calibri" w:hAnsi="Calibri" w:cs="Arial"/>
              </w:rPr>
              <w:t>;</w:t>
            </w:r>
          </w:p>
          <w:p w:rsidR="00B6260B" w:rsidRDefault="00B6260B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FORD</w:t>
            </w:r>
            <w:r>
              <w:rPr>
                <w:rFonts w:ascii="Calibri" w:hAnsi="Calibri" w:cs="Arial"/>
              </w:rPr>
              <w:t xml:space="preserve"> </w:t>
            </w:r>
            <w:r w:rsidRPr="00F44D95">
              <w:rPr>
                <w:rFonts w:ascii="Calibri" w:hAnsi="Calibri" w:cs="Arial"/>
                <w:lang w:val="en-US"/>
              </w:rPr>
              <w:t>FIESTA</w:t>
            </w:r>
          </w:p>
          <w:p w:rsidR="00B6260B" w:rsidRPr="00BC3BA3" w:rsidRDefault="00B6260B" w:rsidP="00BC3B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</w:t>
            </w:r>
            <w:r w:rsidRPr="00BC3BA3">
              <w:rPr>
                <w:rFonts w:ascii="Calibri" w:hAnsi="Calibri"/>
              </w:rPr>
              <w:t>рузов</w:t>
            </w:r>
            <w:r>
              <w:rPr>
                <w:rFonts w:ascii="Calibri" w:hAnsi="Calibri"/>
              </w:rPr>
              <w:t>ой транспорт: КАМАЗ;</w:t>
            </w:r>
          </w:p>
          <w:p w:rsidR="00B6260B" w:rsidRPr="00BC3BA3" w:rsidRDefault="00B6260B" w:rsidP="00BC3B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КАМАЗ;</w:t>
            </w:r>
            <w:r w:rsidRPr="00AA261B">
              <w:rPr>
                <w:sz w:val="16"/>
                <w:szCs w:val="16"/>
              </w:rPr>
              <w:t xml:space="preserve"> </w:t>
            </w:r>
            <w:r w:rsidRPr="00BC3BA3">
              <w:rPr>
                <w:rFonts w:ascii="Calibri" w:hAnsi="Calibri"/>
              </w:rPr>
              <w:t>Прицеп самосвал</w:t>
            </w:r>
            <w:r>
              <w:rPr>
                <w:rFonts w:ascii="Calibri" w:hAnsi="Calibri"/>
              </w:rPr>
              <w:t>;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B6260B" w:rsidRPr="00BC3BA3" w:rsidRDefault="00B6260B" w:rsidP="00BC3BA3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Самоходное шасси Т-16</w:t>
            </w:r>
          </w:p>
          <w:p w:rsidR="00B6260B" w:rsidRPr="00BC3BA3" w:rsidRDefault="00B6260B" w:rsidP="00BC3BA3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B6260B" w:rsidRPr="00F44D95" w:rsidRDefault="00B6260B" w:rsidP="00CC5D32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628</w:t>
            </w:r>
            <w:r w:rsidRPr="00F44D95">
              <w:rPr>
                <w:rFonts w:cs="Arial"/>
                <w:szCs w:val="22"/>
              </w:rPr>
              <w:t>916,00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B6260B" w:rsidRDefault="00B6260B" w:rsidP="00CC5D32">
            <w:pPr>
              <w:pStyle w:val="ConsPlusNormal"/>
            </w:pPr>
            <w:r w:rsidRPr="00D71316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C5D3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Жилой дом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Земельный участок</w:t>
            </w:r>
          </w:p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общая долевая (1/907)</w:t>
            </w:r>
          </w:p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186,4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88886000,0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3600,00</w:t>
            </w:r>
          </w:p>
        </w:tc>
        <w:tc>
          <w:tcPr>
            <w:tcW w:w="900" w:type="dxa"/>
          </w:tcPr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D71316" w:rsidRDefault="00B6260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D71316" w:rsidRDefault="00B6260B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216 536,00</w:t>
            </w:r>
          </w:p>
        </w:tc>
        <w:tc>
          <w:tcPr>
            <w:tcW w:w="2028" w:type="dxa"/>
          </w:tcPr>
          <w:p w:rsidR="00B6260B" w:rsidRDefault="00B6260B" w:rsidP="00CC5D32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2F4089">
            <w:r>
              <w:t>11.</w:t>
            </w:r>
          </w:p>
        </w:tc>
        <w:tc>
          <w:tcPr>
            <w:tcW w:w="1399" w:type="dxa"/>
          </w:tcPr>
          <w:p w:rsidR="00B6260B" w:rsidRDefault="00B6260B" w:rsidP="002F4089">
            <w:pPr>
              <w:pStyle w:val="ConsPlusNormal"/>
            </w:pPr>
            <w:r w:rsidRPr="00CC5D32">
              <w:t>Мамедов Газали Гурмат оглы</w:t>
            </w:r>
          </w:p>
        </w:tc>
        <w:tc>
          <w:tcPr>
            <w:tcW w:w="1260" w:type="dxa"/>
          </w:tcPr>
          <w:p w:rsidR="00B6260B" w:rsidRDefault="00B6260B" w:rsidP="002F408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B6260B" w:rsidRPr="001264B7" w:rsidRDefault="00B6260B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B6260B" w:rsidRDefault="00B6260B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B6260B" w:rsidRPr="001264B7" w:rsidRDefault="00B6260B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BC3BA3">
            <w:pPr>
              <w:spacing w:after="0" w:line="240" w:lineRule="auto"/>
            </w:pPr>
            <w:r w:rsidRPr="001264B7">
              <w:t>Россия</w:t>
            </w:r>
          </w:p>
          <w:p w:rsidR="00B6260B" w:rsidRDefault="00B6260B" w:rsidP="00BC3BA3">
            <w:pPr>
              <w:spacing w:after="0" w:line="240" w:lineRule="auto"/>
            </w:pPr>
          </w:p>
          <w:p w:rsidR="00B6260B" w:rsidRPr="001264B7" w:rsidRDefault="00B6260B" w:rsidP="00BC3BA3">
            <w:pPr>
              <w:spacing w:after="0" w:line="240" w:lineRule="auto"/>
            </w:pPr>
            <w:r w:rsidRPr="001264B7">
              <w:t>Россия</w:t>
            </w:r>
          </w:p>
        </w:tc>
        <w:tc>
          <w:tcPr>
            <w:tcW w:w="108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2F4089">
            <w:pPr>
              <w:pStyle w:val="ConsPlusNormal"/>
            </w:pPr>
            <w:r w:rsidRPr="001264B7">
              <w:t>135 665,29</w:t>
            </w:r>
          </w:p>
        </w:tc>
        <w:tc>
          <w:tcPr>
            <w:tcW w:w="2028" w:type="dxa"/>
          </w:tcPr>
          <w:p w:rsidR="00B6260B" w:rsidRDefault="00B6260B" w:rsidP="002F408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1264B7"/>
        </w:tc>
        <w:tc>
          <w:tcPr>
            <w:tcW w:w="1399" w:type="dxa"/>
          </w:tcPr>
          <w:p w:rsidR="00B6260B" w:rsidRDefault="00B6260B" w:rsidP="001264B7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B6260B" w:rsidRPr="001264B7" w:rsidRDefault="00B6260B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B6260B" w:rsidRDefault="00B6260B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B6260B" w:rsidRPr="001264B7" w:rsidRDefault="00B6260B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1264B7">
            <w:pPr>
              <w:spacing w:after="0" w:line="240" w:lineRule="auto"/>
            </w:pPr>
            <w:r w:rsidRPr="001264B7">
              <w:t>Россия</w:t>
            </w:r>
          </w:p>
          <w:p w:rsidR="00B6260B" w:rsidRDefault="00B6260B" w:rsidP="001264B7">
            <w:pPr>
              <w:spacing w:after="0" w:line="240" w:lineRule="auto"/>
            </w:pPr>
          </w:p>
          <w:p w:rsidR="00B6260B" w:rsidRPr="001264B7" w:rsidRDefault="00B6260B" w:rsidP="001264B7">
            <w:pPr>
              <w:spacing w:after="0" w:line="240" w:lineRule="auto"/>
            </w:pPr>
            <w:r w:rsidRPr="001264B7">
              <w:t>Россия</w:t>
            </w:r>
          </w:p>
        </w:tc>
        <w:tc>
          <w:tcPr>
            <w:tcW w:w="1080" w:type="dxa"/>
          </w:tcPr>
          <w:p w:rsidR="00B6260B" w:rsidRDefault="00B6260B" w:rsidP="001264B7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1264B7">
            <w:pPr>
              <w:pStyle w:val="ConsPlusNormal"/>
            </w:pPr>
            <w:r w:rsidRPr="001264B7">
              <w:t>105 993,88</w:t>
            </w:r>
          </w:p>
        </w:tc>
        <w:tc>
          <w:tcPr>
            <w:tcW w:w="2028" w:type="dxa"/>
          </w:tcPr>
          <w:p w:rsidR="00B6260B" w:rsidRDefault="00B6260B" w:rsidP="001264B7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2F4089">
            <w:r>
              <w:t>12.</w:t>
            </w:r>
          </w:p>
        </w:tc>
        <w:tc>
          <w:tcPr>
            <w:tcW w:w="1399" w:type="dxa"/>
          </w:tcPr>
          <w:p w:rsidR="00B6260B" w:rsidRDefault="00B6260B" w:rsidP="002F4089">
            <w:pPr>
              <w:pStyle w:val="ConsPlusNormal"/>
            </w:pPr>
            <w:r w:rsidRPr="00BC3BA3">
              <w:t>Миронов Николай Иванович</w:t>
            </w:r>
          </w:p>
        </w:tc>
        <w:tc>
          <w:tcPr>
            <w:tcW w:w="1260" w:type="dxa"/>
          </w:tcPr>
          <w:p w:rsidR="00B6260B" w:rsidRDefault="00B6260B" w:rsidP="002F408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</w:t>
            </w:r>
            <w:r>
              <w:lastRenderedPageBreak/>
              <w:t>Ставропольского края</w:t>
            </w: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 xml:space="preserve">Квартира 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 xml:space="preserve">Земельный участок </w:t>
            </w:r>
            <w:r w:rsidRPr="00D71316">
              <w:rPr>
                <w:rFonts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Индивидуальная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индивидуальная</w:t>
            </w: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98000,0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331A7E">
              <w:rPr>
                <w:rFonts w:cs="Times New Roman"/>
                <w:szCs w:val="22"/>
              </w:rPr>
              <w:lastRenderedPageBreak/>
              <w:t>400,00</w:t>
            </w:r>
          </w:p>
        </w:tc>
        <w:tc>
          <w:tcPr>
            <w:tcW w:w="900" w:type="dxa"/>
          </w:tcPr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Россия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1080" w:type="dxa"/>
          </w:tcPr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Легковой автомобиль ОПЕЛЬ АСТРА</w:t>
            </w:r>
          </w:p>
        </w:tc>
        <w:tc>
          <w:tcPr>
            <w:tcW w:w="1080" w:type="dxa"/>
          </w:tcPr>
          <w:p w:rsidR="00B6260B" w:rsidRPr="00BC3BA3" w:rsidRDefault="00B6260B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539 774,10</w:t>
            </w:r>
          </w:p>
        </w:tc>
        <w:tc>
          <w:tcPr>
            <w:tcW w:w="2028" w:type="dxa"/>
          </w:tcPr>
          <w:p w:rsidR="00B6260B" w:rsidRDefault="00B6260B" w:rsidP="002F408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2F4089"/>
        </w:tc>
        <w:tc>
          <w:tcPr>
            <w:tcW w:w="1399" w:type="dxa"/>
          </w:tcPr>
          <w:p w:rsidR="00B6260B" w:rsidRDefault="00B6260B" w:rsidP="002F4089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2F4089">
            <w:pPr>
              <w:pStyle w:val="ConsPlusNormal"/>
            </w:pPr>
          </w:p>
        </w:tc>
        <w:tc>
          <w:tcPr>
            <w:tcW w:w="900" w:type="dxa"/>
          </w:tcPr>
          <w:p w:rsidR="00B6260B" w:rsidRPr="00331A7E" w:rsidRDefault="00B6260B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331A7E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Pr="00331A7E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98000,0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Pr="00331A7E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Квартира</w:t>
            </w:r>
          </w:p>
          <w:p w:rsidR="00B6260B" w:rsidRPr="00331A7E" w:rsidRDefault="00B6260B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331A7E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400,0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B6260B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B6260B" w:rsidRPr="00331A7E" w:rsidRDefault="00B6260B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900" w:type="dxa"/>
          </w:tcPr>
          <w:p w:rsidR="00B6260B" w:rsidRDefault="00B6260B" w:rsidP="00F11929">
            <w:pPr>
              <w:spacing w:after="0" w:line="240" w:lineRule="auto"/>
            </w:pPr>
            <w:r w:rsidRPr="00331A7E">
              <w:t>Россия</w:t>
            </w:r>
          </w:p>
          <w:p w:rsidR="00B6260B" w:rsidRDefault="00B6260B" w:rsidP="00F11929">
            <w:pPr>
              <w:spacing w:after="0" w:line="240" w:lineRule="auto"/>
            </w:pPr>
          </w:p>
          <w:p w:rsidR="00B6260B" w:rsidRPr="00331A7E" w:rsidRDefault="00B6260B" w:rsidP="00F1192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B6260B" w:rsidRPr="00331A7E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Pr="00331A7E" w:rsidRDefault="00B6260B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250 423,18</w:t>
            </w:r>
          </w:p>
        </w:tc>
        <w:tc>
          <w:tcPr>
            <w:tcW w:w="2028" w:type="dxa"/>
          </w:tcPr>
          <w:p w:rsidR="00B6260B" w:rsidRDefault="00B6260B" w:rsidP="002F408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>
            <w:r>
              <w:t>13.</w:t>
            </w:r>
          </w:p>
        </w:tc>
        <w:tc>
          <w:tcPr>
            <w:tcW w:w="1399" w:type="dxa"/>
          </w:tcPr>
          <w:p w:rsidR="00B6260B" w:rsidRDefault="00B6260B" w:rsidP="00F11929">
            <w:pPr>
              <w:pStyle w:val="ConsPlusNormal"/>
            </w:pPr>
            <w:r w:rsidRPr="00F11929">
              <w:t>Воронков А</w:t>
            </w:r>
            <w:r>
              <w:t>натолий Дмитриевич</w:t>
            </w:r>
          </w:p>
        </w:tc>
        <w:tc>
          <w:tcPr>
            <w:tcW w:w="1260" w:type="dxa"/>
          </w:tcPr>
          <w:p w:rsidR="00B6260B" w:rsidRDefault="00B6260B" w:rsidP="00F11929">
            <w:pPr>
              <w:pStyle w:val="ConsPlusNormal"/>
            </w:pPr>
            <w:r w:rsidRPr="00CB44BF">
              <w:t>Глава муниципального образования Кановского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Жилой дом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 xml:space="preserve">Общая долевая </w:t>
            </w:r>
            <w:r>
              <w:rPr>
                <w:rFonts w:cs="Arial"/>
                <w:szCs w:val="22"/>
              </w:rPr>
              <w:t>(</w:t>
            </w:r>
            <w:r w:rsidRPr="00F11929">
              <w:rPr>
                <w:rFonts w:cs="Arial"/>
                <w:szCs w:val="22"/>
              </w:rPr>
              <w:t>3/7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40</w:t>
            </w:r>
            <w:r>
              <w:rPr>
                <w:rFonts w:cs="Arial"/>
                <w:szCs w:val="22"/>
              </w:rPr>
              <w:t>,00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2740</w:t>
            </w:r>
            <w:r>
              <w:rPr>
                <w:rFonts w:cs="Arial"/>
                <w:szCs w:val="22"/>
              </w:rPr>
              <w:t>,00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686000,</w:t>
            </w:r>
            <w:r w:rsidRPr="00F11929">
              <w:rPr>
                <w:rFonts w:cs="Arial"/>
                <w:szCs w:val="22"/>
              </w:rPr>
              <w:t>00</w:t>
            </w: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Россия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00" w:type="dxa"/>
          </w:tcPr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00" w:type="dxa"/>
          </w:tcPr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8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Легковые автомобили: </w:t>
            </w:r>
            <w:r w:rsidRPr="00F11929">
              <w:rPr>
                <w:rFonts w:cs="Arial"/>
                <w:szCs w:val="22"/>
              </w:rPr>
              <w:t>ВАЗ 21310</w:t>
            </w:r>
            <w:r>
              <w:rPr>
                <w:rFonts w:cs="Arial"/>
                <w:szCs w:val="22"/>
              </w:rPr>
              <w:t xml:space="preserve">; </w:t>
            </w:r>
            <w:r>
              <w:t xml:space="preserve"> </w:t>
            </w:r>
            <w:r w:rsidRPr="00F11929">
              <w:rPr>
                <w:rFonts w:cs="Arial"/>
                <w:szCs w:val="22"/>
              </w:rPr>
              <w:t xml:space="preserve">ВАЗ 2103 </w:t>
            </w:r>
          </w:p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487766,16</w:t>
            </w: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/>
        </w:tc>
        <w:tc>
          <w:tcPr>
            <w:tcW w:w="1399" w:type="dxa"/>
          </w:tcPr>
          <w:p w:rsidR="00B6260B" w:rsidRDefault="00B6260B" w:rsidP="00F11929">
            <w:pPr>
              <w:pStyle w:val="ConsPlusNormal"/>
            </w:pPr>
            <w:r w:rsidRPr="00F11929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Жилой дом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  <w:r>
              <w:t xml:space="preserve"> </w:t>
            </w: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Индивидуальная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Индивидуальная</w:t>
            </w:r>
          </w:p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 xml:space="preserve">Общая долевая </w:t>
            </w:r>
            <w:r>
              <w:rPr>
                <w:rFonts w:ascii="Calibri" w:hAnsi="Calibri" w:cs="Arial"/>
                <w:color w:val="000000"/>
              </w:rPr>
              <w:t>(</w:t>
            </w:r>
            <w:r w:rsidRPr="00E6396A">
              <w:rPr>
                <w:rFonts w:ascii="Calibri" w:hAnsi="Calibri" w:cs="Arial"/>
                <w:color w:val="000000"/>
              </w:rPr>
              <w:t>1/7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900" w:type="dxa"/>
          </w:tcPr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73,4</w:t>
            </w:r>
            <w:r>
              <w:rPr>
                <w:rFonts w:ascii="Calibri" w:hAnsi="Calibri" w:cs="Arial"/>
                <w:color w:val="000000"/>
              </w:rPr>
              <w:t>0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2040</w:t>
            </w:r>
            <w:r>
              <w:rPr>
                <w:rFonts w:ascii="Calibri" w:hAnsi="Calibri" w:cs="Arial"/>
                <w:color w:val="000000"/>
              </w:rPr>
              <w:t>,00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686000,</w:t>
            </w:r>
            <w:r w:rsidRPr="00E6396A">
              <w:rPr>
                <w:rFonts w:ascii="Calibri" w:hAnsi="Calibri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B6260B" w:rsidRPr="00F11929" w:rsidRDefault="00B6260B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</w:tc>
        <w:tc>
          <w:tcPr>
            <w:tcW w:w="90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Легковой автомобиль </w:t>
            </w:r>
            <w:r w:rsidRPr="00F11929">
              <w:rPr>
                <w:rFonts w:cs="Arial"/>
                <w:szCs w:val="22"/>
              </w:rPr>
              <w:t>Мазда Демио</w:t>
            </w:r>
          </w:p>
        </w:tc>
        <w:tc>
          <w:tcPr>
            <w:tcW w:w="1080" w:type="dxa"/>
          </w:tcPr>
          <w:p w:rsidR="00B6260B" w:rsidRPr="00F11929" w:rsidRDefault="00B6260B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26000,00</w:t>
            </w: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E6396A">
            <w:r>
              <w:t>14.</w:t>
            </w:r>
          </w:p>
        </w:tc>
        <w:tc>
          <w:tcPr>
            <w:tcW w:w="1399" w:type="dxa"/>
          </w:tcPr>
          <w:p w:rsidR="00B6260B" w:rsidRDefault="00B6260B" w:rsidP="00E6396A">
            <w:pPr>
              <w:pStyle w:val="ConsPlusNormal"/>
            </w:pPr>
            <w:r w:rsidRPr="00E6396A">
              <w:t>Гит А</w:t>
            </w:r>
            <w:r>
              <w:t xml:space="preserve">лександр </w:t>
            </w:r>
            <w:r w:rsidRPr="00E6396A">
              <w:t>В</w:t>
            </w:r>
            <w:r>
              <w:t>асильевич</w:t>
            </w:r>
          </w:p>
        </w:tc>
        <w:tc>
          <w:tcPr>
            <w:tcW w:w="1260" w:type="dxa"/>
          </w:tcPr>
          <w:p w:rsidR="00B6260B" w:rsidRDefault="00B6260B" w:rsidP="00E6396A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</w:t>
            </w:r>
            <w:r>
              <w:lastRenderedPageBreak/>
              <w:t>ского края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жилой дом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</w:t>
            </w:r>
            <w:r w:rsidRPr="00E6396A">
              <w:rPr>
                <w:rFonts w:cs="Times New Roman"/>
                <w:szCs w:val="22"/>
              </w:rPr>
              <w:lastRenderedPageBreak/>
              <w:t>ный участок</w:t>
            </w:r>
          </w:p>
          <w:p w:rsidR="00B6260B" w:rsidRPr="00E6396A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Индивидуальная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 xml:space="preserve">Общая </w:t>
            </w:r>
            <w:r w:rsidRPr="00E6396A">
              <w:rPr>
                <w:rFonts w:cs="Times New Roman"/>
                <w:szCs w:val="22"/>
              </w:rPr>
              <w:lastRenderedPageBreak/>
              <w:t>долевая</w:t>
            </w:r>
            <w:r>
              <w:rPr>
                <w:rFonts w:cs="Times New Roman"/>
                <w:szCs w:val="22"/>
              </w:rPr>
              <w:t>(</w:t>
            </w:r>
            <w:r w:rsidRPr="00E6396A">
              <w:rPr>
                <w:rFonts w:cs="Times New Roman"/>
                <w:szCs w:val="22"/>
              </w:rPr>
              <w:t>1/510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Pr="00E6396A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Общая долевая</w:t>
            </w:r>
            <w:r>
              <w:rPr>
                <w:rFonts w:cs="Times New Roman"/>
                <w:szCs w:val="22"/>
              </w:rPr>
              <w:t>(</w:t>
            </w:r>
            <w:r w:rsidRPr="00E6396A">
              <w:rPr>
                <w:rFonts w:cs="Times New Roman"/>
                <w:szCs w:val="22"/>
              </w:rPr>
              <w:t>1/510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67,1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2000,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4998,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E6396A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4998,</w:t>
            </w:r>
            <w:r w:rsidRPr="00E6396A">
              <w:rPr>
                <w:rFonts w:cs="Times New Roman"/>
                <w:szCs w:val="22"/>
              </w:rPr>
              <w:t>00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Россия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E6396A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E6396A">
            <w:pPr>
              <w:pStyle w:val="ConsPlusNormal"/>
            </w:pPr>
            <w:r w:rsidRPr="00E6396A">
              <w:t>308538,00</w:t>
            </w:r>
          </w:p>
        </w:tc>
        <w:tc>
          <w:tcPr>
            <w:tcW w:w="2028" w:type="dxa"/>
          </w:tcPr>
          <w:p w:rsidR="00B6260B" w:rsidRDefault="00B6260B" w:rsidP="00E6396A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/>
        </w:tc>
        <w:tc>
          <w:tcPr>
            <w:tcW w:w="1399" w:type="dxa"/>
          </w:tcPr>
          <w:p w:rsidR="00B6260B" w:rsidRDefault="00B6260B" w:rsidP="00F11929">
            <w:pPr>
              <w:pStyle w:val="ConsPlusNormal"/>
            </w:pPr>
            <w:r w:rsidRPr="00E6396A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жилой дом</w:t>
            </w:r>
          </w:p>
          <w:p w:rsidR="00B6260B" w:rsidRDefault="00B6260B" w:rsidP="00E6396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67,10</w:t>
            </w:r>
          </w:p>
          <w:p w:rsidR="00B6260B" w:rsidRDefault="00B6260B" w:rsidP="00E6396A">
            <w:pPr>
              <w:pStyle w:val="ConsPlusNormal"/>
            </w:pPr>
          </w:p>
          <w:p w:rsidR="00B6260B" w:rsidRDefault="00B6260B" w:rsidP="00E6396A">
            <w:pPr>
              <w:pStyle w:val="ConsPlusNormal"/>
            </w:pPr>
            <w:r>
              <w:t>2000,00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Россия</w:t>
            </w:r>
          </w:p>
          <w:p w:rsidR="00B6260B" w:rsidRDefault="00B6260B" w:rsidP="00E6396A">
            <w:pPr>
              <w:pStyle w:val="ConsPlusNormal"/>
            </w:pPr>
          </w:p>
          <w:p w:rsidR="00B6260B" w:rsidRDefault="00B6260B" w:rsidP="00E6396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E6396A"/>
        </w:tc>
        <w:tc>
          <w:tcPr>
            <w:tcW w:w="1399" w:type="dxa"/>
          </w:tcPr>
          <w:p w:rsidR="00B6260B" w:rsidRDefault="00B6260B" w:rsidP="00E6396A">
            <w:pPr>
              <w:pStyle w:val="ConsPlusNormal"/>
            </w:pPr>
            <w:r w:rsidRPr="00E6396A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жилой дом</w:t>
            </w:r>
          </w:p>
          <w:p w:rsidR="00B6260B" w:rsidRDefault="00B6260B" w:rsidP="00E6396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67,10</w:t>
            </w:r>
          </w:p>
          <w:p w:rsidR="00B6260B" w:rsidRDefault="00B6260B" w:rsidP="00E6396A">
            <w:pPr>
              <w:pStyle w:val="ConsPlusNormal"/>
            </w:pPr>
          </w:p>
          <w:p w:rsidR="00B6260B" w:rsidRDefault="00B6260B" w:rsidP="00E6396A">
            <w:pPr>
              <w:pStyle w:val="ConsPlusNormal"/>
            </w:pPr>
            <w:r>
              <w:t>2000,00</w:t>
            </w:r>
          </w:p>
        </w:tc>
        <w:tc>
          <w:tcPr>
            <w:tcW w:w="900" w:type="dxa"/>
          </w:tcPr>
          <w:p w:rsidR="00B6260B" w:rsidRDefault="00B6260B" w:rsidP="00E6396A">
            <w:pPr>
              <w:pStyle w:val="ConsPlusNormal"/>
            </w:pPr>
            <w:r>
              <w:t>Россия</w:t>
            </w:r>
          </w:p>
          <w:p w:rsidR="00B6260B" w:rsidRDefault="00B6260B" w:rsidP="00E6396A">
            <w:pPr>
              <w:pStyle w:val="ConsPlusNormal"/>
            </w:pPr>
          </w:p>
          <w:p w:rsidR="00B6260B" w:rsidRDefault="00B6260B" w:rsidP="00E6396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E6396A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E6396A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E6396A">
            <w:r>
              <w:t>15.</w:t>
            </w:r>
          </w:p>
        </w:tc>
        <w:tc>
          <w:tcPr>
            <w:tcW w:w="1399" w:type="dxa"/>
          </w:tcPr>
          <w:p w:rsidR="00B6260B" w:rsidRDefault="00B6260B" w:rsidP="00E6396A">
            <w:pPr>
              <w:pStyle w:val="ConsPlusNormal"/>
            </w:pPr>
            <w:r w:rsidRPr="00E6396A">
              <w:t>Баширов Дилшод Латифович</w:t>
            </w:r>
          </w:p>
        </w:tc>
        <w:tc>
          <w:tcPr>
            <w:tcW w:w="1260" w:type="dxa"/>
          </w:tcPr>
          <w:p w:rsidR="00B6260B" w:rsidRDefault="00B6260B" w:rsidP="00E6396A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квартира</w:t>
            </w:r>
          </w:p>
          <w:p w:rsidR="00B6260B" w:rsidRPr="00087986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квартира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Pr="00087986" w:rsidRDefault="00B6260B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B6260B" w:rsidRPr="00087986" w:rsidRDefault="00B6260B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B6260B" w:rsidRPr="00087986" w:rsidRDefault="00B6260B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58,30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50,80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1021,00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087986" w:rsidRDefault="00B6260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E6396A" w:rsidRDefault="00B6260B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6260B" w:rsidRPr="00E6396A" w:rsidRDefault="00B6260B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6260B" w:rsidRPr="00E6396A" w:rsidRDefault="00B6260B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B6260B" w:rsidRPr="00E6396A" w:rsidRDefault="00B6260B" w:rsidP="00E6396A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Легковой автомобиль </w:t>
            </w:r>
            <w:r w:rsidRPr="00E6396A">
              <w:rPr>
                <w:rFonts w:cs="Arial"/>
                <w:szCs w:val="22"/>
              </w:rPr>
              <w:t>ВАЗ 21063</w:t>
            </w:r>
          </w:p>
        </w:tc>
        <w:tc>
          <w:tcPr>
            <w:tcW w:w="1080" w:type="dxa"/>
          </w:tcPr>
          <w:p w:rsidR="00B6260B" w:rsidRPr="00E6396A" w:rsidRDefault="00B6260B" w:rsidP="00E6396A">
            <w:pPr>
              <w:pStyle w:val="ConsPlusNormal"/>
              <w:rPr>
                <w:rFonts w:cs="Arial"/>
                <w:szCs w:val="22"/>
              </w:rPr>
            </w:pPr>
            <w:r w:rsidRPr="00E6396A">
              <w:rPr>
                <w:rFonts w:cs="Arial"/>
                <w:szCs w:val="22"/>
              </w:rPr>
              <w:t>335889</w:t>
            </w:r>
            <w:r>
              <w:rPr>
                <w:rFonts w:cs="Arial"/>
                <w:szCs w:val="22"/>
              </w:rPr>
              <w:t>,</w:t>
            </w:r>
            <w:r w:rsidRPr="00E6396A">
              <w:rPr>
                <w:rFonts w:cs="Arial"/>
                <w:szCs w:val="22"/>
              </w:rPr>
              <w:t>53</w:t>
            </w:r>
          </w:p>
        </w:tc>
        <w:tc>
          <w:tcPr>
            <w:tcW w:w="2028" w:type="dxa"/>
          </w:tcPr>
          <w:p w:rsidR="00B6260B" w:rsidRDefault="00B6260B" w:rsidP="00E6396A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D262DB"/>
        </w:tc>
        <w:tc>
          <w:tcPr>
            <w:tcW w:w="1399" w:type="dxa"/>
          </w:tcPr>
          <w:p w:rsidR="00B6260B" w:rsidRDefault="00B6260B" w:rsidP="00D262DB">
            <w:pPr>
              <w:pStyle w:val="ConsPlusNormal"/>
            </w:pPr>
            <w:r w:rsidRPr="00E6396A">
              <w:t>Супруг (супруга</w:t>
            </w:r>
            <w:r>
              <w:t>)</w:t>
            </w:r>
          </w:p>
        </w:tc>
        <w:tc>
          <w:tcPr>
            <w:tcW w:w="126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Квартира</w:t>
            </w:r>
          </w:p>
          <w:p w:rsidR="00B6260B" w:rsidRPr="00D262D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58,3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D262D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1021,00</w:t>
            </w:r>
          </w:p>
        </w:tc>
        <w:tc>
          <w:tcPr>
            <w:tcW w:w="900" w:type="dxa"/>
          </w:tcPr>
          <w:p w:rsidR="00B6260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D262DB" w:rsidRDefault="00B6260B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D262DB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D262DB">
            <w:pPr>
              <w:pStyle w:val="ConsPlusNormal"/>
            </w:pPr>
            <w:r>
              <w:t>105208,</w:t>
            </w:r>
            <w:r w:rsidRPr="00D262DB">
              <w:t>71</w:t>
            </w:r>
          </w:p>
        </w:tc>
        <w:tc>
          <w:tcPr>
            <w:tcW w:w="2028" w:type="dxa"/>
          </w:tcPr>
          <w:p w:rsidR="00B6260B" w:rsidRDefault="00B6260B" w:rsidP="00D262DB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>
            <w:r>
              <w:t>16.</w:t>
            </w:r>
          </w:p>
        </w:tc>
        <w:tc>
          <w:tcPr>
            <w:tcW w:w="1399" w:type="dxa"/>
          </w:tcPr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Сагдаков</w:t>
            </w: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Владимир</w:t>
            </w: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Васильевич</w:t>
            </w: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1260" w:type="dxa"/>
          </w:tcPr>
          <w:p w:rsidR="00B6260B" w:rsidRPr="002527B2" w:rsidRDefault="00B6260B" w:rsidP="002527B2">
            <w:pPr>
              <w:spacing w:after="0" w:line="240" w:lineRule="auto"/>
            </w:pPr>
            <w:r w:rsidRPr="00CB44BF">
              <w:lastRenderedPageBreak/>
              <w:t>Глава муниципального образования Рощинско</w:t>
            </w:r>
            <w:r w:rsidRPr="00CB44BF">
              <w:lastRenderedPageBreak/>
              <w:t>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>
              <w:lastRenderedPageBreak/>
              <w:t>Жилой дом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>
              <w:t>Квартира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>
              <w:lastRenderedPageBreak/>
              <w:t>Земельный участок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B6260B" w:rsidRPr="002527B2" w:rsidRDefault="00B6260B" w:rsidP="00945DF8">
            <w:pPr>
              <w:spacing w:after="0" w:line="240" w:lineRule="auto"/>
            </w:pPr>
            <w:r>
              <w:t>Земельный участок (1/39 доли)</w:t>
            </w:r>
          </w:p>
        </w:tc>
        <w:tc>
          <w:tcPr>
            <w:tcW w:w="900" w:type="dxa"/>
          </w:tcPr>
          <w:p w:rsidR="00B6260B" w:rsidRDefault="00B6260B" w:rsidP="002527B2">
            <w:pPr>
              <w:spacing w:after="0" w:line="240" w:lineRule="auto"/>
            </w:pPr>
            <w:r w:rsidRPr="002527B2">
              <w:lastRenderedPageBreak/>
              <w:t>индивидуальная</w:t>
            </w:r>
          </w:p>
          <w:p w:rsidR="00B6260B" w:rsidRPr="002527B2" w:rsidRDefault="00B6260B" w:rsidP="002527B2">
            <w:pPr>
              <w:spacing w:after="0" w:line="240" w:lineRule="auto"/>
            </w:pPr>
            <w:r>
              <w:t>и</w:t>
            </w:r>
            <w:r w:rsidRPr="002527B2">
              <w:t>ндивидуальная</w:t>
            </w:r>
          </w:p>
          <w:p w:rsidR="00B6260B" w:rsidRDefault="00B6260B" w:rsidP="002527B2">
            <w:pPr>
              <w:spacing w:after="0" w:line="240" w:lineRule="auto"/>
            </w:pPr>
            <w:r w:rsidRPr="00D678C1">
              <w:lastRenderedPageBreak/>
              <w:t>индивидуальная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Индивидуальная</w:t>
            </w:r>
          </w:p>
          <w:p w:rsidR="00B6260B" w:rsidRDefault="00B6260B" w:rsidP="002527B2">
            <w:pPr>
              <w:spacing w:after="0" w:line="240" w:lineRule="auto"/>
            </w:pPr>
            <w:r>
              <w:t>Индивидуальная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Общ</w:t>
            </w:r>
            <w:r>
              <w:t xml:space="preserve">ая </w:t>
            </w:r>
            <w:r w:rsidRPr="002527B2">
              <w:t>долевая</w:t>
            </w:r>
            <w:r>
              <w:t xml:space="preserve"> </w:t>
            </w:r>
          </w:p>
          <w:p w:rsidR="00B6260B" w:rsidRPr="002527B2" w:rsidRDefault="00B6260B" w:rsidP="002527B2">
            <w:pPr>
              <w:spacing w:after="0" w:line="240" w:lineRule="auto"/>
            </w:pPr>
            <w:r>
              <w:t>(</w:t>
            </w:r>
            <w:r w:rsidRPr="00D678C1">
              <w:t>1/39</w:t>
            </w:r>
            <w:r>
              <w:t>)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200,20</w:t>
            </w: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56,00</w:t>
            </w:r>
          </w:p>
          <w:p w:rsidR="00B6260B" w:rsidRDefault="00B6260B" w:rsidP="00945DF8">
            <w:pPr>
              <w:spacing w:after="0" w:line="240" w:lineRule="auto"/>
            </w:pPr>
          </w:p>
          <w:p w:rsidR="00B6260B" w:rsidRDefault="00B6260B" w:rsidP="00945DF8">
            <w:pPr>
              <w:spacing w:after="0" w:line="240" w:lineRule="auto"/>
            </w:pP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1000,00</w:t>
            </w: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6260B" w:rsidRDefault="00B6260B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2000,00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19635000,00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</w:pPr>
          </w:p>
          <w:p w:rsidR="00B6260B" w:rsidRPr="00D678C1" w:rsidRDefault="00B6260B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23205000</w:t>
            </w:r>
            <w:r>
              <w:t>,00</w:t>
            </w: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900" w:type="dxa"/>
          </w:tcPr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lastRenderedPageBreak/>
              <w:t>Россия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  <w:r>
              <w:t>Россия</w:t>
            </w:r>
          </w:p>
          <w:p w:rsidR="00B6260B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lastRenderedPageBreak/>
              <w:t>Россия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  <w:r>
              <w:t>Россия</w:t>
            </w:r>
          </w:p>
          <w:p w:rsidR="00B6260B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Россия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Россия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 xml:space="preserve">    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  <w:p w:rsidR="00B6260B" w:rsidRPr="002527B2" w:rsidRDefault="00B6260B" w:rsidP="002527B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1080" w:type="dxa"/>
          </w:tcPr>
          <w:p w:rsidR="00B6260B" w:rsidRDefault="00B6260B" w:rsidP="002527B2">
            <w:pPr>
              <w:spacing w:after="0" w:line="240" w:lineRule="auto"/>
            </w:pPr>
            <w:r>
              <w:lastRenderedPageBreak/>
              <w:t xml:space="preserve">Легковые автомобили: </w:t>
            </w:r>
            <w:r w:rsidRPr="002527B2">
              <w:t>ВАЗ-21112</w:t>
            </w:r>
            <w:r>
              <w:t>;</w:t>
            </w:r>
          </w:p>
          <w:p w:rsidR="00B6260B" w:rsidRDefault="00B6260B" w:rsidP="002527B2">
            <w:pPr>
              <w:spacing w:after="0" w:line="240" w:lineRule="auto"/>
            </w:pPr>
            <w:r w:rsidRPr="002527B2">
              <w:lastRenderedPageBreak/>
              <w:t>ХЕНДА Н-100 PORTER</w:t>
            </w:r>
            <w:r>
              <w:t>;</w:t>
            </w:r>
          </w:p>
          <w:p w:rsidR="00B6260B" w:rsidRPr="002527B2" w:rsidRDefault="00B6260B" w:rsidP="002527B2">
            <w:pPr>
              <w:spacing w:after="0" w:line="240" w:lineRule="auto"/>
            </w:pPr>
            <w:r>
              <w:t>с</w:t>
            </w:r>
            <w:r w:rsidRPr="002527B2">
              <w:t>ельскохозяйственная техника: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ПЦ6.7-ГКБ   817М1</w:t>
            </w:r>
            <w:r>
              <w:t>;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трактор МТЗ-80</w:t>
            </w:r>
            <w:r>
              <w:t>;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трактор МТЗ-80</w:t>
            </w:r>
            <w:r>
              <w:t>;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 xml:space="preserve">комбайн  </w:t>
            </w:r>
          </w:p>
          <w:p w:rsidR="00B6260B" w:rsidRPr="002527B2" w:rsidRDefault="00B6260B" w:rsidP="002527B2">
            <w:pPr>
              <w:spacing w:after="0" w:line="240" w:lineRule="auto"/>
            </w:pPr>
            <w:r w:rsidRPr="002527B2">
              <w:t>зерноуборочный</w:t>
            </w:r>
            <w:r>
              <w:t xml:space="preserve"> </w:t>
            </w:r>
            <w:r w:rsidRPr="002527B2">
              <w:t>ДОН-1500</w:t>
            </w:r>
          </w:p>
        </w:tc>
        <w:tc>
          <w:tcPr>
            <w:tcW w:w="1080" w:type="dxa"/>
          </w:tcPr>
          <w:p w:rsidR="00B6260B" w:rsidRPr="002527B2" w:rsidRDefault="00B6260B" w:rsidP="002527B2">
            <w:pPr>
              <w:tabs>
                <w:tab w:val="left" w:pos="1260"/>
              </w:tabs>
              <w:spacing w:after="0" w:line="240" w:lineRule="auto"/>
            </w:pPr>
            <w:r>
              <w:lastRenderedPageBreak/>
              <w:t>823</w:t>
            </w:r>
            <w:r w:rsidRPr="002527B2">
              <w:t>761,00</w:t>
            </w: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  <w:p w:rsidR="00B6260B" w:rsidRPr="002527B2" w:rsidRDefault="00B6260B" w:rsidP="002527B2">
            <w:pPr>
              <w:spacing w:after="0" w:line="240" w:lineRule="auto"/>
            </w:pP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/>
        </w:tc>
        <w:tc>
          <w:tcPr>
            <w:tcW w:w="1399" w:type="dxa"/>
          </w:tcPr>
          <w:p w:rsidR="00B6260B" w:rsidRDefault="00B6260B" w:rsidP="00F11929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жилой дом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200,2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2000</w:t>
            </w:r>
            <w:r>
              <w:rPr>
                <w:rFonts w:ascii="Calibri" w:hAnsi="Calibri"/>
              </w:rPr>
              <w:t>,00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Default="00B6260B" w:rsidP="00F11929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F11929">
            <w:pPr>
              <w:pStyle w:val="ConsPlusNormal"/>
            </w:pPr>
            <w:r w:rsidRPr="00945DF8">
              <w:t>419321,78</w:t>
            </w: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17558B">
        <w:trPr>
          <w:trHeight w:val="2462"/>
        </w:trPr>
        <w:tc>
          <w:tcPr>
            <w:tcW w:w="461" w:type="dxa"/>
          </w:tcPr>
          <w:p w:rsidR="00B6260B" w:rsidRDefault="00B6260B" w:rsidP="00F11929">
            <w:r>
              <w:t>17.</w:t>
            </w:r>
          </w:p>
        </w:tc>
        <w:tc>
          <w:tcPr>
            <w:tcW w:w="1399" w:type="dxa"/>
          </w:tcPr>
          <w:p w:rsidR="00B6260B" w:rsidRPr="00945DF8" w:rsidRDefault="00B6260B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Абдулкадырова Сапиет Телекбаевна</w:t>
            </w:r>
          </w:p>
          <w:p w:rsidR="00B6260B" w:rsidRPr="00945DF8" w:rsidRDefault="00B6260B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квартира</w:t>
            </w:r>
          </w:p>
          <w:p w:rsidR="00B6260B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земельный </w:t>
            </w:r>
            <w:r>
              <w:rPr>
                <w:rFonts w:ascii="Calibri" w:hAnsi="Calibri"/>
              </w:rPr>
              <w:t>участок</w:t>
            </w: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</w:t>
            </w:r>
            <w:r>
              <w:rPr>
                <w:rFonts w:ascii="Calibri" w:hAnsi="Calibri"/>
              </w:rPr>
              <w:t>я</w:t>
            </w:r>
          </w:p>
        </w:tc>
        <w:tc>
          <w:tcPr>
            <w:tcW w:w="900" w:type="dxa"/>
          </w:tcPr>
          <w:p w:rsidR="00B6260B" w:rsidRPr="00945DF8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75,7</w:t>
            </w:r>
            <w:r>
              <w:rPr>
                <w:rFonts w:ascii="Calibri" w:hAnsi="Calibri"/>
              </w:rPr>
              <w:t>0</w:t>
            </w:r>
          </w:p>
          <w:p w:rsidR="00B6260B" w:rsidRPr="00945DF8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</w:t>
            </w:r>
          </w:p>
          <w:p w:rsidR="00B6260B" w:rsidRPr="00945DF8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 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1398,0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17558B">
              <w:rPr>
                <w:rFonts w:ascii="Calibri" w:hAnsi="Calibri"/>
              </w:rPr>
              <w:t>595000,0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B6260B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Легковой автомобиль </w:t>
            </w:r>
            <w:r w:rsidRPr="00945DF8">
              <w:rPr>
                <w:rFonts w:ascii="Calibri" w:hAnsi="Calibri"/>
              </w:rPr>
              <w:t>ВАЗ 2106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lastRenderedPageBreak/>
              <w:t>752057,00</w:t>
            </w: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945DF8" w:rsidRDefault="00B6260B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2C059B">
            <w:r>
              <w:lastRenderedPageBreak/>
              <w:t>18.</w:t>
            </w:r>
          </w:p>
        </w:tc>
        <w:tc>
          <w:tcPr>
            <w:tcW w:w="1399" w:type="dxa"/>
          </w:tcPr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  <w:r w:rsidRPr="0017558B">
              <w:t>Гебеков Биймурза Зурхаевич</w:t>
            </w: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  <w:p w:rsidR="00B6260B" w:rsidRPr="0017558B" w:rsidRDefault="00B6260B" w:rsidP="002C059B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126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2C059B">
            <w:pPr>
              <w:spacing w:after="0" w:line="240" w:lineRule="auto"/>
            </w:pPr>
            <w:r w:rsidRPr="002C059B">
              <w:t xml:space="preserve">жилой дом </w:t>
            </w: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2C059B">
              <w:t>земельны</w:t>
            </w:r>
            <w:r>
              <w:t>й</w:t>
            </w:r>
            <w:r w:rsidRPr="002C059B">
              <w:t xml:space="preserve"> участ</w:t>
            </w:r>
            <w:r>
              <w:t>ок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земельный участок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земельный участок</w:t>
            </w:r>
          </w:p>
          <w:p w:rsidR="00B6260B" w:rsidRPr="0017558B" w:rsidRDefault="00B6260B" w:rsidP="007E336D">
            <w:pPr>
              <w:spacing w:after="0" w:line="240" w:lineRule="auto"/>
            </w:pPr>
            <w:r w:rsidRPr="0017558B">
              <w:t xml:space="preserve">земельный </w:t>
            </w:r>
            <w:r>
              <w:t>участок</w:t>
            </w:r>
          </w:p>
        </w:tc>
        <w:tc>
          <w:tcPr>
            <w:tcW w:w="90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17558B">
              <w:t>Индивидуальная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2C059B">
              <w:t>индивидуальная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индивидуальная</w:t>
            </w:r>
          </w:p>
          <w:p w:rsidR="00B6260B" w:rsidRDefault="00B6260B" w:rsidP="002C059B">
            <w:pPr>
              <w:spacing w:after="0" w:line="240" w:lineRule="auto"/>
            </w:pPr>
            <w:r>
              <w:t>индивидуальная</w:t>
            </w:r>
          </w:p>
          <w:p w:rsidR="00B6260B" w:rsidRPr="0017558B" w:rsidRDefault="00B6260B" w:rsidP="002C059B">
            <w:pPr>
              <w:spacing w:after="0" w:line="240" w:lineRule="auto"/>
            </w:pPr>
            <w:r>
              <w:t>общая долевая (1/2)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7E336D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Default="00B6260B" w:rsidP="002C059B">
            <w:pPr>
              <w:spacing w:after="0" w:line="240" w:lineRule="auto"/>
            </w:pPr>
            <w:r w:rsidRPr="002C059B">
              <w:t>53,9</w:t>
            </w:r>
            <w:r>
              <w:t>0</w:t>
            </w:r>
          </w:p>
          <w:p w:rsidR="00B6260B" w:rsidRDefault="00B6260B" w:rsidP="002C059B">
            <w:pPr>
              <w:spacing w:after="0" w:line="240" w:lineRule="auto"/>
            </w:pP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2000,0</w:t>
            </w:r>
            <w:r>
              <w:t>0</w:t>
            </w:r>
          </w:p>
          <w:p w:rsidR="00B6260B" w:rsidRDefault="00B6260B" w:rsidP="002C059B">
            <w:pPr>
              <w:spacing w:after="0" w:line="240" w:lineRule="auto"/>
            </w:pP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1000,0</w:t>
            </w:r>
            <w:r>
              <w:t>0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2000,0</w:t>
            </w:r>
            <w:r>
              <w:t>0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1190000,0</w:t>
            </w:r>
            <w:r>
              <w:t>0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17558B">
              <w:t>Россия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Россия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Россия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Default="00B6260B" w:rsidP="002C059B">
            <w:pPr>
              <w:spacing w:after="0" w:line="240" w:lineRule="auto"/>
            </w:pPr>
            <w:r w:rsidRPr="0017558B">
              <w:t>Россия</w:t>
            </w:r>
          </w:p>
          <w:p w:rsidR="00B6260B" w:rsidRDefault="00B6260B" w:rsidP="002C059B">
            <w:pPr>
              <w:spacing w:after="0" w:line="240" w:lineRule="auto"/>
            </w:pP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17558B"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B6260B" w:rsidRPr="0017558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2C059B">
            <w:pPr>
              <w:spacing w:after="0" w:line="240" w:lineRule="auto"/>
            </w:pPr>
            <w:r w:rsidRPr="0017558B">
              <w:t>Россия</w:t>
            </w:r>
          </w:p>
          <w:p w:rsidR="00B6260B" w:rsidRDefault="00B6260B" w:rsidP="002C059B">
            <w:pPr>
              <w:spacing w:after="0" w:line="240" w:lineRule="auto"/>
            </w:pPr>
          </w:p>
          <w:p w:rsidR="00B6260B" w:rsidRPr="0017558B" w:rsidRDefault="00B6260B" w:rsidP="002C059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B6260B" w:rsidRPr="0017558B" w:rsidRDefault="00B6260B" w:rsidP="002C059B">
            <w:pPr>
              <w:spacing w:after="0" w:line="240" w:lineRule="auto"/>
            </w:pPr>
            <w:r>
              <w:t xml:space="preserve">Грузовой транспорт:  ГАЗ 2757АО; </w:t>
            </w:r>
            <w:r w:rsidRPr="0017558B">
              <w:t>ГАЗ 322130</w:t>
            </w:r>
            <w:r>
              <w:t>; сельскохозяйственная техника:</w:t>
            </w:r>
            <w:r w:rsidRPr="0017558B">
              <w:t xml:space="preserve"> 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Трактор МТЗ 50</w:t>
            </w:r>
            <w:r>
              <w:t>;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Косилка</w:t>
            </w:r>
            <w:r>
              <w:t>-</w:t>
            </w:r>
            <w:r w:rsidRPr="0017558B">
              <w:t>плющилка самоходн</w:t>
            </w:r>
            <w:r>
              <w:t>ая  У-302;</w:t>
            </w:r>
            <w:r w:rsidRPr="0017558B">
              <w:t xml:space="preserve"> </w:t>
            </w:r>
          </w:p>
          <w:p w:rsidR="00B6260B" w:rsidRPr="0017558B" w:rsidRDefault="00B6260B" w:rsidP="002C059B">
            <w:pPr>
              <w:spacing w:after="0" w:line="240" w:lineRule="auto"/>
            </w:pPr>
            <w:r w:rsidRPr="0017558B">
              <w:t>Трактор ЮМЗ 6АЛ</w:t>
            </w:r>
          </w:p>
        </w:tc>
        <w:tc>
          <w:tcPr>
            <w:tcW w:w="1080" w:type="dxa"/>
          </w:tcPr>
          <w:p w:rsidR="00B6260B" w:rsidRPr="0017558B" w:rsidRDefault="00B6260B" w:rsidP="002C059B">
            <w:pPr>
              <w:spacing w:after="0" w:line="240" w:lineRule="auto"/>
            </w:pPr>
            <w:r w:rsidRPr="0017558B">
              <w:t>55000,01</w:t>
            </w:r>
          </w:p>
        </w:tc>
        <w:tc>
          <w:tcPr>
            <w:tcW w:w="2028" w:type="dxa"/>
          </w:tcPr>
          <w:p w:rsidR="00B6260B" w:rsidRDefault="00B6260B" w:rsidP="002C059B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/>
        </w:tc>
        <w:tc>
          <w:tcPr>
            <w:tcW w:w="1399" w:type="dxa"/>
          </w:tcPr>
          <w:p w:rsidR="00B6260B" w:rsidRPr="0017558B" w:rsidRDefault="00B6260B" w:rsidP="0017558B">
            <w:pPr>
              <w:tabs>
                <w:tab w:val="left" w:pos="1260"/>
              </w:tabs>
              <w:spacing w:after="0" w:line="240" w:lineRule="auto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  <w:r w:rsidRPr="0017558B"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B6260B" w:rsidRPr="0017558B" w:rsidRDefault="00B6260B" w:rsidP="0017558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B6260B" w:rsidRPr="0017558B" w:rsidRDefault="00B6260B" w:rsidP="0017558B">
            <w:pPr>
              <w:spacing w:after="0" w:line="240" w:lineRule="auto"/>
            </w:pPr>
          </w:p>
          <w:p w:rsidR="00B6260B" w:rsidRPr="0017558B" w:rsidRDefault="00B6260B" w:rsidP="0017558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17558B">
            <w:pPr>
              <w:spacing w:after="0" w:line="240" w:lineRule="auto"/>
            </w:pPr>
            <w:r w:rsidRPr="0017558B">
              <w:t>Россия</w:t>
            </w:r>
          </w:p>
          <w:p w:rsidR="00B6260B" w:rsidRDefault="00B6260B" w:rsidP="0017558B">
            <w:pPr>
              <w:spacing w:after="0" w:line="240" w:lineRule="auto"/>
            </w:pPr>
          </w:p>
          <w:p w:rsidR="00B6260B" w:rsidRPr="0017558B" w:rsidRDefault="00B6260B" w:rsidP="0017558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1080" w:type="dxa"/>
          </w:tcPr>
          <w:p w:rsidR="00B6260B" w:rsidRPr="0017558B" w:rsidRDefault="00B6260B" w:rsidP="0017558B">
            <w:pPr>
              <w:spacing w:after="0" w:line="240" w:lineRule="auto"/>
            </w:pP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F11929">
            <w:r>
              <w:lastRenderedPageBreak/>
              <w:t>19.</w:t>
            </w:r>
          </w:p>
        </w:tc>
        <w:tc>
          <w:tcPr>
            <w:tcW w:w="1399" w:type="dxa"/>
          </w:tcPr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Бондарев Юрий Михайлович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CB44BF">
              <w:rPr>
                <w:rFonts w:eastAsiaTheme="minorHAnsi" w:cs="Times New Roman"/>
                <w:szCs w:val="22"/>
                <w:lang w:eastAsia="en-US"/>
              </w:rPr>
              <w:t xml:space="preserve">Глава муниципального образования Галюгаевского сельсовета Курского района Ставропольского края 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 xml:space="preserve">Жилой дом </w:t>
            </w:r>
          </w:p>
          <w:p w:rsidR="00B6260B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 xml:space="preserve">Земельный участок 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Зем</w:t>
            </w:r>
            <w:r>
              <w:rPr>
                <w:rFonts w:cs="Times New Roman"/>
                <w:szCs w:val="22"/>
                <w:lang w:eastAsia="en-US"/>
              </w:rPr>
              <w:t>ельный участок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Индивидуальная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Индивидуальн</w:t>
            </w:r>
            <w:r>
              <w:rPr>
                <w:rFonts w:cs="Times New Roman"/>
                <w:szCs w:val="22"/>
                <w:lang w:eastAsia="en-US"/>
              </w:rPr>
              <w:t>ая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(</w:t>
            </w:r>
            <w:r w:rsidRPr="00685D1D">
              <w:rPr>
                <w:rFonts w:cs="Times New Roman"/>
                <w:szCs w:val="22"/>
                <w:lang w:eastAsia="en-US"/>
              </w:rPr>
              <w:t>1/1003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122,0</w:t>
            </w:r>
            <w:r>
              <w:rPr>
                <w:rFonts w:ascii="Calibri" w:hAnsi="Calibri"/>
              </w:rPr>
              <w:t>0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1800,0</w:t>
            </w:r>
            <w:r>
              <w:rPr>
                <w:rFonts w:ascii="Calibri" w:hAnsi="Calibri"/>
              </w:rPr>
              <w:t>0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197089500,00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Легковой автомобиль</w:t>
            </w:r>
            <w:r>
              <w:rPr>
                <w:rFonts w:ascii="Calibri" w:hAnsi="Calibri"/>
              </w:rPr>
              <w:t xml:space="preserve"> </w:t>
            </w:r>
            <w:r w:rsidRPr="00685D1D">
              <w:rPr>
                <w:rFonts w:ascii="Calibri" w:hAnsi="Calibri"/>
              </w:rPr>
              <w:t>ЛАДА 2140</w:t>
            </w:r>
            <w:r>
              <w:rPr>
                <w:rFonts w:ascii="Calibri" w:hAnsi="Calibri"/>
              </w:rPr>
              <w:t>;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Грузовой транспорт ГАЗ 31029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495715,88</w:t>
            </w:r>
          </w:p>
        </w:tc>
        <w:tc>
          <w:tcPr>
            <w:tcW w:w="2028" w:type="dxa"/>
          </w:tcPr>
          <w:p w:rsidR="00B6260B" w:rsidRDefault="00B6260B" w:rsidP="00F1192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Земельный участок</w:t>
            </w:r>
            <w:r w:rsidRPr="00685D1D">
              <w:rPr>
                <w:rFonts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(</w:t>
            </w:r>
            <w:r w:rsidRPr="00685D1D">
              <w:rPr>
                <w:rFonts w:cs="Times New Roman"/>
                <w:szCs w:val="22"/>
                <w:lang w:eastAsia="en-US"/>
              </w:rPr>
              <w:t>1/1003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197089500,00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 xml:space="preserve">Жилой дом 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 xml:space="preserve">Земельный участок 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Земельный участок Земельный участок Земельный участок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Земельный участок Земельный участок</w:t>
            </w:r>
          </w:p>
          <w:p w:rsidR="00B6260B" w:rsidRPr="00685D1D" w:rsidRDefault="00B6260B" w:rsidP="00685D1D">
            <w:pPr>
              <w:spacing w:after="0" w:line="240" w:lineRule="auto"/>
              <w:rPr>
                <w:rFonts w:ascii="Calibri" w:hAnsi="Calibri"/>
              </w:rPr>
            </w:pPr>
            <w:r w:rsidRPr="00685D1D">
              <w:rPr>
                <w:rFonts w:ascii="Calibri" w:hAnsi="Calibri"/>
              </w:rPr>
              <w:t>Земельный участок Земель</w:t>
            </w:r>
            <w:r w:rsidRPr="00685D1D">
              <w:rPr>
                <w:rFonts w:ascii="Calibri" w:hAnsi="Calibri"/>
              </w:rPr>
              <w:lastRenderedPageBreak/>
              <w:t>ный участок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lastRenderedPageBreak/>
              <w:t>122,0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1800,0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227997,0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618304,0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343516,0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772999,0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1493010,0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506998,0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2006740,0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Сельскохозяйственная техника</w:t>
            </w:r>
            <w:r w:rsidRPr="00685D1D">
              <w:rPr>
                <w:rFonts w:cs="Times New Roman"/>
                <w:szCs w:val="22"/>
                <w:lang w:eastAsia="en-US"/>
              </w:rPr>
              <w:t>:</w:t>
            </w:r>
          </w:p>
          <w:p w:rsidR="00B6260B" w:rsidRPr="00685D1D" w:rsidRDefault="00B6260B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 xml:space="preserve">Белорус 80.1; </w:t>
            </w:r>
            <w:r w:rsidRPr="00685D1D">
              <w:rPr>
                <w:rFonts w:cs="Times New Roman"/>
                <w:szCs w:val="22"/>
                <w:lang w:eastAsia="en-US"/>
              </w:rPr>
              <w:t>Белорус 80.1</w:t>
            </w:r>
            <w:r>
              <w:rPr>
                <w:rFonts w:cs="Times New Roman"/>
                <w:szCs w:val="22"/>
                <w:lang w:eastAsia="en-US"/>
              </w:rPr>
              <w:t xml:space="preserve">; МТЗ 80.1; </w:t>
            </w:r>
            <w:r w:rsidRPr="00685D1D">
              <w:rPr>
                <w:rFonts w:cs="Times New Roman"/>
                <w:szCs w:val="22"/>
                <w:lang w:eastAsia="en-US"/>
              </w:rPr>
              <w:t>Кировец –К 744Р1</w:t>
            </w:r>
          </w:p>
        </w:tc>
        <w:tc>
          <w:tcPr>
            <w:tcW w:w="108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7315429,50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lastRenderedPageBreak/>
              <w:t>20.</w:t>
            </w:r>
          </w:p>
        </w:tc>
        <w:tc>
          <w:tcPr>
            <w:tcW w:w="1399" w:type="dxa"/>
          </w:tcPr>
          <w:p w:rsidR="00B6260B" w:rsidRPr="00685D1D" w:rsidRDefault="00B6260B" w:rsidP="00685D1D">
            <w:pPr>
              <w:spacing w:after="0" w:line="240" w:lineRule="auto"/>
            </w:pPr>
            <w:r w:rsidRPr="00685D1D">
              <w:t>Баженов Андрей Викторович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</w:pPr>
            <w:r w:rsidRPr="00685D1D">
              <w:t xml:space="preserve">Жилой дом </w:t>
            </w:r>
          </w:p>
          <w:p w:rsidR="00B6260B" w:rsidRDefault="00B6260B" w:rsidP="00685D1D">
            <w:pPr>
              <w:spacing w:after="0" w:line="240" w:lineRule="auto"/>
            </w:pPr>
          </w:p>
          <w:p w:rsidR="00B6260B" w:rsidRPr="00685D1D" w:rsidRDefault="00B6260B" w:rsidP="00685D1D">
            <w:pPr>
              <w:spacing w:after="0" w:line="240" w:lineRule="auto"/>
            </w:pPr>
            <w:r w:rsidRPr="00685D1D">
              <w:t>Квартира</w:t>
            </w:r>
          </w:p>
          <w:p w:rsidR="00B6260B" w:rsidRDefault="00B6260B" w:rsidP="00685D1D">
            <w:pPr>
              <w:spacing w:after="0" w:line="240" w:lineRule="auto"/>
            </w:pPr>
          </w:p>
          <w:p w:rsidR="00B6260B" w:rsidRDefault="00B6260B" w:rsidP="00685D1D">
            <w:pPr>
              <w:spacing w:after="0" w:line="240" w:lineRule="auto"/>
            </w:pPr>
            <w:r w:rsidRPr="00685D1D">
              <w:t>Земельный участок Земельный участок Земельный участок</w:t>
            </w:r>
          </w:p>
          <w:p w:rsidR="00B6260B" w:rsidRPr="00685D1D" w:rsidRDefault="00B6260B" w:rsidP="00685D1D">
            <w:pPr>
              <w:spacing w:after="0" w:line="240" w:lineRule="auto"/>
              <w:rPr>
                <w:color w:val="FF0000"/>
              </w:rPr>
            </w:pPr>
            <w:r w:rsidRPr="00685D1D">
              <w:t>Земельный участок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Индивидуальный</w:t>
            </w:r>
          </w:p>
          <w:p w:rsidR="00B6260B" w:rsidRPr="00D9659E" w:rsidRDefault="00B6260B" w:rsidP="00685D1D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  <w:t>Общая долевая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B6260B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</w:pPr>
            <w:r w:rsidRPr="00685D1D">
              <w:t>97,6</w:t>
            </w:r>
            <w:r>
              <w:t>0</w:t>
            </w:r>
          </w:p>
          <w:p w:rsidR="00B6260B" w:rsidRPr="00685D1D" w:rsidRDefault="00B6260B" w:rsidP="00685D1D">
            <w:pPr>
              <w:spacing w:after="0" w:line="240" w:lineRule="auto"/>
              <w:rPr>
                <w:color w:val="FF0000"/>
              </w:rPr>
            </w:pPr>
          </w:p>
          <w:p w:rsidR="00B6260B" w:rsidRDefault="00B6260B" w:rsidP="00685D1D">
            <w:pPr>
              <w:spacing w:after="0" w:line="240" w:lineRule="auto"/>
            </w:pPr>
          </w:p>
          <w:p w:rsidR="00B6260B" w:rsidRPr="00685D1D" w:rsidRDefault="00B6260B" w:rsidP="00685D1D">
            <w:pPr>
              <w:spacing w:after="0" w:line="240" w:lineRule="auto"/>
            </w:pPr>
            <w:r w:rsidRPr="00685D1D">
              <w:t>50,6</w:t>
            </w:r>
            <w:r>
              <w:t>0</w:t>
            </w:r>
          </w:p>
          <w:p w:rsidR="00B6260B" w:rsidRPr="00685D1D" w:rsidRDefault="00B6260B" w:rsidP="00685D1D">
            <w:pPr>
              <w:spacing w:after="0" w:line="240" w:lineRule="auto"/>
              <w:rPr>
                <w:color w:val="FF0000"/>
              </w:rPr>
            </w:pPr>
          </w:p>
          <w:p w:rsidR="00B6260B" w:rsidRDefault="00B6260B" w:rsidP="00685D1D">
            <w:pPr>
              <w:spacing w:after="0" w:line="240" w:lineRule="auto"/>
            </w:pPr>
          </w:p>
          <w:p w:rsidR="00B6260B" w:rsidRPr="00685D1D" w:rsidRDefault="00B6260B" w:rsidP="00685D1D">
            <w:pPr>
              <w:spacing w:after="0" w:line="240" w:lineRule="auto"/>
            </w:pPr>
            <w:r w:rsidRPr="00685D1D">
              <w:t>1500,0</w:t>
            </w:r>
            <w:r>
              <w:t>0</w:t>
            </w:r>
          </w:p>
          <w:p w:rsidR="00B6260B" w:rsidRPr="00685D1D" w:rsidRDefault="00B6260B" w:rsidP="00685D1D">
            <w:pPr>
              <w:spacing w:after="0" w:line="240" w:lineRule="auto"/>
              <w:rPr>
                <w:color w:val="FF0000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685D1D" w:rsidRDefault="00B6260B" w:rsidP="00685D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Легковой автомобиль МАЗДА 6</w:t>
            </w:r>
          </w:p>
        </w:tc>
        <w:tc>
          <w:tcPr>
            <w:tcW w:w="1080" w:type="dxa"/>
          </w:tcPr>
          <w:p w:rsidR="00B6260B" w:rsidRPr="00685D1D" w:rsidRDefault="00B6260B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 xml:space="preserve">347442,03 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Жилой дом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Индивидуальн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ая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Индивидуальн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ая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Д</w:t>
            </w: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олева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 xml:space="preserve">я 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(</w:t>
            </w: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60/55050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50,5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1442,0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106359482,0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Россия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D9659E" w:rsidRDefault="00B6260B" w:rsidP="00D9659E">
            <w:pPr>
              <w:spacing w:after="0" w:line="240" w:lineRule="auto"/>
            </w:pPr>
            <w:r w:rsidRPr="00D9659E">
              <w:t xml:space="preserve">Жилой дом </w:t>
            </w:r>
          </w:p>
          <w:p w:rsidR="00B6260B" w:rsidRPr="00D9659E" w:rsidRDefault="00B6260B" w:rsidP="00D9659E">
            <w:pPr>
              <w:spacing w:after="0" w:line="240" w:lineRule="auto"/>
            </w:pPr>
            <w:r w:rsidRPr="00D9659E">
              <w:t xml:space="preserve">Земельный участок 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97,6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Pr="00D9659E" w:rsidRDefault="00B6260B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217055,93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lastRenderedPageBreak/>
              <w:t>21.</w:t>
            </w:r>
          </w:p>
        </w:tc>
        <w:tc>
          <w:tcPr>
            <w:tcW w:w="1399" w:type="dxa"/>
          </w:tcPr>
          <w:p w:rsidR="00B6260B" w:rsidRPr="00D23E91" w:rsidRDefault="00B6260B" w:rsidP="00D23E91">
            <w:pPr>
              <w:spacing w:after="0" w:line="240" w:lineRule="auto"/>
            </w:pPr>
            <w:r w:rsidRPr="00D23E91">
              <w:t>Филиппов Сергей Степанович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D23E91" w:rsidRDefault="00B6260B" w:rsidP="00D23E91">
            <w:pPr>
              <w:spacing w:after="0" w:line="240" w:lineRule="auto"/>
            </w:pPr>
            <w:r w:rsidRPr="00D23E91">
              <w:t xml:space="preserve">Жилой дом </w:t>
            </w:r>
          </w:p>
          <w:p w:rsidR="00B6260B" w:rsidRDefault="00B6260B" w:rsidP="00D23E91">
            <w:pPr>
              <w:spacing w:after="0" w:line="240" w:lineRule="auto"/>
            </w:pPr>
          </w:p>
          <w:p w:rsidR="00B6260B" w:rsidRPr="00D23E91" w:rsidRDefault="00B6260B" w:rsidP="00D23E91">
            <w:pPr>
              <w:spacing w:after="0" w:line="240" w:lineRule="auto"/>
            </w:pPr>
            <w:r w:rsidRPr="00D23E91">
              <w:t xml:space="preserve">Земельный участок </w:t>
            </w:r>
          </w:p>
          <w:p w:rsidR="00B6260B" w:rsidRPr="00D23E91" w:rsidRDefault="00B6260B" w:rsidP="009376E1">
            <w:pPr>
              <w:spacing w:after="0" w:line="240" w:lineRule="auto"/>
            </w:pPr>
            <w:r w:rsidRPr="00D23E91">
              <w:t xml:space="preserve">Земельный участок </w:t>
            </w:r>
          </w:p>
          <w:p w:rsidR="00B6260B" w:rsidRPr="00D23E91" w:rsidRDefault="00B6260B" w:rsidP="009376E1">
            <w:pPr>
              <w:spacing w:after="0" w:line="240" w:lineRule="auto"/>
            </w:pPr>
            <w:r w:rsidRPr="00D23E91">
              <w:t xml:space="preserve">Земельный участок </w:t>
            </w:r>
          </w:p>
          <w:p w:rsidR="00B6260B" w:rsidRPr="00D23E91" w:rsidRDefault="00B6260B" w:rsidP="009376E1">
            <w:pPr>
              <w:spacing w:after="0" w:line="240" w:lineRule="auto"/>
            </w:pPr>
            <w:r w:rsidRPr="00D23E91">
              <w:t xml:space="preserve">Земельный участок </w:t>
            </w:r>
          </w:p>
          <w:p w:rsidR="00B6260B" w:rsidRPr="009376E1" w:rsidRDefault="00B6260B" w:rsidP="009376E1">
            <w:pPr>
              <w:spacing w:after="0" w:line="240" w:lineRule="auto"/>
            </w:pPr>
            <w:r w:rsidRPr="00D23E91"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Pr="00D23E91" w:rsidRDefault="00B6260B" w:rsidP="00D23E91">
            <w:pPr>
              <w:spacing w:after="0" w:line="240" w:lineRule="auto"/>
            </w:pPr>
            <w:r w:rsidRPr="00D23E91">
              <w:t>85,9</w:t>
            </w:r>
          </w:p>
          <w:p w:rsidR="00B6260B" w:rsidRPr="00D23E91" w:rsidRDefault="00B6260B" w:rsidP="00D23E91">
            <w:pPr>
              <w:spacing w:after="0" w:line="240" w:lineRule="auto"/>
            </w:pPr>
          </w:p>
          <w:p w:rsidR="00B6260B" w:rsidRDefault="00B6260B" w:rsidP="00D23E91">
            <w:pPr>
              <w:spacing w:after="0" w:line="240" w:lineRule="auto"/>
            </w:pPr>
          </w:p>
          <w:p w:rsidR="00B6260B" w:rsidRPr="00D23E91" w:rsidRDefault="00B6260B" w:rsidP="00D23E91">
            <w:pPr>
              <w:spacing w:after="0" w:line="240" w:lineRule="auto"/>
            </w:pPr>
            <w:r w:rsidRPr="00D23E91">
              <w:t>700,0</w:t>
            </w:r>
          </w:p>
          <w:p w:rsidR="00B6260B" w:rsidRPr="00D23E91" w:rsidRDefault="00B6260B" w:rsidP="00D23E91">
            <w:pPr>
              <w:spacing w:after="0" w:line="240" w:lineRule="auto"/>
            </w:pPr>
          </w:p>
          <w:p w:rsidR="00B6260B" w:rsidRPr="00D23E91" w:rsidRDefault="00B6260B" w:rsidP="00D23E91">
            <w:pPr>
              <w:spacing w:after="0" w:line="240" w:lineRule="auto"/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195500,00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D23E91" w:rsidRDefault="00B6260B" w:rsidP="00D23E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0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Легков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ые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 автомобил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и: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 ЛАДА </w:t>
            </w:r>
            <w:r w:rsidRPr="00D23E91">
              <w:rPr>
                <w:rFonts w:asciiTheme="minorHAnsi" w:hAnsiTheme="minorHAnsi" w:cs="Times New Roman"/>
                <w:szCs w:val="22"/>
                <w:lang w:val="en-US" w:eastAsia="en-US"/>
              </w:rPr>
              <w:t>GAB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 xml:space="preserve">; 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ТУРБО ПОРШЕ</w:t>
            </w:r>
          </w:p>
        </w:tc>
        <w:tc>
          <w:tcPr>
            <w:tcW w:w="1080" w:type="dxa"/>
          </w:tcPr>
          <w:p w:rsidR="00B6260B" w:rsidRPr="00D23E91" w:rsidRDefault="00B6260B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422029,34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</w:rPr>
            </w:pPr>
            <w:r w:rsidRPr="00533CD8">
              <w:rPr>
                <w:rFonts w:ascii="Calibri" w:hAnsi="Calibri"/>
              </w:rPr>
              <w:t xml:space="preserve">Жилой дом </w:t>
            </w:r>
          </w:p>
          <w:p w:rsidR="00B6260B" w:rsidRDefault="00B6260B" w:rsidP="00533CD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</w:rPr>
            </w:pPr>
            <w:r w:rsidRPr="00533CD8">
              <w:rPr>
                <w:rFonts w:ascii="Calibri" w:hAnsi="Calibri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cs="Times New Roman"/>
                <w:szCs w:val="22"/>
                <w:lang w:eastAsia="en-US"/>
              </w:rPr>
              <w:t>(</w:t>
            </w:r>
            <w:r w:rsidRPr="00533CD8">
              <w:rPr>
                <w:rFonts w:cs="Times New Roman"/>
                <w:szCs w:val="22"/>
                <w:lang w:eastAsia="en-US"/>
              </w:rPr>
              <w:t>1/5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cs="Times New Roman"/>
                <w:szCs w:val="22"/>
                <w:lang w:eastAsia="en-US"/>
              </w:rPr>
              <w:t>(</w:t>
            </w:r>
            <w:r w:rsidRPr="00533CD8">
              <w:rPr>
                <w:rFonts w:cs="Times New Roman"/>
                <w:szCs w:val="22"/>
                <w:lang w:eastAsia="en-US"/>
              </w:rPr>
              <w:t>1/5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</w:rPr>
            </w:pPr>
            <w:r w:rsidRPr="00533CD8">
              <w:rPr>
                <w:rFonts w:ascii="Calibri" w:hAnsi="Calibri"/>
              </w:rPr>
              <w:t>85,9</w:t>
            </w:r>
            <w:r>
              <w:rPr>
                <w:rFonts w:ascii="Calibri" w:hAnsi="Calibri"/>
              </w:rPr>
              <w:t>0</w:t>
            </w:r>
          </w:p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533CD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</w:rPr>
            </w:pPr>
            <w:r w:rsidRPr="00533CD8">
              <w:rPr>
                <w:rFonts w:ascii="Calibri" w:hAnsi="Calibri"/>
              </w:rPr>
              <w:t>700,0</w:t>
            </w:r>
            <w:r>
              <w:rPr>
                <w:rFonts w:ascii="Calibri" w:hAnsi="Calibri"/>
              </w:rPr>
              <w:t>0</w:t>
            </w:r>
          </w:p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6260B" w:rsidRPr="00533CD8" w:rsidRDefault="00B6260B" w:rsidP="00533CD8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90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6260B" w:rsidRPr="00533CD8" w:rsidRDefault="00B6260B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279291,97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22.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FB04FA">
              <w:t>Сушко Владимир Николаевич</w:t>
            </w:r>
          </w:p>
        </w:tc>
        <w:tc>
          <w:tcPr>
            <w:tcW w:w="1260" w:type="dxa"/>
          </w:tcPr>
          <w:p w:rsidR="00B6260B" w:rsidRDefault="00B6260B" w:rsidP="00FB04FA">
            <w:pPr>
              <w:pStyle w:val="ConsPlusNormal"/>
            </w:pPr>
            <w:r w:rsidRPr="00CB44BF">
              <w:t>Глава муниципального образовани</w:t>
            </w:r>
            <w:r w:rsidRPr="00CB44BF">
              <w:lastRenderedPageBreak/>
              <w:t>я станицы Стодеревской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</w:pPr>
            <w:r>
              <w:lastRenderedPageBreak/>
              <w:t>Квартира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B6260B" w:rsidRDefault="00B6260B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B6260B" w:rsidRPr="008343F0" w:rsidRDefault="00B6260B" w:rsidP="00FB04FA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lastRenderedPageBreak/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</w:pPr>
            <w:r w:rsidRPr="008343F0">
              <w:lastRenderedPageBreak/>
              <w:t>138,4</w:t>
            </w:r>
            <w:r>
              <w:t>0</w:t>
            </w:r>
          </w:p>
          <w:p w:rsidR="00B6260B" w:rsidRDefault="00B6260B" w:rsidP="00FB04FA">
            <w:pPr>
              <w:pStyle w:val="ConsPlusNormal"/>
            </w:pPr>
          </w:p>
          <w:p w:rsidR="00B6260B" w:rsidRDefault="00B6260B" w:rsidP="00FB04FA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B6260B" w:rsidRDefault="00B6260B" w:rsidP="00FB04FA">
            <w:pPr>
              <w:pStyle w:val="ConsPlusNormal"/>
            </w:pPr>
          </w:p>
          <w:p w:rsidR="00B6260B" w:rsidRDefault="00B6260B" w:rsidP="00FB04FA">
            <w:pPr>
              <w:pStyle w:val="ConsPlusNormal"/>
            </w:pPr>
            <w:r>
              <w:lastRenderedPageBreak/>
              <w:t>2300,00</w:t>
            </w:r>
          </w:p>
        </w:tc>
        <w:tc>
          <w:tcPr>
            <w:tcW w:w="900" w:type="dxa"/>
          </w:tcPr>
          <w:p w:rsidR="00B6260B" w:rsidRDefault="00B6260B" w:rsidP="00FB04FA">
            <w:pPr>
              <w:pStyle w:val="ConsPlusNormal"/>
            </w:pPr>
            <w:r>
              <w:lastRenderedPageBreak/>
              <w:t>Россия</w:t>
            </w:r>
          </w:p>
          <w:p w:rsidR="00B6260B" w:rsidRDefault="00B6260B" w:rsidP="00FB04FA">
            <w:pPr>
              <w:pStyle w:val="ConsPlusNormal"/>
            </w:pPr>
          </w:p>
          <w:p w:rsidR="00B6260B" w:rsidRDefault="00B6260B" w:rsidP="00FB04FA">
            <w:pPr>
              <w:pStyle w:val="ConsPlusNormal"/>
            </w:pPr>
            <w:r>
              <w:t>Россия</w:t>
            </w:r>
          </w:p>
          <w:p w:rsidR="00B6260B" w:rsidRDefault="00B6260B" w:rsidP="00FB04FA">
            <w:pPr>
              <w:pStyle w:val="ConsPlusNormal"/>
            </w:pPr>
          </w:p>
          <w:p w:rsidR="00B6260B" w:rsidRDefault="00B6260B" w:rsidP="00FB04FA">
            <w:pPr>
              <w:pStyle w:val="ConsPlusNormal"/>
            </w:pPr>
            <w:r>
              <w:lastRenderedPageBreak/>
              <w:t>Россия</w:t>
            </w:r>
          </w:p>
        </w:tc>
        <w:tc>
          <w:tcPr>
            <w:tcW w:w="1080" w:type="dxa"/>
          </w:tcPr>
          <w:p w:rsidR="00B6260B" w:rsidRPr="00130E68" w:rsidRDefault="00B6260B" w:rsidP="008343F0">
            <w:pPr>
              <w:pStyle w:val="ConsPlusNormal"/>
            </w:pPr>
            <w:r>
              <w:lastRenderedPageBreak/>
              <w:t xml:space="preserve">Легковые автомобили: ВАЗ 21074; </w:t>
            </w:r>
            <w:r>
              <w:rPr>
                <w:lang w:val="en-US"/>
              </w:rPr>
              <w:lastRenderedPageBreak/>
              <w:t>Opel</w:t>
            </w:r>
            <w:r w:rsidRPr="00130E68">
              <w:t xml:space="preserve"> </w:t>
            </w:r>
            <w:r>
              <w:rPr>
                <w:lang w:val="en-US"/>
              </w:rPr>
              <w:t>Astra</w:t>
            </w:r>
          </w:p>
        </w:tc>
        <w:tc>
          <w:tcPr>
            <w:tcW w:w="1080" w:type="dxa"/>
          </w:tcPr>
          <w:p w:rsidR="00B6260B" w:rsidRDefault="00B6260B" w:rsidP="00FB04FA">
            <w:pPr>
              <w:pStyle w:val="ConsPlusNormal"/>
            </w:pPr>
            <w:r>
              <w:lastRenderedPageBreak/>
              <w:t>609507,05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8343F0"/>
        </w:tc>
        <w:tc>
          <w:tcPr>
            <w:tcW w:w="1399" w:type="dxa"/>
          </w:tcPr>
          <w:p w:rsidR="00B6260B" w:rsidRDefault="00B6260B" w:rsidP="008343F0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Квартира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 w:rsidRPr="008343F0">
              <w:t>Квартира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Общая долевая(1/4)</w:t>
            </w:r>
          </w:p>
          <w:p w:rsidR="00B6260B" w:rsidRDefault="00B6260B" w:rsidP="008343F0">
            <w:pPr>
              <w:pStyle w:val="ConsPlusNormal"/>
            </w:pPr>
            <w:r w:rsidRPr="008343F0">
              <w:t>индивидуальная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80,90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B6260B" w:rsidRDefault="00B6260B" w:rsidP="008343F0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138,40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  <w:r>
              <w:t>108035,00</w:t>
            </w:r>
          </w:p>
        </w:tc>
        <w:tc>
          <w:tcPr>
            <w:tcW w:w="2028" w:type="dxa"/>
          </w:tcPr>
          <w:p w:rsidR="00B6260B" w:rsidRDefault="00B6260B" w:rsidP="008343F0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8343F0"/>
        </w:tc>
        <w:tc>
          <w:tcPr>
            <w:tcW w:w="1399" w:type="dxa"/>
          </w:tcPr>
          <w:p w:rsidR="00B6260B" w:rsidRDefault="00B6260B" w:rsidP="008343F0">
            <w:pPr>
              <w:pStyle w:val="ConsPlusNormal"/>
            </w:pPr>
            <w:r w:rsidRPr="008343F0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B6260B" w:rsidRPr="008343F0" w:rsidRDefault="00B6260B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8343F0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8343F0"/>
        </w:tc>
        <w:tc>
          <w:tcPr>
            <w:tcW w:w="1399" w:type="dxa"/>
          </w:tcPr>
          <w:p w:rsidR="00B6260B" w:rsidRDefault="00B6260B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B6260B" w:rsidRPr="008343F0" w:rsidRDefault="00B6260B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8343F0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8343F0"/>
        </w:tc>
        <w:tc>
          <w:tcPr>
            <w:tcW w:w="1399" w:type="dxa"/>
          </w:tcPr>
          <w:p w:rsidR="00B6260B" w:rsidRDefault="00B6260B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B6260B" w:rsidRDefault="00B6260B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B6260B" w:rsidRPr="008343F0" w:rsidRDefault="00B6260B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80,90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  <w:p w:rsidR="00B6260B" w:rsidRDefault="00B6260B" w:rsidP="008343F0">
            <w:pPr>
              <w:pStyle w:val="ConsPlusNormal"/>
            </w:pPr>
          </w:p>
          <w:p w:rsidR="00B6260B" w:rsidRDefault="00B6260B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8343F0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8343F0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23.</w:t>
            </w:r>
          </w:p>
        </w:tc>
        <w:tc>
          <w:tcPr>
            <w:tcW w:w="1399" w:type="dxa"/>
          </w:tcPr>
          <w:p w:rsidR="00B6260B" w:rsidRDefault="00B6260B" w:rsidP="000341F6">
            <w:pPr>
              <w:pStyle w:val="ConsPlusNormal"/>
            </w:pPr>
            <w:r>
              <w:t xml:space="preserve">Кочерова Анна </w:t>
            </w:r>
            <w:r>
              <w:lastRenderedPageBreak/>
              <w:t>Николаевна</w:t>
            </w:r>
          </w:p>
        </w:tc>
        <w:tc>
          <w:tcPr>
            <w:tcW w:w="1260" w:type="dxa"/>
          </w:tcPr>
          <w:p w:rsidR="00B6260B" w:rsidRDefault="00B6260B" w:rsidP="000341F6">
            <w:pPr>
              <w:pStyle w:val="ConsPlusNormal"/>
            </w:pPr>
            <w:r w:rsidRPr="005E1605">
              <w:lastRenderedPageBreak/>
              <w:t xml:space="preserve">Депутат  совета </w:t>
            </w:r>
            <w:r w:rsidRPr="005E1605">
              <w:lastRenderedPageBreak/>
              <w:t>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lastRenderedPageBreak/>
              <w:t xml:space="preserve">Земельный </w:t>
            </w:r>
            <w:r w:rsidRPr="00533CD8">
              <w:rPr>
                <w:rFonts w:cs="Times New Roman"/>
              </w:rPr>
              <w:lastRenderedPageBreak/>
              <w:t>участок</w:t>
            </w:r>
          </w:p>
          <w:p w:rsidR="00B6260B" w:rsidRPr="003B462E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lastRenderedPageBreak/>
              <w:t>общая долевая</w:t>
            </w:r>
            <w:r>
              <w:lastRenderedPageBreak/>
              <w:t>(1/543)</w:t>
            </w:r>
          </w:p>
          <w:p w:rsidR="00B6260B" w:rsidRDefault="00B6260B" w:rsidP="000341F6">
            <w:pPr>
              <w:pStyle w:val="ConsPlusNormal"/>
            </w:pPr>
            <w:r>
              <w:t>общая долевая(1/543)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lastRenderedPageBreak/>
              <w:t>107000,00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B6260B" w:rsidRDefault="00B6260B" w:rsidP="000341F6">
            <w:pPr>
              <w:spacing w:after="0" w:line="240" w:lineRule="auto"/>
            </w:pPr>
            <w:r>
              <w:lastRenderedPageBreak/>
              <w:t>Россия</w:t>
            </w: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</w:p>
          <w:p w:rsidR="00B6260B" w:rsidRPr="00826BBC" w:rsidRDefault="00B6260B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квартира</w:t>
            </w:r>
          </w:p>
          <w:p w:rsidR="00B6260B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lastRenderedPageBreak/>
              <w:t>Земельный участок</w:t>
            </w:r>
          </w:p>
          <w:p w:rsidR="00B6260B" w:rsidRDefault="00B6260B" w:rsidP="000341F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lastRenderedPageBreak/>
              <w:t>70,70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lastRenderedPageBreak/>
              <w:t>1000,00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lastRenderedPageBreak/>
              <w:t>Россия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lastRenderedPageBreak/>
              <w:t>Россия</w:t>
            </w:r>
          </w:p>
        </w:tc>
        <w:tc>
          <w:tcPr>
            <w:tcW w:w="1080" w:type="dxa"/>
          </w:tcPr>
          <w:p w:rsidR="00B6260B" w:rsidRPr="00460FDE" w:rsidRDefault="00B6260B" w:rsidP="000341F6">
            <w:pPr>
              <w:pStyle w:val="ConsPlusNormal"/>
            </w:pPr>
            <w:r>
              <w:lastRenderedPageBreak/>
              <w:t>Легковые автомоби</w:t>
            </w:r>
            <w:r>
              <w:lastRenderedPageBreak/>
              <w:t xml:space="preserve">ли: </w:t>
            </w:r>
            <w:r>
              <w:rPr>
                <w:lang w:val="en-US"/>
              </w:rPr>
              <w:t>LADA</w:t>
            </w:r>
            <w:r w:rsidRPr="003603BA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; </w:t>
            </w:r>
            <w:r>
              <w:rPr>
                <w:lang w:val="en-US"/>
              </w:rPr>
              <w:t>HYUNDAI</w:t>
            </w:r>
            <w:r w:rsidRPr="003603BA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080" w:type="dxa"/>
          </w:tcPr>
          <w:p w:rsidR="00B6260B" w:rsidRDefault="00B6260B" w:rsidP="000341F6">
            <w:pPr>
              <w:pStyle w:val="ConsPlusNormal"/>
            </w:pPr>
            <w:r>
              <w:lastRenderedPageBreak/>
              <w:t>1163239,68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t>Квартира</w:t>
            </w:r>
          </w:p>
          <w:p w:rsidR="00B6260B" w:rsidRDefault="00B6260B" w:rsidP="000341F6">
            <w:pPr>
              <w:pStyle w:val="ConsPlusNormal"/>
              <w:rPr>
                <w:rFonts w:cs="Times New Roman"/>
              </w:rPr>
            </w:pPr>
          </w:p>
          <w:p w:rsidR="00B6260B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B6260B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B6260B" w:rsidRPr="000341F6" w:rsidRDefault="00B6260B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t>Индивидуальная</w:t>
            </w:r>
          </w:p>
          <w:p w:rsidR="00B6260B" w:rsidRDefault="00B6260B" w:rsidP="000341F6">
            <w:pPr>
              <w:pStyle w:val="ConsPlusNormal"/>
            </w:pPr>
            <w:r>
              <w:t>Индивидуальная</w:t>
            </w:r>
          </w:p>
          <w:p w:rsidR="00B6260B" w:rsidRDefault="00B6260B" w:rsidP="000341F6">
            <w:pPr>
              <w:pStyle w:val="ConsPlusNormal"/>
            </w:pPr>
            <w:r>
              <w:t>общая долевая(1/543)</w:t>
            </w:r>
          </w:p>
          <w:p w:rsidR="00B6260B" w:rsidRDefault="00B6260B" w:rsidP="000341F6">
            <w:pPr>
              <w:pStyle w:val="ConsPlusNormal"/>
            </w:pPr>
            <w:r>
              <w:t>общая долевая(1/543)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  <w:r>
              <w:t>70,70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t>1000,00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t>107000,00</w:t>
            </w:r>
          </w:p>
          <w:p w:rsidR="00B6260B" w:rsidRDefault="00B6260B" w:rsidP="000341F6">
            <w:pPr>
              <w:pStyle w:val="ConsPlusNormal"/>
            </w:pPr>
          </w:p>
          <w:p w:rsidR="00B6260B" w:rsidRDefault="00B6260B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B6260B" w:rsidRDefault="00B6260B" w:rsidP="000341F6">
            <w:pPr>
              <w:spacing w:after="0" w:line="240" w:lineRule="auto"/>
            </w:pPr>
            <w:r>
              <w:t>Россия</w:t>
            </w: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  <w:r>
              <w:t>Россия</w:t>
            </w: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  <w:r>
              <w:t>Россия</w:t>
            </w:r>
          </w:p>
          <w:p w:rsidR="00B6260B" w:rsidRDefault="00B6260B" w:rsidP="000341F6">
            <w:pPr>
              <w:spacing w:after="0" w:line="240" w:lineRule="auto"/>
            </w:pPr>
          </w:p>
          <w:p w:rsidR="00B6260B" w:rsidRDefault="00B6260B" w:rsidP="000341F6">
            <w:pPr>
              <w:spacing w:after="0" w:line="240" w:lineRule="auto"/>
            </w:pPr>
          </w:p>
          <w:p w:rsidR="00B6260B" w:rsidRPr="00826BBC" w:rsidRDefault="00B6260B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0341F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0341F6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0341F6">
            <w:pPr>
              <w:pStyle w:val="ConsPlusNormal"/>
            </w:pPr>
            <w:r>
              <w:t>177486,88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24.</w:t>
            </w:r>
          </w:p>
        </w:tc>
        <w:tc>
          <w:tcPr>
            <w:tcW w:w="1399" w:type="dxa"/>
          </w:tcPr>
          <w:p w:rsidR="00B6260B" w:rsidRDefault="00B6260B" w:rsidP="003B462E">
            <w:pPr>
              <w:pStyle w:val="ConsPlusNormal"/>
            </w:pPr>
            <w:r>
              <w:t>Журенков Андрей Александрович</w:t>
            </w:r>
          </w:p>
        </w:tc>
        <w:tc>
          <w:tcPr>
            <w:tcW w:w="1260" w:type="dxa"/>
          </w:tcPr>
          <w:p w:rsidR="00B6260B" w:rsidRDefault="00B6260B" w:rsidP="003B462E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  <w:r>
              <w:t>Жилой дом</w:t>
            </w:r>
          </w:p>
          <w:p w:rsidR="00B6260B" w:rsidRDefault="00B6260B" w:rsidP="003B462E">
            <w:pPr>
              <w:pStyle w:val="ConsPlusNormal"/>
            </w:pPr>
          </w:p>
          <w:p w:rsidR="00B6260B" w:rsidRDefault="00B6260B" w:rsidP="003B462E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  <w:r>
              <w:t>общая долевая</w:t>
            </w:r>
          </w:p>
          <w:p w:rsidR="00B6260B" w:rsidRDefault="00B6260B" w:rsidP="003B462E">
            <w:pPr>
              <w:pStyle w:val="ConsPlusNormal"/>
            </w:pPr>
            <w:r>
              <w:t xml:space="preserve">(1/4) </w:t>
            </w:r>
          </w:p>
          <w:p w:rsidR="00B6260B" w:rsidRDefault="00B6260B" w:rsidP="00C034AD">
            <w:pPr>
              <w:pStyle w:val="ConsPlusNormal"/>
            </w:pPr>
            <w:r>
              <w:t>общая долевая</w:t>
            </w:r>
          </w:p>
          <w:p w:rsidR="00B6260B" w:rsidRDefault="00B6260B" w:rsidP="003B462E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  <w:r>
              <w:t>66,80</w:t>
            </w:r>
          </w:p>
          <w:p w:rsidR="00B6260B" w:rsidRDefault="00B6260B" w:rsidP="003B462E">
            <w:pPr>
              <w:pStyle w:val="ConsPlusNormal"/>
            </w:pPr>
          </w:p>
          <w:p w:rsidR="00B6260B" w:rsidRDefault="00B6260B" w:rsidP="003B462E">
            <w:pPr>
              <w:pStyle w:val="ConsPlusNormal"/>
            </w:pPr>
          </w:p>
          <w:p w:rsidR="00B6260B" w:rsidRDefault="00B6260B" w:rsidP="003B462E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3B462E">
            <w:pPr>
              <w:spacing w:after="0" w:line="240" w:lineRule="auto"/>
            </w:pPr>
            <w:r>
              <w:t>Россия</w:t>
            </w:r>
          </w:p>
          <w:p w:rsidR="00B6260B" w:rsidRDefault="00B6260B" w:rsidP="003B462E">
            <w:pPr>
              <w:spacing w:after="0" w:line="240" w:lineRule="auto"/>
            </w:pPr>
          </w:p>
          <w:p w:rsidR="00B6260B" w:rsidRDefault="00B6260B" w:rsidP="003B462E">
            <w:pPr>
              <w:spacing w:after="0" w:line="240" w:lineRule="auto"/>
            </w:pPr>
          </w:p>
          <w:p w:rsidR="00B6260B" w:rsidRDefault="00B6260B" w:rsidP="003B462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3B462E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  <w:r>
              <w:t>Легковой автомобиль ШЕВРОЛЕ НИВА</w:t>
            </w:r>
          </w:p>
        </w:tc>
        <w:tc>
          <w:tcPr>
            <w:tcW w:w="1080" w:type="dxa"/>
          </w:tcPr>
          <w:p w:rsidR="00B6260B" w:rsidRDefault="00B6260B" w:rsidP="003B462E">
            <w:pPr>
              <w:pStyle w:val="ConsPlusNormal"/>
            </w:pPr>
            <w:r>
              <w:t>1917213,00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034AD"/>
        </w:tc>
        <w:tc>
          <w:tcPr>
            <w:tcW w:w="1399" w:type="dxa"/>
          </w:tcPr>
          <w:p w:rsidR="00B6260B" w:rsidRDefault="00B6260B" w:rsidP="00C034AD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Жилой дом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общая долевая</w:t>
            </w:r>
          </w:p>
          <w:p w:rsidR="00B6260B" w:rsidRDefault="00B6260B" w:rsidP="00C034AD">
            <w:pPr>
              <w:pStyle w:val="ConsPlusNormal"/>
            </w:pPr>
            <w:r>
              <w:t xml:space="preserve">(1/4) </w:t>
            </w:r>
          </w:p>
          <w:p w:rsidR="00B6260B" w:rsidRDefault="00B6260B" w:rsidP="00C034AD">
            <w:pPr>
              <w:pStyle w:val="ConsPlusNormal"/>
            </w:pPr>
            <w:r>
              <w:t>общая долевая</w:t>
            </w:r>
          </w:p>
          <w:p w:rsidR="00B6260B" w:rsidRDefault="00B6260B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66,80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C034AD">
            <w:pPr>
              <w:spacing w:after="0" w:line="240" w:lineRule="auto"/>
            </w:pPr>
            <w:r>
              <w:t>Россия</w:t>
            </w: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  <w:r>
              <w:t>Легковой автомобиль ХУНДАЙ ТУКСОН</w:t>
            </w:r>
          </w:p>
        </w:tc>
        <w:tc>
          <w:tcPr>
            <w:tcW w:w="1080" w:type="dxa"/>
          </w:tcPr>
          <w:p w:rsidR="00B6260B" w:rsidRDefault="00B6260B" w:rsidP="00614C1D">
            <w:pPr>
              <w:pStyle w:val="ConsPlusNormal"/>
            </w:pPr>
            <w:r>
              <w:t>274802,00</w:t>
            </w:r>
          </w:p>
        </w:tc>
        <w:tc>
          <w:tcPr>
            <w:tcW w:w="2028" w:type="dxa"/>
          </w:tcPr>
          <w:p w:rsidR="00B6260B" w:rsidRDefault="00B6260B" w:rsidP="00C034A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034AD"/>
        </w:tc>
        <w:tc>
          <w:tcPr>
            <w:tcW w:w="1399" w:type="dxa"/>
          </w:tcPr>
          <w:p w:rsidR="00B6260B" w:rsidRDefault="00B6260B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Жилой дом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533CD8">
              <w:rPr>
                <w:rFonts w:cs="Times New Roman"/>
              </w:rPr>
              <w:t>Земель</w:t>
            </w:r>
            <w:r w:rsidRPr="00533CD8">
              <w:rPr>
                <w:rFonts w:cs="Times New Roman"/>
              </w:rPr>
              <w:lastRenderedPageBreak/>
              <w:t>ный участок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lastRenderedPageBreak/>
              <w:t>общая долевая</w:t>
            </w:r>
          </w:p>
          <w:p w:rsidR="00B6260B" w:rsidRDefault="00B6260B" w:rsidP="00C034AD">
            <w:pPr>
              <w:pStyle w:val="ConsPlusNormal"/>
            </w:pPr>
            <w:r>
              <w:t xml:space="preserve">(1/4) </w:t>
            </w:r>
          </w:p>
          <w:p w:rsidR="00B6260B" w:rsidRDefault="00B6260B" w:rsidP="00C034AD">
            <w:pPr>
              <w:pStyle w:val="ConsPlusNormal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B6260B" w:rsidRDefault="00B6260B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lastRenderedPageBreak/>
              <w:t>66,80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C034AD">
            <w:pPr>
              <w:spacing w:after="0" w:line="240" w:lineRule="auto"/>
            </w:pPr>
            <w:r>
              <w:t>Россия</w:t>
            </w: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C034A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034AD"/>
        </w:tc>
        <w:tc>
          <w:tcPr>
            <w:tcW w:w="1399" w:type="dxa"/>
          </w:tcPr>
          <w:p w:rsidR="00B6260B" w:rsidRDefault="00B6260B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Жилой дом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общая долевая</w:t>
            </w:r>
          </w:p>
          <w:p w:rsidR="00B6260B" w:rsidRDefault="00B6260B" w:rsidP="00C034AD">
            <w:pPr>
              <w:pStyle w:val="ConsPlusNormal"/>
            </w:pPr>
            <w:r>
              <w:t xml:space="preserve">(1/4) </w:t>
            </w:r>
          </w:p>
          <w:p w:rsidR="00B6260B" w:rsidRDefault="00B6260B" w:rsidP="00C034AD">
            <w:pPr>
              <w:pStyle w:val="ConsPlusNormal"/>
            </w:pPr>
            <w:r>
              <w:t>общая долевая</w:t>
            </w:r>
          </w:p>
          <w:p w:rsidR="00B6260B" w:rsidRDefault="00B6260B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  <w:r>
              <w:t>66,80</w:t>
            </w: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</w:p>
          <w:p w:rsidR="00B6260B" w:rsidRDefault="00B6260B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C034AD">
            <w:pPr>
              <w:spacing w:after="0" w:line="240" w:lineRule="auto"/>
            </w:pPr>
            <w:r>
              <w:t>Россия</w:t>
            </w: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</w:p>
          <w:p w:rsidR="00B6260B" w:rsidRDefault="00B6260B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034AD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C034A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25.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>
              <w:t>Цикишев Николай Валентинович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CB44BF">
              <w:t>Глава муниципального образования Русского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Земельный участок</w:t>
            </w:r>
          </w:p>
          <w:p w:rsidR="00B6260B" w:rsidRPr="00614C1D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t>Земельный участок Земельный участок Земельный участок</w:t>
            </w:r>
            <w:r w:rsidRPr="00614C1D">
              <w:rPr>
                <w:rFonts w:ascii="Calibri" w:hAnsi="Calibri"/>
              </w:rPr>
              <w:t xml:space="preserve"> </w:t>
            </w:r>
          </w:p>
        </w:tc>
        <w:tc>
          <w:tcPr>
            <w:tcW w:w="900" w:type="dxa"/>
          </w:tcPr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B6260B" w:rsidRPr="00614C1D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</w:t>
            </w:r>
            <w:r w:rsidRPr="00614C1D">
              <w:rPr>
                <w:rFonts w:ascii="Calibri" w:hAnsi="Calibri"/>
              </w:rPr>
              <w:t>244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2500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1500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2500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614C1D" w:rsidRDefault="00B6260B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240099996,0</w:t>
            </w:r>
          </w:p>
        </w:tc>
        <w:tc>
          <w:tcPr>
            <w:tcW w:w="900" w:type="dxa"/>
          </w:tcPr>
          <w:p w:rsidR="00B6260B" w:rsidRDefault="00B6260B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Россия</w:t>
            </w: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Жилой дом</w:t>
            </w:r>
          </w:p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93,6</w:t>
            </w:r>
            <w:r>
              <w:rPr>
                <w:szCs w:val="22"/>
              </w:rPr>
              <w:t>0</w:t>
            </w: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2300,00</w:t>
            </w:r>
          </w:p>
        </w:tc>
        <w:tc>
          <w:tcPr>
            <w:tcW w:w="900" w:type="dxa"/>
          </w:tcPr>
          <w:p w:rsidR="00B6260B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614C1D">
            <w:pPr>
              <w:pStyle w:val="ConsPlusNormal"/>
              <w:rPr>
                <w:szCs w:val="22"/>
              </w:rPr>
            </w:pPr>
          </w:p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Легковой автомобиль </w:t>
            </w:r>
            <w:r w:rsidRPr="00614C1D">
              <w:rPr>
                <w:szCs w:val="22"/>
              </w:rPr>
              <w:t>ВАЗ 21099</w:t>
            </w:r>
          </w:p>
        </w:tc>
        <w:tc>
          <w:tcPr>
            <w:tcW w:w="1080" w:type="dxa"/>
          </w:tcPr>
          <w:p w:rsidR="00B6260B" w:rsidRPr="00614C1D" w:rsidRDefault="00B6260B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565447,45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26.</w:t>
            </w:r>
          </w:p>
        </w:tc>
        <w:tc>
          <w:tcPr>
            <w:tcW w:w="1399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Егиазаров А.С.</w:t>
            </w:r>
          </w:p>
        </w:tc>
        <w:tc>
          <w:tcPr>
            <w:tcW w:w="1260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FB1415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FB1415">
              <w:rPr>
                <w:szCs w:val="22"/>
              </w:rPr>
              <w:t>вартира</w:t>
            </w:r>
          </w:p>
          <w:p w:rsidR="00B6260B" w:rsidRDefault="00B6260B" w:rsidP="00FB1415">
            <w:pPr>
              <w:pStyle w:val="ConsPlusNormal"/>
              <w:rPr>
                <w:szCs w:val="22"/>
              </w:rPr>
            </w:pPr>
          </w:p>
          <w:p w:rsidR="00B6260B" w:rsidRDefault="00B6260B" w:rsidP="00FB1415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B6260B" w:rsidRDefault="00B6260B" w:rsidP="00FB1415">
            <w:pPr>
              <w:pStyle w:val="ConsPlusNormal"/>
              <w:rPr>
                <w:szCs w:val="22"/>
              </w:rPr>
            </w:pPr>
          </w:p>
          <w:p w:rsidR="00B6260B" w:rsidRDefault="00B6260B" w:rsidP="00FB1415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Земельный участок</w:t>
            </w:r>
          </w:p>
          <w:p w:rsidR="00B6260B" w:rsidRPr="009F64E3" w:rsidRDefault="00B6260B" w:rsidP="00FB1415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t>Общая долевая (1/2)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t>Общая долевая (1/2)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t>Индивидуальная</w:t>
            </w:r>
          </w:p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98,2</w:t>
            </w:r>
            <w:r>
              <w:rPr>
                <w:szCs w:val="22"/>
              </w:rPr>
              <w:t>0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50,3</w:t>
            </w:r>
            <w:r>
              <w:rPr>
                <w:szCs w:val="22"/>
              </w:rPr>
              <w:t>0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1100</w:t>
            </w:r>
            <w:r>
              <w:rPr>
                <w:szCs w:val="22"/>
              </w:rPr>
              <w:t>,00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2500</w:t>
            </w:r>
            <w:r>
              <w:rPr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Default="00B6260B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Россия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Default="00B6260B" w:rsidP="009F64E3">
            <w:pPr>
              <w:pStyle w:val="ConsPlusNormal"/>
              <w:rPr>
                <w:szCs w:val="22"/>
              </w:rPr>
            </w:pPr>
          </w:p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6260B" w:rsidRPr="00307B28" w:rsidRDefault="00B6260B" w:rsidP="00307B28">
            <w:pPr>
              <w:pStyle w:val="ConsPlusNormal"/>
              <w:rPr>
                <w:szCs w:val="22"/>
                <w:lang w:val="en-US"/>
              </w:rPr>
            </w:pPr>
            <w:r w:rsidRPr="009F64E3">
              <w:rPr>
                <w:szCs w:val="22"/>
              </w:rPr>
              <w:t>Легковой автомобиль Лада Х</w:t>
            </w:r>
            <w:r>
              <w:rPr>
                <w:szCs w:val="22"/>
                <w:lang w:val="en-US"/>
              </w:rPr>
              <w:t>R</w:t>
            </w:r>
            <w:r w:rsidRPr="009F64E3">
              <w:rPr>
                <w:szCs w:val="22"/>
              </w:rPr>
              <w:t>А</w:t>
            </w:r>
            <w:r>
              <w:rPr>
                <w:szCs w:val="22"/>
                <w:lang w:val="en-US"/>
              </w:rPr>
              <w:t>Y</w:t>
            </w:r>
          </w:p>
        </w:tc>
        <w:tc>
          <w:tcPr>
            <w:tcW w:w="1080" w:type="dxa"/>
          </w:tcPr>
          <w:p w:rsidR="00B6260B" w:rsidRPr="009F64E3" w:rsidRDefault="00B6260B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845297,92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B905D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Квартира</w:t>
            </w: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</w:p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B6260B" w:rsidRDefault="00B6260B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Общая долевая (1/</w:t>
            </w:r>
            <w:r w:rsidRPr="00B905DD">
              <w:rPr>
                <w:szCs w:val="22"/>
              </w:rPr>
              <w:t>2</w:t>
            </w:r>
            <w:r>
              <w:rPr>
                <w:szCs w:val="22"/>
              </w:rPr>
              <w:t>)</w:t>
            </w:r>
          </w:p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 xml:space="preserve">Общая долевая </w:t>
            </w:r>
            <w:r>
              <w:rPr>
                <w:szCs w:val="22"/>
              </w:rPr>
              <w:t>(1/</w:t>
            </w:r>
            <w:r w:rsidRPr="00B905DD">
              <w:rPr>
                <w:szCs w:val="22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98,2</w:t>
            </w:r>
            <w:r>
              <w:rPr>
                <w:szCs w:val="22"/>
              </w:rPr>
              <w:t>0</w:t>
            </w: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50,3</w:t>
            </w:r>
            <w:r>
              <w:rPr>
                <w:szCs w:val="22"/>
              </w:rPr>
              <w:t>0</w:t>
            </w:r>
          </w:p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Россия</w:t>
            </w: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</w:p>
          <w:p w:rsidR="00B6260B" w:rsidRDefault="00B6260B" w:rsidP="00B905DD">
            <w:pPr>
              <w:pStyle w:val="ConsPlusNormal"/>
              <w:rPr>
                <w:szCs w:val="22"/>
              </w:rPr>
            </w:pPr>
          </w:p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6260B" w:rsidRPr="00B905DD" w:rsidRDefault="00B6260B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566302,81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Pr="00307B28" w:rsidRDefault="00B6260B" w:rsidP="00685D1D"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1399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 xml:space="preserve">Дыдымов </w:t>
            </w:r>
            <w:r>
              <w:rPr>
                <w:szCs w:val="22"/>
              </w:rPr>
              <w:t>Александр Николаевич</w:t>
            </w:r>
          </w:p>
        </w:tc>
        <w:tc>
          <w:tcPr>
            <w:tcW w:w="126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5A1607" w:rsidRDefault="00B6260B" w:rsidP="00F24074">
            <w:pPr>
              <w:spacing w:after="0" w:line="240" w:lineRule="auto"/>
            </w:pPr>
            <w:r w:rsidRPr="005A1607">
              <w:t>Жилой дом</w:t>
            </w:r>
          </w:p>
          <w:p w:rsidR="00B6260B" w:rsidRDefault="00B6260B" w:rsidP="00F24074">
            <w:pPr>
              <w:spacing w:after="0" w:line="240" w:lineRule="auto"/>
            </w:pPr>
          </w:p>
          <w:p w:rsidR="00B6260B" w:rsidRDefault="00B6260B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B6260B" w:rsidRDefault="00B6260B" w:rsidP="00F24074">
            <w:pPr>
              <w:spacing w:after="0" w:line="240" w:lineRule="auto"/>
            </w:pPr>
            <w:r w:rsidRPr="005A1607">
              <w:t>Земельный участок</w:t>
            </w:r>
          </w:p>
          <w:p w:rsidR="00B6260B" w:rsidRPr="005A1607" w:rsidRDefault="00B6260B" w:rsidP="00F24074">
            <w:pPr>
              <w:spacing w:after="0" w:line="240" w:lineRule="auto"/>
            </w:pPr>
            <w:r w:rsidRPr="005A1607">
              <w:t>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B6260B" w:rsidRDefault="00B6260B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B6260B" w:rsidRPr="005A1607" w:rsidRDefault="00B6260B" w:rsidP="00F24074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Pr="00F24074" w:rsidRDefault="00B6260B" w:rsidP="005A1607">
            <w:pPr>
              <w:spacing w:after="0" w:line="240" w:lineRule="auto"/>
            </w:pPr>
            <w:r w:rsidRPr="00F24074">
              <w:t>102,0</w:t>
            </w:r>
            <w:r>
              <w:t>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Pr="00F24074" w:rsidRDefault="00B6260B" w:rsidP="005A1607">
            <w:pPr>
              <w:spacing w:after="0" w:line="240" w:lineRule="auto"/>
            </w:pPr>
            <w:r w:rsidRPr="00F24074">
              <w:t>210,9</w:t>
            </w:r>
            <w:r>
              <w:t>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F24074">
              <w:t>16</w:t>
            </w:r>
            <w:r>
              <w:t>,00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F24074">
              <w:t>120,3</w:t>
            </w:r>
            <w:r>
              <w:t>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F24074">
              <w:t>65,3</w:t>
            </w:r>
            <w:r>
              <w:t>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5A1607">
              <w:t>784</w:t>
            </w:r>
            <w:r>
              <w:t>,00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B241B4">
              <w:t>98000</w:t>
            </w:r>
            <w:r>
              <w:t>,00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  <w:r w:rsidRPr="00B241B4">
              <w:t>2473,5</w:t>
            </w:r>
            <w:r>
              <w:t>0</w:t>
            </w:r>
          </w:p>
          <w:p w:rsidR="00B6260B" w:rsidRDefault="00B6260B" w:rsidP="005A1607">
            <w:pPr>
              <w:spacing w:after="0" w:line="240" w:lineRule="auto"/>
            </w:pPr>
          </w:p>
          <w:p w:rsidR="00B6260B" w:rsidRDefault="00B6260B" w:rsidP="005A1607">
            <w:pPr>
              <w:spacing w:after="0" w:line="240" w:lineRule="auto"/>
            </w:pPr>
          </w:p>
          <w:p w:rsidR="00B6260B" w:rsidRPr="005A1607" w:rsidRDefault="00B6260B" w:rsidP="005A1607">
            <w:pPr>
              <w:spacing w:after="0" w:line="240" w:lineRule="auto"/>
            </w:pPr>
            <w:r w:rsidRPr="00B241B4">
              <w:t>29359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5A1607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6260B" w:rsidRDefault="00B6260B" w:rsidP="00B241B4">
            <w:pPr>
              <w:pStyle w:val="ConsPlusNormal"/>
              <w:rPr>
                <w:szCs w:val="22"/>
              </w:rPr>
            </w:pPr>
          </w:p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Легковой автомобиль ВОЛЬВО 80; грузовой транспорт: </w:t>
            </w:r>
            <w:r w:rsidRPr="005A1607">
              <w:rPr>
                <w:szCs w:val="22"/>
              </w:rPr>
              <w:t>ГАЗ 27057</w:t>
            </w:r>
            <w:r>
              <w:rPr>
                <w:szCs w:val="22"/>
              </w:rPr>
              <w:t>;</w:t>
            </w:r>
          </w:p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ПАЗ 3205</w:t>
            </w:r>
            <w:r>
              <w:rPr>
                <w:szCs w:val="22"/>
              </w:rPr>
              <w:t>;</w:t>
            </w:r>
          </w:p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МАН ТГА 18410</w:t>
            </w:r>
          </w:p>
        </w:tc>
        <w:tc>
          <w:tcPr>
            <w:tcW w:w="1080" w:type="dxa"/>
          </w:tcPr>
          <w:p w:rsidR="00B6260B" w:rsidRPr="005A1607" w:rsidRDefault="00B6260B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5000000</w:t>
            </w:r>
            <w:r>
              <w:rPr>
                <w:szCs w:val="22"/>
              </w:rPr>
              <w:t>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E93602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E93602">
            <w:pPr>
              <w:spacing w:after="0" w:line="240" w:lineRule="auto"/>
            </w:pPr>
            <w:r w:rsidRPr="00E93602">
              <w:t>Жилой дом</w:t>
            </w:r>
          </w:p>
          <w:p w:rsidR="00B6260B" w:rsidRDefault="00B6260B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E93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B6260B" w:rsidRDefault="00B6260B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E93602">
            <w:pPr>
              <w:spacing w:after="0" w:line="240" w:lineRule="auto"/>
              <w:rPr>
                <w:rFonts w:ascii="Calibri" w:hAnsi="Calibri"/>
              </w:rPr>
            </w:pPr>
            <w:r w:rsidRPr="00E93602">
              <w:rPr>
                <w:rFonts w:ascii="Calibri" w:hAnsi="Calibri"/>
              </w:rPr>
              <w:t>Нежилое здание</w:t>
            </w:r>
          </w:p>
          <w:p w:rsidR="00B6260B" w:rsidRPr="00E93602" w:rsidRDefault="00B6260B" w:rsidP="00E93602">
            <w:pPr>
              <w:spacing w:after="0" w:line="240" w:lineRule="auto"/>
              <w:rPr>
                <w:rFonts w:ascii="Calibri" w:hAnsi="Calibri"/>
              </w:rPr>
            </w:pPr>
            <w:r w:rsidRPr="005A1607">
              <w:t>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B6260B" w:rsidRDefault="00B6260B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B6260B" w:rsidRDefault="00B6260B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B6260B" w:rsidRDefault="00B6260B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B6260B" w:rsidRPr="00E93602" w:rsidRDefault="00B6260B" w:rsidP="00E93602">
            <w:pPr>
              <w:spacing w:after="0" w:line="240" w:lineRule="auto"/>
            </w:pPr>
            <w:r w:rsidRPr="00E93602">
              <w:t>Индивидуальная</w:t>
            </w:r>
          </w:p>
        </w:tc>
        <w:tc>
          <w:tcPr>
            <w:tcW w:w="900" w:type="dxa"/>
          </w:tcPr>
          <w:p w:rsidR="00B6260B" w:rsidRDefault="00B6260B" w:rsidP="00E93602">
            <w:pPr>
              <w:spacing w:after="0" w:line="240" w:lineRule="auto"/>
            </w:pPr>
            <w:r w:rsidRPr="00E93602">
              <w:t>38,4</w:t>
            </w:r>
            <w:r>
              <w:t>0</w:t>
            </w: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  <w:r w:rsidRPr="00E93602">
              <w:t>46,7</w:t>
            </w:r>
            <w:r>
              <w:t>0</w:t>
            </w: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  <w:r w:rsidRPr="00E93602">
              <w:t>81,4</w:t>
            </w:r>
            <w:r>
              <w:t>0</w:t>
            </w: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  <w:r w:rsidRPr="00E93602">
              <w:t>230</w:t>
            </w:r>
            <w:r>
              <w:t>,00</w:t>
            </w: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</w:p>
          <w:p w:rsidR="00B6260B" w:rsidRDefault="00B6260B" w:rsidP="00E93602">
            <w:pPr>
              <w:spacing w:after="0" w:line="240" w:lineRule="auto"/>
            </w:pPr>
            <w:r w:rsidRPr="00E93602">
              <w:t>2000</w:t>
            </w:r>
            <w:r>
              <w:t>,00</w:t>
            </w:r>
          </w:p>
          <w:p w:rsidR="00B6260B" w:rsidRPr="00E93602" w:rsidRDefault="00B6260B" w:rsidP="00E93602">
            <w:pPr>
              <w:spacing w:after="0" w:line="240" w:lineRule="auto"/>
            </w:pPr>
          </w:p>
          <w:p w:rsidR="00B6260B" w:rsidRPr="00E93602" w:rsidRDefault="00B6260B" w:rsidP="00E93602">
            <w:pPr>
              <w:spacing w:after="0" w:line="240" w:lineRule="auto"/>
            </w:pPr>
          </w:p>
        </w:tc>
        <w:tc>
          <w:tcPr>
            <w:tcW w:w="900" w:type="dxa"/>
          </w:tcPr>
          <w:p w:rsidR="00B6260B" w:rsidRDefault="00B6260B" w:rsidP="00E93602">
            <w:pPr>
              <w:pStyle w:val="ConsPlusNormal"/>
              <w:rPr>
                <w:szCs w:val="22"/>
              </w:rPr>
            </w:pPr>
            <w:r w:rsidRPr="00E93602">
              <w:rPr>
                <w:szCs w:val="22"/>
              </w:rPr>
              <w:t>Россия</w:t>
            </w: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Default="00B6260B" w:rsidP="00E93602">
            <w:pPr>
              <w:pStyle w:val="ConsPlusNormal"/>
              <w:rPr>
                <w:szCs w:val="22"/>
              </w:rPr>
            </w:pPr>
          </w:p>
          <w:p w:rsidR="00B6260B" w:rsidRPr="00E93602" w:rsidRDefault="00B6260B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E93602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28.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7563D">
              <w:t>Данилов Олег Георгиевич</w:t>
            </w:r>
          </w:p>
        </w:tc>
        <w:tc>
          <w:tcPr>
            <w:tcW w:w="1260" w:type="dxa"/>
          </w:tcPr>
          <w:p w:rsidR="00B6260B" w:rsidRDefault="00B6260B" w:rsidP="00CB44BF">
            <w:pPr>
              <w:pStyle w:val="ConsPlusNormal"/>
            </w:pPr>
            <w:r w:rsidRPr="00CB44BF">
              <w:t>Глава муниципального образования с</w:t>
            </w:r>
            <w:r>
              <w:t>ела</w:t>
            </w:r>
            <w:r w:rsidRPr="00CB44BF">
              <w:t xml:space="preserve"> Эдиссия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>жилой дом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здание</w:t>
            </w:r>
            <w:r>
              <w:t xml:space="preserve"> 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здание</w:t>
            </w:r>
          </w:p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индивидуальная индивидуальная индивидуальная индивидуальная индивидуальная индивидуальная индивидуальн</w:t>
            </w: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ая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>индивидуальная индивидуальная индивидуальная</w:t>
            </w:r>
          </w:p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 xml:space="preserve">3/4 </w:t>
            </w: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204,6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54,4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107,5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166,0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301,8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171,0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176,8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2465,1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3032,0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17440,0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sz w:val="22"/>
                <w:szCs w:val="22"/>
              </w:rPr>
              <w:t>400000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Россия</w:t>
            </w:r>
          </w:p>
          <w:p w:rsidR="00B6260B" w:rsidRDefault="00B6260B" w:rsidP="00753476">
            <w:pPr>
              <w:spacing w:after="0" w:line="240" w:lineRule="auto"/>
              <w:rPr>
                <w:rFonts w:ascii="Calibri" w:hAnsi="Calibri"/>
              </w:rPr>
            </w:pPr>
            <w:r w:rsidRPr="00753476">
              <w:rPr>
                <w:rFonts w:ascii="Calibri" w:hAnsi="Calibri"/>
              </w:rPr>
              <w:t xml:space="preserve"> </w:t>
            </w:r>
          </w:p>
          <w:p w:rsidR="00B6260B" w:rsidRDefault="00B6260B" w:rsidP="00753476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4B5A01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4B5A01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B6260B" w:rsidRPr="00753476" w:rsidRDefault="00B6260B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6260B" w:rsidRPr="00753476" w:rsidRDefault="00B6260B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6260B" w:rsidRPr="00753476" w:rsidRDefault="00B6260B" w:rsidP="00753476">
            <w:pPr>
              <w:spacing w:after="0" w:line="240" w:lineRule="auto"/>
              <w:ind w:left="-310" w:firstLine="31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sz w:val="22"/>
                <w:szCs w:val="22"/>
              </w:rPr>
            </w:pPr>
            <w:r w:rsidRPr="00753476">
              <w:rPr>
                <w:rFonts w:ascii="Calibri" w:hAnsi="Calibri"/>
              </w:rPr>
              <w:t>Легковой автомобиль ВАЗ-21</w:t>
            </w:r>
            <w:r w:rsidRPr="00753476">
              <w:rPr>
                <w:rFonts w:ascii="Calibri" w:hAnsi="Calibri"/>
                <w:lang w:val="en-US"/>
              </w:rPr>
              <w:t>102</w:t>
            </w:r>
          </w:p>
        </w:tc>
        <w:tc>
          <w:tcPr>
            <w:tcW w:w="1080" w:type="dxa"/>
          </w:tcPr>
          <w:p w:rsidR="00B6260B" w:rsidRPr="00753476" w:rsidRDefault="00B6260B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sz w:val="22"/>
                <w:szCs w:val="22"/>
              </w:rPr>
              <w:t>514189,76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3452BE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Квартира</w:t>
            </w:r>
          </w:p>
          <w:p w:rsidR="00B6260B" w:rsidRDefault="00B6260B" w:rsidP="003452BE">
            <w:pPr>
              <w:spacing w:after="0" w:line="240" w:lineRule="auto"/>
            </w:pP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</w:t>
            </w:r>
          </w:p>
        </w:tc>
        <w:tc>
          <w:tcPr>
            <w:tcW w:w="900" w:type="dxa"/>
            <w:vAlign w:val="center"/>
          </w:tcPr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1</w:t>
            </w: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/4 )</w:t>
            </w:r>
          </w:p>
        </w:tc>
        <w:tc>
          <w:tcPr>
            <w:tcW w:w="900" w:type="dxa"/>
          </w:tcPr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74,4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400000,00</w:t>
            </w:r>
          </w:p>
        </w:tc>
        <w:tc>
          <w:tcPr>
            <w:tcW w:w="900" w:type="dxa"/>
          </w:tcPr>
          <w:p w:rsidR="00B6260B" w:rsidRPr="003452BE" w:rsidRDefault="00B6260B" w:rsidP="003452BE">
            <w:pPr>
              <w:spacing w:after="0" w:line="240" w:lineRule="auto"/>
              <w:rPr>
                <w:rFonts w:ascii="Calibri" w:hAnsi="Calibri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жилой дом</w:t>
            </w: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 xml:space="preserve"> 204,6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2465,10</w:t>
            </w:r>
          </w:p>
        </w:tc>
        <w:tc>
          <w:tcPr>
            <w:tcW w:w="900" w:type="dxa"/>
          </w:tcPr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Fonts w:ascii="Calibri" w:hAnsi="Calibri"/>
              </w:rPr>
              <w:t>Легковой автомобиль</w:t>
            </w:r>
            <w:r w:rsidRPr="003452BE">
              <w:rPr>
                <w:rFonts w:ascii="Calibri" w:hAnsi="Calibri"/>
                <w:lang w:val="en-US"/>
              </w:rPr>
              <w:t xml:space="preserve"> </w:t>
            </w:r>
            <w:r w:rsidRPr="003452BE">
              <w:rPr>
                <w:rFonts w:ascii="Calibri" w:hAnsi="Calibri"/>
              </w:rPr>
              <w:t xml:space="preserve"> ТОЙОТА </w:t>
            </w:r>
            <w:r w:rsidRPr="003452BE">
              <w:rPr>
                <w:rFonts w:ascii="Calibri" w:hAnsi="Calibri"/>
                <w:lang w:val="en-US"/>
              </w:rPr>
              <w:t>RAF 4</w:t>
            </w:r>
          </w:p>
        </w:tc>
        <w:tc>
          <w:tcPr>
            <w:tcW w:w="1080" w:type="dxa"/>
          </w:tcPr>
          <w:p w:rsidR="00B6260B" w:rsidRPr="003452BE" w:rsidRDefault="00B6260B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sz w:val="22"/>
                <w:szCs w:val="22"/>
              </w:rPr>
              <w:t>1147568,00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29.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5E1605">
              <w:t>Мурадов Эдуард Александрович</w:t>
            </w:r>
          </w:p>
        </w:tc>
        <w:tc>
          <w:tcPr>
            <w:tcW w:w="1260" w:type="dxa"/>
          </w:tcPr>
          <w:p w:rsidR="00B6260B" w:rsidRDefault="00B6260B" w:rsidP="005E1605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 xml:space="preserve"> 130,1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России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Pr="008378D0" w:rsidRDefault="00B6260B" w:rsidP="005E1605">
            <w:pPr>
              <w:spacing w:after="0" w:line="240" w:lineRule="auto"/>
            </w:pPr>
          </w:p>
        </w:tc>
        <w:tc>
          <w:tcPr>
            <w:tcW w:w="1080" w:type="dxa"/>
          </w:tcPr>
          <w:p w:rsidR="00B6260B" w:rsidRPr="008378D0" w:rsidRDefault="00B6260B" w:rsidP="005E1605">
            <w:pPr>
              <w:spacing w:after="0" w:line="240" w:lineRule="auto"/>
            </w:pPr>
            <w:r w:rsidRPr="005E1605">
              <w:t>1489624,00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5E1605"/>
        </w:tc>
        <w:tc>
          <w:tcPr>
            <w:tcW w:w="1399" w:type="dxa"/>
          </w:tcPr>
          <w:p w:rsidR="00B6260B" w:rsidRDefault="00B6260B" w:rsidP="005E1605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 xml:space="preserve">Земельный </w:t>
            </w: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 xml:space="preserve"> 130,1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России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5E1605">
            <w:pPr>
              <w:pStyle w:val="ConsPlusNormal"/>
            </w:pPr>
            <w:r w:rsidRPr="005E1605">
              <w:t>200937,56</w:t>
            </w:r>
          </w:p>
        </w:tc>
        <w:tc>
          <w:tcPr>
            <w:tcW w:w="2028" w:type="dxa"/>
          </w:tcPr>
          <w:p w:rsidR="00B6260B" w:rsidRDefault="00B6260B" w:rsidP="005E1605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5E1605"/>
        </w:tc>
        <w:tc>
          <w:tcPr>
            <w:tcW w:w="1399" w:type="dxa"/>
          </w:tcPr>
          <w:p w:rsidR="00B6260B" w:rsidRDefault="00B6260B" w:rsidP="005E1605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 xml:space="preserve"> 130,1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sz w:val="22"/>
                <w:szCs w:val="22"/>
              </w:rPr>
              <w:t>России</w:t>
            </w:r>
          </w:p>
          <w:p w:rsidR="00B6260B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5E1605" w:rsidRDefault="00B6260B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5E1605">
            <w:pPr>
              <w:pStyle w:val="ConsPlusNormal"/>
            </w:pPr>
          </w:p>
        </w:tc>
        <w:tc>
          <w:tcPr>
            <w:tcW w:w="2028" w:type="dxa"/>
          </w:tcPr>
          <w:p w:rsidR="00B6260B" w:rsidRDefault="00B6260B" w:rsidP="005E1605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1501C9">
            <w:r>
              <w:t>30.</w:t>
            </w:r>
          </w:p>
        </w:tc>
        <w:tc>
          <w:tcPr>
            <w:tcW w:w="1399" w:type="dxa"/>
          </w:tcPr>
          <w:p w:rsidR="00B6260B" w:rsidRDefault="00B6260B" w:rsidP="001501C9">
            <w:pPr>
              <w:pStyle w:val="ConsPlusNormal"/>
            </w:pPr>
            <w:r w:rsidRPr="00373B15">
              <w:t xml:space="preserve">Мурадханов Станислав Арсентьевич   </w:t>
            </w:r>
          </w:p>
        </w:tc>
        <w:tc>
          <w:tcPr>
            <w:tcW w:w="1260" w:type="dxa"/>
          </w:tcPr>
          <w:p w:rsidR="00B6260B" w:rsidRDefault="00B6260B" w:rsidP="001501C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Жилой дом</w:t>
            </w:r>
          </w:p>
          <w:p w:rsidR="00B6260B" w:rsidRDefault="00B6260B" w:rsidP="001501C9">
            <w:pPr>
              <w:pStyle w:val="ConsPlusNormal"/>
            </w:pPr>
          </w:p>
          <w:p w:rsidR="00B6260B" w:rsidRDefault="00B6260B" w:rsidP="001501C9">
            <w:pPr>
              <w:pStyle w:val="ConsPlusNormal"/>
            </w:pPr>
            <w:r w:rsidRPr="00753476">
              <w:rPr>
                <w:rStyle w:val="FontStyle17"/>
                <w:szCs w:val="22"/>
              </w:rPr>
              <w:t xml:space="preserve">Нежилое </w:t>
            </w:r>
            <w:r>
              <w:rPr>
                <w:rStyle w:val="FontStyle17"/>
                <w:szCs w:val="22"/>
              </w:rPr>
              <w:t>здание</w:t>
            </w:r>
            <w:r w:rsidRPr="00753476">
              <w:rPr>
                <w:rStyle w:val="FontStyle17"/>
                <w:szCs w:val="22"/>
              </w:rPr>
              <w:t xml:space="preserve"> Нежилое </w:t>
            </w:r>
            <w:r>
              <w:rPr>
                <w:rStyle w:val="FontStyle17"/>
                <w:szCs w:val="22"/>
              </w:rPr>
              <w:t>здание</w:t>
            </w:r>
          </w:p>
          <w:p w:rsidR="00B6260B" w:rsidRDefault="00B6260B" w:rsidP="001501C9">
            <w:pPr>
              <w:pStyle w:val="ConsPlusNormal"/>
            </w:pPr>
            <w:r w:rsidRPr="00373B15">
              <w:t>Земельный участок</w:t>
            </w:r>
          </w:p>
          <w:p w:rsidR="00B6260B" w:rsidRDefault="00B6260B" w:rsidP="001501C9">
            <w:pPr>
              <w:pStyle w:val="ConsPlusNormal"/>
            </w:pPr>
            <w:r w:rsidRPr="00373B15">
              <w:t>Земельный участок Земельный участок Земельный участок Земельный участок Земельный участок Земель</w:t>
            </w:r>
            <w:r w:rsidRPr="00373B15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</w:t>
            </w:r>
            <w:r w:rsidRPr="00373B15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  <w:r>
              <w:t xml:space="preserve"> З</w:t>
            </w:r>
            <w:r w:rsidRPr="00373B15">
              <w:t>емель</w:t>
            </w:r>
            <w:r w:rsidRPr="00373B15">
              <w:lastRenderedPageBreak/>
              <w:t>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Индивидуальная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 xml:space="preserve">общая долевая 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1/151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(1/151)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1/217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</w:t>
            </w: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 xml:space="preserve">общая </w:t>
            </w: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общая долевая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(1/217)</w:t>
            </w:r>
          </w:p>
          <w:p w:rsidR="00B6260B" w:rsidRDefault="00B6260B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общая долевая</w:t>
            </w:r>
          </w:p>
          <w:p w:rsidR="00B6260B" w:rsidRDefault="00B6260B" w:rsidP="001501C9">
            <w:pPr>
              <w:pStyle w:val="ConsPlusNormal"/>
            </w:pPr>
            <w:r>
              <w:t>(2/5)</w:t>
            </w: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lastRenderedPageBreak/>
              <w:t>709,6</w:t>
            </w:r>
            <w:r>
              <w:rPr>
                <w:rFonts w:ascii="Calibri" w:hAnsi="Calibri"/>
              </w:rPr>
              <w:t>0</w:t>
            </w:r>
          </w:p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100,5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1491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697CD0">
              <w:rPr>
                <w:rFonts w:ascii="Calibri" w:hAnsi="Calibri"/>
              </w:rPr>
              <w:t>1042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lastRenderedPageBreak/>
              <w:t>14798000,00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9A6E7E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lastRenderedPageBreak/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lastRenderedPageBreak/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C2253F" w:rsidRDefault="00B6260B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500000</w:t>
            </w:r>
            <w:r>
              <w:rPr>
                <w:rFonts w:ascii="Calibri" w:hAnsi="Calibri"/>
              </w:rPr>
              <w:t>,00</w:t>
            </w:r>
          </w:p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lastRenderedPageBreak/>
              <w:t>Россия</w:t>
            </w:r>
          </w:p>
          <w:p w:rsidR="00B6260B" w:rsidRPr="00373B15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73B15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Pr="00373B15" w:rsidRDefault="00B6260B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Легковой автомобиль</w:t>
            </w:r>
          </w:p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  <w:lang w:val="en-US"/>
              </w:rPr>
              <w:t>MERCEDES</w:t>
            </w:r>
            <w:r w:rsidRPr="00373B15">
              <w:rPr>
                <w:rFonts w:ascii="Calibri" w:hAnsi="Calibri"/>
              </w:rPr>
              <w:t xml:space="preserve"> –</w:t>
            </w:r>
            <w:r w:rsidRPr="00373B15">
              <w:rPr>
                <w:rFonts w:ascii="Calibri" w:hAnsi="Calibri"/>
                <w:lang w:val="en-US"/>
              </w:rPr>
              <w:t>BENZ</w:t>
            </w:r>
            <w:r w:rsidRPr="00373B15">
              <w:rPr>
                <w:rFonts w:ascii="Calibri" w:hAnsi="Calibri"/>
              </w:rPr>
              <w:t xml:space="preserve"> </w:t>
            </w:r>
            <w:r w:rsidRPr="00373B15">
              <w:rPr>
                <w:rFonts w:ascii="Calibri" w:hAnsi="Calibri"/>
                <w:lang w:val="en-US"/>
              </w:rPr>
              <w:t>S</w:t>
            </w:r>
            <w:r w:rsidRPr="00373B15">
              <w:rPr>
                <w:rFonts w:ascii="Calibri" w:hAnsi="Calibri"/>
              </w:rPr>
              <w:t>500</w:t>
            </w:r>
          </w:p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6260B" w:rsidRPr="00373B15" w:rsidRDefault="00B6260B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10735955,34</w:t>
            </w:r>
          </w:p>
        </w:tc>
        <w:tc>
          <w:tcPr>
            <w:tcW w:w="2028" w:type="dxa"/>
          </w:tcPr>
          <w:p w:rsidR="00B6260B" w:rsidRDefault="00B6260B" w:rsidP="001501C9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Квартира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73B15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Индивидуальная</w:t>
            </w:r>
          </w:p>
          <w:p w:rsidR="00B6260B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Индивидуальная</w:t>
            </w:r>
          </w:p>
          <w:p w:rsidR="00B6260B" w:rsidRPr="00373B15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общая долевая</w:t>
            </w:r>
            <w:r>
              <w:rPr>
                <w:rFonts w:ascii="Calibri" w:hAnsi="Calibri"/>
              </w:rPr>
              <w:t xml:space="preserve"> (1/5</w:t>
            </w:r>
            <w:r w:rsidRPr="00373B15"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70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122,3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0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73B15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500000</w:t>
            </w:r>
            <w:r>
              <w:rPr>
                <w:rStyle w:val="FontStyle17"/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73B15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Pr="00373B15" w:rsidRDefault="00B6260B" w:rsidP="00373B15">
            <w:pPr>
              <w:spacing w:after="0" w:line="240" w:lineRule="auto"/>
            </w:pPr>
            <w:r w:rsidRPr="00373B15">
              <w:t>Жилой дом</w:t>
            </w:r>
          </w:p>
          <w:p w:rsidR="00B6260B" w:rsidRPr="00373B15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709,6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373B15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373B15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</w:t>
            </w:r>
            <w:r>
              <w:rPr>
                <w:rFonts w:ascii="Calibri" w:hAnsi="Calibri"/>
              </w:rPr>
              <w:t>,00</w:t>
            </w:r>
          </w:p>
        </w:tc>
        <w:tc>
          <w:tcPr>
            <w:tcW w:w="900" w:type="dxa"/>
          </w:tcPr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  <w:p w:rsidR="00B6260B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B6260B" w:rsidRPr="00373B15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грузовой автомобиль</w:t>
            </w:r>
            <w:r>
              <w:rPr>
                <w:rFonts w:ascii="Calibri" w:hAnsi="Calibri"/>
              </w:rPr>
              <w:t>;</w:t>
            </w:r>
          </w:p>
          <w:p w:rsidR="00B6260B" w:rsidRPr="00373B15" w:rsidRDefault="00B6260B" w:rsidP="00373B1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грузовой автомобиль</w:t>
            </w:r>
          </w:p>
        </w:tc>
        <w:tc>
          <w:tcPr>
            <w:tcW w:w="1080" w:type="dxa"/>
          </w:tcPr>
          <w:p w:rsidR="00B6260B" w:rsidRPr="00373B15" w:rsidRDefault="00B6260B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sz w:val="22"/>
                <w:szCs w:val="22"/>
              </w:rPr>
              <w:t>1388523,96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31.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817F2">
              <w:t>Попенко Александр Иванович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CB44BF">
              <w:t>Глава муниципального образования Полтавского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3817F2">
              <w:t>Жилой дом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E5490B">
              <w:t>Квартира</w:t>
            </w:r>
          </w:p>
          <w:p w:rsidR="00B6260B" w:rsidRDefault="00B6260B" w:rsidP="00685D1D">
            <w:pPr>
              <w:pStyle w:val="ConsPlusNormal"/>
            </w:pPr>
          </w:p>
          <w:p w:rsidR="00B6260B" w:rsidRPr="00E5490B" w:rsidRDefault="00B6260B" w:rsidP="00685D1D">
            <w:pPr>
              <w:pStyle w:val="ConsPlusNormal"/>
              <w:rPr>
                <w:szCs w:val="22"/>
              </w:rPr>
            </w:pPr>
            <w:r w:rsidRPr="00E5490B">
              <w:rPr>
                <w:rFonts w:cs="Times New Roman"/>
                <w:szCs w:val="22"/>
              </w:rPr>
              <w:t>Земельный участок Земельный участок</w:t>
            </w:r>
            <w:r w:rsidRPr="00E5490B">
              <w:rPr>
                <w:szCs w:val="22"/>
              </w:rPr>
              <w:t xml:space="preserve"> </w:t>
            </w:r>
            <w:r w:rsidRPr="00E5490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3817F2">
              <w:t xml:space="preserve">Общая долевая </w:t>
            </w:r>
            <w:r>
              <w:t>(</w:t>
            </w:r>
            <w:r w:rsidRPr="003817F2">
              <w:t>1/4</w:t>
            </w:r>
            <w:r>
              <w:t>)</w:t>
            </w:r>
          </w:p>
          <w:p w:rsidR="00B6260B" w:rsidRDefault="00B6260B" w:rsidP="00685D1D">
            <w:pPr>
              <w:pStyle w:val="ConsPlusNormal"/>
            </w:pPr>
            <w:r>
              <w:t>Индивидуальная</w:t>
            </w:r>
          </w:p>
          <w:p w:rsidR="00B6260B" w:rsidRDefault="00B6260B" w:rsidP="00685D1D">
            <w:pPr>
              <w:pStyle w:val="ConsPlusNormal"/>
            </w:pPr>
            <w:r>
              <w:t>Индивидуальная</w:t>
            </w:r>
          </w:p>
          <w:p w:rsidR="00B6260B" w:rsidRDefault="00B6260B" w:rsidP="00685D1D">
            <w:pPr>
              <w:pStyle w:val="ConsPlusNormal"/>
            </w:pPr>
            <w:r w:rsidRPr="00165FC1">
              <w:t>Индивидуальная</w:t>
            </w:r>
          </w:p>
          <w:p w:rsidR="00B6260B" w:rsidRDefault="00B6260B" w:rsidP="00685D1D">
            <w:pPr>
              <w:pStyle w:val="ConsPlusNormal"/>
            </w:pPr>
            <w:r>
              <w:t>Общая долевая</w:t>
            </w:r>
          </w:p>
          <w:p w:rsidR="00B6260B" w:rsidRDefault="00B6260B" w:rsidP="00685D1D">
            <w:pPr>
              <w:pStyle w:val="ConsPlusNormal"/>
            </w:pPr>
            <w:r>
              <w:t>(</w:t>
            </w:r>
            <w:r w:rsidRPr="00165FC1">
              <w:t>1/4</w:t>
            </w:r>
            <w:r>
              <w:t>)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3817F2">
              <w:t>107,4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E5490B">
              <w:t>61,2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65FC1">
              <w:t>1508,0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65FC1">
              <w:t>3332000,0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65FC1">
              <w:t>449,0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>
              <w:t xml:space="preserve">Легковой автомобиль </w:t>
            </w:r>
            <w:r w:rsidRPr="00165FC1">
              <w:t>ССАНГ  ЙОНГ Кайрон</w:t>
            </w:r>
            <w:r>
              <w:t>;</w:t>
            </w:r>
          </w:p>
          <w:p w:rsidR="00B6260B" w:rsidRDefault="00B6260B" w:rsidP="00685D1D">
            <w:pPr>
              <w:pStyle w:val="ConsPlusNormal"/>
            </w:pPr>
            <w:r w:rsidRPr="00165FC1">
              <w:t xml:space="preserve">Прицеп к </w:t>
            </w:r>
            <w:r>
              <w:t>легковому автомобилю 821303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165FC1">
              <w:t>951649,16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165FC1">
              <w:t>Жилой дом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635388">
              <w:t>Нежило</w:t>
            </w:r>
            <w:r w:rsidRPr="00635388">
              <w:lastRenderedPageBreak/>
              <w:t>е помещение</w:t>
            </w:r>
          </w:p>
          <w:p w:rsidR="00B6260B" w:rsidRDefault="00B6260B" w:rsidP="00D3498D">
            <w:pPr>
              <w:pStyle w:val="ConsPlusNormal"/>
            </w:pPr>
            <w:r w:rsidRPr="00635388">
              <w:t>Земельный участок</w:t>
            </w:r>
            <w:r>
              <w:t xml:space="preserve"> </w:t>
            </w:r>
            <w:r w:rsidRPr="00635388">
              <w:t>Земельный участок</w:t>
            </w:r>
            <w:r>
              <w:t xml:space="preserve"> 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165FC1">
              <w:lastRenderedPageBreak/>
              <w:t>Общая долевая (</w:t>
            </w:r>
            <w:r>
              <w:t>2</w:t>
            </w:r>
            <w:r w:rsidRPr="00165FC1">
              <w:t>/4)</w:t>
            </w:r>
          </w:p>
          <w:p w:rsidR="00B6260B" w:rsidRDefault="00B6260B" w:rsidP="00165FC1">
            <w:pPr>
              <w:pStyle w:val="ConsPlusNormal"/>
            </w:pPr>
            <w:r w:rsidRPr="00635388">
              <w:t>Индиви</w:t>
            </w:r>
            <w:r w:rsidRPr="00635388">
              <w:lastRenderedPageBreak/>
              <w:t>дуальная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635388">
              <w:t xml:space="preserve">Общая долевая </w:t>
            </w:r>
            <w:r>
              <w:t>(</w:t>
            </w:r>
            <w:r w:rsidRPr="00635388">
              <w:t>1/34</w:t>
            </w:r>
            <w:r>
              <w:t>)</w:t>
            </w:r>
          </w:p>
          <w:p w:rsidR="00B6260B" w:rsidRDefault="00B6260B" w:rsidP="00685D1D">
            <w:pPr>
              <w:pStyle w:val="ConsPlusNormal"/>
            </w:pPr>
            <w:r>
              <w:t>Общая долевая (2/4)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165FC1">
              <w:lastRenderedPageBreak/>
              <w:t>107,40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635388">
              <w:t>83,7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635388">
              <w:t>3332000,0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635388">
              <w:t>449,0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lastRenderedPageBreak/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35388">
            <w:pPr>
              <w:pStyle w:val="ConsPlusNormal"/>
            </w:pPr>
            <w:r>
              <w:lastRenderedPageBreak/>
              <w:t>Квартира</w:t>
            </w:r>
          </w:p>
          <w:p w:rsidR="00B6260B" w:rsidRDefault="00B6260B" w:rsidP="00635388">
            <w:pPr>
              <w:pStyle w:val="ConsPlusNormal"/>
            </w:pPr>
            <w:r>
              <w:t>Земельный</w:t>
            </w:r>
          </w:p>
        </w:tc>
        <w:tc>
          <w:tcPr>
            <w:tcW w:w="900" w:type="dxa"/>
          </w:tcPr>
          <w:p w:rsidR="00B6260B" w:rsidRDefault="00B6260B" w:rsidP="00635388">
            <w:pPr>
              <w:pStyle w:val="ConsPlusNormal"/>
            </w:pPr>
            <w:r>
              <w:t>61,20</w:t>
            </w:r>
          </w:p>
          <w:p w:rsidR="00B6260B" w:rsidRDefault="00B6260B" w:rsidP="00635388">
            <w:pPr>
              <w:pStyle w:val="ConsPlusNormal"/>
            </w:pPr>
          </w:p>
          <w:p w:rsidR="00B6260B" w:rsidRDefault="00B6260B" w:rsidP="00635388">
            <w:pPr>
              <w:pStyle w:val="ConsPlusNormal"/>
            </w:pPr>
            <w:r>
              <w:t>1508,00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165FC1">
              <w:t>136955,41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lastRenderedPageBreak/>
              <w:t>32.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B206E7">
              <w:t>Кузнецов Николай Анатольевич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B206E7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Квартира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 Земельный участок</w:t>
            </w:r>
          </w:p>
          <w:p w:rsidR="00B6260B" w:rsidRPr="004077E8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1/34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Pr="004077E8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1/245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900,0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3332000,0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4077E8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24010000,0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4077E8" w:rsidRDefault="00B6260B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AA455C">
            <w:pPr>
              <w:pStyle w:val="ConsPlusNormal"/>
            </w:pPr>
            <w:r>
              <w:t xml:space="preserve">Легковой автомобиль </w:t>
            </w:r>
            <w:r w:rsidRPr="00AA455C">
              <w:t xml:space="preserve">HYUNDAIСолярис 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AA455C">
              <w:t>506631,97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5955D7"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5955D7">
              <w:t xml:space="preserve">Общая долевая </w:t>
            </w:r>
            <w:r>
              <w:t>(</w:t>
            </w:r>
            <w:r w:rsidRPr="005955D7">
              <w:t>1/34</w:t>
            </w:r>
            <w:r>
              <w:t>)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5955D7">
              <w:t>3332000,0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Квартира</w:t>
            </w:r>
          </w:p>
          <w:p w:rsidR="00B6260B" w:rsidRPr="00453DC0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  <w:p w:rsidR="00B6260B" w:rsidRPr="005955D7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453DC0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800,00</w:t>
            </w:r>
          </w:p>
          <w:p w:rsidR="00B6260B" w:rsidRPr="00453DC0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453DC0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900,00</w:t>
            </w:r>
          </w:p>
          <w:p w:rsidR="00B6260B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5955D7" w:rsidRDefault="00B6260B" w:rsidP="00453DC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Pr="005955D7" w:rsidRDefault="00B6260B" w:rsidP="005955D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5955D7">
              <w:t>574978,71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33.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>
              <w:t>Уримагов Павел Заурович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CB56AD">
              <w:t>Депутат  совета Курского муниципал</w:t>
            </w:r>
            <w:r w:rsidRPr="00CB56AD">
              <w:lastRenderedPageBreak/>
              <w:t>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CB56AD">
              <w:lastRenderedPageBreak/>
              <w:t>Жилой дом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Квартира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Нежилое здание</w:t>
            </w:r>
          </w:p>
          <w:p w:rsidR="00B6260B" w:rsidRDefault="00B6260B" w:rsidP="00685D1D">
            <w:pPr>
              <w:pStyle w:val="ConsPlusNormal"/>
            </w:pPr>
            <w:r w:rsidRPr="005955D7">
              <w:t>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  <w:p w:rsidR="00B6260B" w:rsidRDefault="00B6260B" w:rsidP="00685D1D">
            <w:pPr>
              <w:pStyle w:val="ConsPlusNormal"/>
            </w:pPr>
            <w:r w:rsidRPr="005955D7">
              <w:t>Земельный участок Земельный участок Земельный участок Земель</w:t>
            </w:r>
            <w:r w:rsidRPr="005955D7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F93F51">
            <w:pPr>
              <w:pStyle w:val="ConsPlusNormal"/>
            </w:pPr>
            <w:r>
              <w:lastRenderedPageBreak/>
              <w:t>Индивидуальная</w:t>
            </w:r>
          </w:p>
          <w:p w:rsidR="00B6260B" w:rsidRDefault="00B6260B" w:rsidP="00F93F51">
            <w:pPr>
              <w:pStyle w:val="ConsPlusNormal"/>
            </w:pPr>
            <w:r>
              <w:t>Индиви</w:t>
            </w:r>
            <w:r>
              <w:lastRenderedPageBreak/>
              <w:t>дуальная</w:t>
            </w:r>
          </w:p>
          <w:p w:rsidR="00B6260B" w:rsidRDefault="00B6260B" w:rsidP="00F93F51">
            <w:pPr>
              <w:pStyle w:val="ConsPlusNormal"/>
            </w:pPr>
            <w:r>
              <w:t>Индивидуальная</w:t>
            </w:r>
          </w:p>
          <w:p w:rsidR="00B6260B" w:rsidRDefault="00B6260B" w:rsidP="00685D1D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  <w:r w:rsidRPr="00F93F51">
              <w:rPr>
                <w:rFonts w:cs="Times New Roman"/>
                <w:szCs w:val="22"/>
              </w:rPr>
              <w:t xml:space="preserve"> 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</w:t>
            </w:r>
            <w:r w:rsidRPr="00F93F51">
              <w:rPr>
                <w:rFonts w:cs="Times New Roman"/>
                <w:szCs w:val="22"/>
              </w:rPr>
              <w:lastRenderedPageBreak/>
              <w:t xml:space="preserve">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Default="00B6260B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B6260B" w:rsidRPr="001528F5" w:rsidRDefault="00B6260B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lastRenderedPageBreak/>
              <w:t>60,4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45,80</w:t>
            </w: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szCs w:val="22"/>
              </w:rPr>
              <w:t>46,0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789,4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294000,0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2500,0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390000,0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12946,0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F93F51">
              <w:t>1673,0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</w:t>
            </w:r>
            <w:r w:rsidRPr="001528F5">
              <w:lastRenderedPageBreak/>
              <w:t>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lastRenderedPageBreak/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FC79EF">
            <w:pPr>
              <w:pStyle w:val="ConsPlusNormal"/>
            </w:pPr>
            <w:r w:rsidRPr="005955D7">
              <w:lastRenderedPageBreak/>
              <w:t>Земельный участок Земель</w:t>
            </w:r>
            <w:r w:rsidRPr="005955D7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FC79EF">
              <w:lastRenderedPageBreak/>
              <w:t>725500,0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  <w:rPr>
                <w:rFonts w:cs="Times New Roman"/>
                <w:szCs w:val="22"/>
              </w:rPr>
            </w:pPr>
            <w:r w:rsidRPr="00FC79EF">
              <w:rPr>
                <w:rFonts w:cs="Times New Roman"/>
                <w:szCs w:val="22"/>
              </w:rPr>
              <w:t>980000,</w:t>
            </w:r>
            <w:r w:rsidRPr="00FC79EF">
              <w:rPr>
                <w:rFonts w:cs="Times New Roman"/>
                <w:szCs w:val="22"/>
              </w:rPr>
              <w:lastRenderedPageBreak/>
              <w:t>0</w:t>
            </w:r>
            <w:r>
              <w:rPr>
                <w:rFonts w:cs="Times New Roman"/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rFonts w:cs="Times New Roman"/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686001,0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415001,0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332000,0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83000,0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16600,0</w:t>
            </w:r>
            <w:r>
              <w:rPr>
                <w:szCs w:val="22"/>
              </w:rPr>
              <w:t>0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Pr="00FC79EF" w:rsidRDefault="00B6260B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517279,0</w:t>
            </w:r>
            <w:r>
              <w:rPr>
                <w:szCs w:val="22"/>
              </w:rPr>
              <w:t>0</w:t>
            </w:r>
          </w:p>
        </w:tc>
        <w:tc>
          <w:tcPr>
            <w:tcW w:w="900" w:type="dxa"/>
          </w:tcPr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B129B0">
              <w:lastRenderedPageBreak/>
              <w:t xml:space="preserve">Легковые автомобили:  ШЕВРОЛЕ </w:t>
            </w:r>
            <w:r w:rsidRPr="00B129B0">
              <w:lastRenderedPageBreak/>
              <w:t>НИВА;  ШЕВРОЛЕ НИВА; грузвовй транспорт:  ЗИЛ 4331;  Грузовой фургон 27901-0000010-21, Д245 7Е2 174233;сельскохозяйственная техника:  Трактор Беларус 826;  Трактор Т 150К;  Трактор Беларус 1523;  Трактор К701Р;   Трактор Беларус 82.1;  Прицеп к легковым автомобилям KORIDA-TECH 050122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B129B0">
              <w:lastRenderedPageBreak/>
              <w:t>18276485,81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CB56AD">
              <w:t>Квартира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CB56AD">
              <w:t>Квартира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CB56AD"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CB56AD">
              <w:t>Индивидуальная</w:t>
            </w:r>
          </w:p>
          <w:p w:rsidR="00B6260B" w:rsidRDefault="00B6260B" w:rsidP="00685D1D">
            <w:pPr>
              <w:pStyle w:val="ConsPlusNormal"/>
            </w:pPr>
            <w:r w:rsidRPr="00CB56AD">
              <w:t>Индивидуальная</w:t>
            </w:r>
          </w:p>
          <w:p w:rsidR="00B6260B" w:rsidRDefault="00B6260B" w:rsidP="00685D1D">
            <w:pPr>
              <w:pStyle w:val="ConsPlusNormal"/>
            </w:pPr>
            <w:r w:rsidRPr="00CB56AD">
              <w:t>Индивидуальная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CB56AD">
              <w:t>60,6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CB56AD">
              <w:t>162,4</w:t>
            </w:r>
            <w:r>
              <w:t>0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 w:rsidRPr="00CB56AD">
              <w:t>1488,0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CB56AD">
              <w:t>1395722,49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C35C47">
            <w:r>
              <w:t>34.</w:t>
            </w:r>
          </w:p>
        </w:tc>
        <w:tc>
          <w:tcPr>
            <w:tcW w:w="1399" w:type="dxa"/>
          </w:tcPr>
          <w:p w:rsidR="00B6260B" w:rsidRDefault="00B6260B" w:rsidP="00C35C47">
            <w:pPr>
              <w:pStyle w:val="ConsPlusNormal"/>
            </w:pPr>
            <w:r>
              <w:t>Матусевич Михаил Иванович</w:t>
            </w:r>
          </w:p>
        </w:tc>
        <w:tc>
          <w:tcPr>
            <w:tcW w:w="1260" w:type="dxa"/>
          </w:tcPr>
          <w:p w:rsidR="00B6260B" w:rsidRDefault="00B6260B" w:rsidP="00C35C47">
            <w:pPr>
              <w:pStyle w:val="ConsPlusNormal"/>
            </w:pPr>
            <w:r>
              <w:t xml:space="preserve">Глава муниципального образования Курского </w:t>
            </w:r>
            <w:r>
              <w:lastRenderedPageBreak/>
              <w:t>сельсовета Курского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Земельный участок</w:t>
            </w:r>
          </w:p>
          <w:p w:rsidR="00B6260B" w:rsidRPr="00C35C47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t xml:space="preserve">Земельный </w:t>
            </w:r>
            <w:r w:rsidRPr="00C35C47">
              <w:rPr>
                <w:rFonts w:ascii="Calibri" w:hAnsi="Calibri"/>
                <w:color w:val="000000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B6260B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Индивидуальная</w:t>
            </w:r>
          </w:p>
          <w:p w:rsidR="00B6260B" w:rsidRPr="00C35C47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долева</w:t>
            </w:r>
            <w:r>
              <w:rPr>
                <w:rFonts w:ascii="Calibri" w:hAnsi="Calibri"/>
                <w:color w:val="000000"/>
              </w:rPr>
              <w:lastRenderedPageBreak/>
              <w:t xml:space="preserve">я </w:t>
            </w:r>
            <w:r w:rsidRPr="00C35C47">
              <w:rPr>
                <w:rFonts w:ascii="Calibri" w:hAnsi="Calibri"/>
                <w:color w:val="000000"/>
              </w:rPr>
              <w:t>(1/510)</w:t>
            </w:r>
          </w:p>
        </w:tc>
        <w:tc>
          <w:tcPr>
            <w:tcW w:w="900" w:type="dxa"/>
          </w:tcPr>
          <w:p w:rsidR="00B6260B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1642,0</w:t>
            </w:r>
            <w:r>
              <w:rPr>
                <w:rFonts w:ascii="Calibri" w:hAnsi="Calibri"/>
                <w:color w:val="000000"/>
              </w:rPr>
              <w:t>0</w:t>
            </w:r>
          </w:p>
          <w:p w:rsidR="00B6260B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6260B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6260B" w:rsidRPr="00C35C47" w:rsidRDefault="00B6260B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t>7998,0</w:t>
            </w:r>
            <w:r>
              <w:rPr>
                <w:rFonts w:ascii="Calibri" w:hAnsi="Calibri"/>
                <w:color w:val="000000"/>
              </w:rPr>
              <w:lastRenderedPageBreak/>
              <w:t>0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  <w:rPr>
                <w:color w:val="000000"/>
              </w:rPr>
            </w:pPr>
            <w:r w:rsidRPr="00C35C47">
              <w:rPr>
                <w:color w:val="000000"/>
              </w:rPr>
              <w:lastRenderedPageBreak/>
              <w:t>Россия</w:t>
            </w:r>
          </w:p>
          <w:p w:rsidR="00B6260B" w:rsidRDefault="00B6260B" w:rsidP="00C35C47">
            <w:pPr>
              <w:pStyle w:val="ConsPlusNormal"/>
              <w:rPr>
                <w:color w:val="000000"/>
              </w:rPr>
            </w:pPr>
          </w:p>
          <w:p w:rsidR="00B6260B" w:rsidRDefault="00B6260B" w:rsidP="00C35C47">
            <w:pPr>
              <w:pStyle w:val="ConsPlusNormal"/>
              <w:rPr>
                <w:color w:val="000000"/>
              </w:rPr>
            </w:pPr>
          </w:p>
          <w:p w:rsidR="00B6260B" w:rsidRDefault="00B6260B" w:rsidP="00C35C47">
            <w:pPr>
              <w:pStyle w:val="ConsPlusNormal"/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Квартира</w:t>
            </w:r>
          </w:p>
          <w:p w:rsidR="00B6260B" w:rsidRDefault="00B6260B" w:rsidP="00C35C47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81,7</w:t>
            </w:r>
            <w:r>
              <w:t>0</w:t>
            </w:r>
          </w:p>
          <w:p w:rsidR="00B6260B" w:rsidRDefault="00B6260B" w:rsidP="00C35C47">
            <w:pPr>
              <w:pStyle w:val="ConsPlusNormal"/>
            </w:pPr>
          </w:p>
          <w:p w:rsidR="00B6260B" w:rsidRDefault="00B6260B" w:rsidP="00C35C47">
            <w:pPr>
              <w:pStyle w:val="ConsPlusNormal"/>
            </w:pPr>
            <w:r w:rsidRPr="00420045">
              <w:t>44,1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Россия</w:t>
            </w:r>
          </w:p>
          <w:p w:rsidR="00B6260B" w:rsidRDefault="00B6260B" w:rsidP="00C35C47">
            <w:pPr>
              <w:pStyle w:val="ConsPlusNormal"/>
            </w:pPr>
          </w:p>
          <w:p w:rsidR="00B6260B" w:rsidRDefault="00B6260B" w:rsidP="00C35C47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B6260B" w:rsidRDefault="00B6260B" w:rsidP="00C35C47">
            <w:pPr>
              <w:pStyle w:val="ConsPlusNormal"/>
            </w:pPr>
            <w:r>
              <w:t xml:space="preserve">Легковые автомобили:  </w:t>
            </w:r>
            <w:r w:rsidRPr="00420045">
              <w:t>Шкода Октавиа</w:t>
            </w:r>
            <w:r>
              <w:t xml:space="preserve">;  </w:t>
            </w:r>
            <w:r w:rsidRPr="00420045">
              <w:lastRenderedPageBreak/>
              <w:t>ВАЗ 21104</w:t>
            </w:r>
          </w:p>
        </w:tc>
        <w:tc>
          <w:tcPr>
            <w:tcW w:w="1080" w:type="dxa"/>
          </w:tcPr>
          <w:p w:rsidR="00B6260B" w:rsidRDefault="00B6260B" w:rsidP="00C35C47">
            <w:pPr>
              <w:pStyle w:val="ConsPlusNormal"/>
            </w:pPr>
            <w:r w:rsidRPr="00337E70">
              <w:lastRenderedPageBreak/>
              <w:t>935848,41</w:t>
            </w:r>
          </w:p>
        </w:tc>
        <w:tc>
          <w:tcPr>
            <w:tcW w:w="2028" w:type="dxa"/>
          </w:tcPr>
          <w:p w:rsidR="00B6260B" w:rsidRDefault="00B6260B" w:rsidP="00C35C47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квартира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Индивидуальная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81,7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квартира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44,1</w:t>
            </w:r>
            <w:r>
              <w:t>0</w:t>
            </w:r>
          </w:p>
        </w:tc>
        <w:tc>
          <w:tcPr>
            <w:tcW w:w="900" w:type="dxa"/>
          </w:tcPr>
          <w:p w:rsidR="00B6260B" w:rsidRDefault="00B6260B" w:rsidP="00C35C47">
            <w:pPr>
              <w:pStyle w:val="ConsPlusNormal"/>
            </w:pPr>
            <w:r w:rsidRPr="00420045">
              <w:t>Россия</w:t>
            </w:r>
          </w:p>
        </w:tc>
        <w:tc>
          <w:tcPr>
            <w:tcW w:w="1080" w:type="dxa"/>
          </w:tcPr>
          <w:p w:rsidR="00B6260B" w:rsidRDefault="00B6260B" w:rsidP="00C35C47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C35C47">
            <w:pPr>
              <w:pStyle w:val="ConsPlusNormal"/>
            </w:pPr>
            <w:r w:rsidRPr="00337E70">
              <w:t>445442,90</w:t>
            </w:r>
          </w:p>
        </w:tc>
        <w:tc>
          <w:tcPr>
            <w:tcW w:w="2028" w:type="dxa"/>
          </w:tcPr>
          <w:p w:rsidR="00B6260B" w:rsidRDefault="00B6260B" w:rsidP="00C35C47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35.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37E70">
              <w:t>Асланян Анатолий Сергеевич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337E70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Квартира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C35C47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  <w:color w:val="000000"/>
              </w:rPr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Индивидуальная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Pr="00C35C47">
              <w:rPr>
                <w:rFonts w:ascii="Calibri" w:hAnsi="Calibri"/>
                <w:color w:val="000000"/>
              </w:rPr>
              <w:t>1/7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(1/78)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долевая</w:t>
            </w:r>
          </w:p>
          <w:p w:rsidR="00B6260B" w:rsidRPr="00C35C47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(1/78)</w:t>
            </w:r>
          </w:p>
        </w:tc>
        <w:tc>
          <w:tcPr>
            <w:tcW w:w="900" w:type="dxa"/>
          </w:tcPr>
          <w:p w:rsidR="00B6260B" w:rsidRPr="00C35C47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107,7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1088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58,8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7644000</w:t>
            </w:r>
            <w:r>
              <w:rPr>
                <w:rFonts w:ascii="Calibri" w:hAnsi="Calibri"/>
              </w:rPr>
              <w:t>,00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7644000</w:t>
            </w:r>
            <w:r>
              <w:rPr>
                <w:rFonts w:ascii="Calibri" w:hAnsi="Calibri"/>
              </w:rPr>
              <w:t>,00</w:t>
            </w:r>
          </w:p>
          <w:p w:rsidR="00B6260B" w:rsidRPr="00C35C47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Россия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C35C47" w:rsidRDefault="00B6260B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8B1D47">
              <w:t>652099,00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8B1D47">
            <w:pPr>
              <w:pStyle w:val="ConsPlusNormal"/>
            </w:pPr>
            <w:r>
              <w:t>Квартира</w:t>
            </w:r>
          </w:p>
          <w:p w:rsidR="00B6260B" w:rsidRDefault="00B6260B" w:rsidP="008B1D4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8B1D47">
            <w:pPr>
              <w:pStyle w:val="ConsPlusNormal"/>
            </w:pPr>
            <w:r>
              <w:t>107,70</w:t>
            </w:r>
          </w:p>
          <w:p w:rsidR="00B6260B" w:rsidRDefault="00B6260B" w:rsidP="008B1D47">
            <w:pPr>
              <w:pStyle w:val="ConsPlusNormal"/>
            </w:pPr>
          </w:p>
          <w:p w:rsidR="00B6260B" w:rsidRDefault="00B6260B" w:rsidP="008B1D47">
            <w:pPr>
              <w:pStyle w:val="ConsPlusNormal"/>
            </w:pPr>
            <w:r>
              <w:t>1088,00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  <w:r w:rsidRPr="008B1D47">
              <w:t>Россия</w:t>
            </w:r>
          </w:p>
          <w:p w:rsidR="00B6260B" w:rsidRDefault="00B6260B" w:rsidP="00685D1D">
            <w:pPr>
              <w:pStyle w:val="ConsPlusNormal"/>
            </w:pPr>
          </w:p>
          <w:p w:rsidR="00B6260B" w:rsidRDefault="00B6260B" w:rsidP="00685D1D">
            <w:pPr>
              <w:pStyle w:val="ConsPlusNormal"/>
            </w:pPr>
            <w:r>
              <w:t>Россия</w:t>
            </w:r>
          </w:p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8B1D47">
              <w:t>781952,00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>
            <w:r>
              <w:t>36.</w:t>
            </w:r>
          </w:p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37E70">
              <w:t>Степко Василий Васильевич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  <w:r w:rsidRPr="00337E70">
              <w:t xml:space="preserve">Депутат  совета Курского </w:t>
            </w:r>
            <w:r w:rsidRPr="00337E70">
              <w:lastRenderedPageBreak/>
              <w:t>муниципального района Ставропольского края</w:t>
            </w:r>
          </w:p>
        </w:tc>
        <w:tc>
          <w:tcPr>
            <w:tcW w:w="900" w:type="dxa"/>
          </w:tcPr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 w:rsidRPr="008B1D47">
              <w:rPr>
                <w:rFonts w:ascii="Calibri" w:hAnsi="Calibri"/>
              </w:rPr>
              <w:lastRenderedPageBreak/>
              <w:t>Жилой дом</w:t>
            </w:r>
          </w:p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8B1D47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Земельный участок Земельный участок</w:t>
            </w:r>
          </w:p>
        </w:tc>
        <w:tc>
          <w:tcPr>
            <w:tcW w:w="900" w:type="dxa"/>
          </w:tcPr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Индивидуальная</w:t>
            </w:r>
          </w:p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Индивидуальная</w:t>
            </w:r>
          </w:p>
          <w:p w:rsidR="00B6260B" w:rsidRPr="008B1D47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  <w:r w:rsidRPr="008B1D47">
              <w:rPr>
                <w:rFonts w:ascii="Calibri" w:hAnsi="Calibri"/>
              </w:rPr>
              <w:lastRenderedPageBreak/>
              <w:t>55,4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BD55F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lastRenderedPageBreak/>
              <w:t>1494,0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BD55F7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BD55F7" w:rsidRDefault="00B6260B" w:rsidP="00BD55F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t>588000,0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  <w:rPr>
                <w:szCs w:val="22"/>
              </w:rPr>
            </w:pPr>
            <w:r w:rsidRPr="008B1D47">
              <w:rPr>
                <w:szCs w:val="22"/>
              </w:rPr>
              <w:lastRenderedPageBreak/>
              <w:t>Россия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>Россия</w:t>
            </w:r>
          </w:p>
          <w:p w:rsidR="00B6260B" w:rsidRDefault="00B6260B" w:rsidP="00685D1D">
            <w:pPr>
              <w:pStyle w:val="ConsPlusNormal"/>
              <w:rPr>
                <w:szCs w:val="22"/>
              </w:rPr>
            </w:pPr>
          </w:p>
          <w:p w:rsidR="00B6260B" w:rsidRDefault="00B6260B" w:rsidP="00685D1D">
            <w:pPr>
              <w:pStyle w:val="ConsPlusNormal"/>
            </w:pPr>
            <w:r w:rsidRPr="00BD55F7">
              <w:t>Россия</w:t>
            </w: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1080" w:type="dxa"/>
          </w:tcPr>
          <w:p w:rsidR="00B6260B" w:rsidRDefault="00B6260B" w:rsidP="00BD55F7">
            <w:pPr>
              <w:pStyle w:val="ConsPlusNormal"/>
            </w:pPr>
            <w:r>
              <w:t xml:space="preserve">легковой автомобиль </w:t>
            </w:r>
          </w:p>
          <w:p w:rsidR="00B6260B" w:rsidRDefault="00B6260B" w:rsidP="00BD55F7">
            <w:pPr>
              <w:pStyle w:val="ConsPlusNormal"/>
            </w:pPr>
            <w:r>
              <w:lastRenderedPageBreak/>
              <w:t>ВАЗ 21061;</w:t>
            </w:r>
          </w:p>
          <w:p w:rsidR="00B6260B" w:rsidRDefault="00B6260B" w:rsidP="00BD55F7">
            <w:pPr>
              <w:pStyle w:val="ConsPlusNormal"/>
            </w:pPr>
            <w:r w:rsidRPr="00120E8A">
              <w:t>Прицеп КРД 050105 к легковым автомобилям</w:t>
            </w:r>
            <w:r>
              <w:t xml:space="preserve">;  сельскохозяйственная техника:  </w:t>
            </w:r>
            <w:r w:rsidRPr="00120E8A">
              <w:t>трактор Беларусь МТЗ-82</w:t>
            </w:r>
            <w:r>
              <w:t xml:space="preserve">;  </w:t>
            </w:r>
            <w:r w:rsidRPr="00120E8A">
              <w:t>культиватор паровой КП-4.0</w:t>
            </w:r>
            <w:r>
              <w:t xml:space="preserve">;  </w:t>
            </w:r>
            <w:r w:rsidRPr="00120E8A">
              <w:t>сеялка СЗ-5,4</w:t>
            </w:r>
            <w:r>
              <w:t xml:space="preserve">;  </w:t>
            </w:r>
            <w:r w:rsidRPr="00120E8A">
              <w:t>прицеп тракторный 2ПТС-4</w:t>
            </w:r>
            <w:r>
              <w:t xml:space="preserve">;  </w:t>
            </w:r>
            <w:r w:rsidRPr="00120E8A">
              <w:t>Борона БДН 2400</w:t>
            </w:r>
            <w:r>
              <w:t xml:space="preserve">;  </w:t>
            </w:r>
            <w:r w:rsidRPr="00120E8A">
              <w:t>прицеп самосвал ГКБ 819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8B1D47">
              <w:lastRenderedPageBreak/>
              <w:t>1888134,88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  <w:tr w:rsidR="00B6260B" w:rsidTr="002F4089">
        <w:tc>
          <w:tcPr>
            <w:tcW w:w="461" w:type="dxa"/>
          </w:tcPr>
          <w:p w:rsidR="00B6260B" w:rsidRDefault="00B6260B" w:rsidP="00685D1D"/>
        </w:tc>
        <w:tc>
          <w:tcPr>
            <w:tcW w:w="1399" w:type="dxa"/>
          </w:tcPr>
          <w:p w:rsidR="00B6260B" w:rsidRDefault="00B6260B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B6260B" w:rsidRDefault="00B6260B" w:rsidP="00685D1D">
            <w:pPr>
              <w:pStyle w:val="ConsPlusNormal"/>
            </w:pPr>
          </w:p>
        </w:tc>
        <w:tc>
          <w:tcPr>
            <w:tcW w:w="900" w:type="dxa"/>
          </w:tcPr>
          <w:p w:rsidR="00B6260B" w:rsidRDefault="00B6260B" w:rsidP="00120E8A">
            <w:pPr>
              <w:snapToGrid w:val="0"/>
              <w:spacing w:after="0" w:line="240" w:lineRule="auto"/>
            </w:pPr>
            <w:r>
              <w:t>жилой дом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Земельный участок</w:t>
            </w:r>
            <w:r>
              <w:t xml:space="preserve"> </w:t>
            </w:r>
            <w:r w:rsidRPr="00120E8A">
              <w:t>Земель</w:t>
            </w:r>
            <w:r w:rsidRPr="00120E8A">
              <w:lastRenderedPageBreak/>
              <w:t>ный участок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Земельный участок</w:t>
            </w:r>
          </w:p>
        </w:tc>
        <w:tc>
          <w:tcPr>
            <w:tcW w:w="900" w:type="dxa"/>
          </w:tcPr>
          <w:p w:rsidR="00B6260B" w:rsidRDefault="00B6260B" w:rsidP="00120E8A">
            <w:pPr>
              <w:snapToGrid w:val="0"/>
              <w:spacing w:after="0" w:line="240" w:lineRule="auto"/>
            </w:pPr>
            <w:r>
              <w:lastRenderedPageBreak/>
              <w:t>Индивидуальная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  <w:r>
              <w:t>Индивидуальная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Индивидуаль</w:t>
            </w:r>
            <w:r w:rsidRPr="00120E8A">
              <w:lastRenderedPageBreak/>
              <w:t>ная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  <w:r>
              <w:t>Общая долевая</w:t>
            </w:r>
          </w:p>
          <w:p w:rsidR="00B6260B" w:rsidRPr="00120E8A" w:rsidRDefault="00B6260B" w:rsidP="00120E8A">
            <w:pPr>
              <w:snapToGri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120E8A">
              <w:rPr>
                <w:rFonts w:ascii="Calibri" w:hAnsi="Calibri"/>
              </w:rPr>
              <w:t>1/56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B6260B" w:rsidRDefault="00B6260B" w:rsidP="00120E8A">
            <w:pPr>
              <w:snapToGrid w:val="0"/>
              <w:spacing w:after="0" w:line="240" w:lineRule="auto"/>
            </w:pPr>
            <w:r>
              <w:lastRenderedPageBreak/>
              <w:t>44,90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1123,0</w:t>
            </w:r>
            <w:r>
              <w:t>0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1726,2</w:t>
            </w:r>
            <w:r>
              <w:lastRenderedPageBreak/>
              <w:t>0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 w:rsidRPr="00120E8A">
              <w:t>5537000</w:t>
            </w:r>
            <w:r>
              <w:t>,00</w:t>
            </w:r>
          </w:p>
        </w:tc>
        <w:tc>
          <w:tcPr>
            <w:tcW w:w="900" w:type="dxa"/>
          </w:tcPr>
          <w:p w:rsidR="00B6260B" w:rsidRDefault="00B6260B" w:rsidP="00120E8A">
            <w:pPr>
              <w:snapToGrid w:val="0"/>
              <w:spacing w:after="0" w:line="240" w:lineRule="auto"/>
            </w:pPr>
            <w:r>
              <w:lastRenderedPageBreak/>
              <w:t>Россия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>
              <w:t>Россия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>
              <w:t>Россия</w:t>
            </w: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</w:p>
          <w:p w:rsidR="00B6260B" w:rsidRDefault="00B6260B" w:rsidP="00120E8A">
            <w:pPr>
              <w:snapToGrid w:val="0"/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жилой дом</w:t>
            </w:r>
          </w:p>
          <w:p w:rsidR="00B6260B" w:rsidRPr="001C4D28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 w:rsidRPr="00120E8A">
              <w:t xml:space="preserve">Земельный участок Земельный </w:t>
            </w:r>
            <w:r w:rsidRPr="00120E8A">
              <w:lastRenderedPageBreak/>
              <w:t>участок Земельный участок</w:t>
            </w:r>
          </w:p>
          <w:p w:rsidR="00B6260B" w:rsidRPr="001C4D28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55,4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C4D28">
            <w:pPr>
              <w:spacing w:after="0" w:line="240" w:lineRule="auto"/>
            </w:pPr>
            <w:r>
              <w:t>1494,00</w:t>
            </w:r>
          </w:p>
          <w:p w:rsidR="00B6260B" w:rsidRDefault="00B6260B" w:rsidP="001C4D28">
            <w:pPr>
              <w:spacing w:after="0" w:line="240" w:lineRule="auto"/>
            </w:pPr>
          </w:p>
          <w:p w:rsidR="00B6260B" w:rsidRDefault="00B6260B" w:rsidP="001C4D28">
            <w:pPr>
              <w:spacing w:after="0" w:line="240" w:lineRule="auto"/>
            </w:pP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t>588000,0</w:t>
            </w:r>
            <w:r>
              <w:rPr>
                <w:rFonts w:ascii="Calibri" w:hAnsi="Calibri"/>
              </w:rPr>
              <w:t>0</w:t>
            </w: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1C4D28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752183,</w:t>
            </w:r>
            <w:r w:rsidRPr="001C4D28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Россия</w:t>
            </w: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Default="00B6260B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B6260B" w:rsidRPr="001C4D28" w:rsidRDefault="00B6260B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080" w:type="dxa"/>
          </w:tcPr>
          <w:p w:rsidR="00B6260B" w:rsidRDefault="00B6260B" w:rsidP="00120E8A">
            <w:pPr>
              <w:spacing w:after="0" w:line="240" w:lineRule="auto"/>
            </w:pPr>
            <w:r>
              <w:lastRenderedPageBreak/>
              <w:t>легковые автомобили:</w:t>
            </w:r>
          </w:p>
          <w:p w:rsidR="00B6260B" w:rsidRPr="00120E8A" w:rsidRDefault="00B6260B" w:rsidP="00120E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ВАЗ 21213;  Нива шевроле 212300-</w:t>
            </w:r>
            <w:r>
              <w:rPr>
                <w:szCs w:val="22"/>
              </w:rPr>
              <w:lastRenderedPageBreak/>
              <w:t xml:space="preserve">55; </w:t>
            </w:r>
            <w:r>
              <w:t xml:space="preserve"> </w:t>
            </w:r>
            <w:r w:rsidRPr="00120E8A">
              <w:rPr>
                <w:szCs w:val="22"/>
              </w:rPr>
              <w:t>грузовой автомобиль</w:t>
            </w:r>
          </w:p>
          <w:p w:rsidR="00B6260B" w:rsidRDefault="00B6260B" w:rsidP="00120E8A">
            <w:pPr>
              <w:pStyle w:val="ConsPlusNormal"/>
            </w:pPr>
            <w:r w:rsidRPr="00120E8A">
              <w:rPr>
                <w:szCs w:val="22"/>
              </w:rPr>
              <w:t>ГАЗ -3307</w:t>
            </w:r>
          </w:p>
        </w:tc>
        <w:tc>
          <w:tcPr>
            <w:tcW w:w="1080" w:type="dxa"/>
          </w:tcPr>
          <w:p w:rsidR="00B6260B" w:rsidRDefault="00B6260B" w:rsidP="00685D1D">
            <w:pPr>
              <w:pStyle w:val="ConsPlusNormal"/>
            </w:pPr>
            <w:r w:rsidRPr="008B1D47">
              <w:lastRenderedPageBreak/>
              <w:t>2134479,12</w:t>
            </w:r>
          </w:p>
        </w:tc>
        <w:tc>
          <w:tcPr>
            <w:tcW w:w="2028" w:type="dxa"/>
          </w:tcPr>
          <w:p w:rsidR="00B6260B" w:rsidRDefault="00B6260B" w:rsidP="00685D1D">
            <w:pPr>
              <w:pStyle w:val="ConsPlusNormal"/>
            </w:pPr>
          </w:p>
        </w:tc>
      </w:tr>
    </w:tbl>
    <w:p w:rsidR="00B6260B" w:rsidRDefault="00B6260B">
      <w:pPr>
        <w:pStyle w:val="ConsPlusNormal"/>
        <w:ind w:firstLine="540"/>
        <w:jc w:val="both"/>
      </w:pPr>
      <w:r>
        <w:lastRenderedPageBreak/>
        <w:br w:type="textWrapping" w:clear="all"/>
      </w: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pStyle w:val="ConsPlusNormal"/>
        <w:ind w:firstLine="540"/>
        <w:jc w:val="both"/>
      </w:pPr>
    </w:p>
    <w:p w:rsidR="00B6260B" w:rsidRDefault="00B6260B">
      <w:pPr>
        <w:spacing w:after="0" w:line="240" w:lineRule="auto"/>
      </w:pPr>
      <w:r>
        <w:br w:type="page"/>
      </w:r>
    </w:p>
    <w:p w:rsidR="00B6260B" w:rsidRDefault="00B6260B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5041"/>
        <w:gridCol w:w="459"/>
      </w:tblGrid>
      <w:tr w:rsidR="00B6260B" w:rsidRPr="00CD6548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0B" w:rsidRDefault="00B6260B" w:rsidP="00217249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CD6548">
              <w:rPr>
                <w:rFonts w:eastAsia="Times New Roman"/>
                <w:bCs/>
                <w:sz w:val="28"/>
                <w:lang w:eastAsia="ru-RU"/>
              </w:rPr>
              <w:t xml:space="preserve">Сведения </w:t>
            </w:r>
          </w:p>
          <w:p w:rsidR="00B6260B" w:rsidRDefault="00B6260B" w:rsidP="00CD6548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CD6548">
              <w:rPr>
                <w:rFonts w:eastAsia="Times New Roman"/>
                <w:bCs/>
                <w:sz w:val="28"/>
                <w:lang w:eastAsia="ru-RU"/>
              </w:rPr>
              <w:t xml:space="preserve">о доходах, расходах, об имуществе и обязательствах имущественного </w:t>
            </w:r>
          </w:p>
          <w:p w:rsidR="00B6260B" w:rsidRPr="00CD6548" w:rsidRDefault="00B6260B" w:rsidP="00CD6548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B6260B" w:rsidRPr="00CD6548" w:rsidTr="00CD6548">
        <w:trPr>
          <w:gridAfter w:val="1"/>
          <w:wAfter w:w="459" w:type="dxa"/>
          <w:trHeight w:val="31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0B" w:rsidRPr="00CD6548" w:rsidRDefault="00B6260B" w:rsidP="00CD6548">
            <w:pPr>
              <w:spacing w:line="240" w:lineRule="exact"/>
              <w:jc w:val="center"/>
              <w:rPr>
                <w:rFonts w:eastAsia="Times New Roman"/>
                <w:sz w:val="28"/>
                <w:lang w:eastAsia="ru-RU"/>
              </w:rPr>
            </w:pPr>
            <w:r w:rsidRPr="00CD6548">
              <w:rPr>
                <w:rFonts w:eastAsia="Times New Roman"/>
                <w:bCs/>
                <w:sz w:val="28"/>
                <w:lang w:eastAsia="ru-RU"/>
              </w:rPr>
              <w:t>характера за период с 1 января 20 18 г. по 31 декабря 2018 г.</w:t>
            </w:r>
            <w:r w:rsidRPr="00CD6548">
              <w:rPr>
                <w:sz w:val="28"/>
              </w:rPr>
              <w:t xml:space="preserve"> лиц, </w:t>
            </w:r>
            <w:r w:rsidRPr="00CD6548">
              <w:rPr>
                <w:rFonts w:eastAsia="Times New Roman"/>
                <w:sz w:val="28"/>
                <w:lang w:eastAsia="ru-RU"/>
              </w:rPr>
              <w:t xml:space="preserve">замещающих должности муниципальной службы </w:t>
            </w:r>
          </w:p>
          <w:p w:rsidR="00B6260B" w:rsidRPr="00CD6548" w:rsidRDefault="00B6260B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B6260B" w:rsidRPr="00CD6548" w:rsidRDefault="00B6260B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eastAsia="Times New Roman"/>
                <w:sz w:val="28"/>
                <w:u w:val="single"/>
                <w:lang w:eastAsia="ru-RU"/>
              </w:rPr>
            </w:pPr>
            <w:r w:rsidRPr="00CD6548">
              <w:rPr>
                <w:rFonts w:eastAsia="Times New Roman"/>
                <w:sz w:val="28"/>
                <w:u w:val="single"/>
                <w:lang w:eastAsia="ru-RU"/>
              </w:rPr>
              <w:t xml:space="preserve">в отделе сельского хозяйства и охраны окружающей среды администрации Курского муниципального района </w:t>
            </w:r>
          </w:p>
          <w:p w:rsidR="00B6260B" w:rsidRPr="00CD6548" w:rsidRDefault="00B6260B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eastAsia="Times New Roman"/>
                <w:sz w:val="28"/>
                <w:u w:val="single"/>
                <w:lang w:eastAsia="ru-RU"/>
              </w:rPr>
            </w:pPr>
          </w:p>
          <w:p w:rsidR="00B6260B" w:rsidRPr="00CD6548" w:rsidRDefault="00B6260B" w:rsidP="00CD6548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CD6548">
              <w:rPr>
                <w:rFonts w:eastAsia="Times New Roman"/>
                <w:sz w:val="28"/>
                <w:lang w:eastAsia="ru-RU"/>
              </w:rPr>
              <w:t>Ставропольского края, и членов их семей</w:t>
            </w:r>
          </w:p>
        </w:tc>
      </w:tr>
    </w:tbl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05"/>
        <w:gridCol w:w="1275"/>
        <w:gridCol w:w="1073"/>
        <w:gridCol w:w="992"/>
        <w:gridCol w:w="1134"/>
        <w:gridCol w:w="1134"/>
        <w:gridCol w:w="1134"/>
        <w:gridCol w:w="992"/>
        <w:gridCol w:w="993"/>
        <w:gridCol w:w="1275"/>
        <w:gridCol w:w="1418"/>
        <w:gridCol w:w="1701"/>
      </w:tblGrid>
      <w:tr w:rsidR="00B6260B" w:rsidRPr="00CD6548" w:rsidTr="00882194">
        <w:tc>
          <w:tcPr>
            <w:tcW w:w="284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5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33" w:type="dxa"/>
            <w:gridSpan w:val="4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78" w:history="1">
              <w:r w:rsidRPr="00CD654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CD654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CD6548" w:rsidRDefault="00B6260B"/>
        </w:tc>
        <w:tc>
          <w:tcPr>
            <w:tcW w:w="1275" w:type="dxa"/>
            <w:vMerge/>
          </w:tcPr>
          <w:p w:rsidR="00B6260B" w:rsidRPr="00CD6548" w:rsidRDefault="00B6260B"/>
        </w:tc>
        <w:tc>
          <w:tcPr>
            <w:tcW w:w="1073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B6260B" w:rsidRPr="00CD6548" w:rsidRDefault="00B62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6260B" w:rsidRPr="00CD6548" w:rsidRDefault="00B6260B"/>
        </w:tc>
        <w:tc>
          <w:tcPr>
            <w:tcW w:w="1418" w:type="dxa"/>
            <w:vMerge/>
          </w:tcPr>
          <w:p w:rsidR="00B6260B" w:rsidRPr="00CD6548" w:rsidRDefault="00B6260B"/>
        </w:tc>
        <w:tc>
          <w:tcPr>
            <w:tcW w:w="1701" w:type="dxa"/>
            <w:vMerge/>
          </w:tcPr>
          <w:p w:rsidR="00B6260B" w:rsidRPr="00CD6548" w:rsidRDefault="00B6260B"/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5" w:type="dxa"/>
            <w:vMerge w:val="restart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Аман Лариса Александровна</w:t>
            </w:r>
          </w:p>
        </w:tc>
        <w:tc>
          <w:tcPr>
            <w:tcW w:w="1275" w:type="dxa"/>
            <w:vMerge w:val="restart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61 201 001</w:t>
            </w:r>
          </w:p>
        </w:tc>
        <w:tc>
          <w:tcPr>
            <w:tcW w:w="1134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350 793,16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1134" w:type="dxa"/>
          </w:tcPr>
          <w:p w:rsidR="00B6260B" w:rsidRPr="003A55D5" w:rsidRDefault="00B6260B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rPr>
          <w:trHeight w:val="732"/>
        </w:trPr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 w:val="restart"/>
          </w:tcPr>
          <w:p w:rsidR="00B6260B" w:rsidRPr="003A55D5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B6260B" w:rsidRPr="003A55D5" w:rsidRDefault="00B6260B" w:rsidP="003A5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Легковой автомобиль АУДИ 80</w:t>
            </w: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724 960,8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rPr>
          <w:trHeight w:val="732"/>
        </w:trPr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3A55D5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Легковой автомобиль НИССАН БЛЮБЕРТ</w:t>
            </w: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rPr>
          <w:trHeight w:val="732"/>
        </w:trPr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3A55D5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rPr>
          <w:trHeight w:val="732"/>
        </w:trPr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3A55D5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rPr>
          <w:trHeight w:val="732"/>
        </w:trPr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3A55D5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134" w:type="dxa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Pr="003A55D5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 w:val="restart"/>
          </w:tcPr>
          <w:p w:rsidR="00B6260B" w:rsidRPr="00CD6548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3A55D5" w:rsidRDefault="00B6260B" w:rsidP="0029405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 w:val="restart"/>
          </w:tcPr>
          <w:p w:rsidR="00B6260B" w:rsidRPr="00CD6548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Pr="00CD6548" w:rsidRDefault="00B6260B"/>
        </w:tc>
        <w:tc>
          <w:tcPr>
            <w:tcW w:w="1905" w:type="dxa"/>
            <w:vMerge/>
          </w:tcPr>
          <w:p w:rsidR="00B6260B" w:rsidRPr="00CD6548" w:rsidRDefault="00B6260B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Pr="00CD6548" w:rsidRDefault="00B6260B">
            <w:r>
              <w:t>2</w:t>
            </w:r>
          </w:p>
        </w:tc>
        <w:tc>
          <w:tcPr>
            <w:tcW w:w="1905" w:type="dxa"/>
            <w:vMerge w:val="restart"/>
          </w:tcPr>
          <w:p w:rsidR="00B6260B" w:rsidRPr="00CD6548" w:rsidRDefault="00B6260B" w:rsidP="00771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Юрий Юрьевич</w:t>
            </w:r>
          </w:p>
        </w:tc>
        <w:tc>
          <w:tcPr>
            <w:tcW w:w="1275" w:type="dxa"/>
            <w:vMerge w:val="restart"/>
          </w:tcPr>
          <w:p w:rsidR="00B6260B" w:rsidRPr="00CD6548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272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6260B" w:rsidRPr="00272D60" w:rsidRDefault="00B6260B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6260B" w:rsidRPr="00272D60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20"/>
              </w:rPr>
              <w:t>Кларус</w:t>
            </w:r>
          </w:p>
        </w:tc>
        <w:tc>
          <w:tcPr>
            <w:tcW w:w="1418" w:type="dxa"/>
          </w:tcPr>
          <w:p w:rsidR="00B6260B" w:rsidRPr="00272D60" w:rsidRDefault="00B6260B" w:rsidP="00941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298 511,43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2D60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210740</w:t>
            </w:r>
          </w:p>
        </w:tc>
        <w:tc>
          <w:tcPr>
            <w:tcW w:w="1418" w:type="dxa"/>
          </w:tcPr>
          <w:p w:rsidR="00B6260B" w:rsidRDefault="00B6260B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254 373,93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72D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50547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Default="00B6260B">
            <w:r>
              <w:t>3</w:t>
            </w:r>
          </w:p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Збарская Наталья Юрьевна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1842,3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348 965,12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107,7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Default="00B6260B">
            <w:r>
              <w:t>4</w:t>
            </w:r>
          </w:p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Казарян Светлана Владимировна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D73719" w:rsidRDefault="00B6260B" w:rsidP="00D7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6260B" w:rsidRPr="00CD6548" w:rsidRDefault="00B6260B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418" w:type="dxa"/>
          </w:tcPr>
          <w:p w:rsidR="00B6260B" w:rsidRDefault="00B6260B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376 052,17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5054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50547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294000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50547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294000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99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D73719" w:rsidRDefault="00B6260B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</w:rPr>
              <w:t>Легковой автомобиль</w:t>
            </w:r>
          </w:p>
          <w:p w:rsidR="00B6260B" w:rsidRPr="00CD6548" w:rsidRDefault="00B6260B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256 895,57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D73719" w:rsidRDefault="00B6260B" w:rsidP="00D73719">
            <w:pPr>
              <w:jc w:val="center"/>
              <w:rPr>
                <w:sz w:val="20"/>
                <w:szCs w:val="20"/>
              </w:rPr>
            </w:pPr>
            <w:r w:rsidRPr="00D7371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B6260B" w:rsidRPr="00D73719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134" w:type="dxa"/>
          </w:tcPr>
          <w:p w:rsidR="00B6260B" w:rsidRPr="00D73719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99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D73719" w:rsidRDefault="00B6260B" w:rsidP="00D73719">
            <w:pPr>
              <w:jc w:val="center"/>
              <w:rPr>
                <w:sz w:val="20"/>
                <w:szCs w:val="20"/>
              </w:rPr>
            </w:pPr>
            <w:r w:rsidRPr="00D7371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B6260B" w:rsidRPr="00D73719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B6260B" w:rsidRPr="00D73719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992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</w:tcPr>
          <w:p w:rsidR="00B6260B" w:rsidRDefault="00B6260B">
            <w:r>
              <w:t>5</w:t>
            </w:r>
          </w:p>
        </w:tc>
        <w:tc>
          <w:tcPr>
            <w:tcW w:w="1905" w:type="dxa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Хадилошвили Элина Васильевна</w:t>
            </w:r>
          </w:p>
        </w:tc>
        <w:tc>
          <w:tcPr>
            <w:tcW w:w="1275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281 212,71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Default="00B6260B">
            <w:r>
              <w:t>6</w:t>
            </w:r>
          </w:p>
        </w:tc>
        <w:tc>
          <w:tcPr>
            <w:tcW w:w="1905" w:type="dxa"/>
            <w:vMerge w:val="restart"/>
          </w:tcPr>
          <w:p w:rsidR="00B6260B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Херовимчук Иван Дмитриевич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710 428,02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lastRenderedPageBreak/>
              <w:t>индивиду</w:t>
            </w:r>
            <w:r w:rsidRPr="000D5E64"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98000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98000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3967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505476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1134" w:type="dxa"/>
          </w:tcPr>
          <w:p w:rsidR="00B6260B" w:rsidRPr="004839E5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  <w:r w:rsidRPr="000D5E64">
              <w:rPr>
                <w:rFonts w:ascii="Times New Roman" w:hAnsi="Times New Roman" w:cs="Times New Roman"/>
              </w:rPr>
              <w:t>Легковой автомобиль</w:t>
            </w:r>
          </w:p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NOAN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51 928,84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D20D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14 400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D20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Default="00B6260B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Default="00B6260B">
            <w:r>
              <w:t>7</w:t>
            </w:r>
          </w:p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Хукасова Снежана Николаевна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941B0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802 733,23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E64" w:rsidRDefault="00B6260B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891 820,26</w:t>
            </w: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6260B" w:rsidRPr="000D5759" w:rsidRDefault="00B6260B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E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6260B" w:rsidRPr="000D5759" w:rsidRDefault="00B6260B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E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Автоприцеп (прицеп УАЗ)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Pr="000D5E64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Павильон пчеловодческий, прицеп-павильон</w:t>
            </w: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0D575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 w:val="restart"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 w:val="restart"/>
          </w:tcPr>
          <w:p w:rsidR="00B6260B" w:rsidRDefault="00B6260B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0D575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6260B" w:rsidRDefault="00B6260B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60B" w:rsidRPr="00CD6548" w:rsidTr="00882194">
        <w:tc>
          <w:tcPr>
            <w:tcW w:w="284" w:type="dxa"/>
            <w:vMerge/>
          </w:tcPr>
          <w:p w:rsidR="00B6260B" w:rsidRDefault="00B6260B"/>
        </w:tc>
        <w:tc>
          <w:tcPr>
            <w:tcW w:w="1905" w:type="dxa"/>
            <w:vMerge/>
          </w:tcPr>
          <w:p w:rsidR="00B6260B" w:rsidRDefault="00B6260B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60B" w:rsidRDefault="00B6260B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6260B" w:rsidRPr="000D5E64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B6260B" w:rsidRDefault="00B6260B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6260B" w:rsidRDefault="00B6260B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0B" w:rsidRDefault="00B6260B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60B" w:rsidRPr="000D5759" w:rsidRDefault="00B6260B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6260B" w:rsidRDefault="00B6260B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60B" w:rsidRPr="00CD6548" w:rsidRDefault="00B626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260B" w:rsidRPr="00CD6548" w:rsidRDefault="00B62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DD3" w:rsidRDefault="000B2DD3">
      <w:pPr>
        <w:spacing w:after="0" w:line="240" w:lineRule="auto"/>
      </w:pPr>
      <w:r>
        <w:br w:type="page"/>
      </w:r>
    </w:p>
    <w:p w:rsidR="000B2DD3" w:rsidRDefault="000B2DD3" w:rsidP="00AD55EE">
      <w:pPr>
        <w:jc w:val="both"/>
      </w:pPr>
    </w:p>
    <w:tbl>
      <w:tblPr>
        <w:tblpPr w:leftFromText="180" w:rightFromText="180" w:horzAnchor="margin" w:tblpX="-73" w:tblpY="551"/>
        <w:tblW w:w="2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"/>
        <w:gridCol w:w="513"/>
        <w:gridCol w:w="1937"/>
        <w:gridCol w:w="21"/>
        <w:gridCol w:w="113"/>
        <w:gridCol w:w="1587"/>
        <w:gridCol w:w="1247"/>
        <w:gridCol w:w="1416"/>
        <w:gridCol w:w="709"/>
        <w:gridCol w:w="1000"/>
        <w:gridCol w:w="40"/>
        <w:gridCol w:w="9"/>
        <w:gridCol w:w="11"/>
        <w:gridCol w:w="20"/>
        <w:gridCol w:w="20"/>
        <w:gridCol w:w="1225"/>
        <w:gridCol w:w="659"/>
        <w:gridCol w:w="10"/>
        <w:gridCol w:w="18"/>
        <w:gridCol w:w="305"/>
        <w:gridCol w:w="1112"/>
        <w:gridCol w:w="13"/>
        <w:gridCol w:w="9"/>
        <w:gridCol w:w="1386"/>
        <w:gridCol w:w="30"/>
        <w:gridCol w:w="1138"/>
        <w:gridCol w:w="2306"/>
        <w:gridCol w:w="337"/>
        <w:gridCol w:w="16"/>
        <w:gridCol w:w="152"/>
        <w:gridCol w:w="44"/>
        <w:gridCol w:w="45"/>
        <w:gridCol w:w="302"/>
        <w:gridCol w:w="239"/>
        <w:gridCol w:w="1437"/>
        <w:gridCol w:w="239"/>
        <w:gridCol w:w="1437"/>
        <w:gridCol w:w="243"/>
      </w:tblGrid>
      <w:tr w:rsidR="000B2DD3" w:rsidTr="00257481">
        <w:trPr>
          <w:gridAfter w:val="9"/>
          <w:wAfter w:w="4138" w:type="dxa"/>
          <w:trHeight w:val="1400"/>
        </w:trPr>
        <w:tc>
          <w:tcPr>
            <w:tcW w:w="534" w:type="dxa"/>
            <w:gridSpan w:val="2"/>
            <w:vMerge w:val="restart"/>
          </w:tcPr>
          <w:p w:rsidR="000B2DD3" w:rsidRDefault="000B2DD3" w:rsidP="0095775E">
            <w:r>
              <w:t>№</w:t>
            </w:r>
          </w:p>
          <w:p w:rsidR="000B2DD3" w:rsidRDefault="000B2DD3" w:rsidP="0095775E">
            <w:r>
              <w:t>п/п</w:t>
            </w:r>
          </w:p>
        </w:tc>
        <w:tc>
          <w:tcPr>
            <w:tcW w:w="2071" w:type="dxa"/>
            <w:gridSpan w:val="3"/>
            <w:vMerge w:val="restart"/>
          </w:tcPr>
          <w:p w:rsidR="000B2DD3" w:rsidRDefault="000B2DD3" w:rsidP="0095775E">
            <w:r>
              <w:t xml:space="preserve"> Фамилия и инициалы лица, чьи сведения размещаются</w:t>
            </w: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</w:tcPr>
          <w:p w:rsidR="000B2DD3" w:rsidRDefault="000B2DD3" w:rsidP="0095775E">
            <w:r>
              <w:t>должность</w:t>
            </w:r>
          </w:p>
        </w:tc>
        <w:tc>
          <w:tcPr>
            <w:tcW w:w="4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DD3" w:rsidRDefault="000B2DD3" w:rsidP="0095775E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DD3" w:rsidRDefault="000B2DD3" w:rsidP="0095775E">
            <w:pPr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D3" w:rsidRDefault="000B2DD3" w:rsidP="0095775E">
            <w:pPr>
              <w:jc w:val="both"/>
            </w:pPr>
            <w:r>
              <w:t>Транспортные средства ( вид, марка)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B2DD3" w:rsidRDefault="000B2DD3" w:rsidP="0095775E">
            <w:r>
              <w:t>Декларированный доход</w:t>
            </w:r>
          </w:p>
        </w:tc>
        <w:tc>
          <w:tcPr>
            <w:tcW w:w="2659" w:type="dxa"/>
            <w:gridSpan w:val="3"/>
            <w:vMerge w:val="restart"/>
            <w:tcBorders>
              <w:left w:val="nil"/>
            </w:tcBorders>
          </w:tcPr>
          <w:p w:rsidR="000B2DD3" w:rsidRDefault="000B2DD3" w:rsidP="0095775E">
            <w:r>
              <w:t xml:space="preserve">сведения об источниках   получения средств, </w:t>
            </w:r>
          </w:p>
          <w:p w:rsidR="000B2DD3" w:rsidRDefault="000B2DD3" w:rsidP="0095775E">
            <w:r>
              <w:t xml:space="preserve">за счет которых </w:t>
            </w:r>
          </w:p>
          <w:p w:rsidR="000B2DD3" w:rsidRDefault="000B2DD3" w:rsidP="0095775E">
            <w:r>
              <w:t>совершена сделка (вид ( вид приобретенного</w:t>
            </w:r>
          </w:p>
          <w:p w:rsidR="000B2DD3" w:rsidRDefault="000B2DD3" w:rsidP="0095775E">
            <w:r>
              <w:t xml:space="preserve"> имущества, </w:t>
            </w:r>
          </w:p>
          <w:p w:rsidR="000B2DD3" w:rsidRDefault="000B2DD3" w:rsidP="0095775E">
            <w:r>
              <w:t>источник)</w:t>
            </w:r>
          </w:p>
        </w:tc>
      </w:tr>
      <w:tr w:rsidR="000B2DD3" w:rsidTr="00257481">
        <w:trPr>
          <w:gridAfter w:val="9"/>
          <w:wAfter w:w="4138" w:type="dxa"/>
        </w:trPr>
        <w:tc>
          <w:tcPr>
            <w:tcW w:w="534" w:type="dxa"/>
            <w:gridSpan w:val="2"/>
            <w:vMerge/>
          </w:tcPr>
          <w:p w:rsidR="000B2DD3" w:rsidRDefault="000B2DD3" w:rsidP="0095775E"/>
        </w:tc>
        <w:tc>
          <w:tcPr>
            <w:tcW w:w="2071" w:type="dxa"/>
            <w:gridSpan w:val="3"/>
            <w:vMerge/>
          </w:tcPr>
          <w:p w:rsidR="000B2DD3" w:rsidRDefault="000B2DD3" w:rsidP="0095775E"/>
        </w:tc>
        <w:tc>
          <w:tcPr>
            <w:tcW w:w="1587" w:type="dxa"/>
            <w:vMerge/>
          </w:tcPr>
          <w:p w:rsidR="000B2DD3" w:rsidRDefault="000B2DD3" w:rsidP="0095775E"/>
        </w:tc>
        <w:tc>
          <w:tcPr>
            <w:tcW w:w="1247" w:type="dxa"/>
          </w:tcPr>
          <w:p w:rsidR="000B2DD3" w:rsidRDefault="000B2DD3" w:rsidP="0095775E">
            <w:r>
              <w:t>Вид объекта</w:t>
            </w:r>
          </w:p>
        </w:tc>
        <w:tc>
          <w:tcPr>
            <w:tcW w:w="1416" w:type="dxa"/>
          </w:tcPr>
          <w:p w:rsidR="000B2DD3" w:rsidRDefault="000B2DD3" w:rsidP="0095775E">
            <w:r>
              <w:t>Вид  соственности</w:t>
            </w:r>
          </w:p>
        </w:tc>
        <w:tc>
          <w:tcPr>
            <w:tcW w:w="709" w:type="dxa"/>
          </w:tcPr>
          <w:p w:rsidR="000B2DD3" w:rsidRDefault="000B2DD3" w:rsidP="0095775E">
            <w:r>
              <w:t>площадь</w:t>
            </w:r>
          </w:p>
        </w:tc>
        <w:tc>
          <w:tcPr>
            <w:tcW w:w="1100" w:type="dxa"/>
            <w:gridSpan w:val="6"/>
          </w:tcPr>
          <w:p w:rsidR="000B2DD3" w:rsidRDefault="000B2DD3" w:rsidP="0095775E">
            <w:r>
              <w:t>Страна расположения</w:t>
            </w:r>
          </w:p>
        </w:tc>
        <w:tc>
          <w:tcPr>
            <w:tcW w:w="1225" w:type="dxa"/>
          </w:tcPr>
          <w:p w:rsidR="000B2DD3" w:rsidRDefault="000B2DD3" w:rsidP="0095775E">
            <w:r>
              <w:t>Вид объекта</w:t>
            </w:r>
          </w:p>
        </w:tc>
        <w:tc>
          <w:tcPr>
            <w:tcW w:w="992" w:type="dxa"/>
            <w:gridSpan w:val="4"/>
          </w:tcPr>
          <w:p w:rsidR="000B2DD3" w:rsidRDefault="000B2DD3" w:rsidP="0095775E">
            <w:r>
              <w:t>Площадь</w:t>
            </w:r>
          </w:p>
          <w:p w:rsidR="000B2DD3" w:rsidRDefault="000B2DD3" w:rsidP="0095775E">
            <w:r>
              <w:t>(кВ.м.)</w:t>
            </w:r>
          </w:p>
        </w:tc>
        <w:tc>
          <w:tcPr>
            <w:tcW w:w="1112" w:type="dxa"/>
          </w:tcPr>
          <w:p w:rsidR="000B2DD3" w:rsidRDefault="000B2DD3" w:rsidP="0095775E">
            <w:r>
              <w:t>Страна расположения</w:t>
            </w:r>
          </w:p>
        </w:tc>
        <w:tc>
          <w:tcPr>
            <w:tcW w:w="1438" w:type="dxa"/>
            <w:gridSpan w:val="4"/>
            <w:tcBorders>
              <w:top w:val="nil"/>
              <w:right w:val="single" w:sz="4" w:space="0" w:color="auto"/>
            </w:tcBorders>
          </w:tcPr>
          <w:p w:rsidR="000B2DD3" w:rsidRDefault="000B2DD3" w:rsidP="0095775E"/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B2DD3" w:rsidRDefault="000B2DD3" w:rsidP="0095775E"/>
        </w:tc>
        <w:tc>
          <w:tcPr>
            <w:tcW w:w="2659" w:type="dxa"/>
            <w:gridSpan w:val="3"/>
            <w:vMerge/>
          </w:tcPr>
          <w:p w:rsidR="000B2DD3" w:rsidRDefault="000B2DD3" w:rsidP="0095775E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624F4" w:rsidRDefault="000B2DD3" w:rsidP="0095775E">
            <w:r w:rsidRPr="008624F4">
              <w:t>1</w:t>
            </w:r>
          </w:p>
        </w:tc>
        <w:tc>
          <w:tcPr>
            <w:tcW w:w="2071" w:type="dxa"/>
            <w:gridSpan w:val="3"/>
          </w:tcPr>
          <w:p w:rsidR="000B2DD3" w:rsidRPr="008624F4" w:rsidRDefault="000B2DD3" w:rsidP="0095775E">
            <w:r w:rsidRPr="008624F4">
              <w:t>Годжиева Марина Георгиевна</w:t>
            </w:r>
          </w:p>
        </w:tc>
        <w:tc>
          <w:tcPr>
            <w:tcW w:w="1587" w:type="dxa"/>
          </w:tcPr>
          <w:p w:rsidR="000B2DD3" w:rsidRPr="008624F4" w:rsidRDefault="000B2DD3" w:rsidP="0095775E">
            <w:r w:rsidRPr="008624F4">
              <w:t>Заместитель начальника управления</w:t>
            </w:r>
          </w:p>
        </w:tc>
        <w:tc>
          <w:tcPr>
            <w:tcW w:w="1247" w:type="dxa"/>
          </w:tcPr>
          <w:p w:rsidR="000B2DD3" w:rsidRPr="008624F4" w:rsidRDefault="000B2DD3" w:rsidP="0095775E">
            <w:r w:rsidRPr="008624F4">
              <w:t>Жилой дом</w:t>
            </w:r>
          </w:p>
          <w:p w:rsidR="000B2DD3" w:rsidRPr="008624F4" w:rsidRDefault="000B2DD3" w:rsidP="0095775E"/>
          <w:p w:rsidR="000B2DD3" w:rsidRDefault="000B2DD3" w:rsidP="0095775E">
            <w:r w:rsidRPr="008624F4">
              <w:t>Земельный участок</w:t>
            </w:r>
          </w:p>
          <w:p w:rsidR="000B2DD3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>
            <w:r w:rsidRPr="008624F4">
              <w:t>квартира</w:t>
            </w:r>
          </w:p>
        </w:tc>
        <w:tc>
          <w:tcPr>
            <w:tcW w:w="1416" w:type="dxa"/>
          </w:tcPr>
          <w:p w:rsidR="000B2DD3" w:rsidRPr="008624F4" w:rsidRDefault="000B2DD3" w:rsidP="0095775E">
            <w:r>
              <w:t xml:space="preserve">Индивидуальная </w:t>
            </w:r>
            <w:r w:rsidRPr="008624F4">
              <w:t>Собственность</w:t>
            </w:r>
          </w:p>
          <w:p w:rsidR="000B2DD3" w:rsidRDefault="000B2DD3" w:rsidP="0095775E">
            <w:r>
              <w:t>Индивидуальная</w:t>
            </w:r>
          </w:p>
          <w:p w:rsidR="000B2DD3" w:rsidRPr="008624F4" w:rsidRDefault="000B2DD3" w:rsidP="0095775E">
            <w:r w:rsidRPr="008624F4">
              <w:t>Собственность</w:t>
            </w:r>
          </w:p>
          <w:p w:rsidR="000B2DD3" w:rsidRPr="008624F4" w:rsidRDefault="000B2DD3" w:rsidP="0095775E"/>
          <w:p w:rsidR="000B2DD3" w:rsidRPr="008624F4" w:rsidRDefault="000B2DD3" w:rsidP="0095775E">
            <w:r>
              <w:t xml:space="preserve">Индивидуальная </w:t>
            </w:r>
            <w:r w:rsidRPr="008624F4">
              <w:t>собственность</w:t>
            </w:r>
          </w:p>
        </w:tc>
        <w:tc>
          <w:tcPr>
            <w:tcW w:w="709" w:type="dxa"/>
          </w:tcPr>
          <w:p w:rsidR="000B2DD3" w:rsidRPr="008624F4" w:rsidRDefault="000B2DD3" w:rsidP="0095775E">
            <w:r w:rsidRPr="008624F4">
              <w:t>79</w:t>
            </w:r>
          </w:p>
          <w:p w:rsidR="000B2DD3" w:rsidRDefault="000B2DD3" w:rsidP="0095775E"/>
          <w:p w:rsidR="000B2DD3" w:rsidRPr="008624F4" w:rsidRDefault="000B2DD3" w:rsidP="0095775E"/>
          <w:p w:rsidR="000B2DD3" w:rsidRPr="008624F4" w:rsidRDefault="000B2DD3" w:rsidP="0095775E">
            <w:r w:rsidRPr="008624F4">
              <w:t>519,1</w:t>
            </w:r>
          </w:p>
          <w:p w:rsidR="000B2DD3" w:rsidRPr="008624F4" w:rsidRDefault="000B2DD3" w:rsidP="0095775E"/>
          <w:p w:rsidR="000B2DD3" w:rsidRDefault="000B2DD3" w:rsidP="0095775E"/>
          <w:p w:rsidR="000B2DD3" w:rsidRDefault="000B2DD3" w:rsidP="0095775E"/>
          <w:p w:rsidR="000B2DD3" w:rsidRDefault="000B2DD3" w:rsidP="0095775E"/>
          <w:p w:rsidR="000B2DD3" w:rsidRPr="008624F4" w:rsidRDefault="000B2DD3" w:rsidP="0095775E"/>
          <w:p w:rsidR="000B2DD3" w:rsidRPr="008624F4" w:rsidRDefault="000B2DD3" w:rsidP="0095775E">
            <w:r w:rsidRPr="008624F4">
              <w:t>34,0</w:t>
            </w:r>
          </w:p>
        </w:tc>
        <w:tc>
          <w:tcPr>
            <w:tcW w:w="1100" w:type="dxa"/>
            <w:gridSpan w:val="6"/>
          </w:tcPr>
          <w:p w:rsidR="000B2DD3" w:rsidRPr="008624F4" w:rsidRDefault="000B2DD3" w:rsidP="0095775E">
            <w:r w:rsidRPr="008624F4">
              <w:t>Россия</w:t>
            </w:r>
          </w:p>
          <w:p w:rsidR="000B2DD3" w:rsidRDefault="000B2DD3" w:rsidP="0095775E"/>
          <w:p w:rsidR="000B2DD3" w:rsidRDefault="000B2DD3" w:rsidP="0095775E"/>
          <w:p w:rsidR="000B2DD3" w:rsidRPr="008624F4" w:rsidRDefault="000B2DD3" w:rsidP="0095775E"/>
          <w:p w:rsidR="000B2DD3" w:rsidRPr="008624F4" w:rsidRDefault="000B2DD3" w:rsidP="0095775E">
            <w:r w:rsidRPr="008624F4">
              <w:t>Россия</w:t>
            </w:r>
          </w:p>
          <w:p w:rsidR="000B2DD3" w:rsidRDefault="000B2DD3" w:rsidP="0095775E"/>
          <w:p w:rsidR="000B2DD3" w:rsidRDefault="000B2DD3" w:rsidP="0095775E"/>
          <w:p w:rsidR="000B2DD3" w:rsidRDefault="000B2DD3" w:rsidP="0095775E"/>
          <w:p w:rsidR="000B2DD3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>
            <w:r w:rsidRPr="008624F4">
              <w:t>Россия</w:t>
            </w:r>
          </w:p>
        </w:tc>
        <w:tc>
          <w:tcPr>
            <w:tcW w:w="1225" w:type="dxa"/>
          </w:tcPr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</w:tc>
        <w:tc>
          <w:tcPr>
            <w:tcW w:w="992" w:type="dxa"/>
            <w:gridSpan w:val="4"/>
          </w:tcPr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</w:tc>
        <w:tc>
          <w:tcPr>
            <w:tcW w:w="1112" w:type="dxa"/>
          </w:tcPr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  <w:p w:rsidR="000B2DD3" w:rsidRPr="008624F4" w:rsidRDefault="000B2DD3" w:rsidP="0095775E"/>
        </w:tc>
        <w:tc>
          <w:tcPr>
            <w:tcW w:w="1438" w:type="dxa"/>
            <w:gridSpan w:val="4"/>
          </w:tcPr>
          <w:p w:rsidR="000B2DD3" w:rsidRPr="008624F4" w:rsidRDefault="000B2DD3" w:rsidP="0095775E">
            <w:r w:rsidRPr="008624F4">
              <w:t>-</w:t>
            </w:r>
          </w:p>
        </w:tc>
        <w:tc>
          <w:tcPr>
            <w:tcW w:w="1138" w:type="dxa"/>
          </w:tcPr>
          <w:p w:rsidR="000B2DD3" w:rsidRPr="008624F4" w:rsidRDefault="000B2DD3" w:rsidP="0095775E">
            <w:r w:rsidRPr="008624F4">
              <w:t>723814,63</w:t>
            </w:r>
          </w:p>
        </w:tc>
        <w:tc>
          <w:tcPr>
            <w:tcW w:w="2659" w:type="dxa"/>
            <w:gridSpan w:val="3"/>
          </w:tcPr>
          <w:p w:rsidR="000B2DD3" w:rsidRPr="008624F4" w:rsidRDefault="000B2DD3" w:rsidP="0095775E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624F4" w:rsidRDefault="000B2DD3" w:rsidP="001E7D80"/>
        </w:tc>
        <w:tc>
          <w:tcPr>
            <w:tcW w:w="2071" w:type="dxa"/>
            <w:gridSpan w:val="3"/>
          </w:tcPr>
          <w:p w:rsidR="000B2DD3" w:rsidRPr="008624F4" w:rsidRDefault="000B2DD3" w:rsidP="001E7D80">
            <w:r w:rsidRPr="008624F4">
              <w:t>супруг</w:t>
            </w:r>
          </w:p>
        </w:tc>
        <w:tc>
          <w:tcPr>
            <w:tcW w:w="1587" w:type="dxa"/>
          </w:tcPr>
          <w:p w:rsidR="000B2DD3" w:rsidRPr="008624F4" w:rsidRDefault="000B2DD3" w:rsidP="001E7D80"/>
        </w:tc>
        <w:tc>
          <w:tcPr>
            <w:tcW w:w="1247" w:type="dxa"/>
          </w:tcPr>
          <w:p w:rsidR="000B2DD3" w:rsidRPr="008624F4" w:rsidRDefault="000B2DD3" w:rsidP="001E7D80"/>
        </w:tc>
        <w:tc>
          <w:tcPr>
            <w:tcW w:w="1416" w:type="dxa"/>
          </w:tcPr>
          <w:p w:rsidR="000B2DD3" w:rsidRPr="008624F4" w:rsidRDefault="000B2DD3" w:rsidP="001E7D80"/>
        </w:tc>
        <w:tc>
          <w:tcPr>
            <w:tcW w:w="709" w:type="dxa"/>
          </w:tcPr>
          <w:p w:rsidR="000B2DD3" w:rsidRPr="008624F4" w:rsidRDefault="000B2DD3" w:rsidP="001E7D80"/>
        </w:tc>
        <w:tc>
          <w:tcPr>
            <w:tcW w:w="1100" w:type="dxa"/>
            <w:gridSpan w:val="6"/>
          </w:tcPr>
          <w:p w:rsidR="000B2DD3" w:rsidRPr="008624F4" w:rsidRDefault="000B2DD3" w:rsidP="001E7D80"/>
        </w:tc>
        <w:tc>
          <w:tcPr>
            <w:tcW w:w="1225" w:type="dxa"/>
          </w:tcPr>
          <w:p w:rsidR="000B2DD3" w:rsidRPr="008624F4" w:rsidRDefault="000B2DD3" w:rsidP="001E7D80">
            <w:r w:rsidRPr="008624F4">
              <w:t>Жилой дом</w:t>
            </w:r>
          </w:p>
          <w:p w:rsidR="000B2DD3" w:rsidRDefault="000B2DD3" w:rsidP="001E7D80">
            <w:r w:rsidRPr="008624F4">
              <w:t>Земельный участок</w:t>
            </w:r>
          </w:p>
          <w:p w:rsidR="000B2DD3" w:rsidRDefault="000B2DD3" w:rsidP="001E7D80"/>
          <w:p w:rsidR="000B2DD3" w:rsidRPr="008624F4" w:rsidRDefault="000B2DD3" w:rsidP="001E7D80">
            <w:r>
              <w:t>квартира</w:t>
            </w:r>
          </w:p>
        </w:tc>
        <w:tc>
          <w:tcPr>
            <w:tcW w:w="992" w:type="dxa"/>
            <w:gridSpan w:val="4"/>
          </w:tcPr>
          <w:p w:rsidR="000B2DD3" w:rsidRPr="008624F4" w:rsidRDefault="000B2DD3" w:rsidP="001E7D80">
            <w:r w:rsidRPr="008624F4">
              <w:t>79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Default="000B2DD3" w:rsidP="001E7D80">
            <w:r w:rsidRPr="008624F4">
              <w:t>519,1</w:t>
            </w:r>
          </w:p>
          <w:p w:rsidR="000B2DD3" w:rsidRDefault="000B2DD3" w:rsidP="001E7D80"/>
          <w:p w:rsidR="000B2DD3" w:rsidRPr="008624F4" w:rsidRDefault="000B2DD3" w:rsidP="001E7D80">
            <w:r>
              <w:t>34,0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112" w:type="dxa"/>
          </w:tcPr>
          <w:p w:rsidR="000B2DD3" w:rsidRPr="008624F4" w:rsidRDefault="000B2DD3" w:rsidP="001E7D80">
            <w:r w:rsidRPr="008624F4"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Default="000B2DD3" w:rsidP="001E7D80">
            <w:r w:rsidRPr="008624F4">
              <w:t>Россия</w:t>
            </w:r>
          </w:p>
          <w:p w:rsidR="000B2DD3" w:rsidRDefault="000B2DD3" w:rsidP="001E7D80"/>
          <w:p w:rsidR="000B2DD3" w:rsidRPr="008624F4" w:rsidRDefault="000B2DD3" w:rsidP="001E7D80">
            <w:r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438" w:type="dxa"/>
            <w:gridSpan w:val="4"/>
          </w:tcPr>
          <w:p w:rsidR="000B2DD3" w:rsidRPr="008624F4" w:rsidRDefault="000B2DD3" w:rsidP="001E7D80">
            <w:r w:rsidRPr="008624F4">
              <w:t xml:space="preserve"> ВАЗ 2110, 2005 г.</w:t>
            </w:r>
          </w:p>
          <w:p w:rsidR="000B2DD3" w:rsidRPr="008624F4" w:rsidRDefault="000B2DD3" w:rsidP="001E7D80"/>
          <w:p w:rsidR="000B2DD3" w:rsidRPr="008624F4" w:rsidRDefault="000B2DD3" w:rsidP="001E7D80">
            <w:r w:rsidRPr="008624F4">
              <w:t>ВАЗ Богдан 211040,2011</w:t>
            </w:r>
          </w:p>
        </w:tc>
        <w:tc>
          <w:tcPr>
            <w:tcW w:w="1138" w:type="dxa"/>
          </w:tcPr>
          <w:p w:rsidR="000B2DD3" w:rsidRPr="008624F4" w:rsidRDefault="000B2DD3" w:rsidP="001E7D80">
            <w:r w:rsidRPr="008624F4">
              <w:rPr>
                <w:lang w:val="en-US"/>
              </w:rPr>
              <w:t>1</w:t>
            </w:r>
            <w:r w:rsidRPr="008624F4">
              <w:t>59386,58</w:t>
            </w:r>
          </w:p>
        </w:tc>
        <w:tc>
          <w:tcPr>
            <w:tcW w:w="2659" w:type="dxa"/>
            <w:gridSpan w:val="3"/>
          </w:tcPr>
          <w:p w:rsidR="000B2DD3" w:rsidRPr="008624F4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C139A2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8624F4" w:rsidRDefault="000B2DD3" w:rsidP="001E7D80">
            <w:r w:rsidRPr="008624F4">
              <w:t>Несовершеннолетний</w:t>
            </w:r>
          </w:p>
          <w:p w:rsidR="000B2DD3" w:rsidRPr="008624F4" w:rsidRDefault="000B2DD3" w:rsidP="001E7D80">
            <w:r w:rsidRPr="008624F4">
              <w:t>ребенок</w:t>
            </w:r>
          </w:p>
        </w:tc>
        <w:tc>
          <w:tcPr>
            <w:tcW w:w="1587" w:type="dxa"/>
          </w:tcPr>
          <w:p w:rsidR="000B2DD3" w:rsidRPr="008624F4" w:rsidRDefault="000B2DD3" w:rsidP="001E7D80"/>
        </w:tc>
        <w:tc>
          <w:tcPr>
            <w:tcW w:w="1247" w:type="dxa"/>
          </w:tcPr>
          <w:p w:rsidR="000B2DD3" w:rsidRPr="008624F4" w:rsidRDefault="000B2DD3" w:rsidP="001E7D80"/>
        </w:tc>
        <w:tc>
          <w:tcPr>
            <w:tcW w:w="1416" w:type="dxa"/>
          </w:tcPr>
          <w:p w:rsidR="000B2DD3" w:rsidRPr="008624F4" w:rsidRDefault="000B2DD3" w:rsidP="001E7D80"/>
        </w:tc>
        <w:tc>
          <w:tcPr>
            <w:tcW w:w="709" w:type="dxa"/>
          </w:tcPr>
          <w:p w:rsidR="000B2DD3" w:rsidRPr="008624F4" w:rsidRDefault="000B2DD3" w:rsidP="001E7D80">
            <w:r w:rsidRPr="008624F4">
              <w:t>79</w:t>
            </w:r>
          </w:p>
          <w:p w:rsidR="000B2DD3" w:rsidRPr="008624F4" w:rsidRDefault="000B2DD3" w:rsidP="001E7D80">
            <w:r w:rsidRPr="008624F4">
              <w:t>519,1</w:t>
            </w:r>
          </w:p>
        </w:tc>
        <w:tc>
          <w:tcPr>
            <w:tcW w:w="1100" w:type="dxa"/>
            <w:gridSpan w:val="6"/>
          </w:tcPr>
          <w:p w:rsidR="000B2DD3" w:rsidRPr="008624F4" w:rsidRDefault="000B2DD3" w:rsidP="001E7D80">
            <w:r w:rsidRPr="008624F4">
              <w:t>Россия</w:t>
            </w:r>
          </w:p>
        </w:tc>
        <w:tc>
          <w:tcPr>
            <w:tcW w:w="1225" w:type="dxa"/>
          </w:tcPr>
          <w:p w:rsidR="000B2DD3" w:rsidRPr="008624F4" w:rsidRDefault="000B2DD3" w:rsidP="001E7D80">
            <w:r w:rsidRPr="008624F4">
              <w:t>Жилой дом</w:t>
            </w:r>
          </w:p>
          <w:p w:rsidR="000B2DD3" w:rsidRPr="008624F4" w:rsidRDefault="000B2DD3" w:rsidP="001E7D80">
            <w:r w:rsidRPr="008624F4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8624F4" w:rsidRDefault="000B2DD3" w:rsidP="001E7D80">
            <w:r w:rsidRPr="008624F4">
              <w:t>79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>
            <w:r w:rsidRPr="008624F4">
              <w:t>519,1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112" w:type="dxa"/>
          </w:tcPr>
          <w:p w:rsidR="000B2DD3" w:rsidRPr="008624F4" w:rsidRDefault="000B2DD3" w:rsidP="001E7D80">
            <w:r w:rsidRPr="008624F4"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>
            <w:r w:rsidRPr="008624F4"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438" w:type="dxa"/>
            <w:gridSpan w:val="4"/>
          </w:tcPr>
          <w:p w:rsidR="000B2DD3" w:rsidRPr="008624F4" w:rsidRDefault="000B2DD3" w:rsidP="001E7D80"/>
        </w:tc>
        <w:tc>
          <w:tcPr>
            <w:tcW w:w="1138" w:type="dxa"/>
          </w:tcPr>
          <w:p w:rsidR="000B2DD3" w:rsidRPr="008624F4" w:rsidRDefault="000B2DD3" w:rsidP="001E7D80">
            <w:r w:rsidRPr="008624F4">
              <w:t>4503,80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6"/>
          <w:wAfter w:w="3897" w:type="dxa"/>
        </w:trPr>
        <w:tc>
          <w:tcPr>
            <w:tcW w:w="534" w:type="dxa"/>
            <w:gridSpan w:val="2"/>
          </w:tcPr>
          <w:p w:rsidR="000B2DD3" w:rsidRPr="00C139A2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8624F4" w:rsidRDefault="000B2DD3" w:rsidP="001E7D80">
            <w:r w:rsidRPr="008624F4">
              <w:t>Несовершеннолетний</w:t>
            </w:r>
          </w:p>
          <w:p w:rsidR="000B2DD3" w:rsidRPr="008624F4" w:rsidRDefault="000B2DD3" w:rsidP="001E7D80">
            <w:r w:rsidRPr="008624F4">
              <w:t>ребенок</w:t>
            </w:r>
          </w:p>
        </w:tc>
        <w:tc>
          <w:tcPr>
            <w:tcW w:w="1587" w:type="dxa"/>
          </w:tcPr>
          <w:p w:rsidR="000B2DD3" w:rsidRPr="008624F4" w:rsidRDefault="000B2DD3" w:rsidP="001E7D80"/>
        </w:tc>
        <w:tc>
          <w:tcPr>
            <w:tcW w:w="1247" w:type="dxa"/>
          </w:tcPr>
          <w:p w:rsidR="000B2DD3" w:rsidRPr="008624F4" w:rsidRDefault="000B2DD3" w:rsidP="001E7D80"/>
        </w:tc>
        <w:tc>
          <w:tcPr>
            <w:tcW w:w="1416" w:type="dxa"/>
          </w:tcPr>
          <w:p w:rsidR="000B2DD3" w:rsidRPr="008624F4" w:rsidRDefault="000B2DD3" w:rsidP="001E7D80"/>
        </w:tc>
        <w:tc>
          <w:tcPr>
            <w:tcW w:w="709" w:type="dxa"/>
          </w:tcPr>
          <w:p w:rsidR="000B2DD3" w:rsidRPr="008624F4" w:rsidRDefault="000B2DD3" w:rsidP="001E7D80">
            <w:r w:rsidRPr="008624F4">
              <w:t>79</w:t>
            </w:r>
          </w:p>
          <w:p w:rsidR="000B2DD3" w:rsidRPr="008624F4" w:rsidRDefault="000B2DD3" w:rsidP="001E7D80">
            <w:r w:rsidRPr="008624F4">
              <w:t>519,1</w:t>
            </w:r>
          </w:p>
        </w:tc>
        <w:tc>
          <w:tcPr>
            <w:tcW w:w="1080" w:type="dxa"/>
            <w:gridSpan w:val="5"/>
          </w:tcPr>
          <w:p w:rsidR="000B2DD3" w:rsidRPr="008624F4" w:rsidRDefault="000B2DD3" w:rsidP="001E7D80">
            <w:r w:rsidRPr="008624F4">
              <w:t>Россия</w:t>
            </w:r>
          </w:p>
        </w:tc>
        <w:tc>
          <w:tcPr>
            <w:tcW w:w="1245" w:type="dxa"/>
            <w:gridSpan w:val="2"/>
          </w:tcPr>
          <w:p w:rsidR="000B2DD3" w:rsidRPr="008624F4" w:rsidRDefault="000B2DD3" w:rsidP="001E7D80">
            <w:r w:rsidRPr="008624F4">
              <w:t>Жилой дом</w:t>
            </w:r>
          </w:p>
          <w:p w:rsidR="000B2DD3" w:rsidRPr="008624F4" w:rsidRDefault="000B2DD3" w:rsidP="001E7D80">
            <w:r w:rsidRPr="008624F4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8624F4" w:rsidRDefault="000B2DD3" w:rsidP="001E7D80"/>
          <w:p w:rsidR="000B2DD3" w:rsidRPr="008624F4" w:rsidRDefault="000B2DD3" w:rsidP="001E7D80">
            <w:r w:rsidRPr="008624F4">
              <w:t>79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>
            <w:r w:rsidRPr="008624F4">
              <w:lastRenderedPageBreak/>
              <w:t>519,1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112" w:type="dxa"/>
          </w:tcPr>
          <w:p w:rsidR="000B2DD3" w:rsidRPr="008624F4" w:rsidRDefault="000B2DD3" w:rsidP="001E7D80"/>
          <w:p w:rsidR="000B2DD3" w:rsidRPr="008624F4" w:rsidRDefault="000B2DD3" w:rsidP="001E7D80">
            <w:r w:rsidRPr="008624F4"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  <w:p w:rsidR="000B2DD3" w:rsidRPr="008624F4" w:rsidRDefault="000B2DD3" w:rsidP="001E7D80">
            <w:r w:rsidRPr="008624F4">
              <w:t>Россия</w:t>
            </w:r>
          </w:p>
          <w:p w:rsidR="000B2DD3" w:rsidRPr="008624F4" w:rsidRDefault="000B2DD3" w:rsidP="001E7D80"/>
          <w:p w:rsidR="000B2DD3" w:rsidRPr="008624F4" w:rsidRDefault="000B2DD3" w:rsidP="001E7D80"/>
        </w:tc>
        <w:tc>
          <w:tcPr>
            <w:tcW w:w="1438" w:type="dxa"/>
            <w:gridSpan w:val="4"/>
          </w:tcPr>
          <w:p w:rsidR="000B2DD3" w:rsidRPr="008624F4" w:rsidRDefault="000B2DD3" w:rsidP="001E7D80"/>
          <w:p w:rsidR="000B2DD3" w:rsidRPr="008624F4" w:rsidRDefault="000B2DD3" w:rsidP="001E7D80">
            <w:r w:rsidRPr="008624F4">
              <w:t>-</w:t>
            </w:r>
          </w:p>
        </w:tc>
        <w:tc>
          <w:tcPr>
            <w:tcW w:w="1138" w:type="dxa"/>
          </w:tcPr>
          <w:p w:rsidR="000B2DD3" w:rsidRPr="008624F4" w:rsidRDefault="000B2DD3" w:rsidP="001E7D80">
            <w:r w:rsidRPr="008624F4">
              <w:t>0,00</w:t>
            </w:r>
          </w:p>
        </w:tc>
        <w:tc>
          <w:tcPr>
            <w:tcW w:w="2900" w:type="dxa"/>
            <w:gridSpan w:val="6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B214BE" w:rsidRDefault="000B2DD3" w:rsidP="001E7D80">
            <w:r>
              <w:lastRenderedPageBreak/>
              <w:t>2</w:t>
            </w: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Лихтарева Жанна Владимировна</w:t>
            </w:r>
          </w:p>
        </w:tc>
        <w:tc>
          <w:tcPr>
            <w:tcW w:w="1587" w:type="dxa"/>
          </w:tcPr>
          <w:p w:rsidR="000B2DD3" w:rsidRPr="00B214BE" w:rsidRDefault="000B2DD3" w:rsidP="001E7D80">
            <w:r w:rsidRPr="00B214BE">
              <w:t>Ведущий специалист-юрисконсульт</w:t>
            </w:r>
          </w:p>
        </w:tc>
        <w:tc>
          <w:tcPr>
            <w:tcW w:w="1247" w:type="dxa"/>
          </w:tcPr>
          <w:p w:rsidR="000B2DD3" w:rsidRPr="00B214BE" w:rsidRDefault="000B2DD3" w:rsidP="001E7D80">
            <w:r w:rsidRPr="00B214BE">
              <w:t>Земельный участок</w:t>
            </w:r>
          </w:p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>
            <w:r w:rsidRPr="00B214BE">
              <w:t xml:space="preserve"> Собственность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>
            <w:r w:rsidRPr="00B214BE">
              <w:t>1200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080" w:type="dxa"/>
            <w:gridSpan w:val="5"/>
          </w:tcPr>
          <w:p w:rsidR="000B2DD3" w:rsidRPr="00B214BE" w:rsidRDefault="000B2DD3" w:rsidP="001E7D80">
            <w:r w:rsidRPr="00B214BE">
              <w:t xml:space="preserve">Россия 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245" w:type="dxa"/>
            <w:gridSpan w:val="2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>
            <w:r w:rsidRPr="00B214BE">
              <w:t>Земельный участок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992" w:type="dxa"/>
            <w:gridSpan w:val="4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55,1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1446,0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575852,72</w:t>
            </w:r>
          </w:p>
        </w:tc>
        <w:tc>
          <w:tcPr>
            <w:tcW w:w="2659" w:type="dxa"/>
            <w:gridSpan w:val="3"/>
          </w:tcPr>
          <w:p w:rsidR="000B2DD3" w:rsidRPr="00B214BE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B214BE" w:rsidRDefault="000B2DD3" w:rsidP="001E7D80"/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супруг</w:t>
            </w:r>
          </w:p>
        </w:tc>
        <w:tc>
          <w:tcPr>
            <w:tcW w:w="1587" w:type="dxa"/>
          </w:tcPr>
          <w:p w:rsidR="000B2DD3" w:rsidRPr="00B214BE" w:rsidRDefault="000B2DD3" w:rsidP="001E7D80"/>
        </w:tc>
        <w:tc>
          <w:tcPr>
            <w:tcW w:w="1247" w:type="dxa"/>
          </w:tcPr>
          <w:p w:rsidR="000B2DD3" w:rsidRPr="00B214BE" w:rsidRDefault="000B2DD3" w:rsidP="001E7D80">
            <w:r w:rsidRPr="00B214BE">
              <w:t>Квартира</w:t>
            </w:r>
          </w:p>
          <w:p w:rsidR="000B2DD3" w:rsidRPr="00B214BE" w:rsidRDefault="000B2DD3" w:rsidP="001E7D80">
            <w:r w:rsidRPr="00B214BE">
              <w:t>Квартира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Земельный участок</w:t>
            </w:r>
          </w:p>
          <w:p w:rsidR="000B2DD3" w:rsidRPr="00B214BE" w:rsidRDefault="000B2DD3" w:rsidP="001E7D80">
            <w:r w:rsidRPr="00B214BE">
              <w:t>Земельный участок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Земельный участок</w:t>
            </w:r>
          </w:p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>
            <w:r w:rsidRPr="00B214BE">
              <w:lastRenderedPageBreak/>
              <w:t xml:space="preserve"> собственность Собственность</w:t>
            </w:r>
          </w:p>
          <w:p w:rsidR="000B2DD3" w:rsidRPr="00B214BE" w:rsidRDefault="000B2DD3" w:rsidP="001E7D80">
            <w:r w:rsidRPr="00B214BE">
              <w:t>Собственность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Собственность</w:t>
            </w:r>
          </w:p>
          <w:p w:rsidR="000B2DD3" w:rsidRPr="00B214BE" w:rsidRDefault="000B2DD3" w:rsidP="001E7D80">
            <w:r w:rsidRPr="00B214BE">
              <w:t>Собственность</w:t>
            </w:r>
          </w:p>
          <w:p w:rsidR="000B2DD3" w:rsidRPr="00B214BE" w:rsidRDefault="000B2DD3" w:rsidP="001E7D80">
            <w:r w:rsidRPr="00B214BE">
              <w:lastRenderedPageBreak/>
              <w:t>собственность</w:t>
            </w:r>
          </w:p>
        </w:tc>
        <w:tc>
          <w:tcPr>
            <w:tcW w:w="709" w:type="dxa"/>
          </w:tcPr>
          <w:p w:rsidR="000B2DD3" w:rsidRPr="00B214BE" w:rsidRDefault="000B2DD3" w:rsidP="001E7D80">
            <w:r w:rsidRPr="00B214BE">
              <w:lastRenderedPageBreak/>
              <w:t>29,8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52,6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1446,0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3919</w:t>
            </w:r>
            <w:r w:rsidRPr="00B214BE">
              <w:lastRenderedPageBreak/>
              <w:t>38,0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1200,0</w:t>
            </w:r>
          </w:p>
        </w:tc>
        <w:tc>
          <w:tcPr>
            <w:tcW w:w="1080" w:type="dxa"/>
            <w:gridSpan w:val="5"/>
          </w:tcPr>
          <w:p w:rsidR="000B2DD3" w:rsidRPr="00B214BE" w:rsidRDefault="000B2DD3" w:rsidP="001E7D80">
            <w:r w:rsidRPr="00B214BE">
              <w:lastRenderedPageBreak/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245" w:type="dxa"/>
            <w:gridSpan w:val="2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992" w:type="dxa"/>
            <w:gridSpan w:val="4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55,1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МАЗ5516а8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2480349,44</w:t>
            </w:r>
          </w:p>
        </w:tc>
        <w:tc>
          <w:tcPr>
            <w:tcW w:w="2659" w:type="dxa"/>
            <w:gridSpan w:val="3"/>
          </w:tcPr>
          <w:p w:rsidR="000B2DD3" w:rsidRPr="00B214BE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32769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Несовершеннолетний</w:t>
            </w:r>
          </w:p>
          <w:p w:rsidR="000B2DD3" w:rsidRPr="00B214BE" w:rsidRDefault="000B2DD3" w:rsidP="001E7D80">
            <w:r w:rsidRPr="00B214BE">
              <w:t>ребенок</w:t>
            </w:r>
          </w:p>
        </w:tc>
        <w:tc>
          <w:tcPr>
            <w:tcW w:w="1587" w:type="dxa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247" w:type="dxa"/>
          </w:tcPr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/>
        </w:tc>
        <w:tc>
          <w:tcPr>
            <w:tcW w:w="1080" w:type="dxa"/>
            <w:gridSpan w:val="5"/>
          </w:tcPr>
          <w:p w:rsidR="000B2DD3" w:rsidRPr="00B214BE" w:rsidRDefault="000B2DD3" w:rsidP="001E7D80"/>
        </w:tc>
        <w:tc>
          <w:tcPr>
            <w:tcW w:w="1245" w:type="dxa"/>
            <w:gridSpan w:val="2"/>
          </w:tcPr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55,1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1446,0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8400,00</w:t>
            </w:r>
          </w:p>
        </w:tc>
        <w:tc>
          <w:tcPr>
            <w:tcW w:w="2659" w:type="dxa"/>
            <w:gridSpan w:val="3"/>
          </w:tcPr>
          <w:p w:rsidR="000B2DD3" w:rsidRPr="00B214BE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32769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Несовершеннолетний</w:t>
            </w:r>
          </w:p>
          <w:p w:rsidR="000B2DD3" w:rsidRPr="00B214BE" w:rsidRDefault="000B2DD3" w:rsidP="001E7D80">
            <w:r w:rsidRPr="00B214BE">
              <w:t>ребенок</w:t>
            </w:r>
          </w:p>
        </w:tc>
        <w:tc>
          <w:tcPr>
            <w:tcW w:w="1587" w:type="dxa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247" w:type="dxa"/>
          </w:tcPr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/>
        </w:tc>
        <w:tc>
          <w:tcPr>
            <w:tcW w:w="1080" w:type="dxa"/>
            <w:gridSpan w:val="5"/>
          </w:tcPr>
          <w:p w:rsidR="000B2DD3" w:rsidRPr="00B214BE" w:rsidRDefault="000B2DD3" w:rsidP="001E7D80"/>
        </w:tc>
        <w:tc>
          <w:tcPr>
            <w:tcW w:w="1245" w:type="dxa"/>
            <w:gridSpan w:val="2"/>
          </w:tcPr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55,1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1446,0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0B2DD3" w:rsidRPr="00B214BE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859C7" w:rsidRDefault="000B2DD3" w:rsidP="001E7D80">
            <w:r w:rsidRPr="000859C7">
              <w:lastRenderedPageBreak/>
              <w:t>3</w:t>
            </w:r>
          </w:p>
        </w:tc>
        <w:tc>
          <w:tcPr>
            <w:tcW w:w="2071" w:type="dxa"/>
            <w:gridSpan w:val="3"/>
          </w:tcPr>
          <w:p w:rsidR="000B2DD3" w:rsidRPr="00136EED" w:rsidRDefault="000B2DD3" w:rsidP="001E7D80">
            <w:r w:rsidRPr="00136EED">
              <w:t xml:space="preserve">Шелест Татьяна Эдвардовна </w:t>
            </w:r>
          </w:p>
        </w:tc>
        <w:tc>
          <w:tcPr>
            <w:tcW w:w="1587" w:type="dxa"/>
          </w:tcPr>
          <w:p w:rsidR="000B2DD3" w:rsidRPr="00136EED" w:rsidRDefault="000B2DD3" w:rsidP="001E7D80">
            <w:r w:rsidRPr="00136EED">
              <w:t>Консультант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136EED" w:rsidRDefault="000B2DD3" w:rsidP="001E7D80">
            <w:r w:rsidRPr="00136EED">
              <w:t>Квартира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Земельный участок</w:t>
            </w:r>
          </w:p>
          <w:p w:rsidR="000B2DD3" w:rsidRPr="00136EED" w:rsidRDefault="000B2DD3" w:rsidP="001E7D80"/>
          <w:p w:rsidR="000B2DD3" w:rsidRPr="00136EED" w:rsidRDefault="000B2DD3" w:rsidP="001E7D80"/>
        </w:tc>
        <w:tc>
          <w:tcPr>
            <w:tcW w:w="1416" w:type="dxa"/>
          </w:tcPr>
          <w:p w:rsidR="000B2DD3" w:rsidRPr="00136EED" w:rsidRDefault="000B2DD3" w:rsidP="001E7D80">
            <w:r w:rsidRPr="00136EED">
              <w:t xml:space="preserve"> Долевая собственность 2/3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 xml:space="preserve"> Долевая собственность 2/3</w:t>
            </w:r>
          </w:p>
        </w:tc>
        <w:tc>
          <w:tcPr>
            <w:tcW w:w="709" w:type="dxa"/>
          </w:tcPr>
          <w:p w:rsidR="000B2DD3" w:rsidRPr="00136EED" w:rsidRDefault="000B2DD3" w:rsidP="001E7D80">
            <w:r w:rsidRPr="00136EED">
              <w:t>90,6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1026,40</w:t>
            </w:r>
          </w:p>
        </w:tc>
        <w:tc>
          <w:tcPr>
            <w:tcW w:w="1060" w:type="dxa"/>
            <w:gridSpan w:val="4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265" w:type="dxa"/>
            <w:gridSpan w:val="3"/>
          </w:tcPr>
          <w:p w:rsidR="000B2DD3" w:rsidRPr="00136EED" w:rsidRDefault="000B2DD3" w:rsidP="001E7D80"/>
        </w:tc>
        <w:tc>
          <w:tcPr>
            <w:tcW w:w="992" w:type="dxa"/>
            <w:gridSpan w:val="4"/>
          </w:tcPr>
          <w:p w:rsidR="000B2DD3" w:rsidRPr="00136EED" w:rsidRDefault="000B2DD3" w:rsidP="001E7D80"/>
        </w:tc>
        <w:tc>
          <w:tcPr>
            <w:tcW w:w="1112" w:type="dxa"/>
          </w:tcPr>
          <w:p w:rsidR="000B2DD3" w:rsidRPr="00136EED" w:rsidRDefault="000B2DD3" w:rsidP="001E7D80"/>
        </w:tc>
        <w:tc>
          <w:tcPr>
            <w:tcW w:w="1438" w:type="dxa"/>
            <w:gridSpan w:val="4"/>
          </w:tcPr>
          <w:p w:rsidR="000B2DD3" w:rsidRPr="00136EED" w:rsidRDefault="000B2DD3" w:rsidP="001E7D80">
            <w:r w:rsidRPr="00136EED">
              <w:t>Лада 217030</w:t>
            </w:r>
          </w:p>
          <w:p w:rsidR="000B2DD3" w:rsidRPr="00136EED" w:rsidRDefault="000B2DD3" w:rsidP="001E7D80">
            <w:r w:rsidRPr="00136EED">
              <w:t>Приора, 2009</w:t>
            </w:r>
          </w:p>
        </w:tc>
        <w:tc>
          <w:tcPr>
            <w:tcW w:w="1138" w:type="dxa"/>
          </w:tcPr>
          <w:p w:rsidR="000B2DD3" w:rsidRPr="00136EED" w:rsidRDefault="000B2DD3" w:rsidP="001E7D80">
            <w:r w:rsidRPr="00136EED">
              <w:t>431035,17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550ED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071" w:type="dxa"/>
            <w:gridSpan w:val="3"/>
          </w:tcPr>
          <w:p w:rsidR="000B2DD3" w:rsidRPr="001E3D0D" w:rsidRDefault="000B2DD3" w:rsidP="001E7D80">
            <w:r w:rsidRPr="001E3D0D">
              <w:t>Минаева Анна Ивановна</w:t>
            </w:r>
          </w:p>
        </w:tc>
        <w:tc>
          <w:tcPr>
            <w:tcW w:w="1587" w:type="dxa"/>
          </w:tcPr>
          <w:p w:rsidR="000B2DD3" w:rsidRPr="001E3D0D" w:rsidRDefault="000B2DD3" w:rsidP="001E7D80">
            <w:r w:rsidRPr="001E3D0D">
              <w:t>Начальник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1E3D0D" w:rsidRDefault="000B2DD3" w:rsidP="001E7D80"/>
        </w:tc>
        <w:tc>
          <w:tcPr>
            <w:tcW w:w="1416" w:type="dxa"/>
          </w:tcPr>
          <w:p w:rsidR="000B2DD3" w:rsidRPr="001E3D0D" w:rsidRDefault="000B2DD3" w:rsidP="001E7D80"/>
        </w:tc>
        <w:tc>
          <w:tcPr>
            <w:tcW w:w="709" w:type="dxa"/>
          </w:tcPr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60" w:type="dxa"/>
            <w:gridSpan w:val="4"/>
          </w:tcPr>
          <w:p w:rsidR="000B2DD3" w:rsidRPr="001E3D0D" w:rsidRDefault="000B2DD3" w:rsidP="001E7D80"/>
        </w:tc>
        <w:tc>
          <w:tcPr>
            <w:tcW w:w="1265" w:type="dxa"/>
            <w:gridSpan w:val="3"/>
          </w:tcPr>
          <w:p w:rsidR="000B2DD3" w:rsidRPr="001E3D0D" w:rsidRDefault="000B2DD3" w:rsidP="001E7D80">
            <w:r w:rsidRPr="001E3D0D">
              <w:t>Жилой дом</w:t>
            </w:r>
          </w:p>
          <w:p w:rsidR="000B2DD3" w:rsidRPr="001E3D0D" w:rsidRDefault="000B2DD3" w:rsidP="001E7D80"/>
          <w:p w:rsidR="000B2DD3" w:rsidRPr="001E3D0D" w:rsidRDefault="000B2DD3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0B2DD3" w:rsidRPr="001E3D0D" w:rsidRDefault="000B2DD3" w:rsidP="001E7D80">
            <w:r w:rsidRPr="001E3D0D">
              <w:t>Россия</w:t>
            </w:r>
          </w:p>
          <w:p w:rsidR="000B2DD3" w:rsidRPr="001E3D0D" w:rsidRDefault="000B2DD3" w:rsidP="001E7D80"/>
          <w:p w:rsidR="000B2DD3" w:rsidRPr="001E3D0D" w:rsidRDefault="000B2DD3" w:rsidP="001E7D80"/>
          <w:p w:rsidR="000B2DD3" w:rsidRPr="001E3D0D" w:rsidRDefault="000B2DD3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0B2DD3" w:rsidRPr="001E3D0D" w:rsidRDefault="000B2DD3" w:rsidP="001E7D80"/>
        </w:tc>
        <w:tc>
          <w:tcPr>
            <w:tcW w:w="1138" w:type="dxa"/>
          </w:tcPr>
          <w:p w:rsidR="000B2DD3" w:rsidRPr="001E3D0D" w:rsidRDefault="000B2DD3" w:rsidP="001E7D80">
            <w:r w:rsidRPr="001E3D0D">
              <w:t>465436,63</w:t>
            </w:r>
          </w:p>
        </w:tc>
        <w:tc>
          <w:tcPr>
            <w:tcW w:w="2659" w:type="dxa"/>
            <w:gridSpan w:val="3"/>
          </w:tcPr>
          <w:p w:rsidR="000B2DD3" w:rsidRPr="001E3D0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550ED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1E3D0D" w:rsidRDefault="000B2DD3" w:rsidP="001E7D80">
            <w:r w:rsidRPr="001E3D0D">
              <w:t>Несовершеннолетний</w:t>
            </w:r>
          </w:p>
          <w:p w:rsidR="000B2DD3" w:rsidRPr="001E3D0D" w:rsidRDefault="000B2DD3" w:rsidP="001E7D80">
            <w:r w:rsidRPr="001E3D0D">
              <w:t>ребенок</w:t>
            </w:r>
          </w:p>
        </w:tc>
        <w:tc>
          <w:tcPr>
            <w:tcW w:w="1587" w:type="dxa"/>
          </w:tcPr>
          <w:p w:rsidR="000B2DD3" w:rsidRPr="001E3D0D" w:rsidRDefault="000B2DD3" w:rsidP="001E7D80"/>
        </w:tc>
        <w:tc>
          <w:tcPr>
            <w:tcW w:w="1247" w:type="dxa"/>
          </w:tcPr>
          <w:p w:rsidR="000B2DD3" w:rsidRPr="001E3D0D" w:rsidRDefault="000B2DD3" w:rsidP="001E7D80"/>
        </w:tc>
        <w:tc>
          <w:tcPr>
            <w:tcW w:w="1416" w:type="dxa"/>
          </w:tcPr>
          <w:p w:rsidR="000B2DD3" w:rsidRPr="001E3D0D" w:rsidRDefault="000B2DD3" w:rsidP="001E7D80"/>
        </w:tc>
        <w:tc>
          <w:tcPr>
            <w:tcW w:w="709" w:type="dxa"/>
          </w:tcPr>
          <w:p w:rsidR="000B2DD3" w:rsidRPr="001E3D0D" w:rsidRDefault="000B2DD3" w:rsidP="001E7D80"/>
        </w:tc>
        <w:tc>
          <w:tcPr>
            <w:tcW w:w="1060" w:type="dxa"/>
            <w:gridSpan w:val="4"/>
          </w:tcPr>
          <w:p w:rsidR="000B2DD3" w:rsidRPr="001E3D0D" w:rsidRDefault="000B2DD3" w:rsidP="001E7D80"/>
        </w:tc>
        <w:tc>
          <w:tcPr>
            <w:tcW w:w="1265" w:type="dxa"/>
            <w:gridSpan w:val="3"/>
          </w:tcPr>
          <w:p w:rsidR="000B2DD3" w:rsidRPr="001E3D0D" w:rsidRDefault="000B2DD3" w:rsidP="001E7D80">
            <w:r w:rsidRPr="001E3D0D">
              <w:t>Жилой дом</w:t>
            </w:r>
          </w:p>
          <w:p w:rsidR="000B2DD3" w:rsidRPr="001E3D0D" w:rsidRDefault="000B2DD3" w:rsidP="001E7D80"/>
          <w:p w:rsidR="000B2DD3" w:rsidRPr="001E3D0D" w:rsidRDefault="000B2DD3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0B2DD3" w:rsidRPr="001E3D0D" w:rsidRDefault="000B2DD3" w:rsidP="001E7D80">
            <w:r w:rsidRPr="001E3D0D">
              <w:t>Россия</w:t>
            </w:r>
          </w:p>
          <w:p w:rsidR="000B2DD3" w:rsidRPr="001E3D0D" w:rsidRDefault="000B2DD3" w:rsidP="001E7D80"/>
          <w:p w:rsidR="000B2DD3" w:rsidRPr="001E3D0D" w:rsidRDefault="000B2DD3" w:rsidP="001E7D80"/>
          <w:p w:rsidR="000B2DD3" w:rsidRPr="001E3D0D" w:rsidRDefault="000B2DD3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0B2DD3" w:rsidRPr="001E3D0D" w:rsidRDefault="000B2DD3" w:rsidP="001E7D80"/>
        </w:tc>
        <w:tc>
          <w:tcPr>
            <w:tcW w:w="1138" w:type="dxa"/>
          </w:tcPr>
          <w:p w:rsidR="000B2DD3" w:rsidRPr="001E3D0D" w:rsidRDefault="000B2DD3" w:rsidP="001E7D80">
            <w:r w:rsidRPr="001E3D0D">
              <w:t>0,00</w:t>
            </w:r>
          </w:p>
        </w:tc>
        <w:tc>
          <w:tcPr>
            <w:tcW w:w="2659" w:type="dxa"/>
            <w:gridSpan w:val="3"/>
          </w:tcPr>
          <w:p w:rsidR="000B2DD3" w:rsidRPr="001E3D0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550ED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1E3D0D" w:rsidRDefault="000B2DD3" w:rsidP="001E7D80">
            <w:r w:rsidRPr="001E3D0D">
              <w:t>Несовершеннолетний</w:t>
            </w:r>
          </w:p>
          <w:p w:rsidR="000B2DD3" w:rsidRPr="001E3D0D" w:rsidRDefault="000B2DD3" w:rsidP="001E7D80">
            <w:r w:rsidRPr="001E3D0D">
              <w:t>ребенок</w:t>
            </w:r>
          </w:p>
        </w:tc>
        <w:tc>
          <w:tcPr>
            <w:tcW w:w="1587" w:type="dxa"/>
          </w:tcPr>
          <w:p w:rsidR="000B2DD3" w:rsidRPr="001E3D0D" w:rsidRDefault="000B2DD3" w:rsidP="001E7D80"/>
        </w:tc>
        <w:tc>
          <w:tcPr>
            <w:tcW w:w="1247" w:type="dxa"/>
          </w:tcPr>
          <w:p w:rsidR="000B2DD3" w:rsidRPr="001E3D0D" w:rsidRDefault="000B2DD3" w:rsidP="001E7D80"/>
        </w:tc>
        <w:tc>
          <w:tcPr>
            <w:tcW w:w="1416" w:type="dxa"/>
          </w:tcPr>
          <w:p w:rsidR="000B2DD3" w:rsidRPr="001E3D0D" w:rsidRDefault="000B2DD3" w:rsidP="001E7D80"/>
        </w:tc>
        <w:tc>
          <w:tcPr>
            <w:tcW w:w="709" w:type="dxa"/>
          </w:tcPr>
          <w:p w:rsidR="000B2DD3" w:rsidRPr="001E3D0D" w:rsidRDefault="000B2DD3" w:rsidP="001E7D80"/>
        </w:tc>
        <w:tc>
          <w:tcPr>
            <w:tcW w:w="1060" w:type="dxa"/>
            <w:gridSpan w:val="4"/>
          </w:tcPr>
          <w:p w:rsidR="000B2DD3" w:rsidRPr="001E3D0D" w:rsidRDefault="000B2DD3" w:rsidP="001E7D80"/>
        </w:tc>
        <w:tc>
          <w:tcPr>
            <w:tcW w:w="1265" w:type="dxa"/>
            <w:gridSpan w:val="3"/>
          </w:tcPr>
          <w:p w:rsidR="000B2DD3" w:rsidRPr="001E3D0D" w:rsidRDefault="000B2DD3" w:rsidP="001E7D80">
            <w:r w:rsidRPr="001E3D0D">
              <w:t>Жилой дом</w:t>
            </w:r>
          </w:p>
          <w:p w:rsidR="000B2DD3" w:rsidRPr="001E3D0D" w:rsidRDefault="000B2DD3" w:rsidP="001E7D80"/>
          <w:p w:rsidR="000B2DD3" w:rsidRPr="001E3D0D" w:rsidRDefault="000B2DD3" w:rsidP="001E7D80">
            <w:r w:rsidRPr="001E3D0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47,5</w:t>
            </w: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</w:p>
          <w:p w:rsidR="000B2DD3" w:rsidRPr="001E3D0D" w:rsidRDefault="000B2DD3" w:rsidP="001E7D80">
            <w:pPr>
              <w:rPr>
                <w:sz w:val="32"/>
                <w:szCs w:val="32"/>
                <w:vertAlign w:val="superscript"/>
              </w:rPr>
            </w:pPr>
            <w:r w:rsidRPr="001E3D0D">
              <w:rPr>
                <w:sz w:val="32"/>
                <w:szCs w:val="32"/>
                <w:vertAlign w:val="superscript"/>
              </w:rPr>
              <w:t>1131,0</w:t>
            </w:r>
          </w:p>
        </w:tc>
        <w:tc>
          <w:tcPr>
            <w:tcW w:w="1112" w:type="dxa"/>
          </w:tcPr>
          <w:p w:rsidR="000B2DD3" w:rsidRPr="001E3D0D" w:rsidRDefault="000B2DD3" w:rsidP="001E7D80">
            <w:r w:rsidRPr="001E3D0D">
              <w:t>Россия</w:t>
            </w:r>
          </w:p>
          <w:p w:rsidR="000B2DD3" w:rsidRPr="001E3D0D" w:rsidRDefault="000B2DD3" w:rsidP="001E7D80"/>
          <w:p w:rsidR="000B2DD3" w:rsidRPr="001E3D0D" w:rsidRDefault="000B2DD3" w:rsidP="001E7D80"/>
          <w:p w:rsidR="000B2DD3" w:rsidRPr="001E3D0D" w:rsidRDefault="000B2DD3" w:rsidP="001E7D80">
            <w:r w:rsidRPr="001E3D0D">
              <w:t>Россия</w:t>
            </w:r>
          </w:p>
        </w:tc>
        <w:tc>
          <w:tcPr>
            <w:tcW w:w="1438" w:type="dxa"/>
            <w:gridSpan w:val="4"/>
          </w:tcPr>
          <w:p w:rsidR="000B2DD3" w:rsidRPr="001E3D0D" w:rsidRDefault="000B2DD3" w:rsidP="001E7D80"/>
        </w:tc>
        <w:tc>
          <w:tcPr>
            <w:tcW w:w="1138" w:type="dxa"/>
          </w:tcPr>
          <w:p w:rsidR="000B2DD3" w:rsidRPr="001E3D0D" w:rsidRDefault="000B2DD3" w:rsidP="001E7D80">
            <w:r w:rsidRPr="001E3D0D">
              <w:t>0,00</w:t>
            </w:r>
          </w:p>
        </w:tc>
        <w:tc>
          <w:tcPr>
            <w:tcW w:w="2659" w:type="dxa"/>
            <w:gridSpan w:val="3"/>
          </w:tcPr>
          <w:p w:rsidR="000B2DD3" w:rsidRPr="001E3D0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2A3CBD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5</w:t>
            </w: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 xml:space="preserve">Шелест Галина Ивановна   </w:t>
            </w:r>
          </w:p>
        </w:tc>
        <w:tc>
          <w:tcPr>
            <w:tcW w:w="1587" w:type="dxa"/>
          </w:tcPr>
          <w:p w:rsidR="000B2DD3" w:rsidRPr="00B214BE" w:rsidRDefault="000B2DD3" w:rsidP="001E7D80">
            <w:pPr>
              <w:jc w:val="center"/>
            </w:pPr>
            <w:r w:rsidRPr="00B214BE">
              <w:t>Главный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B214BE" w:rsidRDefault="000B2DD3" w:rsidP="001E7D80">
            <w:r w:rsidRPr="00B214BE">
              <w:t>Квартира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>
            <w:r w:rsidRPr="00B214BE">
              <w:t xml:space="preserve"> Собственность</w:t>
            </w:r>
          </w:p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>
            <w:r w:rsidRPr="00B214BE">
              <w:t>52,6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68,7</w:t>
            </w:r>
          </w:p>
          <w:p w:rsidR="000B2DD3" w:rsidRPr="00B214BE" w:rsidRDefault="000B2DD3" w:rsidP="001E7D80">
            <w:r w:rsidRPr="00B214BE">
              <w:t>1581</w:t>
            </w:r>
          </w:p>
        </w:tc>
        <w:tc>
          <w:tcPr>
            <w:tcW w:w="1060" w:type="dxa"/>
            <w:gridSpan w:val="4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265" w:type="dxa"/>
            <w:gridSpan w:val="3"/>
          </w:tcPr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214BE" w:rsidRDefault="000B2DD3" w:rsidP="001E7D80">
            <w:r w:rsidRPr="00B214BE">
              <w:t>68,7</w:t>
            </w:r>
          </w:p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>
            <w:r w:rsidRPr="00B214BE">
              <w:t>1581</w:t>
            </w:r>
          </w:p>
        </w:tc>
        <w:tc>
          <w:tcPr>
            <w:tcW w:w="1112" w:type="dxa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ВАЗ 2112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377865,41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2A3CBD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супруг</w:t>
            </w:r>
          </w:p>
        </w:tc>
        <w:tc>
          <w:tcPr>
            <w:tcW w:w="1587" w:type="dxa"/>
          </w:tcPr>
          <w:p w:rsidR="000B2DD3" w:rsidRPr="00B214BE" w:rsidRDefault="000B2DD3" w:rsidP="001E7D80"/>
        </w:tc>
        <w:tc>
          <w:tcPr>
            <w:tcW w:w="1247" w:type="dxa"/>
          </w:tcPr>
          <w:p w:rsidR="000B2DD3" w:rsidRPr="00B214BE" w:rsidRDefault="000B2DD3" w:rsidP="001E7D80">
            <w:r w:rsidRPr="00B214BE">
              <w:t xml:space="preserve"> квартира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1416" w:type="dxa"/>
          </w:tcPr>
          <w:p w:rsidR="000B2DD3" w:rsidRPr="00B214BE" w:rsidRDefault="000B2DD3" w:rsidP="001E7D80">
            <w:r w:rsidRPr="00B214BE">
              <w:t>Собственность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собственность</w:t>
            </w:r>
          </w:p>
        </w:tc>
        <w:tc>
          <w:tcPr>
            <w:tcW w:w="709" w:type="dxa"/>
          </w:tcPr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>
            <w:pPr>
              <w:rPr>
                <w:vertAlign w:val="superscript"/>
              </w:rPr>
            </w:pPr>
          </w:p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2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992" w:type="dxa"/>
            <w:gridSpan w:val="4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  <w:p w:rsidR="000B2DD3" w:rsidRPr="00B214BE" w:rsidRDefault="000B2DD3" w:rsidP="001E7D80"/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 xml:space="preserve"> ВАЗ 2131</w:t>
            </w:r>
          </w:p>
          <w:p w:rsidR="000B2DD3" w:rsidRPr="00B214BE" w:rsidRDefault="000B2DD3" w:rsidP="001E7D80">
            <w:r w:rsidRPr="00B214BE">
              <w:t>пчелопавильон</w:t>
            </w:r>
          </w:p>
          <w:p w:rsidR="000B2DD3" w:rsidRPr="00B214BE" w:rsidRDefault="000B2DD3" w:rsidP="001E7D80">
            <w:r w:rsidRPr="00B214BE">
              <w:t>УРАЛ 357</w:t>
            </w:r>
          </w:p>
          <w:p w:rsidR="000B2DD3" w:rsidRPr="00B214BE" w:rsidRDefault="000B2DD3" w:rsidP="001E7D80">
            <w:r w:rsidRPr="00B214BE">
              <w:t xml:space="preserve">Тойота </w:t>
            </w:r>
            <w:r w:rsidRPr="00B214BE">
              <w:rPr>
                <w:lang w:val="en-US"/>
              </w:rPr>
              <w:t>venza</w:t>
            </w:r>
            <w:r w:rsidRPr="00B214BE">
              <w:t>.2013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77586,03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2A3CBD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Несовершеннолетний</w:t>
            </w:r>
          </w:p>
          <w:p w:rsidR="000B2DD3" w:rsidRPr="00B214BE" w:rsidRDefault="000B2DD3" w:rsidP="001E7D80">
            <w:r w:rsidRPr="00B214BE">
              <w:t>ребенок</w:t>
            </w:r>
          </w:p>
        </w:tc>
        <w:tc>
          <w:tcPr>
            <w:tcW w:w="1587" w:type="dxa"/>
          </w:tcPr>
          <w:p w:rsidR="000B2DD3" w:rsidRPr="00B214BE" w:rsidRDefault="000B2DD3" w:rsidP="001E7D80"/>
        </w:tc>
        <w:tc>
          <w:tcPr>
            <w:tcW w:w="1247" w:type="dxa"/>
          </w:tcPr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/>
        </w:tc>
        <w:tc>
          <w:tcPr>
            <w:tcW w:w="1040" w:type="dxa"/>
            <w:gridSpan w:val="2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>
            <w:pPr>
              <w:rPr>
                <w:vertAlign w:val="superscript"/>
              </w:rPr>
            </w:pPr>
          </w:p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2A3CBD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214BE" w:rsidRDefault="000B2DD3" w:rsidP="001E7D80">
            <w:r w:rsidRPr="00B214BE">
              <w:t>Несовершеннолетний</w:t>
            </w:r>
          </w:p>
          <w:p w:rsidR="000B2DD3" w:rsidRPr="00B214BE" w:rsidRDefault="000B2DD3" w:rsidP="001E7D80">
            <w:r w:rsidRPr="00B214BE">
              <w:t>ребенок</w:t>
            </w:r>
          </w:p>
        </w:tc>
        <w:tc>
          <w:tcPr>
            <w:tcW w:w="1587" w:type="dxa"/>
          </w:tcPr>
          <w:p w:rsidR="000B2DD3" w:rsidRPr="00B214BE" w:rsidRDefault="000B2DD3" w:rsidP="001E7D80"/>
        </w:tc>
        <w:tc>
          <w:tcPr>
            <w:tcW w:w="1247" w:type="dxa"/>
          </w:tcPr>
          <w:p w:rsidR="000B2DD3" w:rsidRPr="00B214BE" w:rsidRDefault="000B2DD3" w:rsidP="001E7D80"/>
        </w:tc>
        <w:tc>
          <w:tcPr>
            <w:tcW w:w="1416" w:type="dxa"/>
          </w:tcPr>
          <w:p w:rsidR="000B2DD3" w:rsidRPr="00B214BE" w:rsidRDefault="000B2DD3" w:rsidP="001E7D80"/>
        </w:tc>
        <w:tc>
          <w:tcPr>
            <w:tcW w:w="709" w:type="dxa"/>
          </w:tcPr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/>
        </w:tc>
        <w:tc>
          <w:tcPr>
            <w:tcW w:w="1040" w:type="dxa"/>
            <w:gridSpan w:val="2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285" w:type="dxa"/>
            <w:gridSpan w:val="5"/>
          </w:tcPr>
          <w:p w:rsidR="000B2DD3" w:rsidRPr="00B214BE" w:rsidRDefault="000B2DD3" w:rsidP="001E7D80">
            <w:r w:rsidRPr="00B214BE">
              <w:t>Жилой дом</w:t>
            </w:r>
          </w:p>
          <w:p w:rsidR="000B2DD3" w:rsidRPr="00B214BE" w:rsidRDefault="000B2DD3" w:rsidP="001E7D80">
            <w:r w:rsidRPr="00B214BE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68,7м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>
            <w:pPr>
              <w:rPr>
                <w:vertAlign w:val="superscript"/>
              </w:rPr>
            </w:pPr>
          </w:p>
          <w:p w:rsidR="000B2DD3" w:rsidRPr="00B214BE" w:rsidRDefault="000B2DD3" w:rsidP="001E7D80">
            <w:pPr>
              <w:rPr>
                <w:vertAlign w:val="superscript"/>
              </w:rPr>
            </w:pPr>
            <w:r w:rsidRPr="00B214BE">
              <w:t>1581м</w:t>
            </w:r>
            <w:r w:rsidRPr="00B214BE">
              <w:rPr>
                <w:vertAlign w:val="superscript"/>
              </w:rPr>
              <w:t>2</w:t>
            </w:r>
          </w:p>
          <w:p w:rsidR="000B2DD3" w:rsidRPr="00B214BE" w:rsidRDefault="000B2DD3" w:rsidP="001E7D80"/>
        </w:tc>
        <w:tc>
          <w:tcPr>
            <w:tcW w:w="1112" w:type="dxa"/>
          </w:tcPr>
          <w:p w:rsidR="000B2DD3" w:rsidRPr="00B214BE" w:rsidRDefault="000B2DD3" w:rsidP="001E7D80">
            <w:r w:rsidRPr="00B214BE">
              <w:t>Россия</w:t>
            </w:r>
          </w:p>
          <w:p w:rsidR="000B2DD3" w:rsidRPr="00B214BE" w:rsidRDefault="000B2DD3" w:rsidP="001E7D80"/>
          <w:p w:rsidR="000B2DD3" w:rsidRPr="00B214BE" w:rsidRDefault="000B2DD3" w:rsidP="001E7D80">
            <w:r w:rsidRPr="00B214BE">
              <w:t>Россия</w:t>
            </w:r>
          </w:p>
        </w:tc>
        <w:tc>
          <w:tcPr>
            <w:tcW w:w="1438" w:type="dxa"/>
            <w:gridSpan w:val="4"/>
          </w:tcPr>
          <w:p w:rsidR="000B2DD3" w:rsidRPr="00B214BE" w:rsidRDefault="000B2DD3" w:rsidP="001E7D80">
            <w:r w:rsidRPr="00B214BE">
              <w:t>-</w:t>
            </w:r>
          </w:p>
        </w:tc>
        <w:tc>
          <w:tcPr>
            <w:tcW w:w="1138" w:type="dxa"/>
          </w:tcPr>
          <w:p w:rsidR="000B2DD3" w:rsidRPr="00B214BE" w:rsidRDefault="000B2DD3" w:rsidP="001E7D80">
            <w:r w:rsidRPr="00B214BE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93710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6</w:t>
            </w:r>
          </w:p>
        </w:tc>
        <w:tc>
          <w:tcPr>
            <w:tcW w:w="2071" w:type="dxa"/>
            <w:gridSpan w:val="3"/>
          </w:tcPr>
          <w:p w:rsidR="000B2DD3" w:rsidRPr="00A54D6D" w:rsidRDefault="000B2DD3" w:rsidP="001E7D80">
            <w:r w:rsidRPr="00A54D6D">
              <w:t xml:space="preserve">Горбань Елена Геннадьевна </w:t>
            </w:r>
          </w:p>
        </w:tc>
        <w:tc>
          <w:tcPr>
            <w:tcW w:w="1587" w:type="dxa"/>
          </w:tcPr>
          <w:p w:rsidR="000B2DD3" w:rsidRPr="00A54D6D" w:rsidRDefault="000B2DD3" w:rsidP="001E7D80">
            <w:r w:rsidRPr="00A54D6D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A54D6D" w:rsidRDefault="000B2DD3" w:rsidP="001E7D80"/>
        </w:tc>
        <w:tc>
          <w:tcPr>
            <w:tcW w:w="1416" w:type="dxa"/>
          </w:tcPr>
          <w:p w:rsidR="000B2DD3" w:rsidRPr="00A54D6D" w:rsidRDefault="000B2DD3" w:rsidP="001E7D80"/>
        </w:tc>
        <w:tc>
          <w:tcPr>
            <w:tcW w:w="709" w:type="dxa"/>
          </w:tcPr>
          <w:p w:rsidR="000B2DD3" w:rsidRPr="00A54D6D" w:rsidRDefault="000B2DD3" w:rsidP="001E7D80"/>
        </w:tc>
        <w:tc>
          <w:tcPr>
            <w:tcW w:w="1040" w:type="dxa"/>
            <w:gridSpan w:val="2"/>
          </w:tcPr>
          <w:p w:rsidR="000B2DD3" w:rsidRPr="00A54D6D" w:rsidRDefault="000B2DD3" w:rsidP="001E7D80"/>
        </w:tc>
        <w:tc>
          <w:tcPr>
            <w:tcW w:w="1285" w:type="dxa"/>
            <w:gridSpan w:val="5"/>
          </w:tcPr>
          <w:p w:rsidR="000B2DD3" w:rsidRPr="00A54D6D" w:rsidRDefault="000B2DD3" w:rsidP="001E7D80">
            <w:r w:rsidRPr="00A54D6D">
              <w:t>Жилой дом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A54D6D" w:rsidRDefault="000B2DD3" w:rsidP="001E7D80">
            <w:r w:rsidRPr="00A54D6D">
              <w:t xml:space="preserve"> 104,5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839,0</w:t>
            </w:r>
          </w:p>
        </w:tc>
        <w:tc>
          <w:tcPr>
            <w:tcW w:w="1112" w:type="dxa"/>
          </w:tcPr>
          <w:p w:rsidR="000B2DD3" w:rsidRPr="00A54D6D" w:rsidRDefault="000B2DD3" w:rsidP="001E7D80">
            <w:r w:rsidRPr="00A54D6D">
              <w:t>Россия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0B2DD3" w:rsidRPr="00A54D6D" w:rsidRDefault="000B2DD3" w:rsidP="001E7D80">
            <w:r w:rsidRPr="00A54D6D">
              <w:t>-</w:t>
            </w:r>
          </w:p>
        </w:tc>
        <w:tc>
          <w:tcPr>
            <w:tcW w:w="1138" w:type="dxa"/>
          </w:tcPr>
          <w:p w:rsidR="000B2DD3" w:rsidRPr="00A54D6D" w:rsidRDefault="000B2DD3" w:rsidP="001E7D80">
            <w:r w:rsidRPr="00A54D6D">
              <w:t xml:space="preserve"> 123963,45</w:t>
            </w:r>
          </w:p>
        </w:tc>
        <w:tc>
          <w:tcPr>
            <w:tcW w:w="2659" w:type="dxa"/>
            <w:gridSpan w:val="3"/>
          </w:tcPr>
          <w:p w:rsidR="000B2DD3" w:rsidRPr="00A54D6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A54D6D" w:rsidRDefault="000B2DD3" w:rsidP="001E7D80">
            <w:r w:rsidRPr="00A54D6D">
              <w:t>супруг</w:t>
            </w:r>
          </w:p>
        </w:tc>
        <w:tc>
          <w:tcPr>
            <w:tcW w:w="1587" w:type="dxa"/>
          </w:tcPr>
          <w:p w:rsidR="000B2DD3" w:rsidRPr="00A54D6D" w:rsidRDefault="000B2DD3" w:rsidP="001E7D80"/>
        </w:tc>
        <w:tc>
          <w:tcPr>
            <w:tcW w:w="1247" w:type="dxa"/>
          </w:tcPr>
          <w:p w:rsidR="000B2DD3" w:rsidRPr="00A54D6D" w:rsidRDefault="000B2DD3" w:rsidP="001E7D80"/>
        </w:tc>
        <w:tc>
          <w:tcPr>
            <w:tcW w:w="1416" w:type="dxa"/>
          </w:tcPr>
          <w:p w:rsidR="000B2DD3" w:rsidRPr="00A54D6D" w:rsidRDefault="000B2DD3" w:rsidP="001E7D80"/>
        </w:tc>
        <w:tc>
          <w:tcPr>
            <w:tcW w:w="709" w:type="dxa"/>
          </w:tcPr>
          <w:p w:rsidR="000B2DD3" w:rsidRPr="00A54D6D" w:rsidRDefault="000B2DD3" w:rsidP="001E7D80"/>
        </w:tc>
        <w:tc>
          <w:tcPr>
            <w:tcW w:w="1040" w:type="dxa"/>
            <w:gridSpan w:val="2"/>
          </w:tcPr>
          <w:p w:rsidR="000B2DD3" w:rsidRPr="00A54D6D" w:rsidRDefault="000B2DD3" w:rsidP="001E7D80"/>
        </w:tc>
        <w:tc>
          <w:tcPr>
            <w:tcW w:w="1285" w:type="dxa"/>
            <w:gridSpan w:val="5"/>
          </w:tcPr>
          <w:p w:rsidR="000B2DD3" w:rsidRPr="00A54D6D" w:rsidRDefault="000B2DD3" w:rsidP="001E7D80">
            <w:r w:rsidRPr="00A54D6D">
              <w:t>Жилой дом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A54D6D" w:rsidRDefault="000B2DD3" w:rsidP="001E7D80">
            <w:r w:rsidRPr="00A54D6D">
              <w:t xml:space="preserve"> 104,5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839,0</w:t>
            </w:r>
          </w:p>
        </w:tc>
        <w:tc>
          <w:tcPr>
            <w:tcW w:w="1112" w:type="dxa"/>
          </w:tcPr>
          <w:p w:rsidR="000B2DD3" w:rsidRPr="00A54D6D" w:rsidRDefault="000B2DD3" w:rsidP="001E7D80">
            <w:r w:rsidRPr="00A54D6D">
              <w:t>Россия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0B2DD3" w:rsidRPr="00A54D6D" w:rsidRDefault="000B2DD3" w:rsidP="001E7D80">
            <w:r w:rsidRPr="00A54D6D">
              <w:rPr>
                <w:lang w:val="en-US"/>
              </w:rPr>
              <w:t>Opel astra 2011</w:t>
            </w:r>
          </w:p>
          <w:p w:rsidR="000B2DD3" w:rsidRPr="00A54D6D" w:rsidRDefault="000B2DD3" w:rsidP="001E7D80">
            <w:r w:rsidRPr="00A54D6D">
              <w:t>Тайота хайлендер,</w:t>
            </w:r>
          </w:p>
          <w:p w:rsidR="000B2DD3" w:rsidRPr="00A54D6D" w:rsidRDefault="000B2DD3" w:rsidP="001E7D80">
            <w:r w:rsidRPr="00A54D6D">
              <w:t>2012</w:t>
            </w:r>
          </w:p>
        </w:tc>
        <w:tc>
          <w:tcPr>
            <w:tcW w:w="1138" w:type="dxa"/>
          </w:tcPr>
          <w:p w:rsidR="000B2DD3" w:rsidRPr="00A54D6D" w:rsidRDefault="000B2DD3" w:rsidP="001E7D80">
            <w:r w:rsidRPr="00A54D6D">
              <w:t>362841,60</w:t>
            </w:r>
          </w:p>
        </w:tc>
        <w:tc>
          <w:tcPr>
            <w:tcW w:w="2659" w:type="dxa"/>
            <w:gridSpan w:val="3"/>
          </w:tcPr>
          <w:p w:rsidR="000B2DD3" w:rsidRPr="00A54D6D" w:rsidRDefault="000B2DD3" w:rsidP="001E7D80">
            <w:pPr>
              <w:rPr>
                <w:lang w:val="en-US"/>
              </w:rPr>
            </w:pPr>
          </w:p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A54D6D" w:rsidRDefault="000B2DD3" w:rsidP="001E7D80">
            <w:r w:rsidRPr="00A54D6D">
              <w:t>Несовершеннолетний</w:t>
            </w:r>
          </w:p>
          <w:p w:rsidR="000B2DD3" w:rsidRPr="00A54D6D" w:rsidRDefault="000B2DD3" w:rsidP="001E7D80">
            <w:r w:rsidRPr="00A54D6D">
              <w:t>ребенок</w:t>
            </w:r>
          </w:p>
        </w:tc>
        <w:tc>
          <w:tcPr>
            <w:tcW w:w="1587" w:type="dxa"/>
          </w:tcPr>
          <w:p w:rsidR="000B2DD3" w:rsidRPr="00A54D6D" w:rsidRDefault="000B2DD3" w:rsidP="001E7D80"/>
        </w:tc>
        <w:tc>
          <w:tcPr>
            <w:tcW w:w="1247" w:type="dxa"/>
          </w:tcPr>
          <w:p w:rsidR="000B2DD3" w:rsidRPr="00A54D6D" w:rsidRDefault="000B2DD3" w:rsidP="001E7D80"/>
        </w:tc>
        <w:tc>
          <w:tcPr>
            <w:tcW w:w="1416" w:type="dxa"/>
          </w:tcPr>
          <w:p w:rsidR="000B2DD3" w:rsidRPr="00A54D6D" w:rsidRDefault="000B2DD3" w:rsidP="001E7D80"/>
        </w:tc>
        <w:tc>
          <w:tcPr>
            <w:tcW w:w="709" w:type="dxa"/>
          </w:tcPr>
          <w:p w:rsidR="000B2DD3" w:rsidRPr="00A54D6D" w:rsidRDefault="000B2DD3" w:rsidP="001E7D80"/>
        </w:tc>
        <w:tc>
          <w:tcPr>
            <w:tcW w:w="1040" w:type="dxa"/>
            <w:gridSpan w:val="2"/>
          </w:tcPr>
          <w:p w:rsidR="000B2DD3" w:rsidRPr="00A54D6D" w:rsidRDefault="000B2DD3" w:rsidP="001E7D80"/>
        </w:tc>
        <w:tc>
          <w:tcPr>
            <w:tcW w:w="1285" w:type="dxa"/>
            <w:gridSpan w:val="5"/>
          </w:tcPr>
          <w:p w:rsidR="000B2DD3" w:rsidRPr="00A54D6D" w:rsidRDefault="000B2DD3" w:rsidP="001E7D80">
            <w:r w:rsidRPr="00A54D6D">
              <w:t>Жилой дом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A54D6D" w:rsidRDefault="000B2DD3" w:rsidP="001E7D80">
            <w:r w:rsidRPr="00A54D6D">
              <w:t xml:space="preserve"> 104,5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839,0</w:t>
            </w:r>
          </w:p>
        </w:tc>
        <w:tc>
          <w:tcPr>
            <w:tcW w:w="1112" w:type="dxa"/>
          </w:tcPr>
          <w:p w:rsidR="000B2DD3" w:rsidRPr="00A54D6D" w:rsidRDefault="000B2DD3" w:rsidP="001E7D80">
            <w:r w:rsidRPr="00A54D6D">
              <w:t>Россия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0B2DD3" w:rsidRPr="00A54D6D" w:rsidRDefault="000B2DD3" w:rsidP="001E7D80"/>
        </w:tc>
        <w:tc>
          <w:tcPr>
            <w:tcW w:w="1138" w:type="dxa"/>
          </w:tcPr>
          <w:p w:rsidR="000B2DD3" w:rsidRPr="00A54D6D" w:rsidRDefault="000B2DD3" w:rsidP="001E7D80">
            <w:r w:rsidRPr="00A54D6D">
              <w:t>0,00</w:t>
            </w:r>
          </w:p>
        </w:tc>
        <w:tc>
          <w:tcPr>
            <w:tcW w:w="2659" w:type="dxa"/>
            <w:gridSpan w:val="3"/>
          </w:tcPr>
          <w:p w:rsidR="000B2DD3" w:rsidRPr="00A54D6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A54D6D" w:rsidRDefault="000B2DD3" w:rsidP="001E7D80">
            <w:r w:rsidRPr="00A54D6D">
              <w:t>Несовершеннолетний</w:t>
            </w:r>
          </w:p>
          <w:p w:rsidR="000B2DD3" w:rsidRPr="00A54D6D" w:rsidRDefault="000B2DD3" w:rsidP="001E7D80">
            <w:r w:rsidRPr="00A54D6D">
              <w:t>ребенок</w:t>
            </w:r>
          </w:p>
        </w:tc>
        <w:tc>
          <w:tcPr>
            <w:tcW w:w="1587" w:type="dxa"/>
          </w:tcPr>
          <w:p w:rsidR="000B2DD3" w:rsidRPr="00A54D6D" w:rsidRDefault="000B2DD3" w:rsidP="001E7D80"/>
        </w:tc>
        <w:tc>
          <w:tcPr>
            <w:tcW w:w="1247" w:type="dxa"/>
          </w:tcPr>
          <w:p w:rsidR="000B2DD3" w:rsidRPr="00A54D6D" w:rsidRDefault="000B2DD3" w:rsidP="001E7D80"/>
        </w:tc>
        <w:tc>
          <w:tcPr>
            <w:tcW w:w="1416" w:type="dxa"/>
          </w:tcPr>
          <w:p w:rsidR="000B2DD3" w:rsidRPr="00A54D6D" w:rsidRDefault="000B2DD3" w:rsidP="001E7D80"/>
        </w:tc>
        <w:tc>
          <w:tcPr>
            <w:tcW w:w="709" w:type="dxa"/>
          </w:tcPr>
          <w:p w:rsidR="000B2DD3" w:rsidRPr="00A54D6D" w:rsidRDefault="000B2DD3" w:rsidP="001E7D80"/>
        </w:tc>
        <w:tc>
          <w:tcPr>
            <w:tcW w:w="1040" w:type="dxa"/>
            <w:gridSpan w:val="2"/>
          </w:tcPr>
          <w:p w:rsidR="000B2DD3" w:rsidRPr="00A54D6D" w:rsidRDefault="000B2DD3" w:rsidP="001E7D80"/>
        </w:tc>
        <w:tc>
          <w:tcPr>
            <w:tcW w:w="1285" w:type="dxa"/>
            <w:gridSpan w:val="5"/>
          </w:tcPr>
          <w:p w:rsidR="000B2DD3" w:rsidRPr="00A54D6D" w:rsidRDefault="000B2DD3" w:rsidP="001E7D80">
            <w:r w:rsidRPr="00A54D6D">
              <w:t>Жилой дом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A54D6D" w:rsidRDefault="000B2DD3" w:rsidP="001E7D80">
            <w:r w:rsidRPr="00A54D6D">
              <w:t xml:space="preserve"> 104,5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839,0</w:t>
            </w:r>
          </w:p>
        </w:tc>
        <w:tc>
          <w:tcPr>
            <w:tcW w:w="1112" w:type="dxa"/>
          </w:tcPr>
          <w:p w:rsidR="000B2DD3" w:rsidRPr="00A54D6D" w:rsidRDefault="000B2DD3" w:rsidP="001E7D80">
            <w:r w:rsidRPr="00A54D6D">
              <w:t>Россия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Россия</w:t>
            </w:r>
          </w:p>
        </w:tc>
        <w:tc>
          <w:tcPr>
            <w:tcW w:w="1438" w:type="dxa"/>
            <w:gridSpan w:val="4"/>
          </w:tcPr>
          <w:p w:rsidR="000B2DD3" w:rsidRPr="00A54D6D" w:rsidRDefault="000B2DD3" w:rsidP="001E7D80"/>
        </w:tc>
        <w:tc>
          <w:tcPr>
            <w:tcW w:w="1138" w:type="dxa"/>
          </w:tcPr>
          <w:p w:rsidR="000B2DD3" w:rsidRPr="00A54D6D" w:rsidRDefault="000B2DD3" w:rsidP="001E7D80">
            <w:r w:rsidRPr="00A54D6D">
              <w:t>0,00</w:t>
            </w:r>
          </w:p>
        </w:tc>
        <w:tc>
          <w:tcPr>
            <w:tcW w:w="2659" w:type="dxa"/>
            <w:gridSpan w:val="3"/>
          </w:tcPr>
          <w:p w:rsidR="000B2DD3" w:rsidRPr="00A54D6D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AD7F1B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71" w:type="dxa"/>
            <w:gridSpan w:val="3"/>
          </w:tcPr>
          <w:p w:rsidR="000B2DD3" w:rsidRPr="00B94E69" w:rsidRDefault="000B2DD3" w:rsidP="001E7D80">
            <w:r w:rsidRPr="00B94E69">
              <w:t xml:space="preserve">Матусевич Евгения </w:t>
            </w:r>
            <w:r w:rsidRPr="00B94E69">
              <w:lastRenderedPageBreak/>
              <w:t xml:space="preserve">Викторовна </w:t>
            </w:r>
          </w:p>
        </w:tc>
        <w:tc>
          <w:tcPr>
            <w:tcW w:w="1587" w:type="dxa"/>
          </w:tcPr>
          <w:p w:rsidR="000B2DD3" w:rsidRPr="00B94E69" w:rsidRDefault="000B2DD3" w:rsidP="001E7D80">
            <w:r w:rsidRPr="00B94E69">
              <w:lastRenderedPageBreak/>
              <w:t xml:space="preserve">Ведущий специалист  отдела </w:t>
            </w:r>
            <w:r w:rsidRPr="00B94E69">
              <w:lastRenderedPageBreak/>
              <w:t>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B94E69" w:rsidRDefault="000B2DD3" w:rsidP="001E7D80"/>
        </w:tc>
        <w:tc>
          <w:tcPr>
            <w:tcW w:w="1416" w:type="dxa"/>
          </w:tcPr>
          <w:p w:rsidR="000B2DD3" w:rsidRPr="00B94E69" w:rsidRDefault="000B2DD3" w:rsidP="001E7D80"/>
        </w:tc>
        <w:tc>
          <w:tcPr>
            <w:tcW w:w="709" w:type="dxa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lastRenderedPageBreak/>
              <w:t>633,0</w:t>
            </w:r>
          </w:p>
        </w:tc>
        <w:tc>
          <w:tcPr>
            <w:tcW w:w="1040" w:type="dxa"/>
            <w:gridSpan w:val="2"/>
          </w:tcPr>
          <w:p w:rsidR="000B2DD3" w:rsidRPr="00B94E69" w:rsidRDefault="000B2DD3" w:rsidP="001E7D80">
            <w:r w:rsidRPr="00B94E69">
              <w:lastRenderedPageBreak/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lastRenderedPageBreak/>
              <w:t>Россия</w:t>
            </w:r>
          </w:p>
        </w:tc>
        <w:tc>
          <w:tcPr>
            <w:tcW w:w="1285" w:type="dxa"/>
            <w:gridSpan w:val="5"/>
          </w:tcPr>
          <w:p w:rsidR="000B2DD3" w:rsidRPr="00B94E69" w:rsidRDefault="000B2DD3" w:rsidP="001E7D80">
            <w:r w:rsidRPr="00B94E69">
              <w:lastRenderedPageBreak/>
              <w:t xml:space="preserve">Жилой дом 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>
            <w:r w:rsidRPr="00B94E69">
              <w:lastRenderedPageBreak/>
              <w:t>60,0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</w:tc>
        <w:tc>
          <w:tcPr>
            <w:tcW w:w="1112" w:type="dxa"/>
          </w:tcPr>
          <w:p w:rsidR="000B2DD3" w:rsidRPr="00B94E69" w:rsidRDefault="000B2DD3" w:rsidP="001E7D80">
            <w:r w:rsidRPr="00B94E69">
              <w:lastRenderedPageBreak/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lastRenderedPageBreak/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258382,42</w:t>
            </w:r>
          </w:p>
        </w:tc>
        <w:tc>
          <w:tcPr>
            <w:tcW w:w="2659" w:type="dxa"/>
            <w:gridSpan w:val="3"/>
          </w:tcPr>
          <w:p w:rsidR="000B2DD3" w:rsidRPr="00B94E69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AD7F1B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94E69" w:rsidRDefault="000B2DD3" w:rsidP="001E7D80">
            <w:r w:rsidRPr="00B94E69">
              <w:t>супруг</w:t>
            </w:r>
          </w:p>
        </w:tc>
        <w:tc>
          <w:tcPr>
            <w:tcW w:w="1587" w:type="dxa"/>
          </w:tcPr>
          <w:p w:rsidR="000B2DD3" w:rsidRPr="00B94E69" w:rsidRDefault="000B2DD3" w:rsidP="001E7D80"/>
        </w:tc>
        <w:tc>
          <w:tcPr>
            <w:tcW w:w="1247" w:type="dxa"/>
          </w:tcPr>
          <w:p w:rsidR="000B2DD3" w:rsidRPr="00B94E69" w:rsidRDefault="000B2DD3" w:rsidP="001E7D80">
            <w:r w:rsidRPr="00B94E69">
              <w:t>Жилой дом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Земельный участок</w:t>
            </w:r>
          </w:p>
        </w:tc>
        <w:tc>
          <w:tcPr>
            <w:tcW w:w="1416" w:type="dxa"/>
          </w:tcPr>
          <w:p w:rsidR="000B2DD3" w:rsidRPr="00B94E69" w:rsidRDefault="000B2DD3" w:rsidP="001E7D80">
            <w:r w:rsidRPr="00B94E69">
              <w:t>Собственность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собственность</w:t>
            </w:r>
          </w:p>
        </w:tc>
        <w:tc>
          <w:tcPr>
            <w:tcW w:w="709" w:type="dxa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040" w:type="dxa"/>
            <w:gridSpan w:val="2"/>
          </w:tcPr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285" w:type="dxa"/>
            <w:gridSpan w:val="5"/>
          </w:tcPr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992" w:type="dxa"/>
            <w:gridSpan w:val="4"/>
          </w:tcPr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 xml:space="preserve">Toyota Camry   </w:t>
            </w:r>
          </w:p>
          <w:p w:rsidR="000B2DD3" w:rsidRPr="00B94E69" w:rsidRDefault="000B2DD3" w:rsidP="001E7D80"/>
        </w:tc>
        <w:tc>
          <w:tcPr>
            <w:tcW w:w="1138" w:type="dxa"/>
          </w:tcPr>
          <w:p w:rsidR="000B2DD3" w:rsidRPr="00B94E69" w:rsidRDefault="000B2DD3" w:rsidP="001E7D80">
            <w:r w:rsidRPr="00B94E69">
              <w:t>862021,26</w:t>
            </w:r>
          </w:p>
        </w:tc>
        <w:tc>
          <w:tcPr>
            <w:tcW w:w="2659" w:type="dxa"/>
            <w:gridSpan w:val="3"/>
          </w:tcPr>
          <w:p w:rsidR="000B2DD3" w:rsidRPr="00B94E69" w:rsidRDefault="000B2DD3" w:rsidP="001E7D80">
            <w:r w:rsidRPr="00B94E69">
              <w:t xml:space="preserve"> Кредитный договор на приобретение жилья</w:t>
            </w:r>
          </w:p>
          <w:p w:rsidR="000B2DD3" w:rsidRPr="00B94E69" w:rsidRDefault="000B2DD3" w:rsidP="001E7D80">
            <w:pPr>
              <w:rPr>
                <w:sz w:val="20"/>
                <w:szCs w:val="20"/>
              </w:rPr>
            </w:pPr>
            <w:r w:rsidRPr="00B94E69">
              <w:rPr>
                <w:sz w:val="20"/>
                <w:szCs w:val="20"/>
              </w:rPr>
              <w:t>Средства от продажи</w:t>
            </w:r>
          </w:p>
          <w:p w:rsidR="000B2DD3" w:rsidRPr="00B94E69" w:rsidRDefault="000B2DD3" w:rsidP="001E7D80">
            <w:pPr>
              <w:rPr>
                <w:sz w:val="20"/>
                <w:szCs w:val="20"/>
              </w:rPr>
            </w:pPr>
            <w:r w:rsidRPr="00B94E69">
              <w:rPr>
                <w:sz w:val="20"/>
                <w:szCs w:val="20"/>
              </w:rPr>
              <w:t xml:space="preserve"> Квартиры,</w:t>
            </w:r>
          </w:p>
          <w:p w:rsidR="000B2DD3" w:rsidRPr="00B94E69" w:rsidRDefault="000B2DD3" w:rsidP="001E7D80">
            <w:r w:rsidRPr="00B94E69">
              <w:rPr>
                <w:sz w:val="20"/>
                <w:szCs w:val="20"/>
              </w:rPr>
              <w:t xml:space="preserve"> машины</w:t>
            </w:r>
          </w:p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AD7F1B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94E69" w:rsidRDefault="000B2DD3" w:rsidP="001E7D80">
            <w:r w:rsidRPr="00B94E69">
              <w:t>Несовершеннолетний</w:t>
            </w:r>
          </w:p>
          <w:p w:rsidR="000B2DD3" w:rsidRPr="00B94E69" w:rsidRDefault="000B2DD3" w:rsidP="001E7D80">
            <w:r w:rsidRPr="00B94E69">
              <w:t>ребенок</w:t>
            </w:r>
          </w:p>
        </w:tc>
        <w:tc>
          <w:tcPr>
            <w:tcW w:w="1587" w:type="dxa"/>
          </w:tcPr>
          <w:p w:rsidR="000B2DD3" w:rsidRPr="00B94E69" w:rsidRDefault="000B2DD3" w:rsidP="001E7D80"/>
        </w:tc>
        <w:tc>
          <w:tcPr>
            <w:tcW w:w="1247" w:type="dxa"/>
          </w:tcPr>
          <w:p w:rsidR="000B2DD3" w:rsidRPr="00B94E69" w:rsidRDefault="000B2DD3" w:rsidP="001E7D80"/>
        </w:tc>
        <w:tc>
          <w:tcPr>
            <w:tcW w:w="1416" w:type="dxa"/>
          </w:tcPr>
          <w:p w:rsidR="000B2DD3" w:rsidRPr="00B94E69" w:rsidRDefault="000B2DD3" w:rsidP="001E7D80"/>
        </w:tc>
        <w:tc>
          <w:tcPr>
            <w:tcW w:w="709" w:type="dxa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040" w:type="dxa"/>
            <w:gridSpan w:val="2"/>
          </w:tcPr>
          <w:p w:rsidR="000B2DD3" w:rsidRPr="00B94E69" w:rsidRDefault="000B2DD3" w:rsidP="001E7D80">
            <w:r w:rsidRPr="00B94E69">
              <w:t>Россия</w:t>
            </w:r>
          </w:p>
        </w:tc>
        <w:tc>
          <w:tcPr>
            <w:tcW w:w="1285" w:type="dxa"/>
            <w:gridSpan w:val="5"/>
          </w:tcPr>
          <w:p w:rsidR="000B2DD3" w:rsidRPr="00B94E69" w:rsidRDefault="000B2DD3" w:rsidP="001E7D80">
            <w:r w:rsidRPr="00B94E69">
              <w:t>Жилой дом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2659" w:type="dxa"/>
            <w:gridSpan w:val="3"/>
          </w:tcPr>
          <w:p w:rsidR="000B2DD3" w:rsidRPr="00B94E69" w:rsidRDefault="000B2DD3" w:rsidP="001E7D80"/>
        </w:tc>
      </w:tr>
      <w:tr w:rsidR="000B2DD3" w:rsidRPr="0016787D" w:rsidTr="00257481">
        <w:trPr>
          <w:gridAfter w:val="7"/>
          <w:wAfter w:w="3942" w:type="dxa"/>
          <w:trHeight w:val="1680"/>
        </w:trPr>
        <w:tc>
          <w:tcPr>
            <w:tcW w:w="534" w:type="dxa"/>
            <w:gridSpan w:val="2"/>
          </w:tcPr>
          <w:p w:rsidR="000B2DD3" w:rsidRPr="00AD7F1B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94E69" w:rsidRDefault="000B2DD3" w:rsidP="001E7D80">
            <w:r w:rsidRPr="00B94E69">
              <w:t>Несовершеннолетний ребенок</w:t>
            </w:r>
          </w:p>
        </w:tc>
        <w:tc>
          <w:tcPr>
            <w:tcW w:w="1587" w:type="dxa"/>
          </w:tcPr>
          <w:p w:rsidR="000B2DD3" w:rsidRPr="00B94E69" w:rsidRDefault="000B2DD3" w:rsidP="001E7D80"/>
        </w:tc>
        <w:tc>
          <w:tcPr>
            <w:tcW w:w="1247" w:type="dxa"/>
          </w:tcPr>
          <w:p w:rsidR="000B2DD3" w:rsidRPr="00B94E69" w:rsidRDefault="000B2DD3" w:rsidP="001E7D80"/>
        </w:tc>
        <w:tc>
          <w:tcPr>
            <w:tcW w:w="1416" w:type="dxa"/>
          </w:tcPr>
          <w:p w:rsidR="000B2DD3" w:rsidRPr="00B94E69" w:rsidRDefault="000B2DD3" w:rsidP="001E7D80"/>
        </w:tc>
        <w:tc>
          <w:tcPr>
            <w:tcW w:w="709" w:type="dxa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000" w:type="dxa"/>
          </w:tcPr>
          <w:p w:rsidR="000B2DD3" w:rsidRPr="00B94E69" w:rsidRDefault="000B2DD3" w:rsidP="001E7D80">
            <w:r w:rsidRPr="00B94E69">
              <w:t>Россия</w:t>
            </w:r>
          </w:p>
        </w:tc>
        <w:tc>
          <w:tcPr>
            <w:tcW w:w="1325" w:type="dxa"/>
            <w:gridSpan w:val="6"/>
          </w:tcPr>
          <w:p w:rsidR="000B2DD3" w:rsidRPr="00B94E69" w:rsidRDefault="000B2DD3" w:rsidP="001E7D80">
            <w:r w:rsidRPr="00B94E69">
              <w:t>Жилой дом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>
            <w:r w:rsidRPr="00B94E69">
              <w:t>60,1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633,0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2855" w:type="dxa"/>
            <w:gridSpan w:val="5"/>
          </w:tcPr>
          <w:p w:rsidR="000B2DD3" w:rsidRPr="00B94E69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E27BF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Дружинина Татьяна Николаевна</w:t>
            </w:r>
          </w:p>
        </w:tc>
        <w:tc>
          <w:tcPr>
            <w:tcW w:w="1587" w:type="dxa"/>
          </w:tcPr>
          <w:p w:rsidR="000B2DD3" w:rsidRPr="002134E6" w:rsidRDefault="000B2DD3" w:rsidP="001E7D80">
            <w:r w:rsidRPr="002134E6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>
            <w:r w:rsidRPr="002134E6">
              <w:t>Собственность</w:t>
            </w:r>
          </w:p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>
            <w:r w:rsidRPr="002134E6">
              <w:t>45,2</w:t>
            </w:r>
          </w:p>
          <w:p w:rsidR="000B2DD3" w:rsidRPr="002134E6" w:rsidRDefault="000B2DD3" w:rsidP="001E7D80"/>
        </w:tc>
        <w:tc>
          <w:tcPr>
            <w:tcW w:w="1000" w:type="dxa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</w:tc>
        <w:tc>
          <w:tcPr>
            <w:tcW w:w="1325" w:type="dxa"/>
            <w:gridSpan w:val="6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 xml:space="preserve">Земельный участок 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992" w:type="dxa"/>
            <w:gridSpan w:val="4"/>
          </w:tcPr>
          <w:p w:rsidR="000B2DD3" w:rsidRPr="002134E6" w:rsidRDefault="000B2DD3" w:rsidP="001E7D80">
            <w:r w:rsidRPr="002134E6">
              <w:t>96,7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1400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50,7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112" w:type="dxa"/>
          </w:tcPr>
          <w:p w:rsidR="000B2DD3" w:rsidRPr="002134E6" w:rsidRDefault="000B2DD3" w:rsidP="001E7D80">
            <w:r w:rsidRPr="002134E6">
              <w:lastRenderedPageBreak/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38" w:type="dxa"/>
            <w:gridSpan w:val="4"/>
          </w:tcPr>
          <w:p w:rsidR="000B2DD3" w:rsidRPr="002134E6" w:rsidRDefault="000B2DD3" w:rsidP="001E7D80"/>
        </w:tc>
        <w:tc>
          <w:tcPr>
            <w:tcW w:w="1138" w:type="dxa"/>
          </w:tcPr>
          <w:p w:rsidR="000B2DD3" w:rsidRPr="002134E6" w:rsidRDefault="000B2DD3" w:rsidP="001E7D80">
            <w:r w:rsidRPr="002134E6">
              <w:t>600,00</w:t>
            </w:r>
          </w:p>
        </w:tc>
        <w:tc>
          <w:tcPr>
            <w:tcW w:w="2659" w:type="dxa"/>
            <w:gridSpan w:val="3"/>
          </w:tcPr>
          <w:p w:rsidR="000B2DD3" w:rsidRPr="002134E6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E27BF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супруг</w:t>
            </w:r>
          </w:p>
        </w:tc>
        <w:tc>
          <w:tcPr>
            <w:tcW w:w="1587" w:type="dxa"/>
          </w:tcPr>
          <w:p w:rsidR="000B2DD3" w:rsidRPr="002134E6" w:rsidRDefault="000B2DD3" w:rsidP="001E7D80"/>
        </w:tc>
        <w:tc>
          <w:tcPr>
            <w:tcW w:w="1247" w:type="dxa"/>
          </w:tcPr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/>
        </w:tc>
        <w:tc>
          <w:tcPr>
            <w:tcW w:w="1000" w:type="dxa"/>
          </w:tcPr>
          <w:p w:rsidR="000B2DD3" w:rsidRPr="002134E6" w:rsidRDefault="000B2DD3" w:rsidP="001E7D80"/>
        </w:tc>
        <w:tc>
          <w:tcPr>
            <w:tcW w:w="1325" w:type="dxa"/>
            <w:gridSpan w:val="6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 xml:space="preserve">Земельный участок 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992" w:type="dxa"/>
            <w:gridSpan w:val="4"/>
          </w:tcPr>
          <w:p w:rsidR="000B2DD3" w:rsidRPr="002134E6" w:rsidRDefault="000B2DD3" w:rsidP="001E7D80">
            <w:r w:rsidRPr="002134E6">
              <w:t>96,7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1400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50,7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112" w:type="dxa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38" w:type="dxa"/>
            <w:gridSpan w:val="4"/>
          </w:tcPr>
          <w:p w:rsidR="000B2DD3" w:rsidRPr="002134E6" w:rsidRDefault="000B2DD3" w:rsidP="001E7D80">
            <w:r w:rsidRPr="002134E6">
              <w:t>Легковой автомобиль</w:t>
            </w:r>
          </w:p>
          <w:p w:rsidR="000B2DD3" w:rsidRPr="002134E6" w:rsidRDefault="000B2DD3" w:rsidP="001E7D80">
            <w:r w:rsidRPr="002134E6">
              <w:t>Тойота 2</w:t>
            </w:r>
            <w:r w:rsidRPr="002134E6">
              <w:rPr>
                <w:lang w:val="en-US"/>
              </w:rPr>
              <w:t>ZR</w:t>
            </w:r>
            <w:r w:rsidRPr="002134E6">
              <w:t xml:space="preserve"> </w:t>
            </w:r>
          </w:p>
        </w:tc>
        <w:tc>
          <w:tcPr>
            <w:tcW w:w="1138" w:type="dxa"/>
          </w:tcPr>
          <w:p w:rsidR="000B2DD3" w:rsidRPr="002134E6" w:rsidRDefault="000B2DD3" w:rsidP="001E7D80">
            <w:r w:rsidRPr="002134E6">
              <w:t>1399133,60</w:t>
            </w:r>
          </w:p>
        </w:tc>
        <w:tc>
          <w:tcPr>
            <w:tcW w:w="2659" w:type="dxa"/>
            <w:gridSpan w:val="3"/>
          </w:tcPr>
          <w:p w:rsidR="000B2DD3" w:rsidRPr="002134E6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E27BF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Несовершеннолетний ребенок</w:t>
            </w:r>
          </w:p>
        </w:tc>
        <w:tc>
          <w:tcPr>
            <w:tcW w:w="1587" w:type="dxa"/>
          </w:tcPr>
          <w:p w:rsidR="000B2DD3" w:rsidRPr="002134E6" w:rsidRDefault="000B2DD3" w:rsidP="001E7D80">
            <w:r w:rsidRPr="002134E6">
              <w:t>-</w:t>
            </w:r>
          </w:p>
        </w:tc>
        <w:tc>
          <w:tcPr>
            <w:tcW w:w="1247" w:type="dxa"/>
          </w:tcPr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/>
        </w:tc>
        <w:tc>
          <w:tcPr>
            <w:tcW w:w="1000" w:type="dxa"/>
          </w:tcPr>
          <w:p w:rsidR="000B2DD3" w:rsidRPr="002134E6" w:rsidRDefault="000B2DD3" w:rsidP="001E7D80"/>
        </w:tc>
        <w:tc>
          <w:tcPr>
            <w:tcW w:w="1325" w:type="dxa"/>
            <w:gridSpan w:val="6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 xml:space="preserve">Земельный участок 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lastRenderedPageBreak/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992" w:type="dxa"/>
            <w:gridSpan w:val="4"/>
          </w:tcPr>
          <w:p w:rsidR="000B2DD3" w:rsidRPr="002134E6" w:rsidRDefault="000B2DD3" w:rsidP="001E7D80">
            <w:r w:rsidRPr="002134E6">
              <w:lastRenderedPageBreak/>
              <w:t>96,7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1400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50,7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112" w:type="dxa"/>
          </w:tcPr>
          <w:p w:rsidR="000B2DD3" w:rsidRPr="002134E6" w:rsidRDefault="000B2DD3" w:rsidP="001E7D80">
            <w:r w:rsidRPr="002134E6">
              <w:lastRenderedPageBreak/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lastRenderedPageBreak/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38" w:type="dxa"/>
            <w:gridSpan w:val="4"/>
          </w:tcPr>
          <w:p w:rsidR="000B2DD3" w:rsidRPr="002134E6" w:rsidRDefault="000B2DD3" w:rsidP="001E7D80"/>
        </w:tc>
        <w:tc>
          <w:tcPr>
            <w:tcW w:w="1138" w:type="dxa"/>
          </w:tcPr>
          <w:p w:rsidR="000B2DD3" w:rsidRPr="002134E6" w:rsidRDefault="000B2DD3" w:rsidP="001E7D80">
            <w:r w:rsidRPr="002134E6">
              <w:t>0,00</w:t>
            </w:r>
          </w:p>
        </w:tc>
        <w:tc>
          <w:tcPr>
            <w:tcW w:w="2659" w:type="dxa"/>
            <w:gridSpan w:val="3"/>
          </w:tcPr>
          <w:p w:rsidR="000B2DD3" w:rsidRPr="002134E6" w:rsidRDefault="000B2DD3" w:rsidP="001E7D80"/>
        </w:tc>
      </w:tr>
      <w:tr w:rsidR="000B2DD3" w:rsidRPr="0016787D" w:rsidTr="00257481">
        <w:trPr>
          <w:gridAfter w:val="9"/>
          <w:wAfter w:w="4138" w:type="dxa"/>
          <w:trHeight w:val="718"/>
        </w:trPr>
        <w:tc>
          <w:tcPr>
            <w:tcW w:w="534" w:type="dxa"/>
            <w:gridSpan w:val="2"/>
          </w:tcPr>
          <w:p w:rsidR="000B2DD3" w:rsidRPr="00BE27BF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Несовершеннолетний ребенок</w:t>
            </w:r>
          </w:p>
        </w:tc>
        <w:tc>
          <w:tcPr>
            <w:tcW w:w="1587" w:type="dxa"/>
          </w:tcPr>
          <w:p w:rsidR="000B2DD3" w:rsidRPr="002134E6" w:rsidRDefault="000B2DD3" w:rsidP="001E7D80">
            <w:r w:rsidRPr="002134E6">
              <w:t>-</w:t>
            </w:r>
          </w:p>
        </w:tc>
        <w:tc>
          <w:tcPr>
            <w:tcW w:w="1247" w:type="dxa"/>
          </w:tcPr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/>
        </w:tc>
        <w:tc>
          <w:tcPr>
            <w:tcW w:w="1000" w:type="dxa"/>
          </w:tcPr>
          <w:p w:rsidR="000B2DD3" w:rsidRPr="002134E6" w:rsidRDefault="000B2DD3" w:rsidP="001E7D80"/>
        </w:tc>
        <w:tc>
          <w:tcPr>
            <w:tcW w:w="1325" w:type="dxa"/>
            <w:gridSpan w:val="6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 xml:space="preserve">Земельный участок 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992" w:type="dxa"/>
            <w:gridSpan w:val="4"/>
          </w:tcPr>
          <w:p w:rsidR="000B2DD3" w:rsidRPr="002134E6" w:rsidRDefault="000B2DD3" w:rsidP="001E7D80">
            <w:r w:rsidRPr="002134E6">
              <w:t>96,7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1400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50,7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112" w:type="dxa"/>
          </w:tcPr>
          <w:p w:rsidR="000B2DD3" w:rsidRPr="002134E6" w:rsidRDefault="000B2DD3" w:rsidP="001E7D80">
            <w:r w:rsidRPr="002134E6">
              <w:lastRenderedPageBreak/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38" w:type="dxa"/>
            <w:gridSpan w:val="4"/>
          </w:tcPr>
          <w:p w:rsidR="000B2DD3" w:rsidRPr="002134E6" w:rsidRDefault="000B2DD3" w:rsidP="001E7D80">
            <w:r w:rsidRPr="002134E6">
              <w:t>-</w:t>
            </w:r>
          </w:p>
        </w:tc>
        <w:tc>
          <w:tcPr>
            <w:tcW w:w="1138" w:type="dxa"/>
          </w:tcPr>
          <w:p w:rsidR="000B2DD3" w:rsidRPr="002134E6" w:rsidRDefault="000B2DD3" w:rsidP="001E7D80">
            <w:r w:rsidRPr="002134E6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6C5DF8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 xml:space="preserve">.Бойко Алла Александровна </w:t>
            </w:r>
          </w:p>
        </w:tc>
        <w:tc>
          <w:tcPr>
            <w:tcW w:w="1587" w:type="dxa"/>
          </w:tcPr>
          <w:p w:rsidR="000B2DD3" w:rsidRPr="002134E6" w:rsidRDefault="000B2DD3" w:rsidP="001E7D80">
            <w:r w:rsidRPr="002134E6">
              <w:t>Начальник отдела  клиентской службы</w:t>
            </w:r>
          </w:p>
        </w:tc>
        <w:tc>
          <w:tcPr>
            <w:tcW w:w="1247" w:type="dxa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>
            <w:pPr>
              <w:rPr>
                <w:lang w:val="en-US"/>
              </w:rPr>
            </w:pPr>
            <w:r w:rsidRPr="002134E6">
              <w:t>квартира</w:t>
            </w:r>
          </w:p>
          <w:p w:rsidR="000B2DD3" w:rsidRPr="002134E6" w:rsidRDefault="000B2DD3" w:rsidP="001E7D80">
            <w:pPr>
              <w:rPr>
                <w:lang w:val="en-US"/>
              </w:rPr>
            </w:pPr>
          </w:p>
          <w:p w:rsidR="000B2DD3" w:rsidRPr="002134E6" w:rsidRDefault="000B2DD3" w:rsidP="001E7D80"/>
          <w:p w:rsidR="000B2DD3" w:rsidRPr="002134E6" w:rsidRDefault="000B2DD3" w:rsidP="001E7D80">
            <w:pPr>
              <w:rPr>
                <w:lang w:val="en-US"/>
              </w:rPr>
            </w:pPr>
            <w:r w:rsidRPr="002134E6">
              <w:t xml:space="preserve">Земельный </w:t>
            </w:r>
          </w:p>
          <w:p w:rsidR="000B2DD3" w:rsidRPr="002134E6" w:rsidRDefault="000B2DD3" w:rsidP="001E7D80">
            <w:r w:rsidRPr="002134E6">
              <w:t>участок</w:t>
            </w:r>
          </w:p>
        </w:tc>
        <w:tc>
          <w:tcPr>
            <w:tcW w:w="1416" w:type="dxa"/>
          </w:tcPr>
          <w:p w:rsidR="000B2DD3" w:rsidRPr="002134E6" w:rsidRDefault="000B2DD3" w:rsidP="001E7D80">
            <w:r w:rsidRPr="002134E6">
              <w:t>Собственность</w:t>
            </w:r>
          </w:p>
          <w:p w:rsidR="000B2DD3" w:rsidRPr="002134E6" w:rsidRDefault="000B2DD3" w:rsidP="001E7D80">
            <w:r w:rsidRPr="002134E6">
              <w:t>Собственность</w:t>
            </w:r>
          </w:p>
          <w:p w:rsidR="000B2DD3" w:rsidRPr="002134E6" w:rsidRDefault="000B2DD3" w:rsidP="001E7D80">
            <w:r w:rsidRPr="002134E6">
              <w:t xml:space="preserve">Общая долевая </w:t>
            </w:r>
          </w:p>
          <w:p w:rsidR="000B2DD3" w:rsidRPr="002134E6" w:rsidRDefault="000B2DD3" w:rsidP="001E7D80">
            <w:r w:rsidRPr="002134E6">
              <w:t>Собственность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собственность</w:t>
            </w:r>
          </w:p>
        </w:tc>
        <w:tc>
          <w:tcPr>
            <w:tcW w:w="709" w:type="dxa"/>
          </w:tcPr>
          <w:p w:rsidR="000B2DD3" w:rsidRPr="002134E6" w:rsidRDefault="000B2DD3" w:rsidP="001E7D80">
            <w:r w:rsidRPr="002134E6">
              <w:t>32,0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46,0</w:t>
            </w:r>
          </w:p>
          <w:p w:rsidR="000B2DD3" w:rsidRPr="002134E6" w:rsidRDefault="000B2DD3" w:rsidP="001E7D80">
            <w:pPr>
              <w:rPr>
                <w:lang w:val="en-US"/>
              </w:rPr>
            </w:pPr>
          </w:p>
          <w:p w:rsidR="000B2DD3" w:rsidRPr="002134E6" w:rsidRDefault="000B2DD3" w:rsidP="001E7D80">
            <w:r w:rsidRPr="002134E6">
              <w:rPr>
                <w:lang w:val="en-US"/>
              </w:rPr>
              <w:t>15.3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>
            <w:r w:rsidRPr="002134E6">
              <w:t>211,0</w:t>
            </w:r>
          </w:p>
        </w:tc>
        <w:tc>
          <w:tcPr>
            <w:tcW w:w="1049" w:type="dxa"/>
            <w:gridSpan w:val="3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Россия</w:t>
            </w:r>
          </w:p>
        </w:tc>
        <w:tc>
          <w:tcPr>
            <w:tcW w:w="1276" w:type="dxa"/>
            <w:gridSpan w:val="4"/>
          </w:tcPr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992" w:type="dxa"/>
            <w:gridSpan w:val="4"/>
          </w:tcPr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695914,00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6C5DF8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Несовершеннолетний</w:t>
            </w:r>
          </w:p>
          <w:p w:rsidR="000B2DD3" w:rsidRPr="002134E6" w:rsidRDefault="000B2DD3" w:rsidP="001E7D80">
            <w:r w:rsidRPr="002134E6">
              <w:t>ребенок</w:t>
            </w:r>
          </w:p>
        </w:tc>
        <w:tc>
          <w:tcPr>
            <w:tcW w:w="1587" w:type="dxa"/>
          </w:tcPr>
          <w:p w:rsidR="000B2DD3" w:rsidRPr="002134E6" w:rsidRDefault="000B2DD3" w:rsidP="001E7D80"/>
        </w:tc>
        <w:tc>
          <w:tcPr>
            <w:tcW w:w="1247" w:type="dxa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>
            <w:r w:rsidRPr="002134E6">
              <w:t>Общая долевая собственность</w:t>
            </w:r>
          </w:p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>
            <w:r w:rsidRPr="002134E6">
              <w:t>15,3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049" w:type="dxa"/>
            <w:gridSpan w:val="3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276" w:type="dxa"/>
            <w:gridSpan w:val="4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>
            <w:r w:rsidRPr="00B94E69">
              <w:t>32,0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211,0</w:t>
            </w:r>
          </w:p>
        </w:tc>
        <w:tc>
          <w:tcPr>
            <w:tcW w:w="1112" w:type="dxa"/>
          </w:tcPr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/>
        </w:tc>
        <w:tc>
          <w:tcPr>
            <w:tcW w:w="1138" w:type="dxa"/>
          </w:tcPr>
          <w:p w:rsidR="000B2DD3" w:rsidRPr="00B94E69" w:rsidRDefault="000B2DD3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6C5DF8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Несовершеннолетний</w:t>
            </w:r>
          </w:p>
          <w:p w:rsidR="000B2DD3" w:rsidRPr="002134E6" w:rsidRDefault="000B2DD3" w:rsidP="001E7D80">
            <w:r w:rsidRPr="002134E6">
              <w:lastRenderedPageBreak/>
              <w:t>ребенок</w:t>
            </w:r>
          </w:p>
        </w:tc>
        <w:tc>
          <w:tcPr>
            <w:tcW w:w="1587" w:type="dxa"/>
          </w:tcPr>
          <w:p w:rsidR="000B2DD3" w:rsidRPr="002134E6" w:rsidRDefault="000B2DD3" w:rsidP="001E7D80"/>
        </w:tc>
        <w:tc>
          <w:tcPr>
            <w:tcW w:w="1247" w:type="dxa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416" w:type="dxa"/>
          </w:tcPr>
          <w:p w:rsidR="000B2DD3" w:rsidRPr="002134E6" w:rsidRDefault="000B2DD3" w:rsidP="001E7D80">
            <w:r w:rsidRPr="002134E6">
              <w:lastRenderedPageBreak/>
              <w:t>Общая долевая собственно</w:t>
            </w:r>
            <w:r w:rsidRPr="002134E6">
              <w:lastRenderedPageBreak/>
              <w:t>сть</w:t>
            </w:r>
          </w:p>
          <w:p w:rsidR="000B2DD3" w:rsidRPr="002134E6" w:rsidRDefault="000B2DD3" w:rsidP="001E7D80"/>
        </w:tc>
        <w:tc>
          <w:tcPr>
            <w:tcW w:w="709" w:type="dxa"/>
          </w:tcPr>
          <w:p w:rsidR="000B2DD3" w:rsidRPr="002134E6" w:rsidRDefault="000B2DD3" w:rsidP="001E7D80">
            <w:r w:rsidRPr="002134E6">
              <w:lastRenderedPageBreak/>
              <w:t>15,3</w:t>
            </w:r>
          </w:p>
          <w:p w:rsidR="000B2DD3" w:rsidRPr="002134E6" w:rsidRDefault="000B2DD3" w:rsidP="001E7D80"/>
          <w:p w:rsidR="000B2DD3" w:rsidRPr="002134E6" w:rsidRDefault="000B2DD3" w:rsidP="001E7D80"/>
        </w:tc>
        <w:tc>
          <w:tcPr>
            <w:tcW w:w="1049" w:type="dxa"/>
            <w:gridSpan w:val="3"/>
          </w:tcPr>
          <w:p w:rsidR="000B2DD3" w:rsidRPr="002134E6" w:rsidRDefault="000B2DD3" w:rsidP="001E7D80">
            <w:r w:rsidRPr="002134E6">
              <w:lastRenderedPageBreak/>
              <w:t>Россия</w:t>
            </w:r>
          </w:p>
          <w:p w:rsidR="000B2DD3" w:rsidRPr="002134E6" w:rsidRDefault="000B2DD3" w:rsidP="001E7D80">
            <w:r w:rsidRPr="002134E6">
              <w:t xml:space="preserve"> </w:t>
            </w:r>
          </w:p>
        </w:tc>
        <w:tc>
          <w:tcPr>
            <w:tcW w:w="1276" w:type="dxa"/>
            <w:gridSpan w:val="4"/>
          </w:tcPr>
          <w:p w:rsidR="000B2DD3" w:rsidRPr="002134E6" w:rsidRDefault="000B2DD3" w:rsidP="001E7D80">
            <w:r w:rsidRPr="002134E6">
              <w:t>Квартира</w:t>
            </w:r>
          </w:p>
          <w:p w:rsidR="000B2DD3" w:rsidRPr="002134E6" w:rsidRDefault="000B2DD3" w:rsidP="001E7D80">
            <w:r w:rsidRPr="002134E6">
              <w:t>Земельны</w:t>
            </w:r>
            <w:r w:rsidRPr="002134E6">
              <w:lastRenderedPageBreak/>
              <w:t>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>
            <w:r w:rsidRPr="00B94E69">
              <w:lastRenderedPageBreak/>
              <w:t>32,0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lastRenderedPageBreak/>
              <w:t>211,0</w:t>
            </w:r>
          </w:p>
        </w:tc>
        <w:tc>
          <w:tcPr>
            <w:tcW w:w="1112" w:type="dxa"/>
          </w:tcPr>
          <w:p w:rsidR="000B2DD3" w:rsidRPr="00B94E69" w:rsidRDefault="000B2DD3" w:rsidP="001E7D80">
            <w:r w:rsidRPr="00B94E69">
              <w:lastRenderedPageBreak/>
              <w:t>Россия</w:t>
            </w:r>
          </w:p>
          <w:p w:rsidR="000B2DD3" w:rsidRPr="00B94E69" w:rsidRDefault="000B2DD3" w:rsidP="001E7D80"/>
          <w:p w:rsidR="000B2DD3" w:rsidRPr="00B94E69" w:rsidRDefault="000B2DD3" w:rsidP="001E7D80">
            <w:r w:rsidRPr="00B94E69">
              <w:lastRenderedPageBreak/>
              <w:t>Россия</w:t>
            </w:r>
          </w:p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lastRenderedPageBreak/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6D3DBD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 xml:space="preserve">.Апресова Ирина Антоновна  </w:t>
            </w:r>
          </w:p>
        </w:tc>
        <w:tc>
          <w:tcPr>
            <w:tcW w:w="1587" w:type="dxa"/>
          </w:tcPr>
          <w:p w:rsidR="000B2DD3" w:rsidRPr="002134E6" w:rsidRDefault="000B2DD3" w:rsidP="001E7D80">
            <w:pPr>
              <w:jc w:val="center"/>
            </w:pPr>
            <w:r w:rsidRPr="002134E6">
              <w:t>Ведущий специалист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Земельный участок</w:t>
            </w:r>
          </w:p>
        </w:tc>
        <w:tc>
          <w:tcPr>
            <w:tcW w:w="1416" w:type="dxa"/>
          </w:tcPr>
          <w:p w:rsidR="000B2DD3" w:rsidRPr="002134E6" w:rsidRDefault="000B2DD3" w:rsidP="001E7D80">
            <w:r w:rsidRPr="002134E6">
              <w:t>Пользование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пользование</w:t>
            </w:r>
          </w:p>
        </w:tc>
        <w:tc>
          <w:tcPr>
            <w:tcW w:w="709" w:type="dxa"/>
          </w:tcPr>
          <w:p w:rsidR="000B2DD3" w:rsidRPr="002134E6" w:rsidRDefault="000B2DD3" w:rsidP="001E7D80">
            <w:r w:rsidRPr="002134E6">
              <w:t>160,0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1600,0</w:t>
            </w:r>
          </w:p>
        </w:tc>
        <w:tc>
          <w:tcPr>
            <w:tcW w:w="1049" w:type="dxa"/>
            <w:gridSpan w:val="3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 xml:space="preserve">Россия </w:t>
            </w:r>
          </w:p>
        </w:tc>
        <w:tc>
          <w:tcPr>
            <w:tcW w:w="1276" w:type="dxa"/>
            <w:gridSpan w:val="4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/>
          <w:p w:rsidR="000B2DD3" w:rsidRPr="00B94E69" w:rsidRDefault="000B2DD3" w:rsidP="001E7D80">
            <w:r w:rsidRPr="00B94E69">
              <w:t>160,5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1600,0</w:t>
            </w:r>
          </w:p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>Легковой автомобиль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ВАЗ 11183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121628,68</w:t>
            </w:r>
          </w:p>
        </w:tc>
        <w:tc>
          <w:tcPr>
            <w:tcW w:w="2659" w:type="dxa"/>
            <w:gridSpan w:val="3"/>
          </w:tcPr>
          <w:p w:rsidR="000B2DD3" w:rsidRPr="006D3DBD" w:rsidRDefault="000B2DD3" w:rsidP="001E7D80">
            <w:pPr>
              <w:rPr>
                <w:color w:val="FF0000"/>
              </w:rPr>
            </w:pPr>
          </w:p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6D3DBD" w:rsidRDefault="000B2DD3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0B2DD3" w:rsidRPr="002134E6" w:rsidRDefault="000B2DD3" w:rsidP="001E7D80">
            <w:r w:rsidRPr="002134E6">
              <w:t>Несовершеннолетний</w:t>
            </w:r>
          </w:p>
          <w:p w:rsidR="000B2DD3" w:rsidRPr="002134E6" w:rsidRDefault="000B2DD3" w:rsidP="001E7D80">
            <w:r w:rsidRPr="002134E6">
              <w:t>ребенок</w:t>
            </w:r>
          </w:p>
        </w:tc>
        <w:tc>
          <w:tcPr>
            <w:tcW w:w="1587" w:type="dxa"/>
          </w:tcPr>
          <w:p w:rsidR="000B2DD3" w:rsidRPr="002134E6" w:rsidRDefault="000B2DD3" w:rsidP="001E7D80"/>
        </w:tc>
        <w:tc>
          <w:tcPr>
            <w:tcW w:w="1247" w:type="dxa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Земельный участок</w:t>
            </w:r>
          </w:p>
        </w:tc>
        <w:tc>
          <w:tcPr>
            <w:tcW w:w="1416" w:type="dxa"/>
          </w:tcPr>
          <w:p w:rsidR="000B2DD3" w:rsidRPr="002134E6" w:rsidRDefault="000B2DD3" w:rsidP="001E7D80">
            <w:r w:rsidRPr="002134E6">
              <w:t>Пользование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пользование</w:t>
            </w:r>
          </w:p>
        </w:tc>
        <w:tc>
          <w:tcPr>
            <w:tcW w:w="709" w:type="dxa"/>
          </w:tcPr>
          <w:p w:rsidR="000B2DD3" w:rsidRPr="002134E6" w:rsidRDefault="000B2DD3" w:rsidP="001E7D80">
            <w:r w:rsidRPr="002134E6">
              <w:t>160</w:t>
            </w:r>
          </w:p>
          <w:p w:rsidR="000B2DD3" w:rsidRPr="002134E6" w:rsidRDefault="000B2DD3" w:rsidP="001E7D80">
            <w:r w:rsidRPr="002134E6">
              <w:t>1600,0</w:t>
            </w:r>
          </w:p>
        </w:tc>
        <w:tc>
          <w:tcPr>
            <w:tcW w:w="1049" w:type="dxa"/>
            <w:gridSpan w:val="3"/>
          </w:tcPr>
          <w:p w:rsidR="000B2DD3" w:rsidRPr="002134E6" w:rsidRDefault="000B2DD3" w:rsidP="001E7D80">
            <w:r w:rsidRPr="002134E6">
              <w:t>Россия</w:t>
            </w:r>
          </w:p>
          <w:p w:rsidR="000B2DD3" w:rsidRPr="002134E6" w:rsidRDefault="000B2DD3" w:rsidP="001E7D80">
            <w:r w:rsidRPr="002134E6">
              <w:t xml:space="preserve">Россия </w:t>
            </w:r>
          </w:p>
          <w:p w:rsidR="000B2DD3" w:rsidRPr="002134E6" w:rsidRDefault="000B2DD3" w:rsidP="001E7D80"/>
        </w:tc>
        <w:tc>
          <w:tcPr>
            <w:tcW w:w="1276" w:type="dxa"/>
            <w:gridSpan w:val="4"/>
          </w:tcPr>
          <w:p w:rsidR="000B2DD3" w:rsidRPr="002134E6" w:rsidRDefault="000B2DD3" w:rsidP="001E7D80">
            <w:r w:rsidRPr="002134E6">
              <w:t>Жилой дом</w:t>
            </w:r>
          </w:p>
          <w:p w:rsidR="000B2DD3" w:rsidRPr="002134E6" w:rsidRDefault="000B2DD3" w:rsidP="001E7D80"/>
          <w:p w:rsidR="000B2DD3" w:rsidRPr="002134E6" w:rsidRDefault="000B2DD3" w:rsidP="001E7D80">
            <w:r w:rsidRPr="002134E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94E69" w:rsidRDefault="000B2DD3" w:rsidP="001E7D80"/>
          <w:p w:rsidR="000B2DD3" w:rsidRPr="00B94E69" w:rsidRDefault="000B2DD3" w:rsidP="001E7D80">
            <w:r w:rsidRPr="00B94E69">
              <w:t>160,5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1600,0</w:t>
            </w:r>
          </w:p>
          <w:p w:rsidR="000B2DD3" w:rsidRPr="00B94E69" w:rsidRDefault="000B2DD3" w:rsidP="001E7D80"/>
        </w:tc>
        <w:tc>
          <w:tcPr>
            <w:tcW w:w="1112" w:type="dxa"/>
          </w:tcPr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  <w:p w:rsidR="000B2DD3" w:rsidRPr="00B94E69" w:rsidRDefault="000B2DD3" w:rsidP="001E7D80"/>
          <w:p w:rsidR="000B2DD3" w:rsidRPr="00B94E69" w:rsidRDefault="000B2DD3" w:rsidP="001E7D80">
            <w:r w:rsidRPr="00B94E69">
              <w:t>Россия</w:t>
            </w:r>
          </w:p>
          <w:p w:rsidR="000B2DD3" w:rsidRPr="00B94E69" w:rsidRDefault="000B2DD3" w:rsidP="001E7D80"/>
        </w:tc>
        <w:tc>
          <w:tcPr>
            <w:tcW w:w="1438" w:type="dxa"/>
            <w:gridSpan w:val="4"/>
          </w:tcPr>
          <w:p w:rsidR="000B2DD3" w:rsidRPr="00B94E69" w:rsidRDefault="000B2DD3" w:rsidP="001E7D80">
            <w:r w:rsidRPr="00B94E69">
              <w:t>-</w:t>
            </w:r>
          </w:p>
        </w:tc>
        <w:tc>
          <w:tcPr>
            <w:tcW w:w="1138" w:type="dxa"/>
          </w:tcPr>
          <w:p w:rsidR="000B2DD3" w:rsidRPr="00B94E69" w:rsidRDefault="000B2DD3" w:rsidP="001E7D80">
            <w:r w:rsidRPr="00B94E69">
              <w:t>0,00</w:t>
            </w:r>
          </w:p>
        </w:tc>
        <w:tc>
          <w:tcPr>
            <w:tcW w:w="2659" w:type="dxa"/>
            <w:gridSpan w:val="3"/>
          </w:tcPr>
          <w:p w:rsidR="000B2DD3" w:rsidRPr="006D3DBD" w:rsidRDefault="000B2DD3" w:rsidP="001E7D80">
            <w:pPr>
              <w:rPr>
                <w:color w:val="FF0000"/>
              </w:rPr>
            </w:pPr>
          </w:p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10156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Асланян Карэн Арамович</w:t>
            </w:r>
          </w:p>
        </w:tc>
        <w:tc>
          <w:tcPr>
            <w:tcW w:w="1587" w:type="dxa"/>
          </w:tcPr>
          <w:p w:rsidR="000B2DD3" w:rsidRPr="006A2816" w:rsidRDefault="000B2DD3" w:rsidP="001E7D80">
            <w:pPr>
              <w:jc w:val="center"/>
            </w:pPr>
            <w:r w:rsidRPr="006A2816">
              <w:t>Ведущий специалист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120,0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1700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6A2816" w:rsidRDefault="000B2DD3" w:rsidP="001E7D80">
            <w:r w:rsidRPr="006A2816">
              <w:t>275289,42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10156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супруга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120,0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1700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6A2816" w:rsidRDefault="000B2DD3" w:rsidP="001E7D80">
            <w:r w:rsidRPr="006A2816">
              <w:t>210572,04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10156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Несовершеннолетний</w:t>
            </w:r>
          </w:p>
          <w:p w:rsidR="000B2DD3" w:rsidRPr="006A2816" w:rsidRDefault="000B2DD3" w:rsidP="001E7D80">
            <w:r w:rsidRPr="006A2816">
              <w:t>ребенок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120,0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1700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6A2816" w:rsidRDefault="000B2DD3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10156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Несовершеннолетний</w:t>
            </w:r>
          </w:p>
          <w:p w:rsidR="000B2DD3" w:rsidRPr="006A2816" w:rsidRDefault="000B2DD3" w:rsidP="001E7D80">
            <w:r w:rsidRPr="006A2816">
              <w:t>ребенок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120,0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1700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6A2816" w:rsidRDefault="000B2DD3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810156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Несовершеннолетний</w:t>
            </w:r>
          </w:p>
          <w:p w:rsidR="000B2DD3" w:rsidRPr="006A2816" w:rsidRDefault="000B2DD3" w:rsidP="001E7D80">
            <w:r w:rsidRPr="006A2816">
              <w:t>ребенок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120,0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1700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6A2816" w:rsidRDefault="000B2DD3" w:rsidP="001E7D80">
            <w:r w:rsidRPr="006A2816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7"/>
          <w:wAfter w:w="3942" w:type="dxa"/>
        </w:trPr>
        <w:tc>
          <w:tcPr>
            <w:tcW w:w="534" w:type="dxa"/>
            <w:gridSpan w:val="2"/>
          </w:tcPr>
          <w:p w:rsidR="000B2DD3" w:rsidRPr="006D6316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Штапурин Эдуард Иванович</w:t>
            </w:r>
          </w:p>
        </w:tc>
        <w:tc>
          <w:tcPr>
            <w:tcW w:w="1587" w:type="dxa"/>
          </w:tcPr>
          <w:p w:rsidR="000B2DD3" w:rsidRPr="006A2816" w:rsidRDefault="000B2DD3" w:rsidP="001E7D80">
            <w:pPr>
              <w:jc w:val="center"/>
            </w:pPr>
            <w:r w:rsidRPr="006A2816">
              <w:t xml:space="preserve">главный специалист отдела жилищных субсидий,  труда и </w:t>
            </w:r>
            <w:r w:rsidRPr="006A2816">
              <w:lastRenderedPageBreak/>
              <w:t>социально-правовых гарантий</w:t>
            </w:r>
          </w:p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141,1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lastRenderedPageBreak/>
              <w:t>800,0</w:t>
            </w:r>
          </w:p>
          <w:p w:rsidR="000B2DD3" w:rsidRPr="006A2816" w:rsidRDefault="000B2DD3" w:rsidP="001E7D80"/>
        </w:tc>
        <w:tc>
          <w:tcPr>
            <w:tcW w:w="1125" w:type="dxa"/>
            <w:gridSpan w:val="2"/>
          </w:tcPr>
          <w:p w:rsidR="000B2DD3" w:rsidRPr="006A2816" w:rsidRDefault="000B2DD3" w:rsidP="001E7D80">
            <w:r w:rsidRPr="006A2816">
              <w:lastRenderedPageBreak/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25" w:type="dxa"/>
            <w:gridSpan w:val="3"/>
          </w:tcPr>
          <w:p w:rsidR="000B2DD3" w:rsidRPr="006A2816" w:rsidRDefault="000B2DD3" w:rsidP="001E7D80">
            <w:r w:rsidRPr="006A2816">
              <w:t>Легковой автомобиль</w:t>
            </w:r>
          </w:p>
          <w:p w:rsidR="000B2DD3" w:rsidRPr="006A2816" w:rsidRDefault="000B2DD3" w:rsidP="001E7D80">
            <w:r w:rsidRPr="006A2816">
              <w:t>ВАЗ 2110, 2001 г.</w:t>
            </w:r>
          </w:p>
        </w:tc>
        <w:tc>
          <w:tcPr>
            <w:tcW w:w="1138" w:type="dxa"/>
          </w:tcPr>
          <w:p w:rsidR="000B2DD3" w:rsidRPr="002134E6" w:rsidRDefault="000B2DD3" w:rsidP="001E7D80">
            <w:r w:rsidRPr="002134E6">
              <w:t>340629,74</w:t>
            </w:r>
          </w:p>
        </w:tc>
        <w:tc>
          <w:tcPr>
            <w:tcW w:w="2855" w:type="dxa"/>
            <w:gridSpan w:val="5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415A1A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 xml:space="preserve">Ковалева Ольга Анатольевна </w:t>
            </w:r>
          </w:p>
        </w:tc>
        <w:tc>
          <w:tcPr>
            <w:tcW w:w="1587" w:type="dxa"/>
          </w:tcPr>
          <w:p w:rsidR="000B2DD3" w:rsidRPr="006A2816" w:rsidRDefault="000B2DD3" w:rsidP="001E7D80">
            <w:r w:rsidRPr="006A2816">
              <w:t>Начальник отдела социальной помощи и поддержки населения</w:t>
            </w:r>
          </w:p>
        </w:tc>
        <w:tc>
          <w:tcPr>
            <w:tcW w:w="1247" w:type="dxa"/>
          </w:tcPr>
          <w:p w:rsidR="000B2DD3" w:rsidRPr="006A2816" w:rsidRDefault="000B2DD3" w:rsidP="001E7D80">
            <w:r w:rsidRPr="006A2816">
              <w:t>Квартира</w:t>
            </w:r>
          </w:p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>
            <w:r w:rsidRPr="006A2816">
              <w:t xml:space="preserve">собственность </w:t>
            </w:r>
          </w:p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>
            <w:r w:rsidRPr="006A2816">
              <w:t>59,4</w:t>
            </w:r>
          </w:p>
          <w:p w:rsidR="000B2DD3" w:rsidRPr="006A2816" w:rsidRDefault="000B2DD3" w:rsidP="001E7D80">
            <w:r w:rsidRPr="006A2816">
              <w:t>100</w:t>
            </w:r>
          </w:p>
          <w:p w:rsidR="000B2DD3" w:rsidRPr="006A2816" w:rsidRDefault="000B2DD3" w:rsidP="001E7D80">
            <w:r w:rsidRPr="006A2816">
              <w:t>1000,0</w:t>
            </w:r>
          </w:p>
        </w:tc>
        <w:tc>
          <w:tcPr>
            <w:tcW w:w="1049" w:type="dxa"/>
            <w:gridSpan w:val="3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  <w:p w:rsidR="000B2DD3" w:rsidRPr="006A2816" w:rsidRDefault="000B2DD3" w:rsidP="001E7D80"/>
        </w:tc>
        <w:tc>
          <w:tcPr>
            <w:tcW w:w="992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100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1000,0</w:t>
            </w:r>
          </w:p>
        </w:tc>
        <w:tc>
          <w:tcPr>
            <w:tcW w:w="1112" w:type="dxa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r w:rsidRPr="006A2816">
              <w:t>-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467425,16</w:t>
            </w:r>
          </w:p>
        </w:tc>
        <w:tc>
          <w:tcPr>
            <w:tcW w:w="2659" w:type="dxa"/>
            <w:gridSpan w:val="3"/>
          </w:tcPr>
          <w:p w:rsidR="000B2DD3" w:rsidRPr="00415A1A" w:rsidRDefault="000B2DD3" w:rsidP="001E7D80">
            <w:pPr>
              <w:rPr>
                <w:color w:val="FF0000"/>
              </w:rPr>
            </w:pPr>
          </w:p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415A1A" w:rsidRDefault="000B2DD3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супруг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  <w:p w:rsidR="000B2DD3" w:rsidRPr="006A2816" w:rsidRDefault="000B2DD3" w:rsidP="001E7D80"/>
        </w:tc>
        <w:tc>
          <w:tcPr>
            <w:tcW w:w="992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100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1000,0</w:t>
            </w:r>
          </w:p>
        </w:tc>
        <w:tc>
          <w:tcPr>
            <w:tcW w:w="1112" w:type="dxa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r w:rsidRPr="006A2816">
              <w:t>Легковой автомобиль ВАЗ 2105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14400,00</w:t>
            </w:r>
          </w:p>
        </w:tc>
        <w:tc>
          <w:tcPr>
            <w:tcW w:w="2659" w:type="dxa"/>
            <w:gridSpan w:val="3"/>
          </w:tcPr>
          <w:p w:rsidR="000B2DD3" w:rsidRPr="00415A1A" w:rsidRDefault="000B2DD3" w:rsidP="001E7D80">
            <w:pPr>
              <w:rPr>
                <w:color w:val="FF0000"/>
              </w:rPr>
            </w:pPr>
          </w:p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415A1A" w:rsidRDefault="000B2DD3" w:rsidP="001E7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Несовершеннолетний</w:t>
            </w:r>
          </w:p>
          <w:p w:rsidR="000B2DD3" w:rsidRPr="006A2816" w:rsidRDefault="000B2DD3" w:rsidP="001E7D80">
            <w:r w:rsidRPr="006A2816">
              <w:t>ребенок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  <w:p w:rsidR="000B2DD3" w:rsidRPr="006A2816" w:rsidRDefault="000B2DD3" w:rsidP="001E7D80"/>
        </w:tc>
        <w:tc>
          <w:tcPr>
            <w:tcW w:w="992" w:type="dxa"/>
            <w:gridSpan w:val="4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100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1000,0</w:t>
            </w:r>
          </w:p>
        </w:tc>
        <w:tc>
          <w:tcPr>
            <w:tcW w:w="1112" w:type="dxa"/>
          </w:tcPr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r w:rsidRPr="006A2816">
              <w:t>-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0,00</w:t>
            </w:r>
          </w:p>
        </w:tc>
        <w:tc>
          <w:tcPr>
            <w:tcW w:w="2659" w:type="dxa"/>
            <w:gridSpan w:val="3"/>
          </w:tcPr>
          <w:p w:rsidR="000B2DD3" w:rsidRPr="00415A1A" w:rsidRDefault="000B2DD3" w:rsidP="001E7D80">
            <w:pPr>
              <w:rPr>
                <w:color w:val="FF0000"/>
              </w:rPr>
            </w:pPr>
          </w:p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415A1A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 xml:space="preserve">Гавришова Валентина Анатольевна </w:t>
            </w:r>
          </w:p>
        </w:tc>
        <w:tc>
          <w:tcPr>
            <w:tcW w:w="1587" w:type="dxa"/>
          </w:tcPr>
          <w:p w:rsidR="000B2DD3" w:rsidRPr="006A2816" w:rsidRDefault="000B2DD3" w:rsidP="001E7D80">
            <w:r w:rsidRPr="006A2816">
              <w:t xml:space="preserve"> Главный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47,6</w:t>
            </w:r>
          </w:p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/>
          <w:p w:rsidR="000B2DD3" w:rsidRPr="006A2816" w:rsidRDefault="000B2DD3" w:rsidP="001E7D80">
            <w:r w:rsidRPr="006A2816">
              <w:t>700,0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pPr>
              <w:rPr>
                <w:lang w:val="en-US"/>
              </w:rPr>
            </w:pPr>
            <w:r w:rsidRPr="006A2816">
              <w:t xml:space="preserve">Форд  </w:t>
            </w:r>
            <w:r w:rsidRPr="006A2816">
              <w:rPr>
                <w:lang w:val="en-US"/>
              </w:rPr>
              <w:t>Fusion</w:t>
            </w:r>
            <w:r w:rsidRPr="006A2816">
              <w:t xml:space="preserve">. </w:t>
            </w:r>
            <w:r w:rsidRPr="006A2816">
              <w:rPr>
                <w:lang w:val="en-US"/>
              </w:rPr>
              <w:t>2007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343146,04</w:t>
            </w:r>
          </w:p>
        </w:tc>
        <w:tc>
          <w:tcPr>
            <w:tcW w:w="2659" w:type="dxa"/>
            <w:gridSpan w:val="3"/>
          </w:tcPr>
          <w:p w:rsidR="000B2DD3" w:rsidRPr="00E171C1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415A1A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Несовершеннолетний</w:t>
            </w:r>
          </w:p>
          <w:p w:rsidR="000B2DD3" w:rsidRPr="006A2816" w:rsidRDefault="000B2DD3" w:rsidP="001E7D80">
            <w:r w:rsidRPr="006A2816">
              <w:t>ребенок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47,6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700,0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r w:rsidRPr="006A2816">
              <w:t>-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5868,00</w:t>
            </w:r>
          </w:p>
        </w:tc>
        <w:tc>
          <w:tcPr>
            <w:tcW w:w="2659" w:type="dxa"/>
            <w:gridSpan w:val="3"/>
          </w:tcPr>
          <w:p w:rsidR="000B2DD3" w:rsidRPr="00E171C1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61DE0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Цамалаидзе Наталья Сергеевна</w:t>
            </w:r>
          </w:p>
        </w:tc>
        <w:tc>
          <w:tcPr>
            <w:tcW w:w="1587" w:type="dxa"/>
          </w:tcPr>
          <w:p w:rsidR="000B2DD3" w:rsidRPr="006A2816" w:rsidRDefault="000B2DD3" w:rsidP="001E7D80">
            <w:r w:rsidRPr="006A2816">
              <w:t xml:space="preserve"> Ведущий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0B2DD3" w:rsidRPr="006A2816" w:rsidRDefault="000B2DD3" w:rsidP="001E7D80"/>
        </w:tc>
        <w:tc>
          <w:tcPr>
            <w:tcW w:w="1416" w:type="dxa"/>
          </w:tcPr>
          <w:p w:rsidR="000B2DD3" w:rsidRPr="006A2816" w:rsidRDefault="000B2DD3" w:rsidP="001E7D80"/>
        </w:tc>
        <w:tc>
          <w:tcPr>
            <w:tcW w:w="709" w:type="dxa"/>
          </w:tcPr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/>
        </w:tc>
        <w:tc>
          <w:tcPr>
            <w:tcW w:w="1276" w:type="dxa"/>
            <w:gridSpan w:val="4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6A2816" w:rsidRDefault="000B2DD3" w:rsidP="001E7D80">
            <w:r w:rsidRPr="006A2816">
              <w:t>197,7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765</w:t>
            </w:r>
          </w:p>
        </w:tc>
        <w:tc>
          <w:tcPr>
            <w:tcW w:w="1112" w:type="dxa"/>
          </w:tcPr>
          <w:p w:rsidR="000B2DD3" w:rsidRPr="006A2816" w:rsidRDefault="000B2DD3" w:rsidP="001E7D80">
            <w:r w:rsidRPr="006A2816">
              <w:t>Россия</w:t>
            </w:r>
          </w:p>
          <w:p w:rsidR="000B2DD3" w:rsidRPr="006A2816" w:rsidRDefault="000B2DD3" w:rsidP="001E7D80"/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438" w:type="dxa"/>
            <w:gridSpan w:val="4"/>
          </w:tcPr>
          <w:p w:rsidR="000B2DD3" w:rsidRPr="006A2816" w:rsidRDefault="000B2DD3" w:rsidP="001E7D80">
            <w:r w:rsidRPr="006A2816">
              <w:t>ВАЗ 212140, 2014</w:t>
            </w:r>
          </w:p>
        </w:tc>
        <w:tc>
          <w:tcPr>
            <w:tcW w:w="1138" w:type="dxa"/>
          </w:tcPr>
          <w:p w:rsidR="000B2DD3" w:rsidRPr="00E171C1" w:rsidRDefault="000B2DD3" w:rsidP="001E7D80">
            <w:r w:rsidRPr="00E171C1">
              <w:t>265370,19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61DE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6A2816" w:rsidRDefault="000B2DD3" w:rsidP="001E7D80">
            <w:r w:rsidRPr="006A2816">
              <w:t>супруг</w:t>
            </w:r>
          </w:p>
        </w:tc>
        <w:tc>
          <w:tcPr>
            <w:tcW w:w="1587" w:type="dxa"/>
          </w:tcPr>
          <w:p w:rsidR="000B2DD3" w:rsidRPr="006A2816" w:rsidRDefault="000B2DD3" w:rsidP="001E7D80"/>
        </w:tc>
        <w:tc>
          <w:tcPr>
            <w:tcW w:w="1247" w:type="dxa"/>
          </w:tcPr>
          <w:p w:rsidR="000B2DD3" w:rsidRPr="006A2816" w:rsidRDefault="000B2DD3" w:rsidP="001E7D80">
            <w:r w:rsidRPr="006A2816">
              <w:t>Жилой дом</w:t>
            </w:r>
          </w:p>
          <w:p w:rsidR="000B2DD3" w:rsidRPr="006A2816" w:rsidRDefault="000B2DD3" w:rsidP="001E7D80">
            <w:r w:rsidRPr="006A2816">
              <w:t>Земельный участок</w:t>
            </w:r>
          </w:p>
        </w:tc>
        <w:tc>
          <w:tcPr>
            <w:tcW w:w="1416" w:type="dxa"/>
          </w:tcPr>
          <w:p w:rsidR="000B2DD3" w:rsidRPr="006A2816" w:rsidRDefault="000B2DD3" w:rsidP="001E7D80">
            <w:r w:rsidRPr="006A2816">
              <w:t>Собственность</w:t>
            </w:r>
          </w:p>
          <w:p w:rsidR="000B2DD3" w:rsidRPr="006A2816" w:rsidRDefault="000B2DD3" w:rsidP="001E7D80">
            <w:r w:rsidRPr="006A2816">
              <w:t>собственность</w:t>
            </w:r>
          </w:p>
        </w:tc>
        <w:tc>
          <w:tcPr>
            <w:tcW w:w="709" w:type="dxa"/>
          </w:tcPr>
          <w:p w:rsidR="000B2DD3" w:rsidRPr="006A2816" w:rsidRDefault="000B2DD3" w:rsidP="001E7D80">
            <w:r w:rsidRPr="006A2816">
              <w:t>197,7</w:t>
            </w:r>
          </w:p>
          <w:p w:rsidR="000B2DD3" w:rsidRPr="006A2816" w:rsidRDefault="000B2DD3" w:rsidP="001E7D80">
            <w:r w:rsidRPr="006A2816">
              <w:t>765</w:t>
            </w:r>
          </w:p>
          <w:p w:rsidR="000B2DD3" w:rsidRPr="006A2816" w:rsidRDefault="000B2DD3" w:rsidP="001E7D80"/>
          <w:p w:rsidR="000B2DD3" w:rsidRPr="006A2816" w:rsidRDefault="000B2DD3" w:rsidP="001E7D80"/>
        </w:tc>
        <w:tc>
          <w:tcPr>
            <w:tcW w:w="1049" w:type="dxa"/>
            <w:gridSpan w:val="3"/>
          </w:tcPr>
          <w:p w:rsidR="000B2DD3" w:rsidRPr="006A2816" w:rsidRDefault="000B2DD3" w:rsidP="001E7D80">
            <w:r w:rsidRPr="006A2816">
              <w:t>Росси</w:t>
            </w:r>
          </w:p>
          <w:p w:rsidR="000B2DD3" w:rsidRPr="006A2816" w:rsidRDefault="000B2DD3" w:rsidP="001E7D80">
            <w:r w:rsidRPr="006A2816">
              <w:t>Россия</w:t>
            </w:r>
          </w:p>
        </w:tc>
        <w:tc>
          <w:tcPr>
            <w:tcW w:w="1276" w:type="dxa"/>
            <w:gridSpan w:val="4"/>
          </w:tcPr>
          <w:p w:rsidR="000B2DD3" w:rsidRPr="006A2816" w:rsidRDefault="000B2DD3" w:rsidP="001E7D80"/>
          <w:p w:rsidR="000B2DD3" w:rsidRPr="006A2816" w:rsidRDefault="000B2DD3" w:rsidP="001E7D80"/>
        </w:tc>
        <w:tc>
          <w:tcPr>
            <w:tcW w:w="992" w:type="dxa"/>
            <w:gridSpan w:val="4"/>
          </w:tcPr>
          <w:p w:rsidR="000B2DD3" w:rsidRPr="006A2816" w:rsidRDefault="000B2DD3" w:rsidP="001E7D80"/>
          <w:p w:rsidR="000B2DD3" w:rsidRPr="006A2816" w:rsidRDefault="000B2DD3" w:rsidP="001E7D80"/>
        </w:tc>
        <w:tc>
          <w:tcPr>
            <w:tcW w:w="1112" w:type="dxa"/>
          </w:tcPr>
          <w:p w:rsidR="000B2DD3" w:rsidRPr="006A2816" w:rsidRDefault="000B2DD3" w:rsidP="001E7D80"/>
          <w:p w:rsidR="000B2DD3" w:rsidRPr="006A2816" w:rsidRDefault="000B2DD3" w:rsidP="001E7D80"/>
        </w:tc>
        <w:tc>
          <w:tcPr>
            <w:tcW w:w="1438" w:type="dxa"/>
            <w:gridSpan w:val="4"/>
          </w:tcPr>
          <w:p w:rsidR="000B2DD3" w:rsidRPr="006A2816" w:rsidRDefault="000B2DD3" w:rsidP="001E7D80"/>
        </w:tc>
        <w:tc>
          <w:tcPr>
            <w:tcW w:w="1138" w:type="dxa"/>
          </w:tcPr>
          <w:p w:rsidR="000B2DD3" w:rsidRPr="00B07A00" w:rsidRDefault="000B2DD3" w:rsidP="001E7D80">
            <w:r w:rsidRPr="00B07A00">
              <w:t>2375986,63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61DE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Несовершеннолетний</w:t>
            </w:r>
          </w:p>
          <w:p w:rsidR="000B2DD3" w:rsidRPr="00B07A00" w:rsidRDefault="000B2DD3" w:rsidP="001E7D80">
            <w:r w:rsidRPr="00B07A00">
              <w:t>ребенок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>
            <w:r w:rsidRPr="00B07A00">
              <w:t>Земельны</w:t>
            </w:r>
            <w:r w:rsidRPr="00B07A00">
              <w:lastRenderedPageBreak/>
              <w:t>й участок</w:t>
            </w:r>
          </w:p>
        </w:tc>
        <w:tc>
          <w:tcPr>
            <w:tcW w:w="1416" w:type="dxa"/>
          </w:tcPr>
          <w:p w:rsidR="000B2DD3" w:rsidRPr="00B07A00" w:rsidRDefault="000B2DD3" w:rsidP="001E7D80">
            <w:r w:rsidRPr="00B07A00">
              <w:lastRenderedPageBreak/>
              <w:t xml:space="preserve"> Пользование</w:t>
            </w:r>
          </w:p>
          <w:p w:rsidR="000B2DD3" w:rsidRPr="00B07A00" w:rsidRDefault="000B2DD3" w:rsidP="001E7D80">
            <w:r w:rsidRPr="00B07A00">
              <w:t>Пользован</w:t>
            </w:r>
            <w:r w:rsidRPr="00B07A00">
              <w:lastRenderedPageBreak/>
              <w:t>ие</w:t>
            </w:r>
          </w:p>
        </w:tc>
        <w:tc>
          <w:tcPr>
            <w:tcW w:w="709" w:type="dxa"/>
          </w:tcPr>
          <w:p w:rsidR="000B2DD3" w:rsidRPr="00B07A00" w:rsidRDefault="000B2DD3" w:rsidP="001E7D80">
            <w:r w:rsidRPr="00B07A00">
              <w:lastRenderedPageBreak/>
              <w:t>197,7</w:t>
            </w:r>
          </w:p>
          <w:p w:rsidR="000B2DD3" w:rsidRPr="00B07A00" w:rsidRDefault="000B2DD3" w:rsidP="001E7D80">
            <w:r w:rsidRPr="00B07A00">
              <w:t>765</w:t>
            </w:r>
          </w:p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>
            <w:r w:rsidRPr="00B07A00">
              <w:lastRenderedPageBreak/>
              <w:t>Росси</w:t>
            </w:r>
          </w:p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>
            <w:r w:rsidRPr="00B07A00">
              <w:t>Земельны</w:t>
            </w:r>
            <w:r w:rsidRPr="00B07A00">
              <w:lastRenderedPageBreak/>
              <w:t>й участок</w:t>
            </w:r>
          </w:p>
        </w:tc>
        <w:tc>
          <w:tcPr>
            <w:tcW w:w="992" w:type="dxa"/>
            <w:gridSpan w:val="4"/>
          </w:tcPr>
          <w:p w:rsidR="000B2DD3" w:rsidRPr="00B07A00" w:rsidRDefault="000B2DD3" w:rsidP="001E7D80">
            <w:r w:rsidRPr="00B07A00">
              <w:lastRenderedPageBreak/>
              <w:t>197,7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765</w:t>
            </w:r>
          </w:p>
        </w:tc>
        <w:tc>
          <w:tcPr>
            <w:tcW w:w="1112" w:type="dxa"/>
          </w:tcPr>
          <w:p w:rsidR="000B2DD3" w:rsidRPr="00B07A00" w:rsidRDefault="000B2DD3" w:rsidP="001E7D80">
            <w:r w:rsidRPr="00B07A00">
              <w:t>Россия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061DE0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Несовершеннолетний</w:t>
            </w:r>
          </w:p>
          <w:p w:rsidR="000B2DD3" w:rsidRPr="00B07A00" w:rsidRDefault="000B2DD3" w:rsidP="001E7D80">
            <w:r w:rsidRPr="00B07A00">
              <w:t>ребенок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>
            <w:r w:rsidRPr="00B07A00">
              <w:t>Земельный участок</w:t>
            </w:r>
          </w:p>
        </w:tc>
        <w:tc>
          <w:tcPr>
            <w:tcW w:w="1416" w:type="dxa"/>
          </w:tcPr>
          <w:p w:rsidR="000B2DD3" w:rsidRPr="00B07A00" w:rsidRDefault="000B2DD3" w:rsidP="001E7D80">
            <w:r w:rsidRPr="00B07A00">
              <w:t>пользование</w:t>
            </w:r>
          </w:p>
          <w:p w:rsidR="000B2DD3" w:rsidRPr="00B07A00" w:rsidRDefault="000B2DD3" w:rsidP="001E7D80">
            <w:r w:rsidRPr="00B07A00">
              <w:t>пользование</w:t>
            </w:r>
          </w:p>
        </w:tc>
        <w:tc>
          <w:tcPr>
            <w:tcW w:w="709" w:type="dxa"/>
          </w:tcPr>
          <w:p w:rsidR="000B2DD3" w:rsidRPr="00B07A00" w:rsidRDefault="000B2DD3" w:rsidP="001E7D80">
            <w:r w:rsidRPr="00B07A00">
              <w:t>197,7</w:t>
            </w:r>
          </w:p>
          <w:p w:rsidR="000B2DD3" w:rsidRPr="00B07A00" w:rsidRDefault="000B2DD3" w:rsidP="001E7D80">
            <w:r w:rsidRPr="00B07A00">
              <w:t>765</w:t>
            </w:r>
          </w:p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>
            <w:r w:rsidRPr="00B07A00">
              <w:t>Росси</w:t>
            </w:r>
          </w:p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>
            <w:r w:rsidRPr="00B07A00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B07A00" w:rsidRDefault="000B2DD3" w:rsidP="001E7D80">
            <w:r w:rsidRPr="00B07A00">
              <w:t>197,7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765</w:t>
            </w:r>
          </w:p>
        </w:tc>
        <w:tc>
          <w:tcPr>
            <w:tcW w:w="1112" w:type="dxa"/>
          </w:tcPr>
          <w:p w:rsidR="000B2DD3" w:rsidRPr="00B07A00" w:rsidRDefault="000B2DD3" w:rsidP="001E7D80">
            <w:r w:rsidRPr="00B07A00">
              <w:t>Россия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106027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 xml:space="preserve">Рагулина Наталья Анатольевна </w:t>
            </w:r>
          </w:p>
          <w:p w:rsidR="000B2DD3" w:rsidRPr="00B07A00" w:rsidRDefault="000B2DD3" w:rsidP="001E7D80"/>
        </w:tc>
        <w:tc>
          <w:tcPr>
            <w:tcW w:w="1587" w:type="dxa"/>
          </w:tcPr>
          <w:p w:rsidR="000B2DD3" w:rsidRPr="00B07A00" w:rsidRDefault="000B2DD3" w:rsidP="001E7D80">
            <w:r w:rsidRPr="00B07A00">
              <w:t>Ведущий специалист отдела социальной помощи и поддержки населения</w:t>
            </w:r>
          </w:p>
        </w:tc>
        <w:tc>
          <w:tcPr>
            <w:tcW w:w="1247" w:type="dxa"/>
          </w:tcPr>
          <w:p w:rsidR="000B2DD3" w:rsidRPr="00B07A00" w:rsidRDefault="000B2DD3" w:rsidP="001E7D80">
            <w:r w:rsidRPr="00B07A00">
              <w:t>Земельный участок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Жилой дом</w:t>
            </w:r>
          </w:p>
        </w:tc>
        <w:tc>
          <w:tcPr>
            <w:tcW w:w="1416" w:type="dxa"/>
          </w:tcPr>
          <w:p w:rsidR="000B2DD3" w:rsidRPr="00B07A00" w:rsidRDefault="000B2DD3" w:rsidP="001E7D80">
            <w:r w:rsidRPr="00B07A00">
              <w:t>общая долевая собственность 1/2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 xml:space="preserve">  общая долевая собственность 1/2</w:t>
            </w:r>
          </w:p>
        </w:tc>
        <w:tc>
          <w:tcPr>
            <w:tcW w:w="709" w:type="dxa"/>
          </w:tcPr>
          <w:p w:rsidR="000B2DD3" w:rsidRPr="00B07A00" w:rsidRDefault="000B2DD3" w:rsidP="001E7D80"/>
          <w:p w:rsidR="000B2DD3" w:rsidRPr="00B07A00" w:rsidRDefault="000B2DD3" w:rsidP="001E7D80">
            <w:r w:rsidRPr="00B07A00">
              <w:t>1836,0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76,6</w:t>
            </w:r>
          </w:p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>
            <w:r w:rsidRPr="00B07A00">
              <w:t xml:space="preserve">Россия 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992" w:type="dxa"/>
            <w:gridSpan w:val="4"/>
          </w:tcPr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1112" w:type="dxa"/>
          </w:tcPr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1438" w:type="dxa"/>
            <w:gridSpan w:val="4"/>
          </w:tcPr>
          <w:p w:rsidR="000B2DD3" w:rsidRPr="00B07A00" w:rsidRDefault="000B2DD3" w:rsidP="001E7D80"/>
        </w:tc>
        <w:tc>
          <w:tcPr>
            <w:tcW w:w="1138" w:type="dxa"/>
          </w:tcPr>
          <w:p w:rsidR="000B2DD3" w:rsidRPr="00B07A00" w:rsidRDefault="000B2DD3" w:rsidP="001E7D80">
            <w:r w:rsidRPr="00B07A00">
              <w:t>288811,50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106027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супруг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>
            <w:r w:rsidRPr="00B07A00">
              <w:t>Земельный участок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Жилой дом</w:t>
            </w:r>
          </w:p>
        </w:tc>
        <w:tc>
          <w:tcPr>
            <w:tcW w:w="1416" w:type="dxa"/>
          </w:tcPr>
          <w:p w:rsidR="000B2DD3" w:rsidRPr="00B07A00" w:rsidRDefault="000B2DD3" w:rsidP="001E7D80">
            <w:r w:rsidRPr="00B07A00">
              <w:t xml:space="preserve"> общая долевая собственность ½</w:t>
            </w:r>
          </w:p>
          <w:p w:rsidR="000B2DD3" w:rsidRPr="00B07A00" w:rsidRDefault="000B2DD3" w:rsidP="001E7D80">
            <w:r w:rsidRPr="00B07A00">
              <w:t xml:space="preserve"> общая долевая собственность1/2</w:t>
            </w:r>
          </w:p>
        </w:tc>
        <w:tc>
          <w:tcPr>
            <w:tcW w:w="709" w:type="dxa"/>
          </w:tcPr>
          <w:p w:rsidR="000B2DD3" w:rsidRPr="00B07A00" w:rsidRDefault="000B2DD3" w:rsidP="001E7D80">
            <w:r w:rsidRPr="00B07A00">
              <w:t>1836,0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76,6</w:t>
            </w:r>
          </w:p>
        </w:tc>
        <w:tc>
          <w:tcPr>
            <w:tcW w:w="1049" w:type="dxa"/>
            <w:gridSpan w:val="3"/>
          </w:tcPr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276" w:type="dxa"/>
            <w:gridSpan w:val="4"/>
          </w:tcPr>
          <w:p w:rsidR="000B2DD3" w:rsidRPr="00B07A00" w:rsidRDefault="000B2DD3" w:rsidP="001E7D80"/>
        </w:tc>
        <w:tc>
          <w:tcPr>
            <w:tcW w:w="992" w:type="dxa"/>
            <w:gridSpan w:val="4"/>
          </w:tcPr>
          <w:p w:rsidR="000B2DD3" w:rsidRPr="00B07A00" w:rsidRDefault="000B2DD3" w:rsidP="001E7D80"/>
        </w:tc>
        <w:tc>
          <w:tcPr>
            <w:tcW w:w="1112" w:type="dxa"/>
          </w:tcPr>
          <w:p w:rsidR="000B2DD3" w:rsidRPr="00B07A00" w:rsidRDefault="000B2DD3" w:rsidP="001E7D80"/>
        </w:tc>
        <w:tc>
          <w:tcPr>
            <w:tcW w:w="1438" w:type="dxa"/>
            <w:gridSpan w:val="4"/>
          </w:tcPr>
          <w:p w:rsidR="000B2DD3" w:rsidRPr="00B07A00" w:rsidRDefault="000B2DD3" w:rsidP="001E7D80">
            <w:pPr>
              <w:rPr>
                <w:lang w:val="en-US"/>
              </w:rPr>
            </w:pPr>
            <w:r w:rsidRPr="00B07A00">
              <w:rPr>
                <w:lang w:val="en-US"/>
              </w:rPr>
              <w:t>Wolsvagen passat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313446,12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>
            <w:pPr>
              <w:rPr>
                <w:lang w:val="en-US"/>
              </w:rPr>
            </w:pPr>
          </w:p>
        </w:tc>
      </w:tr>
      <w:tr w:rsidR="000B2DD3" w:rsidRPr="0016787D" w:rsidTr="00257481">
        <w:trPr>
          <w:gridAfter w:val="8"/>
          <w:wAfter w:w="3986" w:type="dxa"/>
        </w:trPr>
        <w:tc>
          <w:tcPr>
            <w:tcW w:w="534" w:type="dxa"/>
            <w:gridSpan w:val="2"/>
          </w:tcPr>
          <w:p w:rsidR="000B2DD3" w:rsidRPr="00106027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Несовершеннолетний</w:t>
            </w:r>
          </w:p>
          <w:p w:rsidR="000B2DD3" w:rsidRPr="00B07A00" w:rsidRDefault="000B2DD3" w:rsidP="001E7D80">
            <w:r w:rsidRPr="00B07A00">
              <w:lastRenderedPageBreak/>
              <w:t>ребенок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/>
        </w:tc>
        <w:tc>
          <w:tcPr>
            <w:tcW w:w="1416" w:type="dxa"/>
          </w:tcPr>
          <w:p w:rsidR="000B2DD3" w:rsidRPr="00B07A00" w:rsidRDefault="000B2DD3" w:rsidP="001E7D80"/>
        </w:tc>
        <w:tc>
          <w:tcPr>
            <w:tcW w:w="709" w:type="dxa"/>
          </w:tcPr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/>
        </w:tc>
        <w:tc>
          <w:tcPr>
            <w:tcW w:w="1276" w:type="dxa"/>
            <w:gridSpan w:val="4"/>
          </w:tcPr>
          <w:p w:rsidR="000B2DD3" w:rsidRPr="00B07A00" w:rsidRDefault="000B2DD3" w:rsidP="001E7D80">
            <w:r w:rsidRPr="00B07A00">
              <w:t>Земельный участок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992" w:type="dxa"/>
            <w:gridSpan w:val="4"/>
          </w:tcPr>
          <w:p w:rsidR="000B2DD3" w:rsidRPr="00B07A00" w:rsidRDefault="000B2DD3" w:rsidP="001E7D80">
            <w:r w:rsidRPr="00B07A00">
              <w:lastRenderedPageBreak/>
              <w:t>1836,0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76,6</w:t>
            </w:r>
          </w:p>
        </w:tc>
        <w:tc>
          <w:tcPr>
            <w:tcW w:w="1112" w:type="dxa"/>
          </w:tcPr>
          <w:p w:rsidR="000B2DD3" w:rsidRPr="00B07A00" w:rsidRDefault="000B2DD3" w:rsidP="001E7D80">
            <w:r w:rsidRPr="00B07A00">
              <w:lastRenderedPageBreak/>
              <w:t>Россия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0B2DD3" w:rsidRPr="00B07A00" w:rsidRDefault="000B2DD3" w:rsidP="001E7D80">
            <w:r w:rsidRPr="00B07A00">
              <w:lastRenderedPageBreak/>
              <w:t>-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4500</w:t>
            </w:r>
          </w:p>
        </w:tc>
        <w:tc>
          <w:tcPr>
            <w:tcW w:w="2811" w:type="dxa"/>
            <w:gridSpan w:val="4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106027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Несовершеннолетний</w:t>
            </w:r>
          </w:p>
          <w:p w:rsidR="000B2DD3" w:rsidRPr="00B07A00" w:rsidRDefault="000B2DD3" w:rsidP="001E7D80">
            <w:r w:rsidRPr="00B07A00">
              <w:t>ребенок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/>
        </w:tc>
        <w:tc>
          <w:tcPr>
            <w:tcW w:w="1416" w:type="dxa"/>
          </w:tcPr>
          <w:p w:rsidR="000B2DD3" w:rsidRPr="00B07A00" w:rsidRDefault="000B2DD3" w:rsidP="001E7D80"/>
        </w:tc>
        <w:tc>
          <w:tcPr>
            <w:tcW w:w="709" w:type="dxa"/>
          </w:tcPr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/>
        </w:tc>
        <w:tc>
          <w:tcPr>
            <w:tcW w:w="1276" w:type="dxa"/>
            <w:gridSpan w:val="4"/>
          </w:tcPr>
          <w:p w:rsidR="000B2DD3" w:rsidRPr="00B07A00" w:rsidRDefault="000B2DD3" w:rsidP="001E7D80">
            <w:r w:rsidRPr="00B07A00">
              <w:t>Земельный участок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992" w:type="dxa"/>
            <w:gridSpan w:val="4"/>
          </w:tcPr>
          <w:p w:rsidR="000B2DD3" w:rsidRPr="00B07A00" w:rsidRDefault="000B2DD3" w:rsidP="001E7D80">
            <w:r w:rsidRPr="00B07A00">
              <w:t>1836,0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76,6</w:t>
            </w:r>
          </w:p>
        </w:tc>
        <w:tc>
          <w:tcPr>
            <w:tcW w:w="1112" w:type="dxa"/>
          </w:tcPr>
          <w:p w:rsidR="000B2DD3" w:rsidRPr="00B07A00" w:rsidRDefault="000B2DD3" w:rsidP="001E7D80">
            <w:r w:rsidRPr="00B07A00">
              <w:t>Россия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9"/>
          <w:wAfter w:w="4138" w:type="dxa"/>
        </w:trPr>
        <w:tc>
          <w:tcPr>
            <w:tcW w:w="534" w:type="dxa"/>
            <w:gridSpan w:val="2"/>
          </w:tcPr>
          <w:p w:rsidR="000B2DD3" w:rsidRPr="00106027" w:rsidRDefault="000B2DD3" w:rsidP="001E7D80">
            <w:pPr>
              <w:rPr>
                <w:color w:val="FF0000"/>
              </w:rPr>
            </w:pPr>
          </w:p>
        </w:tc>
        <w:tc>
          <w:tcPr>
            <w:tcW w:w="2071" w:type="dxa"/>
            <w:gridSpan w:val="3"/>
          </w:tcPr>
          <w:p w:rsidR="000B2DD3" w:rsidRPr="00B07A00" w:rsidRDefault="000B2DD3" w:rsidP="001E7D80">
            <w:r w:rsidRPr="00B07A00">
              <w:t>Несовершеннолетний</w:t>
            </w:r>
          </w:p>
          <w:p w:rsidR="000B2DD3" w:rsidRPr="00B07A00" w:rsidRDefault="000B2DD3" w:rsidP="001E7D80">
            <w:r w:rsidRPr="00B07A00">
              <w:t>ребенок</w:t>
            </w:r>
          </w:p>
        </w:tc>
        <w:tc>
          <w:tcPr>
            <w:tcW w:w="1587" w:type="dxa"/>
          </w:tcPr>
          <w:p w:rsidR="000B2DD3" w:rsidRPr="00B07A00" w:rsidRDefault="000B2DD3" w:rsidP="001E7D80"/>
        </w:tc>
        <w:tc>
          <w:tcPr>
            <w:tcW w:w="1247" w:type="dxa"/>
          </w:tcPr>
          <w:p w:rsidR="000B2DD3" w:rsidRPr="00B07A00" w:rsidRDefault="000B2DD3" w:rsidP="001E7D80"/>
        </w:tc>
        <w:tc>
          <w:tcPr>
            <w:tcW w:w="1416" w:type="dxa"/>
          </w:tcPr>
          <w:p w:rsidR="000B2DD3" w:rsidRPr="00B07A00" w:rsidRDefault="000B2DD3" w:rsidP="001E7D80"/>
        </w:tc>
        <w:tc>
          <w:tcPr>
            <w:tcW w:w="709" w:type="dxa"/>
          </w:tcPr>
          <w:p w:rsidR="000B2DD3" w:rsidRPr="00B07A00" w:rsidRDefault="000B2DD3" w:rsidP="001E7D80"/>
        </w:tc>
        <w:tc>
          <w:tcPr>
            <w:tcW w:w="1049" w:type="dxa"/>
            <w:gridSpan w:val="3"/>
          </w:tcPr>
          <w:p w:rsidR="000B2DD3" w:rsidRPr="00B07A00" w:rsidRDefault="000B2DD3" w:rsidP="001E7D80"/>
        </w:tc>
        <w:tc>
          <w:tcPr>
            <w:tcW w:w="1276" w:type="dxa"/>
            <w:gridSpan w:val="4"/>
          </w:tcPr>
          <w:p w:rsidR="000B2DD3" w:rsidRPr="00B07A00" w:rsidRDefault="000B2DD3" w:rsidP="001E7D80">
            <w:r w:rsidRPr="00B07A00">
              <w:t>Земельный участок</w:t>
            </w:r>
          </w:p>
          <w:p w:rsidR="000B2DD3" w:rsidRPr="00B07A00" w:rsidRDefault="000B2DD3" w:rsidP="001E7D80"/>
          <w:p w:rsidR="000B2DD3" w:rsidRPr="00B07A00" w:rsidRDefault="000B2DD3" w:rsidP="001E7D80">
            <w:r w:rsidRPr="00B07A00">
              <w:t>Жилой дом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</w:tc>
        <w:tc>
          <w:tcPr>
            <w:tcW w:w="992" w:type="dxa"/>
            <w:gridSpan w:val="4"/>
          </w:tcPr>
          <w:p w:rsidR="000B2DD3" w:rsidRPr="00B07A00" w:rsidRDefault="000B2DD3" w:rsidP="001E7D80">
            <w:r w:rsidRPr="00B07A00">
              <w:t>1836,0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76,6</w:t>
            </w:r>
          </w:p>
        </w:tc>
        <w:tc>
          <w:tcPr>
            <w:tcW w:w="1112" w:type="dxa"/>
          </w:tcPr>
          <w:p w:rsidR="000B2DD3" w:rsidRPr="00B07A00" w:rsidRDefault="000B2DD3" w:rsidP="001E7D80">
            <w:r w:rsidRPr="00B07A00">
              <w:t>Россия</w:t>
            </w:r>
          </w:p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/>
          <w:p w:rsidR="000B2DD3" w:rsidRPr="00B07A00" w:rsidRDefault="000B2DD3" w:rsidP="001E7D80">
            <w:r w:rsidRPr="00B07A00">
              <w:t>Россия</w:t>
            </w:r>
          </w:p>
        </w:tc>
        <w:tc>
          <w:tcPr>
            <w:tcW w:w="1438" w:type="dxa"/>
            <w:gridSpan w:val="4"/>
          </w:tcPr>
          <w:p w:rsidR="000B2DD3" w:rsidRPr="00B07A00" w:rsidRDefault="000B2DD3" w:rsidP="001E7D80">
            <w:r w:rsidRPr="00B07A00">
              <w:t>-</w:t>
            </w:r>
          </w:p>
        </w:tc>
        <w:tc>
          <w:tcPr>
            <w:tcW w:w="1138" w:type="dxa"/>
          </w:tcPr>
          <w:p w:rsidR="000B2DD3" w:rsidRPr="00B07A00" w:rsidRDefault="000B2DD3" w:rsidP="001E7D80">
            <w:r w:rsidRPr="00B07A00">
              <w:t>0,00</w:t>
            </w:r>
          </w:p>
        </w:tc>
        <w:tc>
          <w:tcPr>
            <w:tcW w:w="2659" w:type="dxa"/>
            <w:gridSpan w:val="3"/>
          </w:tcPr>
          <w:p w:rsidR="000B2DD3" w:rsidRPr="0016787D" w:rsidRDefault="000B2DD3" w:rsidP="001E7D80"/>
        </w:tc>
      </w:tr>
      <w:tr w:rsidR="000B2DD3" w:rsidRPr="0016787D" w:rsidTr="00257481">
        <w:trPr>
          <w:gridAfter w:val="10"/>
          <w:wAfter w:w="4154" w:type="dxa"/>
        </w:trPr>
        <w:tc>
          <w:tcPr>
            <w:tcW w:w="534" w:type="dxa"/>
            <w:gridSpan w:val="2"/>
          </w:tcPr>
          <w:p w:rsidR="000B2DD3" w:rsidRPr="00136EED" w:rsidRDefault="000B2DD3" w:rsidP="001E7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071" w:type="dxa"/>
            <w:gridSpan w:val="3"/>
          </w:tcPr>
          <w:p w:rsidR="000B2DD3" w:rsidRPr="00136EED" w:rsidRDefault="000B2DD3" w:rsidP="001E7D80">
            <w:r w:rsidRPr="00136EED">
              <w:t>Концурова Людмила Юрьевн</w:t>
            </w:r>
          </w:p>
        </w:tc>
        <w:tc>
          <w:tcPr>
            <w:tcW w:w="1587" w:type="dxa"/>
          </w:tcPr>
          <w:p w:rsidR="000B2DD3" w:rsidRPr="00136EED" w:rsidRDefault="000B2DD3" w:rsidP="001E7D80">
            <w:pPr>
              <w:jc w:val="center"/>
            </w:pPr>
            <w:r w:rsidRPr="00136EED">
              <w:t>Начальник отдела  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0B2DD3" w:rsidRPr="00136EED" w:rsidRDefault="000B2DD3" w:rsidP="001E7D80">
            <w:r w:rsidRPr="00136EED">
              <w:t xml:space="preserve"> </w:t>
            </w:r>
          </w:p>
        </w:tc>
        <w:tc>
          <w:tcPr>
            <w:tcW w:w="1416" w:type="dxa"/>
          </w:tcPr>
          <w:p w:rsidR="000B2DD3" w:rsidRPr="00136EED" w:rsidRDefault="000B2DD3" w:rsidP="001E7D80"/>
        </w:tc>
        <w:tc>
          <w:tcPr>
            <w:tcW w:w="709" w:type="dxa"/>
          </w:tcPr>
          <w:p w:rsidR="000B2DD3" w:rsidRPr="00136EED" w:rsidRDefault="000B2DD3" w:rsidP="001E7D80"/>
        </w:tc>
        <w:tc>
          <w:tcPr>
            <w:tcW w:w="1049" w:type="dxa"/>
            <w:gridSpan w:val="3"/>
          </w:tcPr>
          <w:p w:rsidR="000B2DD3" w:rsidRPr="00136EED" w:rsidRDefault="000B2DD3" w:rsidP="001E7D80"/>
        </w:tc>
        <w:tc>
          <w:tcPr>
            <w:tcW w:w="1276" w:type="dxa"/>
            <w:gridSpan w:val="4"/>
          </w:tcPr>
          <w:p w:rsidR="000B2DD3" w:rsidRPr="00136EED" w:rsidRDefault="000B2DD3" w:rsidP="001E7D80">
            <w:r w:rsidRPr="00136EED">
              <w:t>Жилой дом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136EED" w:rsidRDefault="000B2DD3" w:rsidP="001E7D80">
            <w:r w:rsidRPr="00136EED">
              <w:t>67,9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900,0</w:t>
            </w:r>
          </w:p>
        </w:tc>
        <w:tc>
          <w:tcPr>
            <w:tcW w:w="1112" w:type="dxa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438" w:type="dxa"/>
            <w:gridSpan w:val="4"/>
          </w:tcPr>
          <w:p w:rsidR="000B2DD3" w:rsidRPr="00136EED" w:rsidRDefault="000B2DD3" w:rsidP="001E7D80">
            <w:r w:rsidRPr="00136EED">
              <w:t>ВАЗ 2107</w:t>
            </w:r>
          </w:p>
        </w:tc>
        <w:tc>
          <w:tcPr>
            <w:tcW w:w="1138" w:type="dxa"/>
          </w:tcPr>
          <w:p w:rsidR="000B2DD3" w:rsidRPr="00136EED" w:rsidRDefault="000B2DD3" w:rsidP="001E7D80">
            <w:r w:rsidRPr="00136EED">
              <w:t>779225,26</w:t>
            </w:r>
          </w:p>
        </w:tc>
        <w:tc>
          <w:tcPr>
            <w:tcW w:w="2306" w:type="dxa"/>
          </w:tcPr>
          <w:p w:rsidR="000B2DD3" w:rsidRPr="0016787D" w:rsidRDefault="000B2DD3" w:rsidP="001E7D80"/>
        </w:tc>
        <w:tc>
          <w:tcPr>
            <w:tcW w:w="337" w:type="dxa"/>
          </w:tcPr>
          <w:p w:rsidR="000B2DD3" w:rsidRPr="0016787D" w:rsidRDefault="000B2DD3" w:rsidP="001E7D80"/>
        </w:tc>
      </w:tr>
      <w:tr w:rsidR="000B2DD3" w:rsidRPr="0016787D" w:rsidTr="00257481">
        <w:trPr>
          <w:gridAfter w:val="10"/>
          <w:wAfter w:w="4154" w:type="dxa"/>
        </w:trPr>
        <w:tc>
          <w:tcPr>
            <w:tcW w:w="534" w:type="dxa"/>
            <w:gridSpan w:val="2"/>
          </w:tcPr>
          <w:p w:rsidR="000B2DD3" w:rsidRPr="00136EED" w:rsidRDefault="000B2DD3" w:rsidP="001E7D80"/>
        </w:tc>
        <w:tc>
          <w:tcPr>
            <w:tcW w:w="1958" w:type="dxa"/>
            <w:gridSpan w:val="2"/>
          </w:tcPr>
          <w:p w:rsidR="000B2DD3" w:rsidRPr="00136EED" w:rsidRDefault="000B2DD3" w:rsidP="001E7D80">
            <w:r w:rsidRPr="00136EED">
              <w:t>Несовершеннолетний</w:t>
            </w:r>
          </w:p>
          <w:p w:rsidR="000B2DD3" w:rsidRPr="00136EED" w:rsidRDefault="000B2DD3" w:rsidP="001E7D80">
            <w:r w:rsidRPr="00136EED">
              <w:t>ребенок</w:t>
            </w:r>
          </w:p>
        </w:tc>
        <w:tc>
          <w:tcPr>
            <w:tcW w:w="1700" w:type="dxa"/>
            <w:gridSpan w:val="2"/>
          </w:tcPr>
          <w:p w:rsidR="000B2DD3" w:rsidRPr="00136EED" w:rsidRDefault="000B2DD3" w:rsidP="001E7D80">
            <w:r w:rsidRPr="00136EED">
              <w:t>-</w:t>
            </w:r>
          </w:p>
        </w:tc>
        <w:tc>
          <w:tcPr>
            <w:tcW w:w="1247" w:type="dxa"/>
          </w:tcPr>
          <w:p w:rsidR="000B2DD3" w:rsidRPr="00136EED" w:rsidRDefault="000B2DD3" w:rsidP="001E7D80"/>
        </w:tc>
        <w:tc>
          <w:tcPr>
            <w:tcW w:w="1416" w:type="dxa"/>
          </w:tcPr>
          <w:p w:rsidR="000B2DD3" w:rsidRPr="00136EED" w:rsidRDefault="000B2DD3" w:rsidP="001E7D80"/>
        </w:tc>
        <w:tc>
          <w:tcPr>
            <w:tcW w:w="709" w:type="dxa"/>
          </w:tcPr>
          <w:p w:rsidR="000B2DD3" w:rsidRPr="00136EED" w:rsidRDefault="000B2DD3" w:rsidP="001E7D80"/>
        </w:tc>
        <w:tc>
          <w:tcPr>
            <w:tcW w:w="1049" w:type="dxa"/>
            <w:gridSpan w:val="3"/>
          </w:tcPr>
          <w:p w:rsidR="000B2DD3" w:rsidRPr="00136EED" w:rsidRDefault="000B2DD3" w:rsidP="001E7D80"/>
        </w:tc>
        <w:tc>
          <w:tcPr>
            <w:tcW w:w="1276" w:type="dxa"/>
            <w:gridSpan w:val="4"/>
          </w:tcPr>
          <w:p w:rsidR="000B2DD3" w:rsidRPr="00136EED" w:rsidRDefault="000B2DD3" w:rsidP="001E7D80">
            <w:r w:rsidRPr="00136EED">
              <w:t>Жилой дом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</w:tc>
        <w:tc>
          <w:tcPr>
            <w:tcW w:w="992" w:type="dxa"/>
            <w:gridSpan w:val="4"/>
          </w:tcPr>
          <w:p w:rsidR="000B2DD3" w:rsidRPr="00136EED" w:rsidRDefault="000B2DD3" w:rsidP="001E7D80">
            <w:r w:rsidRPr="00136EED">
              <w:t>67,9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900,0</w:t>
            </w:r>
          </w:p>
        </w:tc>
        <w:tc>
          <w:tcPr>
            <w:tcW w:w="1112" w:type="dxa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438" w:type="dxa"/>
            <w:gridSpan w:val="4"/>
          </w:tcPr>
          <w:p w:rsidR="000B2DD3" w:rsidRPr="00136EED" w:rsidRDefault="000B2DD3" w:rsidP="001E7D80">
            <w:r w:rsidRPr="00136EED">
              <w:t>-</w:t>
            </w:r>
          </w:p>
        </w:tc>
        <w:tc>
          <w:tcPr>
            <w:tcW w:w="1138" w:type="dxa"/>
          </w:tcPr>
          <w:p w:rsidR="000B2DD3" w:rsidRPr="00136EED" w:rsidRDefault="000B2DD3" w:rsidP="001E7D80">
            <w:r w:rsidRPr="00136EED">
              <w:t>6200</w:t>
            </w:r>
          </w:p>
        </w:tc>
        <w:tc>
          <w:tcPr>
            <w:tcW w:w="2306" w:type="dxa"/>
          </w:tcPr>
          <w:p w:rsidR="000B2DD3" w:rsidRPr="0016787D" w:rsidRDefault="000B2DD3" w:rsidP="001E7D80"/>
        </w:tc>
        <w:tc>
          <w:tcPr>
            <w:tcW w:w="337" w:type="dxa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E0182B" w:rsidRDefault="000B2DD3" w:rsidP="001E7D8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0B2DD3" w:rsidRPr="00A54D6D" w:rsidRDefault="000B2DD3" w:rsidP="001E7D80">
            <w:r w:rsidRPr="00A54D6D">
              <w:t>Самаркина Алена Юрьевна</w:t>
            </w:r>
          </w:p>
        </w:tc>
        <w:tc>
          <w:tcPr>
            <w:tcW w:w="1721" w:type="dxa"/>
            <w:gridSpan w:val="3"/>
          </w:tcPr>
          <w:p w:rsidR="000B2DD3" w:rsidRPr="00A54D6D" w:rsidRDefault="000B2DD3" w:rsidP="001E7D80">
            <w:pPr>
              <w:jc w:val="center"/>
            </w:pPr>
            <w:r w:rsidRPr="00A54D6D">
              <w:t>Главный специалист 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0B2DD3" w:rsidRPr="00A54D6D" w:rsidRDefault="000B2DD3" w:rsidP="001E7D80"/>
        </w:tc>
        <w:tc>
          <w:tcPr>
            <w:tcW w:w="1416" w:type="dxa"/>
          </w:tcPr>
          <w:p w:rsidR="000B2DD3" w:rsidRPr="00A54D6D" w:rsidRDefault="000B2DD3" w:rsidP="001E7D80"/>
        </w:tc>
        <w:tc>
          <w:tcPr>
            <w:tcW w:w="709" w:type="dxa"/>
          </w:tcPr>
          <w:p w:rsidR="000B2DD3" w:rsidRPr="00A54D6D" w:rsidRDefault="000B2DD3" w:rsidP="001E7D80"/>
        </w:tc>
        <w:tc>
          <w:tcPr>
            <w:tcW w:w="1049" w:type="dxa"/>
            <w:gridSpan w:val="3"/>
          </w:tcPr>
          <w:p w:rsidR="000B2DD3" w:rsidRPr="00A54D6D" w:rsidRDefault="000B2DD3" w:rsidP="001E7D80"/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B2DD3" w:rsidRPr="00A54D6D" w:rsidRDefault="000B2DD3" w:rsidP="001E7D80">
            <w:r w:rsidRPr="00A54D6D">
              <w:t>Жилой дом</w:t>
            </w:r>
          </w:p>
          <w:p w:rsidR="000B2DD3" w:rsidRPr="00A54D6D" w:rsidRDefault="000B2DD3" w:rsidP="001E7D80"/>
          <w:p w:rsidR="000B2DD3" w:rsidRPr="00A54D6D" w:rsidRDefault="000B2DD3" w:rsidP="001E7D80">
            <w:r w:rsidRPr="00A54D6D">
              <w:t>Земельный участок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0B2DD3" w:rsidRPr="00A54D6D" w:rsidRDefault="000B2DD3" w:rsidP="001E7D80">
            <w:r w:rsidRPr="00A54D6D">
              <w:t>100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769,5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B2DD3" w:rsidRPr="00A54D6D" w:rsidRDefault="000B2DD3" w:rsidP="001E7D80">
            <w:r w:rsidRPr="00A54D6D">
              <w:t>Россия</w:t>
            </w:r>
          </w:p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/>
          <w:p w:rsidR="000B2DD3" w:rsidRPr="00A54D6D" w:rsidRDefault="000B2DD3" w:rsidP="001E7D80">
            <w:r w:rsidRPr="00A54D6D">
              <w:t>Россия</w:t>
            </w: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</w:tcPr>
          <w:p w:rsidR="000B2DD3" w:rsidRPr="00A54D6D" w:rsidRDefault="000B2DD3" w:rsidP="001E7D80"/>
        </w:tc>
        <w:tc>
          <w:tcPr>
            <w:tcW w:w="1138" w:type="dxa"/>
            <w:tcBorders>
              <w:bottom w:val="single" w:sz="4" w:space="0" w:color="auto"/>
            </w:tcBorders>
          </w:tcPr>
          <w:p w:rsidR="000B2DD3" w:rsidRPr="00A54D6D" w:rsidRDefault="000B2DD3" w:rsidP="001E7D80">
            <w:r w:rsidRPr="00A54D6D">
              <w:t xml:space="preserve">                           340670,86</w:t>
            </w:r>
          </w:p>
        </w:tc>
        <w:tc>
          <w:tcPr>
            <w:tcW w:w="3202" w:type="dxa"/>
            <w:gridSpan w:val="7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>
            <w:r w:rsidRPr="0016787D">
              <w:t>Россия</w:t>
            </w:r>
          </w:p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142428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937" w:type="dxa"/>
          </w:tcPr>
          <w:p w:rsidR="000B2DD3" w:rsidRPr="00136EED" w:rsidRDefault="000B2DD3" w:rsidP="001E7D80">
            <w:pPr>
              <w:rPr>
                <w:lang w:val="en-US"/>
              </w:rPr>
            </w:pPr>
            <w:r w:rsidRPr="00136EED">
              <w:t xml:space="preserve">Колесникова Вероника Николаевна  </w:t>
            </w:r>
          </w:p>
        </w:tc>
        <w:tc>
          <w:tcPr>
            <w:tcW w:w="1721" w:type="dxa"/>
            <w:gridSpan w:val="3"/>
          </w:tcPr>
          <w:p w:rsidR="000B2DD3" w:rsidRPr="00136EED" w:rsidRDefault="000B2DD3" w:rsidP="001E7D80">
            <w:pPr>
              <w:jc w:val="center"/>
            </w:pPr>
            <w:r w:rsidRPr="00136EED">
              <w:t xml:space="preserve">Ведущий специалист </w:t>
            </w:r>
            <w:r>
              <w:t xml:space="preserve"> отдела </w:t>
            </w:r>
            <w:r w:rsidRPr="00136EED">
              <w:t xml:space="preserve"> жилищных субсидий</w:t>
            </w:r>
            <w:r>
              <w:t>, труда и социально-правовых гарантий</w:t>
            </w:r>
          </w:p>
        </w:tc>
        <w:tc>
          <w:tcPr>
            <w:tcW w:w="1247" w:type="dxa"/>
          </w:tcPr>
          <w:p w:rsidR="000B2DD3" w:rsidRPr="00136EED" w:rsidRDefault="000B2DD3" w:rsidP="001E7D80">
            <w:r w:rsidRPr="00136EED">
              <w:t>Жилой дом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</w:tc>
        <w:tc>
          <w:tcPr>
            <w:tcW w:w="1416" w:type="dxa"/>
          </w:tcPr>
          <w:p w:rsidR="000B2DD3" w:rsidRPr="00136EED" w:rsidRDefault="000B2DD3" w:rsidP="001E7D80">
            <w:r w:rsidRPr="00136EED">
              <w:t>Собственность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собственность</w:t>
            </w:r>
          </w:p>
        </w:tc>
        <w:tc>
          <w:tcPr>
            <w:tcW w:w="709" w:type="dxa"/>
          </w:tcPr>
          <w:p w:rsidR="000B2DD3" w:rsidRPr="00136EED" w:rsidRDefault="000B2DD3" w:rsidP="001E7D80">
            <w:r w:rsidRPr="00136EED">
              <w:t>81,5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600,0</w:t>
            </w:r>
          </w:p>
        </w:tc>
        <w:tc>
          <w:tcPr>
            <w:tcW w:w="1049" w:type="dxa"/>
            <w:gridSpan w:val="3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0B2DD3" w:rsidRPr="00136EED" w:rsidRDefault="000B2DD3" w:rsidP="001E7D80"/>
        </w:tc>
        <w:tc>
          <w:tcPr>
            <w:tcW w:w="992" w:type="dxa"/>
            <w:gridSpan w:val="4"/>
          </w:tcPr>
          <w:p w:rsidR="000B2DD3" w:rsidRPr="00136EED" w:rsidRDefault="000B2DD3" w:rsidP="001E7D80"/>
        </w:tc>
        <w:tc>
          <w:tcPr>
            <w:tcW w:w="1112" w:type="dxa"/>
          </w:tcPr>
          <w:p w:rsidR="000B2DD3" w:rsidRPr="00136EED" w:rsidRDefault="000B2DD3" w:rsidP="001E7D80"/>
        </w:tc>
        <w:tc>
          <w:tcPr>
            <w:tcW w:w="1438" w:type="dxa"/>
            <w:gridSpan w:val="4"/>
          </w:tcPr>
          <w:p w:rsidR="000B2DD3" w:rsidRPr="00136EED" w:rsidRDefault="000B2DD3" w:rsidP="001E7D80"/>
        </w:tc>
        <w:tc>
          <w:tcPr>
            <w:tcW w:w="1138" w:type="dxa"/>
            <w:tcBorders>
              <w:top w:val="nil"/>
            </w:tcBorders>
          </w:tcPr>
          <w:p w:rsidR="000B2DD3" w:rsidRPr="00136EED" w:rsidRDefault="000B2DD3" w:rsidP="001E7D80">
            <w:r w:rsidRPr="00136EED">
              <w:t>374371,25</w:t>
            </w:r>
          </w:p>
        </w:tc>
        <w:tc>
          <w:tcPr>
            <w:tcW w:w="3202" w:type="dxa"/>
            <w:gridSpan w:val="7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142428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136EED" w:rsidRDefault="000B2DD3" w:rsidP="001E7D80">
            <w:r w:rsidRPr="00136EED">
              <w:t>Несовершеннолетний</w:t>
            </w:r>
          </w:p>
          <w:p w:rsidR="000B2DD3" w:rsidRPr="00136EED" w:rsidRDefault="000B2DD3" w:rsidP="001E7D80">
            <w:r w:rsidRPr="00136EED">
              <w:t>ребенок</w:t>
            </w:r>
          </w:p>
        </w:tc>
        <w:tc>
          <w:tcPr>
            <w:tcW w:w="1721" w:type="dxa"/>
            <w:gridSpan w:val="3"/>
          </w:tcPr>
          <w:p w:rsidR="000B2DD3" w:rsidRPr="00136EED" w:rsidRDefault="000B2DD3" w:rsidP="001E7D80"/>
        </w:tc>
        <w:tc>
          <w:tcPr>
            <w:tcW w:w="1247" w:type="dxa"/>
          </w:tcPr>
          <w:p w:rsidR="000B2DD3" w:rsidRPr="00136EED" w:rsidRDefault="000B2DD3" w:rsidP="001E7D80"/>
        </w:tc>
        <w:tc>
          <w:tcPr>
            <w:tcW w:w="1416" w:type="dxa"/>
          </w:tcPr>
          <w:p w:rsidR="000B2DD3" w:rsidRPr="00136EED" w:rsidRDefault="000B2DD3" w:rsidP="001E7D80"/>
        </w:tc>
        <w:tc>
          <w:tcPr>
            <w:tcW w:w="709" w:type="dxa"/>
          </w:tcPr>
          <w:p w:rsidR="000B2DD3" w:rsidRPr="00136EED" w:rsidRDefault="000B2DD3" w:rsidP="001E7D80"/>
        </w:tc>
        <w:tc>
          <w:tcPr>
            <w:tcW w:w="1049" w:type="dxa"/>
            <w:gridSpan w:val="3"/>
          </w:tcPr>
          <w:p w:rsidR="000B2DD3" w:rsidRPr="00136EED" w:rsidRDefault="000B2DD3" w:rsidP="001E7D80"/>
        </w:tc>
        <w:tc>
          <w:tcPr>
            <w:tcW w:w="1276" w:type="dxa"/>
            <w:gridSpan w:val="4"/>
          </w:tcPr>
          <w:p w:rsidR="000B2DD3" w:rsidRPr="00136EED" w:rsidRDefault="000B2DD3" w:rsidP="001E7D80">
            <w:r w:rsidRPr="00136EED">
              <w:t>Жилой дом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</w:tc>
        <w:tc>
          <w:tcPr>
            <w:tcW w:w="687" w:type="dxa"/>
            <w:gridSpan w:val="3"/>
          </w:tcPr>
          <w:p w:rsidR="000B2DD3" w:rsidRPr="00136EED" w:rsidRDefault="000B2DD3" w:rsidP="001E7D80">
            <w:r w:rsidRPr="00136EED">
              <w:t>81,5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600,0</w:t>
            </w:r>
          </w:p>
        </w:tc>
        <w:tc>
          <w:tcPr>
            <w:tcW w:w="1430" w:type="dxa"/>
            <w:gridSpan w:val="3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425" w:type="dxa"/>
            <w:gridSpan w:val="3"/>
          </w:tcPr>
          <w:p w:rsidR="000B2DD3" w:rsidRPr="00136EED" w:rsidRDefault="000B2DD3" w:rsidP="001E7D80"/>
        </w:tc>
        <w:tc>
          <w:tcPr>
            <w:tcW w:w="1138" w:type="dxa"/>
          </w:tcPr>
          <w:p w:rsidR="000B2DD3" w:rsidRPr="00136EED" w:rsidRDefault="000B2DD3" w:rsidP="001E7D80">
            <w:r w:rsidRPr="00136EED">
              <w:t xml:space="preserve"> 65281,40</w:t>
            </w:r>
          </w:p>
        </w:tc>
        <w:tc>
          <w:tcPr>
            <w:tcW w:w="3202" w:type="dxa"/>
            <w:gridSpan w:val="7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  <w:p w:rsidR="000B2DD3" w:rsidRPr="0016787D" w:rsidRDefault="000B2DD3" w:rsidP="001E7D80"/>
          <w:p w:rsidR="000B2DD3" w:rsidRPr="0016787D" w:rsidRDefault="000B2DD3" w:rsidP="001E7D80"/>
          <w:p w:rsidR="000B2DD3" w:rsidRPr="0016787D" w:rsidRDefault="000B2DD3" w:rsidP="001E7D80">
            <w:r w:rsidRPr="0016787D">
              <w:t>Россия</w:t>
            </w:r>
          </w:p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</w:trPr>
        <w:tc>
          <w:tcPr>
            <w:tcW w:w="513" w:type="dxa"/>
          </w:tcPr>
          <w:p w:rsidR="000B2DD3" w:rsidRPr="00BC6B71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937" w:type="dxa"/>
          </w:tcPr>
          <w:p w:rsidR="000B2DD3" w:rsidRPr="00136EED" w:rsidRDefault="000B2DD3" w:rsidP="001E7D80">
            <w:r w:rsidRPr="00136EED">
              <w:t xml:space="preserve">Габаева Нина Николаевна </w:t>
            </w:r>
          </w:p>
        </w:tc>
        <w:tc>
          <w:tcPr>
            <w:tcW w:w="1721" w:type="dxa"/>
            <w:gridSpan w:val="3"/>
          </w:tcPr>
          <w:p w:rsidR="000B2DD3" w:rsidRPr="00136EED" w:rsidRDefault="000B2DD3" w:rsidP="001E7D80">
            <w:pPr>
              <w:jc w:val="center"/>
            </w:pPr>
            <w:r w:rsidRPr="00136EED">
              <w:t>Главный специалист  отдела жилищных субсидий, труда и социально-правовых гарантий</w:t>
            </w:r>
          </w:p>
        </w:tc>
        <w:tc>
          <w:tcPr>
            <w:tcW w:w="1247" w:type="dxa"/>
          </w:tcPr>
          <w:p w:rsidR="000B2DD3" w:rsidRPr="00136EED" w:rsidRDefault="000B2DD3" w:rsidP="001E7D80">
            <w:r w:rsidRPr="00136EED">
              <w:t>Земельный участок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 xml:space="preserve">Жилой дом 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квартира</w:t>
            </w:r>
          </w:p>
        </w:tc>
        <w:tc>
          <w:tcPr>
            <w:tcW w:w="1416" w:type="dxa"/>
          </w:tcPr>
          <w:p w:rsidR="000B2DD3" w:rsidRPr="00136EED" w:rsidRDefault="000B2DD3" w:rsidP="001E7D80">
            <w:r w:rsidRPr="00136EED">
              <w:t>Собственность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Собственность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Собственность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собственность</w:t>
            </w:r>
          </w:p>
        </w:tc>
        <w:tc>
          <w:tcPr>
            <w:tcW w:w="709" w:type="dxa"/>
          </w:tcPr>
          <w:p w:rsidR="000B2DD3" w:rsidRPr="00136EED" w:rsidRDefault="000B2DD3" w:rsidP="001E7D80">
            <w:r w:rsidRPr="00136EED">
              <w:t>415,0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1298,87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51,90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102,6</w:t>
            </w:r>
          </w:p>
        </w:tc>
        <w:tc>
          <w:tcPr>
            <w:tcW w:w="1049" w:type="dxa"/>
            <w:gridSpan w:val="3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0B2DD3" w:rsidRPr="00136EED" w:rsidRDefault="000B2DD3" w:rsidP="001E7D80"/>
        </w:tc>
        <w:tc>
          <w:tcPr>
            <w:tcW w:w="687" w:type="dxa"/>
            <w:gridSpan w:val="3"/>
          </w:tcPr>
          <w:p w:rsidR="000B2DD3" w:rsidRPr="00136EED" w:rsidRDefault="000B2DD3" w:rsidP="001E7D80"/>
        </w:tc>
        <w:tc>
          <w:tcPr>
            <w:tcW w:w="1430" w:type="dxa"/>
            <w:gridSpan w:val="3"/>
          </w:tcPr>
          <w:p w:rsidR="000B2DD3" w:rsidRPr="00136EED" w:rsidRDefault="000B2DD3" w:rsidP="001E7D80"/>
        </w:tc>
        <w:tc>
          <w:tcPr>
            <w:tcW w:w="1425" w:type="dxa"/>
            <w:gridSpan w:val="3"/>
          </w:tcPr>
          <w:p w:rsidR="000B2DD3" w:rsidRPr="00136EED" w:rsidRDefault="000B2DD3" w:rsidP="001E7D80"/>
        </w:tc>
        <w:tc>
          <w:tcPr>
            <w:tcW w:w="1138" w:type="dxa"/>
          </w:tcPr>
          <w:p w:rsidR="000B2DD3" w:rsidRPr="00136EED" w:rsidRDefault="000B2DD3" w:rsidP="001E7D80">
            <w:r w:rsidRPr="00136EED">
              <w:t>336828,66</w:t>
            </w:r>
          </w:p>
        </w:tc>
        <w:tc>
          <w:tcPr>
            <w:tcW w:w="3202" w:type="dxa"/>
            <w:gridSpan w:val="7"/>
          </w:tcPr>
          <w:p w:rsidR="000B2DD3" w:rsidRPr="00136EE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BC6B71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136EED" w:rsidRDefault="000B2DD3" w:rsidP="001E7D80">
            <w:r w:rsidRPr="00136EED">
              <w:t>Несовершеннолетний</w:t>
            </w:r>
          </w:p>
          <w:p w:rsidR="000B2DD3" w:rsidRPr="00136EED" w:rsidRDefault="000B2DD3" w:rsidP="001E7D80">
            <w:r w:rsidRPr="00136EED">
              <w:t>ребенок</w:t>
            </w:r>
          </w:p>
        </w:tc>
        <w:tc>
          <w:tcPr>
            <w:tcW w:w="1721" w:type="dxa"/>
            <w:gridSpan w:val="3"/>
          </w:tcPr>
          <w:p w:rsidR="000B2DD3" w:rsidRPr="00136EED" w:rsidRDefault="000B2DD3" w:rsidP="001E7D80"/>
        </w:tc>
        <w:tc>
          <w:tcPr>
            <w:tcW w:w="1247" w:type="dxa"/>
          </w:tcPr>
          <w:p w:rsidR="000B2DD3" w:rsidRPr="00136EED" w:rsidRDefault="000B2DD3" w:rsidP="001E7D80"/>
        </w:tc>
        <w:tc>
          <w:tcPr>
            <w:tcW w:w="1416" w:type="dxa"/>
          </w:tcPr>
          <w:p w:rsidR="000B2DD3" w:rsidRPr="00136EED" w:rsidRDefault="000B2DD3" w:rsidP="001E7D80"/>
        </w:tc>
        <w:tc>
          <w:tcPr>
            <w:tcW w:w="709" w:type="dxa"/>
          </w:tcPr>
          <w:p w:rsidR="000B2DD3" w:rsidRPr="00136EED" w:rsidRDefault="000B2DD3" w:rsidP="001E7D80">
            <w:r w:rsidRPr="00136EED">
              <w:t>102,6</w:t>
            </w:r>
          </w:p>
          <w:p w:rsidR="000B2DD3" w:rsidRPr="00136EED" w:rsidRDefault="000B2DD3" w:rsidP="001E7D80">
            <w:r w:rsidRPr="00136EED">
              <w:t>415,0</w:t>
            </w:r>
          </w:p>
        </w:tc>
        <w:tc>
          <w:tcPr>
            <w:tcW w:w="1049" w:type="dxa"/>
            <w:gridSpan w:val="3"/>
          </w:tcPr>
          <w:p w:rsidR="000B2DD3" w:rsidRPr="00136EED" w:rsidRDefault="000B2DD3" w:rsidP="001E7D80">
            <w:r w:rsidRPr="00136EED">
              <w:t>Россия</w:t>
            </w:r>
          </w:p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276" w:type="dxa"/>
            <w:gridSpan w:val="4"/>
          </w:tcPr>
          <w:p w:rsidR="000B2DD3" w:rsidRPr="00136EED" w:rsidRDefault="000B2DD3" w:rsidP="001E7D80">
            <w:r w:rsidRPr="00136EED">
              <w:t>Квартира</w:t>
            </w:r>
          </w:p>
          <w:p w:rsidR="000B2DD3" w:rsidRPr="00136EED" w:rsidRDefault="000B2DD3" w:rsidP="001E7D80">
            <w:r w:rsidRPr="00136EED">
              <w:t>Земельный участок</w:t>
            </w:r>
          </w:p>
        </w:tc>
        <w:tc>
          <w:tcPr>
            <w:tcW w:w="687" w:type="dxa"/>
            <w:gridSpan w:val="3"/>
          </w:tcPr>
          <w:p w:rsidR="000B2DD3" w:rsidRPr="00136EED" w:rsidRDefault="000B2DD3" w:rsidP="001E7D80">
            <w:r w:rsidRPr="00136EED">
              <w:t>102,6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415,</w:t>
            </w:r>
            <w:r w:rsidRPr="00136EED">
              <w:lastRenderedPageBreak/>
              <w:t>0</w:t>
            </w:r>
          </w:p>
        </w:tc>
        <w:tc>
          <w:tcPr>
            <w:tcW w:w="1430" w:type="dxa"/>
            <w:gridSpan w:val="3"/>
          </w:tcPr>
          <w:p w:rsidR="000B2DD3" w:rsidRPr="00136EED" w:rsidRDefault="000B2DD3" w:rsidP="001E7D80">
            <w:r w:rsidRPr="00136EED">
              <w:lastRenderedPageBreak/>
              <w:t>Россия</w:t>
            </w:r>
          </w:p>
          <w:p w:rsidR="000B2DD3" w:rsidRPr="00136EED" w:rsidRDefault="000B2DD3" w:rsidP="001E7D80"/>
          <w:p w:rsidR="000B2DD3" w:rsidRPr="00136EED" w:rsidRDefault="000B2DD3" w:rsidP="001E7D80"/>
          <w:p w:rsidR="000B2DD3" w:rsidRPr="00136EED" w:rsidRDefault="000B2DD3" w:rsidP="001E7D80">
            <w:r w:rsidRPr="00136EED">
              <w:t>Россия</w:t>
            </w:r>
          </w:p>
        </w:tc>
        <w:tc>
          <w:tcPr>
            <w:tcW w:w="1425" w:type="dxa"/>
            <w:gridSpan w:val="3"/>
          </w:tcPr>
          <w:p w:rsidR="000B2DD3" w:rsidRPr="00136EED" w:rsidRDefault="000B2DD3" w:rsidP="001E7D80"/>
        </w:tc>
        <w:tc>
          <w:tcPr>
            <w:tcW w:w="1138" w:type="dxa"/>
          </w:tcPr>
          <w:p w:rsidR="000B2DD3" w:rsidRPr="00136EED" w:rsidRDefault="000B2DD3" w:rsidP="001E7D80">
            <w:r w:rsidRPr="00136EED">
              <w:t>0,00</w:t>
            </w:r>
          </w:p>
        </w:tc>
        <w:tc>
          <w:tcPr>
            <w:tcW w:w="3202" w:type="dxa"/>
            <w:gridSpan w:val="7"/>
          </w:tcPr>
          <w:p w:rsidR="000B2DD3" w:rsidRPr="00136EE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>
            <w:r w:rsidRPr="0016787D">
              <w:t>Россия</w:t>
            </w:r>
          </w:p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810156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21</w:t>
            </w: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Санжаровская Елена Викторовна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>
            <w:r w:rsidRPr="000859C7">
              <w:t>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247" w:type="dxa"/>
          </w:tcPr>
          <w:p w:rsidR="000B2DD3" w:rsidRPr="000859C7" w:rsidRDefault="000B2DD3" w:rsidP="001E7D80">
            <w:r w:rsidRPr="000859C7">
              <w:t>Земельный участок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квартира</w:t>
            </w:r>
          </w:p>
        </w:tc>
        <w:tc>
          <w:tcPr>
            <w:tcW w:w="1416" w:type="dxa"/>
          </w:tcPr>
          <w:p w:rsidR="000B2DD3" w:rsidRPr="000859C7" w:rsidRDefault="000B2DD3" w:rsidP="001E7D80">
            <w:r w:rsidRPr="000859C7">
              <w:t>Собственность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Собственность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собственность</w:t>
            </w:r>
          </w:p>
        </w:tc>
        <w:tc>
          <w:tcPr>
            <w:tcW w:w="709" w:type="dxa"/>
          </w:tcPr>
          <w:p w:rsidR="000B2DD3" w:rsidRPr="000859C7" w:rsidRDefault="000B2DD3" w:rsidP="001E7D80">
            <w:r w:rsidRPr="000859C7">
              <w:t>1400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76,1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51,2</w:t>
            </w:r>
          </w:p>
        </w:tc>
        <w:tc>
          <w:tcPr>
            <w:tcW w:w="1049" w:type="dxa"/>
            <w:gridSpan w:val="3"/>
          </w:tcPr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/>
        </w:tc>
        <w:tc>
          <w:tcPr>
            <w:tcW w:w="687" w:type="dxa"/>
            <w:gridSpan w:val="3"/>
          </w:tcPr>
          <w:p w:rsidR="000B2DD3" w:rsidRPr="000859C7" w:rsidRDefault="000B2DD3" w:rsidP="001E7D80"/>
        </w:tc>
        <w:tc>
          <w:tcPr>
            <w:tcW w:w="1430" w:type="dxa"/>
            <w:gridSpan w:val="3"/>
          </w:tcPr>
          <w:p w:rsidR="000B2DD3" w:rsidRPr="000859C7" w:rsidRDefault="000B2DD3" w:rsidP="001E7D80"/>
        </w:tc>
        <w:tc>
          <w:tcPr>
            <w:tcW w:w="1425" w:type="dxa"/>
            <w:gridSpan w:val="3"/>
          </w:tcPr>
          <w:p w:rsidR="000B2DD3" w:rsidRPr="000859C7" w:rsidRDefault="000B2DD3" w:rsidP="001E7D80">
            <w:r w:rsidRPr="000859C7">
              <w:t>Хендэ солярис 2011</w:t>
            </w:r>
          </w:p>
        </w:tc>
        <w:tc>
          <w:tcPr>
            <w:tcW w:w="1138" w:type="dxa"/>
          </w:tcPr>
          <w:p w:rsidR="000B2DD3" w:rsidRPr="000859C7" w:rsidRDefault="000B2DD3" w:rsidP="001E7D80">
            <w:r w:rsidRPr="000859C7">
              <w:t>258110,28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wBefore w:w="21" w:type="dxa"/>
          <w:trHeight w:val="718"/>
        </w:trPr>
        <w:tc>
          <w:tcPr>
            <w:tcW w:w="513" w:type="dxa"/>
          </w:tcPr>
          <w:p w:rsidR="000B2DD3" w:rsidRPr="00810156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Несовершеннолетний</w:t>
            </w:r>
          </w:p>
          <w:p w:rsidR="000B2DD3" w:rsidRPr="000859C7" w:rsidRDefault="000B2DD3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/>
        </w:tc>
        <w:tc>
          <w:tcPr>
            <w:tcW w:w="1247" w:type="dxa"/>
          </w:tcPr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Земельный участок</w:t>
            </w:r>
          </w:p>
          <w:p w:rsidR="000B2DD3" w:rsidRPr="000859C7" w:rsidRDefault="000B2DD3" w:rsidP="001E7D80"/>
        </w:tc>
        <w:tc>
          <w:tcPr>
            <w:tcW w:w="1416" w:type="dxa"/>
          </w:tcPr>
          <w:p w:rsidR="000B2DD3" w:rsidRPr="000859C7" w:rsidRDefault="000B2DD3" w:rsidP="001E7D80">
            <w:r w:rsidRPr="000859C7">
              <w:t>Пользование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Пользование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709" w:type="dxa"/>
          </w:tcPr>
          <w:p w:rsidR="000B2DD3" w:rsidRPr="000859C7" w:rsidRDefault="000B2DD3" w:rsidP="001E7D80">
            <w:r w:rsidRPr="000859C7">
              <w:t>76,1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1400</w:t>
            </w:r>
          </w:p>
        </w:tc>
        <w:tc>
          <w:tcPr>
            <w:tcW w:w="1049" w:type="dxa"/>
            <w:gridSpan w:val="3"/>
          </w:tcPr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/>
        </w:tc>
        <w:tc>
          <w:tcPr>
            <w:tcW w:w="687" w:type="dxa"/>
            <w:gridSpan w:val="3"/>
          </w:tcPr>
          <w:p w:rsidR="000B2DD3" w:rsidRPr="000859C7" w:rsidRDefault="000B2DD3" w:rsidP="001E7D80"/>
        </w:tc>
        <w:tc>
          <w:tcPr>
            <w:tcW w:w="1430" w:type="dxa"/>
            <w:gridSpan w:val="3"/>
          </w:tcPr>
          <w:p w:rsidR="000B2DD3" w:rsidRPr="000859C7" w:rsidRDefault="000B2DD3" w:rsidP="001E7D80"/>
        </w:tc>
        <w:tc>
          <w:tcPr>
            <w:tcW w:w="1395" w:type="dxa"/>
            <w:gridSpan w:val="2"/>
          </w:tcPr>
          <w:p w:rsidR="000B2DD3" w:rsidRPr="000859C7" w:rsidRDefault="000B2DD3" w:rsidP="001E7D80"/>
        </w:tc>
        <w:tc>
          <w:tcPr>
            <w:tcW w:w="1168" w:type="dxa"/>
            <w:gridSpan w:val="2"/>
          </w:tcPr>
          <w:p w:rsidR="000B2DD3" w:rsidRPr="000859C7" w:rsidRDefault="000B2DD3" w:rsidP="001E7D80">
            <w:r w:rsidRPr="000859C7">
              <w:t>0,00</w:t>
            </w:r>
          </w:p>
        </w:tc>
        <w:tc>
          <w:tcPr>
            <w:tcW w:w="3441" w:type="dxa"/>
            <w:gridSpan w:val="8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80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730205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Дербитова Татьяна Петровна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>
            <w:r w:rsidRPr="000859C7">
              <w:t xml:space="preserve">Ведущий специалист отдела социальной помощи и </w:t>
            </w:r>
            <w:r w:rsidRPr="000859C7">
              <w:lastRenderedPageBreak/>
              <w:t>поддержки населения</w:t>
            </w:r>
          </w:p>
        </w:tc>
        <w:tc>
          <w:tcPr>
            <w:tcW w:w="1247" w:type="dxa"/>
          </w:tcPr>
          <w:p w:rsidR="000B2DD3" w:rsidRPr="000859C7" w:rsidRDefault="000B2DD3" w:rsidP="001E7D80">
            <w:r w:rsidRPr="000859C7">
              <w:lastRenderedPageBreak/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lastRenderedPageBreak/>
              <w:t>Земельный участок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Земельный участок</w:t>
            </w:r>
          </w:p>
        </w:tc>
        <w:tc>
          <w:tcPr>
            <w:tcW w:w="1416" w:type="dxa"/>
          </w:tcPr>
          <w:p w:rsidR="000B2DD3" w:rsidRPr="000859C7" w:rsidRDefault="000B2DD3" w:rsidP="001E7D80">
            <w:r w:rsidRPr="000859C7">
              <w:lastRenderedPageBreak/>
              <w:t>Собственность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lastRenderedPageBreak/>
              <w:t>Собственность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собственность</w:t>
            </w:r>
          </w:p>
        </w:tc>
        <w:tc>
          <w:tcPr>
            <w:tcW w:w="709" w:type="dxa"/>
          </w:tcPr>
          <w:p w:rsidR="000B2DD3" w:rsidRPr="000859C7" w:rsidRDefault="000B2DD3" w:rsidP="001E7D80">
            <w:r w:rsidRPr="000859C7">
              <w:lastRenderedPageBreak/>
              <w:t>62,7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1600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1200</w:t>
            </w:r>
          </w:p>
        </w:tc>
        <w:tc>
          <w:tcPr>
            <w:tcW w:w="1049" w:type="dxa"/>
            <w:gridSpan w:val="3"/>
          </w:tcPr>
          <w:p w:rsidR="000B2DD3" w:rsidRPr="000859C7" w:rsidRDefault="000B2DD3" w:rsidP="001E7D80">
            <w:r w:rsidRPr="000859C7">
              <w:lastRenderedPageBreak/>
              <w:t>Россия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</w:t>
            </w:r>
          </w:p>
        </w:tc>
        <w:tc>
          <w:tcPr>
            <w:tcW w:w="1276" w:type="dxa"/>
            <w:gridSpan w:val="4"/>
          </w:tcPr>
          <w:p w:rsidR="000B2DD3" w:rsidRPr="000859C7" w:rsidRDefault="000B2DD3" w:rsidP="001E7D80">
            <w:pPr>
              <w:rPr>
                <w:lang w:val="en-US"/>
              </w:rPr>
            </w:pPr>
          </w:p>
        </w:tc>
        <w:tc>
          <w:tcPr>
            <w:tcW w:w="669" w:type="dxa"/>
            <w:gridSpan w:val="2"/>
          </w:tcPr>
          <w:p w:rsidR="000B2DD3" w:rsidRPr="000859C7" w:rsidRDefault="000B2DD3" w:rsidP="001E7D80">
            <w:pPr>
              <w:rPr>
                <w:lang w:val="en-US"/>
              </w:rPr>
            </w:pPr>
          </w:p>
        </w:tc>
        <w:tc>
          <w:tcPr>
            <w:tcW w:w="1448" w:type="dxa"/>
            <w:gridSpan w:val="4"/>
          </w:tcPr>
          <w:p w:rsidR="000B2DD3" w:rsidRPr="000859C7" w:rsidRDefault="000B2DD3" w:rsidP="001E7D80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</w:tcPr>
          <w:p w:rsidR="000B2DD3" w:rsidRPr="000859C7" w:rsidRDefault="000B2DD3" w:rsidP="001E7D80">
            <w:pPr>
              <w:rPr>
                <w:lang w:val="en-US"/>
              </w:rPr>
            </w:pPr>
            <w:r w:rsidRPr="000859C7">
              <w:t xml:space="preserve">ЛАДА </w:t>
            </w:r>
            <w:r w:rsidRPr="000859C7">
              <w:rPr>
                <w:lang w:val="en-US"/>
              </w:rPr>
              <w:t>GFK 110</w:t>
            </w:r>
            <w:r w:rsidRPr="000859C7">
              <w:t xml:space="preserve">, </w:t>
            </w:r>
            <w:r w:rsidRPr="000859C7">
              <w:rPr>
                <w:lang w:val="en-US"/>
              </w:rPr>
              <w:t>2018</w:t>
            </w:r>
          </w:p>
        </w:tc>
        <w:tc>
          <w:tcPr>
            <w:tcW w:w="1138" w:type="dxa"/>
          </w:tcPr>
          <w:p w:rsidR="000B2DD3" w:rsidRPr="000859C7" w:rsidRDefault="000B2DD3" w:rsidP="001E7D80">
            <w:r w:rsidRPr="000859C7">
              <w:t>295804,48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730205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супруг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/>
        </w:tc>
        <w:tc>
          <w:tcPr>
            <w:tcW w:w="1247" w:type="dxa"/>
          </w:tcPr>
          <w:p w:rsidR="000B2DD3" w:rsidRPr="000859C7" w:rsidRDefault="000B2DD3" w:rsidP="001E7D80"/>
        </w:tc>
        <w:tc>
          <w:tcPr>
            <w:tcW w:w="1416" w:type="dxa"/>
          </w:tcPr>
          <w:p w:rsidR="000B2DD3" w:rsidRPr="000859C7" w:rsidRDefault="000B2DD3" w:rsidP="001E7D80"/>
        </w:tc>
        <w:tc>
          <w:tcPr>
            <w:tcW w:w="709" w:type="dxa"/>
          </w:tcPr>
          <w:p w:rsidR="000B2DD3" w:rsidRPr="000859C7" w:rsidRDefault="000B2DD3" w:rsidP="001E7D80"/>
        </w:tc>
        <w:tc>
          <w:tcPr>
            <w:tcW w:w="1049" w:type="dxa"/>
            <w:gridSpan w:val="3"/>
          </w:tcPr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Земельный участок</w:t>
            </w:r>
          </w:p>
          <w:p w:rsidR="000B2DD3" w:rsidRPr="000859C7" w:rsidRDefault="000B2DD3" w:rsidP="001E7D80"/>
        </w:tc>
        <w:tc>
          <w:tcPr>
            <w:tcW w:w="669" w:type="dxa"/>
            <w:gridSpan w:val="2"/>
          </w:tcPr>
          <w:p w:rsidR="000B2DD3" w:rsidRPr="000859C7" w:rsidRDefault="000B2DD3" w:rsidP="001E7D80">
            <w:r w:rsidRPr="000859C7">
              <w:t>62,7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1600</w:t>
            </w:r>
          </w:p>
        </w:tc>
        <w:tc>
          <w:tcPr>
            <w:tcW w:w="1448" w:type="dxa"/>
            <w:gridSpan w:val="4"/>
          </w:tcPr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425" w:type="dxa"/>
            <w:gridSpan w:val="3"/>
          </w:tcPr>
          <w:p w:rsidR="000B2DD3" w:rsidRPr="000859C7" w:rsidRDefault="000B2DD3" w:rsidP="001E7D80">
            <w:r w:rsidRPr="000859C7">
              <w:t>ГАЗ  31029</w:t>
            </w:r>
          </w:p>
        </w:tc>
        <w:tc>
          <w:tcPr>
            <w:tcW w:w="1138" w:type="dxa"/>
          </w:tcPr>
          <w:p w:rsidR="000B2DD3" w:rsidRPr="000859C7" w:rsidRDefault="000B2DD3" w:rsidP="001E7D80">
            <w:r w:rsidRPr="000859C7">
              <w:t>1127519,12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730205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Несовершеннолетний</w:t>
            </w:r>
          </w:p>
          <w:p w:rsidR="000B2DD3" w:rsidRPr="000859C7" w:rsidRDefault="000B2DD3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/>
        </w:tc>
        <w:tc>
          <w:tcPr>
            <w:tcW w:w="1247" w:type="dxa"/>
          </w:tcPr>
          <w:p w:rsidR="000B2DD3" w:rsidRPr="000859C7" w:rsidRDefault="000B2DD3" w:rsidP="001E7D80"/>
        </w:tc>
        <w:tc>
          <w:tcPr>
            <w:tcW w:w="1416" w:type="dxa"/>
          </w:tcPr>
          <w:p w:rsidR="000B2DD3" w:rsidRPr="000859C7" w:rsidRDefault="000B2DD3" w:rsidP="001E7D80"/>
        </w:tc>
        <w:tc>
          <w:tcPr>
            <w:tcW w:w="709" w:type="dxa"/>
          </w:tcPr>
          <w:p w:rsidR="000B2DD3" w:rsidRPr="000859C7" w:rsidRDefault="000B2DD3" w:rsidP="001E7D80"/>
        </w:tc>
        <w:tc>
          <w:tcPr>
            <w:tcW w:w="1049" w:type="dxa"/>
            <w:gridSpan w:val="3"/>
          </w:tcPr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Земельный участок</w:t>
            </w:r>
          </w:p>
          <w:p w:rsidR="000B2DD3" w:rsidRPr="000859C7" w:rsidRDefault="000B2DD3" w:rsidP="001E7D80"/>
        </w:tc>
        <w:tc>
          <w:tcPr>
            <w:tcW w:w="669" w:type="dxa"/>
            <w:gridSpan w:val="2"/>
          </w:tcPr>
          <w:p w:rsidR="000B2DD3" w:rsidRPr="000859C7" w:rsidRDefault="000B2DD3" w:rsidP="001E7D80">
            <w:r w:rsidRPr="000859C7">
              <w:t>62,7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1600</w:t>
            </w:r>
          </w:p>
        </w:tc>
        <w:tc>
          <w:tcPr>
            <w:tcW w:w="1448" w:type="dxa"/>
            <w:gridSpan w:val="4"/>
          </w:tcPr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425" w:type="dxa"/>
            <w:gridSpan w:val="3"/>
          </w:tcPr>
          <w:p w:rsidR="000B2DD3" w:rsidRPr="000859C7" w:rsidRDefault="000B2DD3" w:rsidP="001E7D80"/>
        </w:tc>
        <w:tc>
          <w:tcPr>
            <w:tcW w:w="1138" w:type="dxa"/>
          </w:tcPr>
          <w:p w:rsidR="000B2DD3" w:rsidRPr="000859C7" w:rsidRDefault="000B2DD3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730205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Несовершеннолетний</w:t>
            </w:r>
          </w:p>
          <w:p w:rsidR="000B2DD3" w:rsidRPr="000859C7" w:rsidRDefault="000B2DD3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/>
        </w:tc>
        <w:tc>
          <w:tcPr>
            <w:tcW w:w="1247" w:type="dxa"/>
          </w:tcPr>
          <w:p w:rsidR="000B2DD3" w:rsidRPr="000859C7" w:rsidRDefault="000B2DD3" w:rsidP="001E7D80"/>
        </w:tc>
        <w:tc>
          <w:tcPr>
            <w:tcW w:w="1416" w:type="dxa"/>
          </w:tcPr>
          <w:p w:rsidR="000B2DD3" w:rsidRPr="000859C7" w:rsidRDefault="000B2DD3" w:rsidP="001E7D80"/>
        </w:tc>
        <w:tc>
          <w:tcPr>
            <w:tcW w:w="709" w:type="dxa"/>
          </w:tcPr>
          <w:p w:rsidR="000B2DD3" w:rsidRPr="000859C7" w:rsidRDefault="000B2DD3" w:rsidP="001E7D80"/>
        </w:tc>
        <w:tc>
          <w:tcPr>
            <w:tcW w:w="1049" w:type="dxa"/>
            <w:gridSpan w:val="3"/>
          </w:tcPr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</w:t>
            </w:r>
            <w:r w:rsidRPr="000859C7">
              <w:lastRenderedPageBreak/>
              <w:t>й участок</w:t>
            </w:r>
          </w:p>
          <w:p w:rsidR="000B2DD3" w:rsidRPr="000859C7" w:rsidRDefault="000B2DD3" w:rsidP="001E7D80"/>
        </w:tc>
        <w:tc>
          <w:tcPr>
            <w:tcW w:w="669" w:type="dxa"/>
            <w:gridSpan w:val="2"/>
          </w:tcPr>
          <w:p w:rsidR="000B2DD3" w:rsidRPr="000859C7" w:rsidRDefault="000B2DD3" w:rsidP="001E7D80">
            <w:r w:rsidRPr="000859C7">
              <w:lastRenderedPageBreak/>
              <w:t>62,7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lastRenderedPageBreak/>
              <w:t>1600</w:t>
            </w:r>
          </w:p>
        </w:tc>
        <w:tc>
          <w:tcPr>
            <w:tcW w:w="1448" w:type="dxa"/>
            <w:gridSpan w:val="4"/>
          </w:tcPr>
          <w:p w:rsidR="000B2DD3" w:rsidRPr="000859C7" w:rsidRDefault="000B2DD3" w:rsidP="001E7D80">
            <w:r w:rsidRPr="000859C7">
              <w:lastRenderedPageBreak/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lastRenderedPageBreak/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425" w:type="dxa"/>
            <w:gridSpan w:val="3"/>
          </w:tcPr>
          <w:p w:rsidR="000B2DD3" w:rsidRPr="000859C7" w:rsidRDefault="000B2DD3" w:rsidP="001E7D80"/>
        </w:tc>
        <w:tc>
          <w:tcPr>
            <w:tcW w:w="1138" w:type="dxa"/>
          </w:tcPr>
          <w:p w:rsidR="000B2DD3" w:rsidRPr="000859C7" w:rsidRDefault="000B2DD3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730205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0859C7" w:rsidRDefault="000B2DD3" w:rsidP="001E7D80">
            <w:r w:rsidRPr="000859C7">
              <w:t>Несовершеннолетний</w:t>
            </w:r>
          </w:p>
          <w:p w:rsidR="000B2DD3" w:rsidRPr="000859C7" w:rsidRDefault="000B2DD3" w:rsidP="001E7D80">
            <w:r w:rsidRPr="000859C7">
              <w:t>ребенок</w:t>
            </w:r>
          </w:p>
        </w:tc>
        <w:tc>
          <w:tcPr>
            <w:tcW w:w="1721" w:type="dxa"/>
            <w:gridSpan w:val="3"/>
          </w:tcPr>
          <w:p w:rsidR="000B2DD3" w:rsidRPr="000859C7" w:rsidRDefault="000B2DD3" w:rsidP="001E7D80"/>
        </w:tc>
        <w:tc>
          <w:tcPr>
            <w:tcW w:w="1247" w:type="dxa"/>
          </w:tcPr>
          <w:p w:rsidR="000B2DD3" w:rsidRPr="000859C7" w:rsidRDefault="000B2DD3" w:rsidP="001E7D80"/>
        </w:tc>
        <w:tc>
          <w:tcPr>
            <w:tcW w:w="1416" w:type="dxa"/>
          </w:tcPr>
          <w:p w:rsidR="000B2DD3" w:rsidRPr="000859C7" w:rsidRDefault="000B2DD3" w:rsidP="001E7D80"/>
        </w:tc>
        <w:tc>
          <w:tcPr>
            <w:tcW w:w="709" w:type="dxa"/>
          </w:tcPr>
          <w:p w:rsidR="000B2DD3" w:rsidRPr="000859C7" w:rsidRDefault="000B2DD3" w:rsidP="001E7D80"/>
        </w:tc>
        <w:tc>
          <w:tcPr>
            <w:tcW w:w="1049" w:type="dxa"/>
            <w:gridSpan w:val="3"/>
          </w:tcPr>
          <w:p w:rsidR="000B2DD3" w:rsidRPr="000859C7" w:rsidRDefault="000B2DD3" w:rsidP="001E7D80"/>
        </w:tc>
        <w:tc>
          <w:tcPr>
            <w:tcW w:w="1276" w:type="dxa"/>
            <w:gridSpan w:val="4"/>
          </w:tcPr>
          <w:p w:rsidR="000B2DD3" w:rsidRPr="000859C7" w:rsidRDefault="000B2DD3" w:rsidP="001E7D80">
            <w:r w:rsidRPr="000859C7">
              <w:t>Жилой дом</w:t>
            </w:r>
          </w:p>
          <w:p w:rsidR="000B2DD3" w:rsidRPr="000859C7" w:rsidRDefault="000B2DD3" w:rsidP="001E7D80"/>
          <w:p w:rsidR="000B2DD3" w:rsidRPr="000859C7" w:rsidRDefault="000B2DD3" w:rsidP="001E7D80">
            <w:r w:rsidRPr="000859C7">
              <w:t>Земельный участок</w:t>
            </w:r>
          </w:p>
          <w:p w:rsidR="000B2DD3" w:rsidRPr="000859C7" w:rsidRDefault="000B2DD3" w:rsidP="001E7D80"/>
        </w:tc>
        <w:tc>
          <w:tcPr>
            <w:tcW w:w="659" w:type="dxa"/>
          </w:tcPr>
          <w:p w:rsidR="000B2DD3" w:rsidRPr="000859C7" w:rsidRDefault="000B2DD3" w:rsidP="001E7D80">
            <w:r w:rsidRPr="000859C7">
              <w:t>62,7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1600</w:t>
            </w:r>
          </w:p>
        </w:tc>
        <w:tc>
          <w:tcPr>
            <w:tcW w:w="1467" w:type="dxa"/>
            <w:gridSpan w:val="6"/>
          </w:tcPr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  <w:p w:rsidR="000B2DD3" w:rsidRPr="000859C7" w:rsidRDefault="000B2DD3" w:rsidP="001E7D80">
            <w:r w:rsidRPr="000859C7">
              <w:t>Россия</w:t>
            </w:r>
          </w:p>
          <w:p w:rsidR="000B2DD3" w:rsidRPr="000859C7" w:rsidRDefault="000B2DD3" w:rsidP="001E7D80"/>
          <w:p w:rsidR="000B2DD3" w:rsidRPr="000859C7" w:rsidRDefault="000B2DD3" w:rsidP="001E7D80"/>
        </w:tc>
        <w:tc>
          <w:tcPr>
            <w:tcW w:w="1416" w:type="dxa"/>
            <w:gridSpan w:val="2"/>
          </w:tcPr>
          <w:p w:rsidR="000B2DD3" w:rsidRPr="000859C7" w:rsidRDefault="000B2DD3" w:rsidP="001E7D80"/>
        </w:tc>
        <w:tc>
          <w:tcPr>
            <w:tcW w:w="1138" w:type="dxa"/>
          </w:tcPr>
          <w:p w:rsidR="000B2DD3" w:rsidRPr="000859C7" w:rsidRDefault="000B2DD3" w:rsidP="001E7D80">
            <w:r w:rsidRPr="000859C7">
              <w:t>0,00</w:t>
            </w:r>
          </w:p>
        </w:tc>
        <w:tc>
          <w:tcPr>
            <w:tcW w:w="3202" w:type="dxa"/>
            <w:gridSpan w:val="7"/>
          </w:tcPr>
          <w:p w:rsidR="000B2DD3" w:rsidRPr="000859C7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B93710" w:rsidRDefault="000B2DD3" w:rsidP="001E7D80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937" w:type="dxa"/>
          </w:tcPr>
          <w:p w:rsidR="000B2DD3" w:rsidRPr="00123212" w:rsidRDefault="000B2DD3" w:rsidP="001E7D80">
            <w:r w:rsidRPr="00123212">
              <w:t>Морозова Надежда Ивановна</w:t>
            </w:r>
          </w:p>
        </w:tc>
        <w:tc>
          <w:tcPr>
            <w:tcW w:w="1721" w:type="dxa"/>
            <w:gridSpan w:val="3"/>
          </w:tcPr>
          <w:p w:rsidR="000B2DD3" w:rsidRPr="00123212" w:rsidRDefault="000B2DD3" w:rsidP="001E7D80">
            <w:r w:rsidRPr="00123212">
              <w:t>Специалист 1 категории</w:t>
            </w:r>
          </w:p>
        </w:tc>
        <w:tc>
          <w:tcPr>
            <w:tcW w:w="1247" w:type="dxa"/>
          </w:tcPr>
          <w:p w:rsidR="000B2DD3" w:rsidRPr="00123212" w:rsidRDefault="000B2DD3" w:rsidP="001E7D80">
            <w:r w:rsidRPr="00123212">
              <w:t>Жилой дом</w:t>
            </w:r>
          </w:p>
          <w:p w:rsidR="000B2DD3" w:rsidRPr="00123212" w:rsidRDefault="000B2DD3" w:rsidP="001E7D80"/>
          <w:p w:rsidR="000B2DD3" w:rsidRPr="00123212" w:rsidRDefault="000B2DD3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0B2DD3" w:rsidRPr="00123212" w:rsidRDefault="000B2DD3" w:rsidP="001E7D80">
            <w:r w:rsidRPr="00123212">
              <w:t>Общедолевая собственность</w:t>
            </w:r>
          </w:p>
          <w:p w:rsidR="000B2DD3" w:rsidRPr="00123212" w:rsidRDefault="000B2DD3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0B2DD3" w:rsidRPr="00123212" w:rsidRDefault="000B2DD3" w:rsidP="001E7D80">
            <w:r w:rsidRPr="00123212">
              <w:t>47,5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0B2DD3" w:rsidRPr="00123212" w:rsidRDefault="000B2DD3" w:rsidP="001E7D80">
            <w:r w:rsidRPr="00123212">
              <w:t>Россия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0B2DD3" w:rsidRPr="00123212" w:rsidRDefault="000B2DD3" w:rsidP="001E7D80"/>
        </w:tc>
        <w:tc>
          <w:tcPr>
            <w:tcW w:w="659" w:type="dxa"/>
          </w:tcPr>
          <w:p w:rsidR="000B2DD3" w:rsidRPr="00123212" w:rsidRDefault="000B2DD3" w:rsidP="001E7D80"/>
        </w:tc>
        <w:tc>
          <w:tcPr>
            <w:tcW w:w="1467" w:type="dxa"/>
            <w:gridSpan w:val="6"/>
          </w:tcPr>
          <w:p w:rsidR="000B2DD3" w:rsidRPr="00123212" w:rsidRDefault="000B2DD3" w:rsidP="001E7D80"/>
        </w:tc>
        <w:tc>
          <w:tcPr>
            <w:tcW w:w="1416" w:type="dxa"/>
            <w:gridSpan w:val="2"/>
          </w:tcPr>
          <w:p w:rsidR="000B2DD3" w:rsidRPr="00123212" w:rsidRDefault="000B2DD3" w:rsidP="001E7D80"/>
        </w:tc>
        <w:tc>
          <w:tcPr>
            <w:tcW w:w="1138" w:type="dxa"/>
          </w:tcPr>
          <w:p w:rsidR="000B2DD3" w:rsidRPr="00123212" w:rsidRDefault="000B2DD3" w:rsidP="001E7D80">
            <w:r w:rsidRPr="00123212">
              <w:t>355297,34</w:t>
            </w:r>
          </w:p>
        </w:tc>
        <w:tc>
          <w:tcPr>
            <w:tcW w:w="3202" w:type="dxa"/>
            <w:gridSpan w:val="7"/>
          </w:tcPr>
          <w:p w:rsidR="000B2DD3" w:rsidRPr="00123212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123212" w:rsidRDefault="000B2DD3" w:rsidP="001E7D80">
            <w:r w:rsidRPr="00123212">
              <w:t>супруг</w:t>
            </w:r>
          </w:p>
        </w:tc>
        <w:tc>
          <w:tcPr>
            <w:tcW w:w="1721" w:type="dxa"/>
            <w:gridSpan w:val="3"/>
          </w:tcPr>
          <w:p w:rsidR="000B2DD3" w:rsidRPr="00123212" w:rsidRDefault="000B2DD3" w:rsidP="001E7D80"/>
        </w:tc>
        <w:tc>
          <w:tcPr>
            <w:tcW w:w="1247" w:type="dxa"/>
          </w:tcPr>
          <w:p w:rsidR="000B2DD3" w:rsidRPr="00123212" w:rsidRDefault="000B2DD3" w:rsidP="001E7D80">
            <w:r w:rsidRPr="00123212">
              <w:t>Жилой дом</w:t>
            </w:r>
          </w:p>
          <w:p w:rsidR="000B2DD3" w:rsidRPr="00123212" w:rsidRDefault="000B2DD3" w:rsidP="001E7D80"/>
          <w:p w:rsidR="000B2DD3" w:rsidRPr="00123212" w:rsidRDefault="000B2DD3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0B2DD3" w:rsidRPr="00123212" w:rsidRDefault="000B2DD3" w:rsidP="001E7D80">
            <w:r w:rsidRPr="00123212">
              <w:t>Общедолевая собственность</w:t>
            </w:r>
          </w:p>
          <w:p w:rsidR="000B2DD3" w:rsidRPr="00123212" w:rsidRDefault="000B2DD3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0B2DD3" w:rsidRPr="00123212" w:rsidRDefault="000B2DD3" w:rsidP="001E7D80">
            <w:r w:rsidRPr="00123212">
              <w:t>47,5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0B2DD3" w:rsidRPr="00123212" w:rsidRDefault="000B2DD3" w:rsidP="001E7D80">
            <w:r w:rsidRPr="00123212">
              <w:t>Россия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0B2DD3" w:rsidRPr="00123212" w:rsidRDefault="000B2DD3" w:rsidP="001E7D80"/>
        </w:tc>
        <w:tc>
          <w:tcPr>
            <w:tcW w:w="659" w:type="dxa"/>
          </w:tcPr>
          <w:p w:rsidR="000B2DD3" w:rsidRPr="00123212" w:rsidRDefault="000B2DD3" w:rsidP="001E7D80"/>
        </w:tc>
        <w:tc>
          <w:tcPr>
            <w:tcW w:w="1467" w:type="dxa"/>
            <w:gridSpan w:val="6"/>
          </w:tcPr>
          <w:p w:rsidR="000B2DD3" w:rsidRPr="00123212" w:rsidRDefault="000B2DD3" w:rsidP="001E7D80"/>
        </w:tc>
        <w:tc>
          <w:tcPr>
            <w:tcW w:w="1416" w:type="dxa"/>
            <w:gridSpan w:val="2"/>
          </w:tcPr>
          <w:p w:rsidR="000B2DD3" w:rsidRPr="00123212" w:rsidRDefault="000B2DD3" w:rsidP="001E7D80">
            <w:r w:rsidRPr="00123212">
              <w:t>ВАЗ 21074,</w:t>
            </w:r>
          </w:p>
          <w:p w:rsidR="000B2DD3" w:rsidRPr="00123212" w:rsidRDefault="000B2DD3" w:rsidP="001E7D80">
            <w:r w:rsidRPr="00123212">
              <w:t>2006 г.</w:t>
            </w:r>
          </w:p>
        </w:tc>
        <w:tc>
          <w:tcPr>
            <w:tcW w:w="1138" w:type="dxa"/>
          </w:tcPr>
          <w:p w:rsidR="000B2DD3" w:rsidRPr="00123212" w:rsidRDefault="000B2DD3" w:rsidP="001E7D80">
            <w:r w:rsidRPr="00123212">
              <w:t>489796,29</w:t>
            </w:r>
          </w:p>
        </w:tc>
        <w:tc>
          <w:tcPr>
            <w:tcW w:w="3202" w:type="dxa"/>
            <w:gridSpan w:val="7"/>
          </w:tcPr>
          <w:p w:rsidR="000B2DD3" w:rsidRPr="00123212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123212" w:rsidRDefault="000B2DD3" w:rsidP="001E7D80">
            <w:r w:rsidRPr="00123212">
              <w:t>Несовершеннолетний  ребенок</w:t>
            </w:r>
          </w:p>
        </w:tc>
        <w:tc>
          <w:tcPr>
            <w:tcW w:w="1721" w:type="dxa"/>
            <w:gridSpan w:val="3"/>
          </w:tcPr>
          <w:p w:rsidR="000B2DD3" w:rsidRPr="00123212" w:rsidRDefault="000B2DD3" w:rsidP="001E7D80"/>
        </w:tc>
        <w:tc>
          <w:tcPr>
            <w:tcW w:w="1247" w:type="dxa"/>
          </w:tcPr>
          <w:p w:rsidR="000B2DD3" w:rsidRPr="00123212" w:rsidRDefault="000B2DD3" w:rsidP="001E7D80">
            <w:r w:rsidRPr="00123212">
              <w:t>Жилой дом</w:t>
            </w:r>
          </w:p>
          <w:p w:rsidR="000B2DD3" w:rsidRPr="00123212" w:rsidRDefault="000B2DD3" w:rsidP="001E7D80"/>
          <w:p w:rsidR="000B2DD3" w:rsidRPr="00123212" w:rsidRDefault="000B2DD3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0B2DD3" w:rsidRPr="00123212" w:rsidRDefault="000B2DD3" w:rsidP="001E7D80">
            <w:r w:rsidRPr="00123212">
              <w:t>Общедолевая собственность</w:t>
            </w:r>
          </w:p>
          <w:p w:rsidR="000B2DD3" w:rsidRPr="00123212" w:rsidRDefault="000B2DD3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0B2DD3" w:rsidRPr="00123212" w:rsidRDefault="000B2DD3" w:rsidP="001E7D80">
            <w:r w:rsidRPr="00123212">
              <w:t>47,5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0B2DD3" w:rsidRPr="00123212" w:rsidRDefault="000B2DD3" w:rsidP="001E7D80">
            <w:r w:rsidRPr="00123212">
              <w:t>Россия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0B2DD3" w:rsidRPr="00123212" w:rsidRDefault="000B2DD3" w:rsidP="001E7D80"/>
        </w:tc>
        <w:tc>
          <w:tcPr>
            <w:tcW w:w="659" w:type="dxa"/>
          </w:tcPr>
          <w:p w:rsidR="000B2DD3" w:rsidRPr="00123212" w:rsidRDefault="000B2DD3" w:rsidP="001E7D80"/>
        </w:tc>
        <w:tc>
          <w:tcPr>
            <w:tcW w:w="1467" w:type="dxa"/>
            <w:gridSpan w:val="6"/>
          </w:tcPr>
          <w:p w:rsidR="000B2DD3" w:rsidRPr="00123212" w:rsidRDefault="000B2DD3" w:rsidP="001E7D80"/>
        </w:tc>
        <w:tc>
          <w:tcPr>
            <w:tcW w:w="1416" w:type="dxa"/>
            <w:gridSpan w:val="2"/>
          </w:tcPr>
          <w:p w:rsidR="000B2DD3" w:rsidRPr="00123212" w:rsidRDefault="000B2DD3" w:rsidP="001E7D80"/>
        </w:tc>
        <w:tc>
          <w:tcPr>
            <w:tcW w:w="1138" w:type="dxa"/>
          </w:tcPr>
          <w:p w:rsidR="000B2DD3" w:rsidRPr="00123212" w:rsidRDefault="000B2DD3" w:rsidP="001E7D80">
            <w:r w:rsidRPr="00123212">
              <w:t>0,00</w:t>
            </w:r>
          </w:p>
        </w:tc>
        <w:tc>
          <w:tcPr>
            <w:tcW w:w="3202" w:type="dxa"/>
            <w:gridSpan w:val="7"/>
          </w:tcPr>
          <w:p w:rsidR="000B2DD3" w:rsidRPr="00123212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  <w:tr w:rsidR="000B2DD3" w:rsidRPr="0016787D" w:rsidTr="00257481">
        <w:trPr>
          <w:gridBefore w:val="1"/>
          <w:gridAfter w:val="1"/>
          <w:wBefore w:w="21" w:type="dxa"/>
          <w:wAfter w:w="243" w:type="dxa"/>
          <w:trHeight w:val="718"/>
        </w:trPr>
        <w:tc>
          <w:tcPr>
            <w:tcW w:w="513" w:type="dxa"/>
          </w:tcPr>
          <w:p w:rsidR="000B2DD3" w:rsidRPr="00B93710" w:rsidRDefault="000B2DD3" w:rsidP="001E7D80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B2DD3" w:rsidRPr="00123212" w:rsidRDefault="000B2DD3" w:rsidP="001E7D80">
            <w:r w:rsidRPr="00123212">
              <w:t>Несовершеннолетний ребенок</w:t>
            </w:r>
          </w:p>
        </w:tc>
        <w:tc>
          <w:tcPr>
            <w:tcW w:w="1721" w:type="dxa"/>
            <w:gridSpan w:val="3"/>
          </w:tcPr>
          <w:p w:rsidR="000B2DD3" w:rsidRPr="00123212" w:rsidRDefault="000B2DD3" w:rsidP="001E7D80"/>
        </w:tc>
        <w:tc>
          <w:tcPr>
            <w:tcW w:w="1247" w:type="dxa"/>
          </w:tcPr>
          <w:p w:rsidR="000B2DD3" w:rsidRPr="00123212" w:rsidRDefault="000B2DD3" w:rsidP="001E7D80">
            <w:r w:rsidRPr="00123212">
              <w:t>Жилой дом</w:t>
            </w:r>
          </w:p>
          <w:p w:rsidR="000B2DD3" w:rsidRPr="00123212" w:rsidRDefault="000B2DD3" w:rsidP="001E7D80"/>
          <w:p w:rsidR="000B2DD3" w:rsidRPr="00123212" w:rsidRDefault="000B2DD3" w:rsidP="001E7D80">
            <w:r w:rsidRPr="00123212">
              <w:t>Земельный участок</w:t>
            </w:r>
          </w:p>
        </w:tc>
        <w:tc>
          <w:tcPr>
            <w:tcW w:w="1416" w:type="dxa"/>
          </w:tcPr>
          <w:p w:rsidR="000B2DD3" w:rsidRPr="00123212" w:rsidRDefault="000B2DD3" w:rsidP="001E7D80">
            <w:r w:rsidRPr="00123212">
              <w:t>Общедолевая собственность</w:t>
            </w:r>
          </w:p>
          <w:p w:rsidR="000B2DD3" w:rsidRPr="00123212" w:rsidRDefault="000B2DD3" w:rsidP="001E7D80">
            <w:r w:rsidRPr="00123212">
              <w:t>Общедолевая собственность</w:t>
            </w:r>
          </w:p>
        </w:tc>
        <w:tc>
          <w:tcPr>
            <w:tcW w:w="709" w:type="dxa"/>
          </w:tcPr>
          <w:p w:rsidR="000B2DD3" w:rsidRPr="00123212" w:rsidRDefault="000B2DD3" w:rsidP="001E7D80">
            <w:r w:rsidRPr="00123212">
              <w:t>47,5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600,0</w:t>
            </w:r>
          </w:p>
        </w:tc>
        <w:tc>
          <w:tcPr>
            <w:tcW w:w="1049" w:type="dxa"/>
            <w:gridSpan w:val="3"/>
          </w:tcPr>
          <w:p w:rsidR="000B2DD3" w:rsidRPr="00123212" w:rsidRDefault="000B2DD3" w:rsidP="001E7D80">
            <w:r w:rsidRPr="00123212">
              <w:t>Россия</w:t>
            </w:r>
          </w:p>
          <w:p w:rsidR="000B2DD3" w:rsidRPr="00123212" w:rsidRDefault="000B2DD3" w:rsidP="001E7D80"/>
          <w:p w:rsidR="000B2DD3" w:rsidRPr="00123212" w:rsidRDefault="000B2DD3" w:rsidP="001E7D80"/>
          <w:p w:rsidR="000B2DD3" w:rsidRPr="00123212" w:rsidRDefault="000B2DD3" w:rsidP="001E7D80">
            <w:r w:rsidRPr="00123212">
              <w:t>Россия</w:t>
            </w:r>
          </w:p>
        </w:tc>
        <w:tc>
          <w:tcPr>
            <w:tcW w:w="1276" w:type="dxa"/>
            <w:gridSpan w:val="4"/>
          </w:tcPr>
          <w:p w:rsidR="000B2DD3" w:rsidRPr="00123212" w:rsidRDefault="000B2DD3" w:rsidP="001E7D80"/>
        </w:tc>
        <w:tc>
          <w:tcPr>
            <w:tcW w:w="659" w:type="dxa"/>
          </w:tcPr>
          <w:p w:rsidR="000B2DD3" w:rsidRPr="00123212" w:rsidRDefault="000B2DD3" w:rsidP="001E7D80"/>
        </w:tc>
        <w:tc>
          <w:tcPr>
            <w:tcW w:w="1467" w:type="dxa"/>
            <w:gridSpan w:val="6"/>
          </w:tcPr>
          <w:p w:rsidR="000B2DD3" w:rsidRPr="00123212" w:rsidRDefault="000B2DD3" w:rsidP="001E7D80"/>
        </w:tc>
        <w:tc>
          <w:tcPr>
            <w:tcW w:w="1416" w:type="dxa"/>
            <w:gridSpan w:val="2"/>
          </w:tcPr>
          <w:p w:rsidR="000B2DD3" w:rsidRPr="00123212" w:rsidRDefault="000B2DD3" w:rsidP="001E7D80"/>
        </w:tc>
        <w:tc>
          <w:tcPr>
            <w:tcW w:w="1138" w:type="dxa"/>
          </w:tcPr>
          <w:p w:rsidR="000B2DD3" w:rsidRPr="00123212" w:rsidRDefault="000B2DD3" w:rsidP="001E7D80">
            <w:r w:rsidRPr="00123212">
              <w:t>0,00</w:t>
            </w:r>
          </w:p>
        </w:tc>
        <w:tc>
          <w:tcPr>
            <w:tcW w:w="3202" w:type="dxa"/>
            <w:gridSpan w:val="7"/>
          </w:tcPr>
          <w:p w:rsidR="000B2DD3" w:rsidRPr="00123212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  <w:tc>
          <w:tcPr>
            <w:tcW w:w="1676" w:type="dxa"/>
            <w:gridSpan w:val="2"/>
          </w:tcPr>
          <w:p w:rsidR="000B2DD3" w:rsidRPr="0016787D" w:rsidRDefault="000B2DD3" w:rsidP="001E7D80"/>
        </w:tc>
      </w:tr>
    </w:tbl>
    <w:p w:rsidR="000B2DD3" w:rsidRDefault="000B2DD3" w:rsidP="00865929">
      <w:pPr>
        <w:jc w:val="both"/>
      </w:pPr>
    </w:p>
    <w:p w:rsidR="000B2DD3" w:rsidRPr="0016787D" w:rsidRDefault="000B2DD3" w:rsidP="00865929">
      <w:pPr>
        <w:jc w:val="both"/>
      </w:pPr>
    </w:p>
    <w:p w:rsidR="000B2DD3" w:rsidRPr="0016787D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865929">
      <w:pPr>
        <w:jc w:val="both"/>
      </w:pPr>
    </w:p>
    <w:p w:rsidR="000B2DD3" w:rsidRDefault="000B2DD3" w:rsidP="00637390">
      <w:pPr>
        <w:jc w:val="center"/>
        <w:rPr>
          <w:b/>
        </w:rPr>
      </w:pPr>
      <w:r w:rsidRPr="00637390">
        <w:rPr>
          <w:b/>
        </w:rPr>
        <w:lastRenderedPageBreak/>
        <w:t>ИНФОРМАЦИЯ О ПРЕДСТАВЛЕНИИ МУНИЦИПАЛЬНЫМИ СЛУЖАЩИМИ МУНИЦИПАЛЬНОЙ СЛУЖБЫ В СТАВРОПОЛЬСКОМ КРАЕ СВЕДЕНИЙ О ДОХОДАХ, ОБ ИМУЩЕСТВЕ И ОБЯЗАТЕЛЬСТВАХ ИМУЩЕСТВЕННОГО ХАРАКТЕРА</w:t>
      </w:r>
      <w:r>
        <w:rPr>
          <w:b/>
        </w:rPr>
        <w:t xml:space="preserve"> И РАСХОДАХ</w:t>
      </w:r>
    </w:p>
    <w:p w:rsidR="000B2DD3" w:rsidRDefault="000B2DD3" w:rsidP="00637390">
      <w:pPr>
        <w:jc w:val="center"/>
        <w:rPr>
          <w:b/>
        </w:rPr>
      </w:pPr>
    </w:p>
    <w:p w:rsidR="000B2DD3" w:rsidRPr="00637390" w:rsidRDefault="000B2DD3" w:rsidP="00637390">
      <w:pPr>
        <w:jc w:val="center"/>
      </w:pPr>
      <w:r w:rsidRPr="00637390">
        <w:t>УПРАВЛЕНИЕ ТРУДА И СОЦИАЛЬНОЙ ЗАЩИТЫ НАСЕЛЕНИЯ АДМИНИСТРАЦИИ КУРСКОГО МУНИЦИПАЛЬНОГО РАЙОНА СТАВРОПОЛЬСКОГО КРАЯ</w:t>
      </w:r>
    </w:p>
    <w:p w:rsidR="000B2DD3" w:rsidRPr="00637390" w:rsidRDefault="000B2DD3" w:rsidP="00637390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080"/>
        <w:gridCol w:w="900"/>
        <w:gridCol w:w="1980"/>
        <w:gridCol w:w="1980"/>
        <w:gridCol w:w="1080"/>
        <w:gridCol w:w="1440"/>
        <w:gridCol w:w="1620"/>
        <w:gridCol w:w="1620"/>
      </w:tblGrid>
      <w:tr w:rsidR="000B2DD3" w:rsidRPr="00A15F83" w:rsidTr="00A15F83">
        <w:trPr>
          <w:trHeight w:val="320"/>
        </w:trPr>
        <w:tc>
          <w:tcPr>
            <w:tcW w:w="1908" w:type="dxa"/>
            <w:vMerge w:val="restart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Общее кол-во м/с на 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В том числе</w:t>
            </w:r>
          </w:p>
        </w:tc>
        <w:tc>
          <w:tcPr>
            <w:tcW w:w="1980" w:type="dxa"/>
            <w:vMerge w:val="restart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Кол-во м/с, обязанных представлять сведения о доходах,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 xml:space="preserve">Кол-во м/с / членов их семей, представивших сведения о доходах и имуществе </w:t>
            </w:r>
          </w:p>
        </w:tc>
        <w:tc>
          <w:tcPr>
            <w:tcW w:w="4140" w:type="dxa"/>
            <w:gridSpan w:val="3"/>
            <w:vMerge w:val="restart"/>
            <w:tcBorders>
              <w:lef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Муниципальные служащие, не представившие сведения о доходах и имуществе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Дата размещения сведений о доходах и имуществе на официальном сайте органа местного самоуправления</w:t>
            </w:r>
          </w:p>
        </w:tc>
      </w:tr>
      <w:tr w:rsidR="000B2DD3" w:rsidRPr="00A15F83" w:rsidTr="00A15F83">
        <w:trPr>
          <w:trHeight w:val="700"/>
        </w:trPr>
        <w:tc>
          <w:tcPr>
            <w:tcW w:w="1908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B2DD3" w:rsidRPr="00A15F83" w:rsidRDefault="000B2DD3" w:rsidP="00637390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900" w:type="dxa"/>
            <w:vMerge w:val="restart"/>
          </w:tcPr>
          <w:p w:rsidR="000B2DD3" w:rsidRPr="00A15F83" w:rsidRDefault="000B2DD3" w:rsidP="00637390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Фактич.</w:t>
            </w:r>
          </w:p>
        </w:tc>
        <w:tc>
          <w:tcPr>
            <w:tcW w:w="1980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</w:tr>
      <w:tr w:rsidR="000B2DD3" w:rsidRPr="00A15F83" w:rsidTr="00A15F83">
        <w:trPr>
          <w:trHeight w:val="1460"/>
        </w:trPr>
        <w:tc>
          <w:tcPr>
            <w:tcW w:w="1908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B2DD3" w:rsidRPr="00A15F83" w:rsidRDefault="000B2DD3" w:rsidP="006373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B2DD3" w:rsidRPr="00A15F83" w:rsidRDefault="000B2DD3" w:rsidP="006373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Кол-во</w:t>
            </w:r>
          </w:p>
        </w:tc>
        <w:tc>
          <w:tcPr>
            <w:tcW w:w="1440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620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Причина не представления сведений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</w:tr>
      <w:tr w:rsidR="000B2DD3" w:rsidRPr="00A15F83" w:rsidTr="00A15F83">
        <w:tc>
          <w:tcPr>
            <w:tcW w:w="1908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10</w:t>
            </w:r>
          </w:p>
        </w:tc>
      </w:tr>
      <w:tr w:rsidR="000B2DD3" w:rsidRPr="00A15F83" w:rsidTr="00A15F83">
        <w:tc>
          <w:tcPr>
            <w:tcW w:w="1908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УТСЗН администрации Курского муниципального района СК</w:t>
            </w:r>
          </w:p>
        </w:tc>
        <w:tc>
          <w:tcPr>
            <w:tcW w:w="162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0B2DD3" w:rsidRPr="00A15F83" w:rsidRDefault="000B2DD3" w:rsidP="006278A4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DD3" w:rsidRPr="00A15F83" w:rsidRDefault="000B2DD3" w:rsidP="00A15F83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DD3" w:rsidRPr="00A15F83" w:rsidRDefault="000B2DD3" w:rsidP="006278A4">
            <w:pPr>
              <w:jc w:val="center"/>
              <w:rPr>
                <w:sz w:val="20"/>
                <w:szCs w:val="20"/>
              </w:rPr>
            </w:pPr>
            <w:r w:rsidRPr="00A15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A15F83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B2DD3" w:rsidRPr="00A15F83" w:rsidRDefault="000B2DD3">
            <w:pPr>
              <w:rPr>
                <w:sz w:val="20"/>
                <w:szCs w:val="20"/>
              </w:rPr>
            </w:pPr>
          </w:p>
        </w:tc>
      </w:tr>
    </w:tbl>
    <w:p w:rsidR="000B2DD3" w:rsidRPr="00804102" w:rsidRDefault="000B2DD3">
      <w:pPr>
        <w:rPr>
          <w:sz w:val="20"/>
          <w:szCs w:val="20"/>
        </w:rPr>
      </w:pPr>
    </w:p>
    <w:p w:rsidR="000B2DD3" w:rsidRDefault="000B2DD3" w:rsidP="00804102">
      <w:pPr>
        <w:outlineLvl w:val="0"/>
        <w:rPr>
          <w:sz w:val="20"/>
          <w:szCs w:val="20"/>
        </w:rPr>
      </w:pPr>
      <w:r w:rsidRPr="0080410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:  на  9</w:t>
      </w:r>
      <w:r w:rsidRPr="00804102">
        <w:rPr>
          <w:sz w:val="20"/>
          <w:szCs w:val="20"/>
        </w:rPr>
        <w:t xml:space="preserve"> листах</w:t>
      </w:r>
      <w:r>
        <w:rPr>
          <w:sz w:val="20"/>
          <w:szCs w:val="20"/>
        </w:rPr>
        <w:t xml:space="preserve"> </w:t>
      </w:r>
    </w:p>
    <w:p w:rsidR="000B2DD3" w:rsidRPr="00804102" w:rsidRDefault="000B2DD3" w:rsidP="0080410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0B2DD3" w:rsidRDefault="000B2DD3">
      <w:r>
        <w:t>Начальник управления                                                                                                                                  В.В.Шама</w:t>
      </w:r>
    </w:p>
    <w:p w:rsidR="000B2DD3" w:rsidRDefault="000B2DD3"/>
    <w:p w:rsidR="00243221" w:rsidRPr="001C34A2" w:rsidRDefault="00243221" w:rsidP="001C34A2"/>
    <w:sectPr w:rsidR="00243221" w:rsidRPr="001C34A2" w:rsidSect="00811A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B2DD3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6260B"/>
    <w:rsid w:val="00BE110E"/>
    <w:rsid w:val="00C76735"/>
    <w:rsid w:val="00D7158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B6260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B626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8">
    <w:name w:val="Body Text"/>
    <w:basedOn w:val="a"/>
    <w:link w:val="a9"/>
    <w:rsid w:val="00B6260B"/>
    <w:pPr>
      <w:spacing w:after="0" w:line="240" w:lineRule="auto"/>
      <w:jc w:val="center"/>
    </w:pPr>
    <w:rPr>
      <w:rFonts w:ascii="Arial Narrow" w:eastAsia="Times New Roman" w:hAnsi="Arial Narrow"/>
      <w:snapToGrid w:val="0"/>
      <w:color w:val="00000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6260B"/>
    <w:rPr>
      <w:rFonts w:ascii="Arial Narrow" w:eastAsia="Times New Roman" w:hAnsi="Arial Narrow"/>
      <w:snapToGrid w:val="0"/>
      <w:color w:val="000000"/>
      <w:sz w:val="24"/>
    </w:rPr>
  </w:style>
  <w:style w:type="table" w:styleId="aa">
    <w:name w:val="Table Grid"/>
    <w:basedOn w:val="a1"/>
    <w:rsid w:val="00B626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B626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B6260B"/>
    <w:rPr>
      <w:rFonts w:ascii="Tahoma" w:eastAsia="Times New Roman" w:hAnsi="Tahoma" w:cs="Tahoma"/>
      <w:shd w:val="clear" w:color="auto" w:fill="000080"/>
    </w:rPr>
  </w:style>
  <w:style w:type="character" w:customStyle="1" w:styleId="FontStyle15">
    <w:name w:val="Font Style15"/>
    <w:basedOn w:val="a0"/>
    <w:rsid w:val="00B6260B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B6260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1">
    <w:name w:val="Основной шрифт абзаца1"/>
    <w:rsid w:val="00B6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129</Pages>
  <Words>13144</Words>
  <Characters>74927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2019-12-11T05:17:00Z</dcterms:modified>
</cp:coreProperties>
</file>