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DB" w:rsidRDefault="00425CDB" w:rsidP="00A91C14">
      <w:pPr>
        <w:framePr w:hSpace="180" w:wrap="around" w:hAnchor="page" w:x="775" w:y="205"/>
        <w:jc w:val="center"/>
        <w:rPr>
          <w:sz w:val="28"/>
        </w:rPr>
      </w:pPr>
      <w:r>
        <w:rPr>
          <w:sz w:val="28"/>
        </w:rPr>
        <w:t>СВЕДЕНИЯ</w:t>
      </w:r>
      <w:r w:rsidRPr="00BB6365">
        <w:rPr>
          <w:sz w:val="28"/>
        </w:rPr>
        <w:t xml:space="preserve"> </w:t>
      </w:r>
    </w:p>
    <w:p w:rsidR="00425CDB" w:rsidRPr="00BB6365" w:rsidRDefault="00425CDB" w:rsidP="00A91C14">
      <w:pPr>
        <w:framePr w:hSpace="180" w:wrap="around" w:hAnchor="page" w:x="775" w:y="205"/>
        <w:jc w:val="center"/>
        <w:rPr>
          <w:sz w:val="28"/>
        </w:rPr>
      </w:pPr>
      <w:r w:rsidRPr="00BB6365">
        <w:rPr>
          <w:sz w:val="28"/>
        </w:rPr>
        <w:t xml:space="preserve">о доходах, имуществе и обязательствах имущественного характера </w:t>
      </w:r>
      <w:r>
        <w:rPr>
          <w:sz w:val="28"/>
        </w:rPr>
        <w:t>Главы</w:t>
      </w:r>
      <w:r w:rsidRPr="00BB6365">
        <w:rPr>
          <w:sz w:val="28"/>
        </w:rPr>
        <w:t xml:space="preserve"> города Ессентуки </w:t>
      </w:r>
    </w:p>
    <w:p w:rsidR="00425CDB" w:rsidRPr="00BB6365" w:rsidRDefault="00425CDB" w:rsidP="00A91C14">
      <w:pPr>
        <w:framePr w:hSpace="180" w:wrap="around" w:hAnchor="page" w:x="775" w:y="205"/>
        <w:jc w:val="center"/>
        <w:rPr>
          <w:sz w:val="28"/>
        </w:rPr>
      </w:pPr>
      <w:r w:rsidRPr="00BB6365">
        <w:rPr>
          <w:sz w:val="28"/>
        </w:rPr>
        <w:t>за период с 01 января 2018 г. по 31 декабря 2018 г.</w:t>
      </w:r>
    </w:p>
    <w:tbl>
      <w:tblPr>
        <w:tblStyle w:val="aa"/>
        <w:tblW w:w="15701" w:type="dxa"/>
        <w:tblLayout w:type="fixed"/>
        <w:tblLook w:val="04A0"/>
      </w:tblPr>
      <w:tblGrid>
        <w:gridCol w:w="385"/>
        <w:gridCol w:w="1786"/>
        <w:gridCol w:w="1469"/>
        <w:gridCol w:w="1560"/>
        <w:gridCol w:w="1277"/>
        <w:gridCol w:w="851"/>
        <w:gridCol w:w="1256"/>
        <w:gridCol w:w="1291"/>
        <w:gridCol w:w="883"/>
        <w:gridCol w:w="1256"/>
        <w:gridCol w:w="1153"/>
        <w:gridCol w:w="1223"/>
        <w:gridCol w:w="1311"/>
      </w:tblGrid>
      <w:tr w:rsidR="00425CDB" w:rsidRPr="00BB6365" w:rsidTr="006526BA">
        <w:tc>
          <w:tcPr>
            <w:tcW w:w="385" w:type="dxa"/>
            <w:vMerge w:val="restart"/>
            <w:vAlign w:val="center"/>
          </w:tcPr>
          <w:p w:rsidR="00425CDB" w:rsidRPr="00BB6365" w:rsidRDefault="00425CDB" w:rsidP="006526BA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786" w:type="dxa"/>
            <w:vMerge w:val="restart"/>
            <w:vAlign w:val="center"/>
          </w:tcPr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 xml:space="preserve">Фамилия, имя, отчество </w:t>
            </w:r>
          </w:p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 xml:space="preserve">муниципального служащего, </w:t>
            </w:r>
          </w:p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4"/>
              </w:rPr>
              <w:t>замещающего должность</w:t>
            </w:r>
          </w:p>
        </w:tc>
        <w:tc>
          <w:tcPr>
            <w:tcW w:w="1469" w:type="dxa"/>
            <w:vMerge w:val="restart"/>
            <w:vAlign w:val="center"/>
          </w:tcPr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4944" w:type="dxa"/>
            <w:gridSpan w:val="4"/>
            <w:tcBorders>
              <w:bottom w:val="single" w:sz="4" w:space="0" w:color="auto"/>
            </w:tcBorders>
            <w:vAlign w:val="center"/>
          </w:tcPr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30" w:type="dxa"/>
            <w:gridSpan w:val="3"/>
            <w:vAlign w:val="center"/>
          </w:tcPr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  <w:vAlign w:val="center"/>
          </w:tcPr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4"/>
              </w:rPr>
              <w:t>Транспортные  средства</w:t>
            </w:r>
            <w:r w:rsidRPr="00BB6365">
              <w:rPr>
                <w:rFonts w:cs="Times New Roman"/>
                <w:sz w:val="20"/>
                <w:szCs w:val="20"/>
              </w:rPr>
              <w:t xml:space="preserve"> вид марка</w:t>
            </w:r>
          </w:p>
        </w:tc>
        <w:tc>
          <w:tcPr>
            <w:tcW w:w="1223" w:type="dxa"/>
            <w:vMerge w:val="restart"/>
            <w:tcBorders>
              <w:left w:val="single" w:sz="4" w:space="0" w:color="auto"/>
            </w:tcBorders>
            <w:vAlign w:val="center"/>
          </w:tcPr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4"/>
              </w:rPr>
              <w:t>Декларированный годовой доход (руб)</w:t>
            </w:r>
          </w:p>
        </w:tc>
        <w:tc>
          <w:tcPr>
            <w:tcW w:w="1311" w:type="dxa"/>
            <w:vMerge w:val="restart"/>
            <w:vAlign w:val="center"/>
          </w:tcPr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18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источник)</w:t>
            </w:r>
          </w:p>
        </w:tc>
      </w:tr>
      <w:tr w:rsidR="00425CDB" w:rsidRPr="00BB6365" w:rsidTr="006526BA">
        <w:tc>
          <w:tcPr>
            <w:tcW w:w="385" w:type="dxa"/>
            <w:vMerge/>
          </w:tcPr>
          <w:p w:rsidR="00425CDB" w:rsidRPr="00BB6365" w:rsidRDefault="00425CDB" w:rsidP="00F4284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A91C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A91C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>Вид объекта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 xml:space="preserve">Вид </w:t>
            </w:r>
          </w:p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>собственности</w:t>
            </w:r>
          </w:p>
        </w:tc>
        <w:tc>
          <w:tcPr>
            <w:tcW w:w="851" w:type="dxa"/>
            <w:vAlign w:val="center"/>
          </w:tcPr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256" w:type="dxa"/>
            <w:vAlign w:val="center"/>
          </w:tcPr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>Страна</w:t>
            </w:r>
          </w:p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291" w:type="dxa"/>
            <w:vAlign w:val="center"/>
          </w:tcPr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 xml:space="preserve">Вид </w:t>
            </w:r>
          </w:p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>объектов недвижимости</w:t>
            </w:r>
          </w:p>
        </w:tc>
        <w:tc>
          <w:tcPr>
            <w:tcW w:w="883" w:type="dxa"/>
            <w:vAlign w:val="center"/>
          </w:tcPr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256" w:type="dxa"/>
            <w:vAlign w:val="center"/>
          </w:tcPr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 xml:space="preserve">Страна </w:t>
            </w:r>
          </w:p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BB6365" w:rsidRDefault="00425CDB" w:rsidP="00C64E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</w:tcBorders>
          </w:tcPr>
          <w:p w:rsidR="00425CDB" w:rsidRPr="00BB6365" w:rsidRDefault="00425CDB" w:rsidP="00DA4B6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A91C1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</w:tcPr>
          <w:p w:rsidR="00425CDB" w:rsidRPr="00BB6365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86" w:type="dxa"/>
          </w:tcPr>
          <w:p w:rsidR="00425CDB" w:rsidRPr="00BB6365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69" w:type="dxa"/>
          </w:tcPr>
          <w:p w:rsidR="00425CDB" w:rsidRPr="00BB6365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25CDB" w:rsidRPr="00BB6365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425CDB" w:rsidRPr="00BB6365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</w:tcPr>
          <w:p w:rsidR="00425CDB" w:rsidRPr="00BB6365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>6</w:t>
            </w:r>
          </w:p>
        </w:tc>
        <w:tc>
          <w:tcPr>
            <w:tcW w:w="1256" w:type="dxa"/>
          </w:tcPr>
          <w:p w:rsidR="00425CDB" w:rsidRPr="00BB6365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>7</w:t>
            </w:r>
          </w:p>
        </w:tc>
        <w:tc>
          <w:tcPr>
            <w:tcW w:w="1291" w:type="dxa"/>
          </w:tcPr>
          <w:p w:rsidR="00425CDB" w:rsidRPr="00BB6365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>8</w:t>
            </w:r>
          </w:p>
        </w:tc>
        <w:tc>
          <w:tcPr>
            <w:tcW w:w="883" w:type="dxa"/>
          </w:tcPr>
          <w:p w:rsidR="00425CDB" w:rsidRPr="00BB6365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>9</w:t>
            </w:r>
          </w:p>
        </w:tc>
        <w:tc>
          <w:tcPr>
            <w:tcW w:w="1256" w:type="dxa"/>
          </w:tcPr>
          <w:p w:rsidR="00425CDB" w:rsidRPr="00BB6365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>10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BB6365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425CDB" w:rsidRPr="00BB6365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311" w:type="dxa"/>
          </w:tcPr>
          <w:p w:rsidR="00425CDB" w:rsidRPr="00BB6365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425CDB" w:rsidRPr="00BB6365" w:rsidTr="00EB4147">
        <w:trPr>
          <w:trHeight w:val="245"/>
        </w:trPr>
        <w:tc>
          <w:tcPr>
            <w:tcW w:w="385" w:type="dxa"/>
            <w:vMerge w:val="restart"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86" w:type="dxa"/>
            <w:vMerge w:val="restart"/>
          </w:tcPr>
          <w:p w:rsidR="00425CDB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Некристов</w:t>
            </w:r>
          </w:p>
          <w:p w:rsidR="00425CDB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Александр</w:t>
            </w:r>
          </w:p>
          <w:p w:rsidR="00425CDB" w:rsidRPr="00BB6365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Юрьевич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города Ессентуки</w:t>
            </w:r>
          </w:p>
        </w:tc>
        <w:tc>
          <w:tcPr>
            <w:tcW w:w="1560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Бокс</w:t>
            </w:r>
          </w:p>
        </w:tc>
        <w:tc>
          <w:tcPr>
            <w:tcW w:w="1277" w:type="dxa"/>
          </w:tcPr>
          <w:p w:rsidR="00425CDB" w:rsidRPr="00BB6365" w:rsidRDefault="00425CDB" w:rsidP="00EB41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18,9</w:t>
            </w:r>
          </w:p>
        </w:tc>
        <w:tc>
          <w:tcPr>
            <w:tcW w:w="1256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EB4147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EB4147">
            <w:pPr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237,0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EB4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1066207,87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EB4147">
        <w:trPr>
          <w:trHeight w:val="245"/>
        </w:trPr>
        <w:tc>
          <w:tcPr>
            <w:tcW w:w="385" w:type="dxa"/>
            <w:vMerge/>
          </w:tcPr>
          <w:p w:rsidR="00425CDB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Default="00425CDB" w:rsidP="00EB41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CDB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Default="00425CDB" w:rsidP="00EB4147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Default="00425CDB" w:rsidP="00EB4147">
            <w:pPr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719,0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EB41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EB4147">
        <w:trPr>
          <w:trHeight w:val="245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EB41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EB4147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2D1E98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EB4147">
            <w:pPr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158,9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EB41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EB4147">
        <w:trPr>
          <w:trHeight w:val="245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425CDB" w:rsidRPr="00BB6365" w:rsidRDefault="00425CDB" w:rsidP="00EB41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68,2</w:t>
            </w:r>
          </w:p>
        </w:tc>
        <w:tc>
          <w:tcPr>
            <w:tcW w:w="1256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780BD2" w:rsidRDefault="00425CDB" w:rsidP="00EB4147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EB4147">
            <w:pPr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237,0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EB41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vMerge w:val="restart"/>
          </w:tcPr>
          <w:p w:rsidR="00425CDB" w:rsidRDefault="00425CDB" w:rsidP="00DB3D2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Лэнд </w:t>
            </w:r>
          </w:p>
          <w:p w:rsidR="00425CDB" w:rsidRPr="00780BD2" w:rsidRDefault="00425CDB" w:rsidP="00DB3D2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Ровер </w:t>
            </w:r>
            <w:r>
              <w:rPr>
                <w:rFonts w:cs="Times New Roman"/>
                <w:sz w:val="20"/>
                <w:szCs w:val="20"/>
                <w:lang w:val="en-US"/>
              </w:rPr>
              <w:t>SPORT</w:t>
            </w:r>
          </w:p>
        </w:tc>
        <w:tc>
          <w:tcPr>
            <w:tcW w:w="1223" w:type="dxa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9130491,00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780BD2">
        <w:trPr>
          <w:trHeight w:val="245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425CDB" w:rsidRPr="00BB6365" w:rsidRDefault="00425CDB" w:rsidP="0060465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158,9</w:t>
            </w:r>
          </w:p>
        </w:tc>
        <w:tc>
          <w:tcPr>
            <w:tcW w:w="1256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EB4147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EB4147">
            <w:pPr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719,0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EB41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780BD2">
        <w:trPr>
          <w:trHeight w:val="245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Гараж-стоянка боксового типа</w:t>
            </w:r>
          </w:p>
        </w:tc>
        <w:tc>
          <w:tcPr>
            <w:tcW w:w="1277" w:type="dxa"/>
          </w:tcPr>
          <w:p w:rsidR="00425CDB" w:rsidRDefault="00425CDB" w:rsidP="0060465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25CDB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21,0</w:t>
            </w:r>
          </w:p>
        </w:tc>
        <w:tc>
          <w:tcPr>
            <w:tcW w:w="1256" w:type="dxa"/>
          </w:tcPr>
          <w:p w:rsidR="00425CDB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EB4147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EB4147">
            <w:pPr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EB41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780BD2">
        <w:trPr>
          <w:trHeight w:val="245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7" w:type="dxa"/>
          </w:tcPr>
          <w:p w:rsidR="00425CDB" w:rsidRDefault="00425CDB" w:rsidP="0060465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25CDB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12,4</w:t>
            </w:r>
          </w:p>
        </w:tc>
        <w:tc>
          <w:tcPr>
            <w:tcW w:w="1256" w:type="dxa"/>
          </w:tcPr>
          <w:p w:rsidR="00425CDB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EB4147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EB4147">
            <w:pPr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EB41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780BD2">
        <w:trPr>
          <w:trHeight w:val="245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Нежилое </w:t>
            </w:r>
            <w:r>
              <w:rPr>
                <w:rFonts w:cs="Times New Roman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1277" w:type="dxa"/>
          </w:tcPr>
          <w:p w:rsidR="00425CDB" w:rsidRDefault="00425CDB" w:rsidP="0060465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индивидуал</w:t>
            </w:r>
            <w:r>
              <w:rPr>
                <w:rFonts w:cs="Times New Roman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851" w:type="dxa"/>
          </w:tcPr>
          <w:p w:rsidR="00425CDB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9,0</w:t>
            </w:r>
          </w:p>
        </w:tc>
        <w:tc>
          <w:tcPr>
            <w:tcW w:w="1256" w:type="dxa"/>
          </w:tcPr>
          <w:p w:rsidR="00425CDB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EB4147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EB4147">
            <w:pPr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EB41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780BD2">
        <w:trPr>
          <w:trHeight w:val="245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Default="00425CDB" w:rsidP="00604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CDB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EB4147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EB4147">
            <w:pPr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237,0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EB41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425CDB" w:rsidRPr="00BB6365" w:rsidTr="00780BD2">
        <w:trPr>
          <w:trHeight w:val="245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Default="00425CDB" w:rsidP="00604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CDB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EB4147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EB4147">
            <w:pPr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719,0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EB41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780BD2">
        <w:trPr>
          <w:trHeight w:val="245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Default="00425CDB" w:rsidP="00604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CDB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EB4147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2D1E98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EB4147">
            <w:pPr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158,9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EB41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780BD2">
        <w:trPr>
          <w:trHeight w:val="245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Default="00425CDB" w:rsidP="00604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CDB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EB4147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EB4147">
            <w:pPr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237,0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EB41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780BD2">
        <w:trPr>
          <w:trHeight w:val="245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Default="00425CDB" w:rsidP="00604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CDB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Default="00425CDB" w:rsidP="00EB4147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Default="00425CDB" w:rsidP="00EB4147">
            <w:pPr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719,0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EB41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EB4147">
        <w:trPr>
          <w:trHeight w:val="245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Default="00425CDB" w:rsidP="00604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CDB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Default="00425CDB" w:rsidP="00EB4147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2D1E98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Default="00425CDB" w:rsidP="00EB4147">
            <w:pPr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158,9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EB41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425CDB" w:rsidRPr="001148D3" w:rsidRDefault="00425CDB">
      <w:pPr>
        <w:rPr>
          <w:sz w:val="20"/>
          <w:szCs w:val="20"/>
        </w:rPr>
      </w:pPr>
    </w:p>
    <w:p w:rsidR="00425CDB" w:rsidRPr="001148D3" w:rsidRDefault="00425CDB" w:rsidP="00F42845">
      <w:pPr>
        <w:jc w:val="center"/>
        <w:rPr>
          <w:sz w:val="20"/>
          <w:szCs w:val="20"/>
        </w:rPr>
      </w:pPr>
      <w:r w:rsidRPr="001148D3">
        <w:rPr>
          <w:sz w:val="20"/>
          <w:szCs w:val="20"/>
        </w:rPr>
        <w:t xml:space="preserve"> </w:t>
      </w:r>
    </w:p>
    <w:p w:rsidR="00425CDB" w:rsidRDefault="00425CDB">
      <w:pPr>
        <w:spacing w:after="0" w:line="240" w:lineRule="auto"/>
      </w:pPr>
      <w:r>
        <w:br w:type="page"/>
      </w:r>
    </w:p>
    <w:p w:rsidR="00425CDB" w:rsidRDefault="00425CDB" w:rsidP="00A91C14">
      <w:pPr>
        <w:framePr w:hSpace="180" w:wrap="around" w:hAnchor="page" w:x="775" w:y="205"/>
        <w:jc w:val="center"/>
        <w:rPr>
          <w:sz w:val="28"/>
        </w:rPr>
      </w:pPr>
      <w:r>
        <w:rPr>
          <w:sz w:val="28"/>
        </w:rPr>
        <w:lastRenderedPageBreak/>
        <w:t>СВЕДЕНИЯ</w:t>
      </w:r>
      <w:r w:rsidRPr="00BB6365">
        <w:rPr>
          <w:sz w:val="28"/>
        </w:rPr>
        <w:t xml:space="preserve"> </w:t>
      </w:r>
    </w:p>
    <w:p w:rsidR="00425CDB" w:rsidRPr="00BB6365" w:rsidRDefault="00425CDB" w:rsidP="00A91C14">
      <w:pPr>
        <w:framePr w:hSpace="180" w:wrap="around" w:hAnchor="page" w:x="775" w:y="205"/>
        <w:jc w:val="center"/>
        <w:rPr>
          <w:sz w:val="28"/>
        </w:rPr>
      </w:pPr>
      <w:r w:rsidRPr="00BB6365">
        <w:rPr>
          <w:sz w:val="28"/>
        </w:rPr>
        <w:t xml:space="preserve">о доходах, имуществе и обязательствах имущественного характера муниципальных служащих города Ессентуки </w:t>
      </w:r>
    </w:p>
    <w:p w:rsidR="00425CDB" w:rsidRPr="00BB6365" w:rsidRDefault="00425CDB" w:rsidP="00A91C14">
      <w:pPr>
        <w:framePr w:hSpace="180" w:wrap="around" w:hAnchor="page" w:x="775" w:y="205"/>
        <w:jc w:val="center"/>
        <w:rPr>
          <w:sz w:val="28"/>
        </w:rPr>
      </w:pPr>
      <w:r w:rsidRPr="00BB6365">
        <w:rPr>
          <w:sz w:val="28"/>
        </w:rPr>
        <w:t>за период с 01 января 2018 г. по 31 декабря 2018 г.</w:t>
      </w:r>
    </w:p>
    <w:p w:rsidR="00425CDB" w:rsidRPr="00BB6365" w:rsidRDefault="00425CDB" w:rsidP="00383239">
      <w:pPr>
        <w:jc w:val="center"/>
        <w:rPr>
          <w:sz w:val="28"/>
        </w:rPr>
      </w:pPr>
      <w:r w:rsidRPr="00BB6365">
        <w:rPr>
          <w:sz w:val="28"/>
        </w:rPr>
        <w:t>АДМИНИСТРАЦИИ ГОРОДА ЕССЕНТУКИ</w:t>
      </w:r>
    </w:p>
    <w:tbl>
      <w:tblPr>
        <w:tblStyle w:val="aa"/>
        <w:tblW w:w="15701" w:type="dxa"/>
        <w:tblLayout w:type="fixed"/>
        <w:tblLook w:val="04A0"/>
      </w:tblPr>
      <w:tblGrid>
        <w:gridCol w:w="385"/>
        <w:gridCol w:w="1786"/>
        <w:gridCol w:w="1469"/>
        <w:gridCol w:w="1560"/>
        <w:gridCol w:w="1277"/>
        <w:gridCol w:w="842"/>
        <w:gridCol w:w="9"/>
        <w:gridCol w:w="1256"/>
        <w:gridCol w:w="1291"/>
        <w:gridCol w:w="883"/>
        <w:gridCol w:w="1256"/>
        <w:gridCol w:w="7"/>
        <w:gridCol w:w="1146"/>
        <w:gridCol w:w="1223"/>
        <w:gridCol w:w="1311"/>
      </w:tblGrid>
      <w:tr w:rsidR="00425CDB" w:rsidRPr="00BB6365" w:rsidTr="006526BA">
        <w:tc>
          <w:tcPr>
            <w:tcW w:w="385" w:type="dxa"/>
            <w:vMerge w:val="restart"/>
            <w:vAlign w:val="center"/>
          </w:tcPr>
          <w:p w:rsidR="00425CDB" w:rsidRPr="00BB6365" w:rsidRDefault="00425CDB" w:rsidP="006526BA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786" w:type="dxa"/>
            <w:vMerge w:val="restart"/>
            <w:vAlign w:val="center"/>
          </w:tcPr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 xml:space="preserve">Фамилия, имя, отчество </w:t>
            </w:r>
          </w:p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 xml:space="preserve">муниципального служащего, </w:t>
            </w:r>
          </w:p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4"/>
              </w:rPr>
              <w:t>замещающего должность</w:t>
            </w:r>
          </w:p>
        </w:tc>
        <w:tc>
          <w:tcPr>
            <w:tcW w:w="1469" w:type="dxa"/>
            <w:vMerge w:val="restart"/>
            <w:vAlign w:val="center"/>
          </w:tcPr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4944" w:type="dxa"/>
            <w:gridSpan w:val="5"/>
            <w:tcBorders>
              <w:bottom w:val="single" w:sz="4" w:space="0" w:color="auto"/>
            </w:tcBorders>
            <w:vAlign w:val="center"/>
          </w:tcPr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30" w:type="dxa"/>
            <w:gridSpan w:val="3"/>
            <w:vAlign w:val="center"/>
          </w:tcPr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4"/>
              </w:rPr>
              <w:t>Транспортные  средства</w:t>
            </w:r>
            <w:r w:rsidRPr="00BB6365">
              <w:rPr>
                <w:rFonts w:cs="Times New Roman"/>
                <w:sz w:val="20"/>
                <w:szCs w:val="20"/>
              </w:rPr>
              <w:t xml:space="preserve"> вид марка</w:t>
            </w:r>
          </w:p>
        </w:tc>
        <w:tc>
          <w:tcPr>
            <w:tcW w:w="1223" w:type="dxa"/>
            <w:vMerge w:val="restart"/>
            <w:tcBorders>
              <w:left w:val="single" w:sz="4" w:space="0" w:color="auto"/>
            </w:tcBorders>
            <w:vAlign w:val="center"/>
          </w:tcPr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4"/>
              </w:rPr>
              <w:t>Декларированный годовой доход (руб)</w:t>
            </w:r>
          </w:p>
        </w:tc>
        <w:tc>
          <w:tcPr>
            <w:tcW w:w="1311" w:type="dxa"/>
            <w:vMerge w:val="restart"/>
            <w:vAlign w:val="center"/>
          </w:tcPr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18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источник)</w:t>
            </w:r>
          </w:p>
        </w:tc>
      </w:tr>
      <w:tr w:rsidR="00425CDB" w:rsidRPr="00BB6365" w:rsidTr="006526BA">
        <w:tc>
          <w:tcPr>
            <w:tcW w:w="385" w:type="dxa"/>
            <w:vMerge/>
          </w:tcPr>
          <w:p w:rsidR="00425CDB" w:rsidRPr="00BB6365" w:rsidRDefault="00425CDB" w:rsidP="00F4284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A91C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A91C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>Вид объекта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 xml:space="preserve">Вид </w:t>
            </w:r>
          </w:p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>собственности</w:t>
            </w:r>
          </w:p>
        </w:tc>
        <w:tc>
          <w:tcPr>
            <w:tcW w:w="851" w:type="dxa"/>
            <w:gridSpan w:val="2"/>
            <w:vAlign w:val="center"/>
          </w:tcPr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256" w:type="dxa"/>
            <w:vAlign w:val="center"/>
          </w:tcPr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>Страна</w:t>
            </w:r>
          </w:p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291" w:type="dxa"/>
            <w:vAlign w:val="center"/>
          </w:tcPr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 xml:space="preserve">Вид </w:t>
            </w:r>
          </w:p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>объектов недвижимости</w:t>
            </w:r>
          </w:p>
        </w:tc>
        <w:tc>
          <w:tcPr>
            <w:tcW w:w="883" w:type="dxa"/>
            <w:vAlign w:val="center"/>
          </w:tcPr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256" w:type="dxa"/>
            <w:vAlign w:val="center"/>
          </w:tcPr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 xml:space="preserve">Страна </w:t>
            </w:r>
          </w:p>
          <w:p w:rsidR="00425CDB" w:rsidRPr="00BB6365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153" w:type="dxa"/>
            <w:gridSpan w:val="2"/>
            <w:vMerge/>
            <w:tcBorders>
              <w:right w:val="single" w:sz="4" w:space="0" w:color="auto"/>
            </w:tcBorders>
          </w:tcPr>
          <w:p w:rsidR="00425CDB" w:rsidRPr="00BB6365" w:rsidRDefault="00425CDB" w:rsidP="00C64E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</w:tcBorders>
          </w:tcPr>
          <w:p w:rsidR="00425CDB" w:rsidRPr="00BB6365" w:rsidRDefault="00425CDB" w:rsidP="00DA4B6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A91C1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</w:tcPr>
          <w:p w:rsidR="00425CDB" w:rsidRPr="00BB6365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86" w:type="dxa"/>
          </w:tcPr>
          <w:p w:rsidR="00425CDB" w:rsidRPr="00BB6365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69" w:type="dxa"/>
          </w:tcPr>
          <w:p w:rsidR="00425CDB" w:rsidRPr="00BB6365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25CDB" w:rsidRPr="00BB6365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425CDB" w:rsidRPr="00BB6365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>6</w:t>
            </w:r>
          </w:p>
        </w:tc>
        <w:tc>
          <w:tcPr>
            <w:tcW w:w="1256" w:type="dxa"/>
          </w:tcPr>
          <w:p w:rsidR="00425CDB" w:rsidRPr="00BB6365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>7</w:t>
            </w:r>
          </w:p>
        </w:tc>
        <w:tc>
          <w:tcPr>
            <w:tcW w:w="1291" w:type="dxa"/>
          </w:tcPr>
          <w:p w:rsidR="00425CDB" w:rsidRPr="00BB6365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>8</w:t>
            </w:r>
          </w:p>
        </w:tc>
        <w:tc>
          <w:tcPr>
            <w:tcW w:w="883" w:type="dxa"/>
          </w:tcPr>
          <w:p w:rsidR="00425CDB" w:rsidRPr="00BB6365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>9</w:t>
            </w:r>
          </w:p>
        </w:tc>
        <w:tc>
          <w:tcPr>
            <w:tcW w:w="1256" w:type="dxa"/>
          </w:tcPr>
          <w:p w:rsidR="00425CDB" w:rsidRPr="00BB6365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B6365">
              <w:rPr>
                <w:rFonts w:cs="Times New Roman"/>
                <w:sz w:val="20"/>
                <w:szCs w:val="24"/>
              </w:rPr>
              <w:t>10</w:t>
            </w:r>
          </w:p>
        </w:tc>
        <w:tc>
          <w:tcPr>
            <w:tcW w:w="1153" w:type="dxa"/>
            <w:gridSpan w:val="2"/>
            <w:tcBorders>
              <w:right w:val="single" w:sz="4" w:space="0" w:color="auto"/>
            </w:tcBorders>
          </w:tcPr>
          <w:p w:rsidR="00425CDB" w:rsidRPr="00BB6365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425CDB" w:rsidRPr="00BB6365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311" w:type="dxa"/>
          </w:tcPr>
          <w:p w:rsidR="00425CDB" w:rsidRPr="00BB6365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425CDB" w:rsidRPr="00BB6365" w:rsidTr="00EB4147">
        <w:trPr>
          <w:trHeight w:val="245"/>
        </w:trPr>
        <w:tc>
          <w:tcPr>
            <w:tcW w:w="385" w:type="dxa"/>
            <w:vMerge w:val="restart"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86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Герасимов</w:t>
            </w:r>
          </w:p>
          <w:p w:rsidR="00425CDB" w:rsidRPr="00BB6365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Евгений</w:t>
            </w:r>
          </w:p>
          <w:p w:rsidR="00425CDB" w:rsidRPr="00BB6365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Васильевич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BB6365">
              <w:rPr>
                <w:rFonts w:cs="Times New Roman"/>
                <w:sz w:val="20"/>
                <w:szCs w:val="20"/>
              </w:rPr>
              <w:t>ервый заместитель главы администрации города Ессентуки</w:t>
            </w:r>
          </w:p>
        </w:tc>
        <w:tc>
          <w:tcPr>
            <w:tcW w:w="1560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</w:tcPr>
          <w:p w:rsidR="00425CDB" w:rsidRPr="00BB6365" w:rsidRDefault="00425CDB" w:rsidP="00EB4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</w:t>
            </w:r>
          </w:p>
          <w:p w:rsidR="00425CDB" w:rsidRPr="00BB6365" w:rsidRDefault="00425CDB" w:rsidP="00EB4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EB4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(1/2)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921,0</w:t>
            </w:r>
          </w:p>
        </w:tc>
        <w:tc>
          <w:tcPr>
            <w:tcW w:w="1256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EB4147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EB4147">
            <w:pPr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94,0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EB4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Лэнд </w:t>
            </w:r>
          </w:p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Ровер</w:t>
            </w:r>
          </w:p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Дискавери </w:t>
            </w:r>
            <w:r w:rsidRPr="00BB6365">
              <w:rPr>
                <w:rFonts w:cs="Times New Roman"/>
                <w:sz w:val="20"/>
                <w:szCs w:val="20"/>
                <w:lang w:val="en-US"/>
              </w:rPr>
              <w:t>SPORT</w:t>
            </w:r>
          </w:p>
        </w:tc>
        <w:tc>
          <w:tcPr>
            <w:tcW w:w="1223" w:type="dxa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1382109,60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EB4147">
        <w:trPr>
          <w:trHeight w:val="245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</w:tcPr>
          <w:p w:rsidR="00425CDB" w:rsidRPr="00BB6365" w:rsidRDefault="00425CDB" w:rsidP="00EB4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</w:t>
            </w:r>
          </w:p>
          <w:p w:rsidR="00425CDB" w:rsidRPr="00BB6365" w:rsidRDefault="00425CDB" w:rsidP="00EB4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EB4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(1/2)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107,1</w:t>
            </w:r>
          </w:p>
        </w:tc>
        <w:tc>
          <w:tcPr>
            <w:tcW w:w="1256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EB4147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EB4147">
            <w:pPr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EB41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EB4147">
        <w:trPr>
          <w:trHeight w:val="245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</w:tcPr>
          <w:p w:rsidR="00425CDB" w:rsidRPr="00BB6365" w:rsidRDefault="00425CDB" w:rsidP="00EB4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общая </w:t>
            </w:r>
          </w:p>
          <w:p w:rsidR="00425CDB" w:rsidRPr="00BB6365" w:rsidRDefault="00425CDB" w:rsidP="00EB4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EB4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(1/2)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921,0</w:t>
            </w:r>
          </w:p>
        </w:tc>
        <w:tc>
          <w:tcPr>
            <w:tcW w:w="1256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EB4147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EB4147">
            <w:pPr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94,0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EB4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ДЖИП</w:t>
            </w:r>
          </w:p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Либерти</w:t>
            </w:r>
          </w:p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Лимитед</w:t>
            </w:r>
          </w:p>
        </w:tc>
        <w:tc>
          <w:tcPr>
            <w:tcW w:w="1223" w:type="dxa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92272,24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EB4147">
        <w:trPr>
          <w:trHeight w:val="245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</w:tcPr>
          <w:p w:rsidR="00425CDB" w:rsidRPr="00BB6365" w:rsidRDefault="00425CDB" w:rsidP="00604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общая </w:t>
            </w:r>
          </w:p>
          <w:p w:rsidR="00425CDB" w:rsidRPr="00BB6365" w:rsidRDefault="00425CDB" w:rsidP="00604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lastRenderedPageBreak/>
              <w:t>долевая</w:t>
            </w:r>
          </w:p>
          <w:p w:rsidR="00425CDB" w:rsidRPr="00BB6365" w:rsidRDefault="00425CDB" w:rsidP="00604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(1/2)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lastRenderedPageBreak/>
              <w:t>107,1</w:t>
            </w:r>
          </w:p>
        </w:tc>
        <w:tc>
          <w:tcPr>
            <w:tcW w:w="1256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EB4147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EB4147">
            <w:pPr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EB41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 w:val="restart"/>
          </w:tcPr>
          <w:p w:rsidR="00425CDB" w:rsidRPr="00BB6365" w:rsidRDefault="00425CDB" w:rsidP="00557E3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86" w:type="dxa"/>
            <w:vMerge w:val="restart"/>
          </w:tcPr>
          <w:p w:rsidR="00425CDB" w:rsidRPr="00BB6365" w:rsidRDefault="00425CDB" w:rsidP="00557E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Попова</w:t>
            </w:r>
          </w:p>
          <w:p w:rsidR="00425CDB" w:rsidRPr="00BB6365" w:rsidRDefault="00425CDB" w:rsidP="00557E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Наталья</w:t>
            </w:r>
          </w:p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Николаевна</w:t>
            </w: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44099C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Управляющий делами администрации города Ессентуки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600,0</w:t>
            </w:r>
          </w:p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Шевроле </w:t>
            </w:r>
          </w:p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Лачетти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Pr="00BB6365" w:rsidRDefault="00425CDB" w:rsidP="00D670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708033,73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557E3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131,5</w:t>
            </w:r>
          </w:p>
        </w:tc>
        <w:tc>
          <w:tcPr>
            <w:tcW w:w="1256" w:type="dxa"/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  <w:vMerge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557E3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D670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земли с/х использования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819,0</w:t>
            </w:r>
          </w:p>
        </w:tc>
        <w:tc>
          <w:tcPr>
            <w:tcW w:w="1256" w:type="dxa"/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854AFB">
        <w:trPr>
          <w:trHeight w:val="366"/>
        </w:trPr>
        <w:tc>
          <w:tcPr>
            <w:tcW w:w="385" w:type="dxa"/>
            <w:vMerge w:val="restart"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86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Попова</w:t>
            </w:r>
          </w:p>
          <w:p w:rsidR="00425CDB" w:rsidRPr="00BB6365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Надежда</w:t>
            </w:r>
          </w:p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44099C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Заместитель главы администрации города Ессентуки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66,6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291" w:type="dxa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3801666,24 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854AFB">
        <w:trPr>
          <w:trHeight w:val="298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4409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земли с/х использования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60600,0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854AFB">
        <w:trPr>
          <w:trHeight w:val="339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4409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434,0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854AFB">
        <w:trPr>
          <w:trHeight w:val="340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4409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242,7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24,0 </w:t>
            </w:r>
          </w:p>
        </w:tc>
        <w:tc>
          <w:tcPr>
            <w:tcW w:w="1256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1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</w:tcPr>
          <w:p w:rsidR="00425CDB" w:rsidRPr="00BB6365" w:rsidRDefault="00425CDB" w:rsidP="004409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7B5319">
        <w:tc>
          <w:tcPr>
            <w:tcW w:w="385" w:type="dxa"/>
            <w:vMerge w:val="restart"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86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Баскин</w:t>
            </w:r>
          </w:p>
          <w:p w:rsidR="00425CDB" w:rsidRPr="00BB6365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Михаил</w:t>
            </w:r>
          </w:p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Анатольевич</w:t>
            </w: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Заместитель главы администрации города Ессентуки</w:t>
            </w:r>
          </w:p>
        </w:tc>
        <w:tc>
          <w:tcPr>
            <w:tcW w:w="1560" w:type="dxa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667,7</w:t>
            </w:r>
          </w:p>
        </w:tc>
        <w:tc>
          <w:tcPr>
            <w:tcW w:w="1256" w:type="dxa"/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23" w:type="dxa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882439,05 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7B5319"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230,1</w:t>
            </w:r>
          </w:p>
        </w:tc>
        <w:tc>
          <w:tcPr>
            <w:tcW w:w="1256" w:type="dxa"/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rPr>
          <w:trHeight w:val="272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 долевая</w:t>
            </w:r>
          </w:p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(1/3 доли)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1129,7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667,7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223" w:type="dxa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1666219,56 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rPr>
          <w:trHeight w:val="107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</w:t>
            </w:r>
            <w:r w:rsidRPr="00BB6365">
              <w:rPr>
                <w:rFonts w:cs="Times New Roman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lastRenderedPageBreak/>
              <w:t>86,7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rPr>
          <w:trHeight w:val="109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D940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 долевая</w:t>
            </w:r>
          </w:p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50,7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230,1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rPr>
          <w:trHeight w:val="122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142,0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869,0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rPr>
          <w:trHeight w:val="108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D940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нежилое имущество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D940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 долевая</w:t>
            </w:r>
          </w:p>
          <w:p w:rsidR="00425CDB" w:rsidRPr="00BB6365" w:rsidRDefault="00425CDB" w:rsidP="00CC4C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(1/6 доли)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1031,8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rPr>
          <w:trHeight w:val="108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25CDB" w:rsidRPr="00BB6365" w:rsidRDefault="00425CDB" w:rsidP="00D940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нежилое имущество 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25CDB" w:rsidRPr="00BB6365" w:rsidRDefault="00425CDB" w:rsidP="00D940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 долевая</w:t>
            </w:r>
          </w:p>
          <w:p w:rsidR="00425CDB" w:rsidRPr="00BB6365" w:rsidRDefault="00425CDB" w:rsidP="00CC4C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(1/6 доли)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1031,8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804C69">
        <w:trPr>
          <w:trHeight w:val="339"/>
        </w:trPr>
        <w:tc>
          <w:tcPr>
            <w:tcW w:w="385" w:type="dxa"/>
            <w:vMerge w:val="restart"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86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Ковалев</w:t>
            </w:r>
          </w:p>
          <w:p w:rsidR="00425CDB" w:rsidRPr="00BB6365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Николай</w:t>
            </w:r>
          </w:p>
          <w:p w:rsidR="00425CDB" w:rsidRPr="00BB6365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Олегович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4561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BB6365">
              <w:rPr>
                <w:rFonts w:cs="Times New Roman"/>
                <w:sz w:val="20"/>
                <w:szCs w:val="20"/>
              </w:rPr>
              <w:t xml:space="preserve">омощник главы города </w:t>
            </w:r>
          </w:p>
        </w:tc>
        <w:tc>
          <w:tcPr>
            <w:tcW w:w="1560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45617C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883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159,0</w:t>
            </w:r>
          </w:p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РФ </w:t>
            </w:r>
          </w:p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425CDB" w:rsidRPr="00BB6365" w:rsidRDefault="00425CDB" w:rsidP="004561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456997,90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804C69">
        <w:trPr>
          <w:trHeight w:val="445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4561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4561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376,0</w:t>
            </w:r>
          </w:p>
        </w:tc>
        <w:tc>
          <w:tcPr>
            <w:tcW w:w="1256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4561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A66280">
        <w:trPr>
          <w:trHeight w:val="395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469" w:type="dxa"/>
            <w:vMerge/>
          </w:tcPr>
          <w:p w:rsidR="00425CDB" w:rsidRPr="00BB6365" w:rsidRDefault="00425CDB" w:rsidP="004561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4561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159,0</w:t>
            </w:r>
          </w:p>
        </w:tc>
        <w:tc>
          <w:tcPr>
            <w:tcW w:w="1256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4561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4396,74</w:t>
            </w:r>
          </w:p>
        </w:tc>
        <w:tc>
          <w:tcPr>
            <w:tcW w:w="1311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804C69">
        <w:trPr>
          <w:trHeight w:val="555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4561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4561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376,0</w:t>
            </w:r>
          </w:p>
        </w:tc>
        <w:tc>
          <w:tcPr>
            <w:tcW w:w="1256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4561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A66280">
        <w:trPr>
          <w:trHeight w:val="423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4561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4561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159,0</w:t>
            </w:r>
          </w:p>
        </w:tc>
        <w:tc>
          <w:tcPr>
            <w:tcW w:w="1256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4561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804C69">
        <w:trPr>
          <w:trHeight w:val="557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4561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4561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376,0</w:t>
            </w:r>
          </w:p>
        </w:tc>
        <w:tc>
          <w:tcPr>
            <w:tcW w:w="1256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4561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7B238E">
        <w:trPr>
          <w:trHeight w:val="190"/>
        </w:trPr>
        <w:tc>
          <w:tcPr>
            <w:tcW w:w="385" w:type="dxa"/>
            <w:vMerge w:val="restart"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86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Захаренков</w:t>
            </w:r>
          </w:p>
          <w:p w:rsidR="00425CDB" w:rsidRPr="00BB6365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lastRenderedPageBreak/>
              <w:t>Артемий</w:t>
            </w:r>
          </w:p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 xml:space="preserve">Викторович 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З</w:t>
            </w:r>
            <w:r w:rsidRPr="00BB6365">
              <w:rPr>
                <w:rFonts w:cs="Times New Roman"/>
                <w:sz w:val="20"/>
                <w:szCs w:val="20"/>
              </w:rPr>
              <w:t xml:space="preserve">аведующий </w:t>
            </w:r>
            <w:r w:rsidRPr="00BB6365">
              <w:rPr>
                <w:rFonts w:cs="Times New Roman"/>
                <w:sz w:val="20"/>
                <w:szCs w:val="20"/>
              </w:rPr>
              <w:lastRenderedPageBreak/>
              <w:t xml:space="preserve">отделом </w:t>
            </w:r>
          </w:p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социальной политики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5CDB" w:rsidRPr="00BB6365" w:rsidRDefault="00425CDB" w:rsidP="00D64C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lastRenderedPageBreak/>
              <w:t>Жилой дом</w:t>
            </w:r>
          </w:p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lastRenderedPageBreak/>
              <w:t xml:space="preserve">общая </w:t>
            </w:r>
          </w:p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lastRenderedPageBreak/>
              <w:t>долевая</w:t>
            </w:r>
          </w:p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(5/12)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25CDB" w:rsidRPr="00BB6365" w:rsidRDefault="00425CDB" w:rsidP="00D64C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lastRenderedPageBreak/>
              <w:t>188,0</w:t>
            </w:r>
          </w:p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291" w:type="dxa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83" w:type="dxa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lastRenderedPageBreak/>
              <w:t xml:space="preserve"> </w:t>
            </w:r>
          </w:p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56" w:type="dxa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lastRenderedPageBreak/>
              <w:t xml:space="preserve"> </w:t>
            </w:r>
          </w:p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23" w:type="dxa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658799,98</w:t>
            </w:r>
          </w:p>
          <w:p w:rsidR="00425CDB" w:rsidRPr="00BB6365" w:rsidRDefault="00425CDB" w:rsidP="00D64C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7B238E">
        <w:trPr>
          <w:trHeight w:val="217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681,0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D64C8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804C69">
        <w:trPr>
          <w:trHeight w:val="655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25CDB" w:rsidRPr="00BB6365" w:rsidRDefault="00425CDB" w:rsidP="00F66C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общая </w:t>
            </w:r>
          </w:p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(5/12)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585,0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26,1</w:t>
            </w:r>
          </w:p>
        </w:tc>
        <w:tc>
          <w:tcPr>
            <w:tcW w:w="1256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rPr>
          <w:trHeight w:val="163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vMerge w:val="restart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vMerge w:val="restart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72,5</w:t>
            </w:r>
          </w:p>
        </w:tc>
        <w:tc>
          <w:tcPr>
            <w:tcW w:w="1256" w:type="dxa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681,0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180000,0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rPr>
          <w:trHeight w:val="149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585,0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rPr>
          <w:trHeight w:val="136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975E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188,0</w:t>
            </w: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BF2769">
        <w:trPr>
          <w:trHeight w:val="489"/>
        </w:trPr>
        <w:tc>
          <w:tcPr>
            <w:tcW w:w="385" w:type="dxa"/>
            <w:vMerge w:val="restart"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86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Радинская</w:t>
            </w:r>
          </w:p>
          <w:p w:rsidR="00425CDB" w:rsidRPr="00BB6365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Нина</w:t>
            </w:r>
          </w:p>
          <w:p w:rsidR="00425CDB" w:rsidRPr="00BB6365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Алексеевна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</w:t>
            </w:r>
            <w:r w:rsidRPr="00BB6365">
              <w:rPr>
                <w:rFonts w:cs="Times New Roman"/>
                <w:sz w:val="20"/>
                <w:szCs w:val="20"/>
              </w:rPr>
              <w:t>лавный специалист отдела социальной политики</w:t>
            </w:r>
          </w:p>
        </w:tc>
        <w:tc>
          <w:tcPr>
            <w:tcW w:w="1560" w:type="dxa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121,8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349709,65 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BF2769">
        <w:trPr>
          <w:trHeight w:val="421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A6265E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7D35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684,0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BF2769">
        <w:trPr>
          <w:trHeight w:val="272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121,8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Мерседес-Бенц</w:t>
            </w:r>
          </w:p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Виано</w:t>
            </w:r>
          </w:p>
        </w:tc>
        <w:tc>
          <w:tcPr>
            <w:tcW w:w="1223" w:type="dxa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272495,26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BF2769">
        <w:trPr>
          <w:trHeight w:val="190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A6265E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992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684,0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244355">
        <w:trPr>
          <w:trHeight w:val="845"/>
        </w:trPr>
        <w:tc>
          <w:tcPr>
            <w:tcW w:w="385" w:type="dxa"/>
            <w:vMerge w:val="restart"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</w:tcPr>
          <w:p w:rsidR="00425CDB" w:rsidRPr="00BB6365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Тимофеева</w:t>
            </w:r>
          </w:p>
          <w:p w:rsidR="00425CDB" w:rsidRPr="00BB6365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Маргарита</w:t>
            </w:r>
          </w:p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Сергеевна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BB6365">
              <w:rPr>
                <w:rFonts w:cs="Times New Roman"/>
                <w:sz w:val="20"/>
                <w:szCs w:val="20"/>
              </w:rPr>
              <w:t xml:space="preserve">едущий специалист отдела социальной </w:t>
            </w:r>
            <w:r w:rsidRPr="00BB6365">
              <w:rPr>
                <w:rFonts w:cs="Times New Roman"/>
                <w:sz w:val="20"/>
                <w:szCs w:val="20"/>
              </w:rPr>
              <w:lastRenderedPageBreak/>
              <w:t>политики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67,3</w:t>
            </w:r>
          </w:p>
        </w:tc>
        <w:tc>
          <w:tcPr>
            <w:tcW w:w="1256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241956,57 </w:t>
            </w:r>
          </w:p>
        </w:tc>
        <w:tc>
          <w:tcPr>
            <w:tcW w:w="1311" w:type="dxa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BF2769"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47,0</w:t>
            </w:r>
          </w:p>
        </w:tc>
        <w:tc>
          <w:tcPr>
            <w:tcW w:w="1256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БМВ</w:t>
            </w:r>
          </w:p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B6365">
              <w:rPr>
                <w:rFonts w:cs="Times New Roman"/>
                <w:sz w:val="20"/>
                <w:szCs w:val="20"/>
              </w:rPr>
              <w:t>520</w:t>
            </w:r>
            <w:r w:rsidRPr="00BB6365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23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226396,20</w:t>
            </w:r>
          </w:p>
        </w:tc>
        <w:tc>
          <w:tcPr>
            <w:tcW w:w="1311" w:type="dxa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BF2769"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67,3</w:t>
            </w:r>
          </w:p>
        </w:tc>
        <w:tc>
          <w:tcPr>
            <w:tcW w:w="1256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3C6D95">
        <w:trPr>
          <w:trHeight w:val="459"/>
        </w:trPr>
        <w:tc>
          <w:tcPr>
            <w:tcW w:w="385" w:type="dxa"/>
            <w:vMerge w:val="restart"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86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Конева</w:t>
            </w:r>
          </w:p>
          <w:p w:rsidR="00425CDB" w:rsidRPr="00BB6365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Анна</w:t>
            </w:r>
          </w:p>
          <w:p w:rsidR="00425CDB" w:rsidRPr="00BB6365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</w:t>
            </w:r>
            <w:r w:rsidRPr="00BB6365">
              <w:rPr>
                <w:rFonts w:cs="Times New Roman"/>
                <w:sz w:val="20"/>
                <w:szCs w:val="20"/>
              </w:rPr>
              <w:t>лавный специалист отдела социальной политики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218,8</w:t>
            </w:r>
          </w:p>
        </w:tc>
        <w:tc>
          <w:tcPr>
            <w:tcW w:w="1256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287204,57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BF2769"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DB3D2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659,0</w:t>
            </w:r>
          </w:p>
        </w:tc>
        <w:tc>
          <w:tcPr>
            <w:tcW w:w="1256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3C6D95">
        <w:trPr>
          <w:trHeight w:val="373"/>
        </w:trPr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111,6</w:t>
            </w:r>
          </w:p>
        </w:tc>
        <w:tc>
          <w:tcPr>
            <w:tcW w:w="1256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ВАЗ</w:t>
            </w:r>
          </w:p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Лада 211440</w:t>
            </w:r>
          </w:p>
        </w:tc>
        <w:tc>
          <w:tcPr>
            <w:tcW w:w="1223" w:type="dxa"/>
            <w:vMerge w:val="restart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750004,81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BF2769">
        <w:tc>
          <w:tcPr>
            <w:tcW w:w="385" w:type="dxa"/>
            <w:vMerge/>
          </w:tcPr>
          <w:p w:rsidR="00425CDB" w:rsidRPr="00BB6365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431,0</w:t>
            </w:r>
          </w:p>
        </w:tc>
        <w:tc>
          <w:tcPr>
            <w:tcW w:w="1256" w:type="dxa"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DB3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7B5319">
        <w:trPr>
          <w:trHeight w:val="530"/>
        </w:trPr>
        <w:tc>
          <w:tcPr>
            <w:tcW w:w="385" w:type="dxa"/>
            <w:vMerge w:val="restart"/>
          </w:tcPr>
          <w:p w:rsidR="00425CDB" w:rsidRPr="00BB6365" w:rsidRDefault="00425CDB" w:rsidP="00557E3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vMerge w:val="restart"/>
          </w:tcPr>
          <w:p w:rsidR="00425CDB" w:rsidRPr="00BB6365" w:rsidRDefault="00425CDB" w:rsidP="00557E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Орлянская</w:t>
            </w:r>
          </w:p>
          <w:p w:rsidR="00425CDB" w:rsidRPr="00BB6365" w:rsidRDefault="00425CDB" w:rsidP="00557E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Марина</w:t>
            </w:r>
          </w:p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Васильевна</w:t>
            </w: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Ведущий специалист отдела социальной политики</w:t>
            </w:r>
          </w:p>
        </w:tc>
        <w:tc>
          <w:tcPr>
            <w:tcW w:w="1560" w:type="dxa"/>
            <w:vMerge w:val="restart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vMerge w:val="restart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 долевая</w:t>
            </w:r>
          </w:p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gridSpan w:val="2"/>
            <w:vMerge w:val="restart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74,9</w:t>
            </w:r>
          </w:p>
        </w:tc>
        <w:tc>
          <w:tcPr>
            <w:tcW w:w="1256" w:type="dxa"/>
            <w:vMerge w:val="restart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57,4 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DC37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КИА </w:t>
            </w:r>
          </w:p>
          <w:p w:rsidR="00425CDB" w:rsidRPr="00BB6365" w:rsidRDefault="00425CDB" w:rsidP="00DC37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РИО</w:t>
            </w:r>
          </w:p>
          <w:p w:rsidR="00425CDB" w:rsidRPr="00BB6365" w:rsidRDefault="00425CDB" w:rsidP="00DC37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303393,11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7B5319">
        <w:trPr>
          <w:trHeight w:val="163"/>
        </w:trPr>
        <w:tc>
          <w:tcPr>
            <w:tcW w:w="385" w:type="dxa"/>
            <w:vMerge/>
          </w:tcPr>
          <w:p w:rsidR="00425CDB" w:rsidRPr="00BB6365" w:rsidRDefault="00425CDB" w:rsidP="00557E3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557E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DC37A5">
        <w:trPr>
          <w:trHeight w:val="435"/>
        </w:trPr>
        <w:tc>
          <w:tcPr>
            <w:tcW w:w="385" w:type="dxa"/>
            <w:vMerge/>
          </w:tcPr>
          <w:p w:rsidR="00425CDB" w:rsidRPr="00BB6365" w:rsidRDefault="00425CDB" w:rsidP="00557E3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B6365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469" w:type="dxa"/>
            <w:vMerge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vMerge w:val="restart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 долевая</w:t>
            </w:r>
          </w:p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gridSpan w:val="2"/>
            <w:vMerge w:val="restart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74,9</w:t>
            </w:r>
          </w:p>
        </w:tc>
        <w:tc>
          <w:tcPr>
            <w:tcW w:w="1256" w:type="dxa"/>
            <w:vMerge w:val="restart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57,4 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6C7C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Форд транзит</w:t>
            </w:r>
          </w:p>
        </w:tc>
        <w:tc>
          <w:tcPr>
            <w:tcW w:w="1223" w:type="dxa"/>
            <w:vMerge w:val="restart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175000,00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DC37A5">
        <w:trPr>
          <w:trHeight w:val="285"/>
        </w:trPr>
        <w:tc>
          <w:tcPr>
            <w:tcW w:w="385" w:type="dxa"/>
            <w:vMerge/>
          </w:tcPr>
          <w:p w:rsidR="00425CDB" w:rsidRPr="00BB6365" w:rsidRDefault="00425CDB" w:rsidP="00557E3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DC3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DC37A5">
        <w:trPr>
          <w:trHeight w:val="313"/>
        </w:trPr>
        <w:tc>
          <w:tcPr>
            <w:tcW w:w="385" w:type="dxa"/>
            <w:vMerge/>
          </w:tcPr>
          <w:p w:rsidR="00425CDB" w:rsidRPr="00BB6365" w:rsidRDefault="00425CDB" w:rsidP="00557E3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57,4 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DC37A5">
        <w:trPr>
          <w:trHeight w:val="149"/>
        </w:trPr>
        <w:tc>
          <w:tcPr>
            <w:tcW w:w="385" w:type="dxa"/>
            <w:vMerge/>
          </w:tcPr>
          <w:p w:rsidR="00425CDB" w:rsidRPr="00BB6365" w:rsidRDefault="00425CDB" w:rsidP="00557E3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DC37A5">
        <w:trPr>
          <w:trHeight w:val="217"/>
        </w:trPr>
        <w:tc>
          <w:tcPr>
            <w:tcW w:w="385" w:type="dxa"/>
            <w:vMerge/>
          </w:tcPr>
          <w:p w:rsidR="00425CDB" w:rsidRPr="00BB6365" w:rsidRDefault="00425CDB" w:rsidP="00557E3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57,4 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DC37A5">
        <w:trPr>
          <w:trHeight w:val="231"/>
        </w:trPr>
        <w:tc>
          <w:tcPr>
            <w:tcW w:w="385" w:type="dxa"/>
            <w:vMerge/>
          </w:tcPr>
          <w:p w:rsidR="00425CDB" w:rsidRPr="00BB6365" w:rsidRDefault="00425CDB" w:rsidP="00557E3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CE0E75">
        <w:trPr>
          <w:trHeight w:val="217"/>
        </w:trPr>
        <w:tc>
          <w:tcPr>
            <w:tcW w:w="385" w:type="dxa"/>
            <w:vMerge w:val="restart"/>
          </w:tcPr>
          <w:p w:rsidR="00425CDB" w:rsidRPr="00BB6365" w:rsidRDefault="00425CDB" w:rsidP="00557E3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786" w:type="dxa"/>
            <w:vMerge w:val="restart"/>
          </w:tcPr>
          <w:p w:rsidR="00425CDB" w:rsidRPr="00BB6365" w:rsidRDefault="00425CDB" w:rsidP="00557E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Карпова</w:t>
            </w:r>
          </w:p>
          <w:p w:rsidR="00425CDB" w:rsidRPr="00BB6365" w:rsidRDefault="00425CDB" w:rsidP="00557E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Дарья</w:t>
            </w:r>
          </w:p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</w:t>
            </w:r>
            <w:r w:rsidRPr="00BB6365">
              <w:rPr>
                <w:rFonts w:cs="Times New Roman"/>
                <w:sz w:val="20"/>
                <w:szCs w:val="20"/>
              </w:rPr>
              <w:t>лавный специалист</w:t>
            </w:r>
            <w:r>
              <w:rPr>
                <w:rFonts w:cs="Times New Roman"/>
                <w:sz w:val="20"/>
                <w:szCs w:val="20"/>
              </w:rPr>
              <w:t xml:space="preserve"> отдела административных органов </w:t>
            </w:r>
            <w:r>
              <w:rPr>
                <w:rFonts w:cs="Times New Roman"/>
                <w:sz w:val="20"/>
                <w:szCs w:val="20"/>
              </w:rPr>
              <w:lastRenderedPageBreak/>
              <w:t>и общественной безопасности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25CDB" w:rsidRPr="00BB6365" w:rsidRDefault="00425CDB" w:rsidP="00CE0E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</w:t>
            </w:r>
          </w:p>
          <w:p w:rsidR="00425CDB" w:rsidRPr="00BB6365" w:rsidRDefault="00425CDB" w:rsidP="00CE0E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CE0E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(1/2)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25CDB" w:rsidRPr="00BB6365" w:rsidRDefault="00425CDB" w:rsidP="00CE0E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256" w:type="dxa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 w:val="restart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  <w:vMerge w:val="restart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35,7</w:t>
            </w:r>
          </w:p>
        </w:tc>
        <w:tc>
          <w:tcPr>
            <w:tcW w:w="1256" w:type="dxa"/>
            <w:vMerge w:val="restart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296374,56 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rPr>
          <w:trHeight w:val="203"/>
        </w:trPr>
        <w:tc>
          <w:tcPr>
            <w:tcW w:w="385" w:type="dxa"/>
            <w:vMerge/>
          </w:tcPr>
          <w:p w:rsidR="00425CDB" w:rsidRPr="00BB6365" w:rsidRDefault="00425CDB" w:rsidP="00557E3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557E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CE0E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</w:t>
            </w:r>
          </w:p>
          <w:p w:rsidR="00425CDB" w:rsidRPr="00BB6365" w:rsidRDefault="00425CDB" w:rsidP="00CE0E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CE0E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(7/36)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35,6</w:t>
            </w:r>
          </w:p>
        </w:tc>
        <w:tc>
          <w:tcPr>
            <w:tcW w:w="1256" w:type="dxa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rPr>
          <w:trHeight w:val="245"/>
        </w:trPr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425CDB" w:rsidRPr="00BB6365" w:rsidRDefault="00425CDB" w:rsidP="00557E3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:rsidR="00425CDB" w:rsidRPr="00BB6365" w:rsidRDefault="00425CDB" w:rsidP="00557E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bottom w:val="single" w:sz="4" w:space="0" w:color="auto"/>
            </w:tcBorders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453A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нежилое </w:t>
            </w:r>
          </w:p>
          <w:p w:rsidR="00425CDB" w:rsidRPr="00BB6365" w:rsidRDefault="00425CDB" w:rsidP="00453A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помещение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CE0E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</w:t>
            </w:r>
          </w:p>
          <w:p w:rsidR="00425CDB" w:rsidRPr="00BB6365" w:rsidRDefault="00425CDB" w:rsidP="00CE0E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CE0E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(1/2)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300,7 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bottom w:val="single" w:sz="4" w:space="0" w:color="auto"/>
            </w:tcBorders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tcBorders>
              <w:bottom w:val="single" w:sz="4" w:space="0" w:color="auto"/>
            </w:tcBorders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293200">
        <w:trPr>
          <w:trHeight w:val="326"/>
        </w:trPr>
        <w:tc>
          <w:tcPr>
            <w:tcW w:w="385" w:type="dxa"/>
            <w:vMerge w:val="restart"/>
          </w:tcPr>
          <w:p w:rsidR="00425CDB" w:rsidRPr="00BB6365" w:rsidRDefault="00425CDB" w:rsidP="00557E3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786" w:type="dxa"/>
            <w:vMerge w:val="restart"/>
          </w:tcPr>
          <w:p w:rsidR="00425CDB" w:rsidRDefault="00425CDB" w:rsidP="00557E3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Жучкова</w:t>
            </w:r>
          </w:p>
          <w:p w:rsidR="00425CDB" w:rsidRDefault="00425CDB" w:rsidP="00557E3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Наталья</w:t>
            </w:r>
          </w:p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  <w:r w:rsidRPr="00BB6365">
              <w:rPr>
                <w:rFonts w:cs="Times New Roman"/>
                <w:sz w:val="20"/>
                <w:szCs w:val="20"/>
              </w:rPr>
              <w:t>аведующий общим отделом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291" w:type="dxa"/>
            <w:vMerge w:val="restart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Пежо 307</w:t>
            </w:r>
          </w:p>
        </w:tc>
        <w:tc>
          <w:tcPr>
            <w:tcW w:w="1223" w:type="dxa"/>
            <w:vMerge w:val="restart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372427,87</w:t>
            </w: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293200">
        <w:trPr>
          <w:trHeight w:val="353"/>
        </w:trPr>
        <w:tc>
          <w:tcPr>
            <w:tcW w:w="385" w:type="dxa"/>
            <w:vMerge/>
          </w:tcPr>
          <w:p w:rsidR="00425CDB" w:rsidRPr="00BB6365" w:rsidRDefault="00425CDB" w:rsidP="00557E3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557E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25CDB" w:rsidRDefault="00425CDB" w:rsidP="002932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общая </w:t>
            </w:r>
          </w:p>
          <w:p w:rsidR="00425CDB" w:rsidRDefault="00425CDB" w:rsidP="002932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долевая </w:t>
            </w:r>
          </w:p>
          <w:p w:rsidR="00425CDB" w:rsidRPr="00BB6365" w:rsidRDefault="00425CDB" w:rsidP="000827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BB636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25CDB" w:rsidRPr="00BB6365" w:rsidRDefault="00425CDB" w:rsidP="0029320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60,0</w:t>
            </w:r>
          </w:p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 w:val="restart"/>
          </w:tcPr>
          <w:p w:rsidR="00425CDB" w:rsidRPr="00BB6365" w:rsidRDefault="00425CDB" w:rsidP="00557E3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786" w:type="dxa"/>
          </w:tcPr>
          <w:p w:rsidR="00425CDB" w:rsidRPr="00BB6365" w:rsidRDefault="00425CDB" w:rsidP="00557E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Хлопонина</w:t>
            </w:r>
          </w:p>
          <w:p w:rsidR="00425CDB" w:rsidRPr="00BB6365" w:rsidRDefault="00425CDB" w:rsidP="00557E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Светлана</w:t>
            </w:r>
          </w:p>
          <w:p w:rsidR="00425CDB" w:rsidRPr="00BB6365" w:rsidRDefault="00425CDB" w:rsidP="00557E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 xml:space="preserve">Николаевна 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Главный специалист общего отдела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48,0 </w:t>
            </w:r>
          </w:p>
        </w:tc>
        <w:tc>
          <w:tcPr>
            <w:tcW w:w="1256" w:type="dxa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291" w:type="dxa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500561,8</w:t>
            </w:r>
          </w:p>
        </w:tc>
        <w:tc>
          <w:tcPr>
            <w:tcW w:w="1311" w:type="dxa"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A6265E">
        <w:trPr>
          <w:trHeight w:val="470"/>
        </w:trPr>
        <w:tc>
          <w:tcPr>
            <w:tcW w:w="385" w:type="dxa"/>
            <w:vMerge/>
          </w:tcPr>
          <w:p w:rsidR="00425CDB" w:rsidRPr="00BB6365" w:rsidRDefault="00425CDB" w:rsidP="00557E3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69" w:type="dxa"/>
            <w:vMerge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7" w:type="dxa"/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57,3</w:t>
            </w:r>
          </w:p>
        </w:tc>
        <w:tc>
          <w:tcPr>
            <w:tcW w:w="1256" w:type="dxa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48,0</w:t>
            </w:r>
          </w:p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РФ  </w:t>
            </w:r>
          </w:p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КИА РИО</w:t>
            </w:r>
          </w:p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6266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377956,31</w:t>
            </w:r>
          </w:p>
        </w:tc>
        <w:tc>
          <w:tcPr>
            <w:tcW w:w="1311" w:type="dxa"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 w:val="restart"/>
          </w:tcPr>
          <w:p w:rsidR="00425CDB" w:rsidRPr="00BB6365" w:rsidRDefault="00425CDB" w:rsidP="00557E3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786" w:type="dxa"/>
          </w:tcPr>
          <w:p w:rsidR="00425CDB" w:rsidRPr="00BB6365" w:rsidRDefault="00425CDB" w:rsidP="00557E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Чернова</w:t>
            </w:r>
          </w:p>
          <w:p w:rsidR="00425CDB" w:rsidRPr="00BB6365" w:rsidRDefault="00425CDB" w:rsidP="00557E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Оксана</w:t>
            </w:r>
          </w:p>
          <w:p w:rsidR="00425CDB" w:rsidRPr="00BB6365" w:rsidRDefault="00425CDB" w:rsidP="00557E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BB6365">
              <w:rPr>
                <w:rFonts w:cs="Times New Roman"/>
                <w:sz w:val="20"/>
                <w:szCs w:val="20"/>
              </w:rPr>
              <w:t>едущий специалист</w:t>
            </w:r>
            <w:r>
              <w:rPr>
                <w:rFonts w:cs="Times New Roman"/>
                <w:sz w:val="20"/>
                <w:szCs w:val="20"/>
              </w:rPr>
              <w:t xml:space="preserve"> общего отдела</w:t>
            </w:r>
          </w:p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7" w:type="dxa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100,5 </w:t>
            </w:r>
          </w:p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291" w:type="dxa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263272,38 </w:t>
            </w:r>
          </w:p>
        </w:tc>
        <w:tc>
          <w:tcPr>
            <w:tcW w:w="1311" w:type="dxa"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7B5319">
        <w:tc>
          <w:tcPr>
            <w:tcW w:w="385" w:type="dxa"/>
            <w:vMerge/>
          </w:tcPr>
          <w:p w:rsidR="00425CDB" w:rsidRPr="00BB6365" w:rsidRDefault="00425CDB" w:rsidP="00557E3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69" w:type="dxa"/>
            <w:vMerge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</w:tcPr>
          <w:p w:rsidR="00425CDB" w:rsidRPr="00BB6365" w:rsidRDefault="00425CDB" w:rsidP="003314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62,0</w:t>
            </w:r>
          </w:p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425CDB" w:rsidRPr="00BB6365" w:rsidRDefault="00425CDB" w:rsidP="00557E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162255,0</w:t>
            </w:r>
          </w:p>
        </w:tc>
        <w:tc>
          <w:tcPr>
            <w:tcW w:w="1311" w:type="dxa"/>
          </w:tcPr>
          <w:p w:rsidR="00425CDB" w:rsidRPr="00BB6365" w:rsidRDefault="00425CDB" w:rsidP="00557E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25CDB" w:rsidRPr="00BB6365" w:rsidTr="007B5319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100,5 </w:t>
            </w:r>
          </w:p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 w:val="restart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86" w:type="dxa"/>
          </w:tcPr>
          <w:p w:rsidR="00425CDB" w:rsidRPr="00BB6365" w:rsidRDefault="00425CDB" w:rsidP="00B1386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Колесникова</w:t>
            </w:r>
          </w:p>
          <w:p w:rsidR="00425CDB" w:rsidRPr="00BB6365" w:rsidRDefault="00425CDB" w:rsidP="00B1386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Екатерина</w:t>
            </w:r>
          </w:p>
          <w:p w:rsidR="00425CDB" w:rsidRPr="00BB6365" w:rsidRDefault="00425CDB" w:rsidP="00B1386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Александровнаживотова</w:t>
            </w:r>
          </w:p>
          <w:p w:rsidR="00425CDB" w:rsidRPr="00BB6365" w:rsidRDefault="00425CDB" w:rsidP="00B1386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</w:tcPr>
          <w:p w:rsidR="00425CDB" w:rsidRPr="00BB6365" w:rsidRDefault="00425CDB" w:rsidP="009126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BB6365">
              <w:rPr>
                <w:rFonts w:cs="Times New Roman"/>
                <w:sz w:val="20"/>
                <w:szCs w:val="20"/>
              </w:rPr>
              <w:t>едущий специалист</w:t>
            </w:r>
            <w:r>
              <w:rPr>
                <w:rFonts w:cs="Times New Roman"/>
                <w:sz w:val="20"/>
                <w:szCs w:val="20"/>
              </w:rPr>
              <w:t xml:space="preserve"> общего отдела</w:t>
            </w: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Форд</w:t>
            </w: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Фьюжин</w:t>
            </w: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2081852,95 </w:t>
            </w: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7B238E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48,0 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135829,01 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C30C91">
        <w:trPr>
          <w:trHeight w:val="391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37,0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C30C91">
        <w:trPr>
          <w:trHeight w:val="566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88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 48,0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C30C91">
        <w:trPr>
          <w:trHeight w:val="516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84,23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rPr>
          <w:trHeight w:val="759"/>
        </w:trPr>
        <w:tc>
          <w:tcPr>
            <w:tcW w:w="385" w:type="dxa"/>
            <w:vMerge w:val="restart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786" w:type="dxa"/>
          </w:tcPr>
          <w:p w:rsidR="00425CDB" w:rsidRPr="00BB6365" w:rsidRDefault="00425CDB" w:rsidP="00B1386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Стогний</w:t>
            </w:r>
          </w:p>
          <w:p w:rsidR="00425CDB" w:rsidRPr="00BB6365" w:rsidRDefault="00425CDB" w:rsidP="00B1386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Ольга</w:t>
            </w:r>
          </w:p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 xml:space="preserve">Леонидовна  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BB6365">
              <w:rPr>
                <w:rFonts w:cs="Times New Roman"/>
                <w:sz w:val="20"/>
                <w:szCs w:val="20"/>
              </w:rPr>
              <w:t>едущий специалист</w:t>
            </w:r>
            <w:r>
              <w:rPr>
                <w:rFonts w:cs="Times New Roman"/>
                <w:sz w:val="20"/>
                <w:szCs w:val="20"/>
              </w:rPr>
              <w:t xml:space="preserve"> общего отдела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425CDB" w:rsidRPr="00BB6365" w:rsidRDefault="00425CDB">
            <w:pPr>
              <w:rPr>
                <w:rFonts w:cs="Times New Roman"/>
                <w:sz w:val="20"/>
                <w:szCs w:val="20"/>
              </w:rPr>
            </w:pPr>
          </w:p>
          <w:p w:rsidR="00425CDB" w:rsidRPr="00BB6365" w:rsidRDefault="00425CDB">
            <w:pPr>
              <w:rPr>
                <w:rFonts w:cs="Times New Roman"/>
                <w:sz w:val="20"/>
                <w:szCs w:val="20"/>
              </w:rPr>
            </w:pPr>
          </w:p>
          <w:p w:rsidR="00425CDB" w:rsidRPr="00BB6365" w:rsidRDefault="00425CDB">
            <w:pPr>
              <w:rPr>
                <w:rFonts w:cs="Times New Roman"/>
                <w:sz w:val="20"/>
                <w:szCs w:val="20"/>
              </w:rPr>
            </w:pP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45,0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613841,66</w:t>
            </w: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25CDB" w:rsidRPr="00BB6365" w:rsidRDefault="00425CDB" w:rsidP="00C262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45,0</w:t>
            </w:r>
          </w:p>
        </w:tc>
        <w:tc>
          <w:tcPr>
            <w:tcW w:w="1256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CC4C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45,0</w:t>
            </w:r>
          </w:p>
        </w:tc>
        <w:tc>
          <w:tcPr>
            <w:tcW w:w="1256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62760,00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4D1C4E">
        <w:tc>
          <w:tcPr>
            <w:tcW w:w="385" w:type="dxa"/>
            <w:vMerge w:val="restart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786" w:type="dxa"/>
          </w:tcPr>
          <w:p w:rsidR="00425CDB" w:rsidRPr="00BB6365" w:rsidRDefault="00425CDB" w:rsidP="004D1C4E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Ермоленко</w:t>
            </w:r>
          </w:p>
          <w:p w:rsidR="00425CDB" w:rsidRPr="00BB6365" w:rsidRDefault="00425CDB" w:rsidP="004D1C4E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Ольга</w:t>
            </w:r>
          </w:p>
          <w:p w:rsidR="00425CDB" w:rsidRPr="00BB6365" w:rsidRDefault="00425CDB" w:rsidP="004D1C4E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BB6365">
              <w:rPr>
                <w:rFonts w:cs="Times New Roman"/>
                <w:sz w:val="20"/>
                <w:szCs w:val="20"/>
              </w:rPr>
              <w:t>едущий специалист</w:t>
            </w:r>
            <w:r>
              <w:rPr>
                <w:rFonts w:cs="Times New Roman"/>
                <w:sz w:val="20"/>
                <w:szCs w:val="20"/>
              </w:rPr>
              <w:t xml:space="preserve"> общего отдела</w:t>
            </w:r>
          </w:p>
        </w:tc>
        <w:tc>
          <w:tcPr>
            <w:tcW w:w="1560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595B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 долевая</w:t>
            </w:r>
          </w:p>
          <w:p w:rsidR="00425CDB" w:rsidRPr="00BB6365" w:rsidRDefault="00425CDB" w:rsidP="00595B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(1/3 доли)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595B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51,0</w:t>
            </w:r>
          </w:p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279169,34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4D1C4E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25CDB" w:rsidRPr="00BB6365" w:rsidRDefault="00425CDB" w:rsidP="004D1C4E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595B0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595B0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55,0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ВАЗ 1119</w:t>
            </w: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382946,51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4D1C4E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25CDB" w:rsidRPr="00BB6365" w:rsidRDefault="00425CDB" w:rsidP="004D1C4E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51,0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4D1C4E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25CDB" w:rsidRPr="00BB6365" w:rsidRDefault="00425CDB" w:rsidP="004D1C4E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51,0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 w:val="restart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786" w:type="dxa"/>
          </w:tcPr>
          <w:p w:rsidR="00425CDB" w:rsidRPr="00BB6365" w:rsidRDefault="00425CDB" w:rsidP="00B1386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Чацкая</w:t>
            </w:r>
          </w:p>
          <w:p w:rsidR="00425CDB" w:rsidRPr="00BB6365" w:rsidRDefault="00425CDB" w:rsidP="00B1386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Наталья</w:t>
            </w:r>
          </w:p>
          <w:p w:rsidR="00425CDB" w:rsidRPr="00BB6365" w:rsidRDefault="00425CDB" w:rsidP="00B1386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BB6365">
              <w:rPr>
                <w:rFonts w:cs="Times New Roman"/>
                <w:sz w:val="20"/>
                <w:szCs w:val="20"/>
              </w:rPr>
              <w:t>пециалист 1 категории общего отдела</w:t>
            </w: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42,0</w:t>
            </w:r>
          </w:p>
        </w:tc>
        <w:tc>
          <w:tcPr>
            <w:tcW w:w="1256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232752,86 </w:t>
            </w: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42,0</w:t>
            </w:r>
          </w:p>
        </w:tc>
        <w:tc>
          <w:tcPr>
            <w:tcW w:w="1256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 w:val="restart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786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Кривовяз</w:t>
            </w:r>
          </w:p>
          <w:p w:rsidR="00425CDB" w:rsidRPr="00BB6365" w:rsidRDefault="00425CDB" w:rsidP="00B1386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 xml:space="preserve">Екатерина </w:t>
            </w:r>
          </w:p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Сергеевна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BB6365">
              <w:rPr>
                <w:rFonts w:cs="Times New Roman"/>
                <w:sz w:val="20"/>
                <w:szCs w:val="20"/>
              </w:rPr>
              <w:t>едущий специалист общего отдела</w:t>
            </w:r>
          </w:p>
        </w:tc>
        <w:tc>
          <w:tcPr>
            <w:tcW w:w="1560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34,8</w:t>
            </w:r>
          </w:p>
        </w:tc>
        <w:tc>
          <w:tcPr>
            <w:tcW w:w="1256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81,6</w:t>
            </w:r>
          </w:p>
        </w:tc>
        <w:tc>
          <w:tcPr>
            <w:tcW w:w="1256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134446,75</w:t>
            </w: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1100,0</w:t>
            </w:r>
          </w:p>
        </w:tc>
        <w:tc>
          <w:tcPr>
            <w:tcW w:w="1256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52,5</w:t>
            </w:r>
          </w:p>
        </w:tc>
        <w:tc>
          <w:tcPr>
            <w:tcW w:w="1256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1100,0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 w:val="restart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Тойота</w:t>
            </w: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Авенсис</w:t>
            </w:r>
          </w:p>
        </w:tc>
        <w:tc>
          <w:tcPr>
            <w:tcW w:w="122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368745,21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81,6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EE2A55">
        <w:trPr>
          <w:trHeight w:val="423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81,6</w:t>
            </w:r>
          </w:p>
        </w:tc>
        <w:tc>
          <w:tcPr>
            <w:tcW w:w="1256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EE2A55">
        <w:trPr>
          <w:trHeight w:val="557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1100,0</w:t>
            </w:r>
          </w:p>
        </w:tc>
        <w:tc>
          <w:tcPr>
            <w:tcW w:w="1256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EE2A55">
        <w:trPr>
          <w:trHeight w:val="379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CA57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52,5</w:t>
            </w:r>
          </w:p>
        </w:tc>
        <w:tc>
          <w:tcPr>
            <w:tcW w:w="1256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082780">
        <w:trPr>
          <w:trHeight w:val="832"/>
        </w:trPr>
        <w:tc>
          <w:tcPr>
            <w:tcW w:w="385" w:type="dxa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786" w:type="dxa"/>
          </w:tcPr>
          <w:p w:rsidR="00425CDB" w:rsidRDefault="00425CDB" w:rsidP="00B1386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Волков</w:t>
            </w:r>
          </w:p>
          <w:p w:rsidR="00425CDB" w:rsidRDefault="00425CDB" w:rsidP="00B1386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Вячеслав</w:t>
            </w:r>
          </w:p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Васильевич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BB6365">
              <w:rPr>
                <w:rFonts w:cs="Times New Roman"/>
                <w:sz w:val="20"/>
                <w:szCs w:val="20"/>
              </w:rPr>
              <w:t xml:space="preserve">онсультант отдела по организационным и кадровым </w:t>
            </w:r>
            <w:r w:rsidRPr="00BB6365">
              <w:rPr>
                <w:rFonts w:cs="Times New Roman"/>
                <w:sz w:val="20"/>
                <w:szCs w:val="20"/>
              </w:rPr>
              <w:lastRenderedPageBreak/>
              <w:t>вопросам</w:t>
            </w: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2707,0</w:t>
            </w: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1087173,79</w:t>
            </w: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082780">
        <w:trPr>
          <w:trHeight w:val="418"/>
        </w:trPr>
        <w:tc>
          <w:tcPr>
            <w:tcW w:w="385" w:type="dxa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25CDB" w:rsidRPr="00082780" w:rsidRDefault="00425CDB" w:rsidP="00B13865">
            <w:pPr>
              <w:rPr>
                <w:rFonts w:cs="Times New Roman"/>
                <w:sz w:val="20"/>
                <w:szCs w:val="20"/>
              </w:rPr>
            </w:pPr>
            <w:r w:rsidRPr="00082780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425CDB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25CDB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23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32900,00</w:t>
            </w: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 w:val="restart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86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Скорик</w:t>
            </w:r>
          </w:p>
          <w:p w:rsidR="00425CDB" w:rsidRPr="00BB6365" w:rsidRDefault="00425CDB" w:rsidP="00B1386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Антон</w:t>
            </w:r>
          </w:p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Сергеевич</w:t>
            </w: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BB6365">
              <w:rPr>
                <w:rFonts w:cs="Times New Roman"/>
                <w:sz w:val="20"/>
                <w:szCs w:val="20"/>
              </w:rPr>
              <w:t>онсультант отдела по организационным и кадровым вопросам</w:t>
            </w: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</w:tcPr>
          <w:p w:rsidR="00425CDB" w:rsidRPr="00BB6365" w:rsidRDefault="00425CDB" w:rsidP="00CE7E71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3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53,8</w:t>
            </w:r>
          </w:p>
        </w:tc>
        <w:tc>
          <w:tcPr>
            <w:tcW w:w="1256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393155,95 </w:t>
            </w: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A95F93">
        <w:trPr>
          <w:trHeight w:val="541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B1386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CE7E71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1256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A95F93">
        <w:trPr>
          <w:trHeight w:val="407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CE7E71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96,1</w:t>
            </w:r>
          </w:p>
        </w:tc>
        <w:tc>
          <w:tcPr>
            <w:tcW w:w="1256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649293,61</w:t>
            </w: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CE7E71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293,0</w:t>
            </w:r>
          </w:p>
        </w:tc>
        <w:tc>
          <w:tcPr>
            <w:tcW w:w="1256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786" w:type="dxa"/>
          </w:tcPr>
          <w:p w:rsidR="00425CDB" w:rsidRPr="00BB6365" w:rsidRDefault="00425CDB" w:rsidP="00B1386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 xml:space="preserve">Сердюкова </w:t>
            </w:r>
          </w:p>
          <w:p w:rsidR="00425CDB" w:rsidRPr="00BB6365" w:rsidRDefault="00425CDB" w:rsidP="00B1386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Ольга</w:t>
            </w:r>
          </w:p>
          <w:p w:rsidR="00425CDB" w:rsidRPr="00BB6365" w:rsidRDefault="00425CDB" w:rsidP="00B1386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1469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</w:t>
            </w:r>
            <w:r w:rsidRPr="00BB6365">
              <w:rPr>
                <w:rFonts w:cs="Times New Roman"/>
                <w:sz w:val="20"/>
                <w:szCs w:val="20"/>
              </w:rPr>
              <w:t>лавный специалист отдела по организационным и кадровым вопросам</w:t>
            </w:r>
          </w:p>
        </w:tc>
        <w:tc>
          <w:tcPr>
            <w:tcW w:w="1560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256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2062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341157,39</w:t>
            </w: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rPr>
          <w:trHeight w:val="706"/>
        </w:trPr>
        <w:tc>
          <w:tcPr>
            <w:tcW w:w="385" w:type="dxa"/>
            <w:vMerge w:val="restart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786" w:type="dxa"/>
            <w:vMerge w:val="restart"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Капишникова</w:t>
            </w:r>
          </w:p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Вероника</w:t>
            </w:r>
          </w:p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</w:t>
            </w:r>
            <w:r w:rsidRPr="00BB6365">
              <w:rPr>
                <w:rFonts w:cs="Times New Roman"/>
                <w:sz w:val="20"/>
                <w:szCs w:val="20"/>
              </w:rPr>
              <w:t>лавный специалист отдела по организационным и кадровым вопросам</w:t>
            </w:r>
          </w:p>
        </w:tc>
        <w:tc>
          <w:tcPr>
            <w:tcW w:w="1560" w:type="dxa"/>
            <w:vMerge w:val="restart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vMerge w:val="restart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vMerge w:val="restart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55,5</w:t>
            </w:r>
          </w:p>
        </w:tc>
        <w:tc>
          <w:tcPr>
            <w:tcW w:w="1256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168,0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390800,4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rPr>
          <w:trHeight w:val="666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 w:val="restart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Макаренко</w:t>
            </w:r>
          </w:p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Мария</w:t>
            </w:r>
          </w:p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BB6365">
              <w:rPr>
                <w:rFonts w:cs="Times New Roman"/>
                <w:sz w:val="20"/>
                <w:szCs w:val="20"/>
              </w:rPr>
              <w:t>едущий специалист отдела по организационным и кадровым вопросам</w:t>
            </w:r>
          </w:p>
        </w:tc>
        <w:tc>
          <w:tcPr>
            <w:tcW w:w="1560" w:type="dxa"/>
          </w:tcPr>
          <w:p w:rsidR="00425CDB" w:rsidRPr="00BB6365" w:rsidRDefault="00425CDB" w:rsidP="00854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  <w:p w:rsidR="00425CDB" w:rsidRPr="00BB6365" w:rsidRDefault="00425CDB" w:rsidP="00854AF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(3/4 доли)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41,2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47,8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476675,85</w:t>
            </w: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(1/4 доли)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41,2</w:t>
            </w:r>
          </w:p>
        </w:tc>
        <w:tc>
          <w:tcPr>
            <w:tcW w:w="1256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47,8</w:t>
            </w:r>
          </w:p>
        </w:tc>
        <w:tc>
          <w:tcPr>
            <w:tcW w:w="1256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FE7F56">
        <w:trPr>
          <w:trHeight w:val="176"/>
        </w:trPr>
        <w:tc>
          <w:tcPr>
            <w:tcW w:w="385" w:type="dxa"/>
            <w:vMerge w:val="restart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786" w:type="dxa"/>
            <w:vMerge w:val="restart"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Красковский</w:t>
            </w:r>
          </w:p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lastRenderedPageBreak/>
              <w:t>Дмитрий</w:t>
            </w:r>
          </w:p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9126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З</w:t>
            </w:r>
            <w:r w:rsidRPr="00BB6365">
              <w:rPr>
                <w:rFonts w:cs="Times New Roman"/>
                <w:sz w:val="20"/>
                <w:szCs w:val="20"/>
              </w:rPr>
              <w:t xml:space="preserve">аведующий отделом </w:t>
            </w:r>
            <w:r w:rsidRPr="00BB6365">
              <w:rPr>
                <w:rFonts w:cs="Times New Roman"/>
                <w:sz w:val="20"/>
                <w:szCs w:val="20"/>
              </w:rPr>
              <w:lastRenderedPageBreak/>
              <w:t xml:space="preserve">правового обеспечения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58,6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757049,00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FE7F56">
        <w:trPr>
          <w:trHeight w:val="163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100,4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FE7F56">
        <w:trPr>
          <w:trHeight w:val="163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34,4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FE7F56">
        <w:trPr>
          <w:trHeight w:val="122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36,3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4162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FE7F56">
        <w:trPr>
          <w:trHeight w:val="135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23,9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4162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FE7F56">
        <w:trPr>
          <w:trHeight w:val="82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18,1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4162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FE7F56">
        <w:trPr>
          <w:trHeight w:val="298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4162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FE7F56">
        <w:trPr>
          <w:trHeight w:val="176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CE7E7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нежилое </w:t>
            </w:r>
          </w:p>
          <w:p w:rsidR="00425CDB" w:rsidRPr="00BB6365" w:rsidRDefault="00425CDB" w:rsidP="00CE7E7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помещение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5,4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4162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FE7F56">
        <w:trPr>
          <w:trHeight w:val="245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25CDB" w:rsidRPr="00BB6365" w:rsidRDefault="00425CDB" w:rsidP="00CE7E71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объект незавершенного строительства - жилой дом - 18% готовности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126,7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4162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58,6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82243,00</w:t>
            </w: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29,4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58,6</w:t>
            </w:r>
          </w:p>
        </w:tc>
        <w:tc>
          <w:tcPr>
            <w:tcW w:w="1256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58,6</w:t>
            </w:r>
          </w:p>
        </w:tc>
        <w:tc>
          <w:tcPr>
            <w:tcW w:w="1256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F87771">
        <w:trPr>
          <w:trHeight w:val="204"/>
        </w:trPr>
        <w:tc>
          <w:tcPr>
            <w:tcW w:w="385" w:type="dxa"/>
            <w:vMerge w:val="restart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786" w:type="dxa"/>
            <w:vMerge w:val="restart"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Дусев</w:t>
            </w:r>
          </w:p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Вадим</w:t>
            </w:r>
          </w:p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Сергеевич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  <w:r w:rsidRPr="00BB6365">
              <w:rPr>
                <w:rFonts w:cs="Times New Roman"/>
                <w:sz w:val="20"/>
                <w:szCs w:val="20"/>
              </w:rPr>
              <w:t>аместител</w:t>
            </w:r>
            <w:r>
              <w:rPr>
                <w:rFonts w:cs="Times New Roman"/>
                <w:sz w:val="20"/>
                <w:szCs w:val="20"/>
              </w:rPr>
              <w:t xml:space="preserve">ь </w:t>
            </w:r>
            <w:r w:rsidRPr="00BB6365">
              <w:rPr>
                <w:rFonts w:cs="Times New Roman"/>
                <w:sz w:val="20"/>
                <w:szCs w:val="20"/>
              </w:rPr>
              <w:t>заведующего отделом</w:t>
            </w:r>
            <w:r>
              <w:rPr>
                <w:rFonts w:cs="Times New Roman"/>
                <w:sz w:val="20"/>
                <w:szCs w:val="20"/>
              </w:rPr>
              <w:t xml:space="preserve"> правового </w:t>
            </w:r>
            <w:r>
              <w:rPr>
                <w:rFonts w:cs="Times New Roman"/>
                <w:sz w:val="20"/>
                <w:szCs w:val="20"/>
              </w:rPr>
              <w:lastRenderedPageBreak/>
              <w:t>обеспечения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5CDB" w:rsidRPr="00BB6365" w:rsidRDefault="00425CDB" w:rsidP="003314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lastRenderedPageBreak/>
              <w:t xml:space="preserve"> земельный участок </w:t>
            </w:r>
          </w:p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425CDB" w:rsidRPr="00BB6365" w:rsidRDefault="00425CDB" w:rsidP="00F877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</w:t>
            </w:r>
          </w:p>
          <w:p w:rsidR="00425CDB" w:rsidRPr="00BB6365" w:rsidRDefault="00425CDB" w:rsidP="00F877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F877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(1/3)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25CDB" w:rsidRPr="00BB6365" w:rsidRDefault="00425CDB" w:rsidP="003314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301,0</w:t>
            </w:r>
          </w:p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3314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  <w:vMerge w:val="restart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1256" w:type="dxa"/>
            <w:vMerge w:val="restart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F877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  <w:lang w:val="en-US"/>
              </w:rPr>
              <w:t>Chevrolet</w:t>
            </w: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  <w:r w:rsidRPr="00BB6365">
              <w:rPr>
                <w:rFonts w:cs="Times New Roman"/>
                <w:sz w:val="20"/>
                <w:szCs w:val="20"/>
                <w:lang w:val="en-US"/>
              </w:rPr>
              <w:t>KL</w:t>
            </w:r>
            <w:r w:rsidRPr="00BB6365">
              <w:rPr>
                <w:rFonts w:cs="Times New Roman"/>
                <w:sz w:val="20"/>
                <w:szCs w:val="20"/>
              </w:rPr>
              <w:t>1</w:t>
            </w:r>
            <w:r w:rsidRPr="00BB6365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  <w:r w:rsidRPr="00BB6365">
              <w:rPr>
                <w:rFonts w:cs="Times New Roman"/>
                <w:sz w:val="20"/>
                <w:szCs w:val="20"/>
                <w:lang w:val="en-US"/>
              </w:rPr>
              <w:t>Cruze</w:t>
            </w:r>
          </w:p>
        </w:tc>
        <w:tc>
          <w:tcPr>
            <w:tcW w:w="122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596426,78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F87771">
        <w:trPr>
          <w:trHeight w:val="231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331463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CDB" w:rsidRPr="00BB6365" w:rsidRDefault="00425CDB" w:rsidP="00F877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</w:t>
            </w:r>
          </w:p>
          <w:p w:rsidR="00425CDB" w:rsidRPr="00BB6365" w:rsidRDefault="00425CDB" w:rsidP="00F877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F877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42,2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F87771">
        <w:trPr>
          <w:trHeight w:val="231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25CDB" w:rsidRPr="00BB6365" w:rsidRDefault="00425CDB" w:rsidP="003314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жилой дом </w:t>
            </w:r>
          </w:p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425CDB" w:rsidRPr="00BB6365" w:rsidRDefault="00425CDB" w:rsidP="00F877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</w:t>
            </w:r>
          </w:p>
          <w:p w:rsidR="00425CDB" w:rsidRPr="00BB6365" w:rsidRDefault="00425CDB" w:rsidP="00F877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F877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29,5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F87771">
        <w:trPr>
          <w:trHeight w:val="204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земельный участок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425CDB" w:rsidRPr="00BB6365" w:rsidRDefault="00425CDB" w:rsidP="00F877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</w:t>
            </w:r>
          </w:p>
          <w:p w:rsidR="00425CDB" w:rsidRPr="00BB6365" w:rsidRDefault="00425CDB" w:rsidP="00F877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F877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(1/3)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301,0</w:t>
            </w:r>
          </w:p>
          <w:p w:rsidR="00425CDB" w:rsidRPr="00BB6365" w:rsidRDefault="00425CDB" w:rsidP="007B53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  <w:vMerge w:val="restart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1256" w:type="dxa"/>
            <w:vMerge w:val="restart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Форд</w:t>
            </w: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Фокус</w:t>
            </w:r>
          </w:p>
        </w:tc>
        <w:tc>
          <w:tcPr>
            <w:tcW w:w="122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449209,84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F87771">
        <w:trPr>
          <w:trHeight w:val="163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7B5319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CDB" w:rsidRPr="00BB6365" w:rsidRDefault="00425CDB" w:rsidP="00F877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</w:t>
            </w:r>
          </w:p>
          <w:p w:rsidR="00425CDB" w:rsidRPr="00BB6365" w:rsidRDefault="00425CDB" w:rsidP="00F877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F877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42,2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F87771">
        <w:trPr>
          <w:trHeight w:val="82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жилой дом </w:t>
            </w:r>
          </w:p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425CDB" w:rsidRPr="00BB6365" w:rsidRDefault="00425CDB" w:rsidP="00F877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</w:t>
            </w:r>
          </w:p>
          <w:p w:rsidR="00425CDB" w:rsidRPr="00BB6365" w:rsidRDefault="00425CDB" w:rsidP="00F877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F877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29,5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F87771">
        <w:trPr>
          <w:trHeight w:val="177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земельный участок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425CDB" w:rsidRPr="00BB6365" w:rsidRDefault="00425CDB" w:rsidP="00F877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</w:t>
            </w:r>
          </w:p>
          <w:p w:rsidR="00425CDB" w:rsidRPr="00BB6365" w:rsidRDefault="00425CDB" w:rsidP="00F877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F877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(1/3)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301,0</w:t>
            </w:r>
          </w:p>
          <w:p w:rsidR="00425CDB" w:rsidRPr="00BB6365" w:rsidRDefault="00425CDB" w:rsidP="007B53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  <w:vMerge w:val="restart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1256" w:type="dxa"/>
            <w:vMerge w:val="restart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F87771">
        <w:trPr>
          <w:trHeight w:val="135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7B5319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CDB" w:rsidRPr="00BB6365" w:rsidRDefault="00425CDB" w:rsidP="00F877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</w:t>
            </w:r>
          </w:p>
          <w:p w:rsidR="00425CDB" w:rsidRPr="00BB6365" w:rsidRDefault="00425CDB" w:rsidP="00F877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F877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42,2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F87771">
        <w:trPr>
          <w:trHeight w:val="136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жилой дом </w:t>
            </w:r>
          </w:p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425CDB" w:rsidRPr="00BB6365" w:rsidRDefault="00425CDB" w:rsidP="00F877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lastRenderedPageBreak/>
              <w:t>общая</w:t>
            </w:r>
          </w:p>
          <w:p w:rsidR="00425CDB" w:rsidRPr="00BB6365" w:rsidRDefault="00425CDB" w:rsidP="00F877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lastRenderedPageBreak/>
              <w:t>долевая</w:t>
            </w:r>
          </w:p>
          <w:p w:rsidR="00425CDB" w:rsidRPr="00BB6365" w:rsidRDefault="00425CDB" w:rsidP="00BB63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lastRenderedPageBreak/>
              <w:t>29,5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1216E8">
        <w:trPr>
          <w:trHeight w:val="420"/>
        </w:trPr>
        <w:tc>
          <w:tcPr>
            <w:tcW w:w="385" w:type="dxa"/>
            <w:vMerge w:val="restart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86" w:type="dxa"/>
            <w:vMerge w:val="restart"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Хомякова</w:t>
            </w:r>
          </w:p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Анна</w:t>
            </w:r>
          </w:p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BB6365">
              <w:rPr>
                <w:rFonts w:cs="Times New Roman"/>
                <w:sz w:val="20"/>
                <w:szCs w:val="20"/>
              </w:rPr>
              <w:t>едущий специалист отдела правового обеспечения</w:t>
            </w: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1216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53,0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275980,07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1216E8">
        <w:trPr>
          <w:trHeight w:val="412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1216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55,0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1216E8">
        <w:trPr>
          <w:trHeight w:val="417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1216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53,0</w:t>
            </w:r>
          </w:p>
        </w:tc>
        <w:tc>
          <w:tcPr>
            <w:tcW w:w="1256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1216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Шкода</w:t>
            </w:r>
          </w:p>
          <w:p w:rsidR="00425CDB" w:rsidRPr="00BB6365" w:rsidRDefault="00425CDB" w:rsidP="001216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Рапид</w:t>
            </w:r>
          </w:p>
        </w:tc>
        <w:tc>
          <w:tcPr>
            <w:tcW w:w="122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648367,74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1216E8">
        <w:trPr>
          <w:trHeight w:val="367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</w:tcPr>
          <w:p w:rsidR="00425CDB" w:rsidRPr="00BB6365" w:rsidRDefault="00425CDB" w:rsidP="001216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120,0</w:t>
            </w:r>
          </w:p>
        </w:tc>
        <w:tc>
          <w:tcPr>
            <w:tcW w:w="1256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1216E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A6265E">
        <w:trPr>
          <w:trHeight w:val="693"/>
        </w:trPr>
        <w:tc>
          <w:tcPr>
            <w:tcW w:w="385" w:type="dxa"/>
            <w:vMerge w:val="restart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Монастырная</w:t>
            </w:r>
          </w:p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Виктория</w:t>
            </w:r>
          </w:p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BB6365">
              <w:rPr>
                <w:rFonts w:cs="Times New Roman"/>
                <w:sz w:val="20"/>
                <w:szCs w:val="20"/>
              </w:rPr>
              <w:t>едущий специалист отдела правового обеспечения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85696,57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A6265E">
        <w:trPr>
          <w:trHeight w:val="135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</w:tcBorders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Лада </w:t>
            </w:r>
          </w:p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Калина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536293,02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A6265E">
        <w:trPr>
          <w:trHeight w:val="176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26,60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Шкода Октавиа</w:t>
            </w: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A6265E">
        <w:trPr>
          <w:trHeight w:val="94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12,2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Лада Гранта</w:t>
            </w: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A6265E">
        <w:trPr>
          <w:trHeight w:val="489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  квартира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A6265E">
        <w:trPr>
          <w:trHeight w:val="190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22,6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A6265E">
        <w:trPr>
          <w:trHeight w:val="299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786" w:type="dxa"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Ярушин</w:t>
            </w:r>
          </w:p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Василий</w:t>
            </w:r>
          </w:p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lastRenderedPageBreak/>
              <w:t>Исаакович</w:t>
            </w:r>
          </w:p>
        </w:tc>
        <w:tc>
          <w:tcPr>
            <w:tcW w:w="1469" w:type="dxa"/>
          </w:tcPr>
          <w:p w:rsidR="00425CDB" w:rsidRPr="00BB6365" w:rsidRDefault="00425CDB" w:rsidP="009126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Г</w:t>
            </w:r>
            <w:r w:rsidRPr="00BB6365">
              <w:rPr>
                <w:rFonts w:cs="Times New Roman"/>
                <w:sz w:val="20"/>
                <w:szCs w:val="20"/>
              </w:rPr>
              <w:t xml:space="preserve">лавный специалист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Pr="00BB6365">
              <w:rPr>
                <w:rFonts w:cs="Times New Roman"/>
                <w:sz w:val="20"/>
                <w:szCs w:val="20"/>
              </w:rPr>
              <w:t xml:space="preserve"> юрисконсульт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lastRenderedPageBreak/>
              <w:t>отдела правового обеспечения</w:t>
            </w: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161,7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595B0C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269253,11</w:t>
            </w:r>
            <w:r w:rsidRPr="00BB6365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A6265E">
        <w:trPr>
          <w:trHeight w:val="244"/>
        </w:trPr>
        <w:tc>
          <w:tcPr>
            <w:tcW w:w="385" w:type="dxa"/>
            <w:vMerge w:val="restart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86" w:type="dxa"/>
            <w:vMerge w:val="restart"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Животова</w:t>
            </w:r>
          </w:p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Людмила</w:t>
            </w:r>
          </w:p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BB6365">
              <w:rPr>
                <w:rFonts w:cs="Times New Roman"/>
                <w:sz w:val="20"/>
                <w:szCs w:val="20"/>
              </w:rPr>
              <w:t xml:space="preserve">пециалист 1 категории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Pr="00BB6365">
              <w:rPr>
                <w:rFonts w:cs="Times New Roman"/>
                <w:sz w:val="20"/>
                <w:szCs w:val="20"/>
              </w:rPr>
              <w:t xml:space="preserve"> юрисконсульт</w:t>
            </w:r>
            <w:r>
              <w:rPr>
                <w:rFonts w:cs="Times New Roman"/>
                <w:sz w:val="20"/>
                <w:szCs w:val="20"/>
              </w:rPr>
              <w:t xml:space="preserve"> отдела правового обеспечения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5CDB" w:rsidRPr="00BB6365" w:rsidRDefault="00425CDB" w:rsidP="000575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0575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общая </w:t>
            </w:r>
          </w:p>
          <w:p w:rsidR="00425CDB" w:rsidRPr="00BB6365" w:rsidRDefault="00425CDB" w:rsidP="000575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долевая </w:t>
            </w:r>
          </w:p>
          <w:p w:rsidR="00425CDB" w:rsidRPr="00BB6365" w:rsidRDefault="00425CDB" w:rsidP="000575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110000/4702</w:t>
            </w:r>
          </w:p>
          <w:p w:rsidR="00425CDB" w:rsidRPr="00BB6365" w:rsidRDefault="00425CDB" w:rsidP="000575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4702500,0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45,0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A6265E">
        <w:trPr>
          <w:trHeight w:val="231"/>
        </w:trPr>
        <w:tc>
          <w:tcPr>
            <w:tcW w:w="385" w:type="dxa"/>
            <w:vMerge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25CDB" w:rsidRPr="00BB6365" w:rsidRDefault="00425CDB" w:rsidP="000575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36,8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057525">
        <w:trPr>
          <w:trHeight w:val="408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5CDB" w:rsidRPr="00BB6365" w:rsidRDefault="00425CDB" w:rsidP="00DB72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земли с/х назначения </w:t>
            </w:r>
          </w:p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25CDB" w:rsidRPr="00BB6365" w:rsidRDefault="00425CDB" w:rsidP="000575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общая </w:t>
            </w:r>
          </w:p>
          <w:p w:rsidR="00425CDB" w:rsidRPr="00BB6365" w:rsidRDefault="00425CDB" w:rsidP="000575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долевая </w:t>
            </w:r>
          </w:p>
          <w:p w:rsidR="00425CDB" w:rsidRPr="00BB6365" w:rsidRDefault="00425CDB" w:rsidP="000575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1/844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126566000,0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DB72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Форд</w:t>
            </w:r>
          </w:p>
          <w:p w:rsidR="00425CDB" w:rsidRPr="00BB6365" w:rsidRDefault="00425CDB" w:rsidP="00DB72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Фокус</w:t>
            </w:r>
          </w:p>
        </w:tc>
        <w:tc>
          <w:tcPr>
            <w:tcW w:w="122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293460,23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057525">
        <w:trPr>
          <w:trHeight w:val="516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45,0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BB6365" w:rsidRDefault="00425CDB" w:rsidP="00BB63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DB7227">
        <w:trPr>
          <w:trHeight w:val="578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25CDB" w:rsidRPr="00BB6365" w:rsidRDefault="00425CDB" w:rsidP="00BB636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45,0</w:t>
            </w:r>
          </w:p>
        </w:tc>
        <w:tc>
          <w:tcPr>
            <w:tcW w:w="1256" w:type="dxa"/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FE7F56">
        <w:trPr>
          <w:trHeight w:val="845"/>
        </w:trPr>
        <w:tc>
          <w:tcPr>
            <w:tcW w:w="385" w:type="dxa"/>
            <w:vMerge w:val="restart"/>
            <w:tcBorders>
              <w:bottom w:val="single" w:sz="4" w:space="0" w:color="000000" w:themeColor="text1"/>
            </w:tcBorders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786" w:type="dxa"/>
            <w:vMerge w:val="restart"/>
            <w:tcBorders>
              <w:bottom w:val="single" w:sz="4" w:space="0" w:color="000000" w:themeColor="text1"/>
            </w:tcBorders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Комаровский</w:t>
            </w:r>
          </w:p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Александр</w:t>
            </w:r>
          </w:p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Николаевич</w:t>
            </w:r>
          </w:p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</w:t>
            </w:r>
            <w:r w:rsidRPr="00BB6365">
              <w:rPr>
                <w:rFonts w:cs="Times New Roman"/>
                <w:sz w:val="20"/>
                <w:szCs w:val="20"/>
              </w:rPr>
              <w:t>лавный специалист сектора № 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5CDB" w:rsidRPr="00BB6365" w:rsidRDefault="00425CDB" w:rsidP="004039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25CDB" w:rsidRPr="00BB6365" w:rsidRDefault="00425CDB" w:rsidP="00F95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</w:t>
            </w:r>
          </w:p>
          <w:p w:rsidR="00425CDB" w:rsidRPr="00BB6365" w:rsidRDefault="00425CDB" w:rsidP="00F95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F95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(1/2)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25CDB" w:rsidRPr="00BB6365" w:rsidRDefault="00425CDB" w:rsidP="00F95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694,0</w:t>
            </w:r>
          </w:p>
          <w:p w:rsidR="00425CDB" w:rsidRPr="00BB6365" w:rsidRDefault="00425CDB" w:rsidP="00F9587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BB6365" w:rsidRDefault="00425CDB" w:rsidP="00F9587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Мицубиси Аутлендер</w:t>
            </w:r>
          </w:p>
          <w:p w:rsidR="00425CDB" w:rsidRPr="00BB6365" w:rsidRDefault="00425CDB" w:rsidP="00F9587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bottom w:val="single" w:sz="4" w:space="0" w:color="000000" w:themeColor="text1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899951,70</w:t>
            </w:r>
          </w:p>
        </w:tc>
        <w:tc>
          <w:tcPr>
            <w:tcW w:w="1311" w:type="dxa"/>
            <w:vMerge w:val="restart"/>
            <w:tcBorders>
              <w:bottom w:val="single" w:sz="4" w:space="0" w:color="000000" w:themeColor="text1"/>
            </w:tcBorders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FE7F56">
        <w:trPr>
          <w:trHeight w:val="353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215,6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Фольксваген </w:t>
            </w:r>
          </w:p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B6365">
              <w:rPr>
                <w:rFonts w:cs="Times New Roman"/>
                <w:sz w:val="20"/>
                <w:szCs w:val="20"/>
              </w:rPr>
              <w:t>Поинтер</w:t>
            </w: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BC08CE">
        <w:trPr>
          <w:trHeight w:val="471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BC08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83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694,0</w:t>
            </w:r>
          </w:p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РФ</w:t>
            </w:r>
          </w:p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BC08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Шевроле Лачетти</w:t>
            </w:r>
          </w:p>
        </w:tc>
        <w:tc>
          <w:tcPr>
            <w:tcW w:w="122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239448,00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724843">
            <w:pPr>
              <w:ind w:right="-11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83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lastRenderedPageBreak/>
              <w:t>215,6</w:t>
            </w:r>
          </w:p>
        </w:tc>
        <w:tc>
          <w:tcPr>
            <w:tcW w:w="1256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BC08CE">
        <w:trPr>
          <w:trHeight w:val="371"/>
        </w:trPr>
        <w:tc>
          <w:tcPr>
            <w:tcW w:w="385" w:type="dxa"/>
            <w:vMerge/>
          </w:tcPr>
          <w:p w:rsidR="00425CDB" w:rsidRPr="00BB6365" w:rsidRDefault="00425CDB" w:rsidP="00724843">
            <w:pPr>
              <w:ind w:right="-11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52,9</w:t>
            </w:r>
          </w:p>
        </w:tc>
        <w:tc>
          <w:tcPr>
            <w:tcW w:w="1256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BC08CE">
        <w:trPr>
          <w:trHeight w:val="502"/>
        </w:trPr>
        <w:tc>
          <w:tcPr>
            <w:tcW w:w="385" w:type="dxa"/>
            <w:vMerge/>
          </w:tcPr>
          <w:p w:rsidR="00425CDB" w:rsidRPr="00BB6365" w:rsidRDefault="00425CDB" w:rsidP="00724843">
            <w:pPr>
              <w:ind w:right="-11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425CDB" w:rsidRPr="00BB6365" w:rsidRDefault="00425CDB" w:rsidP="00BC08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694,0</w:t>
            </w:r>
          </w:p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РФ</w:t>
            </w:r>
          </w:p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BB6365">
        <w:trPr>
          <w:trHeight w:val="349"/>
        </w:trPr>
        <w:tc>
          <w:tcPr>
            <w:tcW w:w="385" w:type="dxa"/>
            <w:vMerge/>
          </w:tcPr>
          <w:p w:rsidR="00425CDB" w:rsidRPr="00BB6365" w:rsidRDefault="00425CDB" w:rsidP="00724843">
            <w:pPr>
              <w:ind w:right="-11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BB63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215,6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 w:val="restart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786" w:type="dxa"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Савенко</w:t>
            </w:r>
          </w:p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Сергей</w:t>
            </w:r>
          </w:p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BB6365">
              <w:rPr>
                <w:rFonts w:cs="Times New Roman"/>
                <w:sz w:val="20"/>
                <w:szCs w:val="20"/>
              </w:rPr>
              <w:t>едущий специалист сектора № 2</w:t>
            </w: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39,7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F95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  <w:lang w:val="en-US"/>
              </w:rPr>
              <w:t>CHERY</w:t>
            </w:r>
            <w:r w:rsidRPr="00BB6365">
              <w:rPr>
                <w:rFonts w:cs="Times New Roman"/>
                <w:sz w:val="20"/>
                <w:szCs w:val="20"/>
              </w:rPr>
              <w:t xml:space="preserve"> </w:t>
            </w:r>
            <w:r w:rsidRPr="00BB6365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BB6365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432514,52</w:t>
            </w: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F95872">
        <w:trPr>
          <w:trHeight w:val="454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39,7</w:t>
            </w:r>
          </w:p>
        </w:tc>
        <w:tc>
          <w:tcPr>
            <w:tcW w:w="1256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  <w:lang w:val="en-US"/>
              </w:rPr>
              <w:t>106298</w:t>
            </w:r>
            <w:r w:rsidRPr="00BB6365">
              <w:rPr>
                <w:rFonts w:cs="Times New Roman"/>
                <w:sz w:val="20"/>
                <w:szCs w:val="20"/>
              </w:rPr>
              <w:t>,</w:t>
            </w:r>
            <w:r w:rsidRPr="00BB6365">
              <w:rPr>
                <w:rFonts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39,7</w:t>
            </w:r>
          </w:p>
        </w:tc>
        <w:tc>
          <w:tcPr>
            <w:tcW w:w="1256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23500,00</w:t>
            </w: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 w:val="restart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786" w:type="dxa"/>
            <w:vMerge w:val="restart"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Банин</w:t>
            </w:r>
          </w:p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Антон</w:t>
            </w:r>
          </w:p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  <w:r w:rsidRPr="00BB6365">
              <w:rPr>
                <w:rFonts w:cs="Times New Roman"/>
                <w:sz w:val="20"/>
                <w:szCs w:val="20"/>
              </w:rPr>
              <w:t>аведующий отделом административных органов и общественной безопасности</w:t>
            </w: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общая </w:t>
            </w: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637D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(1/4)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59,9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13,9</w:t>
            </w:r>
          </w:p>
        </w:tc>
        <w:tc>
          <w:tcPr>
            <w:tcW w:w="1256" w:type="dxa"/>
          </w:tcPr>
          <w:p w:rsidR="00425CDB" w:rsidRPr="00BB6365" w:rsidRDefault="00425CDB" w:rsidP="00A30C14">
            <w:pPr>
              <w:tabs>
                <w:tab w:val="center" w:pos="56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1331811,20</w:t>
            </w:r>
          </w:p>
        </w:tc>
        <w:tc>
          <w:tcPr>
            <w:tcW w:w="1311" w:type="dxa"/>
            <w:vMerge w:val="restart"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Квартира;</w:t>
            </w:r>
          </w:p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единовременная субсидия на приобретение жилого помещения, накопления за предыдущие годы</w:t>
            </w:r>
          </w:p>
        </w:tc>
      </w:tr>
      <w:tr w:rsidR="00425CDB" w:rsidRPr="00BB6365" w:rsidTr="00A30C14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683,0</w:t>
            </w:r>
          </w:p>
        </w:tc>
        <w:tc>
          <w:tcPr>
            <w:tcW w:w="1256" w:type="dxa"/>
            <w:vAlign w:val="center"/>
          </w:tcPr>
          <w:p w:rsidR="00425CDB" w:rsidRPr="00BB6365" w:rsidRDefault="00425CDB" w:rsidP="00A30C14">
            <w:pPr>
              <w:tabs>
                <w:tab w:val="center" w:pos="56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A30C14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</w:t>
            </w: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(1/4)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59,9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13,9</w:t>
            </w:r>
          </w:p>
        </w:tc>
        <w:tc>
          <w:tcPr>
            <w:tcW w:w="1256" w:type="dxa"/>
            <w:vAlign w:val="center"/>
          </w:tcPr>
          <w:p w:rsidR="00425CDB" w:rsidRPr="00BB6365" w:rsidRDefault="00425CDB" w:rsidP="00A30C14">
            <w:pPr>
              <w:tabs>
                <w:tab w:val="center" w:pos="56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115714,56</w:t>
            </w: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A30C14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683,0</w:t>
            </w:r>
          </w:p>
        </w:tc>
        <w:tc>
          <w:tcPr>
            <w:tcW w:w="1256" w:type="dxa"/>
            <w:vAlign w:val="center"/>
          </w:tcPr>
          <w:p w:rsidR="00425CDB" w:rsidRPr="00BB6365" w:rsidRDefault="00425CDB" w:rsidP="00A30C14">
            <w:pPr>
              <w:tabs>
                <w:tab w:val="center" w:pos="56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A30C14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425CDB" w:rsidRPr="00BB6365" w:rsidRDefault="00425CDB" w:rsidP="00A30C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</w:t>
            </w:r>
          </w:p>
          <w:p w:rsidR="00425CDB" w:rsidRPr="00BB6365" w:rsidRDefault="00425CDB" w:rsidP="00A30C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A30C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(1/4)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59,9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13,9</w:t>
            </w:r>
          </w:p>
        </w:tc>
        <w:tc>
          <w:tcPr>
            <w:tcW w:w="1256" w:type="dxa"/>
            <w:vAlign w:val="center"/>
          </w:tcPr>
          <w:p w:rsidR="00425CDB" w:rsidRPr="00BB6365" w:rsidRDefault="00425CDB" w:rsidP="00A30C14">
            <w:pPr>
              <w:tabs>
                <w:tab w:val="center" w:pos="56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A30C14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A30C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683,0</w:t>
            </w:r>
          </w:p>
        </w:tc>
        <w:tc>
          <w:tcPr>
            <w:tcW w:w="1256" w:type="dxa"/>
            <w:vAlign w:val="center"/>
          </w:tcPr>
          <w:p w:rsidR="00425CDB" w:rsidRPr="00BB6365" w:rsidRDefault="00425CDB" w:rsidP="00A30C14">
            <w:pPr>
              <w:tabs>
                <w:tab w:val="center" w:pos="56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A30C14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A30C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</w:t>
            </w:r>
          </w:p>
          <w:p w:rsidR="00425CDB" w:rsidRPr="00BB6365" w:rsidRDefault="00425CDB" w:rsidP="00A30C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A30C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(1/4)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59,9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13,9</w:t>
            </w:r>
          </w:p>
        </w:tc>
        <w:tc>
          <w:tcPr>
            <w:tcW w:w="1256" w:type="dxa"/>
            <w:vAlign w:val="center"/>
          </w:tcPr>
          <w:p w:rsidR="00425CDB" w:rsidRPr="00BB6365" w:rsidRDefault="00425CDB" w:rsidP="00A30C14">
            <w:pPr>
              <w:tabs>
                <w:tab w:val="center" w:pos="56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A30C14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A30C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</w:tcPr>
          <w:p w:rsidR="00425CDB" w:rsidRPr="00BB6365" w:rsidRDefault="00425CDB" w:rsidP="00CE7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683,0</w:t>
            </w:r>
          </w:p>
        </w:tc>
        <w:tc>
          <w:tcPr>
            <w:tcW w:w="1256" w:type="dxa"/>
            <w:vAlign w:val="center"/>
          </w:tcPr>
          <w:p w:rsidR="00425CDB" w:rsidRPr="00BB6365" w:rsidRDefault="00425CDB" w:rsidP="00A30C14">
            <w:pPr>
              <w:tabs>
                <w:tab w:val="center" w:pos="56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3B5676">
        <w:trPr>
          <w:trHeight w:val="480"/>
        </w:trPr>
        <w:tc>
          <w:tcPr>
            <w:tcW w:w="385" w:type="dxa"/>
            <w:vMerge w:val="restart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1786" w:type="dxa"/>
            <w:vMerge w:val="restart"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Мойсев</w:t>
            </w:r>
          </w:p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Дмитрий</w:t>
            </w:r>
          </w:p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Георгиевич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</w:t>
            </w:r>
            <w:r w:rsidRPr="00BB6365">
              <w:rPr>
                <w:rFonts w:cs="Times New Roman"/>
                <w:sz w:val="20"/>
                <w:szCs w:val="20"/>
              </w:rPr>
              <w:t>лавный специалист отдела административных органов и общественной безопасности</w:t>
            </w:r>
          </w:p>
        </w:tc>
        <w:tc>
          <w:tcPr>
            <w:tcW w:w="1560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</w:t>
            </w: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(1/4)</w:t>
            </w:r>
          </w:p>
        </w:tc>
        <w:tc>
          <w:tcPr>
            <w:tcW w:w="851" w:type="dxa"/>
            <w:gridSpan w:val="2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46,3</w:t>
            </w:r>
          </w:p>
        </w:tc>
        <w:tc>
          <w:tcPr>
            <w:tcW w:w="1256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183,0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174C0A">
            <w:pPr>
              <w:tabs>
                <w:tab w:val="center" w:pos="56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174C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Хендай Элантра</w:t>
            </w:r>
          </w:p>
          <w:p w:rsidR="00425CDB" w:rsidRPr="00BB6365" w:rsidRDefault="00425CDB" w:rsidP="00174C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Лада </w:t>
            </w:r>
          </w:p>
          <w:p w:rsidR="00425CDB" w:rsidRPr="00BB6365" w:rsidRDefault="00425CDB" w:rsidP="00174C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  <w:lang w:val="en-US"/>
              </w:rPr>
              <w:t>XRAY</w:t>
            </w:r>
          </w:p>
        </w:tc>
        <w:tc>
          <w:tcPr>
            <w:tcW w:w="122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1636861,29</w:t>
            </w:r>
          </w:p>
        </w:tc>
        <w:tc>
          <w:tcPr>
            <w:tcW w:w="1311" w:type="dxa"/>
            <w:vMerge w:val="restart"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Квартира;</w:t>
            </w:r>
          </w:p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средства материнского капитала, единовременная субсидия на приобретение жилого помещения, накопления за предыдущие годы</w:t>
            </w:r>
          </w:p>
        </w:tc>
      </w:tr>
      <w:tr w:rsidR="00425CDB" w:rsidRPr="00BB6365" w:rsidTr="003B5676">
        <w:trPr>
          <w:trHeight w:val="479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20103B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174C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174C0A">
        <w:trPr>
          <w:trHeight w:val="433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vMerge w:val="restart"/>
          </w:tcPr>
          <w:p w:rsidR="00425CDB" w:rsidRPr="00BB6365" w:rsidRDefault="00425CDB" w:rsidP="00174C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</w:t>
            </w:r>
          </w:p>
          <w:p w:rsidR="00425CDB" w:rsidRPr="00BB6365" w:rsidRDefault="00425CDB" w:rsidP="00174C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174C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(1/4)</w:t>
            </w:r>
          </w:p>
        </w:tc>
        <w:tc>
          <w:tcPr>
            <w:tcW w:w="851" w:type="dxa"/>
            <w:gridSpan w:val="2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46,3</w:t>
            </w:r>
          </w:p>
        </w:tc>
        <w:tc>
          <w:tcPr>
            <w:tcW w:w="1256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183,0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174C0A">
            <w:pPr>
              <w:tabs>
                <w:tab w:val="center" w:pos="56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11080,45</w:t>
            </w: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174C0A">
        <w:trPr>
          <w:trHeight w:val="82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20103B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174C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174C0A">
        <w:trPr>
          <w:trHeight w:val="361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vMerge w:val="restart"/>
          </w:tcPr>
          <w:p w:rsidR="00425CDB" w:rsidRPr="00BB6365" w:rsidRDefault="00425CDB" w:rsidP="00174C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</w:t>
            </w:r>
          </w:p>
          <w:p w:rsidR="00425CDB" w:rsidRPr="00BB6365" w:rsidRDefault="00425CDB" w:rsidP="00174C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174C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(1/4)</w:t>
            </w:r>
          </w:p>
        </w:tc>
        <w:tc>
          <w:tcPr>
            <w:tcW w:w="851" w:type="dxa"/>
            <w:gridSpan w:val="2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46,3</w:t>
            </w:r>
          </w:p>
        </w:tc>
        <w:tc>
          <w:tcPr>
            <w:tcW w:w="1256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183,0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174C0A">
            <w:pPr>
              <w:tabs>
                <w:tab w:val="center" w:pos="56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174C0A">
        <w:trPr>
          <w:trHeight w:val="204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20103B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174C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174C0A">
        <w:trPr>
          <w:trHeight w:val="312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vMerge w:val="restart"/>
          </w:tcPr>
          <w:p w:rsidR="00425CDB" w:rsidRPr="00BB6365" w:rsidRDefault="00425CDB" w:rsidP="00174C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</w:t>
            </w:r>
          </w:p>
          <w:p w:rsidR="00425CDB" w:rsidRPr="00BB6365" w:rsidRDefault="00425CDB" w:rsidP="00174C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174C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(1/4)</w:t>
            </w:r>
          </w:p>
        </w:tc>
        <w:tc>
          <w:tcPr>
            <w:tcW w:w="851" w:type="dxa"/>
            <w:gridSpan w:val="2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46,3</w:t>
            </w:r>
          </w:p>
        </w:tc>
        <w:tc>
          <w:tcPr>
            <w:tcW w:w="1256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183,0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174C0A">
            <w:pPr>
              <w:tabs>
                <w:tab w:val="center" w:pos="56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174C0A">
        <w:trPr>
          <w:trHeight w:val="589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174C0A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174C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rPr>
          <w:trHeight w:val="489"/>
        </w:trPr>
        <w:tc>
          <w:tcPr>
            <w:tcW w:w="385" w:type="dxa"/>
            <w:vMerge w:val="restart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786" w:type="dxa"/>
            <w:vMerge w:val="restart"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Приживальская</w:t>
            </w:r>
          </w:p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Елена</w:t>
            </w:r>
          </w:p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Сергеевна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  <w:r w:rsidRPr="00BB6365">
              <w:rPr>
                <w:rFonts w:cs="Times New Roman"/>
                <w:sz w:val="20"/>
                <w:szCs w:val="20"/>
              </w:rPr>
              <w:t>аведующий отделом учета и отчетности – главный бухгалтер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5CDB" w:rsidRPr="00BB6365" w:rsidRDefault="00425CDB" w:rsidP="009C21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25CDB" w:rsidRPr="00BB6365" w:rsidRDefault="00425CDB" w:rsidP="009C21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 долевая</w:t>
            </w:r>
          </w:p>
          <w:p w:rsidR="00425CDB" w:rsidRPr="00BB6365" w:rsidRDefault="00425CDB" w:rsidP="009C21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(1/3 доли)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25CDB" w:rsidRPr="00BB6365" w:rsidRDefault="00425CDB" w:rsidP="009C21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999,1</w:t>
            </w: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676211,94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rPr>
          <w:trHeight w:val="489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5CDB" w:rsidRPr="00BB6365" w:rsidRDefault="00425CDB" w:rsidP="009C21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25CDB" w:rsidRPr="00BB6365" w:rsidRDefault="00425CDB" w:rsidP="009C21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25CDB" w:rsidRPr="00BB6365" w:rsidRDefault="00425CDB" w:rsidP="009C21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35,4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rPr>
          <w:trHeight w:val="666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25CDB" w:rsidRPr="00BB6365" w:rsidRDefault="00425CDB" w:rsidP="009C21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 долевая</w:t>
            </w:r>
          </w:p>
          <w:p w:rsidR="00425CDB" w:rsidRPr="00BB6365" w:rsidRDefault="00425CDB" w:rsidP="009C21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(1/3 доли)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25CDB" w:rsidRPr="00BB6365" w:rsidRDefault="00425CDB" w:rsidP="009C21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62,6</w:t>
            </w: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rPr>
          <w:trHeight w:val="245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общая </w:t>
            </w: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(1/3 доли)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999,1</w:t>
            </w: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rPr>
          <w:trHeight w:val="217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 долевая</w:t>
            </w: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(1/3 доли)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62,6</w:t>
            </w: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rPr>
          <w:trHeight w:val="258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 долевая</w:t>
            </w: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(1/3 доли)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999,1</w:t>
            </w: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rPr>
          <w:trHeight w:val="190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 долевая</w:t>
            </w: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(1/3 доли)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62,6</w:t>
            </w: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rPr>
          <w:trHeight w:val="435"/>
        </w:trPr>
        <w:tc>
          <w:tcPr>
            <w:tcW w:w="385" w:type="dxa"/>
            <w:vMerge w:val="restart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786" w:type="dxa"/>
            <w:vMerge w:val="restart"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Жукова</w:t>
            </w:r>
          </w:p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Надежда</w:t>
            </w:r>
          </w:p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Сергеевна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</w:t>
            </w:r>
            <w:r w:rsidRPr="00BB6365">
              <w:rPr>
                <w:rFonts w:cs="Times New Roman"/>
                <w:sz w:val="20"/>
                <w:szCs w:val="20"/>
              </w:rPr>
              <w:t>лавный специалист отдела учета и отчетности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5CDB" w:rsidRPr="00BB6365" w:rsidRDefault="00425CDB" w:rsidP="009C21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Общая </w:t>
            </w: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(1/4)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989,5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384990,38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rPr>
          <w:trHeight w:val="475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Общая </w:t>
            </w: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(1/4)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81,0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Общая </w:t>
            </w: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(1/4)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989,5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243813,44</w:t>
            </w: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Общая </w:t>
            </w: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(1/4)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247,0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9A77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Жилой дом </w:t>
            </w:r>
          </w:p>
          <w:p w:rsidR="00425CDB" w:rsidRPr="00BB6365" w:rsidRDefault="00425CDB" w:rsidP="009A77F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Общая </w:t>
            </w: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3B56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(1/4)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81,0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9A77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</w:tcPr>
          <w:p w:rsidR="00425CDB" w:rsidRPr="00BB6365" w:rsidRDefault="00425CDB" w:rsidP="003B56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Общая </w:t>
            </w:r>
          </w:p>
          <w:p w:rsidR="00425CDB" w:rsidRPr="00BB6365" w:rsidRDefault="00425CDB" w:rsidP="003B56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3B56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(1/4)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32,0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56323">
        <w:trPr>
          <w:trHeight w:val="796"/>
        </w:trPr>
        <w:tc>
          <w:tcPr>
            <w:tcW w:w="385" w:type="dxa"/>
            <w:vMerge w:val="restart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786" w:type="dxa"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Борисенко</w:t>
            </w:r>
          </w:p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Евгений</w:t>
            </w:r>
          </w:p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</w:t>
            </w:r>
            <w:r w:rsidRPr="00BB6365">
              <w:rPr>
                <w:rFonts w:cs="Times New Roman"/>
                <w:sz w:val="20"/>
                <w:szCs w:val="20"/>
              </w:rPr>
              <w:t>лавный специалист отдела учета и отчетности</w:t>
            </w:r>
          </w:p>
        </w:tc>
        <w:tc>
          <w:tcPr>
            <w:tcW w:w="1560" w:type="dxa"/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7" w:type="dxa"/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54,6</w:t>
            </w:r>
          </w:p>
        </w:tc>
        <w:tc>
          <w:tcPr>
            <w:tcW w:w="1256" w:type="dxa"/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Pr="00BB6365" w:rsidRDefault="00425CDB" w:rsidP="002932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 под</w:t>
            </w:r>
          </w:p>
          <w:p w:rsidR="00425CDB" w:rsidRPr="00BB6365" w:rsidRDefault="00425CDB" w:rsidP="002932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88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357030,87</w:t>
            </w: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56323">
        <w:trPr>
          <w:trHeight w:val="395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54,6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FE7F56">
        <w:trPr>
          <w:trHeight w:val="503"/>
        </w:trPr>
        <w:tc>
          <w:tcPr>
            <w:tcW w:w="385" w:type="dxa"/>
            <w:vMerge w:val="restart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1786" w:type="dxa"/>
            <w:vMerge w:val="restart"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Харьковская</w:t>
            </w:r>
          </w:p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Светлана</w:t>
            </w:r>
          </w:p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Алексеевна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  <w:r w:rsidRPr="00BB6365">
              <w:rPr>
                <w:rFonts w:cs="Times New Roman"/>
                <w:sz w:val="20"/>
                <w:szCs w:val="20"/>
              </w:rPr>
              <w:t>аведующий архивным отделом</w:t>
            </w:r>
          </w:p>
        </w:tc>
        <w:tc>
          <w:tcPr>
            <w:tcW w:w="1560" w:type="dxa"/>
            <w:vMerge w:val="restart"/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vMerge w:val="restart"/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vMerge w:val="restart"/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294,8</w:t>
            </w:r>
          </w:p>
        </w:tc>
        <w:tc>
          <w:tcPr>
            <w:tcW w:w="1256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A127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ВАЗ 2190</w:t>
            </w:r>
          </w:p>
        </w:tc>
        <w:tc>
          <w:tcPr>
            <w:tcW w:w="122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649174,65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FE7F56">
        <w:trPr>
          <w:trHeight w:val="503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670,0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A127F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A127FB">
        <w:trPr>
          <w:trHeight w:val="357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A45EC1">
        <w:trPr>
          <w:trHeight w:val="231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25CDB" w:rsidRPr="00BB6365" w:rsidRDefault="00425CDB" w:rsidP="00A127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A127FB">
        <w:trPr>
          <w:trHeight w:val="383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714085">
        <w:trPr>
          <w:trHeight w:val="380"/>
        </w:trPr>
        <w:tc>
          <w:tcPr>
            <w:tcW w:w="385" w:type="dxa"/>
            <w:vMerge w:val="restart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1786" w:type="dxa"/>
            <w:vMerge w:val="restart"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Бит – Калет</w:t>
            </w:r>
          </w:p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Татьяна</w:t>
            </w:r>
          </w:p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Сергеевна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BB6365">
              <w:rPr>
                <w:rFonts w:cs="Times New Roman"/>
                <w:sz w:val="20"/>
                <w:szCs w:val="20"/>
              </w:rPr>
              <w:t>едущий специалист архивного отдела</w:t>
            </w:r>
          </w:p>
        </w:tc>
        <w:tc>
          <w:tcPr>
            <w:tcW w:w="1560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298872,91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714085">
        <w:trPr>
          <w:trHeight w:val="299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714085">
        <w:trPr>
          <w:trHeight w:val="136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ВАЗ</w:t>
            </w: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2190</w:t>
            </w:r>
          </w:p>
        </w:tc>
        <w:tc>
          <w:tcPr>
            <w:tcW w:w="122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242449,83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F95872">
        <w:trPr>
          <w:trHeight w:val="433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6D5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372238">
        <w:trPr>
          <w:trHeight w:val="852"/>
        </w:trPr>
        <w:tc>
          <w:tcPr>
            <w:tcW w:w="385" w:type="dxa"/>
            <w:vMerge w:val="restart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786" w:type="dxa"/>
          </w:tcPr>
          <w:p w:rsidR="00425CDB" w:rsidRPr="00BB6365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Соловьева</w:t>
            </w:r>
          </w:p>
          <w:p w:rsidR="00425CDB" w:rsidRPr="00BB6365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Юлия</w:t>
            </w:r>
          </w:p>
          <w:p w:rsidR="00425CDB" w:rsidRPr="00BB6365" w:rsidRDefault="00425CDB" w:rsidP="00F6704E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Сергеевна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BB6365">
              <w:rPr>
                <w:rFonts w:cs="Times New Roman"/>
                <w:sz w:val="20"/>
                <w:szCs w:val="20"/>
              </w:rPr>
              <w:t>едущий специалист архивного отдела</w:t>
            </w: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38,5</w:t>
            </w:r>
          </w:p>
        </w:tc>
        <w:tc>
          <w:tcPr>
            <w:tcW w:w="1256" w:type="dxa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285561,26</w:t>
            </w: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25CDB" w:rsidRPr="00BB6365" w:rsidRDefault="00425CDB" w:rsidP="00F6704E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Супруг</w:t>
            </w:r>
          </w:p>
          <w:p w:rsidR="00425CDB" w:rsidRPr="00BB6365" w:rsidRDefault="00425CDB" w:rsidP="00F670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9A77F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9A77F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9A77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38,5</w:t>
            </w:r>
          </w:p>
        </w:tc>
        <w:tc>
          <w:tcPr>
            <w:tcW w:w="1256" w:type="dxa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ВАЗ</w:t>
            </w: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Лада </w:t>
            </w:r>
            <w:r w:rsidRPr="00BB6365">
              <w:rPr>
                <w:rFonts w:cs="Times New Roman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730849,45</w:t>
            </w: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604656">
        <w:trPr>
          <w:trHeight w:val="420"/>
        </w:trPr>
        <w:tc>
          <w:tcPr>
            <w:tcW w:w="385" w:type="dxa"/>
            <w:vMerge w:val="restart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786" w:type="dxa"/>
            <w:vMerge w:val="restart"/>
          </w:tcPr>
          <w:p w:rsidR="00425CDB" w:rsidRPr="00BB6365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Орлова</w:t>
            </w:r>
          </w:p>
          <w:p w:rsidR="00425CDB" w:rsidRPr="00BB6365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Надежда</w:t>
            </w:r>
          </w:p>
          <w:p w:rsidR="00425CDB" w:rsidRPr="00BB6365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Ивановна</w:t>
            </w:r>
          </w:p>
          <w:p w:rsidR="00425CDB" w:rsidRPr="00BB6365" w:rsidRDefault="00425CDB" w:rsidP="00F670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BB6365">
              <w:rPr>
                <w:rFonts w:cs="Times New Roman"/>
                <w:sz w:val="20"/>
                <w:szCs w:val="20"/>
              </w:rPr>
              <w:t>едущий специалист</w:t>
            </w:r>
          </w:p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архивного отдела</w:t>
            </w: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49,7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90015,26</w:t>
            </w: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604656">
        <w:trPr>
          <w:trHeight w:val="412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52,3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F6704E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42,3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49,7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Фольксваген </w:t>
            </w:r>
          </w:p>
          <w:p w:rsidR="00425CDB" w:rsidRPr="00BB6365" w:rsidRDefault="00425CDB" w:rsidP="00604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Пассат</w:t>
            </w: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1351344,60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F670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64,0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F670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318,0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F6704E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49,7</w:t>
            </w:r>
          </w:p>
        </w:tc>
        <w:tc>
          <w:tcPr>
            <w:tcW w:w="1256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F670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64,0</w:t>
            </w:r>
          </w:p>
        </w:tc>
        <w:tc>
          <w:tcPr>
            <w:tcW w:w="1256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F670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318,0</w:t>
            </w:r>
          </w:p>
        </w:tc>
        <w:tc>
          <w:tcPr>
            <w:tcW w:w="1256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F6704E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49,7</w:t>
            </w:r>
          </w:p>
        </w:tc>
        <w:tc>
          <w:tcPr>
            <w:tcW w:w="1256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F670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64,0</w:t>
            </w:r>
          </w:p>
        </w:tc>
        <w:tc>
          <w:tcPr>
            <w:tcW w:w="1256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F670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земельный </w:t>
            </w:r>
            <w:r w:rsidRPr="00BB6365">
              <w:rPr>
                <w:rFonts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83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lastRenderedPageBreak/>
              <w:t>318,0</w:t>
            </w:r>
          </w:p>
        </w:tc>
        <w:tc>
          <w:tcPr>
            <w:tcW w:w="1256" w:type="dxa"/>
          </w:tcPr>
          <w:p w:rsidR="00425CDB" w:rsidRPr="00BB6365" w:rsidRDefault="00425CDB" w:rsidP="007B53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rPr>
          <w:trHeight w:val="710"/>
        </w:trPr>
        <w:tc>
          <w:tcPr>
            <w:tcW w:w="385" w:type="dxa"/>
            <w:vMerge w:val="restart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786" w:type="dxa"/>
          </w:tcPr>
          <w:p w:rsidR="00425CDB" w:rsidRPr="00BB6365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Капшук</w:t>
            </w:r>
          </w:p>
          <w:p w:rsidR="00425CDB" w:rsidRPr="00BB6365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Наталья</w:t>
            </w:r>
          </w:p>
          <w:p w:rsidR="00425CDB" w:rsidRPr="00BB6365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BB6365">
              <w:rPr>
                <w:rFonts w:cs="Times New Roman"/>
                <w:sz w:val="20"/>
                <w:szCs w:val="20"/>
              </w:rPr>
              <w:t>пециалист 1 категории</w:t>
            </w:r>
            <w:r>
              <w:rPr>
                <w:rFonts w:cs="Times New Roman"/>
                <w:sz w:val="20"/>
                <w:szCs w:val="20"/>
              </w:rPr>
              <w:t xml:space="preserve"> архивного отдела</w:t>
            </w:r>
          </w:p>
        </w:tc>
        <w:tc>
          <w:tcPr>
            <w:tcW w:w="1560" w:type="dxa"/>
          </w:tcPr>
          <w:p w:rsidR="00425CDB" w:rsidRPr="00BB6365" w:rsidRDefault="00425CDB" w:rsidP="00453A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  <w:p w:rsidR="00425CDB" w:rsidRPr="00BB6365" w:rsidRDefault="00425CDB" w:rsidP="00453A0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 долевая</w:t>
            </w: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(1/4 доли)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9,5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192593,22</w:t>
            </w: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rPr>
          <w:trHeight w:val="122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F6704E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80,0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 w:val="restart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  <w:vMerge w:val="restart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1256" w:type="dxa"/>
            <w:vMerge w:val="restart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Форд Галакси</w:t>
            </w:r>
          </w:p>
        </w:tc>
        <w:tc>
          <w:tcPr>
            <w:tcW w:w="122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683427,25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rPr>
          <w:trHeight w:val="95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F670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 квартира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общая долевая</w:t>
            </w: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(1/3 доли)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15,4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rPr>
          <w:trHeight w:val="95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F670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 квартира 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общая долевая </w:t>
            </w: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(1/4 доли)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9,5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25CDB" w:rsidRPr="00BB6365" w:rsidRDefault="00425CDB" w:rsidP="00F6704E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 квартира </w:t>
            </w:r>
          </w:p>
        </w:tc>
        <w:tc>
          <w:tcPr>
            <w:tcW w:w="1277" w:type="dxa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общая долевая </w:t>
            </w: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(1/4 доли) 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9,5</w:t>
            </w:r>
          </w:p>
        </w:tc>
        <w:tc>
          <w:tcPr>
            <w:tcW w:w="1256" w:type="dxa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1256" w:type="dxa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25CDB" w:rsidRPr="00BB6365" w:rsidRDefault="00425CDB" w:rsidP="002061BF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 квартира </w:t>
            </w:r>
          </w:p>
        </w:tc>
        <w:tc>
          <w:tcPr>
            <w:tcW w:w="1277" w:type="dxa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общая долевая </w:t>
            </w:r>
          </w:p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(1/4 доли) 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9,5</w:t>
            </w:r>
          </w:p>
        </w:tc>
        <w:tc>
          <w:tcPr>
            <w:tcW w:w="1256" w:type="dxa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1256" w:type="dxa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25CDB" w:rsidRPr="00BB6365" w:rsidRDefault="00425CDB" w:rsidP="002061BF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22,0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1256" w:type="dxa"/>
          </w:tcPr>
          <w:p w:rsidR="00425CDB" w:rsidRPr="00BB6365" w:rsidRDefault="00425CDB" w:rsidP="002061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 w:val="restart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1786" w:type="dxa"/>
          </w:tcPr>
          <w:p w:rsidR="00425CDB" w:rsidRPr="00BB6365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Герасименко</w:t>
            </w:r>
          </w:p>
          <w:p w:rsidR="00425CDB" w:rsidRPr="00BB6365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Виктория</w:t>
            </w:r>
          </w:p>
          <w:p w:rsidR="00425CDB" w:rsidRPr="00BB6365" w:rsidRDefault="00425CDB" w:rsidP="00F6704E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Борисовна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2932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  <w:r w:rsidRPr="00BB6365">
              <w:rPr>
                <w:rFonts w:cs="Times New Roman"/>
                <w:sz w:val="20"/>
                <w:szCs w:val="20"/>
              </w:rPr>
              <w:t>аведующий   информаци</w:t>
            </w:r>
            <w:r>
              <w:rPr>
                <w:rFonts w:cs="Times New Roman"/>
                <w:sz w:val="20"/>
                <w:szCs w:val="20"/>
              </w:rPr>
              <w:t>онно-</w:t>
            </w:r>
            <w:r w:rsidRPr="00BB6365">
              <w:rPr>
                <w:rFonts w:cs="Times New Roman"/>
                <w:sz w:val="20"/>
                <w:szCs w:val="20"/>
              </w:rPr>
              <w:t>аналитическим отделом</w:t>
            </w: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46,5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2464735,86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Квартира; доход от продажи квартиры, ипотечный заем</w:t>
            </w: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25CDB" w:rsidRPr="00BB6365" w:rsidRDefault="00425CDB" w:rsidP="00F6704E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46,5</w:t>
            </w:r>
          </w:p>
        </w:tc>
        <w:tc>
          <w:tcPr>
            <w:tcW w:w="1256" w:type="dxa"/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41628B">
        <w:trPr>
          <w:trHeight w:val="815"/>
        </w:trPr>
        <w:tc>
          <w:tcPr>
            <w:tcW w:w="385" w:type="dxa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786" w:type="dxa"/>
          </w:tcPr>
          <w:p w:rsidR="00425CDB" w:rsidRPr="00BB6365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Ледовская</w:t>
            </w:r>
          </w:p>
          <w:p w:rsidR="00425CDB" w:rsidRPr="00BB6365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Мария</w:t>
            </w:r>
          </w:p>
          <w:p w:rsidR="00425CDB" w:rsidRPr="00BB6365" w:rsidRDefault="00425CDB" w:rsidP="00F6704E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Валерьевна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9126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BB6365">
              <w:rPr>
                <w:rFonts w:cs="Times New Roman"/>
                <w:sz w:val="20"/>
                <w:szCs w:val="20"/>
              </w:rPr>
              <w:t>едущий специалист ин</w:t>
            </w:r>
            <w:r>
              <w:rPr>
                <w:rFonts w:cs="Times New Roman"/>
                <w:sz w:val="20"/>
                <w:szCs w:val="20"/>
              </w:rPr>
              <w:t>формационно-</w:t>
            </w:r>
            <w:r w:rsidRPr="00BB6365">
              <w:rPr>
                <w:rFonts w:cs="Times New Roman"/>
                <w:sz w:val="20"/>
                <w:szCs w:val="20"/>
              </w:rPr>
              <w:t>аналитического отдела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59,0 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291" w:type="dxa"/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32,0</w:t>
            </w:r>
          </w:p>
        </w:tc>
        <w:tc>
          <w:tcPr>
            <w:tcW w:w="1256" w:type="dxa"/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41628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290245,14</w:t>
            </w:r>
          </w:p>
        </w:tc>
        <w:tc>
          <w:tcPr>
            <w:tcW w:w="1311" w:type="dxa"/>
            <w:vMerge w:val="restart"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Квартира;</w:t>
            </w:r>
          </w:p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доход, полученный в порядке дарения, </w:t>
            </w:r>
          </w:p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425CDB" w:rsidRPr="00BB6365" w:rsidTr="00BF2769">
        <w:trPr>
          <w:trHeight w:val="258"/>
        </w:trPr>
        <w:tc>
          <w:tcPr>
            <w:tcW w:w="385" w:type="dxa"/>
            <w:vMerge w:val="restart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F6704E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общая </w:t>
            </w:r>
          </w:p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(2/18)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44,6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 w:val="restart"/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  <w:vMerge w:val="restart"/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59,0</w:t>
            </w:r>
          </w:p>
        </w:tc>
        <w:tc>
          <w:tcPr>
            <w:tcW w:w="1256" w:type="dxa"/>
            <w:vMerge w:val="restart"/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BF27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Лада </w:t>
            </w:r>
          </w:p>
          <w:p w:rsidR="00425CDB" w:rsidRPr="00BB6365" w:rsidRDefault="00425CDB" w:rsidP="00B65B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Ларгус</w:t>
            </w:r>
          </w:p>
          <w:p w:rsidR="00425CDB" w:rsidRPr="00BB6365" w:rsidRDefault="00425CDB" w:rsidP="00EC16DA">
            <w:pPr>
              <w:rPr>
                <w:rFonts w:cs="Times New Roman"/>
                <w:sz w:val="20"/>
                <w:szCs w:val="20"/>
              </w:rPr>
            </w:pPr>
          </w:p>
          <w:p w:rsidR="00425CDB" w:rsidRPr="00BB6365" w:rsidRDefault="00425CDB" w:rsidP="00EC16DA">
            <w:pPr>
              <w:rPr>
                <w:rFonts w:cs="Times New Roman"/>
                <w:sz w:val="20"/>
                <w:szCs w:val="20"/>
              </w:rPr>
            </w:pPr>
          </w:p>
          <w:p w:rsidR="00425CDB" w:rsidRPr="00BB6365" w:rsidRDefault="00425CDB" w:rsidP="00EC16DA">
            <w:pPr>
              <w:rPr>
                <w:rFonts w:cs="Times New Roman"/>
                <w:sz w:val="20"/>
                <w:szCs w:val="20"/>
              </w:rPr>
            </w:pPr>
          </w:p>
          <w:p w:rsidR="00425CDB" w:rsidRPr="00BB6365" w:rsidRDefault="00425CDB" w:rsidP="00EC16DA">
            <w:pPr>
              <w:rPr>
                <w:rFonts w:cs="Times New Roman"/>
                <w:sz w:val="20"/>
                <w:szCs w:val="20"/>
              </w:rPr>
            </w:pPr>
          </w:p>
          <w:p w:rsidR="00425CDB" w:rsidRPr="00BB6365" w:rsidRDefault="00425CDB" w:rsidP="00EC16DA">
            <w:pPr>
              <w:rPr>
                <w:rFonts w:cs="Times New Roman"/>
                <w:sz w:val="20"/>
                <w:szCs w:val="20"/>
              </w:rPr>
            </w:pPr>
          </w:p>
          <w:p w:rsidR="00425CDB" w:rsidRPr="00BB6365" w:rsidRDefault="00425CDB" w:rsidP="00EC16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60272,16</w:t>
            </w: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BF2769">
        <w:trPr>
          <w:trHeight w:val="160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F670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общая </w:t>
            </w:r>
          </w:p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(2/18)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36,5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BF2769">
        <w:trPr>
          <w:trHeight w:val="231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F670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общая </w:t>
            </w:r>
          </w:p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(7/18)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44,6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BF2769">
        <w:trPr>
          <w:trHeight w:val="624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:rsidR="00425CDB" w:rsidRPr="00BB6365" w:rsidRDefault="00425CDB" w:rsidP="00F670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общая </w:t>
            </w:r>
          </w:p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 xml:space="preserve"> (7/18)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36,5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BF2769">
        <w:trPr>
          <w:trHeight w:val="285"/>
        </w:trPr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425CDB" w:rsidRPr="00BB6365" w:rsidRDefault="00425CDB" w:rsidP="00F6704E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59,0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25CDB" w:rsidRPr="00BB6365" w:rsidRDefault="00425CDB" w:rsidP="00A62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 w:val="restart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1786" w:type="dxa"/>
          </w:tcPr>
          <w:p w:rsidR="00425CDB" w:rsidRPr="00BB6365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Пиценко</w:t>
            </w:r>
          </w:p>
          <w:p w:rsidR="00425CDB" w:rsidRPr="00BB6365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Валерия</w:t>
            </w:r>
          </w:p>
          <w:p w:rsidR="00425CDB" w:rsidRPr="00BB6365" w:rsidRDefault="00425CDB" w:rsidP="00F6704E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2F06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BB6365">
              <w:rPr>
                <w:rFonts w:cs="Times New Roman"/>
                <w:sz w:val="20"/>
                <w:szCs w:val="20"/>
              </w:rPr>
              <w:t>пециалист 1 категории информационно-аналитического отдела</w:t>
            </w: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75,0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210457,53</w:t>
            </w: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25CDB" w:rsidRPr="00BB6365" w:rsidRDefault="00425CDB" w:rsidP="00F6704E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75,0</w:t>
            </w:r>
          </w:p>
        </w:tc>
        <w:tc>
          <w:tcPr>
            <w:tcW w:w="1256" w:type="dxa"/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300000,0</w:t>
            </w: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25CDB" w:rsidRPr="00BB6365" w:rsidRDefault="00425CDB" w:rsidP="00F6704E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75,0</w:t>
            </w:r>
          </w:p>
        </w:tc>
        <w:tc>
          <w:tcPr>
            <w:tcW w:w="1256" w:type="dxa"/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25CDB" w:rsidRPr="00BB6365" w:rsidRDefault="00425CDB" w:rsidP="00F6704E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Pr="00BB6365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75,0</w:t>
            </w:r>
          </w:p>
        </w:tc>
        <w:tc>
          <w:tcPr>
            <w:tcW w:w="1256" w:type="dxa"/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 w:val="restart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1786" w:type="dxa"/>
            <w:vMerge w:val="restart"/>
          </w:tcPr>
          <w:p w:rsidR="00425CDB" w:rsidRPr="00BB6365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Горбачев</w:t>
            </w:r>
          </w:p>
          <w:p w:rsidR="00425CDB" w:rsidRPr="00BB6365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Олег</w:t>
            </w:r>
          </w:p>
          <w:p w:rsidR="00425CDB" w:rsidRPr="00BB6365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BB6365">
              <w:rPr>
                <w:rFonts w:cs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Начальник МКУ УГОЧС</w:t>
            </w: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35,5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</w:tcPr>
          <w:p w:rsidR="00425CDB" w:rsidRPr="00BB6365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589,5</w:t>
            </w:r>
          </w:p>
        </w:tc>
        <w:tc>
          <w:tcPr>
            <w:tcW w:w="1256" w:type="dxa"/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1173114,28</w:t>
            </w: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22,2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</w:tcPr>
          <w:p w:rsidR="00425CDB" w:rsidRPr="00BB6365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108,0</w:t>
            </w:r>
          </w:p>
        </w:tc>
        <w:tc>
          <w:tcPr>
            <w:tcW w:w="1256" w:type="dxa"/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</w:tcPr>
          <w:p w:rsidR="00425CDB" w:rsidRPr="00BB6365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256" w:type="dxa"/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BB6365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B6365" w:rsidRDefault="00425CDB" w:rsidP="00F6704E">
            <w:pPr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589,5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 w:val="restart"/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</w:tcPr>
          <w:p w:rsidR="00425CDB" w:rsidRPr="00BB6365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</w:tcPr>
          <w:p w:rsidR="00425CDB" w:rsidRPr="00BB6365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210270,85</w:t>
            </w:r>
          </w:p>
        </w:tc>
        <w:tc>
          <w:tcPr>
            <w:tcW w:w="1311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B6365" w:rsidRDefault="00425CDB" w:rsidP="00F670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</w:tcPr>
          <w:p w:rsidR="00425CDB" w:rsidRDefault="00425CDB" w:rsidP="003E3A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425CDB" w:rsidRDefault="00425CDB" w:rsidP="003E3A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BB6365" w:rsidRDefault="00425CDB" w:rsidP="003E3A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108,0</w:t>
            </w:r>
          </w:p>
        </w:tc>
        <w:tc>
          <w:tcPr>
            <w:tcW w:w="1256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365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  <w:vMerge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1148D3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95B0C">
        <w:tc>
          <w:tcPr>
            <w:tcW w:w="385" w:type="dxa"/>
            <w:vMerge w:val="restart"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1786" w:type="dxa"/>
          </w:tcPr>
          <w:p w:rsidR="00425CDB" w:rsidRPr="00004F4A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004F4A">
              <w:rPr>
                <w:rFonts w:cs="Times New Roman"/>
                <w:b/>
                <w:sz w:val="20"/>
                <w:szCs w:val="20"/>
              </w:rPr>
              <w:t>Данилов</w:t>
            </w:r>
          </w:p>
          <w:p w:rsidR="00425CDB" w:rsidRPr="00004F4A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004F4A">
              <w:rPr>
                <w:rFonts w:cs="Times New Roman"/>
                <w:b/>
                <w:sz w:val="20"/>
                <w:szCs w:val="20"/>
              </w:rPr>
              <w:t>Артем</w:t>
            </w:r>
          </w:p>
          <w:p w:rsidR="00425CDB" w:rsidRPr="00004F4A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004F4A">
              <w:rPr>
                <w:rFonts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Начальник управления образования</w:t>
            </w: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</w:t>
            </w:r>
          </w:p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(5/8)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130,2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1148D3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742318,06</w:t>
            </w:r>
          </w:p>
        </w:tc>
        <w:tc>
          <w:tcPr>
            <w:tcW w:w="1311" w:type="dxa"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95B0C">
        <w:tc>
          <w:tcPr>
            <w:tcW w:w="385" w:type="dxa"/>
            <w:vMerge/>
          </w:tcPr>
          <w:p w:rsidR="00425CDB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004F4A" w:rsidRDefault="00425CDB" w:rsidP="00F6704E">
            <w:pPr>
              <w:rPr>
                <w:rFonts w:cs="Times New Roman"/>
                <w:sz w:val="20"/>
                <w:szCs w:val="20"/>
              </w:rPr>
            </w:pPr>
            <w:r w:rsidRPr="00004F4A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469" w:type="dxa"/>
            <w:vMerge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 w:val="restart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Ауди</w:t>
            </w:r>
          </w:p>
          <w:p w:rsidR="00425CDB" w:rsidRPr="001148D3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А4</w:t>
            </w:r>
          </w:p>
        </w:tc>
        <w:tc>
          <w:tcPr>
            <w:tcW w:w="1223" w:type="dxa"/>
            <w:vMerge w:val="restart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375823,22</w:t>
            </w:r>
          </w:p>
        </w:tc>
        <w:tc>
          <w:tcPr>
            <w:tcW w:w="1311" w:type="dxa"/>
            <w:vMerge w:val="restart"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DC0EEC">
        <w:trPr>
          <w:trHeight w:val="379"/>
        </w:trPr>
        <w:tc>
          <w:tcPr>
            <w:tcW w:w="385" w:type="dxa"/>
            <w:vMerge/>
          </w:tcPr>
          <w:p w:rsidR="00425CDB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004F4A" w:rsidRDefault="00425CDB" w:rsidP="00F670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130,2</w:t>
            </w: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95B0C">
        <w:tc>
          <w:tcPr>
            <w:tcW w:w="385" w:type="dxa"/>
            <w:vMerge/>
          </w:tcPr>
          <w:p w:rsidR="00425CDB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25CDB" w:rsidRPr="00004F4A" w:rsidRDefault="00425CDB" w:rsidP="00F670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</w:tcPr>
          <w:p w:rsidR="00425CDB" w:rsidRDefault="00425CDB" w:rsidP="00004F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</w:t>
            </w:r>
          </w:p>
          <w:p w:rsidR="00425CDB" w:rsidRDefault="00425CDB" w:rsidP="00004F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Default="00425CDB" w:rsidP="00004F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(1/8)</w:t>
            </w:r>
          </w:p>
        </w:tc>
        <w:tc>
          <w:tcPr>
            <w:tcW w:w="851" w:type="dxa"/>
            <w:gridSpan w:val="2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130,2</w:t>
            </w:r>
          </w:p>
        </w:tc>
        <w:tc>
          <w:tcPr>
            <w:tcW w:w="1256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95B0C">
        <w:tc>
          <w:tcPr>
            <w:tcW w:w="385" w:type="dxa"/>
            <w:vMerge/>
          </w:tcPr>
          <w:p w:rsidR="00425CDB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25CDB" w:rsidRPr="00004F4A" w:rsidRDefault="00425CDB" w:rsidP="00F670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</w:tcPr>
          <w:p w:rsidR="00425CDB" w:rsidRDefault="00425CDB" w:rsidP="00004F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</w:t>
            </w:r>
          </w:p>
          <w:p w:rsidR="00425CDB" w:rsidRDefault="00425CDB" w:rsidP="00004F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Default="00425CDB" w:rsidP="00004F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(1/8)</w:t>
            </w:r>
          </w:p>
        </w:tc>
        <w:tc>
          <w:tcPr>
            <w:tcW w:w="851" w:type="dxa"/>
            <w:gridSpan w:val="2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130,2</w:t>
            </w:r>
          </w:p>
        </w:tc>
        <w:tc>
          <w:tcPr>
            <w:tcW w:w="1256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95B0C">
        <w:tc>
          <w:tcPr>
            <w:tcW w:w="385" w:type="dxa"/>
            <w:vMerge/>
          </w:tcPr>
          <w:p w:rsidR="00425CDB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25CDB" w:rsidRDefault="00425CDB" w:rsidP="00F670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</w:tcPr>
          <w:p w:rsidR="00425CDB" w:rsidRDefault="00425CDB" w:rsidP="00C329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</w:t>
            </w:r>
          </w:p>
          <w:p w:rsidR="00425CDB" w:rsidRDefault="00425CDB" w:rsidP="00C329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Default="00425CDB" w:rsidP="00C329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(1/8)</w:t>
            </w:r>
          </w:p>
        </w:tc>
        <w:tc>
          <w:tcPr>
            <w:tcW w:w="851" w:type="dxa"/>
            <w:gridSpan w:val="2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130,2</w:t>
            </w:r>
          </w:p>
        </w:tc>
        <w:tc>
          <w:tcPr>
            <w:tcW w:w="1256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95B0C">
        <w:tc>
          <w:tcPr>
            <w:tcW w:w="385" w:type="dxa"/>
            <w:vMerge w:val="restart"/>
          </w:tcPr>
          <w:p w:rsidR="00425CDB" w:rsidRPr="00DC0EEC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786" w:type="dxa"/>
            <w:vMerge w:val="restart"/>
          </w:tcPr>
          <w:p w:rsidR="00425CDB" w:rsidRPr="00C329B9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C329B9">
              <w:rPr>
                <w:rFonts w:cs="Times New Roman"/>
                <w:b/>
                <w:sz w:val="20"/>
                <w:szCs w:val="20"/>
              </w:rPr>
              <w:t>Рудобаба</w:t>
            </w:r>
          </w:p>
          <w:p w:rsidR="00425CDB" w:rsidRPr="00C329B9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C329B9">
              <w:rPr>
                <w:rFonts w:cs="Times New Roman"/>
                <w:b/>
                <w:sz w:val="20"/>
                <w:szCs w:val="20"/>
              </w:rPr>
              <w:t>Сергей</w:t>
            </w:r>
          </w:p>
          <w:p w:rsidR="00425CDB" w:rsidRPr="00C329B9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C329B9">
              <w:rPr>
                <w:rFonts w:cs="Times New Roman"/>
                <w:b/>
                <w:sz w:val="20"/>
                <w:szCs w:val="20"/>
              </w:rPr>
              <w:t>Алексеевич</w:t>
            </w:r>
          </w:p>
        </w:tc>
        <w:tc>
          <w:tcPr>
            <w:tcW w:w="1469" w:type="dxa"/>
            <w:vMerge w:val="restart"/>
          </w:tcPr>
          <w:p w:rsidR="00425CDB" w:rsidRPr="00BB6365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Начальник управления архитектуры и градостроительства </w:t>
            </w:r>
          </w:p>
        </w:tc>
        <w:tc>
          <w:tcPr>
            <w:tcW w:w="1560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277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24,0</w:t>
            </w:r>
          </w:p>
        </w:tc>
        <w:tc>
          <w:tcPr>
            <w:tcW w:w="1256" w:type="dxa"/>
          </w:tcPr>
          <w:p w:rsidR="00425CDB" w:rsidRPr="00BB6365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132,4</w:t>
            </w: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 w:val="restart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Шевроле</w:t>
            </w:r>
          </w:p>
          <w:p w:rsidR="00425CDB" w:rsidRPr="001148D3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Нива</w:t>
            </w:r>
          </w:p>
        </w:tc>
        <w:tc>
          <w:tcPr>
            <w:tcW w:w="1223" w:type="dxa"/>
            <w:vMerge w:val="restart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1452927,65</w:t>
            </w:r>
          </w:p>
        </w:tc>
        <w:tc>
          <w:tcPr>
            <w:tcW w:w="1311" w:type="dxa"/>
            <w:vMerge w:val="restart"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C329B9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7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95B0C">
        <w:tc>
          <w:tcPr>
            <w:tcW w:w="385" w:type="dxa"/>
            <w:vMerge/>
          </w:tcPr>
          <w:p w:rsidR="00425CDB" w:rsidRPr="00BB6365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25CDB" w:rsidRPr="00DC0EEC" w:rsidRDefault="00425CDB" w:rsidP="00F6704E">
            <w:pPr>
              <w:rPr>
                <w:rFonts w:cs="Times New Roman"/>
                <w:sz w:val="20"/>
                <w:szCs w:val="20"/>
              </w:rPr>
            </w:pPr>
            <w:r w:rsidRPr="00DC0EEC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469" w:type="dxa"/>
            <w:vMerge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132,4</w:t>
            </w:r>
          </w:p>
        </w:tc>
        <w:tc>
          <w:tcPr>
            <w:tcW w:w="1256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Ssang Yong </w:t>
            </w:r>
          </w:p>
          <w:p w:rsidR="00425CDB" w:rsidRDefault="00425CDB" w:rsidP="00DC0EE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New </w:t>
            </w:r>
          </w:p>
          <w:p w:rsidR="00425CDB" w:rsidRPr="00DC0EEC" w:rsidRDefault="00425CDB" w:rsidP="00DC0EE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1223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166075,37</w:t>
            </w:r>
          </w:p>
        </w:tc>
        <w:tc>
          <w:tcPr>
            <w:tcW w:w="1311" w:type="dxa"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64C2A">
        <w:trPr>
          <w:trHeight w:val="413"/>
        </w:trPr>
        <w:tc>
          <w:tcPr>
            <w:tcW w:w="385" w:type="dxa"/>
            <w:vMerge w:val="restart"/>
          </w:tcPr>
          <w:p w:rsidR="00425CDB" w:rsidRPr="00DC0EEC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786" w:type="dxa"/>
            <w:vMerge w:val="restart"/>
          </w:tcPr>
          <w:p w:rsidR="00425CDB" w:rsidRPr="00DC0EEC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DC0EEC">
              <w:rPr>
                <w:rFonts w:cs="Times New Roman"/>
                <w:b/>
                <w:sz w:val="20"/>
                <w:szCs w:val="20"/>
              </w:rPr>
              <w:t>Джигарханова</w:t>
            </w:r>
          </w:p>
          <w:p w:rsidR="00425CDB" w:rsidRPr="00DC0EEC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DC0EEC">
              <w:rPr>
                <w:rFonts w:cs="Times New Roman"/>
                <w:b/>
                <w:sz w:val="20"/>
                <w:szCs w:val="20"/>
              </w:rPr>
              <w:t xml:space="preserve">Юлия </w:t>
            </w:r>
          </w:p>
          <w:p w:rsidR="00425CDB" w:rsidRPr="00DC0EEC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DC0EEC">
              <w:rPr>
                <w:rFonts w:cs="Times New Roman"/>
                <w:b/>
                <w:sz w:val="20"/>
                <w:szCs w:val="20"/>
              </w:rPr>
              <w:t>Валерьевна</w:t>
            </w:r>
          </w:p>
        </w:tc>
        <w:tc>
          <w:tcPr>
            <w:tcW w:w="1469" w:type="dxa"/>
            <w:vMerge w:val="restart"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Начальник управления жилищно-коммунального хазяйства</w:t>
            </w:r>
          </w:p>
        </w:tc>
        <w:tc>
          <w:tcPr>
            <w:tcW w:w="1560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96,5</w:t>
            </w: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DC0EEC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749730,94</w:t>
            </w:r>
          </w:p>
        </w:tc>
        <w:tc>
          <w:tcPr>
            <w:tcW w:w="1311" w:type="dxa"/>
            <w:vMerge w:val="restart"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95B0C">
        <w:tc>
          <w:tcPr>
            <w:tcW w:w="385" w:type="dxa"/>
            <w:vMerge/>
          </w:tcPr>
          <w:p w:rsidR="00425CDB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786" w:type="dxa"/>
            <w:vMerge/>
          </w:tcPr>
          <w:p w:rsidR="00425CDB" w:rsidRPr="00DC0EEC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1407,0</w:t>
            </w: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DC0EEC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64C2A">
        <w:trPr>
          <w:trHeight w:val="370"/>
        </w:trPr>
        <w:tc>
          <w:tcPr>
            <w:tcW w:w="385" w:type="dxa"/>
            <w:vMerge/>
          </w:tcPr>
          <w:p w:rsidR="00425CDB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786" w:type="dxa"/>
            <w:vMerge w:val="restart"/>
          </w:tcPr>
          <w:p w:rsidR="00425CDB" w:rsidRPr="00564C2A" w:rsidRDefault="00425CDB" w:rsidP="00F6704E">
            <w:pPr>
              <w:rPr>
                <w:rFonts w:cs="Times New Roman"/>
                <w:sz w:val="20"/>
                <w:szCs w:val="20"/>
              </w:rPr>
            </w:pPr>
            <w:r w:rsidRPr="00564C2A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469" w:type="dxa"/>
            <w:vMerge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96,5</w:t>
            </w: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DC0EEC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230154,78</w:t>
            </w:r>
          </w:p>
        </w:tc>
        <w:tc>
          <w:tcPr>
            <w:tcW w:w="1311" w:type="dxa"/>
            <w:vMerge w:val="restart"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95B0C">
        <w:tc>
          <w:tcPr>
            <w:tcW w:w="385" w:type="dxa"/>
            <w:vMerge/>
          </w:tcPr>
          <w:p w:rsidR="00425CDB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786" w:type="dxa"/>
            <w:vMerge/>
          </w:tcPr>
          <w:p w:rsidR="00425CDB" w:rsidRPr="00564C2A" w:rsidRDefault="00425CDB" w:rsidP="00F670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Default="00425CDB" w:rsidP="00564C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1407,0</w:t>
            </w: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DC0EEC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64C2A">
        <w:trPr>
          <w:trHeight w:val="367"/>
        </w:trPr>
        <w:tc>
          <w:tcPr>
            <w:tcW w:w="385" w:type="dxa"/>
            <w:vMerge/>
          </w:tcPr>
          <w:p w:rsidR="00425CDB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786" w:type="dxa"/>
            <w:vMerge w:val="restart"/>
          </w:tcPr>
          <w:p w:rsidR="00425CDB" w:rsidRPr="00564C2A" w:rsidRDefault="00425CDB" w:rsidP="00F670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96,5</w:t>
            </w: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DC0EEC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95B0C">
        <w:tc>
          <w:tcPr>
            <w:tcW w:w="385" w:type="dxa"/>
            <w:vMerge/>
          </w:tcPr>
          <w:p w:rsidR="00425CDB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786" w:type="dxa"/>
            <w:vMerge/>
          </w:tcPr>
          <w:p w:rsidR="00425CDB" w:rsidRDefault="00425CDB" w:rsidP="00F670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Default="00425CDB" w:rsidP="00556F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</w:t>
            </w:r>
          </w:p>
          <w:p w:rsidR="00425CDB" w:rsidRDefault="00425CDB" w:rsidP="00556F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участок </w:t>
            </w: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1407,0</w:t>
            </w: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DC0EEC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95B0C">
        <w:tc>
          <w:tcPr>
            <w:tcW w:w="385" w:type="dxa"/>
            <w:vMerge w:val="restart"/>
          </w:tcPr>
          <w:p w:rsidR="00425CDB" w:rsidRPr="00564C2A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786" w:type="dxa"/>
            <w:vMerge w:val="restart"/>
          </w:tcPr>
          <w:p w:rsidR="00425CDB" w:rsidRPr="00564C2A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564C2A">
              <w:rPr>
                <w:rFonts w:cs="Times New Roman"/>
                <w:b/>
                <w:sz w:val="20"/>
                <w:szCs w:val="20"/>
              </w:rPr>
              <w:t>Литвинова</w:t>
            </w:r>
          </w:p>
          <w:p w:rsidR="00425CDB" w:rsidRPr="00564C2A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564C2A">
              <w:rPr>
                <w:rFonts w:cs="Times New Roman"/>
                <w:b/>
                <w:sz w:val="20"/>
                <w:szCs w:val="20"/>
              </w:rPr>
              <w:t>Ирина</w:t>
            </w:r>
          </w:p>
          <w:p w:rsidR="00425CDB" w:rsidRPr="00564C2A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564C2A">
              <w:rPr>
                <w:rFonts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469" w:type="dxa"/>
            <w:vMerge w:val="restart"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Начальник управления труда и социальной защиты </w:t>
            </w:r>
            <w:r>
              <w:rPr>
                <w:rFonts w:cs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560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7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948,0</w:t>
            </w:r>
          </w:p>
        </w:tc>
        <w:tc>
          <w:tcPr>
            <w:tcW w:w="1256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земли с/х использования</w:t>
            </w: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27000,0</w:t>
            </w: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 w:val="restart"/>
          </w:tcPr>
          <w:p w:rsidR="00425CDB" w:rsidRPr="00564C2A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Хендай </w:t>
            </w:r>
            <w:r>
              <w:rPr>
                <w:rFonts w:cs="Times New Roman"/>
                <w:sz w:val="20"/>
                <w:szCs w:val="20"/>
                <w:lang w:val="en-US"/>
              </w:rPr>
              <w:t>i30</w:t>
            </w:r>
          </w:p>
        </w:tc>
        <w:tc>
          <w:tcPr>
            <w:tcW w:w="1223" w:type="dxa"/>
            <w:vMerge w:val="restart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886773,15</w:t>
            </w:r>
          </w:p>
        </w:tc>
        <w:tc>
          <w:tcPr>
            <w:tcW w:w="1311" w:type="dxa"/>
            <w:vMerge w:val="restart"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95B0C">
        <w:tc>
          <w:tcPr>
            <w:tcW w:w="385" w:type="dxa"/>
            <w:vMerge/>
          </w:tcPr>
          <w:p w:rsidR="00425CDB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564C2A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</w:t>
            </w:r>
            <w:r>
              <w:rPr>
                <w:rFonts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7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индивидуал</w:t>
            </w:r>
            <w:r>
              <w:rPr>
                <w:rFonts w:cs="Times New Roman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851" w:type="dxa"/>
            <w:gridSpan w:val="2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1256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DC0EEC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95B0C">
        <w:tc>
          <w:tcPr>
            <w:tcW w:w="385" w:type="dxa"/>
            <w:vMerge/>
          </w:tcPr>
          <w:p w:rsidR="00425CDB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564C2A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земли с/х </w:t>
            </w:r>
          </w:p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1277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</w:t>
            </w:r>
          </w:p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(1/64)</w:t>
            </w:r>
          </w:p>
        </w:tc>
        <w:tc>
          <w:tcPr>
            <w:tcW w:w="851" w:type="dxa"/>
            <w:gridSpan w:val="2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3136000,0</w:t>
            </w:r>
          </w:p>
        </w:tc>
        <w:tc>
          <w:tcPr>
            <w:tcW w:w="1256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DC0EEC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95B0C">
        <w:tc>
          <w:tcPr>
            <w:tcW w:w="385" w:type="dxa"/>
            <w:vMerge/>
          </w:tcPr>
          <w:p w:rsidR="00425CDB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564C2A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125,3</w:t>
            </w:r>
          </w:p>
        </w:tc>
        <w:tc>
          <w:tcPr>
            <w:tcW w:w="1256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DC0EEC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95B0C">
        <w:tc>
          <w:tcPr>
            <w:tcW w:w="385" w:type="dxa"/>
            <w:vMerge/>
          </w:tcPr>
          <w:p w:rsidR="00425CDB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564C2A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84,1</w:t>
            </w:r>
          </w:p>
        </w:tc>
        <w:tc>
          <w:tcPr>
            <w:tcW w:w="1256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425CDB" w:rsidRPr="00DC0EEC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95B0C">
        <w:tc>
          <w:tcPr>
            <w:tcW w:w="385" w:type="dxa"/>
            <w:vMerge w:val="restart"/>
          </w:tcPr>
          <w:p w:rsidR="00425CDB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1786" w:type="dxa"/>
            <w:vMerge w:val="restart"/>
          </w:tcPr>
          <w:p w:rsidR="00425CDB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Дыгин</w:t>
            </w:r>
          </w:p>
          <w:p w:rsidR="00425CDB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Станислав</w:t>
            </w:r>
          </w:p>
          <w:p w:rsidR="00425CDB" w:rsidRPr="00564C2A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469" w:type="dxa"/>
            <w:vMerge w:val="restart"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Начальник управления физической культуры и спорта</w:t>
            </w:r>
          </w:p>
        </w:tc>
        <w:tc>
          <w:tcPr>
            <w:tcW w:w="1560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земли под </w:t>
            </w:r>
          </w:p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магазин-офис</w:t>
            </w:r>
          </w:p>
        </w:tc>
        <w:tc>
          <w:tcPr>
            <w:tcW w:w="1277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92,0</w:t>
            </w:r>
          </w:p>
        </w:tc>
        <w:tc>
          <w:tcPr>
            <w:tcW w:w="1256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277,0</w:t>
            </w: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DC0EEC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945373,69</w:t>
            </w:r>
          </w:p>
        </w:tc>
        <w:tc>
          <w:tcPr>
            <w:tcW w:w="1311" w:type="dxa"/>
            <w:vMerge w:val="restart"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95B0C">
        <w:tc>
          <w:tcPr>
            <w:tcW w:w="385" w:type="dxa"/>
            <w:vMerge/>
          </w:tcPr>
          <w:p w:rsidR="00425CDB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213,3</w:t>
            </w:r>
          </w:p>
        </w:tc>
        <w:tc>
          <w:tcPr>
            <w:tcW w:w="1256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DC0EEC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95B0C">
        <w:tc>
          <w:tcPr>
            <w:tcW w:w="385" w:type="dxa"/>
            <w:vMerge/>
          </w:tcPr>
          <w:p w:rsidR="00425CDB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магазин-офис</w:t>
            </w:r>
          </w:p>
        </w:tc>
        <w:tc>
          <w:tcPr>
            <w:tcW w:w="1277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180,3</w:t>
            </w:r>
          </w:p>
        </w:tc>
        <w:tc>
          <w:tcPr>
            <w:tcW w:w="1256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57,0</w:t>
            </w: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DC0EEC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95B0C">
        <w:tc>
          <w:tcPr>
            <w:tcW w:w="385" w:type="dxa"/>
            <w:vMerge/>
          </w:tcPr>
          <w:p w:rsidR="00425CDB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B64F84" w:rsidRDefault="00425CDB" w:rsidP="00F6704E">
            <w:pPr>
              <w:rPr>
                <w:rFonts w:cs="Times New Roman"/>
                <w:sz w:val="20"/>
                <w:szCs w:val="20"/>
              </w:rPr>
            </w:pPr>
            <w:r w:rsidRPr="00B64F84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57,0</w:t>
            </w: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DC0EEC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95B0C">
        <w:tc>
          <w:tcPr>
            <w:tcW w:w="385" w:type="dxa"/>
            <w:vMerge/>
          </w:tcPr>
          <w:p w:rsidR="00425CDB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64F84" w:rsidRDefault="00425CDB" w:rsidP="00F670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61,0</w:t>
            </w: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DC0EEC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95B0C">
        <w:tc>
          <w:tcPr>
            <w:tcW w:w="385" w:type="dxa"/>
            <w:vMerge/>
          </w:tcPr>
          <w:p w:rsidR="00425CDB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25CDB" w:rsidRPr="00B64F84" w:rsidRDefault="00425CDB" w:rsidP="00F670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57,0</w:t>
            </w: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DC0EEC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95B0C">
        <w:tc>
          <w:tcPr>
            <w:tcW w:w="385" w:type="dxa"/>
            <w:vMerge w:val="restart"/>
          </w:tcPr>
          <w:p w:rsidR="00425CDB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1786" w:type="dxa"/>
            <w:vMerge w:val="restart"/>
          </w:tcPr>
          <w:p w:rsidR="00425CDB" w:rsidRPr="00B64F84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B64F84">
              <w:rPr>
                <w:rFonts w:cs="Times New Roman"/>
                <w:b/>
                <w:sz w:val="20"/>
                <w:szCs w:val="20"/>
              </w:rPr>
              <w:t>Сучкова</w:t>
            </w:r>
          </w:p>
          <w:p w:rsidR="00425CDB" w:rsidRPr="00B64F84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B64F84">
              <w:rPr>
                <w:rFonts w:cs="Times New Roman"/>
                <w:b/>
                <w:sz w:val="20"/>
                <w:szCs w:val="20"/>
              </w:rPr>
              <w:t>Светлана</w:t>
            </w:r>
          </w:p>
          <w:p w:rsidR="00425CDB" w:rsidRPr="00B64F84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B64F84">
              <w:rPr>
                <w:rFonts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469" w:type="dxa"/>
            <w:vMerge w:val="restart"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560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56,0</w:t>
            </w: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DC0EEC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786349,10</w:t>
            </w:r>
          </w:p>
        </w:tc>
        <w:tc>
          <w:tcPr>
            <w:tcW w:w="1311" w:type="dxa"/>
            <w:vMerge w:val="restart"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95B0C">
        <w:tc>
          <w:tcPr>
            <w:tcW w:w="385" w:type="dxa"/>
            <w:vMerge/>
          </w:tcPr>
          <w:p w:rsidR="00425CDB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64F84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DC0EEC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95B0C">
        <w:tc>
          <w:tcPr>
            <w:tcW w:w="385" w:type="dxa"/>
            <w:vMerge/>
          </w:tcPr>
          <w:p w:rsidR="00425CDB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B64F84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850,0</w:t>
            </w: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DC0EEC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95B0C">
        <w:tc>
          <w:tcPr>
            <w:tcW w:w="385" w:type="dxa"/>
            <w:vMerge w:val="restart"/>
          </w:tcPr>
          <w:p w:rsidR="00425CDB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1786" w:type="dxa"/>
            <w:vMerge w:val="restart"/>
          </w:tcPr>
          <w:p w:rsidR="00425CDB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Шипулин</w:t>
            </w:r>
          </w:p>
          <w:p w:rsidR="00425CDB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Николай</w:t>
            </w:r>
          </w:p>
          <w:p w:rsidR="00425CDB" w:rsidRPr="00B64F84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1469" w:type="dxa"/>
            <w:vMerge w:val="restart"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Начальник управления экономическо</w:t>
            </w:r>
            <w:r>
              <w:rPr>
                <w:rFonts w:cs="Times New Roman"/>
                <w:sz w:val="20"/>
                <w:szCs w:val="20"/>
              </w:rPr>
              <w:lastRenderedPageBreak/>
              <w:t>го развития и торговли</w:t>
            </w:r>
          </w:p>
        </w:tc>
        <w:tc>
          <w:tcPr>
            <w:tcW w:w="1560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77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общая </w:t>
            </w:r>
          </w:p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долевая</w:t>
            </w:r>
          </w:p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(1/3)</w:t>
            </w:r>
          </w:p>
        </w:tc>
        <w:tc>
          <w:tcPr>
            <w:tcW w:w="851" w:type="dxa"/>
            <w:gridSpan w:val="2"/>
          </w:tcPr>
          <w:p w:rsidR="00425CDB" w:rsidRDefault="00425CDB" w:rsidP="00A106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67,6</w:t>
            </w:r>
          </w:p>
        </w:tc>
        <w:tc>
          <w:tcPr>
            <w:tcW w:w="1256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1300,0</w:t>
            </w: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DC0EEC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1295875,20</w:t>
            </w:r>
          </w:p>
        </w:tc>
        <w:tc>
          <w:tcPr>
            <w:tcW w:w="1311" w:type="dxa"/>
            <w:vMerge w:val="restart"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95B0C">
        <w:tc>
          <w:tcPr>
            <w:tcW w:w="385" w:type="dxa"/>
            <w:vMerge/>
          </w:tcPr>
          <w:p w:rsidR="00425CDB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277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425CDB" w:rsidRDefault="00425CDB" w:rsidP="00A106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20,9</w:t>
            </w:r>
          </w:p>
        </w:tc>
        <w:tc>
          <w:tcPr>
            <w:tcW w:w="1256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</w:tcPr>
          <w:p w:rsidR="00425CDB" w:rsidRPr="00DC0EEC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95B0C">
        <w:tc>
          <w:tcPr>
            <w:tcW w:w="385" w:type="dxa"/>
            <w:vMerge/>
          </w:tcPr>
          <w:p w:rsidR="00425CDB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425CDB" w:rsidRPr="00A106A0" w:rsidRDefault="00425CDB" w:rsidP="00F6704E">
            <w:pPr>
              <w:rPr>
                <w:rFonts w:cs="Times New Roman"/>
                <w:sz w:val="20"/>
                <w:szCs w:val="20"/>
              </w:rPr>
            </w:pPr>
            <w:r w:rsidRPr="00A106A0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469" w:type="dxa"/>
            <w:vMerge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425CDB" w:rsidRDefault="00425CDB" w:rsidP="00A106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55,0</w:t>
            </w:r>
          </w:p>
        </w:tc>
        <w:tc>
          <w:tcPr>
            <w:tcW w:w="1256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Великобритания</w:t>
            </w: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399,1</w:t>
            </w: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DC0EEC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1620825,16</w:t>
            </w:r>
          </w:p>
        </w:tc>
        <w:tc>
          <w:tcPr>
            <w:tcW w:w="1311" w:type="dxa"/>
            <w:vMerge w:val="restart"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95B0C">
        <w:tc>
          <w:tcPr>
            <w:tcW w:w="385" w:type="dxa"/>
            <w:vMerge/>
          </w:tcPr>
          <w:p w:rsidR="00425CDB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A106A0" w:rsidRDefault="00425CDB" w:rsidP="00F670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425CDB" w:rsidRDefault="00425CDB" w:rsidP="00A106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38,2</w:t>
            </w:r>
          </w:p>
        </w:tc>
        <w:tc>
          <w:tcPr>
            <w:tcW w:w="1256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DC0EEC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95B0C">
        <w:tc>
          <w:tcPr>
            <w:tcW w:w="385" w:type="dxa"/>
            <w:vMerge/>
          </w:tcPr>
          <w:p w:rsidR="00425CDB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25CDB" w:rsidRPr="00A106A0" w:rsidRDefault="00425CDB" w:rsidP="00F670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9" w:type="dxa"/>
            <w:vMerge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5CDB" w:rsidRDefault="00425CDB" w:rsidP="00A106A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42,4</w:t>
            </w: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</w:tcPr>
          <w:p w:rsidR="00425CDB" w:rsidRPr="00DC0EEC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775C3D">
        <w:trPr>
          <w:trHeight w:val="580"/>
        </w:trPr>
        <w:tc>
          <w:tcPr>
            <w:tcW w:w="385" w:type="dxa"/>
            <w:vMerge w:val="restart"/>
          </w:tcPr>
          <w:p w:rsidR="00425CDB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1786" w:type="dxa"/>
            <w:vMerge w:val="restart"/>
          </w:tcPr>
          <w:p w:rsidR="00425CDB" w:rsidRPr="00775C3D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775C3D">
              <w:rPr>
                <w:rFonts w:cs="Times New Roman"/>
                <w:b/>
                <w:sz w:val="20"/>
                <w:szCs w:val="20"/>
              </w:rPr>
              <w:t>Павлов</w:t>
            </w:r>
          </w:p>
          <w:p w:rsidR="00425CDB" w:rsidRPr="00775C3D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775C3D">
              <w:rPr>
                <w:rFonts w:cs="Times New Roman"/>
                <w:b/>
                <w:sz w:val="20"/>
                <w:szCs w:val="20"/>
              </w:rPr>
              <w:t>Сергей</w:t>
            </w:r>
          </w:p>
          <w:p w:rsidR="00425CDB" w:rsidRPr="00775C3D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  <w:r w:rsidRPr="00775C3D">
              <w:rPr>
                <w:rFonts w:cs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469" w:type="dxa"/>
            <w:vMerge w:val="restart"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Заместитель главы администрации города - председатель комитета по муниципальной собственности</w:t>
            </w:r>
          </w:p>
        </w:tc>
        <w:tc>
          <w:tcPr>
            <w:tcW w:w="1560" w:type="dxa"/>
            <w:vMerge w:val="restart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425CDB" w:rsidRDefault="00425CDB" w:rsidP="00A106A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110,0</w:t>
            </w: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 w:val="restart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ВАЗ</w:t>
            </w:r>
          </w:p>
          <w:p w:rsidR="00425CDB" w:rsidRPr="00DC0EEC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21011</w:t>
            </w:r>
          </w:p>
        </w:tc>
        <w:tc>
          <w:tcPr>
            <w:tcW w:w="1223" w:type="dxa"/>
            <w:vMerge w:val="restart"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6669600,90</w:t>
            </w:r>
          </w:p>
        </w:tc>
        <w:tc>
          <w:tcPr>
            <w:tcW w:w="1311" w:type="dxa"/>
            <w:vMerge w:val="restart"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1148D3" w:rsidTr="00595B0C">
        <w:tc>
          <w:tcPr>
            <w:tcW w:w="385" w:type="dxa"/>
            <w:vMerge/>
          </w:tcPr>
          <w:p w:rsidR="00425CDB" w:rsidRDefault="00425CDB" w:rsidP="00B1386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775C3D" w:rsidRDefault="00425CDB" w:rsidP="00F6704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25CDB" w:rsidRDefault="00425CDB" w:rsidP="00A106A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425CDB" w:rsidRDefault="00425CDB" w:rsidP="00A833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145,0</w:t>
            </w:r>
          </w:p>
        </w:tc>
        <w:tc>
          <w:tcPr>
            <w:tcW w:w="1256" w:type="dxa"/>
          </w:tcPr>
          <w:p w:rsidR="00425CDB" w:rsidRDefault="00425CDB" w:rsidP="00201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3" w:type="dxa"/>
            <w:gridSpan w:val="2"/>
            <w:vMerge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25CDB" w:rsidRDefault="00425CDB" w:rsidP="00B138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1148D3" w:rsidRDefault="00425CDB" w:rsidP="00B1386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425CDB" w:rsidRDefault="00425CDB">
      <w:pPr>
        <w:rPr>
          <w:sz w:val="20"/>
          <w:szCs w:val="20"/>
        </w:rPr>
      </w:pPr>
    </w:p>
    <w:p w:rsidR="00425CDB" w:rsidRDefault="00425CDB">
      <w:pPr>
        <w:rPr>
          <w:sz w:val="20"/>
          <w:szCs w:val="20"/>
        </w:rPr>
      </w:pPr>
    </w:p>
    <w:p w:rsidR="00425CDB" w:rsidRDefault="00425CDB">
      <w:pPr>
        <w:rPr>
          <w:sz w:val="20"/>
          <w:szCs w:val="20"/>
        </w:rPr>
      </w:pPr>
    </w:p>
    <w:p w:rsidR="00425CDB" w:rsidRPr="001148D3" w:rsidRDefault="00425CDB">
      <w:pPr>
        <w:rPr>
          <w:sz w:val="20"/>
          <w:szCs w:val="20"/>
        </w:rPr>
      </w:pPr>
    </w:p>
    <w:p w:rsidR="00425CDB" w:rsidRPr="001148D3" w:rsidRDefault="00425CDB" w:rsidP="00F42845">
      <w:pPr>
        <w:jc w:val="center"/>
        <w:rPr>
          <w:sz w:val="20"/>
          <w:szCs w:val="20"/>
        </w:rPr>
      </w:pPr>
      <w:r w:rsidRPr="001148D3">
        <w:rPr>
          <w:sz w:val="20"/>
          <w:szCs w:val="20"/>
        </w:rPr>
        <w:t xml:space="preserve"> </w:t>
      </w:r>
    </w:p>
    <w:p w:rsidR="00425CDB" w:rsidRPr="00A007DA" w:rsidRDefault="00425CDB" w:rsidP="007A30D1">
      <w:pPr>
        <w:jc w:val="center"/>
        <w:rPr>
          <w:b/>
        </w:rPr>
      </w:pPr>
      <w:r w:rsidRPr="00A007DA">
        <w:rPr>
          <w:b/>
        </w:rPr>
        <w:t>СВЕДЕНИЯ</w:t>
      </w:r>
    </w:p>
    <w:p w:rsidR="00425CDB" w:rsidRPr="00A007DA" w:rsidRDefault="00425CDB" w:rsidP="007A30D1">
      <w:pPr>
        <w:jc w:val="center"/>
        <w:rPr>
          <w:b/>
        </w:rPr>
      </w:pPr>
      <w:r w:rsidRPr="00A007DA">
        <w:rPr>
          <w:b/>
        </w:rPr>
        <w:t>О ДОХОДАХ,</w:t>
      </w:r>
      <w:r>
        <w:rPr>
          <w:b/>
        </w:rPr>
        <w:t xml:space="preserve"> РАСХОДАХ,</w:t>
      </w:r>
      <w:r w:rsidRPr="00A007DA">
        <w:rPr>
          <w:b/>
        </w:rPr>
        <w:t xml:space="preserve"> ОБ ИМУЩЕСТВЕ</w:t>
      </w:r>
    </w:p>
    <w:p w:rsidR="00425CDB" w:rsidRPr="00A007DA" w:rsidRDefault="00425CDB" w:rsidP="007A30D1">
      <w:pPr>
        <w:jc w:val="center"/>
        <w:rPr>
          <w:b/>
        </w:rPr>
      </w:pPr>
      <w:r w:rsidRPr="00A007DA">
        <w:rPr>
          <w:b/>
        </w:rPr>
        <w:t>И ОБЯЗАТЕЛЬСТВАХ ИМУЩЕСТВЕННОГО ХАРАКТЕРА ЛИЦА,</w:t>
      </w:r>
    </w:p>
    <w:p w:rsidR="00425CDB" w:rsidRPr="00A007DA" w:rsidRDefault="00425CDB" w:rsidP="007A30D1">
      <w:pPr>
        <w:jc w:val="center"/>
        <w:rPr>
          <w:b/>
        </w:rPr>
      </w:pPr>
      <w:r w:rsidRPr="00A007DA">
        <w:rPr>
          <w:b/>
        </w:rPr>
        <w:t>ЗАМЕЩАЮЩЕГО ДОЛЖНОСТЬ МУНИЦИПАЛЬНОЙ СЛУЖБЫ В</w:t>
      </w:r>
    </w:p>
    <w:p w:rsidR="00425CDB" w:rsidRPr="00A007DA" w:rsidRDefault="00425CDB" w:rsidP="007A30D1">
      <w:pPr>
        <w:jc w:val="center"/>
        <w:rPr>
          <w:b/>
        </w:rPr>
      </w:pPr>
      <w:r>
        <w:rPr>
          <w:b/>
        </w:rPr>
        <w:t>ФИНАНСОВОМ УПРАВЛЕНИИ АДМИНИСТРАЦИИ ГОРОДА ЕССЕНТУКИ</w:t>
      </w:r>
      <w:r w:rsidRPr="00A007DA">
        <w:rPr>
          <w:b/>
        </w:rPr>
        <w:t>, А ТАКЖЕ ЕГО СУПРУГА</w:t>
      </w:r>
    </w:p>
    <w:p w:rsidR="00425CDB" w:rsidRDefault="00425CDB" w:rsidP="007A30D1">
      <w:pPr>
        <w:jc w:val="center"/>
        <w:rPr>
          <w:b/>
        </w:rPr>
      </w:pPr>
      <w:r w:rsidRPr="00A007DA">
        <w:rPr>
          <w:b/>
        </w:rPr>
        <w:lastRenderedPageBreak/>
        <w:t>(СУПРУГИ) И НЕСОВЕРШЕННОЛЕТНИХ ДЕТЕЙ</w:t>
      </w:r>
    </w:p>
    <w:p w:rsidR="00425CDB" w:rsidRPr="003D1C3D" w:rsidRDefault="00425CDB" w:rsidP="007A30D1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C3D">
        <w:rPr>
          <w:rFonts w:ascii="Times New Roman" w:eastAsia="Times New Roman" w:hAnsi="Times New Roman" w:cs="Times New Roman"/>
          <w:b/>
          <w:sz w:val="24"/>
          <w:szCs w:val="24"/>
        </w:rPr>
        <w:t xml:space="preserve">ЗА ОТЧЕТНЫЙ ПЕРИОД </w:t>
      </w:r>
    </w:p>
    <w:p w:rsidR="00425CDB" w:rsidRDefault="00425CDB" w:rsidP="00AD6C68">
      <w:pPr>
        <w:pStyle w:val="ConsPlusNonformat"/>
        <w:jc w:val="center"/>
        <w:rPr>
          <w:sz w:val="2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1 ЯНВАРЯ 2018 Г. ПО 31 ДЕКАБРЯ 2018 Г.</w:t>
      </w:r>
    </w:p>
    <w:p w:rsidR="00425CDB" w:rsidRDefault="00425CDB" w:rsidP="007A30D1">
      <w:pPr>
        <w:pStyle w:val="ConsPlusNormal"/>
        <w:jc w:val="both"/>
        <w:rPr>
          <w:sz w:val="24"/>
          <w:szCs w:val="24"/>
        </w:rPr>
      </w:pPr>
    </w:p>
    <w:tbl>
      <w:tblPr>
        <w:tblW w:w="158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126"/>
        <w:gridCol w:w="1417"/>
        <w:gridCol w:w="1135"/>
        <w:gridCol w:w="1279"/>
        <w:gridCol w:w="1135"/>
        <w:gridCol w:w="987"/>
        <w:gridCol w:w="1276"/>
        <w:gridCol w:w="1134"/>
        <w:gridCol w:w="992"/>
        <w:gridCol w:w="992"/>
        <w:gridCol w:w="851"/>
        <w:gridCol w:w="1942"/>
      </w:tblGrid>
      <w:tr w:rsidR="00425CDB" w:rsidRPr="00EB403D" w:rsidTr="001E5AEF">
        <w:trPr>
          <w:trHeight w:val="1120"/>
        </w:trPr>
        <w:tc>
          <w:tcPr>
            <w:tcW w:w="568" w:type="dxa"/>
            <w:vMerge w:val="restart"/>
          </w:tcPr>
          <w:p w:rsidR="00425CDB" w:rsidRPr="00EB403D" w:rsidRDefault="00425CDB" w:rsidP="005A098B">
            <w:r>
              <w:t xml:space="preserve"> №</w:t>
            </w:r>
            <w:r w:rsidRPr="00EB403D">
              <w:t xml:space="preserve"> </w:t>
            </w:r>
            <w:r w:rsidRPr="00EB403D">
              <w:br/>
              <w:t>п/п</w:t>
            </w:r>
          </w:p>
        </w:tc>
        <w:tc>
          <w:tcPr>
            <w:tcW w:w="2126" w:type="dxa"/>
            <w:vMerge w:val="restart"/>
          </w:tcPr>
          <w:p w:rsidR="00425CDB" w:rsidRPr="00EB403D" w:rsidRDefault="00425CDB" w:rsidP="005A098B">
            <w:pPr>
              <w:jc w:val="center"/>
            </w:pPr>
            <w:r w:rsidRPr="00EB403D">
              <w:t xml:space="preserve">Фамилия, имя,   </w:t>
            </w:r>
            <w:r w:rsidRPr="00EB403D">
              <w:br/>
              <w:t xml:space="preserve">     отчество     </w:t>
            </w:r>
            <w:r w:rsidRPr="00EB403D">
              <w:br/>
              <w:t>муниципального</w:t>
            </w:r>
            <w:r w:rsidRPr="00EB403D">
              <w:br/>
              <w:t xml:space="preserve">    служащего     </w:t>
            </w:r>
            <w:r w:rsidRPr="00EB403D">
              <w:br/>
            </w:r>
            <w:r>
              <w:t>Финансового управления администрации города Ессентуки</w:t>
            </w:r>
          </w:p>
        </w:tc>
        <w:tc>
          <w:tcPr>
            <w:tcW w:w="1417" w:type="dxa"/>
            <w:vMerge w:val="restart"/>
          </w:tcPr>
          <w:p w:rsidR="00425CDB" w:rsidRPr="00EB403D" w:rsidRDefault="00425CDB" w:rsidP="005A098B">
            <w:pPr>
              <w:jc w:val="center"/>
            </w:pPr>
            <w:r>
              <w:t xml:space="preserve">Должность      </w:t>
            </w:r>
          </w:p>
        </w:tc>
        <w:tc>
          <w:tcPr>
            <w:tcW w:w="1135" w:type="dxa"/>
            <w:vMerge w:val="restart"/>
          </w:tcPr>
          <w:p w:rsidR="00425CDB" w:rsidRDefault="00425CDB" w:rsidP="005A098B">
            <w:pPr>
              <w:jc w:val="center"/>
              <w:rPr>
                <w:lang w:val="en-US"/>
              </w:rPr>
            </w:pPr>
            <w:r>
              <w:t xml:space="preserve">Доход за  2018 г.   </w:t>
            </w:r>
          </w:p>
          <w:p w:rsidR="00425CDB" w:rsidRPr="00EB403D" w:rsidRDefault="00425CDB" w:rsidP="005A098B">
            <w:pPr>
              <w:jc w:val="center"/>
            </w:pPr>
            <w:r>
              <w:t>(</w:t>
            </w:r>
            <w:r w:rsidRPr="00EB403D">
              <w:t xml:space="preserve"> руб.)</w:t>
            </w:r>
          </w:p>
        </w:tc>
        <w:tc>
          <w:tcPr>
            <w:tcW w:w="3401" w:type="dxa"/>
            <w:gridSpan w:val="3"/>
          </w:tcPr>
          <w:p w:rsidR="00425CDB" w:rsidRPr="00EB403D" w:rsidRDefault="00425CDB" w:rsidP="005A098B">
            <w:pPr>
              <w:jc w:val="center"/>
            </w:pPr>
            <w:r w:rsidRPr="00EB403D">
              <w:t>Перечень объектов недвижимости,  принадлежащих на праве    собственности</w:t>
            </w:r>
          </w:p>
        </w:tc>
        <w:tc>
          <w:tcPr>
            <w:tcW w:w="3402" w:type="dxa"/>
            <w:gridSpan w:val="3"/>
          </w:tcPr>
          <w:p w:rsidR="00425CDB" w:rsidRPr="00EB403D" w:rsidRDefault="00425CDB" w:rsidP="005A098B">
            <w:pPr>
              <w:jc w:val="center"/>
            </w:pPr>
            <w:r w:rsidRPr="00EB403D">
              <w:t>Перечень объектов недвижимости,      находящихся в их пользовании</w:t>
            </w:r>
          </w:p>
        </w:tc>
        <w:tc>
          <w:tcPr>
            <w:tcW w:w="1843" w:type="dxa"/>
            <w:gridSpan w:val="2"/>
          </w:tcPr>
          <w:p w:rsidR="00425CDB" w:rsidRPr="00EB403D" w:rsidRDefault="00425CDB" w:rsidP="005A098B">
            <w:pPr>
              <w:jc w:val="center"/>
            </w:pPr>
            <w:r w:rsidRPr="00EB403D">
              <w:t>Перечень</w:t>
            </w:r>
            <w:r>
              <w:t xml:space="preserve"> </w:t>
            </w:r>
            <w:r w:rsidRPr="00EB403D">
              <w:t>транспортных   средств,   принадлежащих  на праве  собственности</w:t>
            </w:r>
          </w:p>
        </w:tc>
        <w:tc>
          <w:tcPr>
            <w:tcW w:w="1942" w:type="dxa"/>
            <w:vMerge w:val="restart"/>
          </w:tcPr>
          <w:p w:rsidR="00425CDB" w:rsidRPr="00EB403D" w:rsidRDefault="00425CDB" w:rsidP="005A098B">
            <w:pPr>
              <w:jc w:val="center"/>
            </w:pPr>
            <w:r w:rsidRPr="00EB403D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</w:t>
            </w:r>
            <w:r>
              <w:t>тного средства, ценных бумаг</w:t>
            </w:r>
          </w:p>
        </w:tc>
      </w:tr>
      <w:tr w:rsidR="00425CDB" w:rsidRPr="00EB403D" w:rsidTr="001E5AEF">
        <w:trPr>
          <w:trHeight w:val="817"/>
        </w:trPr>
        <w:tc>
          <w:tcPr>
            <w:tcW w:w="568" w:type="dxa"/>
            <w:vMerge/>
            <w:vAlign w:val="center"/>
          </w:tcPr>
          <w:p w:rsidR="00425CDB" w:rsidRPr="00EB403D" w:rsidRDefault="00425CDB" w:rsidP="005A098B"/>
        </w:tc>
        <w:tc>
          <w:tcPr>
            <w:tcW w:w="2126" w:type="dxa"/>
            <w:vMerge/>
            <w:vAlign w:val="center"/>
          </w:tcPr>
          <w:p w:rsidR="00425CDB" w:rsidRPr="00EB403D" w:rsidRDefault="00425CDB" w:rsidP="005A098B"/>
        </w:tc>
        <w:tc>
          <w:tcPr>
            <w:tcW w:w="1417" w:type="dxa"/>
            <w:vMerge/>
            <w:vAlign w:val="center"/>
          </w:tcPr>
          <w:p w:rsidR="00425CDB" w:rsidRPr="00EB403D" w:rsidRDefault="00425CDB" w:rsidP="005A098B"/>
        </w:tc>
        <w:tc>
          <w:tcPr>
            <w:tcW w:w="1135" w:type="dxa"/>
            <w:vMerge/>
            <w:vAlign w:val="center"/>
          </w:tcPr>
          <w:p w:rsidR="00425CDB" w:rsidRPr="00EB403D" w:rsidRDefault="00425CDB" w:rsidP="005A098B"/>
        </w:tc>
        <w:tc>
          <w:tcPr>
            <w:tcW w:w="1279" w:type="dxa"/>
          </w:tcPr>
          <w:p w:rsidR="00425CDB" w:rsidRPr="00EB403D" w:rsidRDefault="00425CDB" w:rsidP="005A098B">
            <w:pPr>
              <w:jc w:val="center"/>
            </w:pPr>
            <w:r w:rsidRPr="00EB403D">
              <w:t>вид объектов</w:t>
            </w:r>
            <w:r>
              <w:t xml:space="preserve"> недвижимости </w:t>
            </w:r>
          </w:p>
        </w:tc>
        <w:tc>
          <w:tcPr>
            <w:tcW w:w="1135" w:type="dxa"/>
          </w:tcPr>
          <w:p w:rsidR="00425CDB" w:rsidRPr="00EB403D" w:rsidRDefault="00425CDB" w:rsidP="005A098B">
            <w:pPr>
              <w:jc w:val="center"/>
            </w:pPr>
            <w:r w:rsidRPr="00EB403D">
              <w:t>площадь  (кв.м)</w:t>
            </w:r>
          </w:p>
        </w:tc>
        <w:tc>
          <w:tcPr>
            <w:tcW w:w="987" w:type="dxa"/>
          </w:tcPr>
          <w:p w:rsidR="00425CDB" w:rsidRPr="00EB403D" w:rsidRDefault="00425CDB" w:rsidP="005A098B">
            <w:pPr>
              <w:jc w:val="center"/>
            </w:pPr>
            <w:r>
              <w:t xml:space="preserve">страна   </w:t>
            </w:r>
            <w:r>
              <w:br/>
              <w:t>расположения</w:t>
            </w:r>
            <w:r>
              <w:br/>
              <w:t xml:space="preserve">  </w:t>
            </w:r>
          </w:p>
        </w:tc>
        <w:tc>
          <w:tcPr>
            <w:tcW w:w="1276" w:type="dxa"/>
          </w:tcPr>
          <w:p w:rsidR="00425CDB" w:rsidRPr="00EB403D" w:rsidRDefault="00425CDB" w:rsidP="005A098B">
            <w:pPr>
              <w:jc w:val="center"/>
            </w:pPr>
            <w:r w:rsidRPr="00EB403D">
              <w:t>вид объектов</w:t>
            </w:r>
            <w:r w:rsidRPr="00EB403D">
              <w:br/>
              <w:t xml:space="preserve">недвижимости </w:t>
            </w:r>
          </w:p>
        </w:tc>
        <w:tc>
          <w:tcPr>
            <w:tcW w:w="1134" w:type="dxa"/>
          </w:tcPr>
          <w:p w:rsidR="00425CDB" w:rsidRPr="00EB403D" w:rsidRDefault="00425CDB" w:rsidP="005A098B">
            <w:pPr>
              <w:jc w:val="center"/>
            </w:pPr>
            <w:r w:rsidRPr="00EB403D">
              <w:t xml:space="preserve">площадь </w:t>
            </w:r>
            <w:r w:rsidRPr="00EB403D">
              <w:br/>
              <w:t xml:space="preserve"> (кв.м)</w:t>
            </w:r>
          </w:p>
        </w:tc>
        <w:tc>
          <w:tcPr>
            <w:tcW w:w="992" w:type="dxa"/>
          </w:tcPr>
          <w:p w:rsidR="00425CDB" w:rsidRPr="00EB403D" w:rsidRDefault="00425CDB" w:rsidP="005A098B">
            <w:pPr>
              <w:jc w:val="center"/>
            </w:pPr>
            <w:r>
              <w:t xml:space="preserve">страна   </w:t>
            </w:r>
            <w:r>
              <w:br/>
              <w:t>расположения</w:t>
            </w:r>
            <w:r>
              <w:br/>
              <w:t xml:space="preserve">  </w:t>
            </w:r>
          </w:p>
        </w:tc>
        <w:tc>
          <w:tcPr>
            <w:tcW w:w="992" w:type="dxa"/>
          </w:tcPr>
          <w:p w:rsidR="00425CDB" w:rsidRPr="00EB403D" w:rsidRDefault="00425CDB" w:rsidP="005A098B">
            <w:pPr>
              <w:jc w:val="center"/>
            </w:pPr>
            <w:r w:rsidRPr="00EB403D">
              <w:t>вид</w:t>
            </w:r>
          </w:p>
        </w:tc>
        <w:tc>
          <w:tcPr>
            <w:tcW w:w="851" w:type="dxa"/>
          </w:tcPr>
          <w:p w:rsidR="00425CDB" w:rsidRPr="00EB403D" w:rsidRDefault="00425CDB" w:rsidP="005A098B">
            <w:pPr>
              <w:jc w:val="center"/>
            </w:pPr>
            <w:r w:rsidRPr="00EB403D">
              <w:t>марка</w:t>
            </w:r>
          </w:p>
        </w:tc>
        <w:tc>
          <w:tcPr>
            <w:tcW w:w="1942" w:type="dxa"/>
            <w:vMerge/>
          </w:tcPr>
          <w:p w:rsidR="00425CDB" w:rsidRPr="00EB403D" w:rsidRDefault="00425CDB" w:rsidP="005A098B"/>
        </w:tc>
      </w:tr>
      <w:tr w:rsidR="00425CDB" w:rsidRPr="00EB403D" w:rsidTr="001E5AEF">
        <w:tc>
          <w:tcPr>
            <w:tcW w:w="568" w:type="dxa"/>
          </w:tcPr>
          <w:p w:rsidR="00425CDB" w:rsidRPr="00EB403D" w:rsidRDefault="00425CDB" w:rsidP="005A098B">
            <w:pPr>
              <w:jc w:val="center"/>
            </w:pPr>
            <w:r w:rsidRPr="00EB403D">
              <w:t>1</w:t>
            </w:r>
          </w:p>
        </w:tc>
        <w:tc>
          <w:tcPr>
            <w:tcW w:w="2126" w:type="dxa"/>
          </w:tcPr>
          <w:p w:rsidR="00425CDB" w:rsidRPr="00EB403D" w:rsidRDefault="00425CDB" w:rsidP="005A098B">
            <w:pPr>
              <w:jc w:val="center"/>
            </w:pPr>
            <w:r w:rsidRPr="00EB403D">
              <w:t>2</w:t>
            </w:r>
          </w:p>
        </w:tc>
        <w:tc>
          <w:tcPr>
            <w:tcW w:w="1417" w:type="dxa"/>
          </w:tcPr>
          <w:p w:rsidR="00425CDB" w:rsidRPr="00EB403D" w:rsidRDefault="00425CDB" w:rsidP="005A098B">
            <w:pPr>
              <w:jc w:val="center"/>
            </w:pPr>
            <w:r w:rsidRPr="00EB403D">
              <w:t>3</w:t>
            </w:r>
          </w:p>
        </w:tc>
        <w:tc>
          <w:tcPr>
            <w:tcW w:w="1135" w:type="dxa"/>
          </w:tcPr>
          <w:p w:rsidR="00425CDB" w:rsidRPr="00EB403D" w:rsidRDefault="00425CDB" w:rsidP="005A098B">
            <w:pPr>
              <w:jc w:val="center"/>
            </w:pPr>
            <w:r w:rsidRPr="00EB403D">
              <w:t>4</w:t>
            </w:r>
          </w:p>
        </w:tc>
        <w:tc>
          <w:tcPr>
            <w:tcW w:w="1279" w:type="dxa"/>
          </w:tcPr>
          <w:p w:rsidR="00425CDB" w:rsidRPr="00EB403D" w:rsidRDefault="00425CDB" w:rsidP="005A098B">
            <w:pPr>
              <w:jc w:val="center"/>
            </w:pPr>
            <w:r w:rsidRPr="00EB403D">
              <w:t>5</w:t>
            </w:r>
          </w:p>
        </w:tc>
        <w:tc>
          <w:tcPr>
            <w:tcW w:w="1135" w:type="dxa"/>
          </w:tcPr>
          <w:p w:rsidR="00425CDB" w:rsidRPr="00EB403D" w:rsidRDefault="00425CDB" w:rsidP="005A098B">
            <w:pPr>
              <w:jc w:val="center"/>
            </w:pPr>
            <w:r w:rsidRPr="00EB403D">
              <w:t>6</w:t>
            </w:r>
          </w:p>
        </w:tc>
        <w:tc>
          <w:tcPr>
            <w:tcW w:w="987" w:type="dxa"/>
          </w:tcPr>
          <w:p w:rsidR="00425CDB" w:rsidRPr="00EB403D" w:rsidRDefault="00425CDB" w:rsidP="005A098B">
            <w:pPr>
              <w:jc w:val="center"/>
            </w:pPr>
            <w:r w:rsidRPr="00EB403D">
              <w:t>7</w:t>
            </w:r>
          </w:p>
        </w:tc>
        <w:tc>
          <w:tcPr>
            <w:tcW w:w="1276" w:type="dxa"/>
          </w:tcPr>
          <w:p w:rsidR="00425CDB" w:rsidRPr="00EB403D" w:rsidRDefault="00425CDB" w:rsidP="005A098B">
            <w:pPr>
              <w:jc w:val="center"/>
            </w:pPr>
            <w:r w:rsidRPr="00EB403D">
              <w:t>8</w:t>
            </w:r>
          </w:p>
        </w:tc>
        <w:tc>
          <w:tcPr>
            <w:tcW w:w="1134" w:type="dxa"/>
          </w:tcPr>
          <w:p w:rsidR="00425CDB" w:rsidRPr="00EB403D" w:rsidRDefault="00425CDB" w:rsidP="005A098B">
            <w:pPr>
              <w:jc w:val="center"/>
            </w:pPr>
            <w:r w:rsidRPr="00EB403D">
              <w:t>9</w:t>
            </w:r>
          </w:p>
        </w:tc>
        <w:tc>
          <w:tcPr>
            <w:tcW w:w="992" w:type="dxa"/>
          </w:tcPr>
          <w:p w:rsidR="00425CDB" w:rsidRPr="00EB403D" w:rsidRDefault="00425CDB" w:rsidP="005A098B">
            <w:pPr>
              <w:jc w:val="center"/>
            </w:pPr>
            <w:r w:rsidRPr="00EB403D">
              <w:t>10</w:t>
            </w:r>
          </w:p>
        </w:tc>
        <w:tc>
          <w:tcPr>
            <w:tcW w:w="992" w:type="dxa"/>
          </w:tcPr>
          <w:p w:rsidR="00425CDB" w:rsidRPr="00EB403D" w:rsidRDefault="00425CDB" w:rsidP="005A098B">
            <w:pPr>
              <w:jc w:val="center"/>
            </w:pPr>
            <w:r w:rsidRPr="00EB403D">
              <w:t>11</w:t>
            </w:r>
          </w:p>
        </w:tc>
        <w:tc>
          <w:tcPr>
            <w:tcW w:w="851" w:type="dxa"/>
          </w:tcPr>
          <w:p w:rsidR="00425CDB" w:rsidRPr="00EB403D" w:rsidRDefault="00425CDB" w:rsidP="005A098B">
            <w:pPr>
              <w:jc w:val="center"/>
            </w:pPr>
            <w:r w:rsidRPr="00EB403D">
              <w:t>12</w:t>
            </w:r>
          </w:p>
        </w:tc>
        <w:tc>
          <w:tcPr>
            <w:tcW w:w="1942" w:type="dxa"/>
          </w:tcPr>
          <w:p w:rsidR="00425CDB" w:rsidRPr="00EB403D" w:rsidRDefault="00425CDB" w:rsidP="005A098B">
            <w:pPr>
              <w:jc w:val="center"/>
            </w:pPr>
            <w:r w:rsidRPr="00EB403D">
              <w:t>13</w:t>
            </w:r>
          </w:p>
        </w:tc>
      </w:tr>
      <w:tr w:rsidR="00425CDB" w:rsidRPr="008D0A44" w:rsidTr="001E5AEF">
        <w:tc>
          <w:tcPr>
            <w:tcW w:w="568" w:type="dxa"/>
          </w:tcPr>
          <w:p w:rsidR="00425CDB" w:rsidRPr="008D0A44" w:rsidRDefault="00425CDB" w:rsidP="005A098B">
            <w:pPr>
              <w:jc w:val="center"/>
            </w:pPr>
            <w:r w:rsidRPr="008D0A44">
              <w:t>1.</w:t>
            </w:r>
          </w:p>
        </w:tc>
        <w:tc>
          <w:tcPr>
            <w:tcW w:w="2126" w:type="dxa"/>
          </w:tcPr>
          <w:p w:rsidR="00425CDB" w:rsidRPr="008D0A44" w:rsidRDefault="00425CDB" w:rsidP="005A098B">
            <w:r w:rsidRPr="00603D30">
              <w:t>Сучкова Светлана</w:t>
            </w:r>
            <w:r w:rsidRPr="008D0A44">
              <w:t xml:space="preserve"> Владимировна</w:t>
            </w:r>
          </w:p>
        </w:tc>
        <w:tc>
          <w:tcPr>
            <w:tcW w:w="1417" w:type="dxa"/>
          </w:tcPr>
          <w:p w:rsidR="00425CDB" w:rsidRPr="008D0A44" w:rsidRDefault="00425CDB" w:rsidP="00D30A34">
            <w:r w:rsidRPr="008D0A44">
              <w:t xml:space="preserve">начальник управления </w:t>
            </w:r>
          </w:p>
        </w:tc>
        <w:tc>
          <w:tcPr>
            <w:tcW w:w="1135" w:type="dxa"/>
          </w:tcPr>
          <w:p w:rsidR="00425CDB" w:rsidRPr="00561414" w:rsidRDefault="00425CDB" w:rsidP="005A098B">
            <w:pPr>
              <w:jc w:val="center"/>
            </w:pPr>
            <w:r>
              <w:t>747 210, 41</w:t>
            </w:r>
            <w:r w:rsidRPr="00561414">
              <w:t xml:space="preserve"> </w:t>
            </w:r>
          </w:p>
        </w:tc>
        <w:tc>
          <w:tcPr>
            <w:tcW w:w="1279" w:type="dxa"/>
          </w:tcPr>
          <w:p w:rsidR="00425CDB" w:rsidRPr="00561414" w:rsidRDefault="00425CDB" w:rsidP="005A098B">
            <w:pPr>
              <w:jc w:val="center"/>
            </w:pPr>
            <w:r w:rsidRPr="00561414">
              <w:t>-</w:t>
            </w:r>
          </w:p>
        </w:tc>
        <w:tc>
          <w:tcPr>
            <w:tcW w:w="1135" w:type="dxa"/>
          </w:tcPr>
          <w:p w:rsidR="00425CDB" w:rsidRPr="00561414" w:rsidRDefault="00425CDB" w:rsidP="005A098B">
            <w:pPr>
              <w:jc w:val="center"/>
            </w:pPr>
            <w:r w:rsidRPr="00561414">
              <w:t>-</w:t>
            </w:r>
          </w:p>
        </w:tc>
        <w:tc>
          <w:tcPr>
            <w:tcW w:w="987" w:type="dxa"/>
          </w:tcPr>
          <w:p w:rsidR="00425CDB" w:rsidRPr="00561414" w:rsidRDefault="00425CDB" w:rsidP="005A098B">
            <w:pPr>
              <w:jc w:val="center"/>
            </w:pPr>
            <w:r w:rsidRPr="00561414">
              <w:t>-</w:t>
            </w:r>
          </w:p>
        </w:tc>
        <w:tc>
          <w:tcPr>
            <w:tcW w:w="1276" w:type="dxa"/>
          </w:tcPr>
          <w:p w:rsidR="00425CDB" w:rsidRPr="00561414" w:rsidRDefault="00425CDB" w:rsidP="005A098B">
            <w:pPr>
              <w:jc w:val="center"/>
            </w:pPr>
            <w:r w:rsidRPr="00561414">
              <w:t>земельный участок</w:t>
            </w:r>
          </w:p>
        </w:tc>
        <w:tc>
          <w:tcPr>
            <w:tcW w:w="1134" w:type="dxa"/>
          </w:tcPr>
          <w:p w:rsidR="00425CDB" w:rsidRPr="00561414" w:rsidRDefault="00425CDB" w:rsidP="005A098B">
            <w:pPr>
              <w:jc w:val="center"/>
            </w:pPr>
            <w:r w:rsidRPr="00561414">
              <w:t>850</w:t>
            </w:r>
          </w:p>
        </w:tc>
        <w:tc>
          <w:tcPr>
            <w:tcW w:w="992" w:type="dxa"/>
          </w:tcPr>
          <w:p w:rsidR="00425CDB" w:rsidRPr="00561414" w:rsidRDefault="00425CDB" w:rsidP="005A098B">
            <w:pPr>
              <w:jc w:val="center"/>
            </w:pPr>
            <w:r w:rsidRPr="00561414">
              <w:t>Россия</w:t>
            </w:r>
          </w:p>
        </w:tc>
        <w:tc>
          <w:tcPr>
            <w:tcW w:w="992" w:type="dxa"/>
          </w:tcPr>
          <w:p w:rsidR="00425CDB" w:rsidRPr="00561414" w:rsidRDefault="00425CDB" w:rsidP="005A098B">
            <w:pPr>
              <w:jc w:val="center"/>
            </w:pPr>
            <w:r w:rsidRPr="00561414">
              <w:t>-</w:t>
            </w:r>
          </w:p>
        </w:tc>
        <w:tc>
          <w:tcPr>
            <w:tcW w:w="851" w:type="dxa"/>
          </w:tcPr>
          <w:p w:rsidR="00425CDB" w:rsidRPr="00561414" w:rsidRDefault="00425CDB" w:rsidP="005A098B">
            <w:pPr>
              <w:jc w:val="center"/>
            </w:pPr>
            <w:r w:rsidRPr="00561414">
              <w:t>-</w:t>
            </w:r>
          </w:p>
        </w:tc>
        <w:tc>
          <w:tcPr>
            <w:tcW w:w="1942" w:type="dxa"/>
          </w:tcPr>
          <w:p w:rsidR="00425CDB" w:rsidRPr="00561414" w:rsidRDefault="00425CDB" w:rsidP="005A098B">
            <w:pPr>
              <w:jc w:val="center"/>
            </w:pPr>
            <w:r w:rsidRPr="00561414">
              <w:t>-</w:t>
            </w:r>
          </w:p>
        </w:tc>
      </w:tr>
      <w:tr w:rsidR="00425CDB" w:rsidRPr="008D0A44" w:rsidTr="001E5AEF">
        <w:tc>
          <w:tcPr>
            <w:tcW w:w="568" w:type="dxa"/>
          </w:tcPr>
          <w:p w:rsidR="00425CDB" w:rsidRPr="008D0A44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8D0A44" w:rsidRDefault="00425CDB" w:rsidP="005A098B"/>
        </w:tc>
        <w:tc>
          <w:tcPr>
            <w:tcW w:w="1417" w:type="dxa"/>
          </w:tcPr>
          <w:p w:rsidR="00425CDB" w:rsidRPr="008D0A44" w:rsidRDefault="00425CDB" w:rsidP="005A098B"/>
        </w:tc>
        <w:tc>
          <w:tcPr>
            <w:tcW w:w="1135" w:type="dxa"/>
          </w:tcPr>
          <w:p w:rsidR="00425CDB" w:rsidRPr="007C4027" w:rsidRDefault="00425CDB" w:rsidP="005A098B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</w:tcPr>
          <w:p w:rsidR="00425CDB" w:rsidRPr="007C4027" w:rsidRDefault="00425CDB" w:rsidP="005A098B">
            <w:pPr>
              <w:jc w:val="center"/>
              <w:rPr>
                <w:color w:val="FF0000"/>
              </w:rPr>
            </w:pPr>
          </w:p>
        </w:tc>
        <w:tc>
          <w:tcPr>
            <w:tcW w:w="1135" w:type="dxa"/>
          </w:tcPr>
          <w:p w:rsidR="00425CDB" w:rsidRPr="007C4027" w:rsidRDefault="00425CDB" w:rsidP="005A098B">
            <w:pPr>
              <w:jc w:val="center"/>
              <w:rPr>
                <w:color w:val="FF0000"/>
              </w:rPr>
            </w:pPr>
          </w:p>
        </w:tc>
        <w:tc>
          <w:tcPr>
            <w:tcW w:w="987" w:type="dxa"/>
          </w:tcPr>
          <w:p w:rsidR="00425CDB" w:rsidRPr="00561414" w:rsidRDefault="00425CDB" w:rsidP="005A098B">
            <w:pPr>
              <w:jc w:val="center"/>
            </w:pPr>
          </w:p>
        </w:tc>
        <w:tc>
          <w:tcPr>
            <w:tcW w:w="1276" w:type="dxa"/>
          </w:tcPr>
          <w:p w:rsidR="00425CDB" w:rsidRPr="00561414" w:rsidRDefault="00425CDB" w:rsidP="005A098B">
            <w:pPr>
              <w:jc w:val="center"/>
            </w:pPr>
            <w:r w:rsidRPr="00561414">
              <w:t>квартира</w:t>
            </w:r>
          </w:p>
        </w:tc>
        <w:tc>
          <w:tcPr>
            <w:tcW w:w="1134" w:type="dxa"/>
          </w:tcPr>
          <w:p w:rsidR="00425CDB" w:rsidRPr="00561414" w:rsidRDefault="00425CDB" w:rsidP="005A098B">
            <w:pPr>
              <w:jc w:val="center"/>
            </w:pPr>
            <w:r w:rsidRPr="00561414">
              <w:t>56</w:t>
            </w:r>
          </w:p>
        </w:tc>
        <w:tc>
          <w:tcPr>
            <w:tcW w:w="992" w:type="dxa"/>
          </w:tcPr>
          <w:p w:rsidR="00425CDB" w:rsidRPr="00561414" w:rsidRDefault="00425CDB" w:rsidP="005A098B">
            <w:pPr>
              <w:jc w:val="center"/>
            </w:pPr>
            <w:r w:rsidRPr="00561414">
              <w:t>Россия</w:t>
            </w:r>
          </w:p>
        </w:tc>
        <w:tc>
          <w:tcPr>
            <w:tcW w:w="992" w:type="dxa"/>
          </w:tcPr>
          <w:p w:rsidR="00425CDB" w:rsidRPr="00561414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561414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561414" w:rsidRDefault="00425CDB" w:rsidP="005A098B">
            <w:pPr>
              <w:jc w:val="center"/>
            </w:pPr>
          </w:p>
        </w:tc>
      </w:tr>
      <w:tr w:rsidR="00425CDB" w:rsidRPr="008D0A44" w:rsidTr="001E5AEF">
        <w:tc>
          <w:tcPr>
            <w:tcW w:w="568" w:type="dxa"/>
          </w:tcPr>
          <w:p w:rsidR="00425CDB" w:rsidRPr="008D0A44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8D0A44" w:rsidRDefault="00425CDB" w:rsidP="005A098B"/>
        </w:tc>
        <w:tc>
          <w:tcPr>
            <w:tcW w:w="1417" w:type="dxa"/>
          </w:tcPr>
          <w:p w:rsidR="00425CDB" w:rsidRPr="008D0A44" w:rsidRDefault="00425CDB" w:rsidP="005A098B"/>
        </w:tc>
        <w:tc>
          <w:tcPr>
            <w:tcW w:w="1135" w:type="dxa"/>
          </w:tcPr>
          <w:p w:rsidR="00425CDB" w:rsidRPr="007C4027" w:rsidRDefault="00425CDB" w:rsidP="005A098B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</w:tcPr>
          <w:p w:rsidR="00425CDB" w:rsidRPr="007C4027" w:rsidRDefault="00425CDB" w:rsidP="005A098B">
            <w:pPr>
              <w:jc w:val="center"/>
              <w:rPr>
                <w:color w:val="FF0000"/>
              </w:rPr>
            </w:pPr>
          </w:p>
        </w:tc>
        <w:tc>
          <w:tcPr>
            <w:tcW w:w="1135" w:type="dxa"/>
          </w:tcPr>
          <w:p w:rsidR="00425CDB" w:rsidRPr="007C4027" w:rsidRDefault="00425CDB" w:rsidP="005A098B">
            <w:pPr>
              <w:jc w:val="center"/>
              <w:rPr>
                <w:color w:val="FF0000"/>
              </w:rPr>
            </w:pPr>
          </w:p>
        </w:tc>
        <w:tc>
          <w:tcPr>
            <w:tcW w:w="987" w:type="dxa"/>
          </w:tcPr>
          <w:p w:rsidR="00425CDB" w:rsidRPr="007C4027" w:rsidRDefault="00425CDB" w:rsidP="005A098B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425CDB" w:rsidRPr="00561414" w:rsidRDefault="00425CDB" w:rsidP="005A098B">
            <w:pPr>
              <w:jc w:val="center"/>
            </w:pPr>
            <w:r w:rsidRPr="00561414">
              <w:t>земельный участок</w:t>
            </w:r>
          </w:p>
        </w:tc>
        <w:tc>
          <w:tcPr>
            <w:tcW w:w="1134" w:type="dxa"/>
          </w:tcPr>
          <w:p w:rsidR="00425CDB" w:rsidRPr="00561414" w:rsidRDefault="00425CDB" w:rsidP="005A098B">
            <w:pPr>
              <w:jc w:val="center"/>
            </w:pPr>
            <w:r w:rsidRPr="00561414">
              <w:t>800</w:t>
            </w:r>
          </w:p>
        </w:tc>
        <w:tc>
          <w:tcPr>
            <w:tcW w:w="992" w:type="dxa"/>
          </w:tcPr>
          <w:p w:rsidR="00425CDB" w:rsidRPr="00561414" w:rsidRDefault="00425CDB" w:rsidP="005A098B">
            <w:pPr>
              <w:jc w:val="center"/>
            </w:pPr>
            <w:r w:rsidRPr="00561414">
              <w:t>Россия</w:t>
            </w:r>
          </w:p>
        </w:tc>
        <w:tc>
          <w:tcPr>
            <w:tcW w:w="992" w:type="dxa"/>
          </w:tcPr>
          <w:p w:rsidR="00425CDB" w:rsidRPr="00561414" w:rsidRDefault="00425CDB" w:rsidP="005A098B">
            <w:pPr>
              <w:jc w:val="center"/>
            </w:pPr>
            <w:r w:rsidRPr="00561414">
              <w:t>-</w:t>
            </w:r>
          </w:p>
        </w:tc>
        <w:tc>
          <w:tcPr>
            <w:tcW w:w="851" w:type="dxa"/>
          </w:tcPr>
          <w:p w:rsidR="00425CDB" w:rsidRPr="00561414" w:rsidRDefault="00425CDB" w:rsidP="005A098B">
            <w:pPr>
              <w:jc w:val="center"/>
            </w:pPr>
            <w:r w:rsidRPr="00561414">
              <w:t>-</w:t>
            </w:r>
          </w:p>
        </w:tc>
        <w:tc>
          <w:tcPr>
            <w:tcW w:w="1942" w:type="dxa"/>
          </w:tcPr>
          <w:p w:rsidR="00425CDB" w:rsidRPr="00561414" w:rsidRDefault="00425CDB" w:rsidP="005A098B">
            <w:pPr>
              <w:jc w:val="center"/>
            </w:pPr>
            <w:r w:rsidRPr="00561414">
              <w:t>-</w:t>
            </w:r>
          </w:p>
        </w:tc>
      </w:tr>
      <w:tr w:rsidR="00425CDB" w:rsidRPr="00851A12" w:rsidTr="001E5AEF">
        <w:trPr>
          <w:trHeight w:val="320"/>
        </w:trPr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  <w:r w:rsidRPr="00851A12">
              <w:t>2.</w:t>
            </w:r>
          </w:p>
        </w:tc>
        <w:tc>
          <w:tcPr>
            <w:tcW w:w="2126" w:type="dxa"/>
          </w:tcPr>
          <w:p w:rsidR="00425CDB" w:rsidRPr="00851A12" w:rsidRDefault="00425CDB" w:rsidP="005A098B">
            <w:r w:rsidRPr="00851A12">
              <w:t xml:space="preserve">Зюзина </w:t>
            </w:r>
          </w:p>
          <w:p w:rsidR="00425CDB" w:rsidRPr="00851A12" w:rsidRDefault="00425CDB" w:rsidP="005A098B">
            <w:r w:rsidRPr="00851A12">
              <w:t>Татьяна Ашотовна</w:t>
            </w:r>
          </w:p>
        </w:tc>
        <w:tc>
          <w:tcPr>
            <w:tcW w:w="1417" w:type="dxa"/>
          </w:tcPr>
          <w:p w:rsidR="00425CDB" w:rsidRPr="00851A12" w:rsidRDefault="00425CDB" w:rsidP="00D30A34">
            <w:r w:rsidRPr="00851A12">
              <w:t xml:space="preserve">заместитель начальника управления 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966 029, 17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земельный участок (1/2 доли)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745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</w:tr>
      <w:tr w:rsidR="00425CDB" w:rsidRPr="00851A12" w:rsidTr="001E5AEF">
        <w:trPr>
          <w:trHeight w:val="320"/>
        </w:trPr>
        <w:tc>
          <w:tcPr>
            <w:tcW w:w="568" w:type="dxa"/>
          </w:tcPr>
          <w:p w:rsidR="00425CDB" w:rsidRPr="00851A12" w:rsidRDefault="00425CDB" w:rsidP="005A098B"/>
        </w:tc>
        <w:tc>
          <w:tcPr>
            <w:tcW w:w="2126" w:type="dxa"/>
          </w:tcPr>
          <w:p w:rsidR="00425CDB" w:rsidRPr="00851A12" w:rsidRDefault="00425CDB" w:rsidP="005A098B"/>
        </w:tc>
        <w:tc>
          <w:tcPr>
            <w:tcW w:w="1417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851A12" w:rsidRDefault="00425CDB" w:rsidP="005A098B"/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жилой дом (1/2 доли)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97,6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/>
        </w:tc>
        <w:tc>
          <w:tcPr>
            <w:tcW w:w="1134" w:type="dxa"/>
          </w:tcPr>
          <w:p w:rsidR="00425CDB" w:rsidRPr="00851A12" w:rsidRDefault="00425CDB" w:rsidP="005A098B"/>
        </w:tc>
        <w:tc>
          <w:tcPr>
            <w:tcW w:w="992" w:type="dxa"/>
          </w:tcPr>
          <w:p w:rsidR="00425CDB" w:rsidRPr="00851A12" w:rsidRDefault="00425CDB" w:rsidP="005A098B"/>
        </w:tc>
        <w:tc>
          <w:tcPr>
            <w:tcW w:w="992" w:type="dxa"/>
          </w:tcPr>
          <w:p w:rsidR="00425CDB" w:rsidRPr="00851A12" w:rsidRDefault="00425CDB" w:rsidP="005A098B"/>
        </w:tc>
        <w:tc>
          <w:tcPr>
            <w:tcW w:w="851" w:type="dxa"/>
          </w:tcPr>
          <w:p w:rsidR="00425CDB" w:rsidRPr="00851A12" w:rsidRDefault="00425CDB" w:rsidP="005A098B"/>
        </w:tc>
        <w:tc>
          <w:tcPr>
            <w:tcW w:w="1942" w:type="dxa"/>
          </w:tcPr>
          <w:p w:rsidR="00425CDB" w:rsidRPr="00851A12" w:rsidRDefault="00425CDB" w:rsidP="005A098B"/>
        </w:tc>
      </w:tr>
      <w:tr w:rsidR="00425CDB" w:rsidRPr="00851A12" w:rsidTr="001E5AEF">
        <w:trPr>
          <w:trHeight w:val="320"/>
        </w:trPr>
        <w:tc>
          <w:tcPr>
            <w:tcW w:w="568" w:type="dxa"/>
          </w:tcPr>
          <w:p w:rsidR="00425CDB" w:rsidRPr="00851A12" w:rsidRDefault="00425CDB" w:rsidP="005A098B"/>
        </w:tc>
        <w:tc>
          <w:tcPr>
            <w:tcW w:w="2126" w:type="dxa"/>
          </w:tcPr>
          <w:p w:rsidR="00425CDB" w:rsidRPr="00851A12" w:rsidRDefault="00425CDB" w:rsidP="005A098B"/>
        </w:tc>
        <w:tc>
          <w:tcPr>
            <w:tcW w:w="1417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851A12" w:rsidRDefault="00425CDB" w:rsidP="005A098B"/>
        </w:tc>
        <w:tc>
          <w:tcPr>
            <w:tcW w:w="1279" w:type="dxa"/>
          </w:tcPr>
          <w:p w:rsidR="00425CDB" w:rsidRPr="00851A12" w:rsidRDefault="00425CDB" w:rsidP="005A098B">
            <w:r w:rsidRPr="00851A12">
              <w:t>квартира (1/3 доли)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50,7</w:t>
            </w:r>
          </w:p>
        </w:tc>
        <w:tc>
          <w:tcPr>
            <w:tcW w:w="987" w:type="dxa"/>
          </w:tcPr>
          <w:p w:rsidR="00425CDB" w:rsidRPr="00851A12" w:rsidRDefault="00425CDB" w:rsidP="005A098B"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/>
        </w:tc>
        <w:tc>
          <w:tcPr>
            <w:tcW w:w="1134" w:type="dxa"/>
          </w:tcPr>
          <w:p w:rsidR="00425CDB" w:rsidRPr="00851A12" w:rsidRDefault="00425CDB" w:rsidP="005A098B"/>
        </w:tc>
        <w:tc>
          <w:tcPr>
            <w:tcW w:w="992" w:type="dxa"/>
          </w:tcPr>
          <w:p w:rsidR="00425CDB" w:rsidRPr="00851A12" w:rsidRDefault="00425CDB" w:rsidP="005A098B"/>
        </w:tc>
        <w:tc>
          <w:tcPr>
            <w:tcW w:w="992" w:type="dxa"/>
          </w:tcPr>
          <w:p w:rsidR="00425CDB" w:rsidRPr="00851A12" w:rsidRDefault="00425CDB" w:rsidP="005A098B"/>
        </w:tc>
        <w:tc>
          <w:tcPr>
            <w:tcW w:w="851" w:type="dxa"/>
          </w:tcPr>
          <w:p w:rsidR="00425CDB" w:rsidRPr="00851A12" w:rsidRDefault="00425CDB" w:rsidP="005A098B"/>
        </w:tc>
        <w:tc>
          <w:tcPr>
            <w:tcW w:w="1942" w:type="dxa"/>
          </w:tcPr>
          <w:p w:rsidR="00425CDB" w:rsidRPr="00851A12" w:rsidRDefault="00425CDB" w:rsidP="005A098B"/>
        </w:tc>
      </w:tr>
      <w:tr w:rsidR="00425CDB" w:rsidRPr="00851A12" w:rsidTr="001E5AEF">
        <w:trPr>
          <w:trHeight w:val="320"/>
        </w:trPr>
        <w:tc>
          <w:tcPr>
            <w:tcW w:w="568" w:type="dxa"/>
          </w:tcPr>
          <w:p w:rsidR="00425CDB" w:rsidRPr="00851A12" w:rsidRDefault="00425CDB" w:rsidP="005A098B"/>
        </w:tc>
        <w:tc>
          <w:tcPr>
            <w:tcW w:w="2126" w:type="dxa"/>
          </w:tcPr>
          <w:p w:rsidR="00425CDB" w:rsidRPr="00851A12" w:rsidRDefault="00425CDB" w:rsidP="005A098B">
            <w:r w:rsidRPr="00851A12">
              <w:t>супруг</w:t>
            </w:r>
          </w:p>
        </w:tc>
        <w:tc>
          <w:tcPr>
            <w:tcW w:w="1417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558 152, 52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квартира (1/3 доли)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50,7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легковой автомобиль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t xml:space="preserve">МИЦУБИСИ </w:t>
            </w:r>
            <w:r w:rsidRPr="00851A12">
              <w:rPr>
                <w:lang w:val="en-US"/>
              </w:rPr>
              <w:t>Lanser X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  <w:r w:rsidRPr="00851A12">
              <w:t>3.</w:t>
            </w:r>
          </w:p>
        </w:tc>
        <w:tc>
          <w:tcPr>
            <w:tcW w:w="2126" w:type="dxa"/>
          </w:tcPr>
          <w:p w:rsidR="00425CDB" w:rsidRPr="00851A12" w:rsidRDefault="00425CDB" w:rsidP="005A098B">
            <w:r w:rsidRPr="00851A12">
              <w:t xml:space="preserve">Мартиросова Эмма </w:t>
            </w:r>
          </w:p>
          <w:p w:rsidR="00425CDB" w:rsidRPr="00851A12" w:rsidRDefault="00425CDB" w:rsidP="005A098B">
            <w:r w:rsidRPr="00851A12">
              <w:t>Артуровна</w:t>
            </w:r>
          </w:p>
        </w:tc>
        <w:tc>
          <w:tcPr>
            <w:tcW w:w="1417" w:type="dxa"/>
          </w:tcPr>
          <w:p w:rsidR="00425CDB" w:rsidRPr="00851A12" w:rsidRDefault="00425CDB" w:rsidP="005A098B">
            <w:r w:rsidRPr="00851A12">
              <w:t>главный специалист-юрисконсульт отдела правового обеспечения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421 620, 30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квартира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60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  <w:r w:rsidRPr="00851A12">
              <w:t>4.</w:t>
            </w:r>
          </w:p>
        </w:tc>
        <w:tc>
          <w:tcPr>
            <w:tcW w:w="2126" w:type="dxa"/>
          </w:tcPr>
          <w:p w:rsidR="00425CDB" w:rsidRPr="00851A12" w:rsidRDefault="00425CDB" w:rsidP="005A098B">
            <w:r w:rsidRPr="00851A12">
              <w:t>Шишкова</w:t>
            </w:r>
          </w:p>
          <w:p w:rsidR="00425CDB" w:rsidRPr="00851A12" w:rsidRDefault="00425CDB" w:rsidP="005A098B">
            <w:r w:rsidRPr="00851A12">
              <w:t>Татьяна</w:t>
            </w:r>
          </w:p>
          <w:p w:rsidR="00425CDB" w:rsidRPr="00851A12" w:rsidRDefault="00425CDB" w:rsidP="005A098B">
            <w:r w:rsidRPr="00851A12">
              <w:t>Николаевна</w:t>
            </w:r>
          </w:p>
        </w:tc>
        <w:tc>
          <w:tcPr>
            <w:tcW w:w="1417" w:type="dxa"/>
          </w:tcPr>
          <w:p w:rsidR="00425CDB" w:rsidRPr="00851A12" w:rsidRDefault="00425CDB" w:rsidP="005A098B">
            <w:r w:rsidRPr="00851A12">
              <w:t>главный специалист отдела планирования доходов и мониторинга платежей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468 705, 79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квартира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28,3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ипотечный кредит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  <w:r w:rsidRPr="00851A12">
              <w:t>5.</w:t>
            </w:r>
          </w:p>
        </w:tc>
        <w:tc>
          <w:tcPr>
            <w:tcW w:w="2126" w:type="dxa"/>
          </w:tcPr>
          <w:p w:rsidR="00425CDB" w:rsidRPr="00851A12" w:rsidRDefault="00425CDB" w:rsidP="005A098B">
            <w:r w:rsidRPr="00851A12">
              <w:t xml:space="preserve">Давиденко </w:t>
            </w:r>
          </w:p>
          <w:p w:rsidR="00425CDB" w:rsidRPr="00851A12" w:rsidRDefault="00425CDB" w:rsidP="005A098B">
            <w:r w:rsidRPr="00851A12">
              <w:t xml:space="preserve">Валерия </w:t>
            </w:r>
          </w:p>
          <w:p w:rsidR="00425CDB" w:rsidRPr="00851A12" w:rsidRDefault="00425CDB" w:rsidP="005A098B">
            <w:r w:rsidRPr="00851A12">
              <w:t>Григорьевна</w:t>
            </w:r>
          </w:p>
        </w:tc>
        <w:tc>
          <w:tcPr>
            <w:tcW w:w="1417" w:type="dxa"/>
          </w:tcPr>
          <w:p w:rsidR="00425CDB" w:rsidRPr="00851A12" w:rsidRDefault="00425CDB" w:rsidP="005A098B">
            <w:r w:rsidRPr="00851A12">
              <w:t xml:space="preserve">главный специалист отдела планирования доходов и </w:t>
            </w:r>
            <w:r w:rsidRPr="00851A12">
              <w:lastRenderedPageBreak/>
              <w:t>мониторинга платежей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lastRenderedPageBreak/>
              <w:t>395 040, 85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жилой дом (3/8 доли)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43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легковой автомобиль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t>БИД</w:t>
            </w:r>
            <w:r w:rsidRPr="00851A12">
              <w:rPr>
                <w:lang w:val="en-US"/>
              </w:rPr>
              <w:t xml:space="preserve"> QCJ7083A (FLYER II) BYD3</w:t>
            </w:r>
            <w:r w:rsidRPr="00851A12">
              <w:rPr>
                <w:lang w:val="en-US"/>
              </w:rPr>
              <w:lastRenderedPageBreak/>
              <w:t xml:space="preserve">68QA 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lastRenderedPageBreak/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  <w:r w:rsidRPr="00851A12">
              <w:lastRenderedPageBreak/>
              <w:t>6.</w:t>
            </w:r>
          </w:p>
        </w:tc>
        <w:tc>
          <w:tcPr>
            <w:tcW w:w="2126" w:type="dxa"/>
          </w:tcPr>
          <w:p w:rsidR="00425CDB" w:rsidRPr="00851A12" w:rsidRDefault="00425CDB" w:rsidP="005A098B">
            <w:r w:rsidRPr="00851A12">
              <w:t>Дьякова</w:t>
            </w:r>
          </w:p>
          <w:p w:rsidR="00425CDB" w:rsidRPr="00851A12" w:rsidRDefault="00425CDB" w:rsidP="005A098B">
            <w:r w:rsidRPr="00851A12">
              <w:t>Александра</w:t>
            </w:r>
          </w:p>
          <w:p w:rsidR="00425CDB" w:rsidRPr="00851A12" w:rsidRDefault="00425CDB" w:rsidP="005A098B">
            <w:r w:rsidRPr="00851A12">
              <w:t>Ивановна</w:t>
            </w:r>
          </w:p>
        </w:tc>
        <w:tc>
          <w:tcPr>
            <w:tcW w:w="1417" w:type="dxa"/>
          </w:tcPr>
          <w:p w:rsidR="00425CDB" w:rsidRPr="00851A12" w:rsidRDefault="00425CDB" w:rsidP="005A098B">
            <w:r w:rsidRPr="00851A12">
              <w:t>главный специалист отдела планирования и анализа расходов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573 747, 14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квартира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49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  <w:r w:rsidRPr="00851A12">
              <w:t>7.</w:t>
            </w:r>
          </w:p>
        </w:tc>
        <w:tc>
          <w:tcPr>
            <w:tcW w:w="2126" w:type="dxa"/>
          </w:tcPr>
          <w:p w:rsidR="00425CDB" w:rsidRPr="00851A12" w:rsidRDefault="00425CDB" w:rsidP="005A098B">
            <w:r w:rsidRPr="00851A12">
              <w:t>Картавых</w:t>
            </w:r>
          </w:p>
          <w:p w:rsidR="00425CDB" w:rsidRPr="00851A12" w:rsidRDefault="00425CDB" w:rsidP="005A098B">
            <w:r w:rsidRPr="00851A12">
              <w:t>Елена Александровна</w:t>
            </w:r>
          </w:p>
        </w:tc>
        <w:tc>
          <w:tcPr>
            <w:tcW w:w="1417" w:type="dxa"/>
          </w:tcPr>
          <w:p w:rsidR="00425CDB" w:rsidRPr="00851A12" w:rsidRDefault="00425CDB" w:rsidP="005A098B">
            <w:r w:rsidRPr="00851A12">
              <w:t>заместитель начальника отдела планирования и анализа расходов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687 309, 36</w:t>
            </w:r>
          </w:p>
        </w:tc>
        <w:tc>
          <w:tcPr>
            <w:tcW w:w="1279" w:type="dxa"/>
          </w:tcPr>
          <w:p w:rsidR="00425CDB" w:rsidRPr="00851A12" w:rsidRDefault="00425CDB" w:rsidP="00E31551">
            <w:pPr>
              <w:jc w:val="center"/>
            </w:pPr>
            <w:r w:rsidRPr="00851A12">
              <w:t xml:space="preserve">квартира 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42,5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легковой автомобиль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КИА ПИКАНТО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  <w:r w:rsidRPr="00851A12">
              <w:t>8.</w:t>
            </w:r>
          </w:p>
        </w:tc>
        <w:tc>
          <w:tcPr>
            <w:tcW w:w="2126" w:type="dxa"/>
          </w:tcPr>
          <w:p w:rsidR="00425CDB" w:rsidRPr="00851A12" w:rsidRDefault="00425CDB" w:rsidP="005A098B">
            <w:r w:rsidRPr="00851A12">
              <w:t xml:space="preserve">Крымова </w:t>
            </w:r>
          </w:p>
          <w:p w:rsidR="00425CDB" w:rsidRPr="00851A12" w:rsidRDefault="00425CDB" w:rsidP="005A098B">
            <w:r w:rsidRPr="00851A12">
              <w:t>Марина Сергеевна</w:t>
            </w:r>
          </w:p>
        </w:tc>
        <w:tc>
          <w:tcPr>
            <w:tcW w:w="1417" w:type="dxa"/>
          </w:tcPr>
          <w:p w:rsidR="00425CDB" w:rsidRPr="00851A12" w:rsidRDefault="00425CDB" w:rsidP="00E31551">
            <w:r w:rsidRPr="00851A12">
              <w:t>ведущий специалист отдела планирования и анализа расходов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389 192, 74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квартира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49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  <w:r w:rsidRPr="00851A12">
              <w:t>9.</w:t>
            </w:r>
          </w:p>
        </w:tc>
        <w:tc>
          <w:tcPr>
            <w:tcW w:w="2126" w:type="dxa"/>
          </w:tcPr>
          <w:p w:rsidR="00425CDB" w:rsidRPr="00851A12" w:rsidRDefault="00425CDB" w:rsidP="005A098B">
            <w:r w:rsidRPr="00851A12">
              <w:t>Михайлова Александра</w:t>
            </w:r>
          </w:p>
          <w:p w:rsidR="00425CDB" w:rsidRPr="00851A12" w:rsidRDefault="00425CDB" w:rsidP="005A098B">
            <w:r w:rsidRPr="00851A12">
              <w:t>Анатольевна</w:t>
            </w:r>
          </w:p>
        </w:tc>
        <w:tc>
          <w:tcPr>
            <w:tcW w:w="1417" w:type="dxa"/>
          </w:tcPr>
          <w:p w:rsidR="00425CDB" w:rsidRPr="00851A12" w:rsidRDefault="00425CDB" w:rsidP="005A098B">
            <w:r w:rsidRPr="00851A12">
              <w:t>начальник отдела правового обеспечения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187 925, 07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жилой дом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100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легковой автомобиль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ВАЗ Лада Калина</w:t>
            </w:r>
            <w:r w:rsidRPr="00851A12">
              <w:rPr>
                <w:lang w:val="en-US"/>
              </w:rPr>
              <w:t xml:space="preserve"> 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851A12" w:rsidRDefault="00425CDB" w:rsidP="005A098B">
            <w:r>
              <w:t>н</w:t>
            </w:r>
            <w:r w:rsidRPr="00851A12">
              <w:t>есовершеннолетн</w:t>
            </w:r>
            <w:r w:rsidRPr="00851A12">
              <w:lastRenderedPageBreak/>
              <w:t>ий ребенок</w:t>
            </w:r>
          </w:p>
        </w:tc>
        <w:tc>
          <w:tcPr>
            <w:tcW w:w="1417" w:type="dxa"/>
          </w:tcPr>
          <w:p w:rsidR="00425CDB" w:rsidRPr="00851A12" w:rsidRDefault="00425CDB" w:rsidP="005A098B">
            <w:pPr>
              <w:jc w:val="center"/>
            </w:pPr>
            <w:r w:rsidRPr="00851A12">
              <w:lastRenderedPageBreak/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жилой дом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100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  <w:r w:rsidRPr="00851A12">
              <w:lastRenderedPageBreak/>
              <w:t>10.</w:t>
            </w:r>
          </w:p>
        </w:tc>
        <w:tc>
          <w:tcPr>
            <w:tcW w:w="2126" w:type="dxa"/>
          </w:tcPr>
          <w:p w:rsidR="00425CDB" w:rsidRPr="00851A12" w:rsidRDefault="00425CDB" w:rsidP="005A098B">
            <w:r w:rsidRPr="00851A12">
              <w:t xml:space="preserve">Гусева </w:t>
            </w:r>
          </w:p>
          <w:p w:rsidR="00425CDB" w:rsidRPr="00851A12" w:rsidRDefault="00425CDB" w:rsidP="005A098B">
            <w:r w:rsidRPr="00851A12">
              <w:t xml:space="preserve">Юлия </w:t>
            </w:r>
          </w:p>
          <w:p w:rsidR="00425CDB" w:rsidRPr="00851A12" w:rsidRDefault="00425CDB" w:rsidP="005A098B">
            <w:r w:rsidRPr="00851A12">
              <w:t>Андреевна</w:t>
            </w:r>
          </w:p>
        </w:tc>
        <w:tc>
          <w:tcPr>
            <w:tcW w:w="1417" w:type="dxa"/>
          </w:tcPr>
          <w:p w:rsidR="00425CDB" w:rsidRPr="00851A12" w:rsidRDefault="00425CDB" w:rsidP="005A098B">
            <w:r w:rsidRPr="00851A12">
              <w:t>главный специалист отдела по контрольно-ревизионной работе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110 993, 10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квартира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32,4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851A12" w:rsidRDefault="00425CDB" w:rsidP="005A098B">
            <w:r w:rsidRPr="00851A12">
              <w:t>супруг</w:t>
            </w:r>
          </w:p>
        </w:tc>
        <w:tc>
          <w:tcPr>
            <w:tcW w:w="1417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160 000, 00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торговый павильон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48,9</w:t>
            </w:r>
          </w:p>
        </w:tc>
        <w:tc>
          <w:tcPr>
            <w:tcW w:w="987" w:type="dxa"/>
          </w:tcPr>
          <w:p w:rsidR="00425CDB" w:rsidRPr="00851A12" w:rsidRDefault="00425CDB" w:rsidP="005A098B"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жилой дом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322,6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851A12" w:rsidRDefault="00425CDB" w:rsidP="005A098B"/>
        </w:tc>
        <w:tc>
          <w:tcPr>
            <w:tcW w:w="1417" w:type="dxa"/>
          </w:tcPr>
          <w:p w:rsidR="00425CDB" w:rsidRPr="00851A12" w:rsidRDefault="00425CDB" w:rsidP="005A098B"/>
        </w:tc>
        <w:tc>
          <w:tcPr>
            <w:tcW w:w="1135" w:type="dxa"/>
          </w:tcPr>
          <w:p w:rsidR="00425CDB" w:rsidRPr="00851A12" w:rsidRDefault="00425CDB" w:rsidP="005A098B"/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торговый павильон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46,4</w:t>
            </w:r>
          </w:p>
        </w:tc>
        <w:tc>
          <w:tcPr>
            <w:tcW w:w="987" w:type="dxa"/>
          </w:tcPr>
          <w:p w:rsidR="00425CDB" w:rsidRPr="00851A12" w:rsidRDefault="00425CDB" w:rsidP="005A098B"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851A12" w:rsidRDefault="00425CDB" w:rsidP="005A098B"/>
        </w:tc>
        <w:tc>
          <w:tcPr>
            <w:tcW w:w="1417" w:type="dxa"/>
          </w:tcPr>
          <w:p w:rsidR="00425CDB" w:rsidRPr="00851A12" w:rsidRDefault="00425CDB" w:rsidP="005A098B"/>
        </w:tc>
        <w:tc>
          <w:tcPr>
            <w:tcW w:w="1135" w:type="dxa"/>
          </w:tcPr>
          <w:p w:rsidR="00425CDB" w:rsidRPr="00851A12" w:rsidRDefault="00425CDB" w:rsidP="005A098B"/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торговый павильон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46,2</w:t>
            </w:r>
          </w:p>
        </w:tc>
        <w:tc>
          <w:tcPr>
            <w:tcW w:w="987" w:type="dxa"/>
          </w:tcPr>
          <w:p w:rsidR="00425CDB" w:rsidRPr="00851A12" w:rsidRDefault="00425CDB" w:rsidP="005A098B"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851A12" w:rsidRDefault="00425CDB" w:rsidP="005A098B"/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851A12" w:rsidRDefault="00425CDB" w:rsidP="005A098B"/>
        </w:tc>
        <w:tc>
          <w:tcPr>
            <w:tcW w:w="1417" w:type="dxa"/>
          </w:tcPr>
          <w:p w:rsidR="00425CDB" w:rsidRPr="00851A12" w:rsidRDefault="00425CDB" w:rsidP="005A098B"/>
        </w:tc>
        <w:tc>
          <w:tcPr>
            <w:tcW w:w="1135" w:type="dxa"/>
          </w:tcPr>
          <w:p w:rsidR="00425CDB" w:rsidRPr="00851A12" w:rsidRDefault="00425CDB" w:rsidP="005A098B"/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торговый павильон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46,4</w:t>
            </w:r>
          </w:p>
        </w:tc>
        <w:tc>
          <w:tcPr>
            <w:tcW w:w="987" w:type="dxa"/>
          </w:tcPr>
          <w:p w:rsidR="00425CDB" w:rsidRPr="00851A12" w:rsidRDefault="00425CDB" w:rsidP="005A098B"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851A12" w:rsidRDefault="00425CDB" w:rsidP="005A098B"/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851A12" w:rsidRDefault="00425CDB" w:rsidP="005A098B"/>
        </w:tc>
        <w:tc>
          <w:tcPr>
            <w:tcW w:w="1417" w:type="dxa"/>
          </w:tcPr>
          <w:p w:rsidR="00425CDB" w:rsidRPr="00851A12" w:rsidRDefault="00425CDB" w:rsidP="005A098B"/>
        </w:tc>
        <w:tc>
          <w:tcPr>
            <w:tcW w:w="1135" w:type="dxa"/>
          </w:tcPr>
          <w:p w:rsidR="00425CDB" w:rsidRPr="00851A12" w:rsidRDefault="00425CDB" w:rsidP="005A098B"/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торговый павильон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47,4</w:t>
            </w:r>
          </w:p>
        </w:tc>
        <w:tc>
          <w:tcPr>
            <w:tcW w:w="987" w:type="dxa"/>
          </w:tcPr>
          <w:p w:rsidR="00425CDB" w:rsidRPr="00851A12" w:rsidRDefault="00425CDB" w:rsidP="005A098B"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851A12" w:rsidRDefault="00425CDB" w:rsidP="005A098B"/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851A12" w:rsidRDefault="00425CDB" w:rsidP="005A098B"/>
        </w:tc>
        <w:tc>
          <w:tcPr>
            <w:tcW w:w="1417" w:type="dxa"/>
          </w:tcPr>
          <w:p w:rsidR="00425CDB" w:rsidRPr="00851A12" w:rsidRDefault="00425CDB" w:rsidP="005A098B"/>
        </w:tc>
        <w:tc>
          <w:tcPr>
            <w:tcW w:w="1135" w:type="dxa"/>
          </w:tcPr>
          <w:p w:rsidR="00425CDB" w:rsidRPr="00851A12" w:rsidRDefault="00425CDB" w:rsidP="005A098B"/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гараж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20,8</w:t>
            </w:r>
          </w:p>
        </w:tc>
        <w:tc>
          <w:tcPr>
            <w:tcW w:w="987" w:type="dxa"/>
          </w:tcPr>
          <w:p w:rsidR="00425CDB" w:rsidRPr="00851A12" w:rsidRDefault="00425CDB" w:rsidP="005A098B"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851A12" w:rsidRDefault="00425CDB" w:rsidP="005A098B"/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851A12" w:rsidRDefault="00425CDB" w:rsidP="005A098B"/>
        </w:tc>
        <w:tc>
          <w:tcPr>
            <w:tcW w:w="1417" w:type="dxa"/>
          </w:tcPr>
          <w:p w:rsidR="00425CDB" w:rsidRPr="00851A12" w:rsidRDefault="00425CDB" w:rsidP="005A098B"/>
        </w:tc>
        <w:tc>
          <w:tcPr>
            <w:tcW w:w="1135" w:type="dxa"/>
          </w:tcPr>
          <w:p w:rsidR="00425CDB" w:rsidRPr="00851A12" w:rsidRDefault="00425CDB" w:rsidP="005A098B"/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гараж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20,9</w:t>
            </w:r>
          </w:p>
        </w:tc>
        <w:tc>
          <w:tcPr>
            <w:tcW w:w="987" w:type="dxa"/>
          </w:tcPr>
          <w:p w:rsidR="00425CDB" w:rsidRPr="00851A12" w:rsidRDefault="00425CDB" w:rsidP="005A098B"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851A12" w:rsidRDefault="00425CDB" w:rsidP="005A098B"/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851A12" w:rsidRDefault="00425CDB" w:rsidP="005A098B"/>
        </w:tc>
        <w:tc>
          <w:tcPr>
            <w:tcW w:w="1417" w:type="dxa"/>
          </w:tcPr>
          <w:p w:rsidR="00425CDB" w:rsidRPr="00851A12" w:rsidRDefault="00425CDB" w:rsidP="005A098B"/>
        </w:tc>
        <w:tc>
          <w:tcPr>
            <w:tcW w:w="1135" w:type="dxa"/>
          </w:tcPr>
          <w:p w:rsidR="00425CDB" w:rsidRPr="00851A12" w:rsidRDefault="00425CDB" w:rsidP="005A098B"/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гараж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21,1</w:t>
            </w:r>
          </w:p>
        </w:tc>
        <w:tc>
          <w:tcPr>
            <w:tcW w:w="987" w:type="dxa"/>
          </w:tcPr>
          <w:p w:rsidR="00425CDB" w:rsidRPr="00851A12" w:rsidRDefault="00425CDB" w:rsidP="005A098B"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851A12" w:rsidRDefault="00425CDB" w:rsidP="005A098B"/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851A12" w:rsidRDefault="00425CDB" w:rsidP="005A098B"/>
        </w:tc>
        <w:tc>
          <w:tcPr>
            <w:tcW w:w="1417" w:type="dxa"/>
          </w:tcPr>
          <w:p w:rsidR="00425CDB" w:rsidRPr="00851A12" w:rsidRDefault="00425CDB" w:rsidP="005A098B"/>
        </w:tc>
        <w:tc>
          <w:tcPr>
            <w:tcW w:w="1135" w:type="dxa"/>
          </w:tcPr>
          <w:p w:rsidR="00425CDB" w:rsidRPr="00851A12" w:rsidRDefault="00425CDB" w:rsidP="005A098B"/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гараж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21,4</w:t>
            </w:r>
          </w:p>
        </w:tc>
        <w:tc>
          <w:tcPr>
            <w:tcW w:w="987" w:type="dxa"/>
          </w:tcPr>
          <w:p w:rsidR="00425CDB" w:rsidRPr="00851A12" w:rsidRDefault="00425CDB" w:rsidP="005A098B"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851A12" w:rsidRDefault="00425CDB" w:rsidP="005A098B"/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851A12" w:rsidRDefault="00425CDB" w:rsidP="005A098B"/>
        </w:tc>
        <w:tc>
          <w:tcPr>
            <w:tcW w:w="1417" w:type="dxa"/>
          </w:tcPr>
          <w:p w:rsidR="00425CDB" w:rsidRPr="00851A12" w:rsidRDefault="00425CDB" w:rsidP="005A098B"/>
        </w:tc>
        <w:tc>
          <w:tcPr>
            <w:tcW w:w="1135" w:type="dxa"/>
          </w:tcPr>
          <w:p w:rsidR="00425CDB" w:rsidRPr="00851A12" w:rsidRDefault="00425CDB" w:rsidP="005A098B"/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гараж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21,1</w:t>
            </w:r>
          </w:p>
        </w:tc>
        <w:tc>
          <w:tcPr>
            <w:tcW w:w="987" w:type="dxa"/>
          </w:tcPr>
          <w:p w:rsidR="00425CDB" w:rsidRPr="00851A12" w:rsidRDefault="00425CDB" w:rsidP="005A098B"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851A12" w:rsidRDefault="00425CDB" w:rsidP="005A098B"/>
        </w:tc>
        <w:tc>
          <w:tcPr>
            <w:tcW w:w="1417" w:type="dxa"/>
          </w:tcPr>
          <w:p w:rsidR="00425CDB" w:rsidRPr="00851A12" w:rsidRDefault="00425CDB" w:rsidP="005A098B"/>
        </w:tc>
        <w:tc>
          <w:tcPr>
            <w:tcW w:w="1135" w:type="dxa"/>
          </w:tcPr>
          <w:p w:rsidR="00425CDB" w:rsidRPr="00851A12" w:rsidRDefault="00425CDB" w:rsidP="005A098B"/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гараж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21,0</w:t>
            </w:r>
          </w:p>
        </w:tc>
        <w:tc>
          <w:tcPr>
            <w:tcW w:w="987" w:type="dxa"/>
          </w:tcPr>
          <w:p w:rsidR="00425CDB" w:rsidRPr="00851A12" w:rsidRDefault="00425CDB" w:rsidP="005A098B"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851A12" w:rsidRDefault="00425CDB" w:rsidP="005A098B"/>
        </w:tc>
        <w:tc>
          <w:tcPr>
            <w:tcW w:w="1417" w:type="dxa"/>
          </w:tcPr>
          <w:p w:rsidR="00425CDB" w:rsidRPr="00851A12" w:rsidRDefault="00425CDB" w:rsidP="005A098B"/>
        </w:tc>
        <w:tc>
          <w:tcPr>
            <w:tcW w:w="1135" w:type="dxa"/>
          </w:tcPr>
          <w:p w:rsidR="00425CDB" w:rsidRPr="00851A12" w:rsidRDefault="00425CDB" w:rsidP="005A098B"/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гараж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21,0</w:t>
            </w:r>
          </w:p>
        </w:tc>
        <w:tc>
          <w:tcPr>
            <w:tcW w:w="987" w:type="dxa"/>
          </w:tcPr>
          <w:p w:rsidR="00425CDB" w:rsidRPr="00851A12" w:rsidRDefault="00425CDB" w:rsidP="005A098B"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851A12" w:rsidRDefault="00425CDB" w:rsidP="005A098B"/>
        </w:tc>
        <w:tc>
          <w:tcPr>
            <w:tcW w:w="1417" w:type="dxa"/>
          </w:tcPr>
          <w:p w:rsidR="00425CDB" w:rsidRPr="00851A12" w:rsidRDefault="00425CDB" w:rsidP="005A098B"/>
        </w:tc>
        <w:tc>
          <w:tcPr>
            <w:tcW w:w="1135" w:type="dxa"/>
          </w:tcPr>
          <w:p w:rsidR="00425CDB" w:rsidRPr="00851A12" w:rsidRDefault="00425CDB" w:rsidP="005A098B"/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гараж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20,8</w:t>
            </w:r>
          </w:p>
        </w:tc>
        <w:tc>
          <w:tcPr>
            <w:tcW w:w="987" w:type="dxa"/>
          </w:tcPr>
          <w:p w:rsidR="00425CDB" w:rsidRPr="00851A12" w:rsidRDefault="00425CDB" w:rsidP="005A098B"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851A12" w:rsidRDefault="00425CDB" w:rsidP="005A098B">
            <w:r>
              <w:t>н</w:t>
            </w:r>
            <w:r w:rsidRPr="00851A12">
              <w:t>есовершеннолетний ребенок</w:t>
            </w:r>
          </w:p>
        </w:tc>
        <w:tc>
          <w:tcPr>
            <w:tcW w:w="1417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жилой дом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322,6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  <w:r w:rsidRPr="00851A12">
              <w:t>11.</w:t>
            </w:r>
          </w:p>
        </w:tc>
        <w:tc>
          <w:tcPr>
            <w:tcW w:w="2126" w:type="dxa"/>
          </w:tcPr>
          <w:p w:rsidR="00425CDB" w:rsidRPr="00851A12" w:rsidRDefault="00425CDB" w:rsidP="005A098B">
            <w:r w:rsidRPr="00851A12">
              <w:t>Семенюк</w:t>
            </w:r>
          </w:p>
          <w:p w:rsidR="00425CDB" w:rsidRPr="00851A12" w:rsidRDefault="00425CDB" w:rsidP="005A098B">
            <w:r w:rsidRPr="00851A12">
              <w:t>Анна Юрьевна</w:t>
            </w:r>
          </w:p>
        </w:tc>
        <w:tc>
          <w:tcPr>
            <w:tcW w:w="1417" w:type="dxa"/>
          </w:tcPr>
          <w:p w:rsidR="00425CDB" w:rsidRPr="00851A12" w:rsidRDefault="00425CDB" w:rsidP="005A098B">
            <w:r w:rsidRPr="00851A12">
              <w:t>начальник отдела учета исполнения бюджета города, бухгалтерского учета и отчетности-главный бухгалтер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705 383</w:t>
            </w:r>
            <w:r w:rsidRPr="00851A12">
              <w:t xml:space="preserve">, </w:t>
            </w:r>
            <w:r w:rsidRPr="00851A12">
              <w:rPr>
                <w:lang w:val="en-US"/>
              </w:rPr>
              <w:t>53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/>
        </w:tc>
        <w:tc>
          <w:tcPr>
            <w:tcW w:w="2126" w:type="dxa"/>
          </w:tcPr>
          <w:p w:rsidR="00425CDB" w:rsidRPr="00851A12" w:rsidRDefault="00425CDB" w:rsidP="005A098B">
            <w:r w:rsidRPr="00851A12">
              <w:t>супруг</w:t>
            </w:r>
          </w:p>
        </w:tc>
        <w:tc>
          <w:tcPr>
            <w:tcW w:w="1417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356 855</w:t>
            </w:r>
            <w:r w:rsidRPr="00851A12">
              <w:t xml:space="preserve">, </w:t>
            </w:r>
            <w:r w:rsidRPr="00851A12">
              <w:rPr>
                <w:lang w:val="en-US"/>
              </w:rPr>
              <w:t>52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жилой дом (3/8 доли)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59,9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земельный участок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770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легковой автомобиль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t xml:space="preserve">Шевроле </w:t>
            </w:r>
            <w:r w:rsidRPr="00851A12">
              <w:rPr>
                <w:lang w:val="en-US"/>
              </w:rPr>
              <w:t>Cruze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/>
        </w:tc>
        <w:tc>
          <w:tcPr>
            <w:tcW w:w="2126" w:type="dxa"/>
          </w:tcPr>
          <w:p w:rsidR="00425CDB" w:rsidRPr="00851A12" w:rsidRDefault="00425CDB" w:rsidP="005A098B"/>
        </w:tc>
        <w:tc>
          <w:tcPr>
            <w:tcW w:w="1417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легковой автомобиль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ВАЗ 21074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/>
        </w:tc>
        <w:tc>
          <w:tcPr>
            <w:tcW w:w="2126" w:type="dxa"/>
          </w:tcPr>
          <w:p w:rsidR="00425CDB" w:rsidRPr="00851A12" w:rsidRDefault="00425CDB" w:rsidP="005A098B">
            <w:r>
              <w:t>н</w:t>
            </w:r>
            <w:r w:rsidRPr="00851A12">
              <w:t>есовершеннолетний ребенок</w:t>
            </w:r>
          </w:p>
        </w:tc>
        <w:tc>
          <w:tcPr>
            <w:tcW w:w="1417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жилой дом (5/16 доли)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59,9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земельный участок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770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/>
        </w:tc>
        <w:tc>
          <w:tcPr>
            <w:tcW w:w="2126" w:type="dxa"/>
          </w:tcPr>
          <w:p w:rsidR="00425CDB" w:rsidRPr="00851A12" w:rsidRDefault="00425CDB" w:rsidP="005A098B">
            <w:r>
              <w:t>н</w:t>
            </w:r>
            <w:r w:rsidRPr="00851A12">
              <w:t>есовершеннолетний ребенок</w:t>
            </w:r>
          </w:p>
        </w:tc>
        <w:tc>
          <w:tcPr>
            <w:tcW w:w="1417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 xml:space="preserve">жилой дом (5/16 </w:t>
            </w:r>
            <w:r w:rsidRPr="00851A12">
              <w:lastRenderedPageBreak/>
              <w:t>доли)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lastRenderedPageBreak/>
              <w:t>59,9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земельный участок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770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  <w:r w:rsidRPr="00851A12">
              <w:lastRenderedPageBreak/>
              <w:t>12.</w:t>
            </w:r>
          </w:p>
        </w:tc>
        <w:tc>
          <w:tcPr>
            <w:tcW w:w="2126" w:type="dxa"/>
          </w:tcPr>
          <w:p w:rsidR="00425CDB" w:rsidRPr="00851A12" w:rsidRDefault="00425CDB" w:rsidP="005A098B">
            <w:r w:rsidRPr="00851A12">
              <w:t xml:space="preserve">Панина </w:t>
            </w:r>
          </w:p>
          <w:p w:rsidR="00425CDB" w:rsidRPr="00851A12" w:rsidRDefault="00425CDB" w:rsidP="005A098B">
            <w:r w:rsidRPr="00851A12">
              <w:t>Елена Николаевна</w:t>
            </w:r>
          </w:p>
        </w:tc>
        <w:tc>
          <w:tcPr>
            <w:tcW w:w="1417" w:type="dxa"/>
          </w:tcPr>
          <w:p w:rsidR="00425CDB" w:rsidRPr="00851A12" w:rsidRDefault="00425CDB" w:rsidP="005A098B">
            <w:r w:rsidRPr="00851A12">
              <w:t>начальник отдела планирования доходов и мониторинга платежей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622 611, 88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жилой дом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103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/>
        </w:tc>
        <w:tc>
          <w:tcPr>
            <w:tcW w:w="2126" w:type="dxa"/>
          </w:tcPr>
          <w:p w:rsidR="00425CDB" w:rsidRPr="00851A12" w:rsidRDefault="00425CDB" w:rsidP="005A098B">
            <w:r w:rsidRPr="00851A12">
              <w:t>супруг</w:t>
            </w:r>
          </w:p>
        </w:tc>
        <w:tc>
          <w:tcPr>
            <w:tcW w:w="1417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489 908, 70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квартира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36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легковой автомобиль</w:t>
            </w:r>
          </w:p>
        </w:tc>
        <w:tc>
          <w:tcPr>
            <w:tcW w:w="851" w:type="dxa"/>
          </w:tcPr>
          <w:p w:rsidR="00425CDB" w:rsidRPr="00851A12" w:rsidRDefault="00425CDB" w:rsidP="00A52B80">
            <w:pPr>
              <w:jc w:val="center"/>
            </w:pPr>
            <w:r w:rsidRPr="00851A12">
              <w:rPr>
                <w:lang w:val="en-US"/>
              </w:rPr>
              <w:t>K</w:t>
            </w:r>
            <w:r w:rsidRPr="00851A12">
              <w:t>иа</w:t>
            </w:r>
            <w:r w:rsidRPr="00851A12">
              <w:rPr>
                <w:lang w:val="en-US"/>
              </w:rPr>
              <w:t xml:space="preserve"> </w:t>
            </w:r>
            <w:r w:rsidRPr="00851A12">
              <w:t>Спектра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  <w:r w:rsidRPr="00851A12">
              <w:t>13.</w:t>
            </w:r>
          </w:p>
        </w:tc>
        <w:tc>
          <w:tcPr>
            <w:tcW w:w="2126" w:type="dxa"/>
          </w:tcPr>
          <w:p w:rsidR="00425CDB" w:rsidRPr="00851A12" w:rsidRDefault="00425CDB" w:rsidP="005A098B">
            <w:r w:rsidRPr="00851A12">
              <w:t xml:space="preserve">Мельников Семен </w:t>
            </w:r>
          </w:p>
          <w:p w:rsidR="00425CDB" w:rsidRPr="00851A12" w:rsidRDefault="00425CDB" w:rsidP="005A098B">
            <w:r w:rsidRPr="00851A12">
              <w:t>Сергеевич</w:t>
            </w:r>
          </w:p>
        </w:tc>
        <w:tc>
          <w:tcPr>
            <w:tcW w:w="1417" w:type="dxa"/>
          </w:tcPr>
          <w:p w:rsidR="00425CDB" w:rsidRPr="00851A12" w:rsidRDefault="00425CDB" w:rsidP="005A098B">
            <w:r w:rsidRPr="00851A12">
              <w:t>главный специалист отдела планирования доходов и мониторинга платежей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t>4</w:t>
            </w:r>
            <w:r w:rsidRPr="00851A12">
              <w:rPr>
                <w:lang w:val="en-US"/>
              </w:rPr>
              <w:t>70 086</w:t>
            </w:r>
            <w:r w:rsidRPr="00851A12">
              <w:t xml:space="preserve">, </w:t>
            </w:r>
            <w:r w:rsidRPr="00851A12">
              <w:rPr>
                <w:lang w:val="en-US"/>
              </w:rPr>
              <w:t>70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квартира (1/2 доли)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t>57,0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квартира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67,5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/>
        </w:tc>
        <w:tc>
          <w:tcPr>
            <w:tcW w:w="2126" w:type="dxa"/>
          </w:tcPr>
          <w:p w:rsidR="00425CDB" w:rsidRPr="00851A12" w:rsidRDefault="00425CDB" w:rsidP="005A098B">
            <w:r w:rsidRPr="00851A12">
              <w:t>супруга</w:t>
            </w:r>
          </w:p>
        </w:tc>
        <w:tc>
          <w:tcPr>
            <w:tcW w:w="1417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135 711, 28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квартира (1/2 доли)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57,0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квартира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67,5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  <w:rPr>
                <w:b/>
              </w:rPr>
            </w:pPr>
            <w:r w:rsidRPr="00851A12">
              <w:rPr>
                <w:b/>
              </w:rPr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/>
        </w:tc>
        <w:tc>
          <w:tcPr>
            <w:tcW w:w="2126" w:type="dxa"/>
          </w:tcPr>
          <w:p w:rsidR="00425CDB" w:rsidRPr="00851A12" w:rsidRDefault="00425CDB" w:rsidP="005A098B">
            <w:r>
              <w:t>н</w:t>
            </w:r>
            <w:r w:rsidRPr="00851A12">
              <w:t>есовершеннолетний ребенок</w:t>
            </w:r>
          </w:p>
        </w:tc>
        <w:tc>
          <w:tcPr>
            <w:tcW w:w="1417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квартира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67,5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  <w:rPr>
                <w:b/>
              </w:rPr>
            </w:pPr>
            <w:r w:rsidRPr="00851A12">
              <w:rPr>
                <w:b/>
              </w:rPr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  <w:r w:rsidRPr="00851A12">
              <w:t>14.</w:t>
            </w:r>
          </w:p>
        </w:tc>
        <w:tc>
          <w:tcPr>
            <w:tcW w:w="2126" w:type="dxa"/>
          </w:tcPr>
          <w:p w:rsidR="00425CDB" w:rsidRPr="00851A12" w:rsidRDefault="00425CDB" w:rsidP="005A098B">
            <w:r w:rsidRPr="00851A12">
              <w:t>Петренко</w:t>
            </w:r>
          </w:p>
          <w:p w:rsidR="00425CDB" w:rsidRPr="00851A12" w:rsidRDefault="00425CDB" w:rsidP="005A098B">
            <w:r w:rsidRPr="00851A12">
              <w:t>Владимир</w:t>
            </w:r>
          </w:p>
          <w:p w:rsidR="00425CDB" w:rsidRPr="00851A12" w:rsidRDefault="00425CDB" w:rsidP="005A098B">
            <w:r w:rsidRPr="00851A12">
              <w:t>Валерьевич</w:t>
            </w:r>
          </w:p>
        </w:tc>
        <w:tc>
          <w:tcPr>
            <w:tcW w:w="1417" w:type="dxa"/>
          </w:tcPr>
          <w:p w:rsidR="00425CDB" w:rsidRPr="00851A12" w:rsidRDefault="00425CDB" w:rsidP="005A098B">
            <w:r w:rsidRPr="00851A12">
              <w:t>заместитель начальника отдела правового обеспечени</w:t>
            </w:r>
            <w:r w:rsidRPr="00851A12">
              <w:lastRenderedPageBreak/>
              <w:t>я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lastRenderedPageBreak/>
              <w:t>539 517, 60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квартира (1/3 доли)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52,2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/>
        </w:tc>
        <w:tc>
          <w:tcPr>
            <w:tcW w:w="2126" w:type="dxa"/>
          </w:tcPr>
          <w:p w:rsidR="00425CDB" w:rsidRPr="00851A12" w:rsidRDefault="00425CDB" w:rsidP="005A098B">
            <w:r>
              <w:t>с</w:t>
            </w:r>
            <w:r w:rsidRPr="00851A12">
              <w:t>упруга</w:t>
            </w:r>
          </w:p>
        </w:tc>
        <w:tc>
          <w:tcPr>
            <w:tcW w:w="1417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449 243, 04</w:t>
            </w:r>
          </w:p>
        </w:tc>
        <w:tc>
          <w:tcPr>
            <w:tcW w:w="1279" w:type="dxa"/>
          </w:tcPr>
          <w:p w:rsidR="00425CDB" w:rsidRPr="00851A12" w:rsidRDefault="00425CDB" w:rsidP="00D0748A">
            <w:pPr>
              <w:jc w:val="center"/>
            </w:pPr>
            <w:r w:rsidRPr="00851A12">
              <w:t>квартира (1/3 доли)</w:t>
            </w:r>
          </w:p>
        </w:tc>
        <w:tc>
          <w:tcPr>
            <w:tcW w:w="1135" w:type="dxa"/>
          </w:tcPr>
          <w:p w:rsidR="00425CDB" w:rsidRPr="00851A12" w:rsidRDefault="00425CDB" w:rsidP="00D0748A">
            <w:pPr>
              <w:jc w:val="center"/>
            </w:pPr>
            <w:r w:rsidRPr="00851A12">
              <w:t>52,2</w:t>
            </w:r>
          </w:p>
        </w:tc>
        <w:tc>
          <w:tcPr>
            <w:tcW w:w="987" w:type="dxa"/>
          </w:tcPr>
          <w:p w:rsidR="00425CDB" w:rsidRPr="00851A12" w:rsidRDefault="00425CDB" w:rsidP="00D0748A">
            <w:pPr>
              <w:jc w:val="center"/>
            </w:pPr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квартира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49,2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/>
        </w:tc>
        <w:tc>
          <w:tcPr>
            <w:tcW w:w="2126" w:type="dxa"/>
          </w:tcPr>
          <w:p w:rsidR="00425CDB" w:rsidRPr="00851A12" w:rsidRDefault="00425CDB" w:rsidP="005A098B">
            <w:r>
              <w:t>н</w:t>
            </w:r>
            <w:r w:rsidRPr="00851A12">
              <w:t>есовершеннолетний ребенок</w:t>
            </w:r>
          </w:p>
        </w:tc>
        <w:tc>
          <w:tcPr>
            <w:tcW w:w="1417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квартира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52,2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  <w:r w:rsidRPr="00851A12">
              <w:t>15.</w:t>
            </w:r>
          </w:p>
        </w:tc>
        <w:tc>
          <w:tcPr>
            <w:tcW w:w="2126" w:type="dxa"/>
          </w:tcPr>
          <w:p w:rsidR="00425CDB" w:rsidRPr="00851A12" w:rsidRDefault="00425CDB" w:rsidP="005A098B">
            <w:r w:rsidRPr="00851A12">
              <w:t xml:space="preserve">Баталина </w:t>
            </w:r>
          </w:p>
          <w:p w:rsidR="00425CDB" w:rsidRPr="00851A12" w:rsidRDefault="00425CDB" w:rsidP="005A098B">
            <w:r w:rsidRPr="00851A12">
              <w:t>Ольга</w:t>
            </w:r>
          </w:p>
          <w:p w:rsidR="00425CDB" w:rsidRPr="00851A12" w:rsidRDefault="00425CDB" w:rsidP="005A098B">
            <w:r w:rsidRPr="00851A12">
              <w:t>Степановна</w:t>
            </w:r>
          </w:p>
        </w:tc>
        <w:tc>
          <w:tcPr>
            <w:tcW w:w="1417" w:type="dxa"/>
          </w:tcPr>
          <w:p w:rsidR="00425CDB" w:rsidRPr="00851A12" w:rsidRDefault="00425CDB" w:rsidP="005A098B">
            <w:r w:rsidRPr="00851A12">
              <w:t>главный специалист отдела учета исполнения бюджета города, бухгалтерского учета и отчетности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492 810, 30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жилой дом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70,6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/>
        </w:tc>
        <w:tc>
          <w:tcPr>
            <w:tcW w:w="2126" w:type="dxa"/>
          </w:tcPr>
          <w:p w:rsidR="00425CDB" w:rsidRPr="00851A12" w:rsidRDefault="00425CDB" w:rsidP="005A098B">
            <w:r w:rsidRPr="00851A12">
              <w:t>супруг</w:t>
            </w:r>
          </w:p>
        </w:tc>
        <w:tc>
          <w:tcPr>
            <w:tcW w:w="1417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67 200, 00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жилой дом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70,6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легковой автомобиль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ВАЗ 2105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/>
        </w:tc>
        <w:tc>
          <w:tcPr>
            <w:tcW w:w="2126" w:type="dxa"/>
          </w:tcPr>
          <w:p w:rsidR="00425CDB" w:rsidRPr="00851A12" w:rsidRDefault="00425CDB" w:rsidP="005A098B"/>
        </w:tc>
        <w:tc>
          <w:tcPr>
            <w:tcW w:w="1417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земельный участок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978,2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легковой автомобиль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ХЕНДЭ Акцент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417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гараж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32,3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  <w:r w:rsidRPr="00851A12">
              <w:t>16.</w:t>
            </w:r>
          </w:p>
        </w:tc>
        <w:tc>
          <w:tcPr>
            <w:tcW w:w="2126" w:type="dxa"/>
          </w:tcPr>
          <w:p w:rsidR="00425CDB" w:rsidRPr="00851A12" w:rsidRDefault="00425CDB" w:rsidP="00595413">
            <w:r w:rsidRPr="00851A12">
              <w:t>Келасова Виктория Савельевна</w:t>
            </w:r>
          </w:p>
        </w:tc>
        <w:tc>
          <w:tcPr>
            <w:tcW w:w="1417" w:type="dxa"/>
          </w:tcPr>
          <w:p w:rsidR="00425CDB" w:rsidRPr="00851A12" w:rsidRDefault="00425CDB" w:rsidP="00595413">
            <w:r w:rsidRPr="00851A12">
              <w:t>начальник отдела по контрольно-ревизионно</w:t>
            </w:r>
            <w:r w:rsidRPr="00851A12">
              <w:lastRenderedPageBreak/>
              <w:t>й работе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lastRenderedPageBreak/>
              <w:t>427 521, 20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квартира (1/4 доли)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40,8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851A12" w:rsidRDefault="00425CDB" w:rsidP="005A098B">
            <w:r w:rsidRPr="00851A12">
              <w:t>супруг</w:t>
            </w:r>
          </w:p>
        </w:tc>
        <w:tc>
          <w:tcPr>
            <w:tcW w:w="1417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360 000, 00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жилой дом (13/40 доли)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65,0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92" w:type="dxa"/>
          </w:tcPr>
          <w:p w:rsidR="00425CDB" w:rsidRPr="00851A12" w:rsidRDefault="00425CDB" w:rsidP="00D0748A">
            <w:pPr>
              <w:jc w:val="center"/>
            </w:pPr>
            <w:r w:rsidRPr="00851A12">
              <w:t>легковой автомобиль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БМВ 318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851A12" w:rsidRDefault="00425CDB" w:rsidP="005A098B"/>
        </w:tc>
        <w:tc>
          <w:tcPr>
            <w:tcW w:w="1417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851A12" w:rsidRDefault="00425CDB" w:rsidP="00D0748A">
            <w:pPr>
              <w:jc w:val="center"/>
            </w:pPr>
            <w:r w:rsidRPr="00851A12">
              <w:t>легковой автомобиль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ВАЗ 21099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851A12" w:rsidRDefault="00425CDB" w:rsidP="005A098B"/>
        </w:tc>
        <w:tc>
          <w:tcPr>
            <w:tcW w:w="1417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851A12" w:rsidRDefault="00425CDB" w:rsidP="00D0748A">
            <w:pPr>
              <w:jc w:val="center"/>
            </w:pPr>
            <w:r w:rsidRPr="00851A12">
              <w:t>легковой автомобиль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ВАЗ 2114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851A12" w:rsidRDefault="00425CDB" w:rsidP="005A098B">
            <w:r>
              <w:t>н</w:t>
            </w:r>
            <w:r w:rsidRPr="00851A12">
              <w:t>есовершеннолетний ребенок</w:t>
            </w:r>
          </w:p>
        </w:tc>
        <w:tc>
          <w:tcPr>
            <w:tcW w:w="1417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жилой дом</w:t>
            </w:r>
          </w:p>
        </w:tc>
        <w:tc>
          <w:tcPr>
            <w:tcW w:w="1134" w:type="dxa"/>
          </w:tcPr>
          <w:p w:rsidR="00425CDB" w:rsidRPr="00851A12" w:rsidRDefault="00425CDB" w:rsidP="00D0748A">
            <w:pPr>
              <w:jc w:val="center"/>
            </w:pPr>
            <w:r w:rsidRPr="00851A12">
              <w:t>65,0</w:t>
            </w:r>
          </w:p>
        </w:tc>
        <w:tc>
          <w:tcPr>
            <w:tcW w:w="992" w:type="dxa"/>
          </w:tcPr>
          <w:p w:rsidR="00425CDB" w:rsidRPr="00851A12" w:rsidRDefault="00425CDB" w:rsidP="00D0748A">
            <w:pPr>
              <w:jc w:val="center"/>
            </w:pPr>
            <w:r w:rsidRPr="00851A12">
              <w:t>Россия</w:t>
            </w:r>
          </w:p>
        </w:tc>
        <w:tc>
          <w:tcPr>
            <w:tcW w:w="992" w:type="dxa"/>
          </w:tcPr>
          <w:p w:rsidR="00425CDB" w:rsidRPr="00851A12" w:rsidRDefault="00425CDB" w:rsidP="00D0748A">
            <w:pPr>
              <w:jc w:val="center"/>
            </w:pPr>
            <w:r w:rsidRPr="00851A12">
              <w:t>-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851A12" w:rsidRDefault="00425CDB" w:rsidP="005A098B">
            <w:r>
              <w:t>н</w:t>
            </w:r>
            <w:r w:rsidRPr="00851A12">
              <w:t>есовершеннолетний ребенок</w:t>
            </w:r>
          </w:p>
        </w:tc>
        <w:tc>
          <w:tcPr>
            <w:tcW w:w="1417" w:type="dxa"/>
          </w:tcPr>
          <w:p w:rsidR="00425CDB" w:rsidRPr="00851A12" w:rsidRDefault="00425CDB" w:rsidP="00D0748A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D0748A">
            <w:pPr>
              <w:jc w:val="center"/>
            </w:pPr>
            <w:r w:rsidRPr="00851A12">
              <w:t>-</w:t>
            </w:r>
          </w:p>
        </w:tc>
        <w:tc>
          <w:tcPr>
            <w:tcW w:w="1279" w:type="dxa"/>
          </w:tcPr>
          <w:p w:rsidR="00425CDB" w:rsidRPr="00851A12" w:rsidRDefault="00425CDB" w:rsidP="00D0748A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D0748A">
            <w:pPr>
              <w:jc w:val="center"/>
            </w:pPr>
            <w:r w:rsidRPr="00851A12">
              <w:t>-</w:t>
            </w:r>
          </w:p>
        </w:tc>
        <w:tc>
          <w:tcPr>
            <w:tcW w:w="987" w:type="dxa"/>
          </w:tcPr>
          <w:p w:rsidR="00425CDB" w:rsidRPr="00851A12" w:rsidRDefault="00425CDB" w:rsidP="00D0748A">
            <w:pPr>
              <w:jc w:val="center"/>
            </w:pPr>
            <w:r w:rsidRPr="00851A12">
              <w:t>-</w:t>
            </w:r>
          </w:p>
        </w:tc>
        <w:tc>
          <w:tcPr>
            <w:tcW w:w="1276" w:type="dxa"/>
          </w:tcPr>
          <w:p w:rsidR="00425CDB" w:rsidRPr="00851A12" w:rsidRDefault="00425CDB" w:rsidP="00D0748A">
            <w:pPr>
              <w:jc w:val="center"/>
            </w:pPr>
            <w:r w:rsidRPr="00851A12">
              <w:t>жилой дом</w:t>
            </w:r>
          </w:p>
        </w:tc>
        <w:tc>
          <w:tcPr>
            <w:tcW w:w="1134" w:type="dxa"/>
          </w:tcPr>
          <w:p w:rsidR="00425CDB" w:rsidRPr="00851A12" w:rsidRDefault="00425CDB" w:rsidP="00D0748A">
            <w:pPr>
              <w:jc w:val="center"/>
            </w:pPr>
            <w:r w:rsidRPr="00851A12">
              <w:t>65,0</w:t>
            </w:r>
          </w:p>
        </w:tc>
        <w:tc>
          <w:tcPr>
            <w:tcW w:w="992" w:type="dxa"/>
          </w:tcPr>
          <w:p w:rsidR="00425CDB" w:rsidRPr="00851A12" w:rsidRDefault="00425CDB" w:rsidP="00D0748A">
            <w:pPr>
              <w:jc w:val="center"/>
            </w:pPr>
            <w:r w:rsidRPr="00851A12">
              <w:t>Россия</w:t>
            </w:r>
          </w:p>
        </w:tc>
        <w:tc>
          <w:tcPr>
            <w:tcW w:w="992" w:type="dxa"/>
          </w:tcPr>
          <w:p w:rsidR="00425CDB" w:rsidRPr="00851A12" w:rsidRDefault="00425CDB" w:rsidP="00D0748A">
            <w:pPr>
              <w:jc w:val="center"/>
            </w:pPr>
            <w:r w:rsidRPr="00851A12">
              <w:t>-</w:t>
            </w:r>
          </w:p>
        </w:tc>
        <w:tc>
          <w:tcPr>
            <w:tcW w:w="851" w:type="dxa"/>
          </w:tcPr>
          <w:p w:rsidR="00425CDB" w:rsidRPr="00851A12" w:rsidRDefault="00425CDB" w:rsidP="00D0748A">
            <w:pPr>
              <w:jc w:val="center"/>
            </w:pPr>
            <w:r w:rsidRPr="00851A12">
              <w:t>-</w:t>
            </w:r>
          </w:p>
        </w:tc>
        <w:tc>
          <w:tcPr>
            <w:tcW w:w="1942" w:type="dxa"/>
          </w:tcPr>
          <w:p w:rsidR="00425CDB" w:rsidRPr="00851A12" w:rsidRDefault="00425CDB" w:rsidP="00D0748A">
            <w:pPr>
              <w:jc w:val="center"/>
            </w:pPr>
            <w:r w:rsidRPr="00851A12"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  <w:r w:rsidRPr="00851A12">
              <w:t>17.</w:t>
            </w:r>
          </w:p>
        </w:tc>
        <w:tc>
          <w:tcPr>
            <w:tcW w:w="2126" w:type="dxa"/>
          </w:tcPr>
          <w:p w:rsidR="00425CDB" w:rsidRPr="00851A12" w:rsidRDefault="00425CDB" w:rsidP="005A098B">
            <w:r w:rsidRPr="00851A12">
              <w:t>Юрченко Марина Николаевна</w:t>
            </w:r>
          </w:p>
        </w:tc>
        <w:tc>
          <w:tcPr>
            <w:tcW w:w="1417" w:type="dxa"/>
          </w:tcPr>
          <w:p w:rsidR="00425CDB" w:rsidRPr="00851A12" w:rsidRDefault="00425CDB" w:rsidP="005A098B">
            <w:r w:rsidRPr="00851A12">
              <w:t>заместитель начальника отдела планирования доходов и мониторинга платежей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t>4</w:t>
            </w:r>
            <w:r w:rsidRPr="00851A12">
              <w:rPr>
                <w:lang w:val="en-US"/>
              </w:rPr>
              <w:t>91 342</w:t>
            </w:r>
            <w:r w:rsidRPr="00851A12">
              <w:t xml:space="preserve">, </w:t>
            </w:r>
            <w:r w:rsidRPr="00851A12">
              <w:rPr>
                <w:lang w:val="en-US"/>
              </w:rPr>
              <w:t>16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квартира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43,9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  <w:r w:rsidRPr="00851A12">
              <w:t>18.</w:t>
            </w:r>
          </w:p>
        </w:tc>
        <w:tc>
          <w:tcPr>
            <w:tcW w:w="2126" w:type="dxa"/>
          </w:tcPr>
          <w:p w:rsidR="00425CDB" w:rsidRPr="00851A12" w:rsidRDefault="00425CDB" w:rsidP="005A098B">
            <w:r w:rsidRPr="00851A12">
              <w:t>Пляшников Илья</w:t>
            </w:r>
          </w:p>
          <w:p w:rsidR="00425CDB" w:rsidRPr="00851A12" w:rsidRDefault="00425CDB" w:rsidP="005A098B">
            <w:r w:rsidRPr="00851A12">
              <w:t>Олегович</w:t>
            </w:r>
          </w:p>
        </w:tc>
        <w:tc>
          <w:tcPr>
            <w:tcW w:w="1417" w:type="dxa"/>
          </w:tcPr>
          <w:p w:rsidR="00425CDB" w:rsidRPr="00851A12" w:rsidRDefault="00425CDB" w:rsidP="005A098B">
            <w:r w:rsidRPr="00851A12">
              <w:t xml:space="preserve">ведущий специалист отдела правового </w:t>
            </w:r>
            <w:r w:rsidRPr="00851A12">
              <w:lastRenderedPageBreak/>
              <w:t>обеспечения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lastRenderedPageBreak/>
              <w:t>379 371</w:t>
            </w:r>
            <w:r w:rsidRPr="00851A12">
              <w:t xml:space="preserve">, </w:t>
            </w:r>
            <w:r w:rsidRPr="00851A12">
              <w:rPr>
                <w:lang w:val="en-US"/>
              </w:rPr>
              <w:t>03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жилой дом (1/4 доли)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89,1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  <w:r>
              <w:lastRenderedPageBreak/>
              <w:t>19.</w:t>
            </w:r>
          </w:p>
        </w:tc>
        <w:tc>
          <w:tcPr>
            <w:tcW w:w="2126" w:type="dxa"/>
          </w:tcPr>
          <w:p w:rsidR="00425CDB" w:rsidRPr="00851A12" w:rsidRDefault="00425CDB" w:rsidP="005A098B">
            <w:r w:rsidRPr="00851A12">
              <w:t>Тюлькина Светлана Юрьевна</w:t>
            </w:r>
          </w:p>
        </w:tc>
        <w:tc>
          <w:tcPr>
            <w:tcW w:w="1417" w:type="dxa"/>
          </w:tcPr>
          <w:p w:rsidR="00425CDB" w:rsidRPr="00851A12" w:rsidRDefault="00425CDB" w:rsidP="005A098B">
            <w:r w:rsidRPr="00851A12">
              <w:t>главный специалист отдела учета исполнения бюджета города, бухгалтерского учета и отчетности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381 082,09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квартира (1/5 доли)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51,2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легковой автомобиль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t xml:space="preserve">Мицубиси </w:t>
            </w:r>
            <w:r w:rsidRPr="00851A12">
              <w:rPr>
                <w:lang w:val="en-US"/>
              </w:rPr>
              <w:t>ASX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851A12" w:rsidRDefault="00425CDB" w:rsidP="005A098B">
            <w:r w:rsidRPr="00851A12">
              <w:rPr>
                <w:lang w:val="en-US"/>
              </w:rPr>
              <w:t>c</w:t>
            </w:r>
            <w:r w:rsidRPr="00851A12">
              <w:t>упруг</w:t>
            </w:r>
          </w:p>
        </w:tc>
        <w:tc>
          <w:tcPr>
            <w:tcW w:w="1417" w:type="dxa"/>
          </w:tcPr>
          <w:p w:rsidR="00425CDB" w:rsidRPr="00851A12" w:rsidRDefault="00425CDB" w:rsidP="001E5AEF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301 095, 55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квартира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66,5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легковой автомобиль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t xml:space="preserve">Фольксваген </w:t>
            </w:r>
            <w:r w:rsidRPr="00851A12">
              <w:rPr>
                <w:lang w:val="en-US"/>
              </w:rPr>
              <w:t>POLO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851A12" w:rsidRDefault="00425CDB" w:rsidP="005A098B">
            <w:pPr>
              <w:rPr>
                <w:lang w:val="en-US"/>
              </w:rPr>
            </w:pPr>
            <w:r>
              <w:t>н</w:t>
            </w:r>
            <w:r w:rsidRPr="00851A12">
              <w:t>есовершеннолетний ребенок</w:t>
            </w:r>
          </w:p>
        </w:tc>
        <w:tc>
          <w:tcPr>
            <w:tcW w:w="1417" w:type="dxa"/>
          </w:tcPr>
          <w:p w:rsidR="00425CDB" w:rsidRPr="00851A12" w:rsidRDefault="00425CDB" w:rsidP="001E5AEF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квартира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51,2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851A12" w:rsidRDefault="00425CDB" w:rsidP="005A098B">
            <w:pPr>
              <w:rPr>
                <w:lang w:val="en-US"/>
              </w:rPr>
            </w:pPr>
            <w:r>
              <w:t>н</w:t>
            </w:r>
            <w:r w:rsidRPr="00851A12">
              <w:t>есовершеннолетний ребенок</w:t>
            </w:r>
          </w:p>
        </w:tc>
        <w:tc>
          <w:tcPr>
            <w:tcW w:w="1417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квартира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51,2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  <w:r>
              <w:t>20.</w:t>
            </w:r>
          </w:p>
        </w:tc>
        <w:tc>
          <w:tcPr>
            <w:tcW w:w="2126" w:type="dxa"/>
          </w:tcPr>
          <w:p w:rsidR="00425CDB" w:rsidRPr="00851A12" w:rsidRDefault="00425CDB" w:rsidP="005A098B">
            <w:r w:rsidRPr="00851A12">
              <w:t xml:space="preserve">Ходжаева </w:t>
            </w:r>
          </w:p>
          <w:p w:rsidR="00425CDB" w:rsidRPr="00851A12" w:rsidRDefault="00425CDB" w:rsidP="005A098B">
            <w:r w:rsidRPr="00851A12">
              <w:t>Гаянэ Олеговна</w:t>
            </w:r>
          </w:p>
        </w:tc>
        <w:tc>
          <w:tcPr>
            <w:tcW w:w="1417" w:type="dxa"/>
          </w:tcPr>
          <w:p w:rsidR="00425CDB" w:rsidRPr="00851A12" w:rsidRDefault="00425CDB" w:rsidP="005A098B">
            <w:pPr>
              <w:jc w:val="center"/>
            </w:pPr>
            <w:r w:rsidRPr="00851A12">
              <w:t>главный специалист отдела правового обеспечения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496 820,92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квартира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54,0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851A12" w:rsidRDefault="00425CDB" w:rsidP="005A098B">
            <w:pPr>
              <w:rPr>
                <w:lang w:val="en-US"/>
              </w:rPr>
            </w:pPr>
            <w:r>
              <w:t>н</w:t>
            </w:r>
            <w:r w:rsidRPr="00851A12">
              <w:t>есовершеннолетний ребенок</w:t>
            </w:r>
          </w:p>
        </w:tc>
        <w:tc>
          <w:tcPr>
            <w:tcW w:w="1417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квартира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54,0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rPr>
                <w:lang w:val="en-US"/>
              </w:rPr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  <w:r>
              <w:lastRenderedPageBreak/>
              <w:t>21.</w:t>
            </w:r>
          </w:p>
        </w:tc>
        <w:tc>
          <w:tcPr>
            <w:tcW w:w="2126" w:type="dxa"/>
          </w:tcPr>
          <w:p w:rsidR="00425CDB" w:rsidRPr="00851A12" w:rsidRDefault="00425CDB" w:rsidP="005A098B">
            <w:r w:rsidRPr="00851A12">
              <w:t>Афанасова Афина Фотьевна</w:t>
            </w:r>
          </w:p>
        </w:tc>
        <w:tc>
          <w:tcPr>
            <w:tcW w:w="1417" w:type="dxa"/>
          </w:tcPr>
          <w:p w:rsidR="00425CDB" w:rsidRPr="00851A12" w:rsidRDefault="00425CDB" w:rsidP="005A098B">
            <w:pPr>
              <w:jc w:val="center"/>
            </w:pPr>
            <w:r w:rsidRPr="00851A12">
              <w:t>начальник отдела планирования и анализа расходов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657 548,32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земельный участок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726,0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</w:tr>
      <w:tr w:rsidR="00425CDB" w:rsidRPr="00851A1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851A12" w:rsidRDefault="00425CDB" w:rsidP="005A098B"/>
        </w:tc>
        <w:tc>
          <w:tcPr>
            <w:tcW w:w="1417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жилой дом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61,0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>
            <w:r w:rsidRPr="00064242">
              <w:t>супруг</w:t>
            </w:r>
          </w:p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  <w:r w:rsidRPr="00064242">
              <w:t>-</w:t>
            </w: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  <w:r w:rsidRPr="00064242">
              <w:t>48 661 019, 00</w:t>
            </w:r>
          </w:p>
        </w:tc>
        <w:tc>
          <w:tcPr>
            <w:tcW w:w="1279" w:type="dxa"/>
          </w:tcPr>
          <w:p w:rsidR="00425CDB" w:rsidRPr="00064242" w:rsidRDefault="00425CDB" w:rsidP="00D0748A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D0748A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D0748A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  <w:r w:rsidRPr="00064242">
              <w:t>жилой дом</w:t>
            </w: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  <w:r w:rsidRPr="00064242">
              <w:t>51,8</w:t>
            </w: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  <w:r w:rsidRPr="00064242">
              <w:t>Россия</w:t>
            </w: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  <w:r w:rsidRPr="00064242">
              <w:t>легковой автомобиль</w:t>
            </w: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  <w:r w:rsidRPr="00064242">
              <w:t>ИЖ 27817-230</w:t>
            </w: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D0748A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D0748A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D0748A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  <w:r w:rsidRPr="00064242">
              <w:t>легковой автомобиль</w:t>
            </w: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  <w:r w:rsidRPr="00064242">
              <w:t>ГАЗ 2752</w:t>
            </w: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D0748A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D0748A">
            <w:pPr>
              <w:jc w:val="center"/>
            </w:pPr>
            <w:r w:rsidRPr="00064242">
              <w:t>685,0</w:t>
            </w:r>
          </w:p>
        </w:tc>
        <w:tc>
          <w:tcPr>
            <w:tcW w:w="987" w:type="dxa"/>
          </w:tcPr>
          <w:p w:rsidR="00425CDB" w:rsidRPr="00064242" w:rsidRDefault="00425CDB" w:rsidP="00D0748A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  <w:r w:rsidRPr="00064242">
              <w:t>легковой автомобиль</w:t>
            </w: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  <w:r w:rsidRPr="00064242">
              <w:t>МИЦУБИСИ ПАДЖЕРО</w:t>
            </w: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D0748A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D0748A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D0748A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  <w:r w:rsidRPr="00064242">
              <w:t>легковой автомобиль</w:t>
            </w: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  <w:r w:rsidRPr="00064242">
              <w:t>ЛАДА 219070</w:t>
            </w: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D0748A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D0748A">
            <w:pPr>
              <w:jc w:val="center"/>
            </w:pPr>
            <w:r w:rsidRPr="00064242">
              <w:t>874,0</w:t>
            </w:r>
          </w:p>
        </w:tc>
        <w:tc>
          <w:tcPr>
            <w:tcW w:w="987" w:type="dxa"/>
          </w:tcPr>
          <w:p w:rsidR="00425CDB" w:rsidRPr="00064242" w:rsidRDefault="00425CDB" w:rsidP="00D0748A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  <w:r w:rsidRPr="00064242">
              <w:t>грузовой автомобиль</w:t>
            </w: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  <w:r w:rsidRPr="00064242">
              <w:t>КРАЗ 250 К1 КС4562</w:t>
            </w: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D0748A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D0748A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D0748A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553,0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912,0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3901,0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 xml:space="preserve">земельный </w:t>
            </w:r>
            <w:r w:rsidRPr="00064242">
              <w:lastRenderedPageBreak/>
              <w:t>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lastRenderedPageBreak/>
              <w:t>563,0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5000,0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5000,0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889,0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7374,0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617,0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3749,0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 xml:space="preserve">земельный </w:t>
            </w:r>
            <w:r w:rsidRPr="00064242">
              <w:lastRenderedPageBreak/>
              <w:t>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lastRenderedPageBreak/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1185,0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665,0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11623,0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1176,0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 xml:space="preserve">земельный </w:t>
            </w:r>
            <w:r w:rsidRPr="00064242">
              <w:lastRenderedPageBreak/>
              <w:t>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lastRenderedPageBreak/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619,0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970,0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3712,0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3106,0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 xml:space="preserve">земельный </w:t>
            </w:r>
            <w:r w:rsidRPr="00064242">
              <w:lastRenderedPageBreak/>
              <w:t>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lastRenderedPageBreak/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623,0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1198,0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1029,0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589,0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 xml:space="preserve">земельный </w:t>
            </w:r>
            <w:r w:rsidRPr="00064242">
              <w:lastRenderedPageBreak/>
              <w:t>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lastRenderedPageBreak/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1E5AEF"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871,0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10271,0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 xml:space="preserve">земельный </w:t>
            </w:r>
            <w:r w:rsidRPr="00064242">
              <w:lastRenderedPageBreak/>
              <w:t>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lastRenderedPageBreak/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5000,0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5000,0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5000,0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 xml:space="preserve">земельный </w:t>
            </w:r>
            <w:r w:rsidRPr="00064242">
              <w:lastRenderedPageBreak/>
              <w:t>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lastRenderedPageBreak/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892,0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559,0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911,0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4939,0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750,0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724,0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715,0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910,0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1200,0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852,0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1200,0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 xml:space="preserve">земельный </w:t>
            </w:r>
            <w:r w:rsidRPr="00064242">
              <w:lastRenderedPageBreak/>
              <w:t>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lastRenderedPageBreak/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4941,0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768,0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18,0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508,0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18,0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18,0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20,0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1200,0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06424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F621CD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F621CD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F621CD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064242" w:rsidRDefault="00425CDB" w:rsidP="005A098B">
            <w:pPr>
              <w:jc w:val="center"/>
            </w:pPr>
          </w:p>
        </w:tc>
      </w:tr>
      <w:tr w:rsidR="00425CDB" w:rsidRPr="00851A12" w:rsidTr="005F3BBD">
        <w:trPr>
          <w:trHeight w:val="138"/>
        </w:trPr>
        <w:tc>
          <w:tcPr>
            <w:tcW w:w="568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2126" w:type="dxa"/>
          </w:tcPr>
          <w:p w:rsidR="00425CDB" w:rsidRPr="00064242" w:rsidRDefault="00425CDB" w:rsidP="005A098B"/>
        </w:tc>
        <w:tc>
          <w:tcPr>
            <w:tcW w:w="1417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135" w:type="dxa"/>
          </w:tcPr>
          <w:p w:rsidR="00425CDB" w:rsidRPr="00064242" w:rsidRDefault="00425CDB" w:rsidP="005A098B">
            <w:pPr>
              <w:jc w:val="center"/>
            </w:pPr>
          </w:p>
        </w:tc>
        <w:tc>
          <w:tcPr>
            <w:tcW w:w="1279" w:type="dxa"/>
          </w:tcPr>
          <w:p w:rsidR="00425CDB" w:rsidRPr="00064242" w:rsidRDefault="00425CDB" w:rsidP="00245DDA">
            <w:pPr>
              <w:jc w:val="center"/>
            </w:pPr>
            <w:r w:rsidRPr="00064242">
              <w:t>земельный участок</w:t>
            </w:r>
          </w:p>
        </w:tc>
        <w:tc>
          <w:tcPr>
            <w:tcW w:w="1135" w:type="dxa"/>
          </w:tcPr>
          <w:p w:rsidR="00425CDB" w:rsidRPr="00064242" w:rsidRDefault="00425CDB" w:rsidP="00245DDA">
            <w:pPr>
              <w:jc w:val="center"/>
            </w:pPr>
            <w:r w:rsidRPr="00064242">
              <w:t>600,0</w:t>
            </w:r>
          </w:p>
        </w:tc>
        <w:tc>
          <w:tcPr>
            <w:tcW w:w="987" w:type="dxa"/>
          </w:tcPr>
          <w:p w:rsidR="00425CDB" w:rsidRPr="00064242" w:rsidRDefault="00425CDB" w:rsidP="00245DDA">
            <w:pPr>
              <w:jc w:val="center"/>
            </w:pPr>
            <w:r w:rsidRPr="00064242">
              <w:t>Россия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</w:p>
        </w:tc>
      </w:tr>
    </w:tbl>
    <w:p w:rsidR="00425CDB" w:rsidRPr="00851A12" w:rsidRDefault="00425CDB" w:rsidP="007A30D1">
      <w:pPr>
        <w:rPr>
          <w:rFonts w:ascii="Arial" w:hAnsi="Arial" w:cs="Arial"/>
          <w:bCs/>
        </w:rPr>
      </w:pPr>
    </w:p>
    <w:p w:rsidR="00425CDB" w:rsidRPr="00851A12" w:rsidRDefault="00425CDB" w:rsidP="007A30D1">
      <w:pPr>
        <w:rPr>
          <w:rFonts w:ascii="Arial" w:hAnsi="Arial" w:cs="Arial"/>
          <w:bCs/>
        </w:rPr>
      </w:pPr>
    </w:p>
    <w:p w:rsidR="00425CDB" w:rsidRPr="00851A12" w:rsidRDefault="00425CDB" w:rsidP="007A30D1">
      <w:pPr>
        <w:rPr>
          <w:b/>
        </w:rPr>
      </w:pPr>
    </w:p>
    <w:p w:rsidR="00425CDB" w:rsidRPr="00851A12" w:rsidRDefault="00425CDB" w:rsidP="007A30D1">
      <w:pPr>
        <w:jc w:val="center"/>
        <w:rPr>
          <w:b/>
        </w:rPr>
      </w:pPr>
    </w:p>
    <w:p w:rsidR="00425CDB" w:rsidRPr="00851A12" w:rsidRDefault="00425CDB" w:rsidP="007A30D1">
      <w:pPr>
        <w:jc w:val="center"/>
        <w:rPr>
          <w:b/>
        </w:rPr>
      </w:pPr>
    </w:p>
    <w:p w:rsidR="00425CDB" w:rsidRPr="00851A12" w:rsidRDefault="00425CDB" w:rsidP="007A30D1">
      <w:pPr>
        <w:jc w:val="center"/>
        <w:rPr>
          <w:b/>
        </w:rPr>
      </w:pPr>
    </w:p>
    <w:p w:rsidR="00425CDB" w:rsidRPr="00851A12" w:rsidRDefault="00425CDB" w:rsidP="007A30D1">
      <w:pPr>
        <w:jc w:val="center"/>
        <w:rPr>
          <w:b/>
        </w:rPr>
      </w:pPr>
    </w:p>
    <w:p w:rsidR="00425CDB" w:rsidRPr="00851A12" w:rsidRDefault="00425CDB" w:rsidP="007A30D1">
      <w:pPr>
        <w:jc w:val="center"/>
        <w:rPr>
          <w:b/>
        </w:rPr>
      </w:pPr>
    </w:p>
    <w:p w:rsidR="00425CDB" w:rsidRPr="00851A12" w:rsidRDefault="00425CDB" w:rsidP="007A30D1">
      <w:pPr>
        <w:jc w:val="center"/>
        <w:rPr>
          <w:b/>
        </w:rPr>
      </w:pPr>
    </w:p>
    <w:p w:rsidR="00425CDB" w:rsidRPr="00851A12" w:rsidRDefault="00425CDB" w:rsidP="007A30D1">
      <w:pPr>
        <w:jc w:val="center"/>
        <w:rPr>
          <w:b/>
        </w:rPr>
      </w:pPr>
    </w:p>
    <w:p w:rsidR="00425CDB" w:rsidRPr="00851A12" w:rsidRDefault="00425CDB" w:rsidP="007A30D1">
      <w:pPr>
        <w:jc w:val="center"/>
        <w:rPr>
          <w:b/>
        </w:rPr>
      </w:pPr>
    </w:p>
    <w:p w:rsidR="00425CDB" w:rsidRPr="00851A12" w:rsidRDefault="00425CDB" w:rsidP="007A30D1">
      <w:pPr>
        <w:jc w:val="center"/>
        <w:rPr>
          <w:b/>
        </w:rPr>
      </w:pPr>
    </w:p>
    <w:p w:rsidR="00425CDB" w:rsidRPr="00851A12" w:rsidRDefault="00425CDB" w:rsidP="007A30D1">
      <w:pPr>
        <w:jc w:val="center"/>
        <w:rPr>
          <w:b/>
        </w:rPr>
      </w:pPr>
    </w:p>
    <w:p w:rsidR="00425CDB" w:rsidRPr="00851A12" w:rsidRDefault="00425CDB" w:rsidP="007A30D1">
      <w:pPr>
        <w:jc w:val="center"/>
        <w:rPr>
          <w:b/>
        </w:rPr>
      </w:pPr>
    </w:p>
    <w:p w:rsidR="00425CDB" w:rsidRPr="00851A12" w:rsidRDefault="00425CDB" w:rsidP="007A30D1">
      <w:pPr>
        <w:jc w:val="center"/>
        <w:rPr>
          <w:b/>
        </w:rPr>
      </w:pPr>
    </w:p>
    <w:p w:rsidR="00425CDB" w:rsidRPr="00851A12" w:rsidRDefault="00425CDB" w:rsidP="007A30D1">
      <w:pPr>
        <w:jc w:val="center"/>
        <w:rPr>
          <w:b/>
        </w:rPr>
      </w:pPr>
    </w:p>
    <w:p w:rsidR="00425CDB" w:rsidRPr="00851A12" w:rsidRDefault="00425CDB" w:rsidP="007A30D1">
      <w:pPr>
        <w:jc w:val="center"/>
        <w:rPr>
          <w:b/>
        </w:rPr>
      </w:pPr>
    </w:p>
    <w:p w:rsidR="00425CDB" w:rsidRPr="00851A12" w:rsidRDefault="00425CDB" w:rsidP="007A30D1">
      <w:pPr>
        <w:jc w:val="center"/>
        <w:rPr>
          <w:b/>
        </w:rPr>
      </w:pPr>
    </w:p>
    <w:p w:rsidR="00425CDB" w:rsidRPr="00851A12" w:rsidRDefault="00425CDB" w:rsidP="007A30D1">
      <w:pPr>
        <w:jc w:val="center"/>
        <w:rPr>
          <w:b/>
        </w:rPr>
      </w:pPr>
    </w:p>
    <w:p w:rsidR="00425CDB" w:rsidRDefault="00425CDB" w:rsidP="007A30D1">
      <w:pPr>
        <w:jc w:val="center"/>
        <w:rPr>
          <w:b/>
        </w:rPr>
      </w:pPr>
    </w:p>
    <w:p w:rsidR="00425CDB" w:rsidRDefault="00425CDB" w:rsidP="007A30D1">
      <w:pPr>
        <w:jc w:val="center"/>
        <w:rPr>
          <w:b/>
        </w:rPr>
      </w:pPr>
    </w:p>
    <w:p w:rsidR="00425CDB" w:rsidRDefault="00425CDB" w:rsidP="007A30D1">
      <w:pPr>
        <w:jc w:val="center"/>
        <w:rPr>
          <w:b/>
        </w:rPr>
      </w:pPr>
    </w:p>
    <w:p w:rsidR="00425CDB" w:rsidRDefault="00425CDB" w:rsidP="007A30D1">
      <w:pPr>
        <w:jc w:val="center"/>
        <w:rPr>
          <w:b/>
        </w:rPr>
      </w:pPr>
    </w:p>
    <w:p w:rsidR="00425CDB" w:rsidRPr="00851A12" w:rsidRDefault="00425CDB" w:rsidP="007A30D1">
      <w:pPr>
        <w:jc w:val="center"/>
        <w:rPr>
          <w:b/>
        </w:rPr>
      </w:pPr>
    </w:p>
    <w:p w:rsidR="00425CDB" w:rsidRPr="00851A12" w:rsidRDefault="00425CDB" w:rsidP="007A30D1">
      <w:pPr>
        <w:jc w:val="center"/>
        <w:rPr>
          <w:b/>
        </w:rPr>
      </w:pPr>
    </w:p>
    <w:p w:rsidR="00425CDB" w:rsidRPr="00851A12" w:rsidRDefault="00425CDB" w:rsidP="007A30D1">
      <w:pPr>
        <w:jc w:val="center"/>
        <w:rPr>
          <w:b/>
        </w:rPr>
      </w:pPr>
    </w:p>
    <w:p w:rsidR="00425CDB" w:rsidRPr="00851A12" w:rsidRDefault="00425CDB" w:rsidP="007A30D1">
      <w:pPr>
        <w:jc w:val="center"/>
        <w:rPr>
          <w:b/>
        </w:rPr>
      </w:pPr>
    </w:p>
    <w:p w:rsidR="00425CDB" w:rsidRDefault="00425CDB" w:rsidP="007A30D1">
      <w:pPr>
        <w:jc w:val="center"/>
        <w:rPr>
          <w:b/>
        </w:rPr>
      </w:pPr>
    </w:p>
    <w:p w:rsidR="00425CDB" w:rsidRDefault="00425CDB" w:rsidP="007A30D1">
      <w:pPr>
        <w:jc w:val="center"/>
        <w:rPr>
          <w:b/>
        </w:rPr>
      </w:pPr>
    </w:p>
    <w:p w:rsidR="00425CDB" w:rsidRPr="00851A12" w:rsidRDefault="00425CDB" w:rsidP="007A30D1">
      <w:pPr>
        <w:jc w:val="center"/>
        <w:rPr>
          <w:b/>
        </w:rPr>
      </w:pPr>
      <w:r w:rsidRPr="00851A12">
        <w:rPr>
          <w:b/>
        </w:rPr>
        <w:t>СВЕДЕНИЯ</w:t>
      </w:r>
    </w:p>
    <w:p w:rsidR="00425CDB" w:rsidRPr="00851A12" w:rsidRDefault="00425CDB" w:rsidP="007A30D1">
      <w:pPr>
        <w:jc w:val="center"/>
        <w:rPr>
          <w:b/>
        </w:rPr>
      </w:pPr>
      <w:r w:rsidRPr="00851A12">
        <w:rPr>
          <w:b/>
        </w:rPr>
        <w:t>О ДОХОДАХ, РАСХОДАХ, ОБ ИМУЩЕСТВЕ</w:t>
      </w:r>
    </w:p>
    <w:p w:rsidR="00425CDB" w:rsidRPr="00851A12" w:rsidRDefault="00425CDB" w:rsidP="007A30D1">
      <w:pPr>
        <w:jc w:val="center"/>
        <w:rPr>
          <w:b/>
        </w:rPr>
      </w:pPr>
      <w:r w:rsidRPr="00851A12">
        <w:rPr>
          <w:b/>
        </w:rPr>
        <w:t xml:space="preserve">И ОБЯЗАТЕЛЬСТВАХ ИМУЩЕСТВЕННОГО ХАРАКТЕРА  РУКОВОДИТЕЛЯ </w:t>
      </w:r>
    </w:p>
    <w:p w:rsidR="00425CDB" w:rsidRPr="00851A12" w:rsidRDefault="00425CDB" w:rsidP="007A30D1">
      <w:pPr>
        <w:jc w:val="center"/>
        <w:rPr>
          <w:b/>
        </w:rPr>
      </w:pPr>
      <w:r w:rsidRPr="00851A12">
        <w:rPr>
          <w:b/>
        </w:rPr>
        <w:t xml:space="preserve">ПОДВЕДОМСТВЕННОГО ФИНАНСОВОМУ УПРАВЛЕНИЮ МУНИЦИПАЛЬНОГО КАЗЕННОГО УЧРЕЖДЕНИЯ </w:t>
      </w:r>
    </w:p>
    <w:p w:rsidR="00425CDB" w:rsidRPr="00851A12" w:rsidRDefault="00425CDB" w:rsidP="007A30D1">
      <w:pPr>
        <w:jc w:val="center"/>
        <w:rPr>
          <w:b/>
        </w:rPr>
      </w:pPr>
      <w:r w:rsidRPr="00851A12">
        <w:rPr>
          <w:b/>
        </w:rPr>
        <w:t>«МЕЖВЕДОМСТВЕННЫЙ УЧЕТНЫЙ ЦЕНТР ГОРОДА ЕССЕНТУКИ», А ТАКЖЕ ЕГО СУПРУГА</w:t>
      </w:r>
    </w:p>
    <w:p w:rsidR="00425CDB" w:rsidRPr="00851A12" w:rsidRDefault="00425CDB" w:rsidP="007A30D1">
      <w:pPr>
        <w:jc w:val="center"/>
        <w:rPr>
          <w:b/>
        </w:rPr>
      </w:pPr>
      <w:r w:rsidRPr="00851A12">
        <w:rPr>
          <w:b/>
        </w:rPr>
        <w:t>(СУПРУГИ) И НЕСОВЕРШЕННОЛЕТНИХ ДЕТЕЙ</w:t>
      </w:r>
    </w:p>
    <w:p w:rsidR="00425CDB" w:rsidRPr="00851A12" w:rsidRDefault="00425CDB" w:rsidP="007A30D1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A12">
        <w:rPr>
          <w:rFonts w:ascii="Times New Roman" w:eastAsia="Times New Roman" w:hAnsi="Times New Roman" w:cs="Times New Roman"/>
          <w:b/>
          <w:sz w:val="24"/>
          <w:szCs w:val="24"/>
        </w:rPr>
        <w:t>ЗА ОТЧЕТНЫЙ ПЕРИОД</w:t>
      </w:r>
    </w:p>
    <w:p w:rsidR="00425CDB" w:rsidRPr="00851A12" w:rsidRDefault="00425CDB" w:rsidP="007A30D1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A12">
        <w:rPr>
          <w:rFonts w:ascii="Times New Roman" w:eastAsia="Times New Roman" w:hAnsi="Times New Roman" w:cs="Times New Roman"/>
          <w:b/>
          <w:sz w:val="24"/>
          <w:szCs w:val="24"/>
        </w:rPr>
        <w:t>С 1 ЯНВАРЯ 2018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51A12">
        <w:rPr>
          <w:rFonts w:ascii="Times New Roman" w:eastAsia="Times New Roman" w:hAnsi="Times New Roman" w:cs="Times New Roman"/>
          <w:b/>
          <w:sz w:val="24"/>
          <w:szCs w:val="24"/>
        </w:rPr>
        <w:t>ПО 31 ДЕКАБРЯ 2018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25CDB" w:rsidRPr="00851A12" w:rsidRDefault="00425CDB" w:rsidP="007A30D1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8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1985"/>
        <w:gridCol w:w="1558"/>
        <w:gridCol w:w="1135"/>
        <w:gridCol w:w="1279"/>
        <w:gridCol w:w="1135"/>
        <w:gridCol w:w="987"/>
        <w:gridCol w:w="1276"/>
        <w:gridCol w:w="1134"/>
        <w:gridCol w:w="992"/>
        <w:gridCol w:w="992"/>
        <w:gridCol w:w="851"/>
        <w:gridCol w:w="1942"/>
      </w:tblGrid>
      <w:tr w:rsidR="00425CDB" w:rsidRPr="00851A12" w:rsidTr="005A098B">
        <w:trPr>
          <w:trHeight w:val="1120"/>
        </w:trPr>
        <w:tc>
          <w:tcPr>
            <w:tcW w:w="568" w:type="dxa"/>
            <w:vMerge w:val="restart"/>
          </w:tcPr>
          <w:p w:rsidR="00425CDB" w:rsidRPr="00851A12" w:rsidRDefault="00425CDB" w:rsidP="005A098B">
            <w:r w:rsidRPr="00851A12">
              <w:t xml:space="preserve">№ </w:t>
            </w:r>
            <w:r w:rsidRPr="00851A12">
              <w:br/>
              <w:t>п/п</w:t>
            </w:r>
          </w:p>
        </w:tc>
        <w:tc>
          <w:tcPr>
            <w:tcW w:w="1985" w:type="dxa"/>
            <w:vMerge w:val="restart"/>
          </w:tcPr>
          <w:p w:rsidR="00425CDB" w:rsidRPr="00851A12" w:rsidRDefault="00425CDB" w:rsidP="005A098B">
            <w:pPr>
              <w:jc w:val="center"/>
            </w:pPr>
            <w:r w:rsidRPr="00851A12">
              <w:t xml:space="preserve">Фамилия, имя,   </w:t>
            </w:r>
            <w:r w:rsidRPr="00851A12">
              <w:br/>
              <w:t xml:space="preserve">     отчество     </w:t>
            </w:r>
            <w:r w:rsidRPr="00851A12">
              <w:br/>
              <w:t>муниципального</w:t>
            </w:r>
            <w:r w:rsidRPr="00851A12">
              <w:br/>
              <w:t xml:space="preserve">    служащего     </w:t>
            </w:r>
            <w:r w:rsidRPr="00851A12">
              <w:br/>
              <w:t>Финансового управления администрации города Ессентуки</w:t>
            </w:r>
          </w:p>
        </w:tc>
        <w:tc>
          <w:tcPr>
            <w:tcW w:w="1558" w:type="dxa"/>
            <w:vMerge w:val="restart"/>
          </w:tcPr>
          <w:p w:rsidR="00425CDB" w:rsidRPr="00851A12" w:rsidRDefault="00425CDB" w:rsidP="005A098B">
            <w:pPr>
              <w:jc w:val="center"/>
            </w:pPr>
            <w:r w:rsidRPr="00851A12">
              <w:t xml:space="preserve">Должность      </w:t>
            </w:r>
          </w:p>
        </w:tc>
        <w:tc>
          <w:tcPr>
            <w:tcW w:w="1135" w:type="dxa"/>
            <w:vMerge w:val="restart"/>
          </w:tcPr>
          <w:p w:rsidR="00425CDB" w:rsidRPr="00851A12" w:rsidRDefault="00425CDB" w:rsidP="005A098B">
            <w:pPr>
              <w:jc w:val="center"/>
              <w:rPr>
                <w:lang w:val="en-US"/>
              </w:rPr>
            </w:pPr>
            <w:r w:rsidRPr="00851A12">
              <w:t xml:space="preserve">Доход за  2018 г.   </w:t>
            </w:r>
          </w:p>
          <w:p w:rsidR="00425CDB" w:rsidRPr="00851A12" w:rsidRDefault="00425CDB" w:rsidP="005A098B">
            <w:pPr>
              <w:jc w:val="center"/>
            </w:pPr>
            <w:r w:rsidRPr="00851A12">
              <w:t>( руб.)</w:t>
            </w:r>
          </w:p>
        </w:tc>
        <w:tc>
          <w:tcPr>
            <w:tcW w:w="3401" w:type="dxa"/>
            <w:gridSpan w:val="3"/>
          </w:tcPr>
          <w:p w:rsidR="00425CDB" w:rsidRPr="00851A12" w:rsidRDefault="00425CDB" w:rsidP="005A098B">
            <w:pPr>
              <w:jc w:val="center"/>
            </w:pPr>
            <w:r w:rsidRPr="00851A12">
              <w:t>Перечень объектов недвижимости,  принадлежащих на праве    собственности</w:t>
            </w:r>
          </w:p>
        </w:tc>
        <w:tc>
          <w:tcPr>
            <w:tcW w:w="3402" w:type="dxa"/>
            <w:gridSpan w:val="3"/>
          </w:tcPr>
          <w:p w:rsidR="00425CDB" w:rsidRPr="00851A12" w:rsidRDefault="00425CDB" w:rsidP="005A098B">
            <w:pPr>
              <w:jc w:val="center"/>
            </w:pPr>
            <w:r w:rsidRPr="00851A12">
              <w:t>Перечень объектов недвижимости,      находящихся в их пользовании</w:t>
            </w:r>
          </w:p>
        </w:tc>
        <w:tc>
          <w:tcPr>
            <w:tcW w:w="1843" w:type="dxa"/>
            <w:gridSpan w:val="2"/>
          </w:tcPr>
          <w:p w:rsidR="00425CDB" w:rsidRPr="00851A12" w:rsidRDefault="00425CDB" w:rsidP="005A098B">
            <w:pPr>
              <w:jc w:val="center"/>
            </w:pPr>
            <w:r w:rsidRPr="00851A12">
              <w:t>Перечень транспортных   средств,   принадлежащих  на праве  собственности</w:t>
            </w:r>
          </w:p>
        </w:tc>
        <w:tc>
          <w:tcPr>
            <w:tcW w:w="1942" w:type="dxa"/>
            <w:vMerge w:val="restart"/>
          </w:tcPr>
          <w:p w:rsidR="00425CDB" w:rsidRPr="00851A12" w:rsidRDefault="00425CDB" w:rsidP="005A098B">
            <w:pPr>
              <w:jc w:val="center"/>
            </w:pPr>
            <w:r w:rsidRPr="00851A12"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  <w:r w:rsidRPr="00851A12">
              <w:lastRenderedPageBreak/>
              <w:t>недвижимого имущества, транспортного средства, ценных бумаг</w:t>
            </w:r>
          </w:p>
        </w:tc>
      </w:tr>
      <w:tr w:rsidR="00425CDB" w:rsidRPr="00851A12" w:rsidTr="005A098B">
        <w:trPr>
          <w:trHeight w:val="817"/>
        </w:trPr>
        <w:tc>
          <w:tcPr>
            <w:tcW w:w="568" w:type="dxa"/>
            <w:vMerge/>
            <w:vAlign w:val="center"/>
          </w:tcPr>
          <w:p w:rsidR="00425CDB" w:rsidRPr="00851A12" w:rsidRDefault="00425CDB" w:rsidP="005A098B"/>
        </w:tc>
        <w:tc>
          <w:tcPr>
            <w:tcW w:w="1985" w:type="dxa"/>
            <w:vMerge/>
            <w:vAlign w:val="center"/>
          </w:tcPr>
          <w:p w:rsidR="00425CDB" w:rsidRPr="00851A12" w:rsidRDefault="00425CDB" w:rsidP="005A098B"/>
        </w:tc>
        <w:tc>
          <w:tcPr>
            <w:tcW w:w="1558" w:type="dxa"/>
            <w:vMerge/>
            <w:vAlign w:val="center"/>
          </w:tcPr>
          <w:p w:rsidR="00425CDB" w:rsidRPr="00851A12" w:rsidRDefault="00425CDB" w:rsidP="005A098B"/>
        </w:tc>
        <w:tc>
          <w:tcPr>
            <w:tcW w:w="1135" w:type="dxa"/>
            <w:vMerge/>
            <w:vAlign w:val="center"/>
          </w:tcPr>
          <w:p w:rsidR="00425CDB" w:rsidRPr="00851A12" w:rsidRDefault="00425CDB" w:rsidP="005A098B"/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 xml:space="preserve">вид объектов недвижимости 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площадь  (кв.м)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 xml:space="preserve">страна   </w:t>
            </w:r>
            <w:r w:rsidRPr="00851A12">
              <w:br/>
              <w:t>расположения</w:t>
            </w:r>
            <w:r w:rsidRPr="00851A12">
              <w:br/>
              <w:t xml:space="preserve">  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вид объектов</w:t>
            </w:r>
            <w:r w:rsidRPr="00851A12">
              <w:br/>
              <w:t xml:space="preserve">недвижимости 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 xml:space="preserve">площадь </w:t>
            </w:r>
            <w:r w:rsidRPr="00851A12">
              <w:br/>
              <w:t xml:space="preserve"> (кв.м)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 xml:space="preserve">страна   </w:t>
            </w:r>
            <w:r w:rsidRPr="00851A12">
              <w:br/>
              <w:t>расположения</w:t>
            </w:r>
            <w:r w:rsidRPr="00851A12">
              <w:br/>
              <w:t xml:space="preserve">  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вид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марка</w:t>
            </w:r>
          </w:p>
        </w:tc>
        <w:tc>
          <w:tcPr>
            <w:tcW w:w="1942" w:type="dxa"/>
            <w:vMerge/>
          </w:tcPr>
          <w:p w:rsidR="00425CDB" w:rsidRPr="00851A12" w:rsidRDefault="00425CDB" w:rsidP="005A098B"/>
        </w:tc>
      </w:tr>
      <w:tr w:rsidR="00425CDB" w:rsidRPr="00851A12" w:rsidTr="005A098B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  <w:r w:rsidRPr="00851A12">
              <w:lastRenderedPageBreak/>
              <w:t>1</w:t>
            </w:r>
          </w:p>
        </w:tc>
        <w:tc>
          <w:tcPr>
            <w:tcW w:w="1985" w:type="dxa"/>
          </w:tcPr>
          <w:p w:rsidR="00425CDB" w:rsidRPr="00851A12" w:rsidRDefault="00425CDB" w:rsidP="005A098B">
            <w:pPr>
              <w:jc w:val="center"/>
            </w:pPr>
            <w:r w:rsidRPr="00851A12">
              <w:t>2</w:t>
            </w:r>
          </w:p>
        </w:tc>
        <w:tc>
          <w:tcPr>
            <w:tcW w:w="1558" w:type="dxa"/>
          </w:tcPr>
          <w:p w:rsidR="00425CDB" w:rsidRPr="00851A12" w:rsidRDefault="00425CDB" w:rsidP="005A098B">
            <w:pPr>
              <w:jc w:val="center"/>
            </w:pPr>
            <w:r w:rsidRPr="00851A12">
              <w:t>3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4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5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6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7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8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9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10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11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12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13</w:t>
            </w:r>
          </w:p>
        </w:tc>
      </w:tr>
      <w:tr w:rsidR="00425CDB" w:rsidRPr="00851A12" w:rsidTr="005A098B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  <w:r w:rsidRPr="00851A12">
              <w:t>1.</w:t>
            </w:r>
          </w:p>
        </w:tc>
        <w:tc>
          <w:tcPr>
            <w:tcW w:w="1985" w:type="dxa"/>
          </w:tcPr>
          <w:p w:rsidR="00425CDB" w:rsidRPr="00851A12" w:rsidRDefault="00425CDB" w:rsidP="005A098B">
            <w:r w:rsidRPr="00851A12">
              <w:t>Коновалова Любовь Геннадиевна</w:t>
            </w:r>
          </w:p>
        </w:tc>
        <w:tc>
          <w:tcPr>
            <w:tcW w:w="1558" w:type="dxa"/>
          </w:tcPr>
          <w:p w:rsidR="00425CDB" w:rsidRPr="00851A12" w:rsidRDefault="00425CDB" w:rsidP="005A098B">
            <w:r w:rsidRPr="00851A12">
              <w:t>Директор МКУ «МУЦ г.Ессентуки»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668 672,32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жилой дом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99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</w:tr>
      <w:tr w:rsidR="00425CDB" w:rsidRPr="00561414" w:rsidTr="005A098B">
        <w:tc>
          <w:tcPr>
            <w:tcW w:w="568" w:type="dxa"/>
          </w:tcPr>
          <w:p w:rsidR="00425CDB" w:rsidRPr="00851A12" w:rsidRDefault="00425CDB" w:rsidP="005A098B">
            <w:pPr>
              <w:jc w:val="center"/>
            </w:pPr>
          </w:p>
        </w:tc>
        <w:tc>
          <w:tcPr>
            <w:tcW w:w="1985" w:type="dxa"/>
          </w:tcPr>
          <w:p w:rsidR="00425CDB" w:rsidRPr="00851A12" w:rsidRDefault="00425CDB" w:rsidP="005A098B">
            <w:r w:rsidRPr="00851A12">
              <w:t>супруг</w:t>
            </w:r>
          </w:p>
        </w:tc>
        <w:tc>
          <w:tcPr>
            <w:tcW w:w="1558" w:type="dxa"/>
          </w:tcPr>
          <w:p w:rsidR="00425CDB" w:rsidRPr="00851A12" w:rsidRDefault="00425CDB" w:rsidP="00503BD4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155 448,78</w:t>
            </w:r>
          </w:p>
        </w:tc>
        <w:tc>
          <w:tcPr>
            <w:tcW w:w="1279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135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987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276" w:type="dxa"/>
          </w:tcPr>
          <w:p w:rsidR="00425CDB" w:rsidRPr="00851A12" w:rsidRDefault="00425CDB" w:rsidP="005A098B">
            <w:pPr>
              <w:jc w:val="center"/>
            </w:pPr>
            <w:r w:rsidRPr="00851A12">
              <w:t>жилой дом</w:t>
            </w:r>
          </w:p>
        </w:tc>
        <w:tc>
          <w:tcPr>
            <w:tcW w:w="1134" w:type="dxa"/>
          </w:tcPr>
          <w:p w:rsidR="00425CDB" w:rsidRPr="00851A12" w:rsidRDefault="00425CDB" w:rsidP="005A098B">
            <w:pPr>
              <w:jc w:val="center"/>
            </w:pPr>
            <w:r w:rsidRPr="00851A12">
              <w:t>99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Россия</w:t>
            </w:r>
          </w:p>
        </w:tc>
        <w:tc>
          <w:tcPr>
            <w:tcW w:w="99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851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  <w:tc>
          <w:tcPr>
            <w:tcW w:w="1942" w:type="dxa"/>
          </w:tcPr>
          <w:p w:rsidR="00425CDB" w:rsidRPr="00851A12" w:rsidRDefault="00425CDB" w:rsidP="005A098B">
            <w:pPr>
              <w:jc w:val="center"/>
            </w:pPr>
            <w:r w:rsidRPr="00851A12">
              <w:t>-</w:t>
            </w:r>
          </w:p>
        </w:tc>
      </w:tr>
    </w:tbl>
    <w:p w:rsidR="00425CDB" w:rsidRDefault="00425CDB" w:rsidP="00AD6C68"/>
    <w:p w:rsidR="00425CDB" w:rsidRDefault="00425CDB">
      <w:pPr>
        <w:spacing w:after="0" w:line="240" w:lineRule="auto"/>
      </w:pPr>
      <w:r>
        <w:br w:type="page"/>
      </w:r>
    </w:p>
    <w:p w:rsidR="00425CDB" w:rsidRDefault="00425CDB" w:rsidP="00A91C14">
      <w:pPr>
        <w:framePr w:hSpace="180" w:wrap="around" w:hAnchor="page" w:x="775" w:y="205"/>
        <w:jc w:val="center"/>
        <w:rPr>
          <w:sz w:val="28"/>
        </w:rPr>
      </w:pPr>
      <w:r>
        <w:rPr>
          <w:sz w:val="28"/>
        </w:rPr>
        <w:lastRenderedPageBreak/>
        <w:t xml:space="preserve">Сведения о доходах, имуществе и обязательствах имущественного характера муниципальных служащих города Ессентуки </w:t>
      </w:r>
    </w:p>
    <w:p w:rsidR="00425CDB" w:rsidRDefault="00425CDB" w:rsidP="00A91C14">
      <w:pPr>
        <w:framePr w:hSpace="180" w:wrap="around" w:hAnchor="page" w:x="775" w:y="205"/>
        <w:jc w:val="center"/>
        <w:rPr>
          <w:sz w:val="28"/>
        </w:rPr>
      </w:pPr>
      <w:r>
        <w:rPr>
          <w:sz w:val="28"/>
        </w:rPr>
        <w:t>за период с 01 января 2018 г. по 31 декабря 2018 г.</w:t>
      </w:r>
    </w:p>
    <w:p w:rsidR="00425CDB" w:rsidRDefault="00425CDB" w:rsidP="00383239">
      <w:pPr>
        <w:jc w:val="center"/>
        <w:rPr>
          <w:sz w:val="28"/>
        </w:rPr>
      </w:pPr>
      <w:r>
        <w:rPr>
          <w:sz w:val="28"/>
        </w:rPr>
        <w:t xml:space="preserve">Комитет по муниципальной собственности города Ессентуки </w:t>
      </w:r>
    </w:p>
    <w:p w:rsidR="00425CDB" w:rsidRDefault="00425CDB" w:rsidP="00383239">
      <w:pPr>
        <w:jc w:val="center"/>
      </w:pPr>
    </w:p>
    <w:tbl>
      <w:tblPr>
        <w:tblStyle w:val="aa"/>
        <w:tblW w:w="0" w:type="auto"/>
        <w:tblLook w:val="04A0"/>
      </w:tblPr>
      <w:tblGrid>
        <w:gridCol w:w="285"/>
        <w:gridCol w:w="1481"/>
        <w:gridCol w:w="1044"/>
        <w:gridCol w:w="1568"/>
        <w:gridCol w:w="1579"/>
        <w:gridCol w:w="747"/>
        <w:gridCol w:w="1045"/>
        <w:gridCol w:w="1115"/>
        <w:gridCol w:w="936"/>
        <w:gridCol w:w="1045"/>
        <w:gridCol w:w="1549"/>
        <w:gridCol w:w="1275"/>
        <w:gridCol w:w="1684"/>
      </w:tblGrid>
      <w:tr w:rsidR="00425CDB" w:rsidRPr="00A91C14" w:rsidTr="00B517DC">
        <w:tc>
          <w:tcPr>
            <w:tcW w:w="0" w:type="auto"/>
            <w:vMerge w:val="restart"/>
            <w:vAlign w:val="center"/>
          </w:tcPr>
          <w:p w:rsidR="00425CDB" w:rsidRPr="00F42845" w:rsidRDefault="00425CDB" w:rsidP="006526BA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F42845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425CDB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 xml:space="preserve">Фамилия, имя, отчество </w:t>
            </w:r>
          </w:p>
          <w:p w:rsidR="00425CDB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муниципального </w:t>
            </w:r>
            <w:r w:rsidRPr="00A91C14">
              <w:rPr>
                <w:rFonts w:cs="Times New Roman"/>
                <w:sz w:val="20"/>
                <w:szCs w:val="24"/>
              </w:rPr>
              <w:t xml:space="preserve">служащего, </w:t>
            </w:r>
          </w:p>
          <w:p w:rsidR="00425CDB" w:rsidRPr="00A91C14" w:rsidRDefault="00425CDB" w:rsidP="006526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1C14">
              <w:rPr>
                <w:rFonts w:cs="Times New Roman"/>
                <w:sz w:val="20"/>
                <w:szCs w:val="24"/>
              </w:rPr>
              <w:t>замещающего должность</w:t>
            </w:r>
          </w:p>
        </w:tc>
        <w:tc>
          <w:tcPr>
            <w:tcW w:w="0" w:type="auto"/>
            <w:vMerge w:val="restart"/>
            <w:vAlign w:val="center"/>
          </w:tcPr>
          <w:p w:rsidR="00425CDB" w:rsidRPr="00A91C14" w:rsidRDefault="00425CDB" w:rsidP="006526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425CDB" w:rsidRPr="00A91C14" w:rsidRDefault="00425CDB" w:rsidP="006526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1C14">
              <w:rPr>
                <w:rFonts w:cs="Times New Roman"/>
                <w:sz w:val="20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0" w:type="auto"/>
            <w:gridSpan w:val="3"/>
            <w:vAlign w:val="center"/>
          </w:tcPr>
          <w:p w:rsidR="00425CDB" w:rsidRPr="00A91C14" w:rsidRDefault="00425CDB" w:rsidP="006526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1C14">
              <w:rPr>
                <w:rFonts w:cs="Times New Roman"/>
                <w:sz w:val="20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425CDB" w:rsidRPr="00A91C14" w:rsidRDefault="00425CDB" w:rsidP="006526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4"/>
              </w:rPr>
              <w:t>Транспортные  средства</w:t>
            </w:r>
            <w:r>
              <w:rPr>
                <w:rFonts w:cs="Times New Roman"/>
                <w:sz w:val="20"/>
                <w:szCs w:val="20"/>
              </w:rPr>
              <w:t xml:space="preserve"> вид марка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425CDB" w:rsidRPr="00A91C14" w:rsidRDefault="00425CDB" w:rsidP="006526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1C14">
              <w:rPr>
                <w:rFonts w:cs="Times New Roman"/>
                <w:sz w:val="20"/>
                <w:szCs w:val="24"/>
              </w:rPr>
              <w:t>Деклари</w:t>
            </w:r>
            <w:r>
              <w:rPr>
                <w:rFonts w:cs="Times New Roman"/>
                <w:sz w:val="20"/>
                <w:szCs w:val="24"/>
              </w:rPr>
              <w:t xml:space="preserve">рованный годовой доход </w:t>
            </w:r>
            <w:r w:rsidRPr="00A91C14">
              <w:rPr>
                <w:rFonts w:cs="Times New Roman"/>
                <w:sz w:val="20"/>
                <w:szCs w:val="24"/>
              </w:rPr>
              <w:t>(руб)</w:t>
            </w:r>
          </w:p>
        </w:tc>
        <w:tc>
          <w:tcPr>
            <w:tcW w:w="0" w:type="auto"/>
            <w:vMerge w:val="restart"/>
            <w:vAlign w:val="center"/>
          </w:tcPr>
          <w:p w:rsidR="00425CDB" w:rsidRPr="00A91C14" w:rsidRDefault="00425CDB" w:rsidP="006526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1C14">
              <w:rPr>
                <w:rFonts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Fonts w:cs="Times New Roman"/>
                <w:sz w:val="18"/>
                <w:szCs w:val="20"/>
              </w:rPr>
              <w:t xml:space="preserve"> (вид </w:t>
            </w:r>
            <w:r w:rsidRPr="00A91C14">
              <w:rPr>
                <w:rFonts w:cs="Times New Roman"/>
                <w:sz w:val="18"/>
                <w:szCs w:val="20"/>
              </w:rPr>
              <w:t xml:space="preserve"> приобретен</w:t>
            </w:r>
            <w:r>
              <w:rPr>
                <w:rFonts w:cs="Times New Roman"/>
                <w:sz w:val="18"/>
                <w:szCs w:val="20"/>
              </w:rPr>
              <w:t>ного имущества, источник)</w:t>
            </w:r>
          </w:p>
        </w:tc>
      </w:tr>
      <w:tr w:rsidR="00425CDB" w:rsidRPr="00A91C14" w:rsidTr="00B517DC">
        <w:tc>
          <w:tcPr>
            <w:tcW w:w="0" w:type="auto"/>
            <w:vMerge/>
          </w:tcPr>
          <w:p w:rsidR="00425CDB" w:rsidRPr="00F42845" w:rsidRDefault="00425CDB" w:rsidP="00F4284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25CDB" w:rsidRPr="00A91C14" w:rsidRDefault="00425CDB" w:rsidP="00A91C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25CDB" w:rsidRPr="00A91C14" w:rsidRDefault="00425CDB" w:rsidP="00A91C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5CDB" w:rsidRPr="00A91C14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>Вид объект</w:t>
            </w:r>
            <w:r>
              <w:rPr>
                <w:rFonts w:cs="Times New Roman"/>
                <w:sz w:val="20"/>
                <w:szCs w:val="24"/>
              </w:rPr>
              <w:t>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25CDB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Вид </w:t>
            </w:r>
          </w:p>
          <w:p w:rsidR="00425CDB" w:rsidRPr="00A91C14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собственности</w:t>
            </w:r>
          </w:p>
        </w:tc>
        <w:tc>
          <w:tcPr>
            <w:tcW w:w="0" w:type="auto"/>
            <w:vAlign w:val="center"/>
          </w:tcPr>
          <w:p w:rsidR="00425CDB" w:rsidRPr="00A91C14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0" w:type="auto"/>
            <w:vAlign w:val="center"/>
          </w:tcPr>
          <w:p w:rsidR="00425CDB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>Страна</w:t>
            </w:r>
          </w:p>
          <w:p w:rsidR="00425CDB" w:rsidRPr="00A91C14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0" w:type="auto"/>
            <w:vAlign w:val="center"/>
          </w:tcPr>
          <w:p w:rsidR="00425CDB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 xml:space="preserve">Вид </w:t>
            </w:r>
          </w:p>
          <w:p w:rsidR="00425CDB" w:rsidRPr="00A91C14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>объектов недвижимости</w:t>
            </w:r>
          </w:p>
        </w:tc>
        <w:tc>
          <w:tcPr>
            <w:tcW w:w="0" w:type="auto"/>
            <w:vAlign w:val="center"/>
          </w:tcPr>
          <w:p w:rsidR="00425CDB" w:rsidRPr="00A91C14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0" w:type="auto"/>
            <w:vAlign w:val="center"/>
          </w:tcPr>
          <w:p w:rsidR="00425CDB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 xml:space="preserve">Страна </w:t>
            </w:r>
          </w:p>
          <w:p w:rsidR="00425CDB" w:rsidRPr="00A91C14" w:rsidRDefault="00425CDB" w:rsidP="006526B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425CDB" w:rsidRPr="00A91C14" w:rsidRDefault="00425CDB" w:rsidP="00C64E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425CDB" w:rsidRPr="00A91C14" w:rsidRDefault="00425CDB" w:rsidP="00DA4B6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25CDB" w:rsidRPr="00A91C14" w:rsidRDefault="00425CDB" w:rsidP="00A91C1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Pr="00F42845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25CDB" w:rsidRPr="00A91C1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25CDB" w:rsidRPr="00A91C1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25CDB" w:rsidRPr="00A91C1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25CDB" w:rsidRPr="00A91C14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5</w:t>
            </w:r>
          </w:p>
        </w:tc>
        <w:tc>
          <w:tcPr>
            <w:tcW w:w="0" w:type="auto"/>
          </w:tcPr>
          <w:p w:rsidR="00425CDB" w:rsidRPr="00A91C14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6</w:t>
            </w:r>
          </w:p>
        </w:tc>
        <w:tc>
          <w:tcPr>
            <w:tcW w:w="0" w:type="auto"/>
          </w:tcPr>
          <w:p w:rsidR="00425CDB" w:rsidRPr="00A91C14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7</w:t>
            </w:r>
          </w:p>
        </w:tc>
        <w:tc>
          <w:tcPr>
            <w:tcW w:w="0" w:type="auto"/>
          </w:tcPr>
          <w:p w:rsidR="00425CDB" w:rsidRPr="00A91C14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8</w:t>
            </w:r>
          </w:p>
        </w:tc>
        <w:tc>
          <w:tcPr>
            <w:tcW w:w="0" w:type="auto"/>
          </w:tcPr>
          <w:p w:rsidR="00425CDB" w:rsidRPr="00A91C14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9</w:t>
            </w:r>
          </w:p>
        </w:tc>
        <w:tc>
          <w:tcPr>
            <w:tcW w:w="0" w:type="auto"/>
          </w:tcPr>
          <w:p w:rsidR="00425CDB" w:rsidRPr="00A91C14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Pr="00A91C1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Pr="00A91C1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25CDB" w:rsidRPr="00A91C1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425CDB" w:rsidRPr="00A91C14" w:rsidTr="00B517DC">
        <w:tc>
          <w:tcPr>
            <w:tcW w:w="0" w:type="auto"/>
          </w:tcPr>
          <w:p w:rsidR="00425CDB" w:rsidRPr="00432023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2023">
              <w:rPr>
                <w:rFonts w:cs="Times New Roman"/>
                <w:sz w:val="20"/>
                <w:szCs w:val="20"/>
              </w:rPr>
              <w:t>Еремина Евгения Александровна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2023">
              <w:rPr>
                <w:rFonts w:cs="Times New Roman"/>
                <w:sz w:val="20"/>
                <w:szCs w:val="20"/>
              </w:rPr>
              <w:t>Заведующий отделом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32023">
              <w:rPr>
                <w:rFonts w:cs="Times New Roman"/>
                <w:sz w:val="20"/>
                <w:szCs w:val="20"/>
              </w:rPr>
              <w:t>Квартира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25CDB" w:rsidRPr="00432023" w:rsidRDefault="00425CDB" w:rsidP="00F57E7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32023">
              <w:rPr>
                <w:rFonts w:cs="Times New Roman"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Индивидуальная</w:t>
            </w:r>
          </w:p>
          <w:p w:rsidR="00425CDB" w:rsidRPr="00432023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98,4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98,4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Квартира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54,0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2023">
              <w:rPr>
                <w:rFonts w:cs="Times New Roman"/>
                <w:sz w:val="20"/>
                <w:szCs w:val="20"/>
              </w:rPr>
              <w:t>Автомобиль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432023">
              <w:rPr>
                <w:rFonts w:cs="Times New Roman"/>
                <w:sz w:val="20"/>
                <w:szCs w:val="20"/>
              </w:rPr>
              <w:t>Мерседес бенц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3 022 496,78</w:t>
            </w:r>
          </w:p>
        </w:tc>
        <w:tc>
          <w:tcPr>
            <w:tcW w:w="0" w:type="auto"/>
          </w:tcPr>
          <w:p w:rsidR="00425CDB" w:rsidRDefault="00425CDB" w:rsidP="00536EE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Доход, полученный в порядке дарения, денежные средства полученные в дар </w:t>
            </w: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C5">
              <w:rPr>
                <w:rFonts w:cs="Times New Roman"/>
                <w:sz w:val="20"/>
                <w:szCs w:val="20"/>
              </w:rPr>
              <w:t>Овчаренко Ольга Анатольевна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C5">
              <w:rPr>
                <w:rFonts w:cs="Times New Roman"/>
                <w:sz w:val="20"/>
                <w:szCs w:val="20"/>
              </w:rPr>
              <w:t>Ведущий специалист-юрисконсульт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Общая долевая (3/8 доли)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58,2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Pr="00F651C5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  <w:p w:rsidR="00425CDB" w:rsidRPr="00F651C5" w:rsidRDefault="00425CDB" w:rsidP="00F651C5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425CDB" w:rsidRPr="00F651C5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468 882,54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426B88">
              <w:rPr>
                <w:rFonts w:cs="Times New Roman"/>
                <w:sz w:val="20"/>
                <w:szCs w:val="20"/>
              </w:rPr>
              <w:t>упруг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B88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426B88">
              <w:rPr>
                <w:rFonts w:cs="Times New Roman"/>
                <w:sz w:val="20"/>
                <w:szCs w:val="24"/>
              </w:rPr>
              <w:t>Общая до-левая (3/8</w:t>
            </w:r>
            <w:r>
              <w:rPr>
                <w:rFonts w:cs="Times New Roman"/>
                <w:sz w:val="20"/>
                <w:szCs w:val="24"/>
              </w:rPr>
              <w:t xml:space="preserve"> доли</w:t>
            </w:r>
            <w:r w:rsidRPr="00426B88">
              <w:rPr>
                <w:rFonts w:cs="Times New Roman"/>
                <w:sz w:val="20"/>
                <w:szCs w:val="24"/>
              </w:rPr>
              <w:t>)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426B88">
              <w:rPr>
                <w:rFonts w:cs="Times New Roman"/>
                <w:sz w:val="20"/>
                <w:szCs w:val="24"/>
              </w:rPr>
              <w:t>58,2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426B88"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Земельный участок, садовый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426B88">
              <w:rPr>
                <w:rFonts w:cs="Times New Roman"/>
                <w:sz w:val="20"/>
                <w:szCs w:val="24"/>
              </w:rPr>
              <w:t>1004</w:t>
            </w:r>
          </w:p>
        </w:tc>
        <w:tc>
          <w:tcPr>
            <w:tcW w:w="0" w:type="auto"/>
          </w:tcPr>
          <w:p w:rsidR="00425CDB" w:rsidRDefault="00425CDB" w:rsidP="00426B88">
            <w:pPr>
              <w:jc w:val="center"/>
              <w:rPr>
                <w:rFonts w:cs="Times New Roman"/>
                <w:sz w:val="20"/>
                <w:szCs w:val="24"/>
              </w:rPr>
            </w:pPr>
            <w:r w:rsidRPr="00426B88">
              <w:rPr>
                <w:rFonts w:cs="Times New Roman"/>
                <w:sz w:val="20"/>
                <w:szCs w:val="24"/>
              </w:rPr>
              <w:t>Россия</w:t>
            </w:r>
            <w:r w:rsidRPr="00426B88">
              <w:rPr>
                <w:rFonts w:cs="Times New Roman"/>
                <w:sz w:val="2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B88">
              <w:rPr>
                <w:rFonts w:cs="Times New Roman"/>
                <w:sz w:val="20"/>
                <w:szCs w:val="24"/>
              </w:rPr>
              <w:t>Автомобил</w:t>
            </w:r>
            <w:r>
              <w:rPr>
                <w:rFonts w:cs="Times New Roman"/>
                <w:sz w:val="20"/>
                <w:szCs w:val="24"/>
              </w:rPr>
              <w:t>ь, ВАЗ 212140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582 471,26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426B88" w:rsidTr="00B517DC">
        <w:tc>
          <w:tcPr>
            <w:tcW w:w="0" w:type="auto"/>
          </w:tcPr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B88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B88">
              <w:rPr>
                <w:rFonts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0" w:type="auto"/>
          </w:tcPr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B88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B88">
              <w:rPr>
                <w:rFonts w:cs="Times New Roman"/>
                <w:sz w:val="20"/>
                <w:szCs w:val="20"/>
              </w:rPr>
              <w:t>Квартира (1/8 доли)</w:t>
            </w:r>
          </w:p>
        </w:tc>
        <w:tc>
          <w:tcPr>
            <w:tcW w:w="0" w:type="auto"/>
          </w:tcPr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B88">
              <w:rPr>
                <w:rFonts w:cs="Times New Roman"/>
                <w:sz w:val="20"/>
                <w:szCs w:val="20"/>
              </w:rPr>
              <w:t>58,2</w:t>
            </w:r>
          </w:p>
        </w:tc>
        <w:tc>
          <w:tcPr>
            <w:tcW w:w="0" w:type="auto"/>
          </w:tcPr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B88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B88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B88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B88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B88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B88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Pr="00426B88" w:rsidRDefault="00425CDB" w:rsidP="00365D5A">
            <w:pPr>
              <w:rPr>
                <w:rFonts w:cs="Times New Roman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B8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B88">
              <w:rPr>
                <w:rFonts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0" w:type="auto"/>
          </w:tcPr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B88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B88">
              <w:rPr>
                <w:rFonts w:cs="Times New Roman"/>
                <w:sz w:val="20"/>
                <w:szCs w:val="20"/>
              </w:rPr>
              <w:t>Квартира (1/8 доли)</w:t>
            </w:r>
          </w:p>
        </w:tc>
        <w:tc>
          <w:tcPr>
            <w:tcW w:w="0" w:type="auto"/>
          </w:tcPr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B88">
              <w:rPr>
                <w:rFonts w:cs="Times New Roman"/>
                <w:sz w:val="20"/>
                <w:szCs w:val="20"/>
              </w:rPr>
              <w:t>58,2</w:t>
            </w:r>
          </w:p>
        </w:tc>
        <w:tc>
          <w:tcPr>
            <w:tcW w:w="0" w:type="auto"/>
          </w:tcPr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B88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B88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B88">
              <w:rPr>
                <w:rFonts w:cs="Times New Roman"/>
                <w:sz w:val="20"/>
                <w:szCs w:val="20"/>
              </w:rPr>
              <w:t>58,2</w:t>
            </w:r>
          </w:p>
        </w:tc>
        <w:tc>
          <w:tcPr>
            <w:tcW w:w="0" w:type="auto"/>
          </w:tcPr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B88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B88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B88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Pr="00426B88" w:rsidRDefault="00425CDB" w:rsidP="00426B88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426B8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B88">
              <w:rPr>
                <w:rFonts w:cs="Times New Roman"/>
                <w:sz w:val="20"/>
                <w:szCs w:val="20"/>
              </w:rPr>
              <w:t>Чадная Анна Владимировна</w:t>
            </w:r>
          </w:p>
        </w:tc>
        <w:tc>
          <w:tcPr>
            <w:tcW w:w="0" w:type="auto"/>
          </w:tcPr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B88">
              <w:rPr>
                <w:rFonts w:cs="Times New Roman"/>
                <w:sz w:val="20"/>
                <w:szCs w:val="20"/>
              </w:rPr>
              <w:t>Главный специалист-юрисконсульт</w:t>
            </w:r>
          </w:p>
        </w:tc>
        <w:tc>
          <w:tcPr>
            <w:tcW w:w="0" w:type="auto"/>
          </w:tcPr>
          <w:p w:rsidR="00425CDB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425CDB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425CDB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425CDB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</w:tcPr>
          <w:p w:rsidR="00425CDB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550,0</w:t>
            </w:r>
          </w:p>
          <w:p w:rsidR="00425CDB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140,5</w:t>
            </w:r>
          </w:p>
        </w:tc>
        <w:tc>
          <w:tcPr>
            <w:tcW w:w="0" w:type="auto"/>
          </w:tcPr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425CDB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425CDB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0" w:type="auto"/>
          </w:tcPr>
          <w:p w:rsidR="00425CDB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49,3</w:t>
            </w:r>
          </w:p>
          <w:p w:rsidR="00425CDB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0" w:type="auto"/>
          </w:tcPr>
          <w:p w:rsidR="00425CDB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425CDB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426B88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426B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Автомобиль, Опель Астра А-Н;</w:t>
            </w:r>
          </w:p>
          <w:p w:rsidR="00425CDB" w:rsidRPr="002D5CD0" w:rsidRDefault="00425CDB" w:rsidP="00426B88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LADA 111930 LADA KALINA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Pr="002D5CD0" w:rsidRDefault="00425CDB" w:rsidP="00426B88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796 565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Кредитный договор №93653928 от 24.12.2018( жилой дом, договор купли-продажи объекта недвижимости с условием о рассрочке платежа с использованием средств ипотечного кредита от 24.12.2018г.</w:t>
            </w: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</w:tcPr>
          <w:p w:rsidR="00425CDB" w:rsidRPr="00496A40" w:rsidRDefault="00425CDB" w:rsidP="00365D5A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425CDB" w:rsidRDefault="00425CDB" w:rsidP="00365D5A">
            <w:pPr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 под гараж</w:t>
            </w:r>
          </w:p>
          <w:p w:rsidR="00425CDB" w:rsidRDefault="00425CDB" w:rsidP="00365D5A">
            <w:pPr>
              <w:rPr>
                <w:rFonts w:cs="Times New Roman"/>
              </w:rPr>
            </w:pPr>
          </w:p>
          <w:p w:rsidR="00425CDB" w:rsidRPr="00496A40" w:rsidRDefault="00425CDB" w:rsidP="00365D5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Земельный участок </w:t>
            </w:r>
          </w:p>
        </w:tc>
        <w:tc>
          <w:tcPr>
            <w:tcW w:w="0" w:type="auto"/>
          </w:tcPr>
          <w:p w:rsidR="00425CDB" w:rsidRDefault="00425CDB" w:rsidP="00365D5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Индивидуальная </w:t>
            </w:r>
          </w:p>
          <w:p w:rsidR="00425CDB" w:rsidRDefault="00425CDB" w:rsidP="00365D5A">
            <w:pPr>
              <w:rPr>
                <w:rFonts w:cs="Times New Roman"/>
              </w:rPr>
            </w:pPr>
          </w:p>
          <w:p w:rsidR="00425CDB" w:rsidRDefault="00425CDB" w:rsidP="00365D5A">
            <w:pPr>
              <w:rPr>
                <w:rFonts w:cs="Times New Roman"/>
              </w:rPr>
            </w:pPr>
          </w:p>
          <w:p w:rsidR="00425CDB" w:rsidRPr="00496A40" w:rsidRDefault="00425CDB" w:rsidP="00365D5A">
            <w:pPr>
              <w:rPr>
                <w:rFonts w:cs="Times New Roman"/>
              </w:rPr>
            </w:pPr>
            <w:r w:rsidRPr="00496A40">
              <w:rPr>
                <w:rFonts w:cs="Times New Roman"/>
              </w:rPr>
              <w:t>Индивиду-альная</w:t>
            </w:r>
          </w:p>
        </w:tc>
        <w:tc>
          <w:tcPr>
            <w:tcW w:w="0" w:type="auto"/>
          </w:tcPr>
          <w:p w:rsidR="00425CDB" w:rsidRDefault="00425CDB" w:rsidP="00365D5A">
            <w:pPr>
              <w:rPr>
                <w:rFonts w:cs="Times New Roman"/>
              </w:rPr>
            </w:pPr>
            <w:r>
              <w:rPr>
                <w:rFonts w:cs="Times New Roman"/>
              </w:rPr>
              <w:t>24,0</w:t>
            </w:r>
          </w:p>
          <w:p w:rsidR="00425CDB" w:rsidRDefault="00425CDB" w:rsidP="00365D5A">
            <w:pPr>
              <w:rPr>
                <w:rFonts w:cs="Times New Roman"/>
              </w:rPr>
            </w:pPr>
          </w:p>
          <w:p w:rsidR="00425CDB" w:rsidRDefault="00425CDB" w:rsidP="00365D5A">
            <w:pPr>
              <w:rPr>
                <w:rFonts w:cs="Times New Roman"/>
              </w:rPr>
            </w:pPr>
          </w:p>
          <w:p w:rsidR="00425CDB" w:rsidRDefault="00425CDB" w:rsidP="00365D5A">
            <w:pPr>
              <w:rPr>
                <w:rFonts w:cs="Times New Roman"/>
              </w:rPr>
            </w:pPr>
          </w:p>
          <w:p w:rsidR="00425CDB" w:rsidRPr="00496A40" w:rsidRDefault="00425CDB" w:rsidP="00365D5A">
            <w:pPr>
              <w:rPr>
                <w:rFonts w:cs="Times New Roman"/>
              </w:rPr>
            </w:pPr>
            <w:r>
              <w:rPr>
                <w:rFonts w:cs="Times New Roman"/>
              </w:rPr>
              <w:t>311,0</w:t>
            </w:r>
          </w:p>
        </w:tc>
        <w:tc>
          <w:tcPr>
            <w:tcW w:w="0" w:type="auto"/>
          </w:tcPr>
          <w:p w:rsidR="00425CDB" w:rsidRPr="00496A40" w:rsidRDefault="00425CDB" w:rsidP="00365D5A">
            <w:pPr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0" w:type="auto"/>
          </w:tcPr>
          <w:p w:rsidR="00425CDB" w:rsidRDefault="00425CDB" w:rsidP="00365D5A">
            <w:pPr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  <w:p w:rsidR="00425CDB" w:rsidRDefault="00425CDB" w:rsidP="00365D5A">
            <w:pPr>
              <w:rPr>
                <w:rFonts w:cs="Times New Roman"/>
              </w:rPr>
            </w:pPr>
          </w:p>
          <w:p w:rsidR="00425CDB" w:rsidRDefault="00425CDB" w:rsidP="00365D5A">
            <w:pPr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участок, садовый</w:t>
            </w:r>
          </w:p>
          <w:p w:rsidR="00425CDB" w:rsidRDefault="00425CDB" w:rsidP="00365D5A">
            <w:pPr>
              <w:rPr>
                <w:rFonts w:cs="Times New Roman"/>
              </w:rPr>
            </w:pPr>
          </w:p>
          <w:p w:rsidR="00425CDB" w:rsidRDefault="00425CDB" w:rsidP="00365D5A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Жилой дом</w:t>
            </w:r>
          </w:p>
          <w:p w:rsidR="00425CDB" w:rsidRDefault="00425CDB" w:rsidP="00365D5A">
            <w:pPr>
              <w:rPr>
                <w:rFonts w:cs="Times New Roman"/>
              </w:rPr>
            </w:pPr>
          </w:p>
          <w:p w:rsidR="00425CDB" w:rsidRPr="00496A40" w:rsidRDefault="00425CDB" w:rsidP="00365D5A">
            <w:pPr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</w:tc>
        <w:tc>
          <w:tcPr>
            <w:tcW w:w="0" w:type="auto"/>
          </w:tcPr>
          <w:p w:rsidR="00425CDB" w:rsidRDefault="00425CDB" w:rsidP="00365D5A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49,3</w:t>
            </w:r>
          </w:p>
          <w:p w:rsidR="00425CDB" w:rsidRDefault="00425CDB" w:rsidP="00365D5A">
            <w:pPr>
              <w:rPr>
                <w:rFonts w:cs="Times New Roman"/>
              </w:rPr>
            </w:pPr>
          </w:p>
          <w:p w:rsidR="00425CDB" w:rsidRDefault="00425CDB" w:rsidP="00365D5A">
            <w:pPr>
              <w:rPr>
                <w:rFonts w:cs="Times New Roman"/>
              </w:rPr>
            </w:pPr>
            <w:r>
              <w:rPr>
                <w:rFonts w:cs="Times New Roman"/>
              </w:rPr>
              <w:t>1003,0</w:t>
            </w:r>
          </w:p>
          <w:p w:rsidR="00425CDB" w:rsidRDefault="00425CDB" w:rsidP="00365D5A">
            <w:pPr>
              <w:rPr>
                <w:rFonts w:cs="Times New Roman"/>
              </w:rPr>
            </w:pPr>
          </w:p>
          <w:p w:rsidR="00425CDB" w:rsidRDefault="00425CDB" w:rsidP="00365D5A">
            <w:pPr>
              <w:rPr>
                <w:rFonts w:cs="Times New Roman"/>
              </w:rPr>
            </w:pPr>
          </w:p>
          <w:p w:rsidR="00425CDB" w:rsidRDefault="00425CDB" w:rsidP="00365D5A">
            <w:pPr>
              <w:rPr>
                <w:rFonts w:cs="Times New Roman"/>
              </w:rPr>
            </w:pPr>
          </w:p>
          <w:p w:rsidR="00425CDB" w:rsidRDefault="00425CDB" w:rsidP="00365D5A">
            <w:pPr>
              <w:rPr>
                <w:rFonts w:cs="Times New Roman"/>
              </w:rPr>
            </w:pPr>
            <w:r>
              <w:rPr>
                <w:rFonts w:cs="Times New Roman"/>
              </w:rPr>
              <w:t>100,0</w:t>
            </w:r>
          </w:p>
          <w:p w:rsidR="00425CDB" w:rsidRDefault="00425CDB" w:rsidP="00365D5A">
            <w:pPr>
              <w:rPr>
                <w:rFonts w:cs="Times New Roman"/>
              </w:rPr>
            </w:pPr>
          </w:p>
          <w:p w:rsidR="00425CDB" w:rsidRPr="00496A40" w:rsidRDefault="00425CDB" w:rsidP="00365D5A">
            <w:pPr>
              <w:rPr>
                <w:rFonts w:cs="Times New Roman"/>
              </w:rPr>
            </w:pPr>
            <w:r>
              <w:rPr>
                <w:rFonts w:cs="Times New Roman"/>
              </w:rPr>
              <w:t>300,0</w:t>
            </w:r>
          </w:p>
        </w:tc>
        <w:tc>
          <w:tcPr>
            <w:tcW w:w="0" w:type="auto"/>
          </w:tcPr>
          <w:p w:rsidR="00425CDB" w:rsidRPr="00496A40" w:rsidRDefault="00425CDB" w:rsidP="00496A40">
            <w:pPr>
              <w:rPr>
                <w:rFonts w:cs="Times New Roman"/>
              </w:rPr>
            </w:pPr>
            <w:r w:rsidRPr="00496A40">
              <w:rPr>
                <w:rFonts w:cs="Times New Roman"/>
              </w:rPr>
              <w:lastRenderedPageBreak/>
              <w:t>Россия</w:t>
            </w:r>
          </w:p>
          <w:p w:rsidR="00425CDB" w:rsidRPr="00496A40" w:rsidRDefault="00425CDB" w:rsidP="00496A40">
            <w:pPr>
              <w:rPr>
                <w:rFonts w:cs="Times New Roman"/>
              </w:rPr>
            </w:pPr>
          </w:p>
          <w:p w:rsidR="00425CDB" w:rsidRDefault="00425CDB" w:rsidP="00496A40">
            <w:pPr>
              <w:rPr>
                <w:rFonts w:cs="Times New Roman"/>
              </w:rPr>
            </w:pPr>
            <w:r w:rsidRPr="00496A40">
              <w:rPr>
                <w:rFonts w:cs="Times New Roman"/>
              </w:rPr>
              <w:t>Россия</w:t>
            </w:r>
          </w:p>
          <w:p w:rsidR="00425CDB" w:rsidRDefault="00425CDB" w:rsidP="00496A40">
            <w:pPr>
              <w:rPr>
                <w:rFonts w:cs="Times New Roman"/>
              </w:rPr>
            </w:pPr>
          </w:p>
          <w:p w:rsidR="00425CDB" w:rsidRDefault="00425CDB" w:rsidP="00496A40">
            <w:pPr>
              <w:rPr>
                <w:rFonts w:cs="Times New Roman"/>
              </w:rPr>
            </w:pPr>
          </w:p>
          <w:p w:rsidR="00425CDB" w:rsidRDefault="00425CDB" w:rsidP="00496A40">
            <w:pPr>
              <w:rPr>
                <w:rFonts w:cs="Times New Roman"/>
              </w:rPr>
            </w:pPr>
          </w:p>
          <w:p w:rsidR="00425CDB" w:rsidRPr="00496A40" w:rsidRDefault="00425CDB" w:rsidP="00496A40">
            <w:pPr>
              <w:rPr>
                <w:rFonts w:cs="Times New Roman"/>
              </w:rPr>
            </w:pPr>
            <w:r w:rsidRPr="00496A40">
              <w:rPr>
                <w:rFonts w:cs="Times New Roman"/>
              </w:rPr>
              <w:t>Россия</w:t>
            </w:r>
          </w:p>
          <w:p w:rsidR="00425CDB" w:rsidRPr="00496A40" w:rsidRDefault="00425CDB" w:rsidP="00496A40">
            <w:pPr>
              <w:rPr>
                <w:rFonts w:cs="Times New Roman"/>
              </w:rPr>
            </w:pPr>
          </w:p>
          <w:p w:rsidR="00425CDB" w:rsidRPr="00496A40" w:rsidRDefault="00425CDB" w:rsidP="00496A40">
            <w:pPr>
              <w:rPr>
                <w:rFonts w:cs="Times New Roman"/>
              </w:rPr>
            </w:pPr>
            <w:r w:rsidRPr="00496A40">
              <w:rPr>
                <w:rFonts w:cs="Times New Roman"/>
              </w:rPr>
              <w:lastRenderedPageBreak/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Pr="00496A40" w:rsidRDefault="00425CDB" w:rsidP="00365D5A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Pr="00496A40" w:rsidRDefault="00425CDB" w:rsidP="00365D5A">
            <w:pPr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Светашева Маргарита Викторовна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Ведущий специалист-юрисконсульт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Земельный участок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1151,0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484,1</w:t>
            </w:r>
          </w:p>
        </w:tc>
        <w:tc>
          <w:tcPr>
            <w:tcW w:w="0" w:type="auto"/>
          </w:tcPr>
          <w:p w:rsidR="00425CDB" w:rsidRPr="00DD48CD" w:rsidRDefault="00425CDB" w:rsidP="00DD48C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DD48CD"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Pr="00DD48CD" w:rsidRDefault="00425CDB" w:rsidP="00DD48C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DD48C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DD48C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DD48CD"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237 953,04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48CD">
              <w:rPr>
                <w:rFonts w:cs="Times New Roman"/>
                <w:sz w:val="20"/>
                <w:szCs w:val="20"/>
              </w:rPr>
              <w:t>Булаш Виктория Александровна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48CD">
              <w:rPr>
                <w:rFonts w:cs="Times New Roman"/>
                <w:sz w:val="20"/>
                <w:szCs w:val="20"/>
              </w:rPr>
              <w:t>Ведущий спе-циалист-юрисконсульт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425CDB" w:rsidRDefault="00425CDB" w:rsidP="00DD48C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Общая долевая (1/3 доли)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99,5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Pr="00DD48CD" w:rsidRDefault="00425CDB" w:rsidP="00F57E7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Автомобиль, </w:t>
            </w:r>
            <w:r>
              <w:rPr>
                <w:rFonts w:cs="Times New Roman"/>
                <w:sz w:val="20"/>
                <w:szCs w:val="20"/>
                <w:lang w:val="en-US"/>
              </w:rPr>
              <w:t>Chery A21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Pr="00DD48CD" w:rsidRDefault="00425CDB" w:rsidP="00DD48C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D48CD">
              <w:rPr>
                <w:rFonts w:cs="Times New Roman"/>
                <w:sz w:val="20"/>
                <w:szCs w:val="20"/>
              </w:rPr>
              <w:t>234</w:t>
            </w:r>
            <w:r>
              <w:rPr>
                <w:rFonts w:cs="Times New Roman"/>
                <w:sz w:val="20"/>
                <w:szCs w:val="20"/>
                <w:lang w:val="en-US"/>
              </w:rPr>
              <w:t> </w:t>
            </w:r>
            <w:r>
              <w:rPr>
                <w:rFonts w:cs="Times New Roman"/>
                <w:sz w:val="20"/>
                <w:szCs w:val="20"/>
              </w:rPr>
              <w:t>659,</w:t>
            </w:r>
            <w:r w:rsidRPr="00DD48CD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Накопления за предыдущие годы (478 662,40 руб.), социальная выплата, полученная в рамках участия семьи в государственной программе РФ «Обеспечение доступным и комфортным жильем и коммунальными услугами граждан РФ» и подпрограммы «Жилище государственной </w:t>
            </w:r>
            <w:r>
              <w:rPr>
                <w:rFonts w:cs="Times New Roman"/>
                <w:sz w:val="20"/>
                <w:szCs w:val="20"/>
              </w:rPr>
              <w:lastRenderedPageBreak/>
              <w:t>программы Ставропольского края «Развитие градостроительства, строительства и архитектуры»(521 337,60 руб.) (Квартира, договор купли-продажи с рассрочкой платежа)</w:t>
            </w: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48CD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9D9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5479D9">
              <w:rPr>
                <w:rFonts w:cs="Times New Roman"/>
                <w:sz w:val="20"/>
                <w:szCs w:val="24"/>
              </w:rPr>
              <w:t>Общая до-левая (1/3 доли)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5479D9">
              <w:rPr>
                <w:rFonts w:cs="Times New Roman"/>
                <w:sz w:val="20"/>
                <w:szCs w:val="24"/>
              </w:rPr>
              <w:t>99,5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5479D9"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387 240,35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9D9">
              <w:rPr>
                <w:rFonts w:cs="Times New Roman"/>
                <w:sz w:val="20"/>
                <w:szCs w:val="20"/>
              </w:rPr>
              <w:t xml:space="preserve">Накопления за предыдущие годы (478 662,40 руб.), социальная вы-плата, полу-ченная в рамках уча-стия семьи в государственной программе РФ «Обес-печение доступным и комфорт-ным жильем и комму-нальными услугами граждан РФ» и под-программы «Жилище государ-ственной программы Ставрополь-ского края «Развитие </w:t>
            </w:r>
            <w:r w:rsidRPr="005479D9">
              <w:rPr>
                <w:rFonts w:cs="Times New Roman"/>
                <w:sz w:val="20"/>
                <w:szCs w:val="20"/>
              </w:rPr>
              <w:lastRenderedPageBreak/>
              <w:t>градостроительства, строитель-ства и архи-текту-ры»(521 337,60 руб.) (Квартира, договор купли-продажи с рассрочкой платежа)</w:t>
            </w: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48CD">
              <w:rPr>
                <w:rFonts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Квартира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99,5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48CD">
              <w:rPr>
                <w:rFonts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4666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CC4666">
              <w:rPr>
                <w:rFonts w:cs="Times New Roman"/>
                <w:sz w:val="20"/>
                <w:szCs w:val="24"/>
              </w:rPr>
              <w:t>Общая до-левая (1/3 доли)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CC4666">
              <w:rPr>
                <w:rFonts w:cs="Times New Roman"/>
                <w:sz w:val="20"/>
                <w:szCs w:val="24"/>
              </w:rPr>
              <w:t>99,5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CC4666"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233D">
              <w:rPr>
                <w:rFonts w:cs="Times New Roman"/>
                <w:sz w:val="20"/>
                <w:szCs w:val="20"/>
              </w:rPr>
              <w:t>Ханина Евгения Владимировна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233D">
              <w:rPr>
                <w:rFonts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Дача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Индивидуальная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Общая долевая (1/2 доли)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10,0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51,8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B233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Земельный участок, садовый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1026,0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Pr="00BB233D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Автомобиль, Лада </w:t>
            </w:r>
            <w:r>
              <w:rPr>
                <w:rFonts w:cs="Times New Roman"/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102 928,63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Pr="006E2DC7" w:rsidRDefault="00425CDB" w:rsidP="006E2D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2DC7">
              <w:rPr>
                <w:rFonts w:cs="Times New Roman"/>
                <w:sz w:val="20"/>
                <w:szCs w:val="20"/>
              </w:rPr>
              <w:t>Квартира</w:t>
            </w:r>
          </w:p>
          <w:p w:rsidR="00425CDB" w:rsidRDefault="00425CDB" w:rsidP="006E2D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6E2DC7">
              <w:rPr>
                <w:rFonts w:cs="Times New Roman"/>
                <w:sz w:val="20"/>
                <w:szCs w:val="24"/>
              </w:rPr>
              <w:t>Общая до-левая (1/2 доли)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6E2DC7">
              <w:rPr>
                <w:rFonts w:cs="Times New Roman"/>
                <w:sz w:val="20"/>
                <w:szCs w:val="24"/>
              </w:rPr>
              <w:t>51,8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6E2DC7"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42 000,00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425CDB" w:rsidRPr="006E2DC7" w:rsidRDefault="00425CDB" w:rsidP="006E2D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2DC7">
              <w:rPr>
                <w:rFonts w:cs="Times New Roman"/>
                <w:sz w:val="20"/>
                <w:szCs w:val="20"/>
              </w:rPr>
              <w:t>Несовершеннолетний сын</w:t>
            </w:r>
          </w:p>
          <w:p w:rsidR="00425CDB" w:rsidRDefault="00425CDB" w:rsidP="006E2D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6E2DC7">
              <w:rPr>
                <w:rFonts w:cs="Times New Roman"/>
                <w:sz w:val="20"/>
                <w:szCs w:val="24"/>
              </w:rPr>
              <w:t>Квартира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51,8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2DC7">
              <w:rPr>
                <w:rFonts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6E2DC7"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6E2DC7"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6E2DC7">
              <w:rPr>
                <w:rFonts w:cs="Times New Roman"/>
                <w:sz w:val="20"/>
                <w:szCs w:val="24"/>
              </w:rPr>
              <w:t>Квартира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6E2DC7">
              <w:rPr>
                <w:rFonts w:cs="Times New Roman"/>
                <w:sz w:val="20"/>
                <w:szCs w:val="24"/>
              </w:rPr>
              <w:t>51,8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6E2DC7"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2DC7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2DC7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773">
              <w:rPr>
                <w:rFonts w:cs="Times New Roman"/>
                <w:sz w:val="20"/>
                <w:szCs w:val="20"/>
              </w:rPr>
              <w:t>Крылова Екатерина Леонидовна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773">
              <w:rPr>
                <w:rFonts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Индивидуальная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Индивиду</w:t>
            </w:r>
            <w:r w:rsidRPr="00793773">
              <w:rPr>
                <w:rFonts w:cs="Times New Roman"/>
                <w:sz w:val="20"/>
                <w:szCs w:val="24"/>
              </w:rPr>
              <w:t>альная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1956,0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793773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34,5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Россия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793773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Default="00425CDB" w:rsidP="00793773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 xml:space="preserve">Земельный участок </w:t>
            </w:r>
          </w:p>
          <w:p w:rsidR="00425CDB" w:rsidRDefault="00425CDB" w:rsidP="00793773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793773" w:rsidRDefault="00425CDB" w:rsidP="00793773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Жилой </w:t>
            </w:r>
            <w:r>
              <w:rPr>
                <w:rFonts w:cs="Times New Roman"/>
                <w:sz w:val="20"/>
                <w:szCs w:val="24"/>
              </w:rPr>
              <w:lastRenderedPageBreak/>
              <w:t>дом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584,6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83,7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Россия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Pr="00793773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Автомобиль, Рено РеноСандеро</w:t>
            </w:r>
            <w:r>
              <w:rPr>
                <w:rFonts w:cs="Times New Roman"/>
                <w:sz w:val="20"/>
                <w:szCs w:val="20"/>
                <w:lang w:val="en-US"/>
              </w:rPr>
              <w:t>STEWAY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362 680,04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793773">
              <w:rPr>
                <w:rFonts w:cs="Times New Roman"/>
                <w:sz w:val="20"/>
                <w:szCs w:val="20"/>
              </w:rPr>
              <w:t>упруг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участок, садовый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Дача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Индивидуальная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EB37BA">
              <w:rPr>
                <w:rFonts w:cs="Times New Roman"/>
                <w:sz w:val="20"/>
                <w:szCs w:val="24"/>
              </w:rPr>
              <w:t>Индивиду-альная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EB37BA">
              <w:rPr>
                <w:rFonts w:cs="Times New Roman"/>
                <w:sz w:val="20"/>
                <w:szCs w:val="24"/>
              </w:rPr>
              <w:t>Индивиду-альная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EB37BA">
              <w:rPr>
                <w:rFonts w:cs="Times New Roman"/>
                <w:sz w:val="20"/>
                <w:szCs w:val="24"/>
              </w:rPr>
              <w:t>Индивиду-альная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600,0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584,6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83,7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21,5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EB37BA"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EB37BA"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Pr="00EB37BA" w:rsidRDefault="00425CDB" w:rsidP="00F57E7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Автомобиль, </w:t>
            </w:r>
            <w:r>
              <w:rPr>
                <w:rFonts w:cs="Times New Roman"/>
                <w:sz w:val="20"/>
                <w:szCs w:val="20"/>
                <w:lang w:val="en-US"/>
              </w:rPr>
              <w:t>LADA RSOY5L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502 073,60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Pr="005E32C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32CB">
              <w:rPr>
                <w:rFonts w:cs="Times New Roman"/>
                <w:sz w:val="20"/>
                <w:szCs w:val="20"/>
              </w:rPr>
              <w:t>Чамурлиева Виктория Нодариевна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32CB">
              <w:rPr>
                <w:rFonts w:cs="Times New Roman"/>
                <w:sz w:val="20"/>
                <w:szCs w:val="20"/>
              </w:rPr>
              <w:t>Заведующий отделом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Земельный участок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600,0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142,8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587 325,08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Pr="005E32C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5E32CB">
              <w:rPr>
                <w:rFonts w:cs="Times New Roman"/>
                <w:sz w:val="20"/>
                <w:szCs w:val="20"/>
              </w:rPr>
              <w:t>упруг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Индивидуальная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Индивидуальная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142,8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600,0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Россия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Автомобиль</w:t>
            </w:r>
            <w:r w:rsidRPr="00365D5A">
              <w:rPr>
                <w:rFonts w:cs="Times New Roman"/>
                <w:sz w:val="20"/>
                <w:szCs w:val="20"/>
                <w:lang w:val="en-US"/>
              </w:rPr>
              <w:t>,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Chevrolet klitAveo, Toyota Land </w:t>
            </w:r>
            <w:r>
              <w:rPr>
                <w:rFonts w:cs="Times New Roman"/>
                <w:sz w:val="20"/>
                <w:szCs w:val="20"/>
                <w:lang w:val="en-US"/>
              </w:rPr>
              <w:lastRenderedPageBreak/>
              <w:t>Cruiser 200/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160 458,81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lastRenderedPageBreak/>
              <w:t>21</w:t>
            </w:r>
          </w:p>
        </w:tc>
        <w:tc>
          <w:tcPr>
            <w:tcW w:w="0" w:type="auto"/>
          </w:tcPr>
          <w:p w:rsidR="00425CDB" w:rsidRPr="005E32C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32CB">
              <w:rPr>
                <w:rFonts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365D5A">
              <w:rPr>
                <w:rFonts w:cs="Times New Roman"/>
                <w:sz w:val="20"/>
                <w:szCs w:val="24"/>
              </w:rPr>
              <w:t>Земельный участок</w:t>
            </w:r>
          </w:p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365D5A">
              <w:rPr>
                <w:rFonts w:cs="Times New Roman"/>
                <w:sz w:val="20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365D5A">
              <w:rPr>
                <w:rFonts w:cs="Times New Roman"/>
                <w:sz w:val="20"/>
                <w:szCs w:val="24"/>
              </w:rPr>
              <w:t>600,0</w:t>
            </w:r>
          </w:p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365D5A">
              <w:rPr>
                <w:rFonts w:cs="Times New Roman"/>
                <w:sz w:val="20"/>
                <w:szCs w:val="24"/>
              </w:rPr>
              <w:t>142,8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365D5A"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365D5A"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Pr="00F15BEE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425CDB" w:rsidRPr="005E32C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Якубенко Татьяна Викторовна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Квартира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41,5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Pr="00F15BEE" w:rsidRDefault="00425CDB" w:rsidP="00F57E7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Автомобиль, ВАЗ 21140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387,03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Pr="00F15BEE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425CDB" w:rsidRPr="005E32C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Индивидуальная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69,4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69,4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1 742 454,10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Pr="00F15BEE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425CDB" w:rsidRPr="005E32CB" w:rsidRDefault="00425CDB" w:rsidP="00F15B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Несовершенно-летнийсын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F15BEE">
              <w:rPr>
                <w:rFonts w:cs="Times New Roman"/>
                <w:sz w:val="20"/>
                <w:szCs w:val="24"/>
              </w:rPr>
              <w:t>Квартира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F15BEE">
              <w:rPr>
                <w:rFonts w:cs="Times New Roman"/>
                <w:sz w:val="20"/>
                <w:szCs w:val="24"/>
              </w:rPr>
              <w:t>41,5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F15BEE"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Pr="00F15BEE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425CDB" w:rsidRPr="005E32C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Малясов Роман Анатольевич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2405">
              <w:rPr>
                <w:rFonts w:cs="Times New Roman"/>
                <w:sz w:val="20"/>
                <w:szCs w:val="20"/>
              </w:rPr>
              <w:t>Заведующий отделом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240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67,0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Квартира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70,9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Автомобиль, Мерседес бенц А180, Лада Веста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1 767 601,48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425CDB" w:rsidRPr="005E32C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Индивидуальная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Индивидуальная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Индивидуальная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205,0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12,2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70,9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Россия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Pr="00365D5A" w:rsidRDefault="00425CDB" w:rsidP="00EE647F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3 041 971,20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</w:tcPr>
          <w:p w:rsidR="00425CDB" w:rsidRPr="005E32CB" w:rsidRDefault="00425CDB" w:rsidP="00EE64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Несовершенно-летняядочь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Квартира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50,5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425CDB" w:rsidRPr="005E32C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1B4C">
              <w:rPr>
                <w:rFonts w:cs="Times New Roman"/>
                <w:sz w:val="20"/>
                <w:szCs w:val="20"/>
              </w:rPr>
              <w:t>Морозов Иван Николаевич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1B4C">
              <w:rPr>
                <w:rFonts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Pr="00CB13BD" w:rsidRDefault="00425CDB" w:rsidP="00CB13B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CB13BD">
              <w:rPr>
                <w:rFonts w:cs="Times New Roman"/>
                <w:sz w:val="20"/>
                <w:szCs w:val="24"/>
              </w:rPr>
              <w:t>Жилой дом</w:t>
            </w:r>
          </w:p>
          <w:p w:rsidR="00425CDB" w:rsidRPr="00CB13BD" w:rsidRDefault="00425CDB" w:rsidP="00CB13B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365D5A" w:rsidRDefault="00425CDB" w:rsidP="00CB13B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CB13BD">
              <w:rPr>
                <w:rFonts w:cs="Times New Roman"/>
                <w:sz w:val="20"/>
                <w:szCs w:val="24"/>
              </w:rPr>
              <w:t>Земельный участок</w:t>
            </w:r>
            <w:r w:rsidRPr="00CB13BD">
              <w:rPr>
                <w:rFonts w:cs="Times New Roman"/>
                <w:sz w:val="20"/>
                <w:szCs w:val="24"/>
              </w:rPr>
              <w:tab/>
            </w:r>
          </w:p>
        </w:tc>
        <w:tc>
          <w:tcPr>
            <w:tcW w:w="0" w:type="auto"/>
          </w:tcPr>
          <w:p w:rsidR="00425CDB" w:rsidRPr="00CB13BD" w:rsidRDefault="00425CDB" w:rsidP="00CB13B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CB13BD">
              <w:rPr>
                <w:rFonts w:cs="Times New Roman"/>
                <w:sz w:val="20"/>
                <w:szCs w:val="24"/>
              </w:rPr>
              <w:t>288,7</w:t>
            </w:r>
          </w:p>
          <w:p w:rsidR="00425CDB" w:rsidRPr="00CB13BD" w:rsidRDefault="00425CDB" w:rsidP="00CB13B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365D5A" w:rsidRDefault="00425CDB" w:rsidP="00CB13B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CB13BD">
              <w:rPr>
                <w:rFonts w:cs="Times New Roman"/>
                <w:sz w:val="20"/>
                <w:szCs w:val="24"/>
              </w:rPr>
              <w:t>657,0</w:t>
            </w:r>
          </w:p>
        </w:tc>
        <w:tc>
          <w:tcPr>
            <w:tcW w:w="0" w:type="auto"/>
          </w:tcPr>
          <w:p w:rsidR="00425CDB" w:rsidRPr="00CB13BD" w:rsidRDefault="00425CDB" w:rsidP="00CB13B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CB13BD"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Pr="00CB13BD" w:rsidRDefault="00425CDB" w:rsidP="00CB13B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365D5A" w:rsidRDefault="00425CDB" w:rsidP="00CB13B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CB13BD"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356 184,12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425CDB" w:rsidRPr="005E32C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Pr="00CB13BD" w:rsidRDefault="00425CDB" w:rsidP="00CB13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3BD">
              <w:rPr>
                <w:rFonts w:cs="Times New Roman"/>
                <w:sz w:val="20"/>
                <w:szCs w:val="20"/>
              </w:rPr>
              <w:t>Жилой дом</w:t>
            </w:r>
          </w:p>
          <w:p w:rsidR="00425CDB" w:rsidRDefault="00425CDB" w:rsidP="00CB13BD">
            <w:pPr>
              <w:rPr>
                <w:rFonts w:cs="Times New Roman"/>
                <w:sz w:val="20"/>
                <w:szCs w:val="20"/>
              </w:rPr>
            </w:pPr>
          </w:p>
          <w:p w:rsidR="00425CDB" w:rsidRPr="00CB13BD" w:rsidRDefault="00425CDB" w:rsidP="00CB13BD">
            <w:pPr>
              <w:rPr>
                <w:rFonts w:cs="Times New Roman"/>
                <w:sz w:val="20"/>
                <w:szCs w:val="20"/>
              </w:rPr>
            </w:pPr>
          </w:p>
          <w:p w:rsidR="00425CDB" w:rsidRPr="00CB13BD" w:rsidRDefault="00425CDB" w:rsidP="00CB13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3BD">
              <w:rPr>
                <w:rFonts w:cs="Times New Roman"/>
                <w:sz w:val="20"/>
                <w:szCs w:val="20"/>
              </w:rPr>
              <w:t>Земельный участок</w:t>
            </w:r>
            <w:r w:rsidRPr="00CB13BD">
              <w:rPr>
                <w:rFonts w:cs="Times New Roman"/>
                <w:sz w:val="20"/>
                <w:szCs w:val="20"/>
              </w:rPr>
              <w:tab/>
            </w:r>
          </w:p>
          <w:p w:rsidR="00425CDB" w:rsidRDefault="00425CDB" w:rsidP="00CB13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3BD">
              <w:rPr>
                <w:rFonts w:cs="Times New Roman"/>
                <w:sz w:val="20"/>
                <w:szCs w:val="20"/>
              </w:rPr>
              <w:tab/>
            </w:r>
          </w:p>
          <w:p w:rsidR="00425CDB" w:rsidRDefault="00425CDB" w:rsidP="00CB13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CB13B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Индивидуальная</w:t>
            </w:r>
          </w:p>
          <w:p w:rsidR="00425CDB" w:rsidRDefault="00425CDB" w:rsidP="00CB13B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CB13B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0" w:type="auto"/>
          </w:tcPr>
          <w:p w:rsidR="00425CDB" w:rsidRPr="00CB13BD" w:rsidRDefault="00425CDB" w:rsidP="00CB13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3BD">
              <w:rPr>
                <w:rFonts w:cs="Times New Roman"/>
                <w:sz w:val="20"/>
                <w:szCs w:val="20"/>
              </w:rPr>
              <w:t>288,7</w:t>
            </w:r>
          </w:p>
          <w:p w:rsidR="00425CDB" w:rsidRPr="00CB13BD" w:rsidRDefault="00425CDB" w:rsidP="00CB13B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CB13B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CB13BD">
              <w:rPr>
                <w:rFonts w:cs="Times New Roman"/>
                <w:sz w:val="20"/>
                <w:szCs w:val="20"/>
              </w:rPr>
              <w:t>657,0</w:t>
            </w:r>
          </w:p>
        </w:tc>
        <w:tc>
          <w:tcPr>
            <w:tcW w:w="0" w:type="auto"/>
          </w:tcPr>
          <w:p w:rsidR="00425CDB" w:rsidRPr="00CB13BD" w:rsidRDefault="00425CDB" w:rsidP="00CB13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3BD">
              <w:rPr>
                <w:rFonts w:cs="Times New Roman"/>
                <w:sz w:val="20"/>
                <w:szCs w:val="20"/>
              </w:rPr>
              <w:t>Россия</w:t>
            </w:r>
          </w:p>
          <w:p w:rsidR="00425CDB" w:rsidRPr="00CB13BD" w:rsidRDefault="00425CDB" w:rsidP="00CB13B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CB13B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CB13BD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Автомобиль, Мазда 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625 245,07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425CDB" w:rsidRPr="00420963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0963">
              <w:rPr>
                <w:rFonts w:cs="Times New Roman"/>
                <w:sz w:val="20"/>
                <w:szCs w:val="20"/>
              </w:rPr>
              <w:t>Преснякова Ольга Ивановна</w:t>
            </w:r>
          </w:p>
        </w:tc>
        <w:tc>
          <w:tcPr>
            <w:tcW w:w="0" w:type="auto"/>
          </w:tcPr>
          <w:p w:rsidR="00425CDB" w:rsidRPr="00420963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0963">
              <w:rPr>
                <w:rFonts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Индивидуальная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26,1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67,2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Земельный участок</w:t>
            </w: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Квартира</w:t>
            </w: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Жилой дом</w:t>
            </w: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Жилой </w:t>
            </w:r>
            <w:r>
              <w:rPr>
                <w:rFonts w:cs="Times New Roman"/>
                <w:sz w:val="20"/>
                <w:szCs w:val="24"/>
              </w:rPr>
              <w:lastRenderedPageBreak/>
              <w:t>дом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639,0</w:t>
            </w: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7,6</w:t>
            </w: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22,0</w:t>
            </w: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26,1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795 614,93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</w:tcPr>
          <w:p w:rsidR="00425CDB" w:rsidRPr="00420963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0963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</w:tcPr>
          <w:p w:rsidR="00425CDB" w:rsidRPr="00420963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986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986">
              <w:rPr>
                <w:rFonts w:cs="Times New Roman"/>
                <w:sz w:val="20"/>
                <w:szCs w:val="20"/>
              </w:rPr>
              <w:t>Жилой дом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Индивидуальная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753986">
              <w:rPr>
                <w:rFonts w:cs="Times New Roman"/>
                <w:sz w:val="20"/>
                <w:szCs w:val="24"/>
              </w:rPr>
              <w:t>Индивиду-альная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Общаядолева (1/3 доли)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753986">
              <w:rPr>
                <w:rFonts w:cs="Times New Roman"/>
                <w:sz w:val="20"/>
                <w:szCs w:val="24"/>
              </w:rPr>
              <w:t>Общая до-лева (1/3 доли)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753986">
              <w:rPr>
                <w:rFonts w:cs="Times New Roman"/>
                <w:sz w:val="20"/>
                <w:szCs w:val="24"/>
              </w:rPr>
              <w:t>639,0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753986">
              <w:rPr>
                <w:rFonts w:cs="Times New Roman"/>
                <w:sz w:val="20"/>
                <w:szCs w:val="24"/>
              </w:rPr>
              <w:t>22,0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78,4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22,6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753986"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Квартира</w:t>
            </w: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Квартира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26,1</w:t>
            </w: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67,2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Автомобиль, Ауди 100, Ауди 200 (общая долевая 1/3), ГАЗ 2752 (общая долевая 1/3)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535 431,83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425CDB" w:rsidRPr="00420963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0963">
              <w:rPr>
                <w:rFonts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0" w:type="auto"/>
          </w:tcPr>
          <w:p w:rsidR="00425CDB" w:rsidRPr="00BF331A" w:rsidRDefault="00425CDB" w:rsidP="00F57E7D">
            <w:pPr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Квартира</w:t>
            </w: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Жилой дом</w:t>
            </w: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67,2</w:t>
            </w: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639,0</w:t>
            </w: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22,0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425CDB" w:rsidRPr="005E32C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184">
              <w:rPr>
                <w:rFonts w:cs="Times New Roman"/>
                <w:sz w:val="20"/>
                <w:szCs w:val="20"/>
              </w:rPr>
              <w:t>Коджакова Екатерина Олеговна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1 категории отдела имущества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425,0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95 976,40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425CDB" w:rsidRPr="005E32C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184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Pr="00365D5A" w:rsidRDefault="00425CDB" w:rsidP="00E05313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Жилой </w:t>
            </w:r>
            <w:r>
              <w:rPr>
                <w:rFonts w:cs="Times New Roman"/>
                <w:sz w:val="20"/>
                <w:szCs w:val="24"/>
              </w:rPr>
              <w:lastRenderedPageBreak/>
              <w:t>дом</w:t>
            </w:r>
            <w:r w:rsidRPr="00E05313">
              <w:rPr>
                <w:rFonts w:cs="Times New Roman"/>
                <w:sz w:val="20"/>
                <w:szCs w:val="24"/>
              </w:rPr>
              <w:tab/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E05313">
              <w:rPr>
                <w:rFonts w:cs="Times New Roman"/>
                <w:sz w:val="20"/>
                <w:szCs w:val="24"/>
              </w:rPr>
              <w:lastRenderedPageBreak/>
              <w:t>425</w:t>
            </w:r>
            <w:r>
              <w:rPr>
                <w:rFonts w:cs="Times New Roman"/>
                <w:sz w:val="20"/>
                <w:szCs w:val="24"/>
              </w:rPr>
              <w:t>,0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E05313"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Автомобиль, </w:t>
            </w:r>
            <w:r>
              <w:rPr>
                <w:rFonts w:cs="Times New Roman"/>
                <w:sz w:val="20"/>
                <w:szCs w:val="20"/>
              </w:rPr>
              <w:lastRenderedPageBreak/>
              <w:t>Мерседес бенц Е200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264 000,00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</w:tcPr>
          <w:p w:rsidR="00425CDB" w:rsidRPr="00426184" w:rsidRDefault="00425CDB" w:rsidP="004261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184">
              <w:rPr>
                <w:rFonts w:cs="Times New Roman"/>
                <w:sz w:val="20"/>
                <w:szCs w:val="20"/>
              </w:rPr>
              <w:t>Несовершеннолетняя дочь</w:t>
            </w:r>
          </w:p>
          <w:p w:rsidR="00425CDB" w:rsidRPr="00426184" w:rsidRDefault="00425CDB" w:rsidP="0042618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313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E05313"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E05313"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E05313"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Pr="00365D5A" w:rsidRDefault="00425CDB" w:rsidP="00E05313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E05313">
              <w:rPr>
                <w:rFonts w:cs="Times New Roman"/>
                <w:sz w:val="20"/>
                <w:szCs w:val="24"/>
              </w:rPr>
              <w:t>425,0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E05313"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425CDB" w:rsidRPr="0042618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184">
              <w:rPr>
                <w:rFonts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313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E05313"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E05313"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E05313"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Pr="00365D5A" w:rsidRDefault="00425CDB" w:rsidP="00E05313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E05313">
              <w:rPr>
                <w:rFonts w:cs="Times New Roman"/>
                <w:sz w:val="20"/>
                <w:szCs w:val="24"/>
              </w:rPr>
              <w:t>425,0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E05313"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313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313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425CDB" w:rsidRPr="0042618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Хилина Мария Константиновна 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Специалист 1 категории 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Общая долевая (1/5 доли)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47,8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256 336,44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425CDB" w:rsidRPr="0042618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Храмова Анна Михайловна 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Заведующий отделом учета и отчетности – главный бухгалтер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75,0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Автомобиль, ВАЗ 2110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525 670,74</w:t>
            </w:r>
          </w:p>
        </w:tc>
        <w:tc>
          <w:tcPr>
            <w:tcW w:w="0" w:type="auto"/>
          </w:tcPr>
          <w:p w:rsidR="00425CDB" w:rsidRDefault="00425CDB" w:rsidP="008605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Накопления за предыдущие годы (легковой автомобиль), Кредитный договор (квартира)</w:t>
            </w: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425CDB" w:rsidRPr="0042618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Храмов Алексей Викторович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Квартира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70,0</w:t>
            </w:r>
          </w:p>
        </w:tc>
        <w:tc>
          <w:tcPr>
            <w:tcW w:w="0" w:type="auto"/>
          </w:tcPr>
          <w:p w:rsidR="00425CDB" w:rsidRPr="00365D5A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486 930,83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425CDB" w:rsidRDefault="00425CDB" w:rsidP="00A36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6C4C">
              <w:rPr>
                <w:rFonts w:cs="Times New Roman"/>
                <w:sz w:val="20"/>
                <w:szCs w:val="20"/>
              </w:rPr>
              <w:t>Савченко Дмитрий Сергеевич</w:t>
            </w:r>
            <w:r w:rsidRPr="00A36C4C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6C4C">
              <w:rPr>
                <w:rFonts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0" w:type="auto"/>
          </w:tcPr>
          <w:p w:rsidR="00425CDB" w:rsidRPr="00B80E07" w:rsidRDefault="00425CDB" w:rsidP="00B80E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07">
              <w:rPr>
                <w:rFonts w:cs="Times New Roman"/>
                <w:sz w:val="20"/>
                <w:szCs w:val="20"/>
              </w:rPr>
              <w:t>Жилой дом</w:t>
            </w:r>
          </w:p>
          <w:p w:rsidR="00425CDB" w:rsidRPr="00B80E07" w:rsidRDefault="00425CDB" w:rsidP="00B80E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B80E07" w:rsidRDefault="00425CDB" w:rsidP="00B80E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B80E07" w:rsidRDefault="00425CDB" w:rsidP="00B80E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B80E07" w:rsidRDefault="00425CDB" w:rsidP="00B80E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07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  <w:p w:rsidR="00425CDB" w:rsidRPr="00B80E07" w:rsidRDefault="00425CDB" w:rsidP="00B80E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B80E07" w:rsidRDefault="00425CDB" w:rsidP="00B80E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B80E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425CDB" w:rsidRPr="00B80E07" w:rsidRDefault="00425CDB" w:rsidP="00B80E0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80E07">
              <w:rPr>
                <w:rFonts w:cs="Times New Roman"/>
                <w:sz w:val="20"/>
                <w:szCs w:val="24"/>
              </w:rPr>
              <w:lastRenderedPageBreak/>
              <w:t>Общая до-левая (1/3 доли)</w:t>
            </w:r>
          </w:p>
          <w:p w:rsidR="00425CDB" w:rsidRPr="00B80E07" w:rsidRDefault="00425CDB" w:rsidP="00B80E0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B80E07" w:rsidRDefault="00425CDB" w:rsidP="00B80E0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80E07">
              <w:rPr>
                <w:rFonts w:cs="Times New Roman"/>
                <w:sz w:val="20"/>
                <w:szCs w:val="24"/>
              </w:rPr>
              <w:t>Общая до-левая (1/3 доли)</w:t>
            </w:r>
          </w:p>
          <w:p w:rsidR="00425CDB" w:rsidRPr="00B80E07" w:rsidRDefault="00425CDB" w:rsidP="00B80E0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80E0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80E07">
              <w:rPr>
                <w:rFonts w:cs="Times New Roman"/>
                <w:sz w:val="20"/>
                <w:szCs w:val="24"/>
              </w:rPr>
              <w:t>Общая до-левая (1/3 доли)</w:t>
            </w:r>
          </w:p>
        </w:tc>
        <w:tc>
          <w:tcPr>
            <w:tcW w:w="0" w:type="auto"/>
          </w:tcPr>
          <w:p w:rsidR="00425CDB" w:rsidRPr="00B80E07" w:rsidRDefault="00425CDB" w:rsidP="00B80E0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</w:t>
            </w:r>
            <w:r w:rsidRPr="00B80E07">
              <w:rPr>
                <w:rFonts w:cs="Times New Roman"/>
                <w:sz w:val="20"/>
                <w:szCs w:val="24"/>
              </w:rPr>
              <w:t>78,5</w:t>
            </w:r>
          </w:p>
          <w:p w:rsidR="00425CDB" w:rsidRPr="00B80E07" w:rsidRDefault="00425CDB" w:rsidP="00B80E0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B80E07" w:rsidRDefault="00425CDB" w:rsidP="00B80E0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B80E07" w:rsidRDefault="00425CDB" w:rsidP="00B80E0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B80E07" w:rsidRDefault="00425CDB" w:rsidP="00B80E0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80E07">
              <w:rPr>
                <w:rFonts w:cs="Times New Roman"/>
                <w:sz w:val="20"/>
                <w:szCs w:val="24"/>
              </w:rPr>
              <w:t>554,0</w:t>
            </w:r>
          </w:p>
          <w:p w:rsidR="00425CDB" w:rsidRPr="00B80E07" w:rsidRDefault="00425CDB" w:rsidP="00B80E0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B80E07" w:rsidRDefault="00425CDB" w:rsidP="00B80E0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B80E07" w:rsidRDefault="00425CDB" w:rsidP="00B80E0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80E0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80E07">
              <w:rPr>
                <w:rFonts w:cs="Times New Roman"/>
                <w:sz w:val="20"/>
                <w:szCs w:val="24"/>
              </w:rPr>
              <w:t>38,1</w:t>
            </w:r>
          </w:p>
        </w:tc>
        <w:tc>
          <w:tcPr>
            <w:tcW w:w="0" w:type="auto"/>
          </w:tcPr>
          <w:p w:rsidR="00425CDB" w:rsidRPr="00B80E07" w:rsidRDefault="00425CDB" w:rsidP="00B80E0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80E07">
              <w:rPr>
                <w:rFonts w:cs="Times New Roman"/>
                <w:sz w:val="20"/>
                <w:szCs w:val="24"/>
              </w:rPr>
              <w:lastRenderedPageBreak/>
              <w:t>Россия</w:t>
            </w:r>
          </w:p>
          <w:p w:rsidR="00425CDB" w:rsidRPr="00B80E07" w:rsidRDefault="00425CDB" w:rsidP="00B80E0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B80E07" w:rsidRDefault="00425CDB" w:rsidP="00B80E0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B80E07" w:rsidRDefault="00425CDB" w:rsidP="00B80E0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B80E07" w:rsidRDefault="00425CDB" w:rsidP="00B80E0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80E07"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Pr="00B80E07" w:rsidRDefault="00425CDB" w:rsidP="00B80E0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B80E07" w:rsidRDefault="00425CDB" w:rsidP="00B80E0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B80E07" w:rsidRDefault="00425CDB" w:rsidP="00B80E0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80E0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80E07"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Земельный участок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26,0</w:t>
            </w:r>
          </w:p>
        </w:tc>
        <w:tc>
          <w:tcPr>
            <w:tcW w:w="0" w:type="auto"/>
          </w:tcPr>
          <w:p w:rsidR="00425CDB" w:rsidRPr="00DB34B5" w:rsidRDefault="00425CDB" w:rsidP="00365D5A">
            <w:pPr>
              <w:jc w:val="center"/>
              <w:rPr>
                <w:rFonts w:cs="Times New Roman"/>
                <w:sz w:val="20"/>
                <w:szCs w:val="24"/>
                <w:lang w:val="en-US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Pr="00B80E07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Автомобиль, УАЗ 469Б, УАЗ </w:t>
            </w:r>
            <w:r>
              <w:rPr>
                <w:rFonts w:cs="Times New Roman"/>
                <w:sz w:val="20"/>
                <w:szCs w:val="20"/>
                <w:lang w:val="en-US"/>
              </w:rPr>
              <w:t>PATRIOT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680 412,34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0" w:type="auto"/>
          </w:tcPr>
          <w:p w:rsidR="00425CDB" w:rsidRPr="00A36C4C" w:rsidRDefault="00425CDB" w:rsidP="00A36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6C4C">
              <w:rPr>
                <w:rFonts w:cs="Times New Roman"/>
                <w:sz w:val="20"/>
                <w:szCs w:val="20"/>
              </w:rPr>
              <w:t>Несовершеннолетний сын</w:t>
            </w:r>
          </w:p>
          <w:p w:rsidR="00425CDB" w:rsidRDefault="00425CDB" w:rsidP="00A36C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Общая долевая (1/3 доли)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80E07">
              <w:rPr>
                <w:rFonts w:cs="Times New Roman"/>
                <w:sz w:val="20"/>
                <w:szCs w:val="24"/>
              </w:rPr>
              <w:t>Общая до-левая (1/3 доли)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80E07">
              <w:rPr>
                <w:rFonts w:cs="Times New Roman"/>
                <w:sz w:val="20"/>
                <w:szCs w:val="24"/>
              </w:rPr>
              <w:t>Общая до-левая (1/3 доли)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178,5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80E0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554,0</w:t>
            </w:r>
          </w:p>
          <w:p w:rsidR="00425CDB" w:rsidRDefault="00425CDB" w:rsidP="00B80E0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80E0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80E0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80E0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38,1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80E07"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80E07"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07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07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6C4C">
              <w:rPr>
                <w:rFonts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07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80E07"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80E07"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80E07"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Квартира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38,1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07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07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Ярошенко Алена Александровна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Заведующий отделом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24,8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Жилой дом</w:t>
            </w: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Земельный участок</w:t>
            </w: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Земельный участок под гараж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39,0</w:t>
            </w: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846,0</w:t>
            </w: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29,0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528 531,77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Общая долевая (1/2 доли)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32,7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Pr="00DB34B5" w:rsidRDefault="00425CDB" w:rsidP="00DB34B5">
            <w:pPr>
              <w:jc w:val="center"/>
              <w:rPr>
                <w:rFonts w:cs="Times New Roman"/>
                <w:sz w:val="20"/>
                <w:szCs w:val="24"/>
              </w:rPr>
            </w:pPr>
            <w:r w:rsidRPr="00DB34B5">
              <w:rPr>
                <w:rFonts w:cs="Times New Roman"/>
                <w:sz w:val="20"/>
                <w:szCs w:val="24"/>
              </w:rPr>
              <w:t>Жилой дом</w:t>
            </w:r>
          </w:p>
          <w:p w:rsidR="00425CDB" w:rsidRPr="00DB34B5" w:rsidRDefault="00425CDB" w:rsidP="00DB34B5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DB34B5" w:rsidRDefault="00425CDB" w:rsidP="00DB34B5">
            <w:pPr>
              <w:jc w:val="center"/>
              <w:rPr>
                <w:rFonts w:cs="Times New Roman"/>
                <w:sz w:val="20"/>
                <w:szCs w:val="24"/>
              </w:rPr>
            </w:pPr>
            <w:r w:rsidRPr="00DB34B5">
              <w:rPr>
                <w:rFonts w:cs="Times New Roman"/>
                <w:sz w:val="20"/>
                <w:szCs w:val="24"/>
              </w:rPr>
              <w:t>Земельный участок</w:t>
            </w:r>
          </w:p>
          <w:p w:rsidR="00425CDB" w:rsidRPr="00DB34B5" w:rsidRDefault="00425CDB" w:rsidP="00DB34B5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DB34B5">
            <w:pPr>
              <w:jc w:val="center"/>
              <w:rPr>
                <w:rFonts w:cs="Times New Roman"/>
                <w:sz w:val="20"/>
                <w:szCs w:val="24"/>
              </w:rPr>
            </w:pPr>
            <w:r w:rsidRPr="00DB34B5">
              <w:rPr>
                <w:rFonts w:cs="Times New Roman"/>
                <w:sz w:val="20"/>
                <w:szCs w:val="24"/>
              </w:rPr>
              <w:t>Земельный участок под гараж</w:t>
            </w:r>
          </w:p>
        </w:tc>
        <w:tc>
          <w:tcPr>
            <w:tcW w:w="0" w:type="auto"/>
          </w:tcPr>
          <w:p w:rsidR="00425CDB" w:rsidRPr="00DB34B5" w:rsidRDefault="00425CDB" w:rsidP="00DB34B5">
            <w:pPr>
              <w:jc w:val="center"/>
              <w:rPr>
                <w:rFonts w:cs="Times New Roman"/>
                <w:sz w:val="20"/>
                <w:szCs w:val="24"/>
              </w:rPr>
            </w:pPr>
            <w:r w:rsidRPr="00DB34B5">
              <w:rPr>
                <w:rFonts w:cs="Times New Roman"/>
                <w:sz w:val="20"/>
                <w:szCs w:val="24"/>
              </w:rPr>
              <w:lastRenderedPageBreak/>
              <w:t>39,0</w:t>
            </w:r>
          </w:p>
          <w:p w:rsidR="00425CDB" w:rsidRPr="00DB34B5" w:rsidRDefault="00425CDB" w:rsidP="00DB34B5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DB34B5" w:rsidRDefault="00425CDB" w:rsidP="00DB34B5">
            <w:pPr>
              <w:jc w:val="center"/>
              <w:rPr>
                <w:rFonts w:cs="Times New Roman"/>
                <w:sz w:val="20"/>
                <w:szCs w:val="24"/>
              </w:rPr>
            </w:pPr>
            <w:r w:rsidRPr="00DB34B5">
              <w:rPr>
                <w:rFonts w:cs="Times New Roman"/>
                <w:sz w:val="20"/>
                <w:szCs w:val="24"/>
              </w:rPr>
              <w:lastRenderedPageBreak/>
              <w:t>846,0</w:t>
            </w:r>
          </w:p>
          <w:p w:rsidR="00425CDB" w:rsidRPr="00DB34B5" w:rsidRDefault="00425CDB" w:rsidP="00DB34B5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DB34B5" w:rsidRDefault="00425CDB" w:rsidP="00DB34B5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DB34B5">
            <w:pPr>
              <w:jc w:val="center"/>
              <w:rPr>
                <w:rFonts w:cs="Times New Roman"/>
                <w:sz w:val="20"/>
                <w:szCs w:val="24"/>
              </w:rPr>
            </w:pPr>
            <w:r w:rsidRPr="00DB34B5">
              <w:rPr>
                <w:rFonts w:cs="Times New Roman"/>
                <w:sz w:val="20"/>
                <w:szCs w:val="24"/>
              </w:rPr>
              <w:t>2</w:t>
            </w:r>
            <w:r>
              <w:rPr>
                <w:rFonts w:cs="Times New Roman"/>
                <w:sz w:val="20"/>
                <w:szCs w:val="24"/>
              </w:rPr>
              <w:t>5</w:t>
            </w:r>
            <w:r w:rsidRPr="00DB34B5">
              <w:rPr>
                <w:rFonts w:cs="Times New Roman"/>
                <w:sz w:val="20"/>
                <w:szCs w:val="24"/>
              </w:rPr>
              <w:t>,0</w:t>
            </w:r>
          </w:p>
        </w:tc>
        <w:tc>
          <w:tcPr>
            <w:tcW w:w="0" w:type="auto"/>
          </w:tcPr>
          <w:p w:rsidR="00425CDB" w:rsidRPr="00DB34B5" w:rsidRDefault="00425CDB" w:rsidP="00DB34B5">
            <w:pPr>
              <w:jc w:val="center"/>
              <w:rPr>
                <w:rFonts w:cs="Times New Roman"/>
                <w:sz w:val="20"/>
                <w:szCs w:val="24"/>
              </w:rPr>
            </w:pPr>
            <w:r w:rsidRPr="00DB34B5">
              <w:rPr>
                <w:rFonts w:cs="Times New Roman"/>
                <w:sz w:val="20"/>
                <w:szCs w:val="24"/>
              </w:rPr>
              <w:lastRenderedPageBreak/>
              <w:t>Россия</w:t>
            </w:r>
          </w:p>
          <w:p w:rsidR="00425CDB" w:rsidRPr="00DB34B5" w:rsidRDefault="00425CDB" w:rsidP="00DB34B5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DB34B5" w:rsidRDefault="00425CDB" w:rsidP="00DB34B5">
            <w:pPr>
              <w:jc w:val="center"/>
              <w:rPr>
                <w:rFonts w:cs="Times New Roman"/>
                <w:sz w:val="20"/>
                <w:szCs w:val="24"/>
              </w:rPr>
            </w:pPr>
            <w:r w:rsidRPr="00DB34B5">
              <w:rPr>
                <w:rFonts w:cs="Times New Roman"/>
                <w:sz w:val="20"/>
                <w:szCs w:val="24"/>
              </w:rPr>
              <w:lastRenderedPageBreak/>
              <w:t>Россия</w:t>
            </w:r>
          </w:p>
          <w:p w:rsidR="00425CDB" w:rsidRPr="00DB34B5" w:rsidRDefault="00425CDB" w:rsidP="00DB34B5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DB34B5" w:rsidRDefault="00425CDB" w:rsidP="00DB34B5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DB34B5">
            <w:pPr>
              <w:jc w:val="center"/>
              <w:rPr>
                <w:rFonts w:cs="Times New Roman"/>
                <w:sz w:val="20"/>
                <w:szCs w:val="24"/>
              </w:rPr>
            </w:pPr>
            <w:r w:rsidRPr="00DB34B5"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138 110,33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Лукьянченко Лилия Сергеевна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92317">
              <w:rPr>
                <w:rFonts w:cs="Times New Roman"/>
                <w:sz w:val="20"/>
                <w:szCs w:val="24"/>
              </w:rPr>
              <w:t>Общая до-левая (1/</w:t>
            </w:r>
            <w:r>
              <w:rPr>
                <w:rFonts w:cs="Times New Roman"/>
                <w:sz w:val="20"/>
                <w:szCs w:val="24"/>
              </w:rPr>
              <w:t>4</w:t>
            </w:r>
            <w:r w:rsidRPr="00B92317">
              <w:rPr>
                <w:rFonts w:cs="Times New Roman"/>
                <w:sz w:val="20"/>
                <w:szCs w:val="24"/>
              </w:rPr>
              <w:t xml:space="preserve"> доли)</w:t>
            </w: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Общая до-левая (1/4</w:t>
            </w:r>
            <w:r w:rsidRPr="00B92317">
              <w:rPr>
                <w:rFonts w:cs="Times New Roman"/>
                <w:sz w:val="20"/>
                <w:szCs w:val="24"/>
              </w:rPr>
              <w:t xml:space="preserve"> доли)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108,2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519,0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Квартира 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28,0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757 735,92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Единовременная субсидия на приобретение жилого помещения, кредитный договор (жилой дом, земельный участок)</w:t>
            </w: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Pr="00B92317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2317">
              <w:rPr>
                <w:rFonts w:cs="Times New Roman"/>
                <w:sz w:val="20"/>
                <w:szCs w:val="20"/>
              </w:rPr>
              <w:t>Жилой дом</w:t>
            </w:r>
          </w:p>
          <w:p w:rsidR="00425CDB" w:rsidRPr="00B92317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B92317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B92317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2317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425CDB" w:rsidRPr="00B92317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92317">
              <w:rPr>
                <w:rFonts w:cs="Times New Roman"/>
                <w:sz w:val="20"/>
                <w:szCs w:val="24"/>
              </w:rPr>
              <w:t>Общая до-левая (1/4 доли)</w:t>
            </w:r>
          </w:p>
          <w:p w:rsidR="00425CDB" w:rsidRPr="00B92317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92317">
              <w:rPr>
                <w:rFonts w:cs="Times New Roman"/>
                <w:sz w:val="20"/>
                <w:szCs w:val="24"/>
              </w:rPr>
              <w:t>Общая до-левая (1/4 доли)</w:t>
            </w: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0" w:type="auto"/>
          </w:tcPr>
          <w:p w:rsidR="00425CDB" w:rsidRPr="00B92317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92317">
              <w:rPr>
                <w:rFonts w:cs="Times New Roman"/>
                <w:sz w:val="20"/>
                <w:szCs w:val="24"/>
              </w:rPr>
              <w:t>108,2</w:t>
            </w:r>
          </w:p>
          <w:p w:rsidR="00425CDB" w:rsidRPr="00B92317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B92317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B92317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92317">
              <w:rPr>
                <w:rFonts w:cs="Times New Roman"/>
                <w:sz w:val="20"/>
                <w:szCs w:val="24"/>
              </w:rPr>
              <w:t>519,0</w:t>
            </w: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28,0</w:t>
            </w:r>
          </w:p>
        </w:tc>
        <w:tc>
          <w:tcPr>
            <w:tcW w:w="0" w:type="auto"/>
          </w:tcPr>
          <w:p w:rsidR="00425CDB" w:rsidRPr="00B92317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92317"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Pr="00B92317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B92317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B92317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92317"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Автомобиль, ВАЗ 211440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926 283,66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2317">
              <w:rPr>
                <w:rFonts w:cs="Times New Roman"/>
                <w:sz w:val="20"/>
                <w:szCs w:val="20"/>
              </w:rPr>
              <w:t>Единовременная субсидия на приобретение жилого помещения, кредитный договор (жилой дом, земельный участок)</w:t>
            </w: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425CDB" w:rsidRPr="007F29D5" w:rsidRDefault="00425CDB" w:rsidP="007F29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29D5">
              <w:rPr>
                <w:rFonts w:cs="Times New Roman"/>
                <w:sz w:val="20"/>
                <w:szCs w:val="20"/>
              </w:rPr>
              <w:t>Несовершеннолетний сын</w:t>
            </w:r>
          </w:p>
          <w:p w:rsidR="00425CDB" w:rsidRDefault="00425CDB" w:rsidP="007F29D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Pr="00B92317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Pr="007F29D5" w:rsidRDefault="00425CDB" w:rsidP="007F29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29D5">
              <w:rPr>
                <w:rFonts w:cs="Times New Roman"/>
                <w:sz w:val="20"/>
                <w:szCs w:val="20"/>
              </w:rPr>
              <w:t>Жилой дом</w:t>
            </w:r>
          </w:p>
          <w:p w:rsidR="00425CDB" w:rsidRPr="007F29D5" w:rsidRDefault="00425CDB" w:rsidP="007F29D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7F29D5" w:rsidRDefault="00425CDB" w:rsidP="007F29D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7F29D5" w:rsidRDefault="00425CDB" w:rsidP="007F29D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B92317" w:rsidRDefault="00425CDB" w:rsidP="007F29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29D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425CDB" w:rsidRPr="007F29D5" w:rsidRDefault="00425CDB" w:rsidP="007F29D5">
            <w:pPr>
              <w:jc w:val="center"/>
              <w:rPr>
                <w:rFonts w:cs="Times New Roman"/>
                <w:sz w:val="20"/>
                <w:szCs w:val="24"/>
              </w:rPr>
            </w:pPr>
            <w:r w:rsidRPr="007F29D5">
              <w:rPr>
                <w:rFonts w:cs="Times New Roman"/>
                <w:sz w:val="20"/>
                <w:szCs w:val="24"/>
              </w:rPr>
              <w:lastRenderedPageBreak/>
              <w:t>Общая до-левая (1/4 доли)</w:t>
            </w:r>
          </w:p>
          <w:p w:rsidR="00425CDB" w:rsidRPr="007F29D5" w:rsidRDefault="00425CDB" w:rsidP="007F29D5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B92317" w:rsidRDefault="00425CDB" w:rsidP="007F29D5">
            <w:pPr>
              <w:jc w:val="center"/>
              <w:rPr>
                <w:rFonts w:cs="Times New Roman"/>
                <w:sz w:val="20"/>
                <w:szCs w:val="24"/>
              </w:rPr>
            </w:pPr>
            <w:r w:rsidRPr="007F29D5">
              <w:rPr>
                <w:rFonts w:cs="Times New Roman"/>
                <w:sz w:val="20"/>
                <w:szCs w:val="24"/>
              </w:rPr>
              <w:lastRenderedPageBreak/>
              <w:t>Общая до-левая (1/4 доли)</w:t>
            </w:r>
          </w:p>
        </w:tc>
        <w:tc>
          <w:tcPr>
            <w:tcW w:w="0" w:type="auto"/>
          </w:tcPr>
          <w:p w:rsidR="00425CDB" w:rsidRPr="007F29D5" w:rsidRDefault="00425CDB" w:rsidP="007F29D5">
            <w:pPr>
              <w:jc w:val="center"/>
              <w:rPr>
                <w:rFonts w:cs="Times New Roman"/>
                <w:sz w:val="20"/>
                <w:szCs w:val="24"/>
              </w:rPr>
            </w:pPr>
            <w:r w:rsidRPr="007F29D5">
              <w:rPr>
                <w:rFonts w:cs="Times New Roman"/>
                <w:sz w:val="20"/>
                <w:szCs w:val="24"/>
              </w:rPr>
              <w:lastRenderedPageBreak/>
              <w:t>108,2</w:t>
            </w:r>
          </w:p>
          <w:p w:rsidR="00425CDB" w:rsidRPr="007F29D5" w:rsidRDefault="00425CDB" w:rsidP="007F29D5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7F29D5" w:rsidRDefault="00425CDB" w:rsidP="007F29D5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7F29D5" w:rsidRDefault="00425CDB" w:rsidP="007F29D5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7F29D5" w:rsidRDefault="00425CDB" w:rsidP="007F29D5">
            <w:pPr>
              <w:jc w:val="center"/>
              <w:rPr>
                <w:rFonts w:cs="Times New Roman"/>
                <w:sz w:val="20"/>
                <w:szCs w:val="24"/>
              </w:rPr>
            </w:pPr>
            <w:r w:rsidRPr="007F29D5">
              <w:rPr>
                <w:rFonts w:cs="Times New Roman"/>
                <w:sz w:val="20"/>
                <w:szCs w:val="24"/>
              </w:rPr>
              <w:t>519,0</w:t>
            </w:r>
          </w:p>
          <w:p w:rsidR="00425CDB" w:rsidRPr="00B92317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425CDB" w:rsidRPr="007F29D5" w:rsidRDefault="00425CDB" w:rsidP="007F29D5">
            <w:pPr>
              <w:jc w:val="center"/>
              <w:rPr>
                <w:rFonts w:cs="Times New Roman"/>
                <w:sz w:val="20"/>
                <w:szCs w:val="24"/>
              </w:rPr>
            </w:pPr>
            <w:r w:rsidRPr="007F29D5">
              <w:rPr>
                <w:rFonts w:cs="Times New Roman"/>
                <w:sz w:val="20"/>
                <w:szCs w:val="24"/>
              </w:rPr>
              <w:lastRenderedPageBreak/>
              <w:t>Россия</w:t>
            </w:r>
          </w:p>
          <w:p w:rsidR="00425CDB" w:rsidRPr="007F29D5" w:rsidRDefault="00425CDB" w:rsidP="007F29D5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7F29D5" w:rsidRDefault="00425CDB" w:rsidP="007F29D5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7F29D5" w:rsidRDefault="00425CDB" w:rsidP="007F29D5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B92317" w:rsidRDefault="00425CDB" w:rsidP="007F29D5">
            <w:pPr>
              <w:jc w:val="center"/>
              <w:rPr>
                <w:rFonts w:cs="Times New Roman"/>
                <w:sz w:val="20"/>
                <w:szCs w:val="24"/>
              </w:rPr>
            </w:pPr>
            <w:r w:rsidRPr="007F29D5"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7F29D5">
              <w:rPr>
                <w:rFonts w:cs="Times New Roman"/>
                <w:sz w:val="20"/>
                <w:szCs w:val="24"/>
              </w:rPr>
              <w:lastRenderedPageBreak/>
              <w:t>Квартира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7F29D5">
              <w:rPr>
                <w:rFonts w:cs="Times New Roman"/>
                <w:sz w:val="20"/>
                <w:szCs w:val="24"/>
              </w:rPr>
              <w:t>28,0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7F29D5"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Pr="00B92317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29D5">
              <w:rPr>
                <w:rFonts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0" w:type="auto"/>
          </w:tcPr>
          <w:p w:rsidR="00425CDB" w:rsidRPr="00B92317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Pr="007F29D5" w:rsidRDefault="00425CDB" w:rsidP="007F29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29D5">
              <w:rPr>
                <w:rFonts w:cs="Times New Roman"/>
                <w:sz w:val="20"/>
                <w:szCs w:val="20"/>
              </w:rPr>
              <w:t>Жилой дом</w:t>
            </w:r>
          </w:p>
          <w:p w:rsidR="00425CDB" w:rsidRPr="007F29D5" w:rsidRDefault="00425CDB" w:rsidP="007F29D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7F29D5" w:rsidRDefault="00425CDB" w:rsidP="007F29D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7F29D5" w:rsidRDefault="00425CDB" w:rsidP="007F29D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B92317" w:rsidRDefault="00425CDB" w:rsidP="007F29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29D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425CDB" w:rsidRPr="007F29D5" w:rsidRDefault="00425CDB" w:rsidP="007F29D5">
            <w:pPr>
              <w:jc w:val="center"/>
              <w:rPr>
                <w:rFonts w:cs="Times New Roman"/>
                <w:sz w:val="20"/>
                <w:szCs w:val="24"/>
              </w:rPr>
            </w:pPr>
            <w:r w:rsidRPr="007F29D5">
              <w:rPr>
                <w:rFonts w:cs="Times New Roman"/>
                <w:sz w:val="20"/>
                <w:szCs w:val="24"/>
              </w:rPr>
              <w:t>Общая до-левая (1/4 доли)</w:t>
            </w:r>
          </w:p>
          <w:p w:rsidR="00425CDB" w:rsidRPr="007F29D5" w:rsidRDefault="00425CDB" w:rsidP="007F29D5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B92317" w:rsidRDefault="00425CDB" w:rsidP="007F29D5">
            <w:pPr>
              <w:jc w:val="center"/>
              <w:rPr>
                <w:rFonts w:cs="Times New Roman"/>
                <w:sz w:val="20"/>
                <w:szCs w:val="24"/>
              </w:rPr>
            </w:pPr>
            <w:r w:rsidRPr="007F29D5">
              <w:rPr>
                <w:rFonts w:cs="Times New Roman"/>
                <w:sz w:val="20"/>
                <w:szCs w:val="24"/>
              </w:rPr>
              <w:t>Общая до-левая (1/4 доли)</w:t>
            </w:r>
          </w:p>
        </w:tc>
        <w:tc>
          <w:tcPr>
            <w:tcW w:w="0" w:type="auto"/>
          </w:tcPr>
          <w:p w:rsidR="00425CDB" w:rsidRPr="007F29D5" w:rsidRDefault="00425CDB" w:rsidP="007F29D5">
            <w:pPr>
              <w:jc w:val="center"/>
              <w:rPr>
                <w:rFonts w:cs="Times New Roman"/>
                <w:sz w:val="20"/>
                <w:szCs w:val="24"/>
              </w:rPr>
            </w:pPr>
            <w:r w:rsidRPr="007F29D5">
              <w:rPr>
                <w:rFonts w:cs="Times New Roman"/>
                <w:sz w:val="20"/>
                <w:szCs w:val="24"/>
              </w:rPr>
              <w:t>108,2</w:t>
            </w:r>
          </w:p>
          <w:p w:rsidR="00425CDB" w:rsidRPr="007F29D5" w:rsidRDefault="00425CDB" w:rsidP="007F29D5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7F29D5" w:rsidRDefault="00425CDB" w:rsidP="007F29D5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7F29D5" w:rsidRDefault="00425CDB" w:rsidP="007F29D5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B92317" w:rsidRDefault="00425CDB" w:rsidP="007F29D5">
            <w:pPr>
              <w:jc w:val="center"/>
              <w:rPr>
                <w:rFonts w:cs="Times New Roman"/>
                <w:sz w:val="20"/>
                <w:szCs w:val="24"/>
              </w:rPr>
            </w:pPr>
            <w:r w:rsidRPr="007F29D5">
              <w:rPr>
                <w:rFonts w:cs="Times New Roman"/>
                <w:sz w:val="20"/>
                <w:szCs w:val="24"/>
              </w:rPr>
              <w:t>519,0</w:t>
            </w:r>
          </w:p>
        </w:tc>
        <w:tc>
          <w:tcPr>
            <w:tcW w:w="0" w:type="auto"/>
          </w:tcPr>
          <w:p w:rsidR="00425CDB" w:rsidRPr="007F29D5" w:rsidRDefault="00425CDB" w:rsidP="007F29D5">
            <w:pPr>
              <w:jc w:val="center"/>
              <w:rPr>
                <w:rFonts w:cs="Times New Roman"/>
                <w:sz w:val="20"/>
                <w:szCs w:val="24"/>
              </w:rPr>
            </w:pPr>
            <w:r w:rsidRPr="007F29D5"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Pr="007F29D5" w:rsidRDefault="00425CDB" w:rsidP="007F29D5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7F29D5" w:rsidRDefault="00425CDB" w:rsidP="007F29D5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7F29D5" w:rsidRDefault="00425CDB" w:rsidP="007F29D5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B92317" w:rsidRDefault="00425CDB" w:rsidP="007F29D5">
            <w:pPr>
              <w:jc w:val="center"/>
              <w:rPr>
                <w:rFonts w:cs="Times New Roman"/>
                <w:sz w:val="20"/>
                <w:szCs w:val="24"/>
              </w:rPr>
            </w:pPr>
            <w:r w:rsidRPr="007F29D5"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7F29D5">
              <w:rPr>
                <w:rFonts w:cs="Times New Roman"/>
                <w:sz w:val="20"/>
                <w:szCs w:val="24"/>
              </w:rPr>
              <w:t>Квартира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7F29D5">
              <w:rPr>
                <w:rFonts w:cs="Times New Roman"/>
                <w:sz w:val="20"/>
                <w:szCs w:val="24"/>
              </w:rPr>
              <w:t>28,0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7F29D5"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Pr="00B92317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Суровикина Вероника Олеговна</w:t>
            </w:r>
          </w:p>
        </w:tc>
        <w:tc>
          <w:tcPr>
            <w:tcW w:w="0" w:type="auto"/>
          </w:tcPr>
          <w:p w:rsidR="00425CDB" w:rsidRPr="00B92317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0" w:type="auto"/>
          </w:tcPr>
          <w:p w:rsidR="00425CDB" w:rsidRPr="00B92317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0" w:type="auto"/>
          </w:tcPr>
          <w:p w:rsidR="00425CDB" w:rsidRPr="00B92317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Общая до-левая (1/2</w:t>
            </w:r>
            <w:r w:rsidRPr="007F29D5">
              <w:rPr>
                <w:rFonts w:cs="Times New Roman"/>
                <w:sz w:val="20"/>
                <w:szCs w:val="24"/>
              </w:rPr>
              <w:t xml:space="preserve"> доли)</w:t>
            </w:r>
          </w:p>
        </w:tc>
        <w:tc>
          <w:tcPr>
            <w:tcW w:w="0" w:type="auto"/>
          </w:tcPr>
          <w:p w:rsidR="00425CDB" w:rsidRPr="00B92317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95,0</w:t>
            </w:r>
          </w:p>
        </w:tc>
        <w:tc>
          <w:tcPr>
            <w:tcW w:w="0" w:type="auto"/>
          </w:tcPr>
          <w:p w:rsidR="00425CDB" w:rsidRPr="00B92317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55734"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55734"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734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275 400,29</w:t>
            </w:r>
          </w:p>
        </w:tc>
        <w:tc>
          <w:tcPr>
            <w:tcW w:w="0" w:type="auto"/>
          </w:tcPr>
          <w:p w:rsidR="00425CDB" w:rsidRPr="00B92317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Погорельская Мария Владимировна</w:t>
            </w: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734">
              <w:rPr>
                <w:rFonts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734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55734"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55734"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55734"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055734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55734">
              <w:rPr>
                <w:rFonts w:cs="Times New Roman"/>
                <w:sz w:val="20"/>
                <w:szCs w:val="24"/>
              </w:rPr>
              <w:t>Квартира</w:t>
            </w:r>
            <w:r w:rsidRPr="00055734">
              <w:rPr>
                <w:rFonts w:cs="Times New Roman"/>
                <w:sz w:val="20"/>
                <w:szCs w:val="24"/>
              </w:rPr>
              <w:tab/>
            </w:r>
            <w:r w:rsidRPr="00055734">
              <w:rPr>
                <w:rFonts w:cs="Times New Roman"/>
                <w:sz w:val="20"/>
                <w:szCs w:val="24"/>
              </w:rPr>
              <w:tab/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55734">
              <w:rPr>
                <w:rFonts w:cs="Times New Roman"/>
                <w:sz w:val="20"/>
                <w:szCs w:val="24"/>
              </w:rPr>
              <w:t>70,2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55734"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734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387 641,14</w:t>
            </w:r>
          </w:p>
        </w:tc>
        <w:tc>
          <w:tcPr>
            <w:tcW w:w="0" w:type="auto"/>
          </w:tcPr>
          <w:p w:rsidR="00425CDB" w:rsidRPr="00B92317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734">
              <w:rPr>
                <w:rFonts w:cs="Times New Roman"/>
                <w:sz w:val="20"/>
                <w:szCs w:val="20"/>
              </w:rPr>
              <w:t>Несовершенно-летняя дочь</w:t>
            </w: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734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55734"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55734"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55734"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Default="00425CDB" w:rsidP="00055734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55734">
              <w:rPr>
                <w:rFonts w:cs="Times New Roman"/>
                <w:sz w:val="20"/>
                <w:szCs w:val="24"/>
              </w:rPr>
              <w:t>Квартира</w:t>
            </w:r>
            <w:r w:rsidRPr="00055734">
              <w:rPr>
                <w:rFonts w:cs="Times New Roman"/>
                <w:sz w:val="20"/>
                <w:szCs w:val="24"/>
              </w:rPr>
              <w:tab/>
            </w:r>
            <w:r w:rsidRPr="00055734">
              <w:rPr>
                <w:rFonts w:cs="Times New Roman"/>
                <w:sz w:val="20"/>
                <w:szCs w:val="24"/>
              </w:rPr>
              <w:tab/>
            </w:r>
            <w:r w:rsidRPr="00055734">
              <w:rPr>
                <w:rFonts w:cs="Times New Roman"/>
                <w:sz w:val="20"/>
                <w:szCs w:val="24"/>
              </w:rPr>
              <w:tab/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55734">
              <w:rPr>
                <w:rFonts w:cs="Times New Roman"/>
                <w:sz w:val="20"/>
                <w:szCs w:val="24"/>
              </w:rPr>
              <w:tab/>
              <w:t>70,2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55734"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734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734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Pr="00B92317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425CDB" w:rsidRPr="0005573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585B">
              <w:rPr>
                <w:rFonts w:cs="Times New Roman"/>
                <w:sz w:val="20"/>
                <w:szCs w:val="20"/>
              </w:rPr>
              <w:t>Кнорозова Христина Юрьевна</w:t>
            </w: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585B">
              <w:rPr>
                <w:rFonts w:cs="Times New Roman"/>
                <w:sz w:val="20"/>
                <w:szCs w:val="20"/>
              </w:rPr>
              <w:t>Заместитель заведующего отделом</w:t>
            </w:r>
          </w:p>
        </w:tc>
        <w:tc>
          <w:tcPr>
            <w:tcW w:w="0" w:type="auto"/>
          </w:tcPr>
          <w:p w:rsidR="00425CDB" w:rsidRPr="009A585B" w:rsidRDefault="00425CDB" w:rsidP="009A5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585B">
              <w:rPr>
                <w:rFonts w:cs="Times New Roman"/>
                <w:sz w:val="20"/>
                <w:szCs w:val="20"/>
              </w:rPr>
              <w:t>Квартира</w:t>
            </w:r>
          </w:p>
          <w:p w:rsidR="00425CDB" w:rsidRPr="00055734" w:rsidRDefault="00425CDB" w:rsidP="009A5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585B">
              <w:rPr>
                <w:rFonts w:cs="Times New Roman"/>
                <w:sz w:val="20"/>
                <w:szCs w:val="20"/>
              </w:rPr>
              <w:tab/>
            </w:r>
            <w:r w:rsidRPr="009A585B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425CDB" w:rsidRPr="00055734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A585B">
              <w:rPr>
                <w:rFonts w:cs="Times New Roman"/>
                <w:sz w:val="20"/>
                <w:szCs w:val="20"/>
              </w:rPr>
              <w:t>Общая до-левая (1/3 доли)</w:t>
            </w:r>
          </w:p>
        </w:tc>
        <w:tc>
          <w:tcPr>
            <w:tcW w:w="0" w:type="auto"/>
          </w:tcPr>
          <w:p w:rsidR="00425CDB" w:rsidRPr="00055734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A585B">
              <w:rPr>
                <w:rFonts w:cs="Times New Roman"/>
                <w:sz w:val="20"/>
                <w:szCs w:val="20"/>
              </w:rPr>
              <w:t>51,3</w:t>
            </w:r>
          </w:p>
        </w:tc>
        <w:tc>
          <w:tcPr>
            <w:tcW w:w="0" w:type="auto"/>
          </w:tcPr>
          <w:p w:rsidR="00425CDB" w:rsidRPr="00055734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A585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425CDB" w:rsidRPr="009A585B" w:rsidRDefault="00425CDB" w:rsidP="009A585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A585B">
              <w:rPr>
                <w:rFonts w:cs="Times New Roman"/>
                <w:sz w:val="20"/>
                <w:szCs w:val="24"/>
              </w:rPr>
              <w:t>Жилой дом</w:t>
            </w:r>
          </w:p>
          <w:p w:rsidR="00425CDB" w:rsidRPr="009A585B" w:rsidRDefault="00425CDB" w:rsidP="009A585B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55734" w:rsidRDefault="00425CDB" w:rsidP="009A585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A585B">
              <w:rPr>
                <w:rFonts w:cs="Times New Roman"/>
                <w:sz w:val="20"/>
                <w:szCs w:val="24"/>
              </w:rPr>
              <w:t>Земельный участок</w:t>
            </w:r>
            <w:r w:rsidRPr="009A585B">
              <w:rPr>
                <w:rFonts w:cs="Times New Roman"/>
                <w:sz w:val="20"/>
                <w:szCs w:val="24"/>
              </w:rPr>
              <w:tab/>
            </w:r>
          </w:p>
        </w:tc>
        <w:tc>
          <w:tcPr>
            <w:tcW w:w="0" w:type="auto"/>
          </w:tcPr>
          <w:p w:rsidR="00425CDB" w:rsidRPr="009A585B" w:rsidRDefault="00425CDB" w:rsidP="009A585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A585B">
              <w:rPr>
                <w:rFonts w:cs="Times New Roman"/>
                <w:sz w:val="20"/>
                <w:szCs w:val="24"/>
              </w:rPr>
              <w:t>58,4</w:t>
            </w:r>
          </w:p>
          <w:p w:rsidR="00425CDB" w:rsidRPr="009A585B" w:rsidRDefault="00425CDB" w:rsidP="009A585B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55734" w:rsidRDefault="00425CDB" w:rsidP="009A585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A585B">
              <w:rPr>
                <w:rFonts w:cs="Times New Roman"/>
                <w:sz w:val="20"/>
                <w:szCs w:val="24"/>
              </w:rPr>
              <w:t>584</w:t>
            </w:r>
          </w:p>
        </w:tc>
        <w:tc>
          <w:tcPr>
            <w:tcW w:w="0" w:type="auto"/>
          </w:tcPr>
          <w:p w:rsidR="00425CDB" w:rsidRPr="009A585B" w:rsidRDefault="00425CDB" w:rsidP="009A585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A585B">
              <w:rPr>
                <w:rFonts w:cs="Times New Roman"/>
                <w:sz w:val="20"/>
                <w:szCs w:val="24"/>
              </w:rPr>
              <w:t xml:space="preserve">Россия </w:t>
            </w:r>
          </w:p>
          <w:p w:rsidR="00425CDB" w:rsidRPr="009A585B" w:rsidRDefault="00425CDB" w:rsidP="009A585B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55734" w:rsidRDefault="00425CDB" w:rsidP="009A585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A585B"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Pr="0005573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Автомобиль, КИА РИО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Pr="0005573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476 840,00</w:t>
            </w:r>
          </w:p>
        </w:tc>
        <w:tc>
          <w:tcPr>
            <w:tcW w:w="0" w:type="auto"/>
          </w:tcPr>
          <w:p w:rsidR="00425CDB" w:rsidRPr="00B92317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Кредит (легковой автомобиль)</w:t>
            </w: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425CDB" w:rsidRPr="009A585B" w:rsidRDefault="00425CDB" w:rsidP="009A5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585B">
              <w:rPr>
                <w:rFonts w:cs="Times New Roman"/>
                <w:sz w:val="20"/>
                <w:szCs w:val="20"/>
              </w:rPr>
              <w:t>Несовершеннолетний сын</w:t>
            </w:r>
          </w:p>
          <w:p w:rsidR="00425CDB" w:rsidRPr="00055734" w:rsidRDefault="00425CDB" w:rsidP="009A58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Pr="009A585B" w:rsidRDefault="00425CDB" w:rsidP="009A5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585B">
              <w:rPr>
                <w:rFonts w:cs="Times New Roman"/>
                <w:sz w:val="20"/>
                <w:szCs w:val="20"/>
              </w:rPr>
              <w:t>Квартира</w:t>
            </w:r>
          </w:p>
          <w:p w:rsidR="00425CDB" w:rsidRPr="00055734" w:rsidRDefault="00425CDB" w:rsidP="009A5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585B">
              <w:rPr>
                <w:rFonts w:cs="Times New Roman"/>
                <w:sz w:val="20"/>
                <w:szCs w:val="20"/>
              </w:rPr>
              <w:tab/>
            </w:r>
            <w:r w:rsidRPr="009A585B">
              <w:rPr>
                <w:rFonts w:cs="Times New Roman"/>
                <w:sz w:val="20"/>
                <w:szCs w:val="20"/>
              </w:rPr>
              <w:lastRenderedPageBreak/>
              <w:tab/>
            </w:r>
          </w:p>
        </w:tc>
        <w:tc>
          <w:tcPr>
            <w:tcW w:w="0" w:type="auto"/>
          </w:tcPr>
          <w:p w:rsidR="00425CDB" w:rsidRPr="00055734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A585B">
              <w:rPr>
                <w:rFonts w:cs="Times New Roman"/>
                <w:sz w:val="20"/>
                <w:szCs w:val="24"/>
              </w:rPr>
              <w:lastRenderedPageBreak/>
              <w:t xml:space="preserve">Общая до-левая  (1/3 </w:t>
            </w:r>
            <w:r w:rsidRPr="009A585B">
              <w:rPr>
                <w:rFonts w:cs="Times New Roman"/>
                <w:sz w:val="20"/>
                <w:szCs w:val="24"/>
              </w:rPr>
              <w:lastRenderedPageBreak/>
              <w:t>доли)</w:t>
            </w:r>
          </w:p>
        </w:tc>
        <w:tc>
          <w:tcPr>
            <w:tcW w:w="0" w:type="auto"/>
          </w:tcPr>
          <w:p w:rsidR="00425CDB" w:rsidRPr="00055734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A585B">
              <w:rPr>
                <w:rFonts w:cs="Times New Roman"/>
                <w:sz w:val="20"/>
                <w:szCs w:val="20"/>
              </w:rPr>
              <w:lastRenderedPageBreak/>
              <w:t>51,3</w:t>
            </w:r>
          </w:p>
        </w:tc>
        <w:tc>
          <w:tcPr>
            <w:tcW w:w="0" w:type="auto"/>
          </w:tcPr>
          <w:p w:rsidR="00425CDB" w:rsidRPr="00055734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A585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425CDB" w:rsidRPr="009A585B" w:rsidRDefault="00425CDB" w:rsidP="009A585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A585B">
              <w:rPr>
                <w:rFonts w:cs="Times New Roman"/>
                <w:sz w:val="20"/>
                <w:szCs w:val="24"/>
              </w:rPr>
              <w:t>Жилой дом</w:t>
            </w:r>
          </w:p>
          <w:p w:rsidR="00425CDB" w:rsidRPr="009A585B" w:rsidRDefault="00425CDB" w:rsidP="009A585B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55734" w:rsidRDefault="00425CDB" w:rsidP="009A585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A585B">
              <w:rPr>
                <w:rFonts w:cs="Times New Roman"/>
                <w:sz w:val="20"/>
                <w:szCs w:val="24"/>
              </w:rPr>
              <w:t>Земельный участок</w:t>
            </w:r>
            <w:r w:rsidRPr="009A585B">
              <w:rPr>
                <w:rFonts w:cs="Times New Roman"/>
                <w:sz w:val="20"/>
                <w:szCs w:val="24"/>
              </w:rPr>
              <w:tab/>
            </w:r>
          </w:p>
        </w:tc>
        <w:tc>
          <w:tcPr>
            <w:tcW w:w="0" w:type="auto"/>
          </w:tcPr>
          <w:p w:rsidR="00425CDB" w:rsidRPr="009A585B" w:rsidRDefault="00425CDB" w:rsidP="009A585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A585B">
              <w:rPr>
                <w:rFonts w:cs="Times New Roman"/>
                <w:sz w:val="20"/>
                <w:szCs w:val="24"/>
              </w:rPr>
              <w:lastRenderedPageBreak/>
              <w:t>58,4</w:t>
            </w:r>
          </w:p>
          <w:p w:rsidR="00425CDB" w:rsidRPr="009A585B" w:rsidRDefault="00425CDB" w:rsidP="009A585B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55734" w:rsidRDefault="00425CDB" w:rsidP="009A585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A585B">
              <w:rPr>
                <w:rFonts w:cs="Times New Roman"/>
                <w:sz w:val="20"/>
                <w:szCs w:val="24"/>
              </w:rPr>
              <w:t>584</w:t>
            </w:r>
          </w:p>
        </w:tc>
        <w:tc>
          <w:tcPr>
            <w:tcW w:w="0" w:type="auto"/>
          </w:tcPr>
          <w:p w:rsidR="00425CDB" w:rsidRPr="009A585B" w:rsidRDefault="00425CDB" w:rsidP="009A585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A585B">
              <w:rPr>
                <w:rFonts w:cs="Times New Roman"/>
                <w:sz w:val="20"/>
                <w:szCs w:val="24"/>
              </w:rPr>
              <w:lastRenderedPageBreak/>
              <w:t>58,4</w:t>
            </w:r>
          </w:p>
          <w:p w:rsidR="00425CDB" w:rsidRPr="009A585B" w:rsidRDefault="00425CDB" w:rsidP="009A585B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55734" w:rsidRDefault="00425CDB" w:rsidP="009A585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A585B">
              <w:rPr>
                <w:rFonts w:cs="Times New Roman"/>
                <w:sz w:val="20"/>
                <w:szCs w:val="24"/>
              </w:rPr>
              <w:t>584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Pr="0005573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Pr="0005573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Pr="00B92317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0" w:type="auto"/>
          </w:tcPr>
          <w:p w:rsidR="00425CDB" w:rsidRPr="0005573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585B">
              <w:rPr>
                <w:rFonts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Pr="00055734" w:rsidRDefault="00425CDB" w:rsidP="009A5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  <w:r w:rsidRPr="009A585B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425CDB" w:rsidRPr="00055734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A585B">
              <w:rPr>
                <w:rFonts w:cs="Times New Roman"/>
                <w:sz w:val="20"/>
                <w:szCs w:val="24"/>
              </w:rPr>
              <w:t>Общая до-левая  (1/3 доли)</w:t>
            </w:r>
          </w:p>
        </w:tc>
        <w:tc>
          <w:tcPr>
            <w:tcW w:w="0" w:type="auto"/>
          </w:tcPr>
          <w:p w:rsidR="00425CDB" w:rsidRPr="00055734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A585B">
              <w:rPr>
                <w:rFonts w:cs="Times New Roman"/>
                <w:sz w:val="20"/>
                <w:szCs w:val="20"/>
              </w:rPr>
              <w:t>51,3</w:t>
            </w:r>
          </w:p>
        </w:tc>
        <w:tc>
          <w:tcPr>
            <w:tcW w:w="0" w:type="auto"/>
          </w:tcPr>
          <w:p w:rsidR="00425CDB" w:rsidRPr="00055734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A585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425CDB" w:rsidRPr="009A585B" w:rsidRDefault="00425CDB" w:rsidP="009A585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A585B">
              <w:rPr>
                <w:rFonts w:cs="Times New Roman"/>
                <w:sz w:val="20"/>
                <w:szCs w:val="24"/>
              </w:rPr>
              <w:t>Жилой дом</w:t>
            </w:r>
          </w:p>
          <w:p w:rsidR="00425CDB" w:rsidRPr="009A585B" w:rsidRDefault="00425CDB" w:rsidP="009A585B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55734" w:rsidRDefault="00425CDB" w:rsidP="009A585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A585B">
              <w:rPr>
                <w:rFonts w:cs="Times New Roman"/>
                <w:sz w:val="20"/>
                <w:szCs w:val="24"/>
              </w:rPr>
              <w:t>Земельный участок</w:t>
            </w:r>
            <w:r w:rsidRPr="009A585B">
              <w:rPr>
                <w:rFonts w:cs="Times New Roman"/>
                <w:sz w:val="20"/>
                <w:szCs w:val="24"/>
              </w:rPr>
              <w:tab/>
            </w:r>
          </w:p>
        </w:tc>
        <w:tc>
          <w:tcPr>
            <w:tcW w:w="0" w:type="auto"/>
          </w:tcPr>
          <w:p w:rsidR="00425CDB" w:rsidRPr="009A585B" w:rsidRDefault="00425CDB" w:rsidP="009A585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A585B">
              <w:rPr>
                <w:rFonts w:cs="Times New Roman"/>
                <w:sz w:val="20"/>
                <w:szCs w:val="24"/>
              </w:rPr>
              <w:t>58,4</w:t>
            </w:r>
          </w:p>
          <w:p w:rsidR="00425CDB" w:rsidRPr="009A585B" w:rsidRDefault="00425CDB" w:rsidP="009A585B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55734" w:rsidRDefault="00425CDB" w:rsidP="009A585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A585B">
              <w:rPr>
                <w:rFonts w:cs="Times New Roman"/>
                <w:sz w:val="20"/>
                <w:szCs w:val="24"/>
              </w:rPr>
              <w:t>584</w:t>
            </w:r>
          </w:p>
        </w:tc>
        <w:tc>
          <w:tcPr>
            <w:tcW w:w="0" w:type="auto"/>
          </w:tcPr>
          <w:p w:rsidR="00425CDB" w:rsidRPr="009A585B" w:rsidRDefault="00425CDB" w:rsidP="009A585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A585B">
              <w:rPr>
                <w:rFonts w:cs="Times New Roman"/>
                <w:sz w:val="20"/>
                <w:szCs w:val="24"/>
              </w:rPr>
              <w:t>58,4</w:t>
            </w:r>
          </w:p>
          <w:p w:rsidR="00425CDB" w:rsidRPr="009A585B" w:rsidRDefault="00425CDB" w:rsidP="009A585B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55734" w:rsidRDefault="00425CDB" w:rsidP="009A585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A585B">
              <w:rPr>
                <w:rFonts w:cs="Times New Roman"/>
                <w:sz w:val="20"/>
                <w:szCs w:val="24"/>
              </w:rPr>
              <w:t>584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Pr="0005573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Pr="0005573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Pr="00B92317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425CDB" w:rsidRPr="0005573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Чаплыгина Ольга Евгеньевна</w:t>
            </w: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участок, садовый</w:t>
            </w: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055734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Дача</w:t>
            </w: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Индивидуальная</w:t>
            </w: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55734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3239C">
              <w:rPr>
                <w:rFonts w:cs="Times New Roman"/>
                <w:sz w:val="20"/>
                <w:szCs w:val="24"/>
              </w:rPr>
              <w:t>Индивиду-альная</w:t>
            </w: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540,0</w:t>
            </w: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55734" w:rsidRDefault="00425CDB" w:rsidP="00A3239C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77,9</w:t>
            </w: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3239C"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55734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3239C"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Pr="00055734" w:rsidRDefault="00425CDB" w:rsidP="00055734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Pr="00055734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Pr="00055734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Pr="0005573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Pr="0005573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296 533,54</w:t>
            </w:r>
          </w:p>
        </w:tc>
        <w:tc>
          <w:tcPr>
            <w:tcW w:w="0" w:type="auto"/>
          </w:tcPr>
          <w:p w:rsidR="00425CDB" w:rsidRPr="00B92317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rPr>
          <w:trHeight w:val="253"/>
        </w:trPr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Pr="0005573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Pr="00055734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Pr="00055734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425CDB" w:rsidRPr="00055734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425CDB" w:rsidRPr="00055734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425CDB" w:rsidRPr="00055734" w:rsidRDefault="00425CDB" w:rsidP="00055734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425CDB" w:rsidRPr="00055734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425CDB" w:rsidRPr="00055734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Pr="0005573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Pr="0005573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Pr="00B92317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425CDB" w:rsidRPr="0005573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Дубинина Елена Львовна</w:t>
            </w: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 </w:t>
            </w: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участок, садовый</w:t>
            </w: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Дача  </w:t>
            </w: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055734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Индивидуальная</w:t>
            </w:r>
          </w:p>
          <w:p w:rsidR="00425CDB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Индивидуальная</w:t>
            </w:r>
          </w:p>
          <w:p w:rsidR="00425CDB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8949DE">
              <w:rPr>
                <w:rFonts w:cs="Times New Roman"/>
                <w:sz w:val="20"/>
                <w:szCs w:val="24"/>
              </w:rPr>
              <w:t>Индивиду-альная</w:t>
            </w:r>
          </w:p>
          <w:p w:rsidR="00425CDB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8949DE">
              <w:rPr>
                <w:rFonts w:cs="Times New Roman"/>
                <w:sz w:val="20"/>
                <w:szCs w:val="24"/>
              </w:rPr>
              <w:lastRenderedPageBreak/>
              <w:t>Индивиду-альная</w:t>
            </w:r>
          </w:p>
          <w:p w:rsidR="00425CDB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8949DE">
              <w:rPr>
                <w:rFonts w:cs="Times New Roman"/>
                <w:sz w:val="20"/>
                <w:szCs w:val="24"/>
              </w:rPr>
              <w:t>Индивиду-альная</w:t>
            </w:r>
          </w:p>
          <w:p w:rsidR="00425CDB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8949DE">
              <w:rPr>
                <w:rFonts w:cs="Times New Roman"/>
                <w:sz w:val="20"/>
                <w:szCs w:val="24"/>
              </w:rPr>
              <w:t>Индивиду-альная</w:t>
            </w:r>
          </w:p>
          <w:p w:rsidR="00425CDB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8949DE">
              <w:rPr>
                <w:rFonts w:cs="Times New Roman"/>
                <w:sz w:val="20"/>
                <w:szCs w:val="24"/>
              </w:rPr>
              <w:t>Индивиду-альная</w:t>
            </w:r>
          </w:p>
          <w:p w:rsidR="00425CDB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8949DE">
              <w:rPr>
                <w:rFonts w:cs="Times New Roman"/>
                <w:sz w:val="20"/>
                <w:szCs w:val="24"/>
              </w:rPr>
              <w:t>Индивиду-альная</w:t>
            </w:r>
          </w:p>
          <w:p w:rsidR="00425CDB" w:rsidRPr="00055734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425CDB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25,0</w:t>
            </w: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8949DE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20,3</w:t>
            </w:r>
          </w:p>
          <w:p w:rsidR="00425CDB" w:rsidRDefault="00425CDB" w:rsidP="008949DE">
            <w:pPr>
              <w:rPr>
                <w:rFonts w:cs="Times New Roman"/>
                <w:sz w:val="20"/>
                <w:szCs w:val="24"/>
              </w:rPr>
            </w:pPr>
          </w:p>
          <w:p w:rsidR="00425CDB" w:rsidRDefault="00425CDB" w:rsidP="008949DE">
            <w:pPr>
              <w:rPr>
                <w:rFonts w:cs="Times New Roman"/>
                <w:sz w:val="20"/>
                <w:szCs w:val="24"/>
              </w:rPr>
            </w:pPr>
          </w:p>
          <w:p w:rsidR="00425CDB" w:rsidRDefault="00425CDB" w:rsidP="008949DE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599,0</w:t>
            </w:r>
          </w:p>
          <w:p w:rsidR="00425CDB" w:rsidRDefault="00425CDB" w:rsidP="008949DE">
            <w:pPr>
              <w:rPr>
                <w:rFonts w:cs="Times New Roman"/>
                <w:sz w:val="20"/>
                <w:szCs w:val="24"/>
              </w:rPr>
            </w:pPr>
          </w:p>
          <w:p w:rsidR="00425CDB" w:rsidRDefault="00425CDB" w:rsidP="008949DE">
            <w:pPr>
              <w:rPr>
                <w:rFonts w:cs="Times New Roman"/>
                <w:sz w:val="20"/>
                <w:szCs w:val="24"/>
              </w:rPr>
            </w:pPr>
          </w:p>
          <w:p w:rsidR="00425CDB" w:rsidRDefault="00425CDB" w:rsidP="008949DE">
            <w:pPr>
              <w:rPr>
                <w:rFonts w:cs="Times New Roman"/>
                <w:sz w:val="20"/>
                <w:szCs w:val="24"/>
              </w:rPr>
            </w:pPr>
          </w:p>
          <w:p w:rsidR="00425CDB" w:rsidRDefault="00425CDB" w:rsidP="008949DE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71,1</w:t>
            </w:r>
          </w:p>
          <w:p w:rsidR="00425CDB" w:rsidRDefault="00425CDB" w:rsidP="008949DE">
            <w:pPr>
              <w:rPr>
                <w:rFonts w:cs="Times New Roman"/>
                <w:sz w:val="20"/>
                <w:szCs w:val="24"/>
              </w:rPr>
            </w:pPr>
          </w:p>
          <w:p w:rsidR="00425CDB" w:rsidRDefault="00425CDB" w:rsidP="008949DE">
            <w:pPr>
              <w:rPr>
                <w:rFonts w:cs="Times New Roman"/>
                <w:sz w:val="20"/>
                <w:szCs w:val="24"/>
              </w:rPr>
            </w:pPr>
          </w:p>
          <w:p w:rsidR="00425CDB" w:rsidRDefault="00425CDB" w:rsidP="008949DE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36,9</w:t>
            </w:r>
          </w:p>
          <w:p w:rsidR="00425CDB" w:rsidRDefault="00425CDB" w:rsidP="008949DE">
            <w:pPr>
              <w:rPr>
                <w:rFonts w:cs="Times New Roman"/>
                <w:sz w:val="20"/>
                <w:szCs w:val="24"/>
              </w:rPr>
            </w:pPr>
          </w:p>
          <w:p w:rsidR="00425CDB" w:rsidRDefault="00425CDB" w:rsidP="008949DE">
            <w:pPr>
              <w:rPr>
                <w:rFonts w:cs="Times New Roman"/>
                <w:sz w:val="20"/>
                <w:szCs w:val="24"/>
              </w:rPr>
            </w:pPr>
          </w:p>
          <w:p w:rsidR="00425CDB" w:rsidRDefault="00425CDB" w:rsidP="008949DE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76,8</w:t>
            </w:r>
          </w:p>
          <w:p w:rsidR="00425CDB" w:rsidRDefault="00425CDB" w:rsidP="008949DE">
            <w:pPr>
              <w:rPr>
                <w:rFonts w:cs="Times New Roman"/>
                <w:sz w:val="20"/>
                <w:szCs w:val="24"/>
              </w:rPr>
            </w:pPr>
          </w:p>
          <w:p w:rsidR="00425CDB" w:rsidRDefault="00425CDB" w:rsidP="008949DE">
            <w:pPr>
              <w:rPr>
                <w:rFonts w:cs="Times New Roman"/>
                <w:sz w:val="20"/>
                <w:szCs w:val="24"/>
              </w:rPr>
            </w:pPr>
          </w:p>
          <w:p w:rsidR="00425CDB" w:rsidRDefault="00425CDB" w:rsidP="008949DE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27,4</w:t>
            </w:r>
          </w:p>
          <w:p w:rsidR="00425CDB" w:rsidRDefault="00425CDB" w:rsidP="008949DE">
            <w:pPr>
              <w:rPr>
                <w:rFonts w:cs="Times New Roman"/>
                <w:sz w:val="20"/>
                <w:szCs w:val="24"/>
              </w:rPr>
            </w:pPr>
          </w:p>
          <w:p w:rsidR="00425CDB" w:rsidRDefault="00425CDB" w:rsidP="008949DE">
            <w:pPr>
              <w:rPr>
                <w:rFonts w:cs="Times New Roman"/>
                <w:sz w:val="20"/>
                <w:szCs w:val="24"/>
              </w:rPr>
            </w:pPr>
          </w:p>
          <w:p w:rsidR="00425CDB" w:rsidRPr="00055734" w:rsidRDefault="00425CDB" w:rsidP="008949DE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26,5</w:t>
            </w:r>
          </w:p>
        </w:tc>
        <w:tc>
          <w:tcPr>
            <w:tcW w:w="0" w:type="auto"/>
          </w:tcPr>
          <w:p w:rsidR="00425CDB" w:rsidRPr="008949DE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8949DE">
              <w:rPr>
                <w:rFonts w:cs="Times New Roman"/>
                <w:sz w:val="20"/>
                <w:szCs w:val="24"/>
              </w:rPr>
              <w:lastRenderedPageBreak/>
              <w:t>Россия</w:t>
            </w:r>
          </w:p>
          <w:p w:rsidR="00425CDB" w:rsidRPr="008949DE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8949DE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8949DE"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8949DE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8949DE"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Pr="008949DE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8949DE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8949DE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8949DE"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8949DE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8949DE"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Pr="008949DE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8949DE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8949DE"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8949DE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8949DE"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Pr="008949DE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8949DE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8949DE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8949DE" w:rsidRDefault="00425CDB" w:rsidP="008949D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8949DE"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Pr="00055734" w:rsidRDefault="00425CDB" w:rsidP="00055734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425CDB" w:rsidRPr="00055734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425CDB" w:rsidRPr="00055734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Pr="008949DE" w:rsidRDefault="00425CDB" w:rsidP="008949D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Автомобиль, </w:t>
            </w:r>
            <w:r>
              <w:rPr>
                <w:rFonts w:cs="Times New Roman"/>
                <w:sz w:val="20"/>
                <w:szCs w:val="20"/>
                <w:lang w:val="en-US"/>
              </w:rPr>
              <w:t>OPELASTRA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Pr="0005573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1 310 785,03</w:t>
            </w:r>
          </w:p>
        </w:tc>
        <w:tc>
          <w:tcPr>
            <w:tcW w:w="0" w:type="auto"/>
          </w:tcPr>
          <w:p w:rsidR="00425CDB" w:rsidRPr="00B92317" w:rsidRDefault="00425CDB" w:rsidP="00536EE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Доход полученный в порядке дарения.</w:t>
            </w: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0" w:type="auto"/>
          </w:tcPr>
          <w:p w:rsidR="00425CDB" w:rsidRPr="0005573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Ушаков Артем Владимирович</w:t>
            </w: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Заведующий отделом</w:t>
            </w: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055734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425CDB" w:rsidRDefault="00425CDB" w:rsidP="00591231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Общая долевая (1/4 доли)</w:t>
            </w:r>
          </w:p>
          <w:p w:rsidR="00425CDB" w:rsidRDefault="00425CDB" w:rsidP="00591231">
            <w:pPr>
              <w:rPr>
                <w:rFonts w:cs="Times New Roman"/>
                <w:sz w:val="20"/>
                <w:szCs w:val="24"/>
              </w:rPr>
            </w:pPr>
          </w:p>
          <w:p w:rsidR="00425CDB" w:rsidRPr="00055734" w:rsidRDefault="00425CDB" w:rsidP="00591231">
            <w:pPr>
              <w:rPr>
                <w:rFonts w:cs="Times New Roman"/>
                <w:sz w:val="20"/>
                <w:szCs w:val="24"/>
              </w:rPr>
            </w:pPr>
            <w:r w:rsidRPr="00591231">
              <w:rPr>
                <w:rFonts w:cs="Times New Roman"/>
                <w:sz w:val="20"/>
                <w:szCs w:val="24"/>
              </w:rPr>
              <w:t>Общая до-левая (1/4 доли)</w:t>
            </w: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600,0</w:t>
            </w: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55734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200,9</w:t>
            </w: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55734" w:rsidRDefault="00425CDB" w:rsidP="00B9231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Pr="00055734" w:rsidRDefault="00425CDB" w:rsidP="00055734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Pr="00055734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Pr="00055734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Pr="0005573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Pr="0005573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742 900,93</w:t>
            </w:r>
          </w:p>
        </w:tc>
        <w:tc>
          <w:tcPr>
            <w:tcW w:w="0" w:type="auto"/>
          </w:tcPr>
          <w:p w:rsidR="00425CDB" w:rsidRPr="00B92317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425CDB" w:rsidRPr="0005573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1231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1231">
              <w:rPr>
                <w:rFonts w:cs="Times New Roman"/>
                <w:sz w:val="20"/>
                <w:szCs w:val="20"/>
              </w:rPr>
              <w:t>Жилой дом</w:t>
            </w: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055734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 w:rsidRPr="00591231">
              <w:rPr>
                <w:rFonts w:cs="Times New Roman"/>
                <w:sz w:val="20"/>
                <w:szCs w:val="24"/>
              </w:rPr>
              <w:lastRenderedPageBreak/>
              <w:t>Общая до-левая (1/4 доли)</w:t>
            </w:r>
          </w:p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 w:rsidRPr="00591231">
              <w:rPr>
                <w:rFonts w:cs="Times New Roman"/>
                <w:sz w:val="20"/>
                <w:szCs w:val="24"/>
              </w:rPr>
              <w:t>Общая до-левая (1/4 доли)</w:t>
            </w: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55734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0" w:type="auto"/>
          </w:tcPr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 w:rsidRPr="00591231">
              <w:rPr>
                <w:rFonts w:cs="Times New Roman"/>
                <w:sz w:val="20"/>
                <w:szCs w:val="24"/>
              </w:rPr>
              <w:lastRenderedPageBreak/>
              <w:t>600,0</w:t>
            </w:r>
          </w:p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 w:rsidRPr="00591231">
              <w:rPr>
                <w:rFonts w:cs="Times New Roman"/>
                <w:sz w:val="20"/>
                <w:szCs w:val="24"/>
              </w:rPr>
              <w:t>200,9</w:t>
            </w: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55734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75,0</w:t>
            </w:r>
          </w:p>
        </w:tc>
        <w:tc>
          <w:tcPr>
            <w:tcW w:w="0" w:type="auto"/>
          </w:tcPr>
          <w:p w:rsidR="00425CDB" w:rsidRPr="000820E7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820E7">
              <w:rPr>
                <w:rFonts w:cs="Times New Roman"/>
                <w:sz w:val="20"/>
                <w:szCs w:val="24"/>
              </w:rPr>
              <w:lastRenderedPageBreak/>
              <w:t>Россия</w:t>
            </w:r>
          </w:p>
          <w:p w:rsidR="00425CDB" w:rsidRPr="000820E7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820E7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820E7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820E7"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55734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Pr="00055734" w:rsidRDefault="00425CDB" w:rsidP="00055734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820E7">
              <w:rPr>
                <w:rFonts w:cs="Times New Roman"/>
                <w:sz w:val="20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425CDB" w:rsidRPr="00055734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820E7"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Pr="00055734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820E7"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Pr="0005573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 ГАЗ 3110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Pr="0005573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902 750,68</w:t>
            </w:r>
          </w:p>
        </w:tc>
        <w:tc>
          <w:tcPr>
            <w:tcW w:w="0" w:type="auto"/>
          </w:tcPr>
          <w:p w:rsidR="00425CDB" w:rsidRPr="00B92317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0" w:type="auto"/>
          </w:tcPr>
          <w:p w:rsidR="00425CDB" w:rsidRPr="0005573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1231">
              <w:rPr>
                <w:rFonts w:cs="Times New Roman"/>
                <w:sz w:val="20"/>
                <w:szCs w:val="20"/>
              </w:rPr>
              <w:t>Несовершенно-летний сын</w:t>
            </w: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1231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055734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1231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 w:rsidRPr="00591231">
              <w:rPr>
                <w:rFonts w:cs="Times New Roman"/>
                <w:sz w:val="20"/>
                <w:szCs w:val="24"/>
              </w:rPr>
              <w:t>Общая до-левая (1/4 доли)</w:t>
            </w:r>
          </w:p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55734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 w:rsidRPr="00591231">
              <w:rPr>
                <w:rFonts w:cs="Times New Roman"/>
                <w:sz w:val="20"/>
                <w:szCs w:val="24"/>
              </w:rPr>
              <w:t>Общая до-левая (1/4 доли)</w:t>
            </w:r>
          </w:p>
        </w:tc>
        <w:tc>
          <w:tcPr>
            <w:tcW w:w="0" w:type="auto"/>
          </w:tcPr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 w:rsidRPr="00591231">
              <w:rPr>
                <w:rFonts w:cs="Times New Roman"/>
                <w:sz w:val="20"/>
                <w:szCs w:val="24"/>
              </w:rPr>
              <w:t>600,0</w:t>
            </w:r>
          </w:p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55734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 w:rsidRPr="00591231">
              <w:rPr>
                <w:rFonts w:cs="Times New Roman"/>
                <w:sz w:val="20"/>
                <w:szCs w:val="24"/>
              </w:rPr>
              <w:t>200,9</w:t>
            </w:r>
          </w:p>
        </w:tc>
        <w:tc>
          <w:tcPr>
            <w:tcW w:w="0" w:type="auto"/>
          </w:tcPr>
          <w:p w:rsidR="00425CDB" w:rsidRPr="000820E7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820E7"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Pr="000820E7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820E7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820E7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55734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820E7"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Pr="00055734" w:rsidRDefault="00425CDB" w:rsidP="00055734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820E7"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Pr="00055734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820E7"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Pr="00055734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820E7"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Pr="0005573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20E7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Pr="0005573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20E7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Pr="00B92317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425CDB" w:rsidRPr="0005573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1231">
              <w:rPr>
                <w:rFonts w:cs="Times New Roman"/>
                <w:sz w:val="20"/>
                <w:szCs w:val="20"/>
              </w:rPr>
              <w:t>Несовершенно-летний сын</w:t>
            </w: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1231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055734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1231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 w:rsidRPr="00591231">
              <w:rPr>
                <w:rFonts w:cs="Times New Roman"/>
                <w:sz w:val="20"/>
                <w:szCs w:val="24"/>
              </w:rPr>
              <w:t>Общая до-левая (1/4 доли)</w:t>
            </w:r>
          </w:p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55734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 w:rsidRPr="00591231">
              <w:rPr>
                <w:rFonts w:cs="Times New Roman"/>
                <w:sz w:val="20"/>
                <w:szCs w:val="24"/>
              </w:rPr>
              <w:t>Общая до-левая (1/4 доли)</w:t>
            </w:r>
          </w:p>
        </w:tc>
        <w:tc>
          <w:tcPr>
            <w:tcW w:w="0" w:type="auto"/>
          </w:tcPr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 w:rsidRPr="00591231">
              <w:rPr>
                <w:rFonts w:cs="Times New Roman"/>
                <w:sz w:val="20"/>
                <w:szCs w:val="24"/>
              </w:rPr>
              <w:t>600,0</w:t>
            </w:r>
          </w:p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55734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 w:rsidRPr="00591231">
              <w:rPr>
                <w:rFonts w:cs="Times New Roman"/>
                <w:sz w:val="20"/>
                <w:szCs w:val="24"/>
              </w:rPr>
              <w:t>200,9</w:t>
            </w:r>
          </w:p>
        </w:tc>
        <w:tc>
          <w:tcPr>
            <w:tcW w:w="0" w:type="auto"/>
          </w:tcPr>
          <w:p w:rsidR="00425CDB" w:rsidRPr="000820E7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820E7"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Pr="000820E7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820E7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820E7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55734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820E7"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Pr="00055734" w:rsidRDefault="00425CDB" w:rsidP="00055734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820E7"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Pr="00055734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820E7"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Pr="00055734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820E7"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Pr="0005573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20E7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Pr="0005573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20E7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Pr="00B92317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425CDB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Пруненко Валентина Викторовна</w:t>
            </w:r>
          </w:p>
          <w:p w:rsidR="00425CDB" w:rsidRPr="00591231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3315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Специалист 1 категории </w:t>
            </w:r>
          </w:p>
        </w:tc>
        <w:tc>
          <w:tcPr>
            <w:tcW w:w="0" w:type="auto"/>
          </w:tcPr>
          <w:p w:rsidR="00425CDB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гараж</w:t>
            </w: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Квартира</w:t>
            </w: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0" w:type="auto"/>
          </w:tcPr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Индивидуальная</w:t>
            </w: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Индивидуальная</w:t>
            </w: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Общая долевая (1/2)</w:t>
            </w: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Индивидуальная</w:t>
            </w: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 w:rsidRPr="003315D8">
              <w:rPr>
                <w:rFonts w:cs="Times New Roman"/>
                <w:sz w:val="20"/>
                <w:szCs w:val="24"/>
              </w:rPr>
              <w:t>Индивиду-альная</w:t>
            </w:r>
          </w:p>
        </w:tc>
        <w:tc>
          <w:tcPr>
            <w:tcW w:w="0" w:type="auto"/>
          </w:tcPr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47,8</w:t>
            </w: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24,4</w:t>
            </w: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35,6</w:t>
            </w: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20,9</w:t>
            </w: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21,0</w:t>
            </w:r>
          </w:p>
        </w:tc>
        <w:tc>
          <w:tcPr>
            <w:tcW w:w="0" w:type="auto"/>
          </w:tcPr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Россия</w:t>
            </w: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820E7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Default="00425CDB" w:rsidP="00055734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Квартира</w:t>
            </w:r>
          </w:p>
          <w:p w:rsidR="00425CDB" w:rsidRDefault="00425CDB" w:rsidP="00055734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055734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820E7" w:rsidRDefault="00425CDB" w:rsidP="00055734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35,1</w:t>
            </w: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820E7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21,0</w:t>
            </w:r>
          </w:p>
        </w:tc>
        <w:tc>
          <w:tcPr>
            <w:tcW w:w="0" w:type="auto"/>
          </w:tcPr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820E7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Pr="000820E7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Pr="000820E7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61 643,25</w:t>
            </w:r>
          </w:p>
        </w:tc>
        <w:tc>
          <w:tcPr>
            <w:tcW w:w="0" w:type="auto"/>
          </w:tcPr>
          <w:p w:rsidR="00425CDB" w:rsidRPr="00B92317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0" w:type="auto"/>
          </w:tcPr>
          <w:p w:rsidR="00425CDB" w:rsidRPr="00591231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сельскохозяйственного пользования</w:t>
            </w: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425CDB" w:rsidRPr="00591231" w:rsidRDefault="00425CDB" w:rsidP="00B03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Индивидуальная</w:t>
            </w: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Общая долевая (1/56)</w:t>
            </w: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Общая долевая (1/3)</w:t>
            </w: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Индивидуальная</w:t>
            </w: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Индивидуальная</w:t>
            </w: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Общая долевая (1/3</w:t>
            </w:r>
          </w:p>
        </w:tc>
        <w:tc>
          <w:tcPr>
            <w:tcW w:w="0" w:type="auto"/>
          </w:tcPr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1000,0</w:t>
            </w: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03AC9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327194,0</w:t>
            </w:r>
          </w:p>
          <w:p w:rsidR="00425CDB" w:rsidRDefault="00425CDB" w:rsidP="00B03AC9">
            <w:pPr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03AC9">
            <w:pPr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03AC9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900,0</w:t>
            </w:r>
          </w:p>
          <w:p w:rsidR="00425CDB" w:rsidRDefault="00425CDB" w:rsidP="00B03AC9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03AC9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03AC9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162,1</w:t>
            </w:r>
          </w:p>
          <w:p w:rsidR="00425CDB" w:rsidRDefault="00425CDB" w:rsidP="00B03AC9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03AC9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03AC9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62,9</w:t>
            </w:r>
          </w:p>
          <w:p w:rsidR="00425CDB" w:rsidRDefault="00425CDB" w:rsidP="00B03AC9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B03AC9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591231" w:rsidRDefault="00425CDB" w:rsidP="00B03AC9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75,9</w:t>
            </w:r>
          </w:p>
        </w:tc>
        <w:tc>
          <w:tcPr>
            <w:tcW w:w="0" w:type="auto"/>
          </w:tcPr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Россия</w:t>
            </w: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Россия</w:t>
            </w: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0820E7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</w:tcPr>
          <w:p w:rsidR="00425CDB" w:rsidRPr="000820E7" w:rsidRDefault="00425CDB" w:rsidP="00055734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Квартира</w:t>
            </w:r>
          </w:p>
        </w:tc>
        <w:tc>
          <w:tcPr>
            <w:tcW w:w="0" w:type="auto"/>
          </w:tcPr>
          <w:p w:rsidR="00425CDB" w:rsidRPr="000820E7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35,1</w:t>
            </w:r>
          </w:p>
        </w:tc>
        <w:tc>
          <w:tcPr>
            <w:tcW w:w="0" w:type="auto"/>
          </w:tcPr>
          <w:p w:rsidR="00425CDB" w:rsidRPr="000820E7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Pr="000820E7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Автомобиль, Мицубиси Лансер Х; ВАЗ 21214.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Pr="000820E7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409 875,43</w:t>
            </w:r>
          </w:p>
        </w:tc>
        <w:tc>
          <w:tcPr>
            <w:tcW w:w="0" w:type="auto"/>
          </w:tcPr>
          <w:p w:rsidR="00425CDB" w:rsidRPr="00B92317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0" w:type="auto"/>
          </w:tcPr>
          <w:p w:rsidR="00425CDB" w:rsidRPr="00591231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Pr="000820E7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Pr="000820E7" w:rsidRDefault="00425CDB" w:rsidP="00055734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Квартира </w:t>
            </w:r>
          </w:p>
        </w:tc>
        <w:tc>
          <w:tcPr>
            <w:tcW w:w="0" w:type="auto"/>
          </w:tcPr>
          <w:p w:rsidR="00425CDB" w:rsidRPr="000820E7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35,1</w:t>
            </w:r>
          </w:p>
        </w:tc>
        <w:tc>
          <w:tcPr>
            <w:tcW w:w="0" w:type="auto"/>
          </w:tcPr>
          <w:p w:rsidR="00425CDB" w:rsidRPr="000820E7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Pr="000820E7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Pr="000820E7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Pr="00B92317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B517DC">
        <w:tc>
          <w:tcPr>
            <w:tcW w:w="0" w:type="auto"/>
          </w:tcPr>
          <w:p w:rsidR="00425CDB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425CDB" w:rsidRPr="00591231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0" w:type="auto"/>
          </w:tcPr>
          <w:p w:rsidR="00425CDB" w:rsidRDefault="00425CDB" w:rsidP="00B9231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Pr="00591231" w:rsidRDefault="00425CDB" w:rsidP="00591231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Pr="000820E7" w:rsidRDefault="00425CDB" w:rsidP="000820E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0" w:type="auto"/>
          </w:tcPr>
          <w:p w:rsidR="00425CDB" w:rsidRPr="000820E7" w:rsidRDefault="00425CDB" w:rsidP="00055734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Квартира</w:t>
            </w:r>
          </w:p>
        </w:tc>
        <w:tc>
          <w:tcPr>
            <w:tcW w:w="0" w:type="auto"/>
          </w:tcPr>
          <w:p w:rsidR="00425CDB" w:rsidRPr="000820E7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35,1</w:t>
            </w:r>
          </w:p>
        </w:tc>
        <w:tc>
          <w:tcPr>
            <w:tcW w:w="0" w:type="auto"/>
          </w:tcPr>
          <w:p w:rsidR="00425CDB" w:rsidRPr="000820E7" w:rsidRDefault="00425CDB" w:rsidP="00365D5A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5CDB" w:rsidRPr="000820E7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5CDB" w:rsidRPr="000820E7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425CDB" w:rsidRPr="00B92317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F42845">
      <w:pPr>
        <w:jc w:val="center"/>
        <w:rPr>
          <w:sz w:val="20"/>
          <w:szCs w:val="20"/>
        </w:rPr>
      </w:pPr>
    </w:p>
    <w:p w:rsidR="00425CDB" w:rsidRDefault="00425CDB" w:rsidP="00DB29BD">
      <w:pPr>
        <w:jc w:val="center"/>
        <w:rPr>
          <w:sz w:val="28"/>
        </w:rPr>
      </w:pPr>
      <w:r>
        <w:rPr>
          <w:sz w:val="28"/>
        </w:rPr>
        <w:t xml:space="preserve">Сведения о доходах, имуществе и обязательствах имущественного характера муниципальных служащих города Ессентуки </w:t>
      </w:r>
    </w:p>
    <w:p w:rsidR="00425CDB" w:rsidRDefault="00425CDB" w:rsidP="00DB29BD">
      <w:pPr>
        <w:jc w:val="center"/>
        <w:rPr>
          <w:sz w:val="28"/>
        </w:rPr>
      </w:pPr>
      <w:r>
        <w:rPr>
          <w:sz w:val="28"/>
        </w:rPr>
        <w:lastRenderedPageBreak/>
        <w:t>за период с 01 января 2018 г. по 31 декабря 2018 г.</w:t>
      </w:r>
    </w:p>
    <w:p w:rsidR="00425CDB" w:rsidRPr="00DB29BD" w:rsidRDefault="00425CDB" w:rsidP="00F42845">
      <w:pPr>
        <w:jc w:val="center"/>
        <w:rPr>
          <w:sz w:val="28"/>
        </w:rPr>
      </w:pPr>
      <w:r>
        <w:rPr>
          <w:sz w:val="28"/>
        </w:rPr>
        <w:t>РУКОВОДИТЕЛИ ПОДВЕДОМСТВЕННЫХ УЧРЕЖДЕНИЙ</w:t>
      </w:r>
    </w:p>
    <w:p w:rsidR="00425CDB" w:rsidRDefault="00425CDB" w:rsidP="00F42845">
      <w:pPr>
        <w:jc w:val="center"/>
        <w:rPr>
          <w:sz w:val="20"/>
          <w:szCs w:val="20"/>
        </w:rPr>
      </w:pPr>
    </w:p>
    <w:tbl>
      <w:tblPr>
        <w:tblStyle w:val="aa"/>
        <w:tblW w:w="15701" w:type="dxa"/>
        <w:tblLayout w:type="fixed"/>
        <w:tblLook w:val="04A0"/>
      </w:tblPr>
      <w:tblGrid>
        <w:gridCol w:w="385"/>
        <w:gridCol w:w="1786"/>
        <w:gridCol w:w="1469"/>
        <w:gridCol w:w="1560"/>
        <w:gridCol w:w="1277"/>
        <w:gridCol w:w="851"/>
        <w:gridCol w:w="1256"/>
        <w:gridCol w:w="1291"/>
        <w:gridCol w:w="883"/>
        <w:gridCol w:w="1256"/>
        <w:gridCol w:w="1153"/>
        <w:gridCol w:w="1223"/>
        <w:gridCol w:w="1311"/>
      </w:tblGrid>
      <w:tr w:rsidR="00425CDB" w:rsidRPr="00A91C14" w:rsidTr="000312DB">
        <w:tc>
          <w:tcPr>
            <w:tcW w:w="385" w:type="dxa"/>
            <w:vMerge w:val="restart"/>
            <w:vAlign w:val="center"/>
          </w:tcPr>
          <w:p w:rsidR="00425CDB" w:rsidRPr="00F42845" w:rsidRDefault="00425CDB" w:rsidP="000312DB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F42845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786" w:type="dxa"/>
            <w:vMerge w:val="restart"/>
            <w:vAlign w:val="center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 xml:space="preserve">Фамилия, имя, отчество </w:t>
            </w:r>
          </w:p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муниципального </w:t>
            </w:r>
            <w:r w:rsidRPr="00A91C14">
              <w:rPr>
                <w:rFonts w:cs="Times New Roman"/>
                <w:sz w:val="20"/>
                <w:szCs w:val="24"/>
              </w:rPr>
              <w:t xml:space="preserve">служащего, </w:t>
            </w:r>
          </w:p>
          <w:p w:rsidR="00425CDB" w:rsidRPr="00A91C14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1C14">
              <w:rPr>
                <w:rFonts w:cs="Times New Roman"/>
                <w:sz w:val="20"/>
                <w:szCs w:val="24"/>
              </w:rPr>
              <w:t>замещающего должность</w:t>
            </w:r>
          </w:p>
        </w:tc>
        <w:tc>
          <w:tcPr>
            <w:tcW w:w="1469" w:type="dxa"/>
            <w:vMerge w:val="restart"/>
            <w:vAlign w:val="center"/>
          </w:tcPr>
          <w:p w:rsidR="00425CDB" w:rsidRPr="00A91C14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4944" w:type="dxa"/>
            <w:gridSpan w:val="4"/>
            <w:tcBorders>
              <w:bottom w:val="single" w:sz="4" w:space="0" w:color="auto"/>
            </w:tcBorders>
            <w:vAlign w:val="center"/>
          </w:tcPr>
          <w:p w:rsidR="00425CDB" w:rsidRPr="00A91C14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1C14">
              <w:rPr>
                <w:rFonts w:cs="Times New Roman"/>
                <w:sz w:val="20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30" w:type="dxa"/>
            <w:gridSpan w:val="3"/>
            <w:vAlign w:val="center"/>
          </w:tcPr>
          <w:p w:rsidR="00425CDB" w:rsidRPr="00A91C14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1C14">
              <w:rPr>
                <w:rFonts w:cs="Times New Roman"/>
                <w:sz w:val="20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  <w:vAlign w:val="center"/>
          </w:tcPr>
          <w:p w:rsidR="00425CDB" w:rsidRPr="00A91C14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4"/>
              </w:rPr>
              <w:t>Транспортные  средства</w:t>
            </w:r>
            <w:r>
              <w:rPr>
                <w:rFonts w:cs="Times New Roman"/>
                <w:sz w:val="20"/>
                <w:szCs w:val="20"/>
              </w:rPr>
              <w:t xml:space="preserve"> вид марка</w:t>
            </w:r>
          </w:p>
        </w:tc>
        <w:tc>
          <w:tcPr>
            <w:tcW w:w="1223" w:type="dxa"/>
            <w:vMerge w:val="restart"/>
            <w:tcBorders>
              <w:left w:val="single" w:sz="4" w:space="0" w:color="auto"/>
            </w:tcBorders>
            <w:vAlign w:val="center"/>
          </w:tcPr>
          <w:p w:rsidR="00425CDB" w:rsidRPr="00A91C14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1C14">
              <w:rPr>
                <w:rFonts w:cs="Times New Roman"/>
                <w:sz w:val="20"/>
                <w:szCs w:val="24"/>
              </w:rPr>
              <w:t>Деклари</w:t>
            </w:r>
            <w:r>
              <w:rPr>
                <w:rFonts w:cs="Times New Roman"/>
                <w:sz w:val="20"/>
                <w:szCs w:val="24"/>
              </w:rPr>
              <w:t xml:space="preserve">рованный годовой доход </w:t>
            </w:r>
            <w:r w:rsidRPr="00A91C14">
              <w:rPr>
                <w:rFonts w:cs="Times New Roman"/>
                <w:sz w:val="20"/>
                <w:szCs w:val="24"/>
              </w:rPr>
              <w:t>(руб)</w:t>
            </w:r>
          </w:p>
        </w:tc>
        <w:tc>
          <w:tcPr>
            <w:tcW w:w="1311" w:type="dxa"/>
            <w:vMerge w:val="restart"/>
            <w:vAlign w:val="center"/>
          </w:tcPr>
          <w:p w:rsidR="00425CDB" w:rsidRPr="00A91C14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1C14">
              <w:rPr>
                <w:rFonts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Fonts w:cs="Times New Roman"/>
                <w:sz w:val="18"/>
                <w:szCs w:val="20"/>
              </w:rPr>
              <w:t xml:space="preserve"> (вид </w:t>
            </w:r>
            <w:r w:rsidRPr="00A91C14">
              <w:rPr>
                <w:rFonts w:cs="Times New Roman"/>
                <w:sz w:val="18"/>
                <w:szCs w:val="20"/>
              </w:rPr>
              <w:t xml:space="preserve"> приобретен</w:t>
            </w:r>
            <w:r>
              <w:rPr>
                <w:rFonts w:cs="Times New Roman"/>
                <w:sz w:val="18"/>
                <w:szCs w:val="20"/>
              </w:rPr>
              <w:t>ного имущества, источник)</w:t>
            </w:r>
          </w:p>
        </w:tc>
      </w:tr>
      <w:tr w:rsidR="00425CDB" w:rsidRPr="00A91C14" w:rsidTr="000312DB">
        <w:tc>
          <w:tcPr>
            <w:tcW w:w="385" w:type="dxa"/>
            <w:vMerge/>
          </w:tcPr>
          <w:p w:rsidR="00425CDB" w:rsidRPr="00F42845" w:rsidRDefault="00425CDB" w:rsidP="000312DB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25CDB" w:rsidRPr="00A91C14" w:rsidRDefault="00425CDB" w:rsidP="000312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5CDB" w:rsidRPr="00A91C14" w:rsidRDefault="00425CDB" w:rsidP="000312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5CDB" w:rsidRPr="00A91C14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>Вид объект</w:t>
            </w:r>
            <w:r>
              <w:rPr>
                <w:rFonts w:cs="Times New Roman"/>
                <w:sz w:val="20"/>
                <w:szCs w:val="24"/>
              </w:rPr>
              <w:t>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Вид </w:t>
            </w:r>
          </w:p>
          <w:p w:rsidR="00425CDB" w:rsidRPr="00A91C14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собственности</w:t>
            </w:r>
          </w:p>
        </w:tc>
        <w:tc>
          <w:tcPr>
            <w:tcW w:w="851" w:type="dxa"/>
            <w:vAlign w:val="center"/>
          </w:tcPr>
          <w:p w:rsidR="00425CDB" w:rsidRPr="00A91C14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256" w:type="dxa"/>
            <w:vAlign w:val="center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>Страна</w:t>
            </w:r>
          </w:p>
          <w:p w:rsidR="00425CDB" w:rsidRPr="00A91C14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291" w:type="dxa"/>
            <w:vAlign w:val="center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 xml:space="preserve">Вид </w:t>
            </w:r>
          </w:p>
          <w:p w:rsidR="00425CDB" w:rsidRPr="00A91C14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>объектов недвижимости</w:t>
            </w:r>
          </w:p>
        </w:tc>
        <w:tc>
          <w:tcPr>
            <w:tcW w:w="883" w:type="dxa"/>
            <w:vAlign w:val="center"/>
          </w:tcPr>
          <w:p w:rsidR="00425CDB" w:rsidRPr="00A91C14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256" w:type="dxa"/>
            <w:vAlign w:val="center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 xml:space="preserve">Страна </w:t>
            </w:r>
          </w:p>
          <w:p w:rsidR="00425CDB" w:rsidRPr="00A91C14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A91C14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</w:tcBorders>
          </w:tcPr>
          <w:p w:rsidR="00425CDB" w:rsidRPr="00A91C14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25CDB" w:rsidRPr="00A91C14" w:rsidRDefault="00425CDB" w:rsidP="000312D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0312DB">
        <w:tc>
          <w:tcPr>
            <w:tcW w:w="385" w:type="dxa"/>
          </w:tcPr>
          <w:p w:rsidR="00425CDB" w:rsidRPr="00F42845" w:rsidRDefault="00425CDB" w:rsidP="000312DB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86" w:type="dxa"/>
          </w:tcPr>
          <w:p w:rsidR="00425CDB" w:rsidRPr="00A91C14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69" w:type="dxa"/>
          </w:tcPr>
          <w:p w:rsidR="00425CDB" w:rsidRPr="00A91C14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25CDB" w:rsidRPr="00A91C14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425CDB" w:rsidRPr="00A91C14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</w:tcPr>
          <w:p w:rsidR="00425CDB" w:rsidRPr="00A91C14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6</w:t>
            </w:r>
          </w:p>
        </w:tc>
        <w:tc>
          <w:tcPr>
            <w:tcW w:w="1256" w:type="dxa"/>
          </w:tcPr>
          <w:p w:rsidR="00425CDB" w:rsidRPr="00A91C14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7</w:t>
            </w:r>
          </w:p>
        </w:tc>
        <w:tc>
          <w:tcPr>
            <w:tcW w:w="1291" w:type="dxa"/>
          </w:tcPr>
          <w:p w:rsidR="00425CDB" w:rsidRPr="00A91C14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8</w:t>
            </w:r>
          </w:p>
        </w:tc>
        <w:tc>
          <w:tcPr>
            <w:tcW w:w="883" w:type="dxa"/>
          </w:tcPr>
          <w:p w:rsidR="00425CDB" w:rsidRPr="00A91C14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9</w:t>
            </w:r>
          </w:p>
        </w:tc>
        <w:tc>
          <w:tcPr>
            <w:tcW w:w="1256" w:type="dxa"/>
          </w:tcPr>
          <w:p w:rsidR="00425CDB" w:rsidRPr="00A91C14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10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A91C14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425CDB" w:rsidRPr="00A91C14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311" w:type="dxa"/>
          </w:tcPr>
          <w:p w:rsidR="00425CDB" w:rsidRPr="00A91C14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425CDB" w:rsidRPr="00A91C14" w:rsidTr="000312DB">
        <w:tc>
          <w:tcPr>
            <w:tcW w:w="385" w:type="dxa"/>
          </w:tcPr>
          <w:p w:rsidR="00425CDB" w:rsidRDefault="00425CDB" w:rsidP="000312DB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86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Корчевный Юрий Юрьевич</w:t>
            </w:r>
          </w:p>
        </w:tc>
        <w:tc>
          <w:tcPr>
            <w:tcW w:w="1469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Директор МБУ «Ессентуки сегодня»</w:t>
            </w:r>
          </w:p>
        </w:tc>
        <w:tc>
          <w:tcPr>
            <w:tcW w:w="1560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Общая долевая (1/2 доли)</w:t>
            </w:r>
          </w:p>
        </w:tc>
        <w:tc>
          <w:tcPr>
            <w:tcW w:w="851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42,7</w:t>
            </w:r>
          </w:p>
        </w:tc>
        <w:tc>
          <w:tcPr>
            <w:tcW w:w="1256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1291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883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1256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373 866,82</w:t>
            </w:r>
          </w:p>
        </w:tc>
        <w:tc>
          <w:tcPr>
            <w:tcW w:w="1311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0312DB">
        <w:tc>
          <w:tcPr>
            <w:tcW w:w="385" w:type="dxa"/>
          </w:tcPr>
          <w:p w:rsidR="00425CDB" w:rsidRDefault="00425CDB" w:rsidP="000312DB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Гаврилова Валентина Васильевна </w:t>
            </w:r>
          </w:p>
        </w:tc>
        <w:tc>
          <w:tcPr>
            <w:tcW w:w="1469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Директор МАУ «МФЦ» г. Ессентуки </w:t>
            </w:r>
          </w:p>
        </w:tc>
        <w:tc>
          <w:tcPr>
            <w:tcW w:w="1560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851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1256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1291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Квартира </w:t>
            </w:r>
          </w:p>
        </w:tc>
        <w:tc>
          <w:tcPr>
            <w:tcW w:w="883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69,3</w:t>
            </w:r>
          </w:p>
        </w:tc>
        <w:tc>
          <w:tcPr>
            <w:tcW w:w="1256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Россия 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D13D39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</w:t>
            </w:r>
            <w:r>
              <w:rPr>
                <w:rFonts w:cs="Times New Roman"/>
                <w:sz w:val="20"/>
                <w:szCs w:val="20"/>
                <w:lang w:val="en-US"/>
              </w:rPr>
              <w:t>Nissan Qashgai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447 628,76</w:t>
            </w:r>
          </w:p>
        </w:tc>
        <w:tc>
          <w:tcPr>
            <w:tcW w:w="1311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0312DB">
        <w:tc>
          <w:tcPr>
            <w:tcW w:w="385" w:type="dxa"/>
          </w:tcPr>
          <w:p w:rsidR="00425CDB" w:rsidRDefault="00425CDB" w:rsidP="000312DB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86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69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851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1256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1291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D13D39">
              <w:rPr>
                <w:rFonts w:cs="Times New Roman"/>
                <w:sz w:val="20"/>
                <w:szCs w:val="24"/>
              </w:rPr>
              <w:t xml:space="preserve">Квартира </w:t>
            </w:r>
            <w:r w:rsidRPr="00D13D39">
              <w:rPr>
                <w:rFonts w:cs="Times New Roman"/>
                <w:sz w:val="20"/>
                <w:szCs w:val="24"/>
              </w:rPr>
              <w:tab/>
            </w:r>
          </w:p>
        </w:tc>
        <w:tc>
          <w:tcPr>
            <w:tcW w:w="883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D13D39">
              <w:rPr>
                <w:rFonts w:cs="Times New Roman"/>
                <w:sz w:val="20"/>
                <w:szCs w:val="24"/>
              </w:rPr>
              <w:t>69,3</w:t>
            </w:r>
          </w:p>
        </w:tc>
        <w:tc>
          <w:tcPr>
            <w:tcW w:w="1256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D13D39"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311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0312DB">
        <w:tc>
          <w:tcPr>
            <w:tcW w:w="385" w:type="dxa"/>
          </w:tcPr>
          <w:p w:rsidR="00425CDB" w:rsidRDefault="00425CDB" w:rsidP="000312DB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86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Леонов Валентин Александрович </w:t>
            </w:r>
          </w:p>
        </w:tc>
        <w:tc>
          <w:tcPr>
            <w:tcW w:w="1469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Директор МБУ «безопасный город Ессентуки» </w:t>
            </w:r>
          </w:p>
        </w:tc>
        <w:tc>
          <w:tcPr>
            <w:tcW w:w="1560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277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510</w:t>
            </w:r>
          </w:p>
        </w:tc>
        <w:tc>
          <w:tcPr>
            <w:tcW w:w="1256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1291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Жилой дом</w:t>
            </w:r>
          </w:p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883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263,1</w:t>
            </w:r>
          </w:p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991,0</w:t>
            </w:r>
          </w:p>
        </w:tc>
        <w:tc>
          <w:tcPr>
            <w:tcW w:w="1256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Россия </w:t>
            </w:r>
          </w:p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Россия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555 450,30</w:t>
            </w:r>
          </w:p>
        </w:tc>
        <w:tc>
          <w:tcPr>
            <w:tcW w:w="1311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0312DB">
        <w:tc>
          <w:tcPr>
            <w:tcW w:w="385" w:type="dxa"/>
          </w:tcPr>
          <w:p w:rsidR="00425CDB" w:rsidRDefault="00425CDB" w:rsidP="000312DB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86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D39">
              <w:rPr>
                <w:rFonts w:cs="Times New Roman"/>
                <w:sz w:val="20"/>
                <w:szCs w:val="20"/>
              </w:rPr>
              <w:t>Несовершенно-летняя дочь</w:t>
            </w:r>
          </w:p>
        </w:tc>
        <w:tc>
          <w:tcPr>
            <w:tcW w:w="1469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D39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D39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D13D39"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851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D13D39"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1256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Нет</w:t>
            </w:r>
          </w:p>
        </w:tc>
        <w:tc>
          <w:tcPr>
            <w:tcW w:w="1291" w:type="dxa"/>
          </w:tcPr>
          <w:p w:rsidR="00425CDB" w:rsidRPr="00D13D39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D13D39">
              <w:rPr>
                <w:rFonts w:cs="Times New Roman"/>
                <w:sz w:val="20"/>
                <w:szCs w:val="24"/>
              </w:rPr>
              <w:t>Жилой дом</w:t>
            </w:r>
          </w:p>
          <w:p w:rsidR="00425CDB" w:rsidRPr="00D13D39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D13D39">
              <w:rPr>
                <w:rFonts w:cs="Times New Roman"/>
                <w:sz w:val="20"/>
                <w:szCs w:val="24"/>
              </w:rPr>
              <w:lastRenderedPageBreak/>
              <w:t>Земельный участок</w:t>
            </w:r>
          </w:p>
        </w:tc>
        <w:tc>
          <w:tcPr>
            <w:tcW w:w="883" w:type="dxa"/>
          </w:tcPr>
          <w:p w:rsidR="00425CDB" w:rsidRPr="00D13D39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D13D39">
              <w:rPr>
                <w:rFonts w:cs="Times New Roman"/>
                <w:sz w:val="20"/>
                <w:szCs w:val="24"/>
              </w:rPr>
              <w:lastRenderedPageBreak/>
              <w:t>263,1</w:t>
            </w:r>
          </w:p>
          <w:p w:rsidR="00425CDB" w:rsidRPr="00D13D39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D13D39">
              <w:rPr>
                <w:rFonts w:cs="Times New Roman"/>
                <w:sz w:val="20"/>
                <w:szCs w:val="24"/>
              </w:rPr>
              <w:lastRenderedPageBreak/>
              <w:t>991,0</w:t>
            </w:r>
          </w:p>
        </w:tc>
        <w:tc>
          <w:tcPr>
            <w:tcW w:w="1256" w:type="dxa"/>
          </w:tcPr>
          <w:p w:rsidR="00425CDB" w:rsidRPr="00D13D39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D13D39">
              <w:rPr>
                <w:rFonts w:cs="Times New Roman"/>
                <w:sz w:val="20"/>
                <w:szCs w:val="24"/>
              </w:rPr>
              <w:lastRenderedPageBreak/>
              <w:t xml:space="preserve">Россия </w:t>
            </w:r>
          </w:p>
          <w:p w:rsidR="00425CDB" w:rsidRPr="00D13D39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0312D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D13D39">
              <w:rPr>
                <w:rFonts w:cs="Times New Roman"/>
                <w:sz w:val="20"/>
                <w:szCs w:val="24"/>
              </w:rPr>
              <w:lastRenderedPageBreak/>
              <w:t>Россия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D39">
              <w:rPr>
                <w:rFonts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D39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311" w:type="dxa"/>
          </w:tcPr>
          <w:p w:rsidR="00425CDB" w:rsidRDefault="00425CDB" w:rsidP="000312D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425CDB" w:rsidRPr="001148D3" w:rsidRDefault="00425CDB" w:rsidP="00F42845">
      <w:pPr>
        <w:jc w:val="center"/>
        <w:rPr>
          <w:sz w:val="20"/>
          <w:szCs w:val="20"/>
        </w:rPr>
      </w:pPr>
    </w:p>
    <w:p w:rsidR="00425CDB" w:rsidRPr="00B114FE" w:rsidRDefault="00425CDB" w:rsidP="00B114FE">
      <w:pPr>
        <w:pStyle w:val="Style2"/>
        <w:widowControl/>
        <w:jc w:val="center"/>
        <w:rPr>
          <w:rStyle w:val="FontStyle15"/>
          <w:sz w:val="28"/>
          <w:szCs w:val="28"/>
        </w:rPr>
      </w:pPr>
      <w:r w:rsidRPr="00B114FE">
        <w:rPr>
          <w:rStyle w:val="FontStyle15"/>
          <w:sz w:val="28"/>
          <w:szCs w:val="28"/>
        </w:rPr>
        <w:t xml:space="preserve">Сведения о доходах, имуществе и обязательствах имущественного характера супруги (супруга) </w:t>
      </w:r>
    </w:p>
    <w:p w:rsidR="00425CDB" w:rsidRPr="00B114FE" w:rsidRDefault="00425CDB" w:rsidP="00B114FE">
      <w:pPr>
        <w:pStyle w:val="Style2"/>
        <w:widowControl/>
        <w:jc w:val="center"/>
        <w:rPr>
          <w:rStyle w:val="FontStyle15"/>
          <w:sz w:val="28"/>
          <w:szCs w:val="28"/>
        </w:rPr>
      </w:pPr>
      <w:r w:rsidRPr="00B114FE">
        <w:rPr>
          <w:rStyle w:val="FontStyle15"/>
          <w:sz w:val="28"/>
          <w:szCs w:val="28"/>
        </w:rPr>
        <w:t xml:space="preserve">и несовершеннолетних детей, </w:t>
      </w:r>
      <w:r>
        <w:rPr>
          <w:rStyle w:val="FontStyle15"/>
          <w:sz w:val="28"/>
          <w:szCs w:val="28"/>
        </w:rPr>
        <w:t xml:space="preserve">муниципальных служащих </w:t>
      </w:r>
      <w:r w:rsidRPr="00B114FE">
        <w:rPr>
          <w:rStyle w:val="FontStyle15"/>
          <w:sz w:val="28"/>
          <w:szCs w:val="28"/>
        </w:rPr>
        <w:t xml:space="preserve"> </w:t>
      </w:r>
    </w:p>
    <w:p w:rsidR="00425CDB" w:rsidRDefault="00425CDB" w:rsidP="00A06CA4">
      <w:pPr>
        <w:pStyle w:val="Style3"/>
        <w:widowControl/>
        <w:ind w:right="53"/>
        <w:jc w:val="center"/>
        <w:rPr>
          <w:rStyle w:val="FontStyle15"/>
          <w:sz w:val="28"/>
          <w:szCs w:val="28"/>
        </w:rPr>
      </w:pPr>
      <w:r w:rsidRPr="00B114FE">
        <w:rPr>
          <w:rStyle w:val="FontStyle15"/>
          <w:sz w:val="28"/>
          <w:szCs w:val="28"/>
        </w:rPr>
        <w:t>Управлению физической культуры и спорта администрации города Ессентуки</w:t>
      </w:r>
      <w:r w:rsidRPr="00A06CA4">
        <w:rPr>
          <w:rStyle w:val="FontStyle15"/>
          <w:sz w:val="28"/>
          <w:szCs w:val="28"/>
        </w:rPr>
        <w:t xml:space="preserve"> </w:t>
      </w:r>
    </w:p>
    <w:p w:rsidR="00425CDB" w:rsidRPr="00B114FE" w:rsidRDefault="00425CDB" w:rsidP="00A06CA4">
      <w:pPr>
        <w:pStyle w:val="Style3"/>
        <w:widowControl/>
        <w:ind w:right="53"/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Style w:val="FontStyle15"/>
          <w:sz w:val="28"/>
          <w:szCs w:val="28"/>
        </w:rPr>
        <w:t>за период с 1 января 2018</w:t>
      </w:r>
      <w:r w:rsidRPr="00B114FE">
        <w:rPr>
          <w:rStyle w:val="FontStyle15"/>
          <w:sz w:val="28"/>
          <w:szCs w:val="28"/>
        </w:rPr>
        <w:t xml:space="preserve"> года по 31 </w:t>
      </w:r>
      <w:r>
        <w:rPr>
          <w:rStyle w:val="FontStyle15"/>
          <w:sz w:val="28"/>
          <w:szCs w:val="28"/>
        </w:rPr>
        <w:t>декабря 2018</w:t>
      </w:r>
      <w:r w:rsidRPr="00B114FE">
        <w:rPr>
          <w:rStyle w:val="FontStyle15"/>
          <w:sz w:val="28"/>
          <w:szCs w:val="28"/>
        </w:rPr>
        <w:t xml:space="preserve"> года.</w:t>
      </w:r>
    </w:p>
    <w:tbl>
      <w:tblPr>
        <w:tblpPr w:leftFromText="180" w:rightFromText="180" w:vertAnchor="text" w:horzAnchor="margin" w:tblpY="173"/>
        <w:tblW w:w="152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3"/>
        <w:gridCol w:w="1572"/>
        <w:gridCol w:w="1176"/>
        <w:gridCol w:w="1134"/>
        <w:gridCol w:w="992"/>
        <w:gridCol w:w="992"/>
        <w:gridCol w:w="851"/>
        <w:gridCol w:w="1417"/>
        <w:gridCol w:w="851"/>
        <w:gridCol w:w="1134"/>
        <w:gridCol w:w="1134"/>
        <w:gridCol w:w="1417"/>
        <w:gridCol w:w="1990"/>
      </w:tblGrid>
      <w:tr w:rsidR="00425CDB" w:rsidRPr="00DE4C0F" w:rsidTr="00592415">
        <w:trPr>
          <w:trHeight w:hRule="exact" w:val="2001"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5CDB" w:rsidRPr="008372B2" w:rsidRDefault="00425CDB" w:rsidP="00A06CA4">
            <w:pPr>
              <w:spacing w:after="0" w:line="240" w:lineRule="auto"/>
              <w:rPr>
                <w:rStyle w:val="FontStyle12"/>
                <w:b w:val="0"/>
                <w:bCs w:val="0"/>
                <w:spacing w:val="10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5CDB" w:rsidRPr="00B114FE" w:rsidRDefault="00425CDB" w:rsidP="00A06CA4">
            <w:pPr>
              <w:spacing w:after="0" w:line="240" w:lineRule="auto"/>
              <w:ind w:left="154"/>
              <w:jc w:val="center"/>
              <w:rPr>
                <w:rStyle w:val="FontStyle15"/>
              </w:rPr>
            </w:pPr>
          </w:p>
          <w:p w:rsidR="00425CDB" w:rsidRPr="00B114FE" w:rsidRDefault="00425CDB" w:rsidP="00A06CA4">
            <w:pPr>
              <w:spacing w:after="0" w:line="240" w:lineRule="auto"/>
              <w:ind w:left="154"/>
              <w:jc w:val="center"/>
              <w:rPr>
                <w:rStyle w:val="FontStyle15"/>
              </w:rPr>
            </w:pPr>
          </w:p>
          <w:p w:rsidR="00425CDB" w:rsidRPr="00B114FE" w:rsidRDefault="00425CDB" w:rsidP="00A06CA4">
            <w:pPr>
              <w:spacing w:after="0" w:line="240" w:lineRule="auto"/>
              <w:ind w:left="154"/>
              <w:jc w:val="center"/>
              <w:rPr>
                <w:rStyle w:val="FontStyle15"/>
              </w:rPr>
            </w:pPr>
          </w:p>
          <w:p w:rsidR="00425CDB" w:rsidRPr="00B114FE" w:rsidRDefault="00425CDB" w:rsidP="00A06CA4">
            <w:pPr>
              <w:spacing w:after="0" w:line="240" w:lineRule="auto"/>
              <w:ind w:left="154"/>
              <w:jc w:val="center"/>
              <w:rPr>
                <w:rStyle w:val="FontStyle15"/>
              </w:rPr>
            </w:pPr>
            <w:r w:rsidRPr="00B114FE">
              <w:rPr>
                <w:rStyle w:val="FontStyle15"/>
              </w:rPr>
              <w:t>Фамилия и инициалы лица, чьи сведения размещаются</w:t>
            </w:r>
          </w:p>
          <w:p w:rsidR="00425CDB" w:rsidRPr="00B114FE" w:rsidRDefault="00425CDB" w:rsidP="00A06CA4">
            <w:pPr>
              <w:spacing w:after="0" w:line="240" w:lineRule="auto"/>
              <w:rPr>
                <w:rStyle w:val="FontStyle15"/>
              </w:rPr>
            </w:pPr>
          </w:p>
          <w:p w:rsidR="00425CDB" w:rsidRPr="00B114FE" w:rsidRDefault="00425CDB" w:rsidP="00A06CA4">
            <w:pPr>
              <w:spacing w:after="0" w:line="240" w:lineRule="auto"/>
              <w:rPr>
                <w:rStyle w:val="FontStyle12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CDB" w:rsidRPr="00B114FE" w:rsidRDefault="00425CDB" w:rsidP="00A06CA4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A06CA4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A06CA4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A06CA4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  <w:r w:rsidRPr="00B114FE">
              <w:rPr>
                <w:rStyle w:val="FontStyle15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A06CA4">
            <w:pPr>
              <w:pStyle w:val="Style5"/>
              <w:widowControl/>
              <w:spacing w:line="240" w:lineRule="auto"/>
              <w:ind w:left="163" w:right="120"/>
              <w:rPr>
                <w:rStyle w:val="FontStyle15"/>
              </w:rPr>
            </w:pPr>
          </w:p>
          <w:p w:rsidR="00425CDB" w:rsidRPr="00B114FE" w:rsidRDefault="00425CDB" w:rsidP="00A06CA4">
            <w:pPr>
              <w:pStyle w:val="Style5"/>
              <w:widowControl/>
              <w:spacing w:line="240" w:lineRule="auto"/>
              <w:ind w:left="163" w:right="120"/>
              <w:rPr>
                <w:rStyle w:val="FontStyle15"/>
              </w:rPr>
            </w:pPr>
          </w:p>
          <w:p w:rsidR="00425CDB" w:rsidRPr="00B114FE" w:rsidRDefault="00425CDB" w:rsidP="00A06CA4">
            <w:pPr>
              <w:pStyle w:val="Style5"/>
              <w:widowControl/>
              <w:spacing w:line="240" w:lineRule="auto"/>
              <w:ind w:left="163" w:right="120"/>
              <w:rPr>
                <w:rStyle w:val="FontStyle15"/>
              </w:rPr>
            </w:pPr>
          </w:p>
          <w:p w:rsidR="00425CDB" w:rsidRPr="00B114FE" w:rsidRDefault="00425CDB" w:rsidP="00A06CA4">
            <w:pPr>
              <w:pStyle w:val="Style5"/>
              <w:widowControl/>
              <w:spacing w:line="240" w:lineRule="auto"/>
              <w:ind w:left="163" w:right="120"/>
              <w:rPr>
                <w:rStyle w:val="FontStyle15"/>
              </w:rPr>
            </w:pPr>
            <w:r w:rsidRPr="00B114FE">
              <w:rPr>
                <w:rStyle w:val="FontStyle15"/>
              </w:rPr>
              <w:t>Объект недвижимости, находящийся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A06CA4">
            <w:pPr>
              <w:pStyle w:val="Style5"/>
              <w:widowControl/>
              <w:spacing w:line="240" w:lineRule="auto"/>
              <w:ind w:left="264" w:right="269"/>
              <w:rPr>
                <w:rStyle w:val="FontStyle15"/>
              </w:rPr>
            </w:pPr>
          </w:p>
          <w:p w:rsidR="00425CDB" w:rsidRPr="00B114FE" w:rsidRDefault="00425CDB" w:rsidP="00A06CA4">
            <w:pPr>
              <w:pStyle w:val="Style5"/>
              <w:widowControl/>
              <w:spacing w:line="240" w:lineRule="auto"/>
              <w:ind w:left="264" w:right="269"/>
              <w:rPr>
                <w:rStyle w:val="FontStyle15"/>
              </w:rPr>
            </w:pPr>
          </w:p>
          <w:p w:rsidR="00425CDB" w:rsidRPr="00B114FE" w:rsidRDefault="00425CDB" w:rsidP="00A06CA4">
            <w:pPr>
              <w:pStyle w:val="Style5"/>
              <w:widowControl/>
              <w:spacing w:line="240" w:lineRule="auto"/>
              <w:ind w:left="264" w:right="269"/>
              <w:rPr>
                <w:rStyle w:val="FontStyle15"/>
              </w:rPr>
            </w:pPr>
          </w:p>
          <w:p w:rsidR="00425CDB" w:rsidRPr="00B114FE" w:rsidRDefault="00425CDB" w:rsidP="00A06CA4">
            <w:pPr>
              <w:pStyle w:val="Style5"/>
              <w:widowControl/>
              <w:spacing w:line="240" w:lineRule="auto"/>
              <w:ind w:left="264" w:right="269"/>
              <w:rPr>
                <w:rStyle w:val="FontStyle15"/>
              </w:rPr>
            </w:pPr>
            <w:r w:rsidRPr="00B114FE">
              <w:rPr>
                <w:rStyle w:val="FontStyle15"/>
              </w:rPr>
              <w:t>Объект недвижимости, находящийся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B114FE" w:rsidRDefault="00425CDB" w:rsidP="00A06CA4">
            <w:pPr>
              <w:spacing w:after="0" w:line="240" w:lineRule="auto"/>
              <w:jc w:val="center"/>
              <w:rPr>
                <w:szCs w:val="24"/>
              </w:rPr>
            </w:pPr>
          </w:p>
          <w:p w:rsidR="00425CDB" w:rsidRPr="00B114FE" w:rsidRDefault="00425CDB" w:rsidP="00A06CA4">
            <w:pPr>
              <w:spacing w:after="0" w:line="240" w:lineRule="auto"/>
              <w:jc w:val="center"/>
              <w:rPr>
                <w:szCs w:val="24"/>
              </w:rPr>
            </w:pPr>
          </w:p>
          <w:p w:rsidR="00425CDB" w:rsidRPr="00B114FE" w:rsidRDefault="00425CDB" w:rsidP="00A06CA4">
            <w:pPr>
              <w:spacing w:after="0" w:line="240" w:lineRule="auto"/>
              <w:jc w:val="center"/>
              <w:rPr>
                <w:szCs w:val="24"/>
              </w:rPr>
            </w:pPr>
          </w:p>
          <w:p w:rsidR="00425CDB" w:rsidRPr="00B114FE" w:rsidRDefault="00425CDB" w:rsidP="00A06CA4">
            <w:pPr>
              <w:spacing w:after="0" w:line="240" w:lineRule="auto"/>
              <w:jc w:val="center"/>
              <w:rPr>
                <w:szCs w:val="24"/>
              </w:rPr>
            </w:pPr>
            <w:r w:rsidRPr="00B114FE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B114FE" w:rsidRDefault="00425CDB" w:rsidP="00A06CA4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A06CA4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A06CA4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A06CA4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  <w:r w:rsidRPr="00B114FE">
              <w:rPr>
                <w:rStyle w:val="FontStyle15"/>
              </w:rPr>
              <w:t>Декларированный годовой доход за</w:t>
            </w:r>
          </w:p>
          <w:p w:rsidR="00425CDB" w:rsidRPr="00B114FE" w:rsidRDefault="00425CDB" w:rsidP="00A06CA4">
            <w:pPr>
              <w:spacing w:after="0" w:line="240" w:lineRule="auto"/>
              <w:jc w:val="center"/>
              <w:rPr>
                <w:szCs w:val="24"/>
              </w:rPr>
            </w:pPr>
            <w:r w:rsidRPr="00B114FE">
              <w:rPr>
                <w:rStyle w:val="FontStyle15"/>
              </w:rPr>
              <w:t>(руб.)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B114FE" w:rsidRDefault="00425CDB" w:rsidP="00A06CA4">
            <w:pPr>
              <w:spacing w:after="0" w:line="240" w:lineRule="auto"/>
              <w:rPr>
                <w:szCs w:val="24"/>
              </w:rPr>
            </w:pPr>
          </w:p>
          <w:p w:rsidR="00425CDB" w:rsidRPr="00B114FE" w:rsidRDefault="00425CDB" w:rsidP="00A06CA4">
            <w:pPr>
              <w:spacing w:after="0" w:line="240" w:lineRule="auto"/>
              <w:rPr>
                <w:szCs w:val="24"/>
              </w:rPr>
            </w:pPr>
          </w:p>
          <w:p w:rsidR="00425CDB" w:rsidRPr="00B114FE" w:rsidRDefault="00425CDB" w:rsidP="00A06CA4">
            <w:pPr>
              <w:spacing w:after="0" w:line="240" w:lineRule="auto"/>
              <w:rPr>
                <w:szCs w:val="24"/>
              </w:rPr>
            </w:pPr>
          </w:p>
          <w:p w:rsidR="00425CDB" w:rsidRPr="00B114FE" w:rsidRDefault="00425CDB" w:rsidP="00A06CA4">
            <w:pPr>
              <w:spacing w:after="0" w:line="240" w:lineRule="auto"/>
              <w:rPr>
                <w:szCs w:val="24"/>
              </w:rPr>
            </w:pPr>
            <w:r w:rsidRPr="00B114FE">
              <w:rPr>
                <w:szCs w:val="24"/>
              </w:rPr>
              <w:t>Сведения об источниках получения средств, за счет которых совершена сделка вид приобретенного имущества, источники)</w:t>
            </w:r>
          </w:p>
        </w:tc>
      </w:tr>
      <w:tr w:rsidR="00425CDB" w:rsidRPr="00DE4C0F" w:rsidTr="00592415">
        <w:trPr>
          <w:trHeight w:hRule="exact" w:val="1123"/>
        </w:trPr>
        <w:tc>
          <w:tcPr>
            <w:tcW w:w="5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CDB" w:rsidRPr="008372B2" w:rsidRDefault="00425CDB" w:rsidP="00A06CA4">
            <w:pPr>
              <w:rPr>
                <w:rStyle w:val="FontStyle15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CDB" w:rsidRPr="008372B2" w:rsidRDefault="00425CDB" w:rsidP="00A06CA4">
            <w:pPr>
              <w:rPr>
                <w:rStyle w:val="FontStyle15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8372B2" w:rsidRDefault="00425CDB" w:rsidP="00A06CA4">
            <w:pPr>
              <w:rPr>
                <w:rStyle w:val="FontStyle1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CDB" w:rsidRPr="00B114FE" w:rsidRDefault="00425CDB" w:rsidP="00A06CA4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B114FE">
              <w:rPr>
                <w:rStyle w:val="FontStyle15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A06CA4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B114FE">
              <w:rPr>
                <w:rStyle w:val="FontStyle15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A06CA4">
            <w:pPr>
              <w:pStyle w:val="Style5"/>
              <w:widowControl/>
              <w:spacing w:line="240" w:lineRule="auto"/>
              <w:ind w:left="48" w:right="5"/>
              <w:rPr>
                <w:rStyle w:val="FontStyle15"/>
              </w:rPr>
            </w:pPr>
            <w:r w:rsidRPr="00B114FE">
              <w:rPr>
                <w:rStyle w:val="FontStyle15"/>
              </w:rPr>
              <w:t>Площадь (кв.м.)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A06CA4">
            <w:pPr>
              <w:pStyle w:val="Style5"/>
              <w:widowControl/>
              <w:spacing w:line="240" w:lineRule="auto"/>
              <w:ind w:left="24"/>
              <w:rPr>
                <w:rStyle w:val="FontStyle15"/>
              </w:rPr>
            </w:pPr>
            <w:r w:rsidRPr="00B114FE">
              <w:rPr>
                <w:rStyle w:val="FontStyle15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A06CA4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B114FE">
              <w:rPr>
                <w:rStyle w:val="FontStyle15"/>
              </w:rPr>
              <w:t>Вид</w:t>
            </w:r>
          </w:p>
          <w:p w:rsidR="00425CDB" w:rsidRPr="00B114FE" w:rsidRDefault="00425CDB" w:rsidP="00A06CA4">
            <w:pPr>
              <w:pStyle w:val="Style5"/>
              <w:widowControl/>
              <w:spacing w:line="240" w:lineRule="auto"/>
              <w:ind w:left="154" w:right="120"/>
              <w:rPr>
                <w:rStyle w:val="FontStyle15"/>
              </w:rPr>
            </w:pPr>
            <w:r w:rsidRPr="00B114FE">
              <w:rPr>
                <w:rStyle w:val="FontStyle15"/>
              </w:rPr>
              <w:t>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A06CA4">
            <w:pPr>
              <w:pStyle w:val="Style5"/>
              <w:widowControl/>
              <w:spacing w:line="240" w:lineRule="auto"/>
              <w:ind w:left="24"/>
              <w:rPr>
                <w:rStyle w:val="FontStyle15"/>
              </w:rPr>
            </w:pPr>
            <w:r w:rsidRPr="00B114FE">
              <w:rPr>
                <w:rStyle w:val="FontStyle15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CDB" w:rsidRPr="00B114FE" w:rsidRDefault="00425CDB" w:rsidP="00A06CA4">
            <w:pPr>
              <w:pStyle w:val="Style5"/>
              <w:widowControl/>
              <w:spacing w:line="240" w:lineRule="auto"/>
              <w:ind w:left="14" w:right="10"/>
              <w:rPr>
                <w:rStyle w:val="FontStyle15"/>
              </w:rPr>
            </w:pPr>
            <w:r w:rsidRPr="00B114FE">
              <w:rPr>
                <w:rStyle w:val="FontStyle15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8372B2" w:rsidRDefault="00425CDB" w:rsidP="00A06CA4"/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8372B2" w:rsidRDefault="00425CDB" w:rsidP="00A06CA4"/>
        </w:tc>
        <w:tc>
          <w:tcPr>
            <w:tcW w:w="19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DE4C0F" w:rsidRDefault="00425CDB" w:rsidP="00A06CA4"/>
        </w:tc>
      </w:tr>
      <w:tr w:rsidR="00425CDB" w:rsidRPr="00DE4C0F" w:rsidTr="00592415">
        <w:trPr>
          <w:trHeight w:hRule="exact" w:val="3122"/>
        </w:trPr>
        <w:tc>
          <w:tcPr>
            <w:tcW w:w="55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DB" w:rsidRPr="00592415" w:rsidRDefault="00425CDB" w:rsidP="00A06CA4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FF0000"/>
              </w:rPr>
            </w:pPr>
            <w:r w:rsidRPr="00592415">
              <w:rPr>
                <w:rStyle w:val="FontStyle13"/>
                <w:rFonts w:ascii="Times New Roman" w:hAnsi="Times New Roman" w:cs="Times New Roman"/>
                <w:b/>
                <w:i/>
                <w:color w:val="FF0000"/>
              </w:rPr>
              <w:t>1.</w:t>
            </w:r>
          </w:p>
          <w:p w:rsidR="00425CDB" w:rsidRPr="00592415" w:rsidRDefault="00425CDB" w:rsidP="00A06CA4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425CDB" w:rsidRPr="00592415" w:rsidRDefault="00425CDB" w:rsidP="00A06CA4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592415" w:rsidRDefault="00425CDB" w:rsidP="00A06CA4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b/>
                <w:i/>
                <w:color w:val="FF0000"/>
              </w:rPr>
            </w:pPr>
            <w:r w:rsidRPr="00592415">
              <w:rPr>
                <w:rStyle w:val="FontStyle13"/>
                <w:rFonts w:ascii="Times New Roman" w:hAnsi="Times New Roman" w:cs="Times New Roman"/>
                <w:i/>
                <w:color w:val="FF0000"/>
              </w:rPr>
              <w:t xml:space="preserve">   </w:t>
            </w:r>
            <w:r w:rsidRPr="00592415">
              <w:rPr>
                <w:rStyle w:val="FontStyle13"/>
                <w:rFonts w:ascii="Times New Roman" w:hAnsi="Times New Roman" w:cs="Times New Roman"/>
                <w:b/>
                <w:i/>
                <w:color w:val="FF0000"/>
              </w:rPr>
              <w:t>Дыгин С.В.</w:t>
            </w:r>
          </w:p>
          <w:p w:rsidR="00425CDB" w:rsidRPr="00592415" w:rsidRDefault="00425CDB" w:rsidP="00A06CA4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592415" w:rsidRDefault="00425CDB" w:rsidP="00A06CA4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FF0000"/>
              </w:rPr>
            </w:pPr>
            <w:r w:rsidRPr="00592415">
              <w:rPr>
                <w:rStyle w:val="FontStyle13"/>
                <w:rFonts w:ascii="Times New Roman" w:hAnsi="Times New Roman" w:cs="Times New Roman"/>
                <w:b/>
                <w:i/>
                <w:color w:val="FF0000"/>
              </w:rPr>
              <w:t>Начальник управления</w:t>
            </w:r>
          </w:p>
          <w:p w:rsidR="00425CDB" w:rsidRPr="00592415" w:rsidRDefault="00425CDB" w:rsidP="00A06CA4">
            <w:pPr>
              <w:pStyle w:val="Style8"/>
              <w:widowControl/>
              <w:spacing w:line="240" w:lineRule="auto"/>
              <w:rPr>
                <w:rStyle w:val="FontStyle16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CDB" w:rsidRPr="00592415" w:rsidRDefault="00425CDB" w:rsidP="00A06CA4">
            <w:pPr>
              <w:pStyle w:val="Style5"/>
              <w:widowControl/>
              <w:spacing w:line="240" w:lineRule="auto"/>
              <w:rPr>
                <w:rStyle w:val="FontStyle15"/>
                <w:b/>
                <w:i/>
                <w:color w:val="FF0000"/>
                <w:sz w:val="18"/>
                <w:szCs w:val="18"/>
              </w:rPr>
            </w:pPr>
            <w:r w:rsidRPr="00592415">
              <w:rPr>
                <w:rStyle w:val="FontStyle15"/>
                <w:b/>
                <w:i/>
                <w:color w:val="FF0000"/>
                <w:sz w:val="18"/>
                <w:szCs w:val="18"/>
              </w:rPr>
              <w:t>земельный участок</w:t>
            </w:r>
          </w:p>
          <w:p w:rsidR="00425CDB" w:rsidRPr="00592415" w:rsidRDefault="00425CDB" w:rsidP="00A06CA4">
            <w:pPr>
              <w:pStyle w:val="Style5"/>
              <w:widowControl/>
              <w:spacing w:line="240" w:lineRule="auto"/>
              <w:rPr>
                <w:rStyle w:val="FontStyle15"/>
                <w:b/>
                <w:i/>
                <w:color w:val="FF0000"/>
                <w:sz w:val="18"/>
                <w:szCs w:val="18"/>
              </w:rPr>
            </w:pPr>
          </w:p>
          <w:p w:rsidR="00425CDB" w:rsidRPr="00592415" w:rsidRDefault="00425CDB" w:rsidP="00A06CA4">
            <w:pPr>
              <w:pStyle w:val="Style5"/>
              <w:widowControl/>
              <w:spacing w:line="240" w:lineRule="auto"/>
              <w:rPr>
                <w:rStyle w:val="FontStyle15"/>
                <w:b/>
                <w:i/>
                <w:color w:val="FF0000"/>
                <w:sz w:val="18"/>
                <w:szCs w:val="18"/>
              </w:rPr>
            </w:pPr>
            <w:r w:rsidRPr="00592415">
              <w:rPr>
                <w:rStyle w:val="FontStyle15"/>
                <w:b/>
                <w:i/>
                <w:color w:val="FF0000"/>
                <w:sz w:val="18"/>
                <w:szCs w:val="18"/>
              </w:rPr>
              <w:t xml:space="preserve"> жилой дом</w:t>
            </w:r>
          </w:p>
          <w:p w:rsidR="00425CDB" w:rsidRPr="00592415" w:rsidRDefault="00425CDB" w:rsidP="00A06CA4">
            <w:pPr>
              <w:pStyle w:val="Style5"/>
              <w:widowControl/>
              <w:spacing w:line="240" w:lineRule="auto"/>
              <w:rPr>
                <w:rStyle w:val="FontStyle15"/>
                <w:b/>
                <w:i/>
                <w:color w:val="FF0000"/>
                <w:sz w:val="18"/>
                <w:szCs w:val="18"/>
              </w:rPr>
            </w:pPr>
          </w:p>
          <w:p w:rsidR="00425CDB" w:rsidRPr="00592415" w:rsidRDefault="00425CDB" w:rsidP="00A06CA4">
            <w:pPr>
              <w:pStyle w:val="Style8"/>
              <w:widowControl/>
              <w:spacing w:line="240" w:lineRule="auto"/>
              <w:rPr>
                <w:rStyle w:val="FontStyle16"/>
                <w:b w:val="0"/>
                <w:bCs w:val="0"/>
                <w:i w:val="0"/>
                <w:iCs w:val="0"/>
                <w:color w:val="FF0000"/>
                <w:spacing w:val="10"/>
                <w:sz w:val="18"/>
                <w:szCs w:val="18"/>
              </w:rPr>
            </w:pPr>
            <w:r w:rsidRPr="00592415">
              <w:rPr>
                <w:rStyle w:val="FontStyle15"/>
                <w:b/>
                <w:i/>
                <w:color w:val="FF0000"/>
                <w:sz w:val="18"/>
                <w:szCs w:val="18"/>
              </w:rPr>
              <w:t>магазин-офис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CDB" w:rsidRPr="00592415" w:rsidRDefault="00425CDB" w:rsidP="00A06CA4">
            <w:pPr>
              <w:pStyle w:val="Style8"/>
              <w:spacing w:line="240" w:lineRule="auto"/>
              <w:rPr>
                <w:rStyle w:val="FontStyle16"/>
                <w:color w:val="FF0000"/>
              </w:rPr>
            </w:pPr>
            <w:r w:rsidRPr="00592415">
              <w:rPr>
                <w:rStyle w:val="FontStyle16"/>
                <w:color w:val="FF0000"/>
                <w:sz w:val="18"/>
                <w:szCs w:val="18"/>
              </w:rPr>
              <w:t xml:space="preserve">индивидуальная </w:t>
            </w:r>
          </w:p>
          <w:p w:rsidR="00425CDB" w:rsidRPr="00592415" w:rsidRDefault="00425CDB" w:rsidP="00A06CA4">
            <w:pPr>
              <w:pStyle w:val="Style8"/>
              <w:spacing w:line="240" w:lineRule="auto"/>
              <w:rPr>
                <w:rStyle w:val="FontStyle16"/>
                <w:color w:val="FF0000"/>
              </w:rPr>
            </w:pPr>
          </w:p>
          <w:p w:rsidR="00425CDB" w:rsidRPr="00592415" w:rsidRDefault="00425CDB" w:rsidP="00A06CA4">
            <w:pPr>
              <w:pStyle w:val="Style8"/>
              <w:spacing w:line="240" w:lineRule="auto"/>
              <w:rPr>
                <w:rStyle w:val="FontStyle16"/>
                <w:color w:val="FF0000"/>
              </w:rPr>
            </w:pPr>
          </w:p>
          <w:p w:rsidR="00425CDB" w:rsidRPr="00592415" w:rsidRDefault="00425CDB" w:rsidP="00A06CA4">
            <w:pPr>
              <w:pStyle w:val="Style8"/>
              <w:spacing w:line="240" w:lineRule="auto"/>
              <w:rPr>
                <w:rStyle w:val="FontStyle16"/>
                <w:color w:val="FF0000"/>
              </w:rPr>
            </w:pPr>
            <w:r w:rsidRPr="00592415">
              <w:rPr>
                <w:rStyle w:val="FontStyle16"/>
                <w:color w:val="FF0000"/>
                <w:sz w:val="18"/>
                <w:szCs w:val="18"/>
              </w:rPr>
              <w:t>индивидуальная</w:t>
            </w:r>
          </w:p>
          <w:p w:rsidR="00425CDB" w:rsidRPr="00592415" w:rsidRDefault="00425CDB" w:rsidP="00A06CA4">
            <w:pPr>
              <w:pStyle w:val="Style8"/>
              <w:spacing w:line="240" w:lineRule="auto"/>
              <w:rPr>
                <w:rStyle w:val="FontStyle16"/>
                <w:color w:val="FF0000"/>
              </w:rPr>
            </w:pPr>
          </w:p>
          <w:p w:rsidR="00425CDB" w:rsidRPr="00592415" w:rsidRDefault="00425CDB" w:rsidP="00A06CA4">
            <w:pPr>
              <w:pStyle w:val="Style8"/>
              <w:spacing w:line="240" w:lineRule="auto"/>
              <w:rPr>
                <w:rStyle w:val="FontStyle16"/>
                <w:color w:val="FF0000"/>
                <w:sz w:val="18"/>
                <w:szCs w:val="18"/>
              </w:rPr>
            </w:pPr>
            <w:r w:rsidRPr="00592415">
              <w:rPr>
                <w:rStyle w:val="FontStyle16"/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592415" w:rsidRDefault="00425CDB" w:rsidP="00A06CA4">
            <w:pPr>
              <w:pStyle w:val="Style5"/>
              <w:widowControl/>
              <w:spacing w:line="240" w:lineRule="auto"/>
              <w:ind w:left="48" w:right="5"/>
              <w:rPr>
                <w:rStyle w:val="FontStyle15"/>
                <w:b/>
                <w:i/>
                <w:color w:val="FF0000"/>
                <w:sz w:val="18"/>
                <w:szCs w:val="18"/>
              </w:rPr>
            </w:pPr>
            <w:r w:rsidRPr="00592415">
              <w:rPr>
                <w:rStyle w:val="FontStyle15"/>
                <w:b/>
                <w:i/>
                <w:color w:val="FF0000"/>
                <w:sz w:val="18"/>
                <w:szCs w:val="18"/>
              </w:rPr>
              <w:t>92,0</w:t>
            </w:r>
          </w:p>
          <w:p w:rsidR="00425CDB" w:rsidRPr="00592415" w:rsidRDefault="00425CDB" w:rsidP="00A06CA4">
            <w:pPr>
              <w:pStyle w:val="Style5"/>
              <w:widowControl/>
              <w:spacing w:line="240" w:lineRule="auto"/>
              <w:ind w:left="48" w:right="5"/>
              <w:rPr>
                <w:rStyle w:val="FontStyle15"/>
                <w:b/>
                <w:i/>
                <w:color w:val="FF0000"/>
                <w:sz w:val="18"/>
                <w:szCs w:val="18"/>
              </w:rPr>
            </w:pPr>
          </w:p>
          <w:p w:rsidR="00425CDB" w:rsidRPr="00592415" w:rsidRDefault="00425CDB" w:rsidP="00A06CA4">
            <w:pPr>
              <w:pStyle w:val="Style5"/>
              <w:widowControl/>
              <w:spacing w:line="240" w:lineRule="auto"/>
              <w:ind w:left="48" w:right="5"/>
              <w:rPr>
                <w:rStyle w:val="FontStyle15"/>
                <w:b/>
                <w:i/>
                <w:color w:val="FF0000"/>
                <w:sz w:val="18"/>
                <w:szCs w:val="18"/>
              </w:rPr>
            </w:pPr>
          </w:p>
          <w:p w:rsidR="00425CDB" w:rsidRPr="00592415" w:rsidRDefault="00425CDB" w:rsidP="00A06CA4">
            <w:pPr>
              <w:pStyle w:val="Style5"/>
              <w:widowControl/>
              <w:spacing w:line="240" w:lineRule="auto"/>
              <w:ind w:left="48" w:right="5"/>
              <w:rPr>
                <w:rStyle w:val="FontStyle15"/>
                <w:b/>
                <w:i/>
                <w:color w:val="FF0000"/>
                <w:sz w:val="18"/>
                <w:szCs w:val="18"/>
              </w:rPr>
            </w:pPr>
          </w:p>
          <w:p w:rsidR="00425CDB" w:rsidRPr="00592415" w:rsidRDefault="00425CDB" w:rsidP="00A06CA4">
            <w:pPr>
              <w:pStyle w:val="Style5"/>
              <w:widowControl/>
              <w:spacing w:line="240" w:lineRule="auto"/>
              <w:ind w:left="48" w:right="5"/>
              <w:rPr>
                <w:rStyle w:val="FontStyle15"/>
                <w:b/>
                <w:i/>
                <w:color w:val="FF0000"/>
                <w:sz w:val="18"/>
                <w:szCs w:val="18"/>
              </w:rPr>
            </w:pPr>
            <w:r w:rsidRPr="00592415">
              <w:rPr>
                <w:rStyle w:val="FontStyle15"/>
                <w:b/>
                <w:i/>
                <w:color w:val="FF0000"/>
                <w:sz w:val="18"/>
                <w:szCs w:val="18"/>
              </w:rPr>
              <w:t>213,3</w:t>
            </w:r>
          </w:p>
          <w:p w:rsidR="00425CDB" w:rsidRPr="00592415" w:rsidRDefault="00425CDB" w:rsidP="00A06CA4">
            <w:pPr>
              <w:pStyle w:val="Style5"/>
              <w:widowControl/>
              <w:spacing w:line="240" w:lineRule="auto"/>
              <w:ind w:left="48" w:right="5"/>
              <w:rPr>
                <w:rStyle w:val="FontStyle15"/>
                <w:b/>
                <w:i/>
                <w:color w:val="FF0000"/>
                <w:sz w:val="18"/>
                <w:szCs w:val="18"/>
              </w:rPr>
            </w:pPr>
          </w:p>
          <w:p w:rsidR="00425CDB" w:rsidRPr="00592415" w:rsidRDefault="00425CDB" w:rsidP="00A06CA4">
            <w:pPr>
              <w:pStyle w:val="Style5"/>
              <w:widowControl/>
              <w:spacing w:line="240" w:lineRule="auto"/>
              <w:ind w:left="48" w:right="5"/>
              <w:rPr>
                <w:rStyle w:val="FontStyle15"/>
                <w:b/>
                <w:i/>
                <w:color w:val="FF0000"/>
                <w:sz w:val="18"/>
                <w:szCs w:val="18"/>
              </w:rPr>
            </w:pPr>
          </w:p>
          <w:p w:rsidR="00425CDB" w:rsidRPr="00592415" w:rsidRDefault="00425CDB" w:rsidP="00A06CA4">
            <w:pPr>
              <w:pStyle w:val="Style8"/>
              <w:widowControl/>
              <w:spacing w:line="240" w:lineRule="auto"/>
              <w:ind w:right="5"/>
              <w:rPr>
                <w:rStyle w:val="FontStyle16"/>
                <w:color w:val="FF0000"/>
              </w:rPr>
            </w:pPr>
            <w:r w:rsidRPr="00592415">
              <w:rPr>
                <w:rStyle w:val="FontStyle15"/>
                <w:b/>
                <w:i/>
                <w:color w:val="FF0000"/>
                <w:sz w:val="18"/>
                <w:szCs w:val="18"/>
              </w:rPr>
              <w:t>180,3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592415" w:rsidRDefault="00425CDB" w:rsidP="00A06CA4">
            <w:pPr>
              <w:pStyle w:val="Style8"/>
              <w:widowControl/>
              <w:spacing w:line="240" w:lineRule="auto"/>
              <w:rPr>
                <w:rStyle w:val="FontStyle16"/>
                <w:color w:val="FF0000"/>
              </w:rPr>
            </w:pPr>
            <w:r w:rsidRPr="00592415">
              <w:rPr>
                <w:rStyle w:val="FontStyle16"/>
                <w:color w:val="FF0000"/>
              </w:rPr>
              <w:t>Россия</w:t>
            </w:r>
          </w:p>
          <w:p w:rsidR="00425CDB" w:rsidRPr="00592415" w:rsidRDefault="00425CDB" w:rsidP="00A06CA4">
            <w:pPr>
              <w:pStyle w:val="Style8"/>
              <w:widowControl/>
              <w:spacing w:line="240" w:lineRule="auto"/>
              <w:rPr>
                <w:rStyle w:val="FontStyle16"/>
                <w:color w:val="FF0000"/>
              </w:rPr>
            </w:pPr>
          </w:p>
          <w:p w:rsidR="00425CDB" w:rsidRPr="00592415" w:rsidRDefault="00425CDB" w:rsidP="00A06CA4">
            <w:pPr>
              <w:pStyle w:val="Style8"/>
              <w:widowControl/>
              <w:spacing w:line="240" w:lineRule="auto"/>
              <w:rPr>
                <w:rStyle w:val="FontStyle16"/>
                <w:color w:val="FF0000"/>
              </w:rPr>
            </w:pPr>
          </w:p>
          <w:p w:rsidR="00425CDB" w:rsidRPr="00592415" w:rsidRDefault="00425CDB" w:rsidP="00A06CA4">
            <w:pPr>
              <w:pStyle w:val="Style8"/>
              <w:widowControl/>
              <w:spacing w:line="240" w:lineRule="auto"/>
              <w:rPr>
                <w:rStyle w:val="FontStyle16"/>
                <w:color w:val="FF0000"/>
              </w:rPr>
            </w:pPr>
            <w:r w:rsidRPr="00592415">
              <w:rPr>
                <w:rStyle w:val="FontStyle16"/>
                <w:color w:val="FF0000"/>
              </w:rPr>
              <w:t>Россия</w:t>
            </w:r>
          </w:p>
          <w:p w:rsidR="00425CDB" w:rsidRPr="00592415" w:rsidRDefault="00425CDB" w:rsidP="00A06CA4">
            <w:pPr>
              <w:pStyle w:val="Style8"/>
              <w:widowControl/>
              <w:spacing w:line="240" w:lineRule="auto"/>
              <w:rPr>
                <w:rStyle w:val="FontStyle16"/>
                <w:color w:val="FF0000"/>
              </w:rPr>
            </w:pPr>
          </w:p>
          <w:p w:rsidR="00425CDB" w:rsidRPr="00592415" w:rsidRDefault="00425CDB" w:rsidP="00A06CA4">
            <w:pPr>
              <w:pStyle w:val="Style8"/>
              <w:widowControl/>
              <w:spacing w:line="240" w:lineRule="auto"/>
              <w:rPr>
                <w:rStyle w:val="FontStyle16"/>
                <w:color w:val="FF0000"/>
              </w:rPr>
            </w:pPr>
            <w:r w:rsidRPr="00592415">
              <w:rPr>
                <w:rStyle w:val="FontStyle16"/>
                <w:color w:val="FF000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592415" w:rsidRDefault="00425CDB" w:rsidP="00A06CA4">
            <w:pPr>
              <w:pStyle w:val="Style5"/>
              <w:widowControl/>
              <w:spacing w:line="240" w:lineRule="auto"/>
              <w:jc w:val="left"/>
              <w:rPr>
                <w:rStyle w:val="FontStyle15"/>
                <w:b/>
                <w:i/>
                <w:color w:val="FF0000"/>
                <w:sz w:val="18"/>
                <w:szCs w:val="18"/>
              </w:rPr>
            </w:pPr>
            <w:r w:rsidRPr="00592415">
              <w:rPr>
                <w:rStyle w:val="FontStyle15"/>
                <w:b/>
                <w:i/>
                <w:color w:val="FF0000"/>
                <w:sz w:val="18"/>
                <w:szCs w:val="18"/>
              </w:rPr>
              <w:t>1. земельный участок под жилым домом (аренда долгосрочная с 22.07.2015 г. по 21.07.2064 г.)</w:t>
            </w:r>
          </w:p>
          <w:p w:rsidR="00425CDB" w:rsidRPr="00592415" w:rsidRDefault="00425CDB" w:rsidP="00A06CA4">
            <w:pPr>
              <w:pStyle w:val="Style5"/>
              <w:widowControl/>
              <w:spacing w:line="240" w:lineRule="auto"/>
              <w:jc w:val="left"/>
              <w:rPr>
                <w:rStyle w:val="FontStyle15"/>
                <w:b/>
                <w:i/>
                <w:color w:val="FF0000"/>
                <w:sz w:val="18"/>
                <w:szCs w:val="18"/>
              </w:rPr>
            </w:pPr>
          </w:p>
          <w:p w:rsidR="00425CDB" w:rsidRPr="00592415" w:rsidRDefault="00425CDB" w:rsidP="00A06CA4">
            <w:pPr>
              <w:pStyle w:val="Style8"/>
              <w:widowControl/>
              <w:spacing w:line="240" w:lineRule="auto"/>
              <w:rPr>
                <w:rStyle w:val="FontStyle16"/>
                <w:color w:val="FF0000"/>
                <w:sz w:val="18"/>
                <w:szCs w:val="18"/>
              </w:rPr>
            </w:pPr>
            <w:r w:rsidRPr="00592415">
              <w:rPr>
                <w:rStyle w:val="FontStyle15"/>
                <w:b/>
                <w:i/>
                <w:color w:val="FF0000"/>
                <w:sz w:val="18"/>
                <w:szCs w:val="18"/>
              </w:rPr>
              <w:t>2.)земельный участок (аренда, с 06.12.2010 г. по 05.12.2016 г.)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592415" w:rsidRDefault="00425CDB" w:rsidP="00A06CA4">
            <w:pPr>
              <w:pStyle w:val="Style8"/>
              <w:widowControl/>
              <w:spacing w:line="240" w:lineRule="auto"/>
              <w:rPr>
                <w:rStyle w:val="FontStyle16"/>
                <w:color w:val="FF0000"/>
              </w:rPr>
            </w:pPr>
          </w:p>
          <w:p w:rsidR="00425CDB" w:rsidRPr="00592415" w:rsidRDefault="00425CDB" w:rsidP="00A06CA4">
            <w:pPr>
              <w:pStyle w:val="Style5"/>
              <w:widowControl/>
              <w:spacing w:line="240" w:lineRule="auto"/>
              <w:ind w:left="24"/>
              <w:rPr>
                <w:rStyle w:val="FontStyle15"/>
                <w:b/>
                <w:i/>
                <w:color w:val="FF0000"/>
                <w:sz w:val="18"/>
                <w:szCs w:val="18"/>
              </w:rPr>
            </w:pPr>
          </w:p>
          <w:p w:rsidR="00425CDB" w:rsidRPr="00592415" w:rsidRDefault="00425CDB" w:rsidP="00A06CA4">
            <w:pPr>
              <w:pStyle w:val="Style5"/>
              <w:widowControl/>
              <w:spacing w:line="240" w:lineRule="auto"/>
              <w:ind w:left="24"/>
              <w:rPr>
                <w:rStyle w:val="FontStyle15"/>
                <w:b/>
                <w:i/>
                <w:color w:val="FF0000"/>
                <w:sz w:val="18"/>
                <w:szCs w:val="18"/>
              </w:rPr>
            </w:pPr>
          </w:p>
          <w:p w:rsidR="00425CDB" w:rsidRPr="00592415" w:rsidRDefault="00425CDB" w:rsidP="00A06CA4">
            <w:pPr>
              <w:pStyle w:val="Style5"/>
              <w:widowControl/>
              <w:spacing w:line="240" w:lineRule="auto"/>
              <w:ind w:left="24"/>
              <w:rPr>
                <w:rStyle w:val="FontStyle15"/>
                <w:b/>
                <w:i/>
                <w:color w:val="FF0000"/>
                <w:sz w:val="18"/>
                <w:szCs w:val="18"/>
              </w:rPr>
            </w:pPr>
          </w:p>
          <w:p w:rsidR="00425CDB" w:rsidRPr="00592415" w:rsidRDefault="00425CDB" w:rsidP="00A06CA4">
            <w:pPr>
              <w:pStyle w:val="Style5"/>
              <w:widowControl/>
              <w:spacing w:line="240" w:lineRule="auto"/>
              <w:ind w:left="24"/>
              <w:rPr>
                <w:rStyle w:val="FontStyle15"/>
                <w:b/>
                <w:i/>
                <w:color w:val="FF0000"/>
                <w:sz w:val="18"/>
                <w:szCs w:val="18"/>
              </w:rPr>
            </w:pPr>
            <w:r w:rsidRPr="00592415">
              <w:rPr>
                <w:rStyle w:val="FontStyle15"/>
                <w:b/>
                <w:i/>
                <w:color w:val="FF0000"/>
                <w:sz w:val="18"/>
                <w:szCs w:val="18"/>
              </w:rPr>
              <w:t>600,0</w:t>
            </w:r>
          </w:p>
          <w:p w:rsidR="00425CDB" w:rsidRPr="00592415" w:rsidRDefault="00425CDB" w:rsidP="00A06CA4">
            <w:pPr>
              <w:pStyle w:val="Style5"/>
              <w:widowControl/>
              <w:spacing w:line="240" w:lineRule="auto"/>
              <w:ind w:left="24"/>
              <w:rPr>
                <w:rStyle w:val="FontStyle15"/>
                <w:b/>
                <w:i/>
                <w:color w:val="FF0000"/>
                <w:sz w:val="18"/>
                <w:szCs w:val="18"/>
              </w:rPr>
            </w:pPr>
          </w:p>
          <w:p w:rsidR="00425CDB" w:rsidRPr="00592415" w:rsidRDefault="00425CDB" w:rsidP="00A06CA4">
            <w:pPr>
              <w:pStyle w:val="Style5"/>
              <w:widowControl/>
              <w:spacing w:line="240" w:lineRule="auto"/>
              <w:ind w:left="24"/>
              <w:rPr>
                <w:rStyle w:val="FontStyle15"/>
                <w:b/>
                <w:i/>
                <w:color w:val="FF0000"/>
                <w:sz w:val="18"/>
                <w:szCs w:val="18"/>
              </w:rPr>
            </w:pPr>
          </w:p>
          <w:p w:rsidR="00425CDB" w:rsidRPr="00592415" w:rsidRDefault="00425CDB" w:rsidP="00A06CA4">
            <w:pPr>
              <w:pStyle w:val="Style5"/>
              <w:widowControl/>
              <w:spacing w:line="240" w:lineRule="auto"/>
              <w:ind w:left="24"/>
              <w:rPr>
                <w:rStyle w:val="FontStyle15"/>
                <w:b/>
                <w:i/>
                <w:color w:val="FF0000"/>
                <w:sz w:val="18"/>
                <w:szCs w:val="18"/>
              </w:rPr>
            </w:pPr>
          </w:p>
          <w:p w:rsidR="00425CDB" w:rsidRPr="00592415" w:rsidRDefault="00425CDB" w:rsidP="00A06CA4">
            <w:pPr>
              <w:pStyle w:val="Style5"/>
              <w:widowControl/>
              <w:spacing w:line="240" w:lineRule="auto"/>
              <w:ind w:left="24"/>
              <w:rPr>
                <w:rStyle w:val="FontStyle15"/>
                <w:b/>
                <w:i/>
                <w:color w:val="FF0000"/>
                <w:sz w:val="18"/>
                <w:szCs w:val="18"/>
              </w:rPr>
            </w:pPr>
          </w:p>
          <w:p w:rsidR="00425CDB" w:rsidRPr="00592415" w:rsidRDefault="00425CDB" w:rsidP="00A06CA4">
            <w:pPr>
              <w:pStyle w:val="Style5"/>
              <w:widowControl/>
              <w:spacing w:line="240" w:lineRule="auto"/>
              <w:ind w:left="24"/>
              <w:rPr>
                <w:rStyle w:val="FontStyle15"/>
                <w:b/>
                <w:i/>
                <w:color w:val="FF0000"/>
                <w:sz w:val="18"/>
                <w:szCs w:val="18"/>
              </w:rPr>
            </w:pPr>
          </w:p>
          <w:p w:rsidR="00425CDB" w:rsidRPr="00592415" w:rsidRDefault="00425CDB" w:rsidP="00A06CA4">
            <w:pPr>
              <w:pStyle w:val="Style8"/>
              <w:widowControl/>
              <w:spacing w:line="240" w:lineRule="auto"/>
              <w:rPr>
                <w:rStyle w:val="FontStyle16"/>
                <w:color w:val="FF0000"/>
              </w:rPr>
            </w:pPr>
            <w:r w:rsidRPr="00592415">
              <w:rPr>
                <w:rStyle w:val="FontStyle15"/>
                <w:b/>
                <w:i/>
                <w:color w:val="FF0000"/>
                <w:sz w:val="18"/>
                <w:szCs w:val="18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CDB" w:rsidRPr="00592415" w:rsidRDefault="00425CDB" w:rsidP="00A06CA4">
            <w:pPr>
              <w:pStyle w:val="Style8"/>
              <w:widowControl/>
              <w:spacing w:line="240" w:lineRule="auto"/>
              <w:rPr>
                <w:rStyle w:val="FontStyle16"/>
                <w:color w:val="FF0000"/>
              </w:rPr>
            </w:pPr>
          </w:p>
          <w:p w:rsidR="00425CDB" w:rsidRPr="00592415" w:rsidRDefault="00425CDB" w:rsidP="00A06CA4">
            <w:pPr>
              <w:pStyle w:val="Style8"/>
              <w:widowControl/>
              <w:spacing w:line="240" w:lineRule="auto"/>
              <w:rPr>
                <w:rStyle w:val="FontStyle16"/>
                <w:color w:val="FF0000"/>
              </w:rPr>
            </w:pPr>
          </w:p>
          <w:p w:rsidR="00425CDB" w:rsidRPr="00592415" w:rsidRDefault="00425CDB" w:rsidP="00A06CA4">
            <w:pPr>
              <w:pStyle w:val="Style8"/>
              <w:widowControl/>
              <w:spacing w:line="240" w:lineRule="auto"/>
              <w:rPr>
                <w:rStyle w:val="FontStyle16"/>
                <w:color w:val="FF0000"/>
              </w:rPr>
            </w:pPr>
          </w:p>
          <w:p w:rsidR="00425CDB" w:rsidRPr="00592415" w:rsidRDefault="00425CDB" w:rsidP="00A06CA4">
            <w:pPr>
              <w:pStyle w:val="Style8"/>
              <w:widowControl/>
              <w:spacing w:line="240" w:lineRule="auto"/>
              <w:rPr>
                <w:rStyle w:val="FontStyle16"/>
                <w:color w:val="FF0000"/>
              </w:rPr>
            </w:pPr>
            <w:r w:rsidRPr="00592415">
              <w:rPr>
                <w:rStyle w:val="FontStyle16"/>
                <w:color w:val="FF0000"/>
              </w:rPr>
              <w:t>Россия</w:t>
            </w:r>
          </w:p>
          <w:p w:rsidR="00425CDB" w:rsidRPr="00592415" w:rsidRDefault="00425CDB" w:rsidP="00A06CA4">
            <w:pPr>
              <w:pStyle w:val="Style8"/>
              <w:widowControl/>
              <w:spacing w:line="240" w:lineRule="auto"/>
              <w:rPr>
                <w:rStyle w:val="FontStyle16"/>
                <w:color w:val="FF0000"/>
              </w:rPr>
            </w:pPr>
          </w:p>
          <w:p w:rsidR="00425CDB" w:rsidRPr="00592415" w:rsidRDefault="00425CDB" w:rsidP="00A06CA4">
            <w:pPr>
              <w:pStyle w:val="Style8"/>
              <w:widowControl/>
              <w:spacing w:line="240" w:lineRule="auto"/>
              <w:rPr>
                <w:rStyle w:val="FontStyle16"/>
                <w:color w:val="FF0000"/>
              </w:rPr>
            </w:pPr>
          </w:p>
          <w:p w:rsidR="00425CDB" w:rsidRPr="00592415" w:rsidRDefault="00425CDB" w:rsidP="00A06CA4">
            <w:pPr>
              <w:pStyle w:val="Style8"/>
              <w:widowControl/>
              <w:spacing w:line="240" w:lineRule="auto"/>
              <w:rPr>
                <w:rStyle w:val="FontStyle16"/>
                <w:color w:val="FF0000"/>
              </w:rPr>
            </w:pPr>
          </w:p>
          <w:p w:rsidR="00425CDB" w:rsidRPr="00592415" w:rsidRDefault="00425CDB" w:rsidP="00A06CA4">
            <w:pPr>
              <w:pStyle w:val="Style8"/>
              <w:widowControl/>
              <w:spacing w:line="240" w:lineRule="auto"/>
              <w:rPr>
                <w:rStyle w:val="FontStyle16"/>
                <w:color w:val="FF0000"/>
              </w:rPr>
            </w:pPr>
          </w:p>
          <w:p w:rsidR="00425CDB" w:rsidRPr="00592415" w:rsidRDefault="00425CDB" w:rsidP="00A06CA4">
            <w:pPr>
              <w:pStyle w:val="Style8"/>
              <w:widowControl/>
              <w:spacing w:line="240" w:lineRule="auto"/>
              <w:rPr>
                <w:rStyle w:val="FontStyle16"/>
                <w:color w:val="FF0000"/>
              </w:rPr>
            </w:pPr>
            <w:r w:rsidRPr="00592415">
              <w:rPr>
                <w:rStyle w:val="FontStyle16"/>
                <w:color w:val="FF0000"/>
              </w:rPr>
              <w:t>Россия</w:t>
            </w:r>
          </w:p>
          <w:p w:rsidR="00425CDB" w:rsidRPr="00592415" w:rsidRDefault="00425CDB" w:rsidP="00A06CA4">
            <w:pPr>
              <w:pStyle w:val="Style8"/>
              <w:widowControl/>
              <w:spacing w:line="240" w:lineRule="auto"/>
              <w:rPr>
                <w:rStyle w:val="FontStyle16"/>
                <w:color w:val="FF0000"/>
              </w:rPr>
            </w:pPr>
          </w:p>
          <w:p w:rsidR="00425CDB" w:rsidRPr="00592415" w:rsidRDefault="00425CDB" w:rsidP="00A06CA4">
            <w:pPr>
              <w:pStyle w:val="Style8"/>
              <w:widowControl/>
              <w:spacing w:line="240" w:lineRule="auto"/>
              <w:rPr>
                <w:rStyle w:val="FontStyle16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592415" w:rsidRDefault="00425CDB" w:rsidP="00A06CA4">
            <w:pPr>
              <w:rPr>
                <w:b/>
                <w:i/>
                <w:color w:val="FF0000"/>
                <w:szCs w:val="24"/>
              </w:rPr>
            </w:pPr>
          </w:p>
          <w:p w:rsidR="00425CDB" w:rsidRPr="00592415" w:rsidRDefault="00425CDB" w:rsidP="00A06CA4">
            <w:pPr>
              <w:rPr>
                <w:b/>
                <w:i/>
                <w:color w:val="FF0000"/>
                <w:szCs w:val="24"/>
              </w:rPr>
            </w:pPr>
          </w:p>
          <w:p w:rsidR="00425CDB" w:rsidRPr="00592415" w:rsidRDefault="00425CDB" w:rsidP="00A06CA4">
            <w:pPr>
              <w:rPr>
                <w:b/>
                <w:i/>
                <w:color w:val="FF0000"/>
                <w:szCs w:val="24"/>
              </w:rPr>
            </w:pPr>
          </w:p>
          <w:p w:rsidR="00425CDB" w:rsidRPr="00592415" w:rsidRDefault="00425CDB" w:rsidP="00A06CA4">
            <w:pPr>
              <w:jc w:val="center"/>
              <w:rPr>
                <w:b/>
                <w:i/>
                <w:color w:val="FF0000"/>
                <w:szCs w:val="24"/>
              </w:rPr>
            </w:pPr>
            <w:r w:rsidRPr="00592415">
              <w:rPr>
                <w:b/>
                <w:i/>
                <w:color w:val="FF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DB" w:rsidRPr="00592415" w:rsidRDefault="00425CDB" w:rsidP="00A06CA4">
            <w:pPr>
              <w:jc w:val="center"/>
              <w:rPr>
                <w:rStyle w:val="FontStyle15"/>
                <w:b/>
                <w:i/>
                <w:color w:val="FF0000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592415" w:rsidRDefault="00425CDB" w:rsidP="00A06CA4">
            <w:pPr>
              <w:rPr>
                <w:b/>
                <w:i/>
                <w:color w:val="FF0000"/>
                <w:szCs w:val="24"/>
              </w:rPr>
            </w:pPr>
          </w:p>
          <w:p w:rsidR="00425CDB" w:rsidRPr="00592415" w:rsidRDefault="00425CDB" w:rsidP="00A06CA4">
            <w:pPr>
              <w:rPr>
                <w:b/>
                <w:i/>
                <w:color w:val="FF0000"/>
                <w:szCs w:val="24"/>
              </w:rPr>
            </w:pPr>
          </w:p>
          <w:p w:rsidR="00425CDB" w:rsidRPr="00592415" w:rsidRDefault="00425CDB" w:rsidP="00A06CA4">
            <w:pPr>
              <w:rPr>
                <w:b/>
                <w:i/>
                <w:color w:val="FF0000"/>
                <w:szCs w:val="24"/>
              </w:rPr>
            </w:pPr>
          </w:p>
          <w:p w:rsidR="00425CDB" w:rsidRPr="00592415" w:rsidRDefault="00425CDB" w:rsidP="00A06CA4">
            <w:pPr>
              <w:jc w:val="center"/>
              <w:rPr>
                <w:b/>
                <w:i/>
                <w:color w:val="FF0000"/>
                <w:szCs w:val="24"/>
              </w:rPr>
            </w:pPr>
            <w:r w:rsidRPr="00592415">
              <w:rPr>
                <w:b/>
                <w:i/>
                <w:color w:val="FF0000"/>
                <w:szCs w:val="24"/>
              </w:rPr>
              <w:t>-</w:t>
            </w:r>
          </w:p>
        </w:tc>
      </w:tr>
      <w:tr w:rsidR="00425CDB" w:rsidRPr="00DE4C0F" w:rsidTr="00592415">
        <w:trPr>
          <w:trHeight w:val="660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DB" w:rsidRPr="00592415" w:rsidRDefault="00425CDB" w:rsidP="00A06CA4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FF0000"/>
              </w:rPr>
            </w:pPr>
            <w:r w:rsidRPr="00592415">
              <w:rPr>
                <w:rStyle w:val="FontStyle13"/>
                <w:rFonts w:ascii="Times New Roman" w:hAnsi="Times New Roman" w:cs="Times New Roman"/>
                <w:b/>
                <w:i/>
                <w:color w:val="FF0000"/>
              </w:rPr>
              <w:t>2.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592415" w:rsidRDefault="00425CDB" w:rsidP="00A06CA4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425CDB" w:rsidRPr="00592415" w:rsidRDefault="00425CDB" w:rsidP="00A06CA4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FF0000"/>
              </w:rPr>
            </w:pPr>
            <w:r w:rsidRPr="00592415">
              <w:rPr>
                <w:rStyle w:val="FontStyle13"/>
                <w:rFonts w:ascii="Times New Roman" w:hAnsi="Times New Roman" w:cs="Times New Roman"/>
                <w:b/>
                <w:i/>
                <w:color w:val="FF0000"/>
              </w:rPr>
              <w:t>Дыгин И.С.</w:t>
            </w:r>
          </w:p>
          <w:p w:rsidR="00425CDB" w:rsidRPr="00592415" w:rsidRDefault="00425CDB" w:rsidP="00A06CA4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592415" w:rsidRDefault="00425CDB" w:rsidP="00A06CA4">
            <w:pPr>
              <w:pStyle w:val="Style8"/>
              <w:widowControl/>
              <w:spacing w:line="240" w:lineRule="auto"/>
              <w:rPr>
                <w:rStyle w:val="FontStyle16"/>
                <w:color w:val="FF0000"/>
              </w:rPr>
            </w:pPr>
            <w:r w:rsidRPr="00592415">
              <w:rPr>
                <w:rStyle w:val="FontStyle16"/>
                <w:color w:val="FF000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CDB" w:rsidRPr="00592415" w:rsidRDefault="00425CDB" w:rsidP="00A06CA4">
            <w:pPr>
              <w:pStyle w:val="Style8"/>
              <w:widowControl/>
              <w:spacing w:line="240" w:lineRule="auto"/>
              <w:rPr>
                <w:rStyle w:val="FontStyle16"/>
                <w:color w:val="FF0000"/>
              </w:rPr>
            </w:pPr>
            <w:r w:rsidRPr="00592415">
              <w:rPr>
                <w:rStyle w:val="FontStyle16"/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CDB" w:rsidRPr="00592415" w:rsidRDefault="00425CDB" w:rsidP="00A06CA4">
            <w:pPr>
              <w:pStyle w:val="Style8"/>
              <w:spacing w:line="240" w:lineRule="auto"/>
              <w:rPr>
                <w:rStyle w:val="FontStyle16"/>
                <w:color w:val="FF0000"/>
              </w:rPr>
            </w:pPr>
            <w:r w:rsidRPr="00592415">
              <w:rPr>
                <w:rStyle w:val="FontStyle16"/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CDB" w:rsidRPr="00592415" w:rsidRDefault="00425CDB" w:rsidP="00A06CA4">
            <w:pPr>
              <w:pStyle w:val="Style8"/>
              <w:widowControl/>
              <w:spacing w:line="240" w:lineRule="auto"/>
              <w:ind w:left="365"/>
              <w:rPr>
                <w:rStyle w:val="FontStyle16"/>
                <w:color w:val="FF0000"/>
              </w:rPr>
            </w:pPr>
            <w:r w:rsidRPr="00592415">
              <w:rPr>
                <w:rStyle w:val="FontStyle16"/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CDB" w:rsidRPr="00592415" w:rsidRDefault="00425CDB" w:rsidP="00A06CA4">
            <w:pPr>
              <w:pStyle w:val="Style8"/>
              <w:widowControl/>
              <w:spacing w:line="240" w:lineRule="auto"/>
              <w:rPr>
                <w:rStyle w:val="FontStyle16"/>
                <w:color w:val="FF0000"/>
              </w:rPr>
            </w:pPr>
            <w:r w:rsidRPr="00592415">
              <w:rPr>
                <w:rStyle w:val="FontStyle16"/>
                <w:color w:val="FF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CDB" w:rsidRPr="00592415" w:rsidRDefault="00425CDB" w:rsidP="00A06CA4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color w:val="FF0000"/>
              </w:rPr>
            </w:pPr>
            <w:r w:rsidRPr="00592415">
              <w:rPr>
                <w:rStyle w:val="FontStyle16"/>
                <w:color w:val="FF000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CDB" w:rsidRPr="00592415" w:rsidRDefault="00425CDB" w:rsidP="00A06CA4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color w:val="FF0000"/>
              </w:rPr>
            </w:pPr>
            <w:r w:rsidRPr="00592415">
              <w:rPr>
                <w:rStyle w:val="FontStyle16"/>
                <w:color w:val="FF000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592415" w:rsidRDefault="00425CDB" w:rsidP="00A06CA4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color w:val="FF0000"/>
              </w:rPr>
            </w:pPr>
            <w:r w:rsidRPr="00592415">
              <w:rPr>
                <w:rStyle w:val="FontStyle16"/>
                <w:color w:val="FF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592415" w:rsidRDefault="00425CDB" w:rsidP="00A06CA4">
            <w:pPr>
              <w:rPr>
                <w:b/>
                <w:i/>
                <w:color w:val="FF0000"/>
                <w:szCs w:val="24"/>
              </w:rPr>
            </w:pPr>
          </w:p>
          <w:p w:rsidR="00425CDB" w:rsidRPr="00592415" w:rsidRDefault="00425CDB" w:rsidP="00A06CA4">
            <w:pPr>
              <w:jc w:val="center"/>
              <w:rPr>
                <w:b/>
                <w:i/>
                <w:color w:val="FF0000"/>
                <w:szCs w:val="24"/>
              </w:rPr>
            </w:pPr>
            <w:r w:rsidRPr="00592415">
              <w:rPr>
                <w:b/>
                <w:i/>
                <w:color w:val="FF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592415" w:rsidRDefault="00425CDB" w:rsidP="00A06CA4">
            <w:pPr>
              <w:rPr>
                <w:rStyle w:val="FontStyle16"/>
                <w:color w:val="FF0000"/>
              </w:rPr>
            </w:pPr>
          </w:p>
          <w:p w:rsidR="00425CDB" w:rsidRPr="00592415" w:rsidRDefault="00425CDB" w:rsidP="00A06CA4">
            <w:pPr>
              <w:jc w:val="center"/>
              <w:rPr>
                <w:b/>
                <w:i/>
                <w:color w:val="FF0000"/>
                <w:szCs w:val="24"/>
              </w:rPr>
            </w:pPr>
            <w:r w:rsidRPr="00592415">
              <w:rPr>
                <w:rStyle w:val="FontStyle16"/>
                <w:color w:val="FF0000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592415" w:rsidRDefault="00425CDB" w:rsidP="00A06CA4">
            <w:pPr>
              <w:jc w:val="center"/>
              <w:rPr>
                <w:color w:val="FF0000"/>
              </w:rPr>
            </w:pPr>
          </w:p>
          <w:p w:rsidR="00425CDB" w:rsidRPr="00592415" w:rsidRDefault="00425CDB" w:rsidP="00A06CA4">
            <w:pPr>
              <w:jc w:val="center"/>
              <w:rPr>
                <w:b/>
                <w:i/>
                <w:color w:val="FF0000"/>
              </w:rPr>
            </w:pPr>
            <w:r w:rsidRPr="00592415">
              <w:rPr>
                <w:b/>
                <w:i/>
                <w:color w:val="FF0000"/>
              </w:rPr>
              <w:t>-</w:t>
            </w:r>
          </w:p>
        </w:tc>
      </w:tr>
      <w:tr w:rsidR="00425CDB" w:rsidRPr="00DE4C0F" w:rsidTr="00592415">
        <w:trPr>
          <w:trHeight w:val="65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DB" w:rsidRPr="00592415" w:rsidRDefault="00425CDB" w:rsidP="00A06CA4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FF0000"/>
              </w:rPr>
            </w:pPr>
            <w:r w:rsidRPr="00592415">
              <w:rPr>
                <w:rStyle w:val="FontStyle13"/>
                <w:rFonts w:ascii="Times New Roman" w:hAnsi="Times New Roman" w:cs="Times New Roman"/>
                <w:b/>
                <w:i/>
                <w:color w:val="FF0000"/>
              </w:rPr>
              <w:t>3.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592415" w:rsidRDefault="00425CDB" w:rsidP="00A06CA4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FF0000"/>
              </w:rPr>
            </w:pPr>
            <w:r w:rsidRPr="00592415">
              <w:rPr>
                <w:rStyle w:val="FontStyle13"/>
                <w:rFonts w:ascii="Times New Roman" w:hAnsi="Times New Roman" w:cs="Times New Roman"/>
                <w:b/>
                <w:i/>
                <w:color w:val="FF0000"/>
              </w:rPr>
              <w:t>Дыгина А.С.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592415" w:rsidRDefault="00425CDB" w:rsidP="00A06CA4">
            <w:pPr>
              <w:pStyle w:val="Style8"/>
              <w:widowControl/>
              <w:spacing w:line="240" w:lineRule="auto"/>
              <w:rPr>
                <w:rStyle w:val="FontStyle16"/>
                <w:color w:val="FF0000"/>
              </w:rPr>
            </w:pPr>
            <w:r w:rsidRPr="00592415">
              <w:rPr>
                <w:rStyle w:val="FontStyle16"/>
                <w:color w:val="FF0000"/>
              </w:rPr>
              <w:t>несовершеннолетн</w:t>
            </w:r>
            <w:r w:rsidRPr="00592415">
              <w:rPr>
                <w:rStyle w:val="FontStyle16"/>
                <w:color w:val="FF0000"/>
              </w:rPr>
              <w:lastRenderedPageBreak/>
              <w:t>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DB" w:rsidRPr="00592415" w:rsidRDefault="00425CDB" w:rsidP="00A06CA4">
            <w:pPr>
              <w:pStyle w:val="Style8"/>
              <w:widowControl/>
              <w:spacing w:line="240" w:lineRule="auto"/>
              <w:ind w:left="91" w:right="144"/>
              <w:rPr>
                <w:rStyle w:val="FontStyle16"/>
                <w:i w:val="0"/>
                <w:color w:val="FF0000"/>
              </w:rPr>
            </w:pPr>
            <w:r w:rsidRPr="00592415">
              <w:rPr>
                <w:rStyle w:val="FontStyle16"/>
                <w:color w:val="FF000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592415" w:rsidRDefault="00425CDB" w:rsidP="00A06CA4">
            <w:pPr>
              <w:pStyle w:val="Style8"/>
              <w:widowControl/>
              <w:spacing w:line="240" w:lineRule="auto"/>
              <w:ind w:left="283"/>
              <w:rPr>
                <w:rStyle w:val="FontStyle16"/>
                <w:i w:val="0"/>
                <w:color w:val="FF0000"/>
              </w:rPr>
            </w:pPr>
            <w:r w:rsidRPr="00592415">
              <w:rPr>
                <w:rStyle w:val="FontStyle16"/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592415" w:rsidRDefault="00425CDB" w:rsidP="00A06CA4">
            <w:pPr>
              <w:pStyle w:val="Style8"/>
              <w:widowControl/>
              <w:spacing w:line="240" w:lineRule="auto"/>
              <w:rPr>
                <w:rStyle w:val="FontStyle16"/>
                <w:i w:val="0"/>
                <w:color w:val="FF0000"/>
              </w:rPr>
            </w:pPr>
            <w:r w:rsidRPr="00592415">
              <w:rPr>
                <w:rStyle w:val="FontStyle16"/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592415" w:rsidRDefault="00425CDB" w:rsidP="00A06CA4">
            <w:pPr>
              <w:pStyle w:val="Style6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415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592415" w:rsidRDefault="00425CDB" w:rsidP="00A06CA4">
            <w:pPr>
              <w:pStyle w:val="Style6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415">
              <w:rPr>
                <w:rFonts w:ascii="Times New Roman" w:hAnsi="Times New Roman" w:cs="Times New Roman"/>
                <w:color w:val="FF000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592415" w:rsidRDefault="00425CDB" w:rsidP="00A06CA4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color w:val="FF0000"/>
              </w:rPr>
            </w:pPr>
            <w:r w:rsidRPr="00592415">
              <w:rPr>
                <w:rStyle w:val="FontStyle16"/>
                <w:color w:val="FF0000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592415" w:rsidRDefault="00425CDB" w:rsidP="00A06CA4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color w:val="FF0000"/>
              </w:rPr>
            </w:pPr>
            <w:r w:rsidRPr="00592415">
              <w:rPr>
                <w:rStyle w:val="FontStyle16"/>
                <w:color w:val="FF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592415" w:rsidRDefault="00425CDB" w:rsidP="00A06CA4">
            <w:pPr>
              <w:jc w:val="center"/>
              <w:rPr>
                <w:color w:val="FF0000"/>
                <w:szCs w:val="24"/>
              </w:rPr>
            </w:pPr>
          </w:p>
          <w:p w:rsidR="00425CDB" w:rsidRPr="00592415" w:rsidRDefault="00425CDB" w:rsidP="00A06CA4">
            <w:pPr>
              <w:jc w:val="center"/>
              <w:rPr>
                <w:color w:val="FF0000"/>
                <w:szCs w:val="24"/>
              </w:rPr>
            </w:pPr>
            <w:r w:rsidRPr="00592415">
              <w:rPr>
                <w:color w:val="FF0000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DB" w:rsidRPr="00592415" w:rsidRDefault="00425CDB" w:rsidP="00A06CA4">
            <w:pPr>
              <w:pStyle w:val="Style8"/>
              <w:widowControl/>
              <w:spacing w:line="240" w:lineRule="auto"/>
              <w:ind w:left="91" w:right="144"/>
              <w:rPr>
                <w:rStyle w:val="FontStyle16"/>
                <w:i w:val="0"/>
                <w:color w:val="FF0000"/>
              </w:rPr>
            </w:pPr>
            <w:r w:rsidRPr="00592415">
              <w:rPr>
                <w:rStyle w:val="FontStyle16"/>
                <w:color w:val="FF0000"/>
              </w:rPr>
              <w:lastRenderedPageBreak/>
              <w:t>-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DB" w:rsidRPr="00592415" w:rsidRDefault="00425CDB" w:rsidP="00A06CA4">
            <w:pPr>
              <w:pStyle w:val="Style8"/>
              <w:widowControl/>
              <w:spacing w:line="240" w:lineRule="auto"/>
              <w:ind w:left="283"/>
              <w:rPr>
                <w:rStyle w:val="FontStyle16"/>
                <w:i w:val="0"/>
                <w:color w:val="FF0000"/>
              </w:rPr>
            </w:pPr>
            <w:r w:rsidRPr="00592415">
              <w:rPr>
                <w:rStyle w:val="FontStyle16"/>
                <w:color w:val="FF0000"/>
              </w:rPr>
              <w:t>-</w:t>
            </w:r>
          </w:p>
        </w:tc>
      </w:tr>
      <w:tr w:rsidR="00425CDB" w:rsidRPr="00DE4C0F" w:rsidTr="00592415">
        <w:trPr>
          <w:trHeight w:hRule="exact" w:val="2001"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5CDB" w:rsidRPr="008372B2" w:rsidRDefault="00425CDB" w:rsidP="0064726E">
            <w:pPr>
              <w:spacing w:after="0" w:line="240" w:lineRule="auto"/>
              <w:rPr>
                <w:rStyle w:val="FontStyle12"/>
                <w:b w:val="0"/>
                <w:bCs w:val="0"/>
                <w:spacing w:val="10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5CDB" w:rsidRPr="00B114FE" w:rsidRDefault="00425CDB" w:rsidP="0064726E">
            <w:pPr>
              <w:spacing w:after="0" w:line="240" w:lineRule="auto"/>
              <w:ind w:left="154"/>
              <w:jc w:val="center"/>
              <w:rPr>
                <w:rStyle w:val="FontStyle15"/>
              </w:rPr>
            </w:pPr>
          </w:p>
          <w:p w:rsidR="00425CDB" w:rsidRPr="00B114FE" w:rsidRDefault="00425CDB" w:rsidP="0064726E">
            <w:pPr>
              <w:spacing w:after="0" w:line="240" w:lineRule="auto"/>
              <w:ind w:left="154"/>
              <w:jc w:val="center"/>
              <w:rPr>
                <w:rStyle w:val="FontStyle15"/>
              </w:rPr>
            </w:pPr>
          </w:p>
          <w:p w:rsidR="00425CDB" w:rsidRPr="00B114FE" w:rsidRDefault="00425CDB" w:rsidP="0064726E">
            <w:pPr>
              <w:spacing w:after="0" w:line="240" w:lineRule="auto"/>
              <w:ind w:left="154"/>
              <w:jc w:val="center"/>
              <w:rPr>
                <w:rStyle w:val="FontStyle15"/>
              </w:rPr>
            </w:pPr>
          </w:p>
          <w:p w:rsidR="00425CDB" w:rsidRPr="00B114FE" w:rsidRDefault="00425CDB" w:rsidP="0064726E">
            <w:pPr>
              <w:spacing w:after="0" w:line="240" w:lineRule="auto"/>
              <w:ind w:left="154"/>
              <w:jc w:val="center"/>
              <w:rPr>
                <w:rStyle w:val="FontStyle15"/>
              </w:rPr>
            </w:pPr>
            <w:r w:rsidRPr="00B114FE">
              <w:rPr>
                <w:rStyle w:val="FontStyle15"/>
              </w:rPr>
              <w:t>Фамилия и инициалы лица, чьи сведения размещаются</w:t>
            </w:r>
          </w:p>
          <w:p w:rsidR="00425CDB" w:rsidRPr="00B114FE" w:rsidRDefault="00425CDB" w:rsidP="0064726E">
            <w:pPr>
              <w:spacing w:after="0" w:line="240" w:lineRule="auto"/>
              <w:rPr>
                <w:rStyle w:val="FontStyle15"/>
              </w:rPr>
            </w:pPr>
          </w:p>
          <w:p w:rsidR="00425CDB" w:rsidRPr="00B114FE" w:rsidRDefault="00425CDB" w:rsidP="0064726E">
            <w:pPr>
              <w:spacing w:after="0" w:line="240" w:lineRule="auto"/>
              <w:rPr>
                <w:rStyle w:val="FontStyle12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  <w:r w:rsidRPr="00B114FE">
              <w:rPr>
                <w:rStyle w:val="FontStyle15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163" w:right="120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163" w:right="120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163" w:right="120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163" w:right="120"/>
              <w:rPr>
                <w:rStyle w:val="FontStyle15"/>
              </w:rPr>
            </w:pPr>
            <w:r w:rsidRPr="00B114FE">
              <w:rPr>
                <w:rStyle w:val="FontStyle15"/>
              </w:rPr>
              <w:t>Объект недвижимости, находящийся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64" w:right="269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64" w:right="269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64" w:right="269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64" w:right="269"/>
              <w:rPr>
                <w:rStyle w:val="FontStyle15"/>
              </w:rPr>
            </w:pPr>
            <w:r w:rsidRPr="00B114FE">
              <w:rPr>
                <w:rStyle w:val="FontStyle15"/>
              </w:rPr>
              <w:t>Объект недвижимости, находящийся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B114FE" w:rsidRDefault="00425CDB" w:rsidP="0064726E">
            <w:pPr>
              <w:spacing w:after="0" w:line="240" w:lineRule="auto"/>
              <w:jc w:val="center"/>
              <w:rPr>
                <w:szCs w:val="24"/>
              </w:rPr>
            </w:pPr>
          </w:p>
          <w:p w:rsidR="00425CDB" w:rsidRPr="00B114FE" w:rsidRDefault="00425CDB" w:rsidP="0064726E">
            <w:pPr>
              <w:spacing w:after="0" w:line="240" w:lineRule="auto"/>
              <w:jc w:val="center"/>
              <w:rPr>
                <w:szCs w:val="24"/>
              </w:rPr>
            </w:pPr>
          </w:p>
          <w:p w:rsidR="00425CDB" w:rsidRPr="00B114FE" w:rsidRDefault="00425CDB" w:rsidP="0064726E">
            <w:pPr>
              <w:spacing w:after="0" w:line="240" w:lineRule="auto"/>
              <w:jc w:val="center"/>
              <w:rPr>
                <w:szCs w:val="24"/>
              </w:rPr>
            </w:pPr>
          </w:p>
          <w:p w:rsidR="00425CDB" w:rsidRPr="00B114FE" w:rsidRDefault="00425CDB" w:rsidP="0064726E">
            <w:pPr>
              <w:spacing w:after="0" w:line="240" w:lineRule="auto"/>
              <w:jc w:val="center"/>
              <w:rPr>
                <w:szCs w:val="24"/>
              </w:rPr>
            </w:pPr>
            <w:r w:rsidRPr="00B114FE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  <w:r w:rsidRPr="00B114FE">
              <w:rPr>
                <w:rStyle w:val="FontStyle15"/>
              </w:rPr>
              <w:t>Декларированный годовой доход за</w:t>
            </w:r>
          </w:p>
          <w:p w:rsidR="00425CDB" w:rsidRPr="00B114FE" w:rsidRDefault="00425CDB" w:rsidP="0064726E">
            <w:pPr>
              <w:spacing w:after="0" w:line="240" w:lineRule="auto"/>
              <w:jc w:val="center"/>
              <w:rPr>
                <w:szCs w:val="24"/>
              </w:rPr>
            </w:pPr>
            <w:r w:rsidRPr="00B114FE">
              <w:rPr>
                <w:rStyle w:val="FontStyle15"/>
              </w:rPr>
              <w:t>(руб.)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B114FE" w:rsidRDefault="00425CDB" w:rsidP="0064726E">
            <w:pPr>
              <w:spacing w:after="0" w:line="240" w:lineRule="auto"/>
              <w:rPr>
                <w:szCs w:val="24"/>
              </w:rPr>
            </w:pPr>
          </w:p>
          <w:p w:rsidR="00425CDB" w:rsidRPr="00B114FE" w:rsidRDefault="00425CDB" w:rsidP="0064726E">
            <w:pPr>
              <w:spacing w:after="0" w:line="240" w:lineRule="auto"/>
              <w:rPr>
                <w:szCs w:val="24"/>
              </w:rPr>
            </w:pPr>
          </w:p>
          <w:p w:rsidR="00425CDB" w:rsidRPr="00B114FE" w:rsidRDefault="00425CDB" w:rsidP="0064726E">
            <w:pPr>
              <w:spacing w:after="0" w:line="240" w:lineRule="auto"/>
              <w:rPr>
                <w:szCs w:val="24"/>
              </w:rPr>
            </w:pPr>
          </w:p>
          <w:p w:rsidR="00425CDB" w:rsidRPr="00B114FE" w:rsidRDefault="00425CDB" w:rsidP="0064726E">
            <w:pPr>
              <w:spacing w:after="0" w:line="240" w:lineRule="auto"/>
              <w:rPr>
                <w:szCs w:val="24"/>
              </w:rPr>
            </w:pPr>
            <w:r w:rsidRPr="00B114FE">
              <w:rPr>
                <w:szCs w:val="24"/>
              </w:rPr>
              <w:t>Сведения об источниках получения средств, за счет которых совершена сделка вид приобретенного имущества, источники)</w:t>
            </w:r>
          </w:p>
        </w:tc>
      </w:tr>
      <w:tr w:rsidR="00425CDB" w:rsidRPr="00DE4C0F" w:rsidTr="00592415">
        <w:trPr>
          <w:trHeight w:hRule="exact" w:val="1123"/>
        </w:trPr>
        <w:tc>
          <w:tcPr>
            <w:tcW w:w="5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CDB" w:rsidRPr="008372B2" w:rsidRDefault="00425CDB" w:rsidP="0064726E">
            <w:pPr>
              <w:rPr>
                <w:rStyle w:val="FontStyle15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CDB" w:rsidRPr="008372B2" w:rsidRDefault="00425CDB" w:rsidP="0064726E">
            <w:pPr>
              <w:rPr>
                <w:rStyle w:val="FontStyle15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8372B2" w:rsidRDefault="00425CDB" w:rsidP="0064726E">
            <w:pPr>
              <w:rPr>
                <w:rStyle w:val="FontStyle1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B114FE">
              <w:rPr>
                <w:rStyle w:val="FontStyle15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B114FE">
              <w:rPr>
                <w:rStyle w:val="FontStyle15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48" w:right="5"/>
              <w:rPr>
                <w:rStyle w:val="FontStyle15"/>
              </w:rPr>
            </w:pPr>
            <w:r w:rsidRPr="00B114FE">
              <w:rPr>
                <w:rStyle w:val="FontStyle15"/>
              </w:rPr>
              <w:t>Площадь (кв.м.)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4"/>
              <w:rPr>
                <w:rStyle w:val="FontStyle15"/>
              </w:rPr>
            </w:pPr>
            <w:r w:rsidRPr="00B114FE">
              <w:rPr>
                <w:rStyle w:val="FontStyle15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B114FE">
              <w:rPr>
                <w:rStyle w:val="FontStyle15"/>
              </w:rPr>
              <w:t>Вид</w:t>
            </w: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154" w:right="120"/>
              <w:rPr>
                <w:rStyle w:val="FontStyle15"/>
              </w:rPr>
            </w:pPr>
            <w:r w:rsidRPr="00B114FE">
              <w:rPr>
                <w:rStyle w:val="FontStyle15"/>
              </w:rPr>
              <w:t>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4"/>
              <w:rPr>
                <w:rStyle w:val="FontStyle15"/>
              </w:rPr>
            </w:pPr>
            <w:r w:rsidRPr="00B114FE">
              <w:rPr>
                <w:rStyle w:val="FontStyle15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14" w:right="10"/>
              <w:rPr>
                <w:rStyle w:val="FontStyle15"/>
              </w:rPr>
            </w:pPr>
            <w:r w:rsidRPr="00B114FE">
              <w:rPr>
                <w:rStyle w:val="FontStyle15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8372B2" w:rsidRDefault="00425CDB" w:rsidP="0064726E"/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8372B2" w:rsidRDefault="00425CDB" w:rsidP="0064726E"/>
        </w:tc>
        <w:tc>
          <w:tcPr>
            <w:tcW w:w="19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DE4C0F" w:rsidRDefault="00425CDB" w:rsidP="0064726E"/>
        </w:tc>
      </w:tr>
      <w:tr w:rsidR="00425CDB" w:rsidRPr="00DE4C0F" w:rsidTr="00592415">
        <w:trPr>
          <w:trHeight w:hRule="exact" w:val="3699"/>
        </w:trPr>
        <w:tc>
          <w:tcPr>
            <w:tcW w:w="55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DB" w:rsidRPr="00466174" w:rsidRDefault="00425CDB" w:rsidP="0064726E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66174"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  <w:t>1.</w:t>
            </w:r>
          </w:p>
          <w:p w:rsidR="00425CDB" w:rsidRPr="00466174" w:rsidRDefault="00425CDB" w:rsidP="0064726E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425CDB" w:rsidRPr="00466174" w:rsidRDefault="00425CDB" w:rsidP="0064726E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466174" w:rsidRDefault="00425CDB" w:rsidP="0064726E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66174"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  <w:t>Соловьева С.И.</w:t>
            </w:r>
          </w:p>
          <w:p w:rsidR="00425CDB" w:rsidRPr="00466174" w:rsidRDefault="00425CDB" w:rsidP="0064726E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84534E" w:rsidRDefault="00425CDB" w:rsidP="0064726E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</w:rPr>
            </w:pPr>
            <w:r w:rsidRPr="0084534E">
              <w:rPr>
                <w:rStyle w:val="FontStyle13"/>
                <w:rFonts w:ascii="Times New Roman" w:hAnsi="Times New Roman" w:cs="Times New Roman"/>
                <w:b/>
                <w:i/>
              </w:rPr>
              <w:t>начальник отдела бухгалтерского учета и отчетности – главный бухгалтер</w:t>
            </w:r>
          </w:p>
          <w:p w:rsidR="00425CDB" w:rsidRPr="0084534E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CDB" w:rsidRPr="0084534E" w:rsidRDefault="00425CDB" w:rsidP="004A74EE">
            <w:pPr>
              <w:pStyle w:val="Style8"/>
              <w:widowControl/>
              <w:spacing w:line="240" w:lineRule="auto"/>
              <w:ind w:left="-40"/>
              <w:jc w:val="left"/>
              <w:rPr>
                <w:rStyle w:val="FontStyle16"/>
                <w:sz w:val="18"/>
                <w:szCs w:val="18"/>
              </w:rPr>
            </w:pPr>
          </w:p>
          <w:p w:rsidR="00425CDB" w:rsidRPr="0084534E" w:rsidRDefault="00425CDB" w:rsidP="004A74EE">
            <w:pPr>
              <w:pStyle w:val="Style8"/>
              <w:widowControl/>
              <w:spacing w:line="240" w:lineRule="auto"/>
              <w:ind w:left="-40"/>
              <w:jc w:val="left"/>
              <w:rPr>
                <w:rStyle w:val="FontStyle16"/>
                <w:b w:val="0"/>
                <w:i w:val="0"/>
                <w:sz w:val="18"/>
                <w:szCs w:val="18"/>
              </w:rPr>
            </w:pPr>
            <w:r w:rsidRPr="0084534E">
              <w:rPr>
                <w:rStyle w:val="FontStyle16"/>
                <w:sz w:val="18"/>
                <w:szCs w:val="18"/>
              </w:rPr>
              <w:t xml:space="preserve">1.) жилой дом </w:t>
            </w:r>
          </w:p>
          <w:p w:rsidR="00425CDB" w:rsidRPr="0084534E" w:rsidRDefault="00425CDB" w:rsidP="004A74EE">
            <w:pPr>
              <w:pStyle w:val="Style8"/>
              <w:widowControl/>
              <w:spacing w:line="240" w:lineRule="auto"/>
              <w:ind w:left="-40"/>
              <w:jc w:val="left"/>
              <w:rPr>
                <w:rStyle w:val="FontStyle16"/>
                <w:b w:val="0"/>
                <w:i w:val="0"/>
                <w:sz w:val="18"/>
                <w:szCs w:val="18"/>
              </w:rPr>
            </w:pPr>
          </w:p>
          <w:p w:rsidR="00425CDB" w:rsidRPr="0084534E" w:rsidRDefault="00425CDB" w:rsidP="004A74EE">
            <w:pPr>
              <w:pStyle w:val="Style8"/>
              <w:widowControl/>
              <w:spacing w:line="240" w:lineRule="auto"/>
              <w:ind w:left="-40"/>
              <w:jc w:val="left"/>
              <w:rPr>
                <w:rStyle w:val="FontStyle16"/>
                <w:b w:val="0"/>
                <w:i w:val="0"/>
                <w:sz w:val="18"/>
                <w:szCs w:val="18"/>
              </w:rPr>
            </w:pPr>
          </w:p>
          <w:p w:rsidR="00425CDB" w:rsidRPr="0084534E" w:rsidRDefault="00425CDB" w:rsidP="004A74EE">
            <w:pPr>
              <w:pStyle w:val="Style8"/>
              <w:widowControl/>
              <w:spacing w:line="240" w:lineRule="auto"/>
              <w:ind w:left="-40"/>
              <w:jc w:val="left"/>
              <w:rPr>
                <w:rStyle w:val="FontStyle16"/>
                <w:b w:val="0"/>
                <w:i w:val="0"/>
                <w:sz w:val="18"/>
                <w:szCs w:val="18"/>
              </w:rPr>
            </w:pPr>
            <w:r w:rsidRPr="0084534E">
              <w:rPr>
                <w:rStyle w:val="FontStyle16"/>
                <w:sz w:val="18"/>
                <w:szCs w:val="18"/>
              </w:rPr>
              <w:t>2.)земельный участок</w:t>
            </w:r>
          </w:p>
          <w:p w:rsidR="00425CDB" w:rsidRPr="0084534E" w:rsidRDefault="00425CDB" w:rsidP="004A74EE">
            <w:pPr>
              <w:pStyle w:val="Style8"/>
              <w:widowControl/>
              <w:spacing w:line="240" w:lineRule="auto"/>
              <w:ind w:left="-40"/>
              <w:jc w:val="left"/>
              <w:rPr>
                <w:rStyle w:val="FontStyle16"/>
                <w:b w:val="0"/>
                <w:i w:val="0"/>
                <w:sz w:val="18"/>
                <w:szCs w:val="18"/>
              </w:rPr>
            </w:pPr>
          </w:p>
          <w:p w:rsidR="00425CDB" w:rsidRPr="0084534E" w:rsidRDefault="00425CDB" w:rsidP="004A74EE">
            <w:pPr>
              <w:pStyle w:val="Style8"/>
              <w:widowControl/>
              <w:spacing w:line="240" w:lineRule="auto"/>
              <w:ind w:left="-40"/>
              <w:jc w:val="left"/>
              <w:rPr>
                <w:rStyle w:val="FontStyle16"/>
                <w:b w:val="0"/>
                <w:i w:val="0"/>
                <w:sz w:val="18"/>
                <w:szCs w:val="18"/>
              </w:rPr>
            </w:pPr>
          </w:p>
          <w:p w:rsidR="00425CDB" w:rsidRPr="0084534E" w:rsidRDefault="00425CDB" w:rsidP="004A74EE">
            <w:pPr>
              <w:pStyle w:val="Style8"/>
              <w:widowControl/>
              <w:spacing w:line="240" w:lineRule="auto"/>
              <w:ind w:left="-40"/>
              <w:rPr>
                <w:rStyle w:val="FontStyle16"/>
                <w:b w:val="0"/>
                <w:bCs w:val="0"/>
                <w:i w:val="0"/>
                <w:iCs w:val="0"/>
                <w:spacing w:val="10"/>
                <w:sz w:val="18"/>
                <w:szCs w:val="18"/>
              </w:rPr>
            </w:pPr>
            <w:r w:rsidRPr="0084534E">
              <w:rPr>
                <w:rStyle w:val="FontStyle16"/>
                <w:sz w:val="18"/>
                <w:szCs w:val="18"/>
              </w:rPr>
              <w:t>3.)земельный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CDB" w:rsidRPr="0084534E" w:rsidRDefault="00425CDB" w:rsidP="0064726E">
            <w:pPr>
              <w:pStyle w:val="Style8"/>
              <w:spacing w:line="240" w:lineRule="auto"/>
              <w:rPr>
                <w:rStyle w:val="FontStyle16"/>
                <w:sz w:val="18"/>
                <w:szCs w:val="18"/>
              </w:rPr>
            </w:pPr>
          </w:p>
          <w:p w:rsidR="00425CDB" w:rsidRPr="0084534E" w:rsidRDefault="00425CDB" w:rsidP="0064726E">
            <w:pPr>
              <w:pStyle w:val="Style8"/>
              <w:spacing w:line="240" w:lineRule="auto"/>
              <w:rPr>
                <w:rStyle w:val="FontStyle16"/>
                <w:sz w:val="18"/>
                <w:szCs w:val="18"/>
              </w:rPr>
            </w:pPr>
            <w:r w:rsidRPr="0084534E">
              <w:rPr>
                <w:rStyle w:val="FontStyle16"/>
                <w:sz w:val="18"/>
                <w:szCs w:val="18"/>
              </w:rPr>
              <w:t>общая долевая</w:t>
            </w:r>
          </w:p>
          <w:p w:rsidR="00425CDB" w:rsidRPr="0084534E" w:rsidRDefault="00425CDB" w:rsidP="0064726E">
            <w:pPr>
              <w:pStyle w:val="Style8"/>
              <w:spacing w:line="240" w:lineRule="auto"/>
              <w:rPr>
                <w:rStyle w:val="FontStyle16"/>
              </w:rPr>
            </w:pPr>
            <w:r w:rsidRPr="0084534E">
              <w:rPr>
                <w:rStyle w:val="FontStyle16"/>
                <w:sz w:val="18"/>
                <w:szCs w:val="18"/>
              </w:rPr>
              <w:t>(1/3)</w:t>
            </w:r>
          </w:p>
          <w:p w:rsidR="00425CDB" w:rsidRPr="0084534E" w:rsidRDefault="00425CDB" w:rsidP="0064726E">
            <w:pPr>
              <w:pStyle w:val="Style8"/>
              <w:spacing w:line="240" w:lineRule="auto"/>
              <w:rPr>
                <w:rStyle w:val="FontStyle16"/>
              </w:rPr>
            </w:pPr>
          </w:p>
          <w:p w:rsidR="00425CDB" w:rsidRPr="0084534E" w:rsidRDefault="00425CDB" w:rsidP="0064726E">
            <w:pPr>
              <w:pStyle w:val="Style8"/>
              <w:spacing w:line="240" w:lineRule="auto"/>
              <w:rPr>
                <w:rStyle w:val="FontStyle16"/>
              </w:rPr>
            </w:pPr>
            <w:r w:rsidRPr="0084534E">
              <w:rPr>
                <w:rStyle w:val="FontStyle16"/>
                <w:sz w:val="18"/>
                <w:szCs w:val="18"/>
              </w:rPr>
              <w:t>общая долевая (1/3)</w:t>
            </w:r>
          </w:p>
          <w:p w:rsidR="00425CDB" w:rsidRPr="0084534E" w:rsidRDefault="00425CDB" w:rsidP="0064726E">
            <w:pPr>
              <w:pStyle w:val="Style8"/>
              <w:spacing w:line="240" w:lineRule="auto"/>
              <w:rPr>
                <w:rStyle w:val="FontStyle16"/>
              </w:rPr>
            </w:pPr>
          </w:p>
          <w:p w:rsidR="00425CDB" w:rsidRPr="0084534E" w:rsidRDefault="00425CDB" w:rsidP="0064726E">
            <w:pPr>
              <w:pStyle w:val="Style8"/>
              <w:spacing w:line="240" w:lineRule="auto"/>
              <w:rPr>
                <w:rStyle w:val="FontStyle16"/>
                <w:sz w:val="18"/>
                <w:szCs w:val="18"/>
              </w:rPr>
            </w:pPr>
            <w:r w:rsidRPr="0084534E">
              <w:rPr>
                <w:rStyle w:val="FontStyle16"/>
                <w:sz w:val="18"/>
                <w:szCs w:val="18"/>
              </w:rPr>
              <w:t>общая долевая</w:t>
            </w:r>
          </w:p>
          <w:p w:rsidR="00425CDB" w:rsidRPr="0084534E" w:rsidRDefault="00425CDB" w:rsidP="0064726E">
            <w:pPr>
              <w:pStyle w:val="Style8"/>
              <w:spacing w:line="240" w:lineRule="auto"/>
              <w:rPr>
                <w:rStyle w:val="FontStyle16"/>
                <w:sz w:val="18"/>
                <w:szCs w:val="18"/>
              </w:rPr>
            </w:pPr>
            <w:r w:rsidRPr="0084534E">
              <w:rPr>
                <w:rStyle w:val="FontStyle16"/>
                <w:sz w:val="18"/>
                <w:szCs w:val="18"/>
              </w:rPr>
              <w:t>(1/2)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84534E" w:rsidRDefault="00425CDB" w:rsidP="0064726E">
            <w:pPr>
              <w:pStyle w:val="Style5"/>
              <w:widowControl/>
              <w:spacing w:line="240" w:lineRule="auto"/>
              <w:ind w:left="48" w:right="5"/>
              <w:rPr>
                <w:rStyle w:val="FontStyle15"/>
                <w:b/>
                <w:i/>
                <w:sz w:val="18"/>
                <w:szCs w:val="18"/>
              </w:rPr>
            </w:pPr>
          </w:p>
          <w:p w:rsidR="00425CDB" w:rsidRPr="0084534E" w:rsidRDefault="00425CDB" w:rsidP="0064726E">
            <w:pPr>
              <w:pStyle w:val="Style5"/>
              <w:widowControl/>
              <w:spacing w:line="240" w:lineRule="auto"/>
              <w:ind w:left="48" w:right="5"/>
              <w:rPr>
                <w:rStyle w:val="FontStyle15"/>
                <w:b/>
                <w:i/>
                <w:sz w:val="18"/>
                <w:szCs w:val="18"/>
              </w:rPr>
            </w:pPr>
            <w:r w:rsidRPr="0084534E">
              <w:rPr>
                <w:rStyle w:val="FontStyle15"/>
                <w:b/>
                <w:i/>
                <w:sz w:val="18"/>
                <w:szCs w:val="18"/>
              </w:rPr>
              <w:t>126,0</w:t>
            </w:r>
          </w:p>
          <w:p w:rsidR="00425CDB" w:rsidRPr="0084534E" w:rsidRDefault="00425CDB" w:rsidP="0064726E">
            <w:pPr>
              <w:pStyle w:val="Style5"/>
              <w:widowControl/>
              <w:spacing w:line="240" w:lineRule="auto"/>
              <w:ind w:left="48" w:right="5"/>
              <w:rPr>
                <w:rStyle w:val="FontStyle15"/>
                <w:b/>
                <w:i/>
                <w:sz w:val="18"/>
                <w:szCs w:val="18"/>
              </w:rPr>
            </w:pPr>
          </w:p>
          <w:p w:rsidR="00425CDB" w:rsidRPr="0084534E" w:rsidRDefault="00425CDB" w:rsidP="0064726E">
            <w:pPr>
              <w:pStyle w:val="Style5"/>
              <w:widowControl/>
              <w:spacing w:line="240" w:lineRule="auto"/>
              <w:ind w:left="48" w:right="5"/>
              <w:rPr>
                <w:rStyle w:val="FontStyle15"/>
                <w:b/>
                <w:i/>
                <w:sz w:val="18"/>
                <w:szCs w:val="18"/>
              </w:rPr>
            </w:pPr>
          </w:p>
          <w:p w:rsidR="00425CDB" w:rsidRPr="0084534E" w:rsidRDefault="00425CDB" w:rsidP="0064726E">
            <w:pPr>
              <w:pStyle w:val="Style5"/>
              <w:widowControl/>
              <w:spacing w:line="240" w:lineRule="auto"/>
              <w:ind w:left="48" w:right="5"/>
              <w:rPr>
                <w:rStyle w:val="FontStyle15"/>
                <w:b/>
                <w:i/>
                <w:sz w:val="18"/>
                <w:szCs w:val="18"/>
              </w:rPr>
            </w:pPr>
          </w:p>
          <w:p w:rsidR="00425CDB" w:rsidRPr="0084534E" w:rsidRDefault="00425CDB" w:rsidP="0064726E">
            <w:pPr>
              <w:pStyle w:val="Style5"/>
              <w:widowControl/>
              <w:spacing w:line="240" w:lineRule="auto"/>
              <w:ind w:left="48" w:right="5"/>
              <w:rPr>
                <w:rStyle w:val="FontStyle15"/>
                <w:b/>
                <w:i/>
                <w:sz w:val="18"/>
                <w:szCs w:val="18"/>
              </w:rPr>
            </w:pPr>
          </w:p>
          <w:p w:rsidR="00425CDB" w:rsidRPr="0084534E" w:rsidRDefault="00425CDB" w:rsidP="0064726E">
            <w:pPr>
              <w:pStyle w:val="Style5"/>
              <w:widowControl/>
              <w:spacing w:line="240" w:lineRule="auto"/>
              <w:ind w:left="48" w:right="5"/>
              <w:rPr>
                <w:rStyle w:val="FontStyle15"/>
                <w:b/>
                <w:i/>
                <w:sz w:val="18"/>
                <w:szCs w:val="18"/>
              </w:rPr>
            </w:pPr>
            <w:r w:rsidRPr="0084534E">
              <w:rPr>
                <w:rStyle w:val="FontStyle15"/>
                <w:b/>
                <w:i/>
                <w:sz w:val="18"/>
                <w:szCs w:val="18"/>
              </w:rPr>
              <w:t>857,1</w:t>
            </w:r>
          </w:p>
          <w:p w:rsidR="00425CDB" w:rsidRPr="0084534E" w:rsidRDefault="00425CDB" w:rsidP="0064726E">
            <w:pPr>
              <w:pStyle w:val="Style5"/>
              <w:widowControl/>
              <w:spacing w:line="240" w:lineRule="auto"/>
              <w:ind w:left="48" w:right="5"/>
              <w:rPr>
                <w:rStyle w:val="FontStyle15"/>
                <w:b/>
                <w:i/>
                <w:sz w:val="18"/>
                <w:szCs w:val="18"/>
              </w:rPr>
            </w:pPr>
          </w:p>
          <w:p w:rsidR="00425CDB" w:rsidRPr="0084534E" w:rsidRDefault="00425CDB" w:rsidP="0064726E">
            <w:pPr>
              <w:pStyle w:val="Style5"/>
              <w:widowControl/>
              <w:spacing w:line="240" w:lineRule="auto"/>
              <w:ind w:left="48" w:right="5"/>
              <w:rPr>
                <w:rStyle w:val="FontStyle15"/>
                <w:b/>
                <w:i/>
                <w:sz w:val="18"/>
                <w:szCs w:val="18"/>
              </w:rPr>
            </w:pPr>
          </w:p>
          <w:p w:rsidR="00425CDB" w:rsidRPr="0084534E" w:rsidRDefault="00425CDB" w:rsidP="0064726E">
            <w:pPr>
              <w:pStyle w:val="Style5"/>
              <w:widowControl/>
              <w:spacing w:line="240" w:lineRule="auto"/>
              <w:ind w:left="48" w:right="5"/>
              <w:rPr>
                <w:rStyle w:val="FontStyle15"/>
                <w:b/>
                <w:i/>
                <w:sz w:val="18"/>
                <w:szCs w:val="18"/>
              </w:rPr>
            </w:pPr>
          </w:p>
          <w:p w:rsidR="00425CDB" w:rsidRPr="0084534E" w:rsidRDefault="00425CDB" w:rsidP="0064726E">
            <w:pPr>
              <w:pStyle w:val="Style8"/>
              <w:widowControl/>
              <w:spacing w:line="240" w:lineRule="auto"/>
              <w:ind w:right="5"/>
              <w:rPr>
                <w:rStyle w:val="FontStyle16"/>
              </w:rPr>
            </w:pPr>
            <w:r w:rsidRPr="0084534E">
              <w:rPr>
                <w:rStyle w:val="FontStyle15"/>
                <w:b/>
                <w:i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84534E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84534E">
              <w:rPr>
                <w:rStyle w:val="FontStyle16"/>
              </w:rPr>
              <w:t>Россия</w:t>
            </w:r>
          </w:p>
          <w:p w:rsidR="00425CDB" w:rsidRPr="0084534E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84534E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84534E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84534E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84534E">
              <w:rPr>
                <w:rStyle w:val="FontStyle16"/>
              </w:rPr>
              <w:t>Россия</w:t>
            </w:r>
          </w:p>
          <w:p w:rsidR="00425CDB" w:rsidRPr="0084534E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84534E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84534E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84534E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84534E">
              <w:rPr>
                <w:rStyle w:val="FontStyle16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D6FAE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sz w:val="18"/>
                <w:szCs w:val="18"/>
              </w:rPr>
            </w:pPr>
          </w:p>
          <w:p w:rsidR="00425CDB" w:rsidRPr="00BD6FAE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sz w:val="18"/>
                <w:szCs w:val="18"/>
              </w:rPr>
            </w:pPr>
          </w:p>
          <w:p w:rsidR="00425CDB" w:rsidRPr="00BD6FAE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sz w:val="18"/>
                <w:szCs w:val="18"/>
              </w:rPr>
            </w:pPr>
          </w:p>
          <w:p w:rsidR="00425CDB" w:rsidRPr="00BD6FAE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sz w:val="18"/>
                <w:szCs w:val="18"/>
              </w:rPr>
            </w:pPr>
          </w:p>
          <w:p w:rsidR="00425CDB" w:rsidRPr="00BD6FAE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sz w:val="18"/>
                <w:szCs w:val="18"/>
              </w:rPr>
            </w:pPr>
          </w:p>
          <w:p w:rsidR="00425CDB" w:rsidRPr="00BD6FAE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sz w:val="18"/>
                <w:szCs w:val="18"/>
              </w:rPr>
            </w:pPr>
            <w:r w:rsidRPr="00BD6FAE">
              <w:rPr>
                <w:rStyle w:val="FontStyle1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D6FAE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</w:rPr>
            </w:pPr>
          </w:p>
          <w:p w:rsidR="00425CDB" w:rsidRPr="00BD6FAE" w:rsidRDefault="00425CDB" w:rsidP="0064726E">
            <w:pPr>
              <w:pStyle w:val="Style5"/>
              <w:widowControl/>
              <w:spacing w:line="240" w:lineRule="auto"/>
              <w:ind w:left="24"/>
              <w:rPr>
                <w:rStyle w:val="FontStyle15"/>
                <w:sz w:val="18"/>
                <w:szCs w:val="18"/>
              </w:rPr>
            </w:pPr>
          </w:p>
          <w:p w:rsidR="00425CDB" w:rsidRPr="00BD6FAE" w:rsidRDefault="00425CDB" w:rsidP="0064726E">
            <w:pPr>
              <w:pStyle w:val="Style5"/>
              <w:widowControl/>
              <w:spacing w:line="240" w:lineRule="auto"/>
              <w:ind w:left="24"/>
              <w:rPr>
                <w:rStyle w:val="FontStyle15"/>
                <w:sz w:val="18"/>
                <w:szCs w:val="18"/>
              </w:rPr>
            </w:pPr>
          </w:p>
          <w:p w:rsidR="00425CDB" w:rsidRPr="00BD6FAE" w:rsidRDefault="00425CDB" w:rsidP="0064726E">
            <w:pPr>
              <w:pStyle w:val="Style5"/>
              <w:widowControl/>
              <w:spacing w:line="240" w:lineRule="auto"/>
              <w:ind w:left="24"/>
              <w:rPr>
                <w:rStyle w:val="FontStyle15"/>
                <w:sz w:val="18"/>
                <w:szCs w:val="18"/>
              </w:rPr>
            </w:pPr>
          </w:p>
          <w:p w:rsidR="00425CDB" w:rsidRPr="00BD6FAE" w:rsidRDefault="00425CDB" w:rsidP="0064726E">
            <w:pPr>
              <w:pStyle w:val="Style5"/>
              <w:widowControl/>
              <w:spacing w:line="240" w:lineRule="auto"/>
              <w:ind w:left="24"/>
              <w:rPr>
                <w:rStyle w:val="FontStyle15"/>
                <w:sz w:val="18"/>
                <w:szCs w:val="18"/>
              </w:rPr>
            </w:pPr>
          </w:p>
          <w:p w:rsidR="00425CDB" w:rsidRPr="00BD6FAE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</w:rPr>
            </w:pPr>
            <w:r w:rsidRPr="00BD6FAE">
              <w:rPr>
                <w:rStyle w:val="FontStyle15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CDB" w:rsidRPr="00BD6FAE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</w:rPr>
            </w:pPr>
          </w:p>
          <w:p w:rsidR="00425CDB" w:rsidRPr="00BD6FAE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</w:rPr>
            </w:pPr>
          </w:p>
          <w:p w:rsidR="00425CDB" w:rsidRPr="00BD6FAE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</w:rPr>
            </w:pPr>
          </w:p>
          <w:p w:rsidR="00425CDB" w:rsidRPr="00BD6FAE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</w:rPr>
            </w:pPr>
          </w:p>
          <w:p w:rsidR="00425CDB" w:rsidRPr="00BD6FAE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</w:rPr>
            </w:pPr>
            <w:r w:rsidRPr="00BD6FAE">
              <w:rPr>
                <w:rStyle w:val="FontStyle16"/>
              </w:rPr>
              <w:t>-</w:t>
            </w:r>
          </w:p>
          <w:p w:rsidR="00425CDB" w:rsidRPr="00BD6FAE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BD6FAE" w:rsidRDefault="00425CDB" w:rsidP="0064726E">
            <w:pPr>
              <w:rPr>
                <w:szCs w:val="24"/>
              </w:rPr>
            </w:pPr>
          </w:p>
          <w:p w:rsidR="00425CDB" w:rsidRPr="00BD6FAE" w:rsidRDefault="00425CDB" w:rsidP="0064726E">
            <w:pPr>
              <w:rPr>
                <w:szCs w:val="24"/>
              </w:rPr>
            </w:pPr>
          </w:p>
          <w:p w:rsidR="00425CDB" w:rsidRPr="00BD6FAE" w:rsidRDefault="00425CDB" w:rsidP="0064726E">
            <w:pPr>
              <w:jc w:val="center"/>
              <w:rPr>
                <w:szCs w:val="24"/>
              </w:rPr>
            </w:pPr>
            <w:r w:rsidRPr="00BD6FAE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DB" w:rsidRPr="0084534E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84534E">
              <w:rPr>
                <w:rStyle w:val="FontStyle16"/>
              </w:rPr>
              <w:t>963 057,19</w:t>
            </w:r>
          </w:p>
          <w:p w:rsidR="00425CDB" w:rsidRPr="0084534E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84534E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84534E" w:rsidRDefault="00425CDB" w:rsidP="00BD6FAE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84534E">
              <w:rPr>
                <w:b/>
                <w:i/>
                <w:sz w:val="18"/>
                <w:szCs w:val="18"/>
              </w:rPr>
              <w:t>1.Кредит-ипотека</w:t>
            </w:r>
          </w:p>
          <w:p w:rsidR="00425CDB" w:rsidRPr="0084534E" w:rsidRDefault="00425CDB" w:rsidP="00BD6FAE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84534E">
              <w:rPr>
                <w:b/>
                <w:i/>
                <w:sz w:val="18"/>
                <w:szCs w:val="18"/>
              </w:rPr>
              <w:t>кредитный договор от 07.11.2017 г. №92799216</w:t>
            </w:r>
          </w:p>
          <w:p w:rsidR="00425CDB" w:rsidRPr="0084534E" w:rsidRDefault="00425CDB" w:rsidP="00BD6FAE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84534E">
              <w:rPr>
                <w:b/>
                <w:i/>
                <w:sz w:val="18"/>
                <w:szCs w:val="18"/>
              </w:rPr>
              <w:t xml:space="preserve">2. Участие в долевом строительстве (денежные средства переведены застройщику в полном объеме) договор долевого участия от 07.11.2017 № ДДУ-ПН6-0900-СБР-ОТД-ЭР </w:t>
            </w:r>
          </w:p>
          <w:p w:rsidR="00425CDB" w:rsidRPr="00592415" w:rsidRDefault="00425CDB" w:rsidP="00BD6FAE">
            <w:pPr>
              <w:spacing w:after="0" w:line="240" w:lineRule="auto"/>
              <w:rPr>
                <w:b/>
                <w:i/>
                <w:color w:val="FF0000"/>
                <w:szCs w:val="24"/>
              </w:rPr>
            </w:pPr>
            <w:r w:rsidRPr="0084534E">
              <w:rPr>
                <w:b/>
                <w:i/>
                <w:sz w:val="18"/>
                <w:szCs w:val="18"/>
              </w:rPr>
              <w:t>предоставление квартиры в соответствии с договором.</w:t>
            </w:r>
          </w:p>
        </w:tc>
      </w:tr>
    </w:tbl>
    <w:p w:rsidR="00425CDB" w:rsidRDefault="00425CDB" w:rsidP="005A4869"/>
    <w:p w:rsidR="00425CDB" w:rsidRDefault="00425CDB" w:rsidP="005A4869"/>
    <w:p w:rsidR="00425CDB" w:rsidRDefault="00425CDB" w:rsidP="005A4869"/>
    <w:p w:rsidR="00425CDB" w:rsidRDefault="00425CDB" w:rsidP="005A4869"/>
    <w:p w:rsidR="00425CDB" w:rsidRDefault="00425CDB" w:rsidP="005A4869"/>
    <w:p w:rsidR="00425CDB" w:rsidRDefault="00425CDB" w:rsidP="005A4869"/>
    <w:p w:rsidR="00425CDB" w:rsidRDefault="00425CDB" w:rsidP="005A4869"/>
    <w:p w:rsidR="00425CDB" w:rsidRDefault="00425CDB" w:rsidP="005A4869"/>
    <w:tbl>
      <w:tblPr>
        <w:tblpPr w:leftFromText="180" w:rightFromText="180" w:vertAnchor="text" w:horzAnchor="margin" w:tblpY="173"/>
        <w:tblW w:w="152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3"/>
        <w:gridCol w:w="1572"/>
        <w:gridCol w:w="1459"/>
        <w:gridCol w:w="992"/>
        <w:gridCol w:w="993"/>
        <w:gridCol w:w="850"/>
        <w:gridCol w:w="851"/>
        <w:gridCol w:w="1417"/>
        <w:gridCol w:w="851"/>
        <w:gridCol w:w="1134"/>
        <w:gridCol w:w="1134"/>
        <w:gridCol w:w="1417"/>
        <w:gridCol w:w="1990"/>
      </w:tblGrid>
      <w:tr w:rsidR="00425CDB" w:rsidRPr="00DE4C0F" w:rsidTr="0083068C">
        <w:trPr>
          <w:trHeight w:hRule="exact" w:val="2001"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5CDB" w:rsidRPr="008372B2" w:rsidRDefault="00425CDB" w:rsidP="0064726E">
            <w:pPr>
              <w:spacing w:after="0" w:line="240" w:lineRule="auto"/>
              <w:rPr>
                <w:rStyle w:val="FontStyle12"/>
                <w:b w:val="0"/>
                <w:bCs w:val="0"/>
                <w:spacing w:val="10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5CDB" w:rsidRPr="00B114FE" w:rsidRDefault="00425CDB" w:rsidP="0064726E">
            <w:pPr>
              <w:spacing w:after="0" w:line="240" w:lineRule="auto"/>
              <w:ind w:left="154"/>
              <w:jc w:val="center"/>
              <w:rPr>
                <w:rStyle w:val="FontStyle15"/>
              </w:rPr>
            </w:pPr>
          </w:p>
          <w:p w:rsidR="00425CDB" w:rsidRPr="00B114FE" w:rsidRDefault="00425CDB" w:rsidP="0064726E">
            <w:pPr>
              <w:spacing w:after="0" w:line="240" w:lineRule="auto"/>
              <w:ind w:left="154"/>
              <w:jc w:val="center"/>
              <w:rPr>
                <w:rStyle w:val="FontStyle15"/>
              </w:rPr>
            </w:pPr>
          </w:p>
          <w:p w:rsidR="00425CDB" w:rsidRPr="00B114FE" w:rsidRDefault="00425CDB" w:rsidP="0064726E">
            <w:pPr>
              <w:spacing w:after="0" w:line="240" w:lineRule="auto"/>
              <w:ind w:left="154"/>
              <w:jc w:val="center"/>
              <w:rPr>
                <w:rStyle w:val="FontStyle15"/>
              </w:rPr>
            </w:pPr>
          </w:p>
          <w:p w:rsidR="00425CDB" w:rsidRPr="00B114FE" w:rsidRDefault="00425CDB" w:rsidP="0064726E">
            <w:pPr>
              <w:spacing w:after="0" w:line="240" w:lineRule="auto"/>
              <w:ind w:left="154"/>
              <w:jc w:val="center"/>
              <w:rPr>
                <w:rStyle w:val="FontStyle15"/>
              </w:rPr>
            </w:pPr>
            <w:r w:rsidRPr="00B114FE">
              <w:rPr>
                <w:rStyle w:val="FontStyle15"/>
              </w:rPr>
              <w:t>Фамилия и инициалы лица, чьи сведения размещаются</w:t>
            </w:r>
          </w:p>
          <w:p w:rsidR="00425CDB" w:rsidRPr="00B114FE" w:rsidRDefault="00425CDB" w:rsidP="0064726E">
            <w:pPr>
              <w:spacing w:after="0" w:line="240" w:lineRule="auto"/>
              <w:rPr>
                <w:rStyle w:val="FontStyle15"/>
              </w:rPr>
            </w:pPr>
          </w:p>
          <w:p w:rsidR="00425CDB" w:rsidRPr="00B114FE" w:rsidRDefault="00425CDB" w:rsidP="0064726E">
            <w:pPr>
              <w:spacing w:after="0" w:line="240" w:lineRule="auto"/>
              <w:rPr>
                <w:rStyle w:val="FontStyle12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  <w:r w:rsidRPr="00B114FE">
              <w:rPr>
                <w:rStyle w:val="FontStyle15"/>
              </w:rPr>
              <w:t>Должность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163" w:right="120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163" w:right="120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163" w:right="120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163" w:right="120"/>
              <w:rPr>
                <w:rStyle w:val="FontStyle15"/>
              </w:rPr>
            </w:pPr>
            <w:r w:rsidRPr="00B114FE">
              <w:rPr>
                <w:rStyle w:val="FontStyle15"/>
              </w:rPr>
              <w:t>Объект недвижимости, находящийся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64" w:right="269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64" w:right="269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64" w:right="269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64" w:right="269"/>
              <w:rPr>
                <w:rStyle w:val="FontStyle15"/>
              </w:rPr>
            </w:pPr>
            <w:r w:rsidRPr="00B114FE">
              <w:rPr>
                <w:rStyle w:val="FontStyle15"/>
              </w:rPr>
              <w:t>Объект недвижимости, находящийся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B114FE" w:rsidRDefault="00425CDB" w:rsidP="0064726E">
            <w:pPr>
              <w:spacing w:after="0" w:line="240" w:lineRule="auto"/>
              <w:jc w:val="center"/>
              <w:rPr>
                <w:szCs w:val="24"/>
              </w:rPr>
            </w:pPr>
          </w:p>
          <w:p w:rsidR="00425CDB" w:rsidRPr="00B114FE" w:rsidRDefault="00425CDB" w:rsidP="0064726E">
            <w:pPr>
              <w:spacing w:after="0" w:line="240" w:lineRule="auto"/>
              <w:jc w:val="center"/>
              <w:rPr>
                <w:szCs w:val="24"/>
              </w:rPr>
            </w:pPr>
          </w:p>
          <w:p w:rsidR="00425CDB" w:rsidRPr="00B114FE" w:rsidRDefault="00425CDB" w:rsidP="0064726E">
            <w:pPr>
              <w:spacing w:after="0" w:line="240" w:lineRule="auto"/>
              <w:jc w:val="center"/>
              <w:rPr>
                <w:szCs w:val="24"/>
              </w:rPr>
            </w:pPr>
          </w:p>
          <w:p w:rsidR="00425CDB" w:rsidRPr="00B114FE" w:rsidRDefault="00425CDB" w:rsidP="0064726E">
            <w:pPr>
              <w:spacing w:after="0" w:line="240" w:lineRule="auto"/>
              <w:jc w:val="center"/>
              <w:rPr>
                <w:szCs w:val="24"/>
              </w:rPr>
            </w:pPr>
            <w:r w:rsidRPr="00B114FE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  <w:r w:rsidRPr="00B114FE">
              <w:rPr>
                <w:rStyle w:val="FontStyle15"/>
              </w:rPr>
              <w:t>Декларированный годовой доход за</w:t>
            </w:r>
          </w:p>
          <w:p w:rsidR="00425CDB" w:rsidRPr="00B114FE" w:rsidRDefault="00425CDB" w:rsidP="0064726E">
            <w:pPr>
              <w:spacing w:after="0" w:line="240" w:lineRule="auto"/>
              <w:jc w:val="center"/>
              <w:rPr>
                <w:szCs w:val="24"/>
              </w:rPr>
            </w:pPr>
            <w:r w:rsidRPr="00B114FE">
              <w:rPr>
                <w:rStyle w:val="FontStyle15"/>
              </w:rPr>
              <w:t>(руб.)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B114FE" w:rsidRDefault="00425CDB" w:rsidP="0064726E">
            <w:pPr>
              <w:spacing w:after="0" w:line="240" w:lineRule="auto"/>
              <w:rPr>
                <w:szCs w:val="24"/>
              </w:rPr>
            </w:pPr>
          </w:p>
          <w:p w:rsidR="00425CDB" w:rsidRPr="00B114FE" w:rsidRDefault="00425CDB" w:rsidP="0064726E">
            <w:pPr>
              <w:spacing w:after="0" w:line="240" w:lineRule="auto"/>
              <w:rPr>
                <w:szCs w:val="24"/>
              </w:rPr>
            </w:pPr>
          </w:p>
          <w:p w:rsidR="00425CDB" w:rsidRPr="00B114FE" w:rsidRDefault="00425CDB" w:rsidP="0064726E">
            <w:pPr>
              <w:spacing w:after="0" w:line="240" w:lineRule="auto"/>
              <w:rPr>
                <w:szCs w:val="24"/>
              </w:rPr>
            </w:pPr>
          </w:p>
          <w:p w:rsidR="00425CDB" w:rsidRPr="00B114FE" w:rsidRDefault="00425CDB" w:rsidP="0064726E">
            <w:pPr>
              <w:spacing w:after="0" w:line="240" w:lineRule="auto"/>
              <w:rPr>
                <w:szCs w:val="24"/>
              </w:rPr>
            </w:pPr>
            <w:r w:rsidRPr="00B114FE">
              <w:rPr>
                <w:szCs w:val="24"/>
              </w:rPr>
              <w:t>Сведения об источниках получения средств, за счет которых совершена сделка вид приобретенного имущества, источники)</w:t>
            </w:r>
          </w:p>
        </w:tc>
      </w:tr>
      <w:tr w:rsidR="00425CDB" w:rsidRPr="00DE4C0F" w:rsidTr="0083068C">
        <w:trPr>
          <w:trHeight w:hRule="exact" w:val="1123"/>
        </w:trPr>
        <w:tc>
          <w:tcPr>
            <w:tcW w:w="5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CDB" w:rsidRPr="008372B2" w:rsidRDefault="00425CDB" w:rsidP="0064726E">
            <w:pPr>
              <w:rPr>
                <w:rStyle w:val="FontStyle15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CDB" w:rsidRPr="008372B2" w:rsidRDefault="00425CDB" w:rsidP="0064726E">
            <w:pPr>
              <w:rPr>
                <w:rStyle w:val="FontStyle15"/>
              </w:rPr>
            </w:pP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8372B2" w:rsidRDefault="00425CDB" w:rsidP="0064726E">
            <w:pPr>
              <w:rPr>
                <w:rStyle w:val="FontStyle1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B114FE">
              <w:rPr>
                <w:rStyle w:val="FontStyle15"/>
              </w:rPr>
              <w:t>Вид объекта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B114FE">
              <w:rPr>
                <w:rStyle w:val="FontStyle15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48" w:right="5"/>
              <w:rPr>
                <w:rStyle w:val="FontStyle15"/>
              </w:rPr>
            </w:pPr>
            <w:r w:rsidRPr="00B114FE">
              <w:rPr>
                <w:rStyle w:val="FontStyle15"/>
              </w:rPr>
              <w:t>Площадь (кв.м.)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4"/>
              <w:rPr>
                <w:rStyle w:val="FontStyle15"/>
              </w:rPr>
            </w:pPr>
            <w:r w:rsidRPr="00B114FE">
              <w:rPr>
                <w:rStyle w:val="FontStyle15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B114FE">
              <w:rPr>
                <w:rStyle w:val="FontStyle15"/>
              </w:rPr>
              <w:t>Вид</w:t>
            </w: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154" w:right="120"/>
              <w:rPr>
                <w:rStyle w:val="FontStyle15"/>
              </w:rPr>
            </w:pPr>
            <w:r w:rsidRPr="00B114FE">
              <w:rPr>
                <w:rStyle w:val="FontStyle15"/>
              </w:rPr>
              <w:t>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4"/>
              <w:rPr>
                <w:rStyle w:val="FontStyle15"/>
              </w:rPr>
            </w:pPr>
            <w:r w:rsidRPr="00B114FE">
              <w:rPr>
                <w:rStyle w:val="FontStyle15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14" w:right="10"/>
              <w:rPr>
                <w:rStyle w:val="FontStyle15"/>
              </w:rPr>
            </w:pPr>
            <w:r w:rsidRPr="00B114FE">
              <w:rPr>
                <w:rStyle w:val="FontStyle15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8372B2" w:rsidRDefault="00425CDB" w:rsidP="0064726E"/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8372B2" w:rsidRDefault="00425CDB" w:rsidP="0064726E"/>
        </w:tc>
        <w:tc>
          <w:tcPr>
            <w:tcW w:w="19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DE4C0F" w:rsidRDefault="00425CDB" w:rsidP="0064726E"/>
        </w:tc>
      </w:tr>
      <w:tr w:rsidR="00425CDB" w:rsidRPr="00DE4C0F" w:rsidTr="0083068C">
        <w:trPr>
          <w:trHeight w:hRule="exact" w:val="1555"/>
        </w:trPr>
        <w:tc>
          <w:tcPr>
            <w:tcW w:w="55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DB" w:rsidRPr="0083068C" w:rsidRDefault="00425CDB" w:rsidP="0064726E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3068C"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  <w:t>1.</w:t>
            </w:r>
          </w:p>
          <w:p w:rsidR="00425CDB" w:rsidRPr="0083068C" w:rsidRDefault="00425CDB" w:rsidP="0064726E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425CDB" w:rsidRPr="0083068C" w:rsidRDefault="00425CDB" w:rsidP="0064726E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AC5184" w:rsidRDefault="00425CDB" w:rsidP="0064726E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C5184"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  <w:t>Давыдова И.А.</w:t>
            </w:r>
          </w:p>
          <w:p w:rsidR="00425CDB" w:rsidRPr="00AC5184" w:rsidRDefault="00425CDB" w:rsidP="0064726E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E72607" w:rsidRDefault="00425CDB" w:rsidP="0064726E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sz w:val="22"/>
              </w:rPr>
            </w:pPr>
            <w:r w:rsidRPr="00E72607">
              <w:rPr>
                <w:rStyle w:val="FontStyle13"/>
                <w:rFonts w:ascii="Times New Roman" w:hAnsi="Times New Roman" w:cs="Times New Roman"/>
                <w:b/>
                <w:i/>
                <w:sz w:val="22"/>
              </w:rPr>
              <w:t>ведущий специалист</w:t>
            </w:r>
          </w:p>
          <w:p w:rsidR="00425CDB" w:rsidRPr="00E72607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CDB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  <w:bCs w:val="0"/>
                <w:iCs w:val="0"/>
                <w:spacing w:val="10"/>
                <w:sz w:val="22"/>
              </w:rPr>
            </w:pPr>
          </w:p>
          <w:p w:rsidR="00425CDB" w:rsidRPr="00E72607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  <w:bCs w:val="0"/>
                <w:iCs w:val="0"/>
                <w:spacing w:val="10"/>
                <w:sz w:val="22"/>
              </w:rPr>
            </w:pPr>
            <w:r w:rsidRPr="00E72607">
              <w:rPr>
                <w:rStyle w:val="FontStyle16"/>
                <w:spacing w:val="10"/>
                <w:sz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CDB" w:rsidRPr="00E72607" w:rsidRDefault="00425CDB" w:rsidP="0064726E">
            <w:pPr>
              <w:pStyle w:val="Style8"/>
              <w:spacing w:line="240" w:lineRule="auto"/>
              <w:rPr>
                <w:rStyle w:val="FontStyle16"/>
                <w:sz w:val="22"/>
              </w:rPr>
            </w:pPr>
          </w:p>
          <w:p w:rsidR="00425CDB" w:rsidRPr="00E72607" w:rsidRDefault="00425CDB" w:rsidP="0064726E">
            <w:pPr>
              <w:pStyle w:val="Style8"/>
              <w:spacing w:line="240" w:lineRule="auto"/>
              <w:rPr>
                <w:rStyle w:val="FontStyle16"/>
                <w:sz w:val="22"/>
              </w:rPr>
            </w:pPr>
            <w:r w:rsidRPr="00E72607">
              <w:rPr>
                <w:rStyle w:val="FontStyle16"/>
                <w:sz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AC5184" w:rsidRDefault="00425CDB" w:rsidP="0064726E">
            <w:pPr>
              <w:pStyle w:val="Style8"/>
              <w:widowControl/>
              <w:spacing w:line="240" w:lineRule="auto"/>
              <w:ind w:right="5"/>
              <w:rPr>
                <w:rStyle w:val="FontStyle16"/>
                <w:color w:val="FF0000"/>
              </w:rPr>
            </w:pPr>
          </w:p>
          <w:p w:rsidR="00425CDB" w:rsidRPr="005C0EE0" w:rsidRDefault="00425CDB" w:rsidP="0064726E">
            <w:pPr>
              <w:pStyle w:val="Style8"/>
              <w:widowControl/>
              <w:spacing w:line="240" w:lineRule="auto"/>
              <w:ind w:right="5"/>
              <w:rPr>
                <w:rStyle w:val="FontStyle16"/>
              </w:rPr>
            </w:pPr>
            <w:r w:rsidRPr="005C0EE0">
              <w:rPr>
                <w:rStyle w:val="FontStyle16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AC5184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  <w:color w:val="FF0000"/>
              </w:rPr>
            </w:pPr>
          </w:p>
          <w:p w:rsidR="00425CDB" w:rsidRPr="00E72607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E72607">
              <w:rPr>
                <w:rStyle w:val="FontStyle16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E72607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E72607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E72607">
              <w:rPr>
                <w:rStyle w:val="FontStyle16"/>
              </w:rPr>
              <w:t>жилой дом</w:t>
            </w:r>
          </w:p>
          <w:p w:rsidR="00425CDB" w:rsidRPr="00E72607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E72607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E72607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E72607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E72607">
              <w:rPr>
                <w:rStyle w:val="FontStyle16"/>
              </w:rPr>
              <w:t>19</w:t>
            </w:r>
          </w:p>
          <w:p w:rsidR="00425CDB" w:rsidRPr="00E72607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E72607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CDB" w:rsidRPr="00E72607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E72607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E72607">
              <w:rPr>
                <w:rStyle w:val="FontStyle16"/>
              </w:rPr>
              <w:t>Россия</w:t>
            </w:r>
          </w:p>
          <w:p w:rsidR="00425CDB" w:rsidRPr="00E72607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E72607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AC5184" w:rsidRDefault="00425CDB" w:rsidP="0064726E">
            <w:pPr>
              <w:rPr>
                <w:b/>
                <w:i/>
                <w:color w:val="000000" w:themeColor="text1"/>
                <w:szCs w:val="24"/>
              </w:rPr>
            </w:pPr>
          </w:p>
          <w:p w:rsidR="00425CDB" w:rsidRPr="00AC5184" w:rsidRDefault="00425CDB" w:rsidP="0064726E">
            <w:pPr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AC5184">
              <w:rPr>
                <w:b/>
                <w:i/>
                <w:color w:val="000000" w:themeColor="text1"/>
                <w:szCs w:val="24"/>
              </w:rPr>
              <w:t>Сузуки Кари Вэн, 1987</w:t>
            </w:r>
          </w:p>
          <w:p w:rsidR="00425CDB" w:rsidRPr="00AC5184" w:rsidRDefault="00425CDB" w:rsidP="0064726E">
            <w:pPr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DB" w:rsidRPr="00AC5184" w:rsidRDefault="00425CDB" w:rsidP="0064726E">
            <w:pPr>
              <w:jc w:val="center"/>
              <w:rPr>
                <w:rStyle w:val="FontStyle15"/>
                <w:b/>
                <w:i/>
                <w:color w:val="000000" w:themeColor="text1"/>
              </w:rPr>
            </w:pPr>
            <w:r w:rsidRPr="00AC5184">
              <w:rPr>
                <w:rStyle w:val="FontStyle15"/>
                <w:b/>
                <w:i/>
                <w:color w:val="000000" w:themeColor="text1"/>
              </w:rPr>
              <w:t>175 136,41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19056A" w:rsidRDefault="00425CDB" w:rsidP="001C0E3E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:rsidR="00425CDB" w:rsidRPr="0019056A" w:rsidRDefault="00425CDB" w:rsidP="001C0E3E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:rsidR="00425CDB" w:rsidRPr="0019056A" w:rsidRDefault="00425CDB" w:rsidP="001C0E3E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19056A">
              <w:rPr>
                <w:b/>
                <w:i/>
                <w:color w:val="000000" w:themeColor="text1"/>
                <w:sz w:val="18"/>
                <w:szCs w:val="18"/>
              </w:rPr>
              <w:t>-</w:t>
            </w:r>
          </w:p>
          <w:p w:rsidR="00425CDB" w:rsidRPr="0019056A" w:rsidRDefault="00425CDB" w:rsidP="0064726E">
            <w:pPr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</w:tr>
      <w:tr w:rsidR="00425CDB" w:rsidRPr="00DE4C0F" w:rsidTr="0083068C">
        <w:trPr>
          <w:trHeight w:hRule="exact" w:val="1705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DB" w:rsidRPr="0083068C" w:rsidRDefault="00425CDB" w:rsidP="00D12EA6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3068C"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  <w:t>2.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AC5184" w:rsidRDefault="00425CDB" w:rsidP="00D12EA6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C5184"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  <w:t>Давыдова Е.С.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AC5184" w:rsidRDefault="00425CDB" w:rsidP="00D12EA6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C5184">
              <w:rPr>
                <w:rStyle w:val="FontStyle16"/>
                <w:color w:val="000000" w:themeColor="text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CDB" w:rsidRPr="00AC5184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  <w:bCs w:val="0"/>
                <w:iCs w:val="0"/>
                <w:color w:val="000000" w:themeColor="text1"/>
                <w:spacing w:val="10"/>
              </w:rPr>
            </w:pPr>
          </w:p>
          <w:p w:rsidR="00425CDB" w:rsidRPr="00AC5184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  <w:bCs w:val="0"/>
                <w:iCs w:val="0"/>
                <w:color w:val="000000" w:themeColor="text1"/>
                <w:spacing w:val="10"/>
              </w:rPr>
            </w:pPr>
          </w:p>
          <w:p w:rsidR="00425CDB" w:rsidRPr="00AC5184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  <w:bCs w:val="0"/>
                <w:iCs w:val="0"/>
                <w:color w:val="000000" w:themeColor="text1"/>
                <w:spacing w:val="10"/>
              </w:rPr>
            </w:pPr>
            <w:r w:rsidRPr="00AC5184">
              <w:rPr>
                <w:rStyle w:val="FontStyle16"/>
                <w:color w:val="000000" w:themeColor="text1"/>
                <w:spacing w:val="1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CDB" w:rsidRPr="00AC5184" w:rsidRDefault="00425CDB" w:rsidP="00D12EA6">
            <w:pPr>
              <w:pStyle w:val="Style8"/>
              <w:spacing w:line="240" w:lineRule="auto"/>
              <w:rPr>
                <w:rStyle w:val="FontStyle16"/>
                <w:color w:val="000000" w:themeColor="text1"/>
              </w:rPr>
            </w:pPr>
          </w:p>
          <w:p w:rsidR="00425CDB" w:rsidRPr="00AC5184" w:rsidRDefault="00425CDB" w:rsidP="00D12EA6">
            <w:pPr>
              <w:pStyle w:val="Style8"/>
              <w:spacing w:line="240" w:lineRule="auto"/>
              <w:rPr>
                <w:rStyle w:val="FontStyle16"/>
                <w:color w:val="000000" w:themeColor="text1"/>
              </w:rPr>
            </w:pPr>
          </w:p>
          <w:p w:rsidR="00425CDB" w:rsidRPr="00AC5184" w:rsidRDefault="00425CDB" w:rsidP="00D12EA6">
            <w:pPr>
              <w:pStyle w:val="Style8"/>
              <w:spacing w:line="240" w:lineRule="auto"/>
              <w:rPr>
                <w:rStyle w:val="FontStyle16"/>
                <w:color w:val="000000" w:themeColor="text1"/>
              </w:rPr>
            </w:pPr>
            <w:r w:rsidRPr="00AC5184">
              <w:rPr>
                <w:rStyle w:val="FontStyle16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AC5184" w:rsidRDefault="00425CDB" w:rsidP="00D12EA6">
            <w:pPr>
              <w:pStyle w:val="Style8"/>
              <w:widowControl/>
              <w:spacing w:line="240" w:lineRule="auto"/>
              <w:ind w:right="5"/>
              <w:rPr>
                <w:rStyle w:val="FontStyle16"/>
                <w:color w:val="000000" w:themeColor="text1"/>
              </w:rPr>
            </w:pPr>
          </w:p>
          <w:p w:rsidR="00425CDB" w:rsidRPr="00AC5184" w:rsidRDefault="00425CDB" w:rsidP="00D12EA6">
            <w:pPr>
              <w:pStyle w:val="Style8"/>
              <w:widowControl/>
              <w:spacing w:line="240" w:lineRule="auto"/>
              <w:ind w:right="5"/>
              <w:rPr>
                <w:rStyle w:val="FontStyle16"/>
                <w:color w:val="000000" w:themeColor="text1"/>
              </w:rPr>
            </w:pPr>
          </w:p>
          <w:p w:rsidR="00425CDB" w:rsidRPr="00AC5184" w:rsidRDefault="00425CDB" w:rsidP="00D12EA6">
            <w:pPr>
              <w:pStyle w:val="Style8"/>
              <w:widowControl/>
              <w:spacing w:line="240" w:lineRule="auto"/>
              <w:ind w:right="5"/>
              <w:rPr>
                <w:rStyle w:val="FontStyle16"/>
                <w:color w:val="000000" w:themeColor="text1"/>
              </w:rPr>
            </w:pPr>
            <w:r w:rsidRPr="00AC5184">
              <w:rPr>
                <w:rStyle w:val="FontStyle16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AC5184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  <w:color w:val="000000" w:themeColor="text1"/>
              </w:rPr>
            </w:pPr>
          </w:p>
          <w:p w:rsidR="00425CDB" w:rsidRPr="00AC5184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  <w:color w:val="000000" w:themeColor="text1"/>
              </w:rPr>
            </w:pPr>
          </w:p>
          <w:p w:rsidR="00425CDB" w:rsidRPr="00AC5184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  <w:color w:val="000000" w:themeColor="text1"/>
              </w:rPr>
            </w:pPr>
            <w:r w:rsidRPr="00AC5184">
              <w:rPr>
                <w:rStyle w:val="FontStyle16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E72607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E72607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E72607">
              <w:rPr>
                <w:rStyle w:val="FontStyle16"/>
              </w:rPr>
              <w:t>жилой дом</w:t>
            </w:r>
          </w:p>
          <w:p w:rsidR="00425CDB" w:rsidRPr="00E72607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E72607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E72607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E72607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E72607">
              <w:rPr>
                <w:rStyle w:val="FontStyle16"/>
              </w:rPr>
              <w:t>19</w:t>
            </w:r>
          </w:p>
          <w:p w:rsidR="00425CDB" w:rsidRPr="00E72607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E72607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CDB" w:rsidRPr="00E72607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E72607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E72607">
              <w:rPr>
                <w:rStyle w:val="FontStyle16"/>
              </w:rPr>
              <w:t>Россия</w:t>
            </w:r>
          </w:p>
          <w:p w:rsidR="00425CDB" w:rsidRPr="00E72607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E72607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AC5184" w:rsidRDefault="00425CDB" w:rsidP="00D12EA6">
            <w:pPr>
              <w:rPr>
                <w:b/>
                <w:i/>
                <w:color w:val="000000" w:themeColor="text1"/>
                <w:szCs w:val="24"/>
              </w:rPr>
            </w:pPr>
          </w:p>
          <w:p w:rsidR="00425CDB" w:rsidRPr="00AC5184" w:rsidRDefault="00425CDB" w:rsidP="00D12EA6">
            <w:pPr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AC5184">
              <w:rPr>
                <w:b/>
                <w:i/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DB" w:rsidRPr="00AC5184" w:rsidRDefault="00425CDB" w:rsidP="00D12EA6">
            <w:pPr>
              <w:jc w:val="center"/>
              <w:rPr>
                <w:rStyle w:val="FontStyle15"/>
                <w:b/>
                <w:i/>
                <w:color w:val="000000" w:themeColor="text1"/>
              </w:rPr>
            </w:pPr>
            <w:r>
              <w:rPr>
                <w:rStyle w:val="FontStyle15"/>
                <w:b/>
                <w:i/>
                <w:color w:val="000000" w:themeColor="text1"/>
              </w:rPr>
              <w:t>14 716,14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19056A" w:rsidRDefault="00425CDB" w:rsidP="00D12EA6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:rsidR="00425CDB" w:rsidRPr="0019056A" w:rsidRDefault="00425CDB" w:rsidP="00D12EA6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:rsidR="00425CDB" w:rsidRPr="0019056A" w:rsidRDefault="00425CDB" w:rsidP="00D12EA6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19056A">
              <w:rPr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</w:tr>
      <w:tr w:rsidR="00425CDB" w:rsidRPr="00DE4C0F" w:rsidTr="00AC5184">
        <w:trPr>
          <w:trHeight w:hRule="exact" w:val="1545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DB" w:rsidRPr="00466174" w:rsidRDefault="00425CDB" w:rsidP="00D12EA6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66174"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  <w:t>3.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AC5184" w:rsidRDefault="00425CDB" w:rsidP="00D12EA6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C5184"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  <w:t>Давыдов П.С.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AC5184" w:rsidRDefault="00425CDB" w:rsidP="00D12EA6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C5184">
              <w:rPr>
                <w:rStyle w:val="FontStyle16"/>
                <w:color w:val="000000" w:themeColor="text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5CDB" w:rsidRPr="00AC5184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  <w:bCs w:val="0"/>
                <w:iCs w:val="0"/>
                <w:color w:val="000000" w:themeColor="text1"/>
                <w:spacing w:val="10"/>
              </w:rPr>
            </w:pPr>
          </w:p>
          <w:p w:rsidR="00425CDB" w:rsidRPr="00AC5184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  <w:bCs w:val="0"/>
                <w:iCs w:val="0"/>
                <w:color w:val="000000" w:themeColor="text1"/>
                <w:spacing w:val="10"/>
              </w:rPr>
            </w:pPr>
          </w:p>
          <w:p w:rsidR="00425CDB" w:rsidRPr="00AC5184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  <w:bCs w:val="0"/>
                <w:iCs w:val="0"/>
                <w:color w:val="000000" w:themeColor="text1"/>
                <w:spacing w:val="10"/>
              </w:rPr>
            </w:pPr>
            <w:r w:rsidRPr="00AC5184">
              <w:rPr>
                <w:rStyle w:val="FontStyle16"/>
                <w:color w:val="000000" w:themeColor="text1"/>
                <w:spacing w:val="1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5CDB" w:rsidRPr="00AC5184" w:rsidRDefault="00425CDB" w:rsidP="00D12EA6">
            <w:pPr>
              <w:pStyle w:val="Style8"/>
              <w:spacing w:line="240" w:lineRule="auto"/>
              <w:rPr>
                <w:rStyle w:val="FontStyle16"/>
                <w:color w:val="000000" w:themeColor="text1"/>
              </w:rPr>
            </w:pPr>
          </w:p>
          <w:p w:rsidR="00425CDB" w:rsidRPr="00AC5184" w:rsidRDefault="00425CDB" w:rsidP="00D12EA6">
            <w:pPr>
              <w:pStyle w:val="Style8"/>
              <w:spacing w:line="240" w:lineRule="auto"/>
              <w:rPr>
                <w:rStyle w:val="FontStyle16"/>
                <w:color w:val="000000" w:themeColor="text1"/>
              </w:rPr>
            </w:pPr>
          </w:p>
          <w:p w:rsidR="00425CDB" w:rsidRPr="00AC5184" w:rsidRDefault="00425CDB" w:rsidP="00D12EA6">
            <w:pPr>
              <w:pStyle w:val="Style8"/>
              <w:spacing w:line="240" w:lineRule="auto"/>
              <w:rPr>
                <w:rStyle w:val="FontStyle16"/>
                <w:color w:val="000000" w:themeColor="text1"/>
              </w:rPr>
            </w:pPr>
            <w:r w:rsidRPr="00AC5184">
              <w:rPr>
                <w:rStyle w:val="FontStyle16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CDB" w:rsidRPr="00AC5184" w:rsidRDefault="00425CDB" w:rsidP="00D12EA6">
            <w:pPr>
              <w:pStyle w:val="Style8"/>
              <w:widowControl/>
              <w:spacing w:line="240" w:lineRule="auto"/>
              <w:ind w:right="5"/>
              <w:rPr>
                <w:rStyle w:val="FontStyle16"/>
                <w:color w:val="000000" w:themeColor="text1"/>
              </w:rPr>
            </w:pPr>
          </w:p>
          <w:p w:rsidR="00425CDB" w:rsidRPr="00AC5184" w:rsidRDefault="00425CDB" w:rsidP="00D12EA6">
            <w:pPr>
              <w:pStyle w:val="Style8"/>
              <w:widowControl/>
              <w:spacing w:line="240" w:lineRule="auto"/>
              <w:ind w:right="5"/>
              <w:rPr>
                <w:rStyle w:val="FontStyle16"/>
                <w:color w:val="000000" w:themeColor="text1"/>
              </w:rPr>
            </w:pPr>
          </w:p>
          <w:p w:rsidR="00425CDB" w:rsidRPr="00AC5184" w:rsidRDefault="00425CDB" w:rsidP="00D12EA6">
            <w:pPr>
              <w:pStyle w:val="Style8"/>
              <w:widowControl/>
              <w:spacing w:line="240" w:lineRule="auto"/>
              <w:ind w:right="5"/>
              <w:rPr>
                <w:rStyle w:val="FontStyle16"/>
                <w:color w:val="000000" w:themeColor="text1"/>
              </w:rPr>
            </w:pPr>
            <w:r w:rsidRPr="00AC5184">
              <w:rPr>
                <w:rStyle w:val="FontStyle16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CDB" w:rsidRPr="00AC5184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  <w:color w:val="000000" w:themeColor="text1"/>
              </w:rPr>
            </w:pPr>
          </w:p>
          <w:p w:rsidR="00425CDB" w:rsidRPr="00AC5184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  <w:color w:val="000000" w:themeColor="text1"/>
              </w:rPr>
            </w:pPr>
          </w:p>
          <w:p w:rsidR="00425CDB" w:rsidRPr="00AC5184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  <w:color w:val="000000" w:themeColor="text1"/>
              </w:rPr>
            </w:pPr>
            <w:r w:rsidRPr="00AC5184">
              <w:rPr>
                <w:rStyle w:val="FontStyle16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CDB" w:rsidRPr="00E72607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E72607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E72607">
              <w:rPr>
                <w:rStyle w:val="FontStyle16"/>
              </w:rPr>
              <w:t>жилой дом</w:t>
            </w:r>
          </w:p>
          <w:p w:rsidR="00425CDB" w:rsidRPr="00E72607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E72607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CDB" w:rsidRPr="00E72607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E72607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E72607">
              <w:rPr>
                <w:rStyle w:val="FontStyle16"/>
              </w:rPr>
              <w:t>19</w:t>
            </w:r>
          </w:p>
          <w:p w:rsidR="00425CDB" w:rsidRPr="00E72607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E72607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CDB" w:rsidRPr="00E72607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E72607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E72607">
              <w:rPr>
                <w:rStyle w:val="FontStyle16"/>
              </w:rPr>
              <w:t>Россия</w:t>
            </w:r>
          </w:p>
          <w:p w:rsidR="00425CDB" w:rsidRPr="00E72607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E72607" w:rsidRDefault="00425CDB" w:rsidP="00D12EA6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AC5184" w:rsidRDefault="00425CDB" w:rsidP="00D12EA6">
            <w:pPr>
              <w:rPr>
                <w:b/>
                <w:i/>
                <w:color w:val="000000" w:themeColor="text1"/>
                <w:szCs w:val="24"/>
              </w:rPr>
            </w:pPr>
          </w:p>
          <w:p w:rsidR="00425CDB" w:rsidRPr="00AC5184" w:rsidRDefault="00425CDB" w:rsidP="00D12EA6">
            <w:pPr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AC5184">
              <w:rPr>
                <w:b/>
                <w:i/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DB" w:rsidRPr="00AC5184" w:rsidRDefault="00425CDB" w:rsidP="00D12EA6">
            <w:pPr>
              <w:jc w:val="center"/>
              <w:rPr>
                <w:rStyle w:val="FontStyle15"/>
                <w:b/>
                <w:i/>
                <w:color w:val="000000" w:themeColor="text1"/>
              </w:rPr>
            </w:pPr>
            <w:r w:rsidRPr="00AC5184">
              <w:rPr>
                <w:rStyle w:val="FontStyle15"/>
                <w:b/>
                <w:i/>
                <w:color w:val="000000" w:themeColor="text1"/>
              </w:rPr>
              <w:t>6 500,00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19056A" w:rsidRDefault="00425CDB" w:rsidP="00D12EA6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:rsidR="00425CDB" w:rsidRPr="0019056A" w:rsidRDefault="00425CDB" w:rsidP="00D12EA6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:rsidR="00425CDB" w:rsidRPr="0019056A" w:rsidRDefault="00425CDB" w:rsidP="00D12EA6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19056A">
              <w:rPr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425CDB" w:rsidRDefault="00425CDB" w:rsidP="005A4869"/>
    <w:p w:rsidR="00425CDB" w:rsidRDefault="00425CDB" w:rsidP="005A4869"/>
    <w:p w:rsidR="00425CDB" w:rsidRDefault="00425CDB" w:rsidP="005A4869"/>
    <w:p w:rsidR="00425CDB" w:rsidRDefault="00425CDB" w:rsidP="005A4869"/>
    <w:tbl>
      <w:tblPr>
        <w:tblpPr w:leftFromText="180" w:rightFromText="180" w:vertAnchor="text" w:horzAnchor="margin" w:tblpY="173"/>
        <w:tblW w:w="152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3"/>
        <w:gridCol w:w="1572"/>
        <w:gridCol w:w="1317"/>
        <w:gridCol w:w="1134"/>
        <w:gridCol w:w="993"/>
        <w:gridCol w:w="992"/>
        <w:gridCol w:w="709"/>
        <w:gridCol w:w="1417"/>
        <w:gridCol w:w="851"/>
        <w:gridCol w:w="1134"/>
        <w:gridCol w:w="1134"/>
        <w:gridCol w:w="1417"/>
        <w:gridCol w:w="1990"/>
      </w:tblGrid>
      <w:tr w:rsidR="00425CDB" w:rsidRPr="00DE4C0F" w:rsidTr="0064726E">
        <w:trPr>
          <w:trHeight w:hRule="exact" w:val="2001"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5CDB" w:rsidRPr="008372B2" w:rsidRDefault="00425CDB" w:rsidP="0064726E">
            <w:pPr>
              <w:spacing w:after="0" w:line="240" w:lineRule="auto"/>
              <w:rPr>
                <w:rStyle w:val="FontStyle12"/>
                <w:b w:val="0"/>
                <w:bCs w:val="0"/>
                <w:spacing w:val="10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5CDB" w:rsidRPr="00B114FE" w:rsidRDefault="00425CDB" w:rsidP="0064726E">
            <w:pPr>
              <w:spacing w:after="0" w:line="240" w:lineRule="auto"/>
              <w:ind w:left="154"/>
              <w:jc w:val="center"/>
              <w:rPr>
                <w:rStyle w:val="FontStyle15"/>
              </w:rPr>
            </w:pPr>
          </w:p>
          <w:p w:rsidR="00425CDB" w:rsidRPr="00B114FE" w:rsidRDefault="00425CDB" w:rsidP="0064726E">
            <w:pPr>
              <w:spacing w:after="0" w:line="240" w:lineRule="auto"/>
              <w:ind w:left="154"/>
              <w:jc w:val="center"/>
              <w:rPr>
                <w:rStyle w:val="FontStyle15"/>
              </w:rPr>
            </w:pPr>
          </w:p>
          <w:p w:rsidR="00425CDB" w:rsidRPr="00B114FE" w:rsidRDefault="00425CDB" w:rsidP="0064726E">
            <w:pPr>
              <w:spacing w:after="0" w:line="240" w:lineRule="auto"/>
              <w:ind w:left="154"/>
              <w:jc w:val="center"/>
              <w:rPr>
                <w:rStyle w:val="FontStyle15"/>
              </w:rPr>
            </w:pPr>
          </w:p>
          <w:p w:rsidR="00425CDB" w:rsidRPr="00B114FE" w:rsidRDefault="00425CDB" w:rsidP="0064726E">
            <w:pPr>
              <w:spacing w:after="0" w:line="240" w:lineRule="auto"/>
              <w:ind w:left="154"/>
              <w:jc w:val="center"/>
              <w:rPr>
                <w:rStyle w:val="FontStyle15"/>
              </w:rPr>
            </w:pPr>
            <w:r w:rsidRPr="00B114FE">
              <w:rPr>
                <w:rStyle w:val="FontStyle15"/>
              </w:rPr>
              <w:t>Фамилия и инициалы лица, чьи сведения размещаются</w:t>
            </w:r>
          </w:p>
          <w:p w:rsidR="00425CDB" w:rsidRPr="00B114FE" w:rsidRDefault="00425CDB" w:rsidP="0064726E">
            <w:pPr>
              <w:spacing w:after="0" w:line="240" w:lineRule="auto"/>
              <w:rPr>
                <w:rStyle w:val="FontStyle15"/>
              </w:rPr>
            </w:pPr>
          </w:p>
          <w:p w:rsidR="00425CDB" w:rsidRPr="00B114FE" w:rsidRDefault="00425CDB" w:rsidP="0064726E">
            <w:pPr>
              <w:spacing w:after="0" w:line="240" w:lineRule="auto"/>
              <w:rPr>
                <w:rStyle w:val="FontStyle12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  <w:r w:rsidRPr="00B114FE">
              <w:rPr>
                <w:rStyle w:val="FontStyle15"/>
              </w:rPr>
              <w:t>Должность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163" w:right="120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163" w:right="120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163" w:right="120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163" w:right="120"/>
              <w:rPr>
                <w:rStyle w:val="FontStyle15"/>
              </w:rPr>
            </w:pPr>
            <w:r w:rsidRPr="00B114FE">
              <w:rPr>
                <w:rStyle w:val="FontStyle15"/>
              </w:rPr>
              <w:t>Объект недвижимости, находящийся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64" w:right="269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64" w:right="269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64" w:right="269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64" w:right="269"/>
              <w:rPr>
                <w:rStyle w:val="FontStyle15"/>
              </w:rPr>
            </w:pPr>
            <w:r w:rsidRPr="00B114FE">
              <w:rPr>
                <w:rStyle w:val="FontStyle15"/>
              </w:rPr>
              <w:t>Объект недвижимости, находящийся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B114FE" w:rsidRDefault="00425CDB" w:rsidP="0064726E">
            <w:pPr>
              <w:spacing w:after="0" w:line="240" w:lineRule="auto"/>
              <w:jc w:val="center"/>
              <w:rPr>
                <w:szCs w:val="24"/>
              </w:rPr>
            </w:pPr>
          </w:p>
          <w:p w:rsidR="00425CDB" w:rsidRPr="00B114FE" w:rsidRDefault="00425CDB" w:rsidP="0064726E">
            <w:pPr>
              <w:spacing w:after="0" w:line="240" w:lineRule="auto"/>
              <w:jc w:val="center"/>
              <w:rPr>
                <w:szCs w:val="24"/>
              </w:rPr>
            </w:pPr>
          </w:p>
          <w:p w:rsidR="00425CDB" w:rsidRPr="00B114FE" w:rsidRDefault="00425CDB" w:rsidP="0064726E">
            <w:pPr>
              <w:spacing w:after="0" w:line="240" w:lineRule="auto"/>
              <w:jc w:val="center"/>
              <w:rPr>
                <w:szCs w:val="24"/>
              </w:rPr>
            </w:pPr>
          </w:p>
          <w:p w:rsidR="00425CDB" w:rsidRPr="00B114FE" w:rsidRDefault="00425CDB" w:rsidP="0064726E">
            <w:pPr>
              <w:spacing w:after="0" w:line="240" w:lineRule="auto"/>
              <w:jc w:val="center"/>
              <w:rPr>
                <w:szCs w:val="24"/>
              </w:rPr>
            </w:pPr>
            <w:r w:rsidRPr="00B114FE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  <w:r w:rsidRPr="00B114FE">
              <w:rPr>
                <w:rStyle w:val="FontStyle15"/>
              </w:rPr>
              <w:t>Декларированный годовой доход за</w:t>
            </w:r>
          </w:p>
          <w:p w:rsidR="00425CDB" w:rsidRPr="00B114FE" w:rsidRDefault="00425CDB" w:rsidP="0064726E">
            <w:pPr>
              <w:spacing w:after="0" w:line="240" w:lineRule="auto"/>
              <w:jc w:val="center"/>
              <w:rPr>
                <w:szCs w:val="24"/>
              </w:rPr>
            </w:pPr>
            <w:r w:rsidRPr="00B114FE">
              <w:rPr>
                <w:rStyle w:val="FontStyle15"/>
              </w:rPr>
              <w:t>(руб.)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B114FE" w:rsidRDefault="00425CDB" w:rsidP="0064726E">
            <w:pPr>
              <w:spacing w:after="0" w:line="240" w:lineRule="auto"/>
              <w:rPr>
                <w:szCs w:val="24"/>
              </w:rPr>
            </w:pPr>
          </w:p>
          <w:p w:rsidR="00425CDB" w:rsidRPr="00B114FE" w:rsidRDefault="00425CDB" w:rsidP="0064726E">
            <w:pPr>
              <w:spacing w:after="0" w:line="240" w:lineRule="auto"/>
              <w:rPr>
                <w:szCs w:val="24"/>
              </w:rPr>
            </w:pPr>
          </w:p>
          <w:p w:rsidR="00425CDB" w:rsidRPr="00B114FE" w:rsidRDefault="00425CDB" w:rsidP="0064726E">
            <w:pPr>
              <w:spacing w:after="0" w:line="240" w:lineRule="auto"/>
              <w:rPr>
                <w:szCs w:val="24"/>
              </w:rPr>
            </w:pPr>
          </w:p>
          <w:p w:rsidR="00425CDB" w:rsidRPr="00B114FE" w:rsidRDefault="00425CDB" w:rsidP="0064726E">
            <w:pPr>
              <w:spacing w:after="0" w:line="240" w:lineRule="auto"/>
              <w:rPr>
                <w:szCs w:val="24"/>
              </w:rPr>
            </w:pPr>
            <w:r w:rsidRPr="00B114FE">
              <w:rPr>
                <w:szCs w:val="24"/>
              </w:rPr>
              <w:t>Сведения об источниках получения средств, за счет которых совершена сделка вид приобретенного имущества, источники)</w:t>
            </w:r>
          </w:p>
        </w:tc>
      </w:tr>
      <w:tr w:rsidR="00425CDB" w:rsidRPr="00DE4C0F" w:rsidTr="00C569F1">
        <w:trPr>
          <w:trHeight w:hRule="exact" w:val="1123"/>
        </w:trPr>
        <w:tc>
          <w:tcPr>
            <w:tcW w:w="5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CDB" w:rsidRPr="008372B2" w:rsidRDefault="00425CDB" w:rsidP="0064726E">
            <w:pPr>
              <w:rPr>
                <w:rStyle w:val="FontStyle15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CDB" w:rsidRPr="008372B2" w:rsidRDefault="00425CDB" w:rsidP="0064726E">
            <w:pPr>
              <w:rPr>
                <w:rStyle w:val="FontStyle15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8372B2" w:rsidRDefault="00425CDB" w:rsidP="0064726E">
            <w:pPr>
              <w:rPr>
                <w:rStyle w:val="FontStyle1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B114FE">
              <w:rPr>
                <w:rStyle w:val="FontStyle15"/>
              </w:rPr>
              <w:t>Вид объекта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B114FE">
              <w:rPr>
                <w:rStyle w:val="FontStyle15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48" w:right="5"/>
              <w:rPr>
                <w:rStyle w:val="FontStyle15"/>
              </w:rPr>
            </w:pPr>
            <w:r>
              <w:rPr>
                <w:rStyle w:val="FontStyle15"/>
              </w:rPr>
              <w:t>Площадь (кв.м.</w:t>
            </w:r>
            <w:r w:rsidRPr="00B114FE">
              <w:rPr>
                <w:rStyle w:val="FontStyle15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4"/>
              <w:rPr>
                <w:rStyle w:val="FontStyle15"/>
              </w:rPr>
            </w:pPr>
            <w:r w:rsidRPr="00B114FE">
              <w:rPr>
                <w:rStyle w:val="FontStyle15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B114FE">
              <w:rPr>
                <w:rStyle w:val="FontStyle15"/>
              </w:rPr>
              <w:t>Вид</w:t>
            </w:r>
          </w:p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154" w:right="120"/>
              <w:rPr>
                <w:rStyle w:val="FontStyle15"/>
              </w:rPr>
            </w:pPr>
            <w:r w:rsidRPr="00B114FE">
              <w:rPr>
                <w:rStyle w:val="FontStyle15"/>
              </w:rPr>
              <w:t>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24"/>
              <w:rPr>
                <w:rStyle w:val="FontStyle15"/>
              </w:rPr>
            </w:pPr>
            <w:r w:rsidRPr="00B114FE">
              <w:rPr>
                <w:rStyle w:val="FontStyle15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CDB" w:rsidRPr="00B114FE" w:rsidRDefault="00425CDB" w:rsidP="0064726E">
            <w:pPr>
              <w:pStyle w:val="Style5"/>
              <w:widowControl/>
              <w:spacing w:line="240" w:lineRule="auto"/>
              <w:ind w:left="14" w:right="10"/>
              <w:rPr>
                <w:rStyle w:val="FontStyle15"/>
              </w:rPr>
            </w:pPr>
            <w:r w:rsidRPr="00B114FE">
              <w:rPr>
                <w:rStyle w:val="FontStyle15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8372B2" w:rsidRDefault="00425CDB" w:rsidP="0064726E"/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8372B2" w:rsidRDefault="00425CDB" w:rsidP="0064726E"/>
        </w:tc>
        <w:tc>
          <w:tcPr>
            <w:tcW w:w="19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DE4C0F" w:rsidRDefault="00425CDB" w:rsidP="0064726E"/>
        </w:tc>
      </w:tr>
      <w:tr w:rsidR="00425CDB" w:rsidRPr="00592415" w:rsidTr="00C569F1">
        <w:trPr>
          <w:trHeight w:hRule="exact" w:val="1279"/>
        </w:trPr>
        <w:tc>
          <w:tcPr>
            <w:tcW w:w="55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DB" w:rsidRPr="00C569F1" w:rsidRDefault="00425CDB" w:rsidP="0064726E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</w:rPr>
            </w:pPr>
            <w:r w:rsidRPr="00C569F1">
              <w:rPr>
                <w:rStyle w:val="FontStyle13"/>
                <w:rFonts w:ascii="Times New Roman" w:hAnsi="Times New Roman" w:cs="Times New Roman"/>
                <w:b/>
                <w:i/>
              </w:rPr>
              <w:t>1.</w:t>
            </w:r>
          </w:p>
          <w:p w:rsidR="00425CDB" w:rsidRPr="00C569F1" w:rsidRDefault="00425CDB" w:rsidP="0064726E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</w:rPr>
            </w:pPr>
          </w:p>
          <w:p w:rsidR="00425CDB" w:rsidRPr="00C569F1" w:rsidRDefault="00425CDB" w:rsidP="0064726E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C569F1" w:rsidRDefault="00425CDB" w:rsidP="0064726E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b/>
                <w:i/>
              </w:rPr>
            </w:pPr>
            <w:r w:rsidRPr="00C569F1">
              <w:rPr>
                <w:rStyle w:val="FontStyle13"/>
                <w:rFonts w:ascii="Times New Roman" w:hAnsi="Times New Roman" w:cs="Times New Roman"/>
                <w:b/>
                <w:i/>
              </w:rPr>
              <w:t>Васильева И.Ю.</w:t>
            </w:r>
          </w:p>
          <w:p w:rsidR="00425CDB" w:rsidRPr="00C569F1" w:rsidRDefault="00425CDB" w:rsidP="0064726E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C569F1" w:rsidRDefault="00425CDB" w:rsidP="0064726E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</w:rPr>
            </w:pPr>
            <w:r w:rsidRPr="00C569F1">
              <w:rPr>
                <w:rStyle w:val="FontStyle13"/>
                <w:rFonts w:ascii="Times New Roman" w:hAnsi="Times New Roman" w:cs="Times New Roman"/>
                <w:b/>
                <w:i/>
              </w:rPr>
              <w:t>ведущий специалист</w:t>
            </w:r>
          </w:p>
          <w:p w:rsidR="00425CDB" w:rsidRPr="00C569F1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CDB" w:rsidRPr="00C569F1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  <w:bCs w:val="0"/>
                <w:iCs w:val="0"/>
                <w:spacing w:val="10"/>
                <w:sz w:val="18"/>
                <w:szCs w:val="18"/>
              </w:rPr>
            </w:pPr>
          </w:p>
          <w:p w:rsidR="00425CDB" w:rsidRPr="00C569F1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  <w:bCs w:val="0"/>
                <w:iCs w:val="0"/>
                <w:spacing w:val="10"/>
                <w:sz w:val="18"/>
                <w:szCs w:val="18"/>
              </w:rPr>
            </w:pPr>
          </w:p>
          <w:p w:rsidR="00425CDB" w:rsidRPr="00C569F1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  <w:bCs w:val="0"/>
                <w:iCs w:val="0"/>
                <w:spacing w:val="10"/>
                <w:sz w:val="18"/>
                <w:szCs w:val="18"/>
              </w:rPr>
            </w:pPr>
            <w:r w:rsidRPr="00C569F1">
              <w:rPr>
                <w:rStyle w:val="FontStyle16"/>
                <w:spacing w:val="1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CDB" w:rsidRPr="00C569F1" w:rsidRDefault="00425CDB" w:rsidP="0064726E">
            <w:pPr>
              <w:pStyle w:val="Style8"/>
              <w:spacing w:line="240" w:lineRule="auto"/>
              <w:rPr>
                <w:rStyle w:val="FontStyle16"/>
                <w:sz w:val="18"/>
                <w:szCs w:val="18"/>
              </w:rPr>
            </w:pPr>
          </w:p>
          <w:p w:rsidR="00425CDB" w:rsidRPr="00C569F1" w:rsidRDefault="00425CDB" w:rsidP="0064726E">
            <w:pPr>
              <w:pStyle w:val="Style8"/>
              <w:spacing w:line="240" w:lineRule="auto"/>
              <w:rPr>
                <w:rStyle w:val="FontStyle16"/>
                <w:sz w:val="18"/>
                <w:szCs w:val="18"/>
              </w:rPr>
            </w:pPr>
            <w:r w:rsidRPr="00C569F1">
              <w:rPr>
                <w:rStyle w:val="FontStyle16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C569F1" w:rsidRDefault="00425CDB" w:rsidP="0064726E">
            <w:pPr>
              <w:pStyle w:val="Style8"/>
              <w:widowControl/>
              <w:spacing w:line="240" w:lineRule="auto"/>
              <w:ind w:right="5"/>
              <w:rPr>
                <w:rStyle w:val="FontStyle16"/>
              </w:rPr>
            </w:pPr>
          </w:p>
          <w:p w:rsidR="00425CDB" w:rsidRPr="00C569F1" w:rsidRDefault="00425CDB" w:rsidP="0064726E">
            <w:pPr>
              <w:pStyle w:val="Style8"/>
              <w:widowControl/>
              <w:spacing w:line="240" w:lineRule="auto"/>
              <w:ind w:right="5"/>
              <w:rPr>
                <w:rStyle w:val="FontStyle16"/>
              </w:rPr>
            </w:pPr>
            <w:r w:rsidRPr="00C569F1">
              <w:rPr>
                <w:rStyle w:val="FontStyle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C569F1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C569F1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C569F1">
              <w:rPr>
                <w:rStyle w:val="FontStyle1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C569F1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C569F1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C569F1">
              <w:rPr>
                <w:rStyle w:val="FontStyle16"/>
              </w:rPr>
              <w:t>квартира</w:t>
            </w:r>
          </w:p>
          <w:p w:rsidR="00425CDB" w:rsidRPr="00C569F1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C569F1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C569F1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C569F1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C569F1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C569F1">
              <w:rPr>
                <w:rStyle w:val="FontStyle16"/>
              </w:rPr>
              <w:t>42,1</w:t>
            </w:r>
          </w:p>
          <w:p w:rsidR="00425CDB" w:rsidRPr="00C569F1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C569F1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CDB" w:rsidRPr="00C569F1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C569F1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C569F1">
              <w:rPr>
                <w:rStyle w:val="FontStyle16"/>
              </w:rPr>
              <w:t>Россия</w:t>
            </w:r>
          </w:p>
          <w:p w:rsidR="00425CDB" w:rsidRPr="00C569F1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C569F1" w:rsidRDefault="00425CDB" w:rsidP="0064726E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C569F1" w:rsidRDefault="00425CDB" w:rsidP="00B631DC">
            <w:pPr>
              <w:jc w:val="center"/>
              <w:rPr>
                <w:b/>
                <w:i/>
                <w:szCs w:val="24"/>
              </w:rPr>
            </w:pPr>
          </w:p>
          <w:p w:rsidR="00425CDB" w:rsidRPr="00C569F1" w:rsidRDefault="00425CDB" w:rsidP="00B631DC">
            <w:pPr>
              <w:jc w:val="center"/>
              <w:rPr>
                <w:b/>
                <w:i/>
                <w:szCs w:val="24"/>
              </w:rPr>
            </w:pPr>
            <w:r w:rsidRPr="00C569F1">
              <w:rPr>
                <w:b/>
                <w:i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DB" w:rsidRPr="00C569F1" w:rsidRDefault="00425CDB" w:rsidP="0064726E">
            <w:pPr>
              <w:jc w:val="center"/>
              <w:rPr>
                <w:rStyle w:val="FontStyle15"/>
                <w:b/>
                <w:i/>
              </w:rPr>
            </w:pPr>
            <w:r>
              <w:rPr>
                <w:rStyle w:val="FontStyle15"/>
                <w:b/>
                <w:i/>
              </w:rPr>
              <w:t>450</w:t>
            </w:r>
            <w:r w:rsidRPr="00C569F1">
              <w:rPr>
                <w:rStyle w:val="FontStyle15"/>
                <w:b/>
                <w:i/>
              </w:rPr>
              <w:t> 478,54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C569F1" w:rsidRDefault="00425CDB" w:rsidP="0064726E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  <w:p w:rsidR="00425CDB" w:rsidRPr="00C569F1" w:rsidRDefault="00425CDB" w:rsidP="0064726E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  <w:p w:rsidR="00425CDB" w:rsidRPr="00C569F1" w:rsidRDefault="00425CDB" w:rsidP="0064726E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C569F1">
              <w:rPr>
                <w:b/>
                <w:i/>
                <w:sz w:val="18"/>
                <w:szCs w:val="18"/>
              </w:rPr>
              <w:t>-</w:t>
            </w:r>
          </w:p>
          <w:p w:rsidR="00425CDB" w:rsidRPr="00C569F1" w:rsidRDefault="00425CDB" w:rsidP="0064726E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25CDB" w:rsidRPr="00592415" w:rsidTr="00C569F1">
        <w:trPr>
          <w:trHeight w:hRule="exact" w:val="127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DB" w:rsidRPr="00C569F1" w:rsidRDefault="00425CDB" w:rsidP="00B631DC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</w:rPr>
            </w:pPr>
            <w:r w:rsidRPr="00C569F1">
              <w:rPr>
                <w:rStyle w:val="FontStyle13"/>
                <w:rFonts w:ascii="Times New Roman" w:hAnsi="Times New Roman" w:cs="Times New Roman"/>
                <w:b/>
                <w:i/>
              </w:rPr>
              <w:t>2.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C569F1" w:rsidRDefault="00425CDB" w:rsidP="00B631DC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b/>
                <w:i/>
              </w:rPr>
            </w:pPr>
            <w:r w:rsidRPr="00C569F1">
              <w:rPr>
                <w:rStyle w:val="FontStyle13"/>
                <w:rFonts w:ascii="Times New Roman" w:hAnsi="Times New Roman" w:cs="Times New Roman"/>
                <w:b/>
                <w:i/>
              </w:rPr>
              <w:t>Васильев А.А.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F10ABA" w:rsidRDefault="00425CDB" w:rsidP="00B631DC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10ABA">
              <w:rPr>
                <w:rStyle w:val="FontStyle13"/>
                <w:rFonts w:ascii="Times New Roman" w:hAnsi="Times New Roman" w:cs="Times New Roman"/>
                <w:b/>
                <w:i/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CDB" w:rsidRPr="00F10ABA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  <w:bCs w:val="0"/>
                <w:iCs w:val="0"/>
                <w:spacing w:val="10"/>
                <w:sz w:val="22"/>
                <w:szCs w:val="22"/>
              </w:rPr>
            </w:pPr>
          </w:p>
          <w:p w:rsidR="00425CDB" w:rsidRPr="00F10ABA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  <w:bCs w:val="0"/>
                <w:iCs w:val="0"/>
                <w:spacing w:val="10"/>
                <w:sz w:val="22"/>
                <w:szCs w:val="22"/>
              </w:rPr>
            </w:pPr>
          </w:p>
          <w:p w:rsidR="00425CDB" w:rsidRPr="00F10ABA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  <w:bCs w:val="0"/>
                <w:iCs w:val="0"/>
                <w:spacing w:val="10"/>
                <w:sz w:val="22"/>
                <w:szCs w:val="22"/>
              </w:rPr>
            </w:pPr>
            <w:r w:rsidRPr="00F10ABA">
              <w:rPr>
                <w:rStyle w:val="FontStyle16"/>
                <w:spacing w:val="1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CDB" w:rsidRPr="00F10ABA" w:rsidRDefault="00425CDB" w:rsidP="00B631DC">
            <w:pPr>
              <w:pStyle w:val="Style8"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Pr="00F10ABA" w:rsidRDefault="00425CDB" w:rsidP="00B631DC">
            <w:pPr>
              <w:pStyle w:val="Style8"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Pr="00F10ABA" w:rsidRDefault="00425CDB" w:rsidP="00B631DC">
            <w:pPr>
              <w:pStyle w:val="Style8"/>
              <w:spacing w:line="240" w:lineRule="auto"/>
              <w:rPr>
                <w:rStyle w:val="FontStyle16"/>
                <w:sz w:val="22"/>
                <w:szCs w:val="22"/>
              </w:rPr>
            </w:pPr>
            <w:r w:rsidRPr="00F10ABA">
              <w:rPr>
                <w:rStyle w:val="FontStyle16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F10ABA" w:rsidRDefault="00425CDB" w:rsidP="00B631DC">
            <w:pPr>
              <w:pStyle w:val="Style8"/>
              <w:widowControl/>
              <w:spacing w:line="240" w:lineRule="auto"/>
              <w:ind w:right="5"/>
              <w:rPr>
                <w:rStyle w:val="FontStyle16"/>
                <w:sz w:val="22"/>
                <w:szCs w:val="22"/>
              </w:rPr>
            </w:pPr>
          </w:p>
          <w:p w:rsidR="00425CDB" w:rsidRPr="00F10ABA" w:rsidRDefault="00425CDB" w:rsidP="00B631DC">
            <w:pPr>
              <w:pStyle w:val="Style8"/>
              <w:widowControl/>
              <w:spacing w:line="240" w:lineRule="auto"/>
              <w:ind w:right="5"/>
              <w:rPr>
                <w:rStyle w:val="FontStyle16"/>
                <w:sz w:val="22"/>
                <w:szCs w:val="22"/>
              </w:rPr>
            </w:pPr>
          </w:p>
          <w:p w:rsidR="00425CDB" w:rsidRPr="00F10ABA" w:rsidRDefault="00425CDB" w:rsidP="00B631DC">
            <w:pPr>
              <w:pStyle w:val="Style8"/>
              <w:widowControl/>
              <w:spacing w:line="240" w:lineRule="auto"/>
              <w:ind w:right="5"/>
              <w:rPr>
                <w:rStyle w:val="FontStyle16"/>
                <w:sz w:val="22"/>
                <w:szCs w:val="22"/>
              </w:rPr>
            </w:pPr>
            <w:r w:rsidRPr="00F10ABA">
              <w:rPr>
                <w:rStyle w:val="FontStyle16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F10ABA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Pr="00F10ABA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Pr="00F10ABA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  <w:r w:rsidRPr="00F10ABA">
              <w:rPr>
                <w:rStyle w:val="FontStyle16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F10ABA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Pr="00F10ABA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  <w:r w:rsidRPr="00F10ABA">
              <w:rPr>
                <w:rStyle w:val="FontStyle16"/>
                <w:sz w:val="22"/>
                <w:szCs w:val="22"/>
              </w:rPr>
              <w:t>квартира</w:t>
            </w:r>
          </w:p>
          <w:p w:rsidR="00425CDB" w:rsidRPr="00F10ABA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Pr="00F10ABA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Pr="00F10ABA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F10ABA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Pr="00F10ABA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  <w:r w:rsidRPr="00F10ABA">
              <w:rPr>
                <w:rStyle w:val="FontStyle16"/>
                <w:sz w:val="22"/>
                <w:szCs w:val="22"/>
              </w:rPr>
              <w:t>42,1</w:t>
            </w:r>
          </w:p>
          <w:p w:rsidR="00425CDB" w:rsidRPr="00F10ABA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Pr="00F10ABA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CDB" w:rsidRPr="00F10ABA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Pr="00F10ABA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  <w:r w:rsidRPr="00F10ABA">
              <w:rPr>
                <w:rStyle w:val="FontStyle16"/>
                <w:sz w:val="22"/>
                <w:szCs w:val="22"/>
              </w:rPr>
              <w:t>Россия</w:t>
            </w:r>
          </w:p>
          <w:p w:rsidR="00425CDB" w:rsidRPr="00F10ABA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Pr="00F10ABA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F10ABA" w:rsidRDefault="00425CDB" w:rsidP="00B631DC">
            <w:pPr>
              <w:pStyle w:val="Style8"/>
              <w:widowControl/>
              <w:spacing w:line="240" w:lineRule="auto"/>
              <w:ind w:left="130" w:right="182"/>
              <w:rPr>
                <w:rStyle w:val="FontStyle16"/>
                <w:sz w:val="22"/>
                <w:szCs w:val="22"/>
              </w:rPr>
            </w:pPr>
          </w:p>
          <w:p w:rsidR="00425CDB" w:rsidRPr="00F10ABA" w:rsidRDefault="00425CDB" w:rsidP="00B631DC">
            <w:pPr>
              <w:pStyle w:val="Style8"/>
              <w:widowControl/>
              <w:spacing w:line="240" w:lineRule="auto"/>
              <w:ind w:left="130" w:right="182"/>
              <w:rPr>
                <w:rStyle w:val="FontStyle16"/>
                <w:sz w:val="22"/>
                <w:szCs w:val="22"/>
              </w:rPr>
            </w:pPr>
            <w:r w:rsidRPr="00F10ABA">
              <w:rPr>
                <w:rStyle w:val="FontStyle16"/>
                <w:sz w:val="22"/>
                <w:szCs w:val="22"/>
              </w:rPr>
              <w:t>Тайота</w:t>
            </w:r>
          </w:p>
          <w:p w:rsidR="00425CDB" w:rsidRPr="00F10ABA" w:rsidRDefault="00425CDB" w:rsidP="00B631DC">
            <w:pPr>
              <w:pStyle w:val="Style8"/>
              <w:widowControl/>
              <w:spacing w:line="240" w:lineRule="auto"/>
              <w:ind w:left="130" w:right="182"/>
              <w:rPr>
                <w:rStyle w:val="FontStyle16"/>
                <w:sz w:val="22"/>
                <w:szCs w:val="22"/>
              </w:rPr>
            </w:pPr>
            <w:r w:rsidRPr="00F10ABA">
              <w:rPr>
                <w:rStyle w:val="FontStyle16"/>
                <w:sz w:val="22"/>
                <w:szCs w:val="22"/>
              </w:rPr>
              <w:t>Виста,</w:t>
            </w:r>
          </w:p>
          <w:p w:rsidR="00425CDB" w:rsidRPr="00F10ABA" w:rsidRDefault="00425CDB" w:rsidP="00B631DC">
            <w:pPr>
              <w:pStyle w:val="Style8"/>
              <w:widowControl/>
              <w:spacing w:line="240" w:lineRule="auto"/>
              <w:ind w:left="130" w:right="182"/>
              <w:rPr>
                <w:rStyle w:val="FontStyle16"/>
                <w:sz w:val="22"/>
                <w:szCs w:val="22"/>
              </w:rPr>
            </w:pPr>
            <w:r w:rsidRPr="00F10ABA">
              <w:rPr>
                <w:rStyle w:val="FontStyle16"/>
                <w:sz w:val="22"/>
                <w:szCs w:val="22"/>
              </w:rPr>
              <w:t>1992</w:t>
            </w:r>
          </w:p>
          <w:p w:rsidR="00425CDB" w:rsidRPr="00F10ABA" w:rsidRDefault="00425CDB" w:rsidP="00B631DC">
            <w:pPr>
              <w:pStyle w:val="Style8"/>
              <w:widowControl/>
              <w:spacing w:line="240" w:lineRule="auto"/>
              <w:ind w:left="130" w:right="182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DB" w:rsidRPr="00C569F1" w:rsidRDefault="00425CDB" w:rsidP="00B631DC">
            <w:pPr>
              <w:jc w:val="center"/>
              <w:rPr>
                <w:rStyle w:val="FontStyle15"/>
                <w:b/>
                <w:i/>
              </w:rPr>
            </w:pPr>
            <w:r w:rsidRPr="00C569F1">
              <w:rPr>
                <w:rStyle w:val="FontStyle15"/>
                <w:b/>
                <w:i/>
              </w:rPr>
              <w:t>120 000,00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C569F1" w:rsidRDefault="00425CDB" w:rsidP="00B631D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  <w:p w:rsidR="00425CDB" w:rsidRPr="00C569F1" w:rsidRDefault="00425CDB" w:rsidP="00B631D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  <w:p w:rsidR="00425CDB" w:rsidRPr="00C569F1" w:rsidRDefault="00425CDB" w:rsidP="00B631D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C569F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425CDB" w:rsidRPr="00592415" w:rsidTr="00C569F1">
        <w:trPr>
          <w:trHeight w:hRule="exact" w:val="1279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DB" w:rsidRPr="00C569F1" w:rsidRDefault="00425CDB" w:rsidP="00B631DC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</w:rPr>
            </w:pPr>
            <w:r w:rsidRPr="00C569F1">
              <w:rPr>
                <w:rStyle w:val="FontStyle13"/>
                <w:rFonts w:ascii="Times New Roman" w:hAnsi="Times New Roman" w:cs="Times New Roman"/>
                <w:b/>
                <w:i/>
              </w:rPr>
              <w:t>3.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C569F1" w:rsidRDefault="00425CDB" w:rsidP="00B631DC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b/>
                <w:i/>
              </w:rPr>
            </w:pPr>
            <w:r w:rsidRPr="00C569F1">
              <w:rPr>
                <w:rStyle w:val="FontStyle13"/>
                <w:rFonts w:ascii="Times New Roman" w:hAnsi="Times New Roman" w:cs="Times New Roman"/>
                <w:b/>
                <w:i/>
              </w:rPr>
              <w:t>Васильев Е.А.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C569F1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C569F1">
              <w:rPr>
                <w:rStyle w:val="FontStyle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DB" w:rsidRPr="00C569F1" w:rsidRDefault="00425CDB" w:rsidP="00B631DC">
            <w:pPr>
              <w:pStyle w:val="Style8"/>
              <w:widowControl/>
              <w:spacing w:line="240" w:lineRule="auto"/>
              <w:ind w:left="91" w:right="144"/>
              <w:rPr>
                <w:rStyle w:val="FontStyle16"/>
                <w:i w:val="0"/>
              </w:rPr>
            </w:pPr>
            <w:r w:rsidRPr="00C569F1">
              <w:rPr>
                <w:rStyle w:val="FontStyle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C569F1" w:rsidRDefault="00425CDB" w:rsidP="00B631DC">
            <w:pPr>
              <w:pStyle w:val="Style8"/>
              <w:widowControl/>
              <w:spacing w:line="240" w:lineRule="auto"/>
              <w:ind w:left="283"/>
              <w:rPr>
                <w:rStyle w:val="FontStyle16"/>
                <w:i w:val="0"/>
              </w:rPr>
            </w:pPr>
            <w:r w:rsidRPr="00C569F1">
              <w:rPr>
                <w:rStyle w:val="FontStyle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C569F1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  <w:i w:val="0"/>
              </w:rPr>
            </w:pPr>
            <w:r w:rsidRPr="00C569F1">
              <w:rPr>
                <w:rStyle w:val="FontStyle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CDB" w:rsidRPr="00C569F1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C569F1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C569F1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C569F1">
              <w:rPr>
                <w:rStyle w:val="FontStyle1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CDB" w:rsidRPr="00C569F1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C569F1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C569F1">
              <w:rPr>
                <w:rStyle w:val="FontStyle16"/>
              </w:rPr>
              <w:t>квартира</w:t>
            </w:r>
          </w:p>
          <w:p w:rsidR="00425CDB" w:rsidRPr="00C569F1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C569F1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C569F1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CDB" w:rsidRPr="00C569F1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C569F1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C569F1">
              <w:rPr>
                <w:rStyle w:val="FontStyle16"/>
              </w:rPr>
              <w:t>42,1</w:t>
            </w:r>
          </w:p>
          <w:p w:rsidR="00425CDB" w:rsidRPr="00C569F1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C569F1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CDB" w:rsidRPr="00C569F1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C569F1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C569F1">
              <w:rPr>
                <w:rStyle w:val="FontStyle16"/>
              </w:rPr>
              <w:t>Россия</w:t>
            </w:r>
          </w:p>
          <w:p w:rsidR="00425CDB" w:rsidRPr="00C569F1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C569F1" w:rsidRDefault="00425CDB" w:rsidP="00B631DC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C569F1" w:rsidRDefault="00425CDB" w:rsidP="00B631DC">
            <w:pPr>
              <w:pStyle w:val="Style8"/>
              <w:widowControl/>
              <w:spacing w:line="240" w:lineRule="auto"/>
              <w:ind w:left="130" w:right="182"/>
              <w:rPr>
                <w:rStyle w:val="FontStyle16"/>
                <w:sz w:val="18"/>
                <w:szCs w:val="18"/>
              </w:rPr>
            </w:pPr>
          </w:p>
          <w:p w:rsidR="00425CDB" w:rsidRPr="00C569F1" w:rsidRDefault="00425CDB" w:rsidP="00B631DC">
            <w:pPr>
              <w:pStyle w:val="Style8"/>
              <w:widowControl/>
              <w:spacing w:line="240" w:lineRule="auto"/>
              <w:ind w:left="130" w:right="182"/>
              <w:rPr>
                <w:rStyle w:val="FontStyle16"/>
                <w:sz w:val="18"/>
                <w:szCs w:val="18"/>
              </w:rPr>
            </w:pPr>
          </w:p>
          <w:p w:rsidR="00425CDB" w:rsidRPr="00C569F1" w:rsidRDefault="00425CDB" w:rsidP="00B631DC">
            <w:pPr>
              <w:pStyle w:val="Style8"/>
              <w:widowControl/>
              <w:spacing w:line="240" w:lineRule="auto"/>
              <w:ind w:left="130" w:right="182"/>
              <w:rPr>
                <w:rStyle w:val="FontStyle16"/>
                <w:sz w:val="18"/>
                <w:szCs w:val="18"/>
              </w:rPr>
            </w:pPr>
            <w:r w:rsidRPr="00C569F1">
              <w:rPr>
                <w:rStyle w:val="FontStyle16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DB" w:rsidRPr="00C569F1" w:rsidRDefault="00425CDB" w:rsidP="00B631DC">
            <w:pPr>
              <w:jc w:val="center"/>
              <w:rPr>
                <w:rStyle w:val="FontStyle15"/>
                <w:b/>
                <w:i/>
              </w:rPr>
            </w:pPr>
            <w:r w:rsidRPr="00C569F1">
              <w:rPr>
                <w:rStyle w:val="FontStyle15"/>
                <w:b/>
                <w:i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C569F1" w:rsidRDefault="00425CDB" w:rsidP="00B631D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  <w:p w:rsidR="00425CDB" w:rsidRPr="00C569F1" w:rsidRDefault="00425CDB" w:rsidP="00B631D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  <w:p w:rsidR="00425CDB" w:rsidRPr="00C569F1" w:rsidRDefault="00425CDB" w:rsidP="00B631D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C569F1"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425CDB" w:rsidRDefault="00425CDB" w:rsidP="005A4869"/>
    <w:p w:rsidR="00425CDB" w:rsidRDefault="00425CDB" w:rsidP="005A4869"/>
    <w:p w:rsidR="00425CDB" w:rsidRDefault="00425CDB" w:rsidP="005A4869"/>
    <w:p w:rsidR="00425CDB" w:rsidRDefault="00425CDB" w:rsidP="005A4869"/>
    <w:p w:rsidR="00425CDB" w:rsidRDefault="00425CDB" w:rsidP="005A4869"/>
    <w:p w:rsidR="00425CDB" w:rsidRDefault="00425CDB" w:rsidP="005A4869"/>
    <w:tbl>
      <w:tblPr>
        <w:tblpPr w:leftFromText="180" w:rightFromText="180" w:vertAnchor="text" w:horzAnchor="margin" w:tblpY="173"/>
        <w:tblW w:w="152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3"/>
        <w:gridCol w:w="1572"/>
        <w:gridCol w:w="1317"/>
        <w:gridCol w:w="1276"/>
        <w:gridCol w:w="851"/>
        <w:gridCol w:w="850"/>
        <w:gridCol w:w="851"/>
        <w:gridCol w:w="1417"/>
        <w:gridCol w:w="851"/>
        <w:gridCol w:w="1134"/>
        <w:gridCol w:w="1134"/>
        <w:gridCol w:w="1417"/>
        <w:gridCol w:w="1990"/>
      </w:tblGrid>
      <w:tr w:rsidR="00425CDB" w:rsidRPr="00DE4C0F" w:rsidTr="00C83569">
        <w:trPr>
          <w:trHeight w:hRule="exact" w:val="2001"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5CDB" w:rsidRPr="008372B2" w:rsidRDefault="00425CDB" w:rsidP="00C83569">
            <w:pPr>
              <w:spacing w:after="0" w:line="240" w:lineRule="auto"/>
              <w:rPr>
                <w:rStyle w:val="FontStyle12"/>
                <w:b w:val="0"/>
                <w:bCs w:val="0"/>
                <w:spacing w:val="10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5CDB" w:rsidRPr="00B114FE" w:rsidRDefault="00425CDB" w:rsidP="00C83569">
            <w:pPr>
              <w:spacing w:after="0" w:line="240" w:lineRule="auto"/>
              <w:ind w:left="154"/>
              <w:jc w:val="center"/>
              <w:rPr>
                <w:rStyle w:val="FontStyle15"/>
              </w:rPr>
            </w:pPr>
          </w:p>
          <w:p w:rsidR="00425CDB" w:rsidRPr="00B114FE" w:rsidRDefault="00425CDB" w:rsidP="00C83569">
            <w:pPr>
              <w:spacing w:after="0" w:line="240" w:lineRule="auto"/>
              <w:ind w:left="154"/>
              <w:jc w:val="center"/>
              <w:rPr>
                <w:rStyle w:val="FontStyle15"/>
              </w:rPr>
            </w:pPr>
          </w:p>
          <w:p w:rsidR="00425CDB" w:rsidRPr="00B114FE" w:rsidRDefault="00425CDB" w:rsidP="00C83569">
            <w:pPr>
              <w:spacing w:after="0" w:line="240" w:lineRule="auto"/>
              <w:ind w:left="154"/>
              <w:jc w:val="center"/>
              <w:rPr>
                <w:rStyle w:val="FontStyle15"/>
              </w:rPr>
            </w:pPr>
          </w:p>
          <w:p w:rsidR="00425CDB" w:rsidRPr="00B114FE" w:rsidRDefault="00425CDB" w:rsidP="00C83569">
            <w:pPr>
              <w:spacing w:after="0" w:line="240" w:lineRule="auto"/>
              <w:ind w:left="154"/>
              <w:jc w:val="center"/>
              <w:rPr>
                <w:rStyle w:val="FontStyle15"/>
              </w:rPr>
            </w:pPr>
            <w:r w:rsidRPr="00B114FE">
              <w:rPr>
                <w:rStyle w:val="FontStyle15"/>
              </w:rPr>
              <w:t>Фамилия и инициалы лица, чьи сведения размещаются</w:t>
            </w:r>
          </w:p>
          <w:p w:rsidR="00425CDB" w:rsidRPr="00B114FE" w:rsidRDefault="00425CDB" w:rsidP="00C83569">
            <w:pPr>
              <w:spacing w:after="0" w:line="240" w:lineRule="auto"/>
              <w:rPr>
                <w:rStyle w:val="FontStyle15"/>
              </w:rPr>
            </w:pPr>
          </w:p>
          <w:p w:rsidR="00425CDB" w:rsidRPr="00B114FE" w:rsidRDefault="00425CDB" w:rsidP="00C83569">
            <w:pPr>
              <w:spacing w:after="0" w:line="240" w:lineRule="auto"/>
              <w:rPr>
                <w:rStyle w:val="FontStyle12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  <w:r w:rsidRPr="00B114FE">
              <w:rPr>
                <w:rStyle w:val="FontStyle15"/>
              </w:rPr>
              <w:t>Должность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163" w:right="120"/>
              <w:rPr>
                <w:rStyle w:val="FontStyle15"/>
              </w:rPr>
            </w:pPr>
          </w:p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163" w:right="120"/>
              <w:rPr>
                <w:rStyle w:val="FontStyle15"/>
              </w:rPr>
            </w:pPr>
          </w:p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163" w:right="120"/>
              <w:rPr>
                <w:rStyle w:val="FontStyle15"/>
              </w:rPr>
            </w:pPr>
          </w:p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163" w:right="120"/>
              <w:rPr>
                <w:rStyle w:val="FontStyle15"/>
              </w:rPr>
            </w:pPr>
            <w:r w:rsidRPr="00B114FE">
              <w:rPr>
                <w:rStyle w:val="FontStyle15"/>
              </w:rPr>
              <w:t>Объект недвижимости, находящийся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264" w:right="269"/>
              <w:rPr>
                <w:rStyle w:val="FontStyle15"/>
              </w:rPr>
            </w:pPr>
          </w:p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264" w:right="269"/>
              <w:rPr>
                <w:rStyle w:val="FontStyle15"/>
              </w:rPr>
            </w:pPr>
          </w:p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264" w:right="269"/>
              <w:rPr>
                <w:rStyle w:val="FontStyle15"/>
              </w:rPr>
            </w:pPr>
          </w:p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264" w:right="269"/>
              <w:rPr>
                <w:rStyle w:val="FontStyle15"/>
              </w:rPr>
            </w:pPr>
            <w:r w:rsidRPr="00B114FE">
              <w:rPr>
                <w:rStyle w:val="FontStyle15"/>
              </w:rPr>
              <w:t>Объект недвижимости, находящийся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B114FE" w:rsidRDefault="00425CDB" w:rsidP="00C83569">
            <w:pPr>
              <w:spacing w:after="0" w:line="240" w:lineRule="auto"/>
              <w:jc w:val="center"/>
              <w:rPr>
                <w:szCs w:val="24"/>
              </w:rPr>
            </w:pPr>
          </w:p>
          <w:p w:rsidR="00425CDB" w:rsidRPr="00B114FE" w:rsidRDefault="00425CDB" w:rsidP="00C83569">
            <w:pPr>
              <w:spacing w:after="0" w:line="240" w:lineRule="auto"/>
              <w:jc w:val="center"/>
              <w:rPr>
                <w:szCs w:val="24"/>
              </w:rPr>
            </w:pPr>
          </w:p>
          <w:p w:rsidR="00425CDB" w:rsidRPr="00B114FE" w:rsidRDefault="00425CDB" w:rsidP="00C83569">
            <w:pPr>
              <w:spacing w:after="0" w:line="240" w:lineRule="auto"/>
              <w:jc w:val="center"/>
              <w:rPr>
                <w:szCs w:val="24"/>
              </w:rPr>
            </w:pPr>
          </w:p>
          <w:p w:rsidR="00425CDB" w:rsidRPr="00B114FE" w:rsidRDefault="00425CDB" w:rsidP="00C83569">
            <w:pPr>
              <w:spacing w:after="0" w:line="240" w:lineRule="auto"/>
              <w:jc w:val="center"/>
              <w:rPr>
                <w:szCs w:val="24"/>
              </w:rPr>
            </w:pPr>
            <w:r w:rsidRPr="00B114FE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  <w:r w:rsidRPr="00B114FE">
              <w:rPr>
                <w:rStyle w:val="FontStyle15"/>
              </w:rPr>
              <w:t>Декларированный годовой доход за</w:t>
            </w:r>
          </w:p>
          <w:p w:rsidR="00425CDB" w:rsidRPr="00B114FE" w:rsidRDefault="00425CDB" w:rsidP="00C83569">
            <w:pPr>
              <w:spacing w:after="0" w:line="240" w:lineRule="auto"/>
              <w:jc w:val="center"/>
              <w:rPr>
                <w:szCs w:val="24"/>
              </w:rPr>
            </w:pPr>
            <w:r w:rsidRPr="00B114FE">
              <w:rPr>
                <w:rStyle w:val="FontStyle15"/>
              </w:rPr>
              <w:t>(руб.)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B114FE" w:rsidRDefault="00425CDB" w:rsidP="00C83569">
            <w:pPr>
              <w:spacing w:after="0" w:line="240" w:lineRule="auto"/>
              <w:rPr>
                <w:szCs w:val="24"/>
              </w:rPr>
            </w:pPr>
          </w:p>
          <w:p w:rsidR="00425CDB" w:rsidRPr="00B114FE" w:rsidRDefault="00425CDB" w:rsidP="00C83569">
            <w:pPr>
              <w:spacing w:after="0" w:line="240" w:lineRule="auto"/>
              <w:rPr>
                <w:szCs w:val="24"/>
              </w:rPr>
            </w:pPr>
          </w:p>
          <w:p w:rsidR="00425CDB" w:rsidRPr="00B114FE" w:rsidRDefault="00425CDB" w:rsidP="00C83569">
            <w:pPr>
              <w:spacing w:after="0" w:line="240" w:lineRule="auto"/>
              <w:rPr>
                <w:szCs w:val="24"/>
              </w:rPr>
            </w:pPr>
          </w:p>
          <w:p w:rsidR="00425CDB" w:rsidRPr="00B114FE" w:rsidRDefault="00425CDB" w:rsidP="00C83569">
            <w:pPr>
              <w:spacing w:after="0" w:line="240" w:lineRule="auto"/>
              <w:rPr>
                <w:szCs w:val="24"/>
              </w:rPr>
            </w:pPr>
            <w:r w:rsidRPr="00B114FE">
              <w:rPr>
                <w:szCs w:val="24"/>
              </w:rPr>
              <w:t>Сведения об источниках получения средств, за счет которых совершена сделка вид приобретенного имущества, источники)</w:t>
            </w:r>
          </w:p>
        </w:tc>
      </w:tr>
      <w:tr w:rsidR="00425CDB" w:rsidRPr="00DE4C0F" w:rsidTr="00F93B5F">
        <w:trPr>
          <w:trHeight w:hRule="exact" w:val="1123"/>
        </w:trPr>
        <w:tc>
          <w:tcPr>
            <w:tcW w:w="5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CDB" w:rsidRPr="008372B2" w:rsidRDefault="00425CDB" w:rsidP="00C83569">
            <w:pPr>
              <w:rPr>
                <w:rStyle w:val="FontStyle15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CDB" w:rsidRPr="008372B2" w:rsidRDefault="00425CDB" w:rsidP="00C83569">
            <w:pPr>
              <w:rPr>
                <w:rStyle w:val="FontStyle15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8372B2" w:rsidRDefault="00425CDB" w:rsidP="00C83569">
            <w:pPr>
              <w:rPr>
                <w:rStyle w:val="FontStyle15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CDB" w:rsidRPr="00B114FE" w:rsidRDefault="00425CDB" w:rsidP="00C83569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B114FE">
              <w:rPr>
                <w:rStyle w:val="FontStyle15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C83569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B114FE">
              <w:rPr>
                <w:rStyle w:val="FontStyle15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48" w:right="5"/>
              <w:rPr>
                <w:rStyle w:val="FontStyle15"/>
              </w:rPr>
            </w:pPr>
            <w:r w:rsidRPr="00B114FE">
              <w:rPr>
                <w:rStyle w:val="FontStyle15"/>
              </w:rPr>
              <w:t>Площадь (кв.м.)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24"/>
              <w:rPr>
                <w:rStyle w:val="FontStyle15"/>
              </w:rPr>
            </w:pPr>
            <w:r w:rsidRPr="00B114FE">
              <w:rPr>
                <w:rStyle w:val="FontStyle15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C83569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B114FE">
              <w:rPr>
                <w:rStyle w:val="FontStyle15"/>
              </w:rPr>
              <w:t>Вид</w:t>
            </w:r>
          </w:p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154" w:right="120"/>
              <w:rPr>
                <w:rStyle w:val="FontStyle15"/>
              </w:rPr>
            </w:pPr>
            <w:r w:rsidRPr="00B114FE">
              <w:rPr>
                <w:rStyle w:val="FontStyle15"/>
              </w:rPr>
              <w:t>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24"/>
              <w:rPr>
                <w:rStyle w:val="FontStyle15"/>
              </w:rPr>
            </w:pPr>
            <w:r w:rsidRPr="00B114FE">
              <w:rPr>
                <w:rStyle w:val="FontStyle15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14" w:right="10"/>
              <w:rPr>
                <w:rStyle w:val="FontStyle15"/>
              </w:rPr>
            </w:pPr>
            <w:r w:rsidRPr="00B114FE">
              <w:rPr>
                <w:rStyle w:val="FontStyle15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8372B2" w:rsidRDefault="00425CDB" w:rsidP="00C83569"/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8372B2" w:rsidRDefault="00425CDB" w:rsidP="00C83569"/>
        </w:tc>
        <w:tc>
          <w:tcPr>
            <w:tcW w:w="19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DE4C0F" w:rsidRDefault="00425CDB" w:rsidP="00C83569"/>
        </w:tc>
      </w:tr>
      <w:tr w:rsidR="00425CDB" w:rsidRPr="00592415" w:rsidTr="00F93B5F">
        <w:trPr>
          <w:trHeight w:hRule="exact" w:val="1279"/>
        </w:trPr>
        <w:tc>
          <w:tcPr>
            <w:tcW w:w="55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DB" w:rsidRPr="00466174" w:rsidRDefault="00425CDB" w:rsidP="00C8356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66174"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  <w:t>1.</w:t>
            </w:r>
          </w:p>
          <w:p w:rsidR="00425CDB" w:rsidRPr="00466174" w:rsidRDefault="00425CDB" w:rsidP="00C8356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425CDB" w:rsidRPr="00466174" w:rsidRDefault="00425CDB" w:rsidP="00C8356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F93B5F" w:rsidRDefault="00425CDB" w:rsidP="00C83569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93B5F"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  <w:t>Шаталова А.А.</w:t>
            </w:r>
          </w:p>
          <w:p w:rsidR="00425CDB" w:rsidRPr="00F93B5F" w:rsidRDefault="00425CDB" w:rsidP="00C83569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F93B5F" w:rsidRDefault="00425CDB" w:rsidP="00C8356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  <w:t>ведущий специалист</w:t>
            </w:r>
          </w:p>
          <w:p w:rsidR="00425CDB" w:rsidRPr="00F93B5F" w:rsidRDefault="00425CDB" w:rsidP="00C83569">
            <w:pPr>
              <w:pStyle w:val="Style8"/>
              <w:widowControl/>
              <w:spacing w:line="240" w:lineRule="auto"/>
              <w:rPr>
                <w:rStyle w:val="FontStyle16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CDB" w:rsidRDefault="00425CDB" w:rsidP="00C83569">
            <w:pPr>
              <w:pStyle w:val="Style8"/>
              <w:widowControl/>
              <w:spacing w:line="240" w:lineRule="auto"/>
              <w:rPr>
                <w:rStyle w:val="FontStyle16"/>
                <w:bCs w:val="0"/>
                <w:iCs w:val="0"/>
                <w:color w:val="000000" w:themeColor="text1"/>
                <w:spacing w:val="10"/>
              </w:rPr>
            </w:pPr>
          </w:p>
          <w:p w:rsidR="00425CDB" w:rsidRPr="00F93B5F" w:rsidRDefault="00425CDB" w:rsidP="00C83569">
            <w:pPr>
              <w:pStyle w:val="Style8"/>
              <w:widowControl/>
              <w:spacing w:line="240" w:lineRule="auto"/>
              <w:rPr>
                <w:rStyle w:val="FontStyle16"/>
                <w:bCs w:val="0"/>
                <w:iCs w:val="0"/>
                <w:color w:val="000000" w:themeColor="text1"/>
                <w:spacing w:val="10"/>
              </w:rPr>
            </w:pPr>
            <w:r w:rsidRPr="00F93B5F">
              <w:rPr>
                <w:rStyle w:val="FontStyle16"/>
                <w:color w:val="000000" w:themeColor="text1"/>
                <w:spacing w:val="1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CDB" w:rsidRPr="00F93B5F" w:rsidRDefault="00425CDB" w:rsidP="00C83569">
            <w:pPr>
              <w:pStyle w:val="Style8"/>
              <w:spacing w:line="240" w:lineRule="auto"/>
              <w:rPr>
                <w:rStyle w:val="FontStyle16"/>
                <w:color w:val="000000" w:themeColor="text1"/>
              </w:rPr>
            </w:pPr>
          </w:p>
          <w:p w:rsidR="00425CDB" w:rsidRPr="00F93B5F" w:rsidRDefault="00425CDB" w:rsidP="00C83569">
            <w:pPr>
              <w:pStyle w:val="Style8"/>
              <w:spacing w:line="240" w:lineRule="auto"/>
              <w:rPr>
                <w:rStyle w:val="FontStyle16"/>
                <w:color w:val="000000" w:themeColor="text1"/>
              </w:rPr>
            </w:pPr>
            <w:r w:rsidRPr="00F93B5F">
              <w:rPr>
                <w:rStyle w:val="FontStyle16"/>
                <w:color w:val="000000" w:themeColor="text1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F93B5F" w:rsidRDefault="00425CDB" w:rsidP="00C83569">
            <w:pPr>
              <w:pStyle w:val="Style8"/>
              <w:widowControl/>
              <w:spacing w:line="240" w:lineRule="auto"/>
              <w:ind w:right="5"/>
              <w:rPr>
                <w:rStyle w:val="FontStyle16"/>
                <w:color w:val="000000" w:themeColor="text1"/>
              </w:rPr>
            </w:pPr>
          </w:p>
          <w:p w:rsidR="00425CDB" w:rsidRPr="00F93B5F" w:rsidRDefault="00425CDB" w:rsidP="00C83569">
            <w:pPr>
              <w:pStyle w:val="Style8"/>
              <w:widowControl/>
              <w:spacing w:line="240" w:lineRule="auto"/>
              <w:ind w:right="5"/>
              <w:rPr>
                <w:rStyle w:val="FontStyle16"/>
                <w:color w:val="000000" w:themeColor="text1"/>
              </w:rPr>
            </w:pPr>
            <w:r w:rsidRPr="00F93B5F">
              <w:rPr>
                <w:rStyle w:val="FontStyle16"/>
                <w:color w:val="000000" w:themeColor="text1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F93B5F" w:rsidRDefault="00425CDB" w:rsidP="00C83569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F93B5F" w:rsidRDefault="00425CDB" w:rsidP="00C83569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F93B5F">
              <w:rPr>
                <w:rStyle w:val="FontStyle16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F93B5F" w:rsidRDefault="00425CDB" w:rsidP="00C83569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F93B5F" w:rsidRDefault="00425CDB" w:rsidP="00C83569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F93B5F">
              <w:rPr>
                <w:rStyle w:val="FontStyle16"/>
              </w:rPr>
              <w:t>квартира</w:t>
            </w:r>
          </w:p>
          <w:p w:rsidR="00425CDB" w:rsidRPr="00F93B5F" w:rsidRDefault="00425CDB" w:rsidP="00C83569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F93B5F" w:rsidRDefault="00425CDB" w:rsidP="00C83569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F93B5F" w:rsidRDefault="00425CDB" w:rsidP="00C83569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F93B5F" w:rsidRDefault="00425CDB" w:rsidP="00C83569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F93B5F" w:rsidRDefault="00425CDB" w:rsidP="00C83569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F93B5F">
              <w:rPr>
                <w:rStyle w:val="FontStyle16"/>
              </w:rPr>
              <w:t>50</w:t>
            </w:r>
          </w:p>
          <w:p w:rsidR="00425CDB" w:rsidRPr="00F93B5F" w:rsidRDefault="00425CDB" w:rsidP="00C83569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F93B5F" w:rsidRDefault="00425CDB" w:rsidP="00C83569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CDB" w:rsidRPr="00F93B5F" w:rsidRDefault="00425CDB" w:rsidP="00C83569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F93B5F" w:rsidRDefault="00425CDB" w:rsidP="00C83569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F93B5F">
              <w:rPr>
                <w:rStyle w:val="FontStyle16"/>
              </w:rPr>
              <w:t>Россия</w:t>
            </w:r>
          </w:p>
          <w:p w:rsidR="00425CDB" w:rsidRPr="00F93B5F" w:rsidRDefault="00425CDB" w:rsidP="00C83569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F93B5F" w:rsidRDefault="00425CDB" w:rsidP="00C83569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F93B5F" w:rsidRDefault="00425CDB" w:rsidP="00C83569">
            <w:pPr>
              <w:rPr>
                <w:b/>
                <w:i/>
                <w:szCs w:val="24"/>
              </w:rPr>
            </w:pPr>
          </w:p>
          <w:p w:rsidR="00425CDB" w:rsidRPr="00F93B5F" w:rsidRDefault="00425CDB" w:rsidP="00C83569">
            <w:pPr>
              <w:jc w:val="center"/>
              <w:rPr>
                <w:b/>
                <w:i/>
                <w:szCs w:val="24"/>
              </w:rPr>
            </w:pPr>
            <w:r w:rsidRPr="00F93B5F">
              <w:rPr>
                <w:b/>
                <w:i/>
                <w:szCs w:val="24"/>
              </w:rPr>
              <w:t>-</w:t>
            </w:r>
          </w:p>
          <w:p w:rsidR="00425CDB" w:rsidRPr="00F93B5F" w:rsidRDefault="00425CDB" w:rsidP="00C83569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DB" w:rsidRPr="00F93B5F" w:rsidRDefault="00425CDB" w:rsidP="00C83569">
            <w:pPr>
              <w:jc w:val="center"/>
              <w:rPr>
                <w:rStyle w:val="FontStyle15"/>
                <w:b/>
                <w:i/>
              </w:rPr>
            </w:pPr>
            <w:r w:rsidRPr="00F93B5F">
              <w:rPr>
                <w:rStyle w:val="FontStyle15"/>
                <w:b/>
                <w:i/>
              </w:rPr>
              <w:t>302 346,74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F93B5F" w:rsidRDefault="00425CDB" w:rsidP="00C83569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</w:p>
          <w:p w:rsidR="00425CDB" w:rsidRPr="00F93B5F" w:rsidRDefault="00425CDB" w:rsidP="00C83569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</w:p>
          <w:p w:rsidR="00425CDB" w:rsidRPr="00F93B5F" w:rsidRDefault="00425CDB" w:rsidP="00C83569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 w:rsidRPr="00F93B5F">
              <w:rPr>
                <w:b/>
                <w:i/>
                <w:szCs w:val="24"/>
              </w:rPr>
              <w:t>-</w:t>
            </w:r>
          </w:p>
          <w:p w:rsidR="00425CDB" w:rsidRPr="00F93B5F" w:rsidRDefault="00425CDB" w:rsidP="00C83569">
            <w:pPr>
              <w:jc w:val="center"/>
              <w:rPr>
                <w:b/>
                <w:i/>
                <w:szCs w:val="24"/>
              </w:rPr>
            </w:pPr>
          </w:p>
        </w:tc>
      </w:tr>
    </w:tbl>
    <w:p w:rsidR="00425CDB" w:rsidRDefault="00425CDB" w:rsidP="005A4869">
      <w:pPr>
        <w:rPr>
          <w:color w:val="FF0000"/>
        </w:rPr>
      </w:pPr>
    </w:p>
    <w:p w:rsidR="00425CDB" w:rsidRDefault="00425CDB" w:rsidP="005A4869">
      <w:pPr>
        <w:rPr>
          <w:color w:val="FF0000"/>
        </w:rPr>
      </w:pPr>
    </w:p>
    <w:p w:rsidR="00425CDB" w:rsidRDefault="00425CDB" w:rsidP="005A4869">
      <w:pPr>
        <w:rPr>
          <w:color w:val="FF0000"/>
        </w:rPr>
      </w:pPr>
    </w:p>
    <w:p w:rsidR="00425CDB" w:rsidRDefault="00425CDB" w:rsidP="005A4869">
      <w:pPr>
        <w:rPr>
          <w:color w:val="FF0000"/>
        </w:rPr>
      </w:pPr>
    </w:p>
    <w:p w:rsidR="00425CDB" w:rsidRDefault="00425CDB" w:rsidP="005A4869">
      <w:pPr>
        <w:rPr>
          <w:color w:val="FF0000"/>
        </w:rPr>
      </w:pPr>
    </w:p>
    <w:p w:rsidR="00425CDB" w:rsidRDefault="00425CDB" w:rsidP="005A4869">
      <w:pPr>
        <w:rPr>
          <w:color w:val="FF0000"/>
        </w:rPr>
      </w:pPr>
    </w:p>
    <w:p w:rsidR="00425CDB" w:rsidRDefault="00425CDB" w:rsidP="005A4869">
      <w:pPr>
        <w:rPr>
          <w:color w:val="FF0000"/>
        </w:rPr>
      </w:pPr>
    </w:p>
    <w:p w:rsidR="00425CDB" w:rsidRDefault="00425CDB" w:rsidP="005A4869">
      <w:pPr>
        <w:rPr>
          <w:color w:val="FF0000"/>
        </w:rPr>
      </w:pPr>
    </w:p>
    <w:tbl>
      <w:tblPr>
        <w:tblpPr w:leftFromText="180" w:rightFromText="180" w:vertAnchor="text" w:horzAnchor="margin" w:tblpY="173"/>
        <w:tblW w:w="152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3"/>
        <w:gridCol w:w="1330"/>
        <w:gridCol w:w="1559"/>
        <w:gridCol w:w="1134"/>
        <w:gridCol w:w="993"/>
        <w:gridCol w:w="850"/>
        <w:gridCol w:w="851"/>
        <w:gridCol w:w="1417"/>
        <w:gridCol w:w="851"/>
        <w:gridCol w:w="1134"/>
        <w:gridCol w:w="1134"/>
        <w:gridCol w:w="1275"/>
        <w:gridCol w:w="2132"/>
      </w:tblGrid>
      <w:tr w:rsidR="00425CDB" w:rsidRPr="00DE4C0F" w:rsidTr="000553C2">
        <w:trPr>
          <w:trHeight w:hRule="exact" w:val="2001"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5CDB" w:rsidRPr="008372B2" w:rsidRDefault="00425CDB" w:rsidP="00C83569">
            <w:pPr>
              <w:spacing w:after="0" w:line="240" w:lineRule="auto"/>
              <w:rPr>
                <w:rStyle w:val="FontStyle12"/>
                <w:b w:val="0"/>
                <w:bCs w:val="0"/>
                <w:spacing w:val="10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5CDB" w:rsidRPr="00B114FE" w:rsidRDefault="00425CDB" w:rsidP="00C83569">
            <w:pPr>
              <w:spacing w:after="0" w:line="240" w:lineRule="auto"/>
              <w:ind w:left="154"/>
              <w:jc w:val="center"/>
              <w:rPr>
                <w:rStyle w:val="FontStyle15"/>
              </w:rPr>
            </w:pPr>
          </w:p>
          <w:p w:rsidR="00425CDB" w:rsidRPr="00B114FE" w:rsidRDefault="00425CDB" w:rsidP="00C83569">
            <w:pPr>
              <w:spacing w:after="0" w:line="240" w:lineRule="auto"/>
              <w:ind w:left="154"/>
              <w:jc w:val="center"/>
              <w:rPr>
                <w:rStyle w:val="FontStyle15"/>
              </w:rPr>
            </w:pPr>
          </w:p>
          <w:p w:rsidR="00425CDB" w:rsidRPr="00B114FE" w:rsidRDefault="00425CDB" w:rsidP="00C83569">
            <w:pPr>
              <w:spacing w:after="0" w:line="240" w:lineRule="auto"/>
              <w:ind w:left="154"/>
              <w:jc w:val="center"/>
              <w:rPr>
                <w:rStyle w:val="FontStyle15"/>
              </w:rPr>
            </w:pPr>
          </w:p>
          <w:p w:rsidR="00425CDB" w:rsidRPr="00B114FE" w:rsidRDefault="00425CDB" w:rsidP="00C83569">
            <w:pPr>
              <w:spacing w:after="0" w:line="240" w:lineRule="auto"/>
              <w:ind w:left="154"/>
              <w:jc w:val="center"/>
              <w:rPr>
                <w:rStyle w:val="FontStyle15"/>
              </w:rPr>
            </w:pPr>
            <w:r w:rsidRPr="00B114FE">
              <w:rPr>
                <w:rStyle w:val="FontStyle15"/>
              </w:rPr>
              <w:t>Фамилия и инициалы лица, чьи сведения размещаются</w:t>
            </w:r>
          </w:p>
          <w:p w:rsidR="00425CDB" w:rsidRPr="00B114FE" w:rsidRDefault="00425CDB" w:rsidP="00C83569">
            <w:pPr>
              <w:spacing w:after="0" w:line="240" w:lineRule="auto"/>
              <w:rPr>
                <w:rStyle w:val="FontStyle15"/>
              </w:rPr>
            </w:pPr>
          </w:p>
          <w:p w:rsidR="00425CDB" w:rsidRPr="00B114FE" w:rsidRDefault="00425CDB" w:rsidP="00C83569">
            <w:pPr>
              <w:spacing w:after="0" w:line="240" w:lineRule="auto"/>
              <w:rPr>
                <w:rStyle w:val="FontStyle12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  <w:r w:rsidRPr="00B114FE">
              <w:rPr>
                <w:rStyle w:val="FontStyle15"/>
              </w:rPr>
              <w:t>Должность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163" w:right="120"/>
              <w:rPr>
                <w:rStyle w:val="FontStyle15"/>
              </w:rPr>
            </w:pPr>
          </w:p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163" w:right="120"/>
              <w:rPr>
                <w:rStyle w:val="FontStyle15"/>
              </w:rPr>
            </w:pPr>
          </w:p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163" w:right="120"/>
              <w:rPr>
                <w:rStyle w:val="FontStyle15"/>
              </w:rPr>
            </w:pPr>
          </w:p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163" w:right="120"/>
              <w:rPr>
                <w:rStyle w:val="FontStyle15"/>
              </w:rPr>
            </w:pPr>
            <w:r w:rsidRPr="00B114FE">
              <w:rPr>
                <w:rStyle w:val="FontStyle15"/>
              </w:rPr>
              <w:t>Объект недвижимости, находящийся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264" w:right="269"/>
              <w:rPr>
                <w:rStyle w:val="FontStyle15"/>
              </w:rPr>
            </w:pPr>
          </w:p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264" w:right="269"/>
              <w:rPr>
                <w:rStyle w:val="FontStyle15"/>
              </w:rPr>
            </w:pPr>
          </w:p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264" w:right="269"/>
              <w:rPr>
                <w:rStyle w:val="FontStyle15"/>
              </w:rPr>
            </w:pPr>
          </w:p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264" w:right="269"/>
              <w:rPr>
                <w:rStyle w:val="FontStyle15"/>
              </w:rPr>
            </w:pPr>
            <w:r w:rsidRPr="00B114FE">
              <w:rPr>
                <w:rStyle w:val="FontStyle15"/>
              </w:rPr>
              <w:t>Объект недвижимости, находящийся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B114FE" w:rsidRDefault="00425CDB" w:rsidP="00C83569">
            <w:pPr>
              <w:spacing w:after="0" w:line="240" w:lineRule="auto"/>
              <w:jc w:val="center"/>
              <w:rPr>
                <w:szCs w:val="24"/>
              </w:rPr>
            </w:pPr>
          </w:p>
          <w:p w:rsidR="00425CDB" w:rsidRPr="00B114FE" w:rsidRDefault="00425CDB" w:rsidP="00C83569">
            <w:pPr>
              <w:spacing w:after="0" w:line="240" w:lineRule="auto"/>
              <w:jc w:val="center"/>
              <w:rPr>
                <w:szCs w:val="24"/>
              </w:rPr>
            </w:pPr>
          </w:p>
          <w:p w:rsidR="00425CDB" w:rsidRPr="00B114FE" w:rsidRDefault="00425CDB" w:rsidP="00C83569">
            <w:pPr>
              <w:spacing w:after="0" w:line="240" w:lineRule="auto"/>
              <w:jc w:val="center"/>
              <w:rPr>
                <w:szCs w:val="24"/>
              </w:rPr>
            </w:pPr>
          </w:p>
          <w:p w:rsidR="00425CDB" w:rsidRPr="00B114FE" w:rsidRDefault="00425CDB" w:rsidP="00C83569">
            <w:pPr>
              <w:spacing w:after="0" w:line="240" w:lineRule="auto"/>
              <w:jc w:val="center"/>
              <w:rPr>
                <w:szCs w:val="24"/>
              </w:rPr>
            </w:pPr>
            <w:r w:rsidRPr="00B114FE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  <w:r w:rsidRPr="00B114FE">
              <w:rPr>
                <w:rStyle w:val="FontStyle15"/>
              </w:rPr>
              <w:t>Декларированный годовой доход за</w:t>
            </w:r>
          </w:p>
          <w:p w:rsidR="00425CDB" w:rsidRPr="00B114FE" w:rsidRDefault="00425CDB" w:rsidP="00C83569">
            <w:pPr>
              <w:spacing w:after="0" w:line="240" w:lineRule="auto"/>
              <w:jc w:val="center"/>
              <w:rPr>
                <w:szCs w:val="24"/>
              </w:rPr>
            </w:pPr>
            <w:r w:rsidRPr="00B114FE">
              <w:rPr>
                <w:rStyle w:val="FontStyle15"/>
              </w:rPr>
              <w:t>(руб.)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B114FE" w:rsidRDefault="00425CDB" w:rsidP="00C83569">
            <w:pPr>
              <w:spacing w:after="0" w:line="240" w:lineRule="auto"/>
              <w:rPr>
                <w:szCs w:val="24"/>
              </w:rPr>
            </w:pPr>
          </w:p>
          <w:p w:rsidR="00425CDB" w:rsidRPr="00B114FE" w:rsidRDefault="00425CDB" w:rsidP="00C83569">
            <w:pPr>
              <w:spacing w:after="0" w:line="240" w:lineRule="auto"/>
              <w:rPr>
                <w:szCs w:val="24"/>
              </w:rPr>
            </w:pPr>
          </w:p>
          <w:p w:rsidR="00425CDB" w:rsidRPr="00B114FE" w:rsidRDefault="00425CDB" w:rsidP="00C83569">
            <w:pPr>
              <w:spacing w:after="0" w:line="240" w:lineRule="auto"/>
              <w:rPr>
                <w:szCs w:val="24"/>
              </w:rPr>
            </w:pPr>
          </w:p>
          <w:p w:rsidR="00425CDB" w:rsidRPr="00B114FE" w:rsidRDefault="00425CDB" w:rsidP="00C83569">
            <w:pPr>
              <w:spacing w:after="0" w:line="240" w:lineRule="auto"/>
              <w:rPr>
                <w:szCs w:val="24"/>
              </w:rPr>
            </w:pPr>
            <w:r w:rsidRPr="00B114FE">
              <w:rPr>
                <w:szCs w:val="24"/>
              </w:rPr>
              <w:t>Сведения об источниках получения средств, за счет которых совершена сделка вид приобретенного имущества, источники)</w:t>
            </w:r>
          </w:p>
        </w:tc>
      </w:tr>
      <w:tr w:rsidR="00425CDB" w:rsidRPr="00DE4C0F" w:rsidTr="000553C2">
        <w:trPr>
          <w:trHeight w:hRule="exact" w:val="1123"/>
        </w:trPr>
        <w:tc>
          <w:tcPr>
            <w:tcW w:w="5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CDB" w:rsidRPr="008372B2" w:rsidRDefault="00425CDB" w:rsidP="00C83569">
            <w:pPr>
              <w:rPr>
                <w:rStyle w:val="FontStyle15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CDB" w:rsidRPr="008372B2" w:rsidRDefault="00425CDB" w:rsidP="00C83569">
            <w:pPr>
              <w:rPr>
                <w:rStyle w:val="FontStyle15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8372B2" w:rsidRDefault="00425CDB" w:rsidP="00C83569">
            <w:pPr>
              <w:rPr>
                <w:rStyle w:val="FontStyle1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CDB" w:rsidRPr="00B114FE" w:rsidRDefault="00425CDB" w:rsidP="00C83569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B114FE">
              <w:rPr>
                <w:rStyle w:val="FontStyle15"/>
              </w:rPr>
              <w:t>Вид объекта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C83569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B114FE">
              <w:rPr>
                <w:rStyle w:val="FontStyle15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48" w:right="5"/>
              <w:rPr>
                <w:rStyle w:val="FontStyle15"/>
              </w:rPr>
            </w:pPr>
            <w:r w:rsidRPr="00B114FE">
              <w:rPr>
                <w:rStyle w:val="FontStyle15"/>
              </w:rPr>
              <w:t>Площадь (кв.м.)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24"/>
              <w:rPr>
                <w:rStyle w:val="FontStyle15"/>
              </w:rPr>
            </w:pPr>
            <w:r w:rsidRPr="00B114FE">
              <w:rPr>
                <w:rStyle w:val="FontStyle15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C83569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B114FE">
              <w:rPr>
                <w:rStyle w:val="FontStyle15"/>
              </w:rPr>
              <w:t>Вид</w:t>
            </w:r>
          </w:p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154" w:right="120"/>
              <w:rPr>
                <w:rStyle w:val="FontStyle15"/>
              </w:rPr>
            </w:pPr>
            <w:r w:rsidRPr="00B114FE">
              <w:rPr>
                <w:rStyle w:val="FontStyle15"/>
              </w:rPr>
              <w:t>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24"/>
              <w:rPr>
                <w:rStyle w:val="FontStyle15"/>
              </w:rPr>
            </w:pPr>
            <w:r w:rsidRPr="00B114FE">
              <w:rPr>
                <w:rStyle w:val="FontStyle15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CDB" w:rsidRPr="00B114FE" w:rsidRDefault="00425CDB" w:rsidP="00C83569">
            <w:pPr>
              <w:pStyle w:val="Style5"/>
              <w:widowControl/>
              <w:spacing w:line="240" w:lineRule="auto"/>
              <w:ind w:left="14" w:right="10"/>
              <w:rPr>
                <w:rStyle w:val="FontStyle15"/>
              </w:rPr>
            </w:pPr>
            <w:r w:rsidRPr="00B114FE">
              <w:rPr>
                <w:rStyle w:val="FontStyle15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8372B2" w:rsidRDefault="00425CDB" w:rsidP="00C83569"/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8372B2" w:rsidRDefault="00425CDB" w:rsidP="00C83569"/>
        </w:tc>
        <w:tc>
          <w:tcPr>
            <w:tcW w:w="213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DE4C0F" w:rsidRDefault="00425CDB" w:rsidP="00C83569"/>
        </w:tc>
      </w:tr>
      <w:tr w:rsidR="00425CDB" w:rsidRPr="000553C2" w:rsidTr="000553C2">
        <w:trPr>
          <w:trHeight w:hRule="exact" w:val="2129"/>
        </w:trPr>
        <w:tc>
          <w:tcPr>
            <w:tcW w:w="55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DB" w:rsidRDefault="00425CDB" w:rsidP="000553C2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425CDB" w:rsidRPr="000553C2" w:rsidRDefault="00425CDB" w:rsidP="000553C2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53C2">
              <w:rPr>
                <w:rStyle w:val="FontStyle13"/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</w:p>
          <w:p w:rsidR="00425CDB" w:rsidRPr="000553C2" w:rsidRDefault="00425CDB" w:rsidP="000553C2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425CDB" w:rsidRPr="000553C2" w:rsidRDefault="00425CDB" w:rsidP="000553C2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0553C2" w:rsidRDefault="00425CDB" w:rsidP="000553C2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553C2">
              <w:rPr>
                <w:rStyle w:val="FontStyle13"/>
                <w:rFonts w:ascii="Times New Roman" w:hAnsi="Times New Roman" w:cs="Times New Roman"/>
                <w:b/>
                <w:i/>
                <w:sz w:val="22"/>
                <w:szCs w:val="22"/>
              </w:rPr>
              <w:t>Попов М.А.</w:t>
            </w:r>
          </w:p>
          <w:p w:rsidR="00425CDB" w:rsidRPr="000553C2" w:rsidRDefault="00425CDB" w:rsidP="000553C2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0553C2" w:rsidRDefault="00425CDB" w:rsidP="000553C2">
            <w:pPr>
              <w:pStyle w:val="Style7"/>
              <w:widowControl/>
              <w:jc w:val="center"/>
              <w:rPr>
                <w:rStyle w:val="FontStyle16"/>
                <w:sz w:val="22"/>
                <w:szCs w:val="22"/>
              </w:rPr>
            </w:pPr>
            <w:r w:rsidRPr="000553C2">
              <w:rPr>
                <w:rStyle w:val="FontStyle16"/>
                <w:sz w:val="22"/>
                <w:szCs w:val="22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CDB" w:rsidRPr="000553C2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bCs w:val="0"/>
                <w:iCs w:val="0"/>
                <w:spacing w:val="10"/>
                <w:sz w:val="22"/>
                <w:szCs w:val="22"/>
              </w:rPr>
            </w:pPr>
          </w:p>
          <w:p w:rsidR="00425CDB" w:rsidRPr="000553C2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bCs w:val="0"/>
                <w:iCs w:val="0"/>
                <w:spacing w:val="10"/>
                <w:sz w:val="22"/>
                <w:szCs w:val="22"/>
              </w:rPr>
            </w:pPr>
          </w:p>
          <w:p w:rsidR="00425CDB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bCs w:val="0"/>
                <w:iCs w:val="0"/>
                <w:spacing w:val="10"/>
                <w:sz w:val="22"/>
                <w:szCs w:val="22"/>
              </w:rPr>
            </w:pPr>
          </w:p>
          <w:p w:rsidR="00425CDB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bCs w:val="0"/>
                <w:iCs w:val="0"/>
                <w:spacing w:val="10"/>
                <w:sz w:val="22"/>
                <w:szCs w:val="22"/>
              </w:rPr>
            </w:pPr>
          </w:p>
          <w:p w:rsidR="00425CDB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bCs w:val="0"/>
                <w:iCs w:val="0"/>
                <w:spacing w:val="10"/>
                <w:sz w:val="22"/>
                <w:szCs w:val="22"/>
              </w:rPr>
            </w:pPr>
          </w:p>
          <w:p w:rsidR="00425CDB" w:rsidRPr="000553C2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bCs w:val="0"/>
                <w:iCs w:val="0"/>
                <w:spacing w:val="10"/>
                <w:sz w:val="22"/>
                <w:szCs w:val="22"/>
              </w:rPr>
            </w:pPr>
            <w:r w:rsidRPr="000553C2">
              <w:rPr>
                <w:rStyle w:val="FontStyle16"/>
                <w:spacing w:val="10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CDB" w:rsidRPr="000553C2" w:rsidRDefault="00425CDB" w:rsidP="000553C2">
            <w:pPr>
              <w:pStyle w:val="Style8"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Pr="000553C2" w:rsidRDefault="00425CDB" w:rsidP="000553C2">
            <w:pPr>
              <w:pStyle w:val="Style8"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Default="00425CDB" w:rsidP="000553C2">
            <w:pPr>
              <w:pStyle w:val="Style8"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Default="00425CDB" w:rsidP="000553C2">
            <w:pPr>
              <w:pStyle w:val="Style8"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Default="00425CDB" w:rsidP="000553C2">
            <w:pPr>
              <w:pStyle w:val="Style8"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Pr="000553C2" w:rsidRDefault="00425CDB" w:rsidP="000553C2">
            <w:pPr>
              <w:pStyle w:val="Style8"/>
              <w:spacing w:line="240" w:lineRule="auto"/>
              <w:rPr>
                <w:rStyle w:val="FontStyle16"/>
                <w:sz w:val="22"/>
                <w:szCs w:val="22"/>
              </w:rPr>
            </w:pPr>
            <w:r w:rsidRPr="000553C2">
              <w:rPr>
                <w:rStyle w:val="FontStyle16"/>
                <w:sz w:val="22"/>
                <w:szCs w:val="22"/>
              </w:rPr>
              <w:t>индивидуальная</w:t>
            </w:r>
          </w:p>
          <w:p w:rsidR="00425CDB" w:rsidRPr="000553C2" w:rsidRDefault="00425CDB" w:rsidP="000553C2">
            <w:pPr>
              <w:pStyle w:val="Style8"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Pr="000553C2" w:rsidRDefault="00425CDB" w:rsidP="000553C2">
            <w:pPr>
              <w:pStyle w:val="Style8"/>
              <w:spacing w:line="240" w:lineRule="auto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0553C2" w:rsidRDefault="00425CDB" w:rsidP="000553C2">
            <w:pPr>
              <w:pStyle w:val="Style8"/>
              <w:widowControl/>
              <w:spacing w:line="240" w:lineRule="auto"/>
              <w:ind w:right="5"/>
              <w:rPr>
                <w:rStyle w:val="FontStyle16"/>
                <w:sz w:val="22"/>
                <w:szCs w:val="22"/>
              </w:rPr>
            </w:pPr>
          </w:p>
          <w:p w:rsidR="00425CDB" w:rsidRPr="000553C2" w:rsidRDefault="00425CDB" w:rsidP="000553C2">
            <w:pPr>
              <w:pStyle w:val="Style8"/>
              <w:widowControl/>
              <w:spacing w:line="240" w:lineRule="auto"/>
              <w:ind w:right="5"/>
              <w:rPr>
                <w:rStyle w:val="FontStyle16"/>
                <w:sz w:val="22"/>
                <w:szCs w:val="22"/>
              </w:rPr>
            </w:pPr>
          </w:p>
          <w:p w:rsidR="00425CDB" w:rsidRDefault="00425CDB" w:rsidP="000553C2">
            <w:pPr>
              <w:pStyle w:val="Style8"/>
              <w:widowControl/>
              <w:spacing w:line="240" w:lineRule="auto"/>
              <w:ind w:right="5"/>
              <w:rPr>
                <w:rStyle w:val="FontStyle16"/>
                <w:sz w:val="22"/>
                <w:szCs w:val="22"/>
              </w:rPr>
            </w:pPr>
          </w:p>
          <w:p w:rsidR="00425CDB" w:rsidRDefault="00425CDB" w:rsidP="000553C2">
            <w:pPr>
              <w:pStyle w:val="Style8"/>
              <w:widowControl/>
              <w:spacing w:line="240" w:lineRule="auto"/>
              <w:ind w:right="5"/>
              <w:rPr>
                <w:rStyle w:val="FontStyle16"/>
                <w:sz w:val="22"/>
                <w:szCs w:val="22"/>
              </w:rPr>
            </w:pPr>
          </w:p>
          <w:p w:rsidR="00425CDB" w:rsidRDefault="00425CDB" w:rsidP="000553C2">
            <w:pPr>
              <w:pStyle w:val="Style8"/>
              <w:widowControl/>
              <w:spacing w:line="240" w:lineRule="auto"/>
              <w:ind w:right="5"/>
              <w:rPr>
                <w:rStyle w:val="FontStyle16"/>
                <w:sz w:val="22"/>
                <w:szCs w:val="22"/>
              </w:rPr>
            </w:pPr>
          </w:p>
          <w:p w:rsidR="00425CDB" w:rsidRPr="000553C2" w:rsidRDefault="00425CDB" w:rsidP="000553C2">
            <w:pPr>
              <w:pStyle w:val="Style8"/>
              <w:widowControl/>
              <w:spacing w:line="240" w:lineRule="auto"/>
              <w:ind w:right="5"/>
              <w:rPr>
                <w:rStyle w:val="FontStyle16"/>
                <w:sz w:val="22"/>
                <w:szCs w:val="22"/>
              </w:rPr>
            </w:pPr>
            <w:r w:rsidRPr="000553C2">
              <w:rPr>
                <w:rStyle w:val="FontStyle16"/>
                <w:sz w:val="22"/>
                <w:szCs w:val="22"/>
              </w:rPr>
              <w:t>31,6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0553C2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Pr="000553C2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Pr="000553C2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  <w:r w:rsidRPr="000553C2">
              <w:rPr>
                <w:rStyle w:val="FontStyle16"/>
                <w:sz w:val="22"/>
                <w:szCs w:val="22"/>
              </w:rPr>
              <w:t>Россия</w:t>
            </w:r>
          </w:p>
          <w:p w:rsidR="00425CDB" w:rsidRPr="000553C2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0553C2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Pr="000553C2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Pr="000553C2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  <w:r w:rsidRPr="000553C2">
              <w:rPr>
                <w:rStyle w:val="FontStyle16"/>
                <w:sz w:val="22"/>
                <w:szCs w:val="22"/>
              </w:rPr>
              <w:t>жилой дом</w:t>
            </w:r>
          </w:p>
          <w:p w:rsidR="00425CDB" w:rsidRPr="000553C2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Pr="000553C2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Pr="000553C2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Pr="000553C2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0553C2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Pr="000553C2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Pr="000553C2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  <w:r w:rsidRPr="000553C2">
              <w:rPr>
                <w:rStyle w:val="FontStyle16"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CDB" w:rsidRPr="000553C2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Pr="000553C2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Pr="000553C2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  <w:r w:rsidRPr="000553C2">
              <w:rPr>
                <w:rStyle w:val="FontStyle16"/>
                <w:sz w:val="22"/>
                <w:szCs w:val="22"/>
              </w:rPr>
              <w:t>Россия</w:t>
            </w:r>
          </w:p>
          <w:p w:rsidR="00425CDB" w:rsidRPr="000553C2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Pr="000553C2" w:rsidRDefault="00425CDB" w:rsidP="000553C2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0553C2" w:rsidRDefault="00425CDB" w:rsidP="000553C2">
            <w:pPr>
              <w:spacing w:after="0" w:line="240" w:lineRule="auto"/>
              <w:rPr>
                <w:b/>
                <w:i/>
              </w:rPr>
            </w:pPr>
          </w:p>
          <w:p w:rsidR="00425CDB" w:rsidRDefault="00425CDB" w:rsidP="000553C2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425CDB" w:rsidRDefault="00425CDB" w:rsidP="000553C2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425CDB" w:rsidRDefault="00425CDB" w:rsidP="000553C2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425CDB" w:rsidRDefault="00425CDB" w:rsidP="000553C2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425CDB" w:rsidRPr="000553C2" w:rsidRDefault="00425CDB" w:rsidP="000553C2">
            <w:pPr>
              <w:spacing w:after="0" w:line="240" w:lineRule="auto"/>
              <w:jc w:val="center"/>
              <w:rPr>
                <w:b/>
                <w:i/>
              </w:rPr>
            </w:pPr>
            <w:r w:rsidRPr="000553C2">
              <w:rPr>
                <w:b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DB" w:rsidRPr="000553C2" w:rsidRDefault="00425CDB" w:rsidP="000553C2">
            <w:pPr>
              <w:spacing w:after="0" w:line="240" w:lineRule="auto"/>
              <w:jc w:val="center"/>
              <w:rPr>
                <w:rStyle w:val="FontStyle15"/>
                <w:b/>
                <w:i/>
                <w:sz w:val="22"/>
                <w:szCs w:val="22"/>
              </w:rPr>
            </w:pPr>
            <w:r w:rsidRPr="000553C2">
              <w:rPr>
                <w:rStyle w:val="FontStyle15"/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0553C2" w:rsidRDefault="00425CDB" w:rsidP="000553C2">
            <w:pPr>
              <w:spacing w:after="0" w:line="240" w:lineRule="auto"/>
              <w:jc w:val="both"/>
              <w:rPr>
                <w:b/>
                <w:i/>
              </w:rPr>
            </w:pPr>
            <w:r w:rsidRPr="000553C2">
              <w:rPr>
                <w:b/>
                <w:i/>
              </w:rPr>
              <w:t>Кредитный договор №178-КИ/2011 на покупку недвижимости (ипотека)</w:t>
            </w:r>
          </w:p>
        </w:tc>
      </w:tr>
      <w:tr w:rsidR="00425CDB" w:rsidRPr="000553C2" w:rsidTr="00124B14">
        <w:trPr>
          <w:trHeight w:hRule="exact" w:val="1692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DB" w:rsidRPr="000553C2" w:rsidRDefault="00425CDB" w:rsidP="002376AE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0553C2" w:rsidRDefault="00425CDB" w:rsidP="002376AE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i/>
                <w:sz w:val="22"/>
                <w:szCs w:val="22"/>
              </w:rPr>
              <w:t>Попова У.М.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2376AE" w:rsidRDefault="00425CDB" w:rsidP="002376AE">
            <w:pPr>
              <w:pStyle w:val="Style7"/>
              <w:widowControl/>
              <w:jc w:val="center"/>
              <w:rPr>
                <w:rStyle w:val="FontStyle16"/>
                <w:sz w:val="22"/>
                <w:szCs w:val="22"/>
              </w:rPr>
            </w:pPr>
            <w:r w:rsidRPr="002376AE">
              <w:rPr>
                <w:rStyle w:val="FontStyle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5CDB" w:rsidRDefault="00425CDB" w:rsidP="002376AE">
            <w:pPr>
              <w:pStyle w:val="Style8"/>
              <w:widowControl/>
              <w:spacing w:line="240" w:lineRule="auto"/>
              <w:rPr>
                <w:rStyle w:val="FontStyle16"/>
                <w:bCs w:val="0"/>
                <w:iCs w:val="0"/>
                <w:spacing w:val="10"/>
                <w:sz w:val="22"/>
                <w:szCs w:val="22"/>
              </w:rPr>
            </w:pPr>
          </w:p>
          <w:p w:rsidR="00425CDB" w:rsidRDefault="00425CDB" w:rsidP="002376AE">
            <w:pPr>
              <w:pStyle w:val="Style8"/>
              <w:widowControl/>
              <w:spacing w:line="240" w:lineRule="auto"/>
              <w:rPr>
                <w:rStyle w:val="FontStyle16"/>
                <w:bCs w:val="0"/>
                <w:iCs w:val="0"/>
                <w:spacing w:val="10"/>
                <w:sz w:val="22"/>
                <w:szCs w:val="22"/>
              </w:rPr>
            </w:pPr>
          </w:p>
          <w:p w:rsidR="00425CDB" w:rsidRPr="000553C2" w:rsidRDefault="00425CDB" w:rsidP="002376AE">
            <w:pPr>
              <w:pStyle w:val="Style8"/>
              <w:widowControl/>
              <w:spacing w:line="240" w:lineRule="auto"/>
              <w:rPr>
                <w:rStyle w:val="FontStyle16"/>
                <w:bCs w:val="0"/>
                <w:iCs w:val="0"/>
                <w:spacing w:val="10"/>
                <w:sz w:val="22"/>
                <w:szCs w:val="22"/>
              </w:rPr>
            </w:pPr>
            <w:r>
              <w:rPr>
                <w:rStyle w:val="FontStyle16"/>
                <w:spacing w:val="1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5CDB" w:rsidRDefault="00425CDB" w:rsidP="002376AE">
            <w:pPr>
              <w:pStyle w:val="Style8"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Default="00425CDB" w:rsidP="002376AE">
            <w:pPr>
              <w:pStyle w:val="Style8"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Pr="000553C2" w:rsidRDefault="00425CDB" w:rsidP="002376AE">
            <w:pPr>
              <w:pStyle w:val="Style8"/>
              <w:spacing w:line="240" w:lineRule="auto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CDB" w:rsidRDefault="00425CDB" w:rsidP="002376AE">
            <w:pPr>
              <w:pStyle w:val="Style8"/>
              <w:widowControl/>
              <w:spacing w:line="240" w:lineRule="auto"/>
              <w:ind w:right="5"/>
              <w:rPr>
                <w:rStyle w:val="FontStyle16"/>
                <w:sz w:val="22"/>
                <w:szCs w:val="22"/>
              </w:rPr>
            </w:pPr>
          </w:p>
          <w:p w:rsidR="00425CDB" w:rsidRDefault="00425CDB" w:rsidP="002376AE">
            <w:pPr>
              <w:pStyle w:val="Style8"/>
              <w:widowControl/>
              <w:spacing w:line="240" w:lineRule="auto"/>
              <w:ind w:right="5"/>
              <w:rPr>
                <w:rStyle w:val="FontStyle16"/>
                <w:sz w:val="22"/>
                <w:szCs w:val="22"/>
              </w:rPr>
            </w:pPr>
          </w:p>
          <w:p w:rsidR="00425CDB" w:rsidRPr="000553C2" w:rsidRDefault="00425CDB" w:rsidP="002376AE">
            <w:pPr>
              <w:pStyle w:val="Style8"/>
              <w:widowControl/>
              <w:spacing w:line="240" w:lineRule="auto"/>
              <w:ind w:right="5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CDB" w:rsidRDefault="00425CDB" w:rsidP="002376AE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Default="00425CDB" w:rsidP="002376AE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Pr="000553C2" w:rsidRDefault="00425CDB" w:rsidP="002376AE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CDB" w:rsidRDefault="00425CDB" w:rsidP="002376AE">
            <w:pPr>
              <w:pStyle w:val="Style8"/>
              <w:widowControl/>
              <w:spacing w:line="240" w:lineRule="auto"/>
              <w:rPr>
                <w:rStyle w:val="FontStyle16"/>
                <w:bCs w:val="0"/>
                <w:iCs w:val="0"/>
                <w:spacing w:val="10"/>
                <w:sz w:val="22"/>
                <w:szCs w:val="22"/>
              </w:rPr>
            </w:pPr>
          </w:p>
          <w:p w:rsidR="00425CDB" w:rsidRDefault="00425CDB" w:rsidP="002376AE">
            <w:pPr>
              <w:pStyle w:val="Style8"/>
              <w:widowControl/>
              <w:spacing w:line="240" w:lineRule="auto"/>
              <w:rPr>
                <w:rStyle w:val="FontStyle16"/>
                <w:bCs w:val="0"/>
                <w:iCs w:val="0"/>
                <w:spacing w:val="10"/>
                <w:sz w:val="22"/>
                <w:szCs w:val="22"/>
              </w:rPr>
            </w:pPr>
          </w:p>
          <w:p w:rsidR="00425CDB" w:rsidRDefault="00425CDB" w:rsidP="002376AE">
            <w:pPr>
              <w:pStyle w:val="Style8"/>
              <w:widowControl/>
              <w:spacing w:line="240" w:lineRule="auto"/>
              <w:rPr>
                <w:rStyle w:val="FontStyle16"/>
                <w:bCs w:val="0"/>
                <w:iCs w:val="0"/>
                <w:spacing w:val="10"/>
                <w:sz w:val="22"/>
                <w:szCs w:val="22"/>
              </w:rPr>
            </w:pPr>
          </w:p>
          <w:p w:rsidR="00425CDB" w:rsidRPr="000553C2" w:rsidRDefault="00425CDB" w:rsidP="002376AE">
            <w:pPr>
              <w:pStyle w:val="Style8"/>
              <w:widowControl/>
              <w:spacing w:line="240" w:lineRule="auto"/>
              <w:rPr>
                <w:rStyle w:val="FontStyle16"/>
                <w:bCs w:val="0"/>
                <w:iCs w:val="0"/>
                <w:spacing w:val="10"/>
                <w:sz w:val="22"/>
                <w:szCs w:val="22"/>
              </w:rPr>
            </w:pPr>
            <w:r>
              <w:rPr>
                <w:rStyle w:val="FontStyle16"/>
                <w:spacing w:val="10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CDB" w:rsidRDefault="00425CDB" w:rsidP="002376AE">
            <w:pPr>
              <w:pStyle w:val="Style8"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Default="00425CDB" w:rsidP="002376AE">
            <w:pPr>
              <w:pStyle w:val="Style8"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Pr="000553C2" w:rsidRDefault="00425CDB" w:rsidP="002376AE">
            <w:pPr>
              <w:pStyle w:val="Style8"/>
              <w:spacing w:line="240" w:lineRule="auto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CDB" w:rsidRDefault="00425CDB" w:rsidP="002376AE">
            <w:pPr>
              <w:pStyle w:val="Style8"/>
              <w:widowControl/>
              <w:spacing w:line="240" w:lineRule="auto"/>
              <w:ind w:right="5"/>
              <w:rPr>
                <w:rStyle w:val="FontStyle16"/>
                <w:sz w:val="22"/>
                <w:szCs w:val="22"/>
              </w:rPr>
            </w:pPr>
          </w:p>
          <w:p w:rsidR="00425CDB" w:rsidRDefault="00425CDB" w:rsidP="002376AE">
            <w:pPr>
              <w:pStyle w:val="Style8"/>
              <w:widowControl/>
              <w:spacing w:line="240" w:lineRule="auto"/>
              <w:ind w:right="5"/>
              <w:rPr>
                <w:rStyle w:val="FontStyle16"/>
                <w:sz w:val="22"/>
                <w:szCs w:val="22"/>
              </w:rPr>
            </w:pPr>
          </w:p>
          <w:p w:rsidR="00425CDB" w:rsidRPr="000553C2" w:rsidRDefault="00425CDB" w:rsidP="002376AE">
            <w:pPr>
              <w:pStyle w:val="Style8"/>
              <w:widowControl/>
              <w:spacing w:line="240" w:lineRule="auto"/>
              <w:ind w:right="5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Default="00425CDB" w:rsidP="002376AE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Default="00425CDB" w:rsidP="002376AE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Pr="000553C2" w:rsidRDefault="00425CDB" w:rsidP="002376AE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Default="00425CDB" w:rsidP="002376AE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Default="00425CDB" w:rsidP="002376AE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</w:p>
          <w:p w:rsidR="00425CDB" w:rsidRPr="000553C2" w:rsidRDefault="00425CDB" w:rsidP="002376AE">
            <w:pPr>
              <w:pStyle w:val="Style8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Default="00425CDB" w:rsidP="002376A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425CDB" w:rsidRDefault="00425CDB" w:rsidP="002376A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425CDB" w:rsidRPr="000553C2" w:rsidRDefault="00425CDB" w:rsidP="002376A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425CDB" w:rsidRDefault="00425CDB" w:rsidP="005A4869">
      <w:pPr>
        <w:rPr>
          <w:color w:val="FF0000"/>
        </w:rPr>
      </w:pPr>
    </w:p>
    <w:p w:rsidR="00425CDB" w:rsidRPr="000553C2" w:rsidRDefault="00425CDB" w:rsidP="005A4869">
      <w:pPr>
        <w:rPr>
          <w:color w:val="FF0000"/>
        </w:rPr>
      </w:pPr>
    </w:p>
    <w:p w:rsidR="00425CDB" w:rsidRPr="000553C2" w:rsidRDefault="00425CDB" w:rsidP="005A4869">
      <w:pPr>
        <w:rPr>
          <w:color w:val="FF0000"/>
        </w:rPr>
      </w:pPr>
    </w:p>
    <w:p w:rsidR="00425CDB" w:rsidRDefault="00425CDB" w:rsidP="005A4869">
      <w:pPr>
        <w:rPr>
          <w:color w:val="FF0000"/>
        </w:rPr>
      </w:pPr>
    </w:p>
    <w:tbl>
      <w:tblPr>
        <w:tblpPr w:leftFromText="180" w:rightFromText="180" w:vertAnchor="text" w:horzAnchor="margin" w:tblpY="173"/>
        <w:tblW w:w="152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3"/>
        <w:gridCol w:w="1572"/>
        <w:gridCol w:w="1317"/>
        <w:gridCol w:w="1276"/>
        <w:gridCol w:w="851"/>
        <w:gridCol w:w="850"/>
        <w:gridCol w:w="851"/>
        <w:gridCol w:w="1417"/>
        <w:gridCol w:w="851"/>
        <w:gridCol w:w="1134"/>
        <w:gridCol w:w="1134"/>
        <w:gridCol w:w="1417"/>
        <w:gridCol w:w="1990"/>
      </w:tblGrid>
      <w:tr w:rsidR="00425CDB" w:rsidRPr="00DE4C0F" w:rsidTr="00D02417">
        <w:trPr>
          <w:trHeight w:hRule="exact" w:val="2001"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5CDB" w:rsidRPr="008372B2" w:rsidRDefault="00425CDB" w:rsidP="00D02417">
            <w:pPr>
              <w:spacing w:after="0" w:line="240" w:lineRule="auto"/>
              <w:rPr>
                <w:rStyle w:val="FontStyle12"/>
                <w:b w:val="0"/>
                <w:bCs w:val="0"/>
                <w:spacing w:val="10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5CDB" w:rsidRPr="00B114FE" w:rsidRDefault="00425CDB" w:rsidP="00D02417">
            <w:pPr>
              <w:spacing w:after="0" w:line="240" w:lineRule="auto"/>
              <w:ind w:left="154"/>
              <w:jc w:val="center"/>
              <w:rPr>
                <w:rStyle w:val="FontStyle15"/>
              </w:rPr>
            </w:pPr>
          </w:p>
          <w:p w:rsidR="00425CDB" w:rsidRPr="00B114FE" w:rsidRDefault="00425CDB" w:rsidP="00D02417">
            <w:pPr>
              <w:spacing w:after="0" w:line="240" w:lineRule="auto"/>
              <w:ind w:left="154"/>
              <w:jc w:val="center"/>
              <w:rPr>
                <w:rStyle w:val="FontStyle15"/>
              </w:rPr>
            </w:pPr>
          </w:p>
          <w:p w:rsidR="00425CDB" w:rsidRPr="00B114FE" w:rsidRDefault="00425CDB" w:rsidP="00D02417">
            <w:pPr>
              <w:spacing w:after="0" w:line="240" w:lineRule="auto"/>
              <w:ind w:left="154"/>
              <w:jc w:val="center"/>
              <w:rPr>
                <w:rStyle w:val="FontStyle15"/>
              </w:rPr>
            </w:pPr>
          </w:p>
          <w:p w:rsidR="00425CDB" w:rsidRPr="00B114FE" w:rsidRDefault="00425CDB" w:rsidP="00D02417">
            <w:pPr>
              <w:spacing w:after="0" w:line="240" w:lineRule="auto"/>
              <w:ind w:left="154"/>
              <w:jc w:val="center"/>
              <w:rPr>
                <w:rStyle w:val="FontStyle15"/>
              </w:rPr>
            </w:pPr>
            <w:r w:rsidRPr="00B114FE">
              <w:rPr>
                <w:rStyle w:val="FontStyle15"/>
              </w:rPr>
              <w:t>Фамилия и инициалы лица, чьи сведения размещаются</w:t>
            </w:r>
          </w:p>
          <w:p w:rsidR="00425CDB" w:rsidRPr="00B114FE" w:rsidRDefault="00425CDB" w:rsidP="00D02417">
            <w:pPr>
              <w:spacing w:after="0" w:line="240" w:lineRule="auto"/>
              <w:rPr>
                <w:rStyle w:val="FontStyle15"/>
              </w:rPr>
            </w:pPr>
          </w:p>
          <w:p w:rsidR="00425CDB" w:rsidRPr="00B114FE" w:rsidRDefault="00425CDB" w:rsidP="00D02417">
            <w:pPr>
              <w:spacing w:after="0" w:line="240" w:lineRule="auto"/>
              <w:rPr>
                <w:rStyle w:val="FontStyle12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CDB" w:rsidRPr="00B114FE" w:rsidRDefault="00425CDB" w:rsidP="00D02417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D02417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D02417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D02417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  <w:r w:rsidRPr="00B114FE">
              <w:rPr>
                <w:rStyle w:val="FontStyle15"/>
              </w:rPr>
              <w:t>Должность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D02417">
            <w:pPr>
              <w:pStyle w:val="Style5"/>
              <w:widowControl/>
              <w:spacing w:line="240" w:lineRule="auto"/>
              <w:ind w:left="163" w:right="120"/>
              <w:rPr>
                <w:rStyle w:val="FontStyle15"/>
              </w:rPr>
            </w:pPr>
          </w:p>
          <w:p w:rsidR="00425CDB" w:rsidRPr="00B114FE" w:rsidRDefault="00425CDB" w:rsidP="00D02417">
            <w:pPr>
              <w:pStyle w:val="Style5"/>
              <w:widowControl/>
              <w:spacing w:line="240" w:lineRule="auto"/>
              <w:ind w:left="163" w:right="120"/>
              <w:rPr>
                <w:rStyle w:val="FontStyle15"/>
              </w:rPr>
            </w:pPr>
          </w:p>
          <w:p w:rsidR="00425CDB" w:rsidRPr="00B114FE" w:rsidRDefault="00425CDB" w:rsidP="00D02417">
            <w:pPr>
              <w:pStyle w:val="Style5"/>
              <w:widowControl/>
              <w:spacing w:line="240" w:lineRule="auto"/>
              <w:ind w:left="163" w:right="120"/>
              <w:rPr>
                <w:rStyle w:val="FontStyle15"/>
              </w:rPr>
            </w:pPr>
          </w:p>
          <w:p w:rsidR="00425CDB" w:rsidRPr="00B114FE" w:rsidRDefault="00425CDB" w:rsidP="00D02417">
            <w:pPr>
              <w:pStyle w:val="Style5"/>
              <w:widowControl/>
              <w:spacing w:line="240" w:lineRule="auto"/>
              <w:ind w:left="163" w:right="120"/>
              <w:rPr>
                <w:rStyle w:val="FontStyle15"/>
              </w:rPr>
            </w:pPr>
            <w:r w:rsidRPr="00B114FE">
              <w:rPr>
                <w:rStyle w:val="FontStyle15"/>
              </w:rPr>
              <w:t>Объект недвижимости, находящийся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D02417">
            <w:pPr>
              <w:pStyle w:val="Style5"/>
              <w:widowControl/>
              <w:spacing w:line="240" w:lineRule="auto"/>
              <w:ind w:left="264" w:right="269"/>
              <w:rPr>
                <w:rStyle w:val="FontStyle15"/>
              </w:rPr>
            </w:pPr>
          </w:p>
          <w:p w:rsidR="00425CDB" w:rsidRPr="00B114FE" w:rsidRDefault="00425CDB" w:rsidP="00D02417">
            <w:pPr>
              <w:pStyle w:val="Style5"/>
              <w:widowControl/>
              <w:spacing w:line="240" w:lineRule="auto"/>
              <w:ind w:left="264" w:right="269"/>
              <w:rPr>
                <w:rStyle w:val="FontStyle15"/>
              </w:rPr>
            </w:pPr>
          </w:p>
          <w:p w:rsidR="00425CDB" w:rsidRPr="00B114FE" w:rsidRDefault="00425CDB" w:rsidP="00D02417">
            <w:pPr>
              <w:pStyle w:val="Style5"/>
              <w:widowControl/>
              <w:spacing w:line="240" w:lineRule="auto"/>
              <w:ind w:left="264" w:right="269"/>
              <w:rPr>
                <w:rStyle w:val="FontStyle15"/>
              </w:rPr>
            </w:pPr>
          </w:p>
          <w:p w:rsidR="00425CDB" w:rsidRPr="00B114FE" w:rsidRDefault="00425CDB" w:rsidP="00D02417">
            <w:pPr>
              <w:pStyle w:val="Style5"/>
              <w:widowControl/>
              <w:spacing w:line="240" w:lineRule="auto"/>
              <w:ind w:left="264" w:right="269"/>
              <w:rPr>
                <w:rStyle w:val="FontStyle15"/>
              </w:rPr>
            </w:pPr>
            <w:r w:rsidRPr="00B114FE">
              <w:rPr>
                <w:rStyle w:val="FontStyle15"/>
              </w:rPr>
              <w:t>Объект недвижимости, находящийся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B114FE" w:rsidRDefault="00425CDB" w:rsidP="00D02417">
            <w:pPr>
              <w:spacing w:after="0" w:line="240" w:lineRule="auto"/>
              <w:jc w:val="center"/>
              <w:rPr>
                <w:szCs w:val="24"/>
              </w:rPr>
            </w:pPr>
          </w:p>
          <w:p w:rsidR="00425CDB" w:rsidRPr="00B114FE" w:rsidRDefault="00425CDB" w:rsidP="00D02417">
            <w:pPr>
              <w:spacing w:after="0" w:line="240" w:lineRule="auto"/>
              <w:jc w:val="center"/>
              <w:rPr>
                <w:szCs w:val="24"/>
              </w:rPr>
            </w:pPr>
          </w:p>
          <w:p w:rsidR="00425CDB" w:rsidRPr="00B114FE" w:rsidRDefault="00425CDB" w:rsidP="00D02417">
            <w:pPr>
              <w:spacing w:after="0" w:line="240" w:lineRule="auto"/>
              <w:jc w:val="center"/>
              <w:rPr>
                <w:szCs w:val="24"/>
              </w:rPr>
            </w:pPr>
          </w:p>
          <w:p w:rsidR="00425CDB" w:rsidRPr="00B114FE" w:rsidRDefault="00425CDB" w:rsidP="00D02417">
            <w:pPr>
              <w:spacing w:after="0" w:line="240" w:lineRule="auto"/>
              <w:jc w:val="center"/>
              <w:rPr>
                <w:szCs w:val="24"/>
              </w:rPr>
            </w:pPr>
            <w:r w:rsidRPr="00B114FE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B114FE" w:rsidRDefault="00425CDB" w:rsidP="00D02417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D02417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D02417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</w:p>
          <w:p w:rsidR="00425CDB" w:rsidRPr="00B114FE" w:rsidRDefault="00425CDB" w:rsidP="00D02417">
            <w:pPr>
              <w:pStyle w:val="Style5"/>
              <w:widowControl/>
              <w:spacing w:line="240" w:lineRule="auto"/>
              <w:ind w:left="29" w:right="5"/>
              <w:rPr>
                <w:rStyle w:val="FontStyle15"/>
              </w:rPr>
            </w:pPr>
            <w:r w:rsidRPr="00B114FE">
              <w:rPr>
                <w:rStyle w:val="FontStyle15"/>
              </w:rPr>
              <w:t>Декларированный годовой доход за</w:t>
            </w:r>
          </w:p>
          <w:p w:rsidR="00425CDB" w:rsidRPr="00B114FE" w:rsidRDefault="00425CDB" w:rsidP="00D02417">
            <w:pPr>
              <w:spacing w:after="0" w:line="240" w:lineRule="auto"/>
              <w:jc w:val="center"/>
              <w:rPr>
                <w:szCs w:val="24"/>
              </w:rPr>
            </w:pPr>
            <w:r w:rsidRPr="00B114FE">
              <w:rPr>
                <w:rStyle w:val="FontStyle15"/>
              </w:rPr>
              <w:t>(руб.)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B114FE" w:rsidRDefault="00425CDB" w:rsidP="00D02417">
            <w:pPr>
              <w:spacing w:after="0" w:line="240" w:lineRule="auto"/>
              <w:rPr>
                <w:szCs w:val="24"/>
              </w:rPr>
            </w:pPr>
          </w:p>
          <w:p w:rsidR="00425CDB" w:rsidRPr="00B114FE" w:rsidRDefault="00425CDB" w:rsidP="00D02417">
            <w:pPr>
              <w:spacing w:after="0" w:line="240" w:lineRule="auto"/>
              <w:rPr>
                <w:szCs w:val="24"/>
              </w:rPr>
            </w:pPr>
          </w:p>
          <w:p w:rsidR="00425CDB" w:rsidRPr="00B114FE" w:rsidRDefault="00425CDB" w:rsidP="00D02417">
            <w:pPr>
              <w:spacing w:after="0" w:line="240" w:lineRule="auto"/>
              <w:rPr>
                <w:szCs w:val="24"/>
              </w:rPr>
            </w:pPr>
          </w:p>
          <w:p w:rsidR="00425CDB" w:rsidRPr="00B114FE" w:rsidRDefault="00425CDB" w:rsidP="00D02417">
            <w:pPr>
              <w:spacing w:after="0" w:line="240" w:lineRule="auto"/>
              <w:rPr>
                <w:szCs w:val="24"/>
              </w:rPr>
            </w:pPr>
            <w:r w:rsidRPr="00B114FE">
              <w:rPr>
                <w:szCs w:val="24"/>
              </w:rPr>
              <w:t>Сведения об источниках получения средств, за счет которых совершена сделка вид приобретенного имущества, источники)</w:t>
            </w:r>
          </w:p>
        </w:tc>
      </w:tr>
      <w:tr w:rsidR="00425CDB" w:rsidRPr="00DE4C0F" w:rsidTr="00D02417">
        <w:trPr>
          <w:trHeight w:hRule="exact" w:val="1123"/>
        </w:trPr>
        <w:tc>
          <w:tcPr>
            <w:tcW w:w="5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CDB" w:rsidRPr="008372B2" w:rsidRDefault="00425CDB" w:rsidP="00D02417">
            <w:pPr>
              <w:rPr>
                <w:rStyle w:val="FontStyle15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CDB" w:rsidRPr="008372B2" w:rsidRDefault="00425CDB" w:rsidP="00D02417">
            <w:pPr>
              <w:rPr>
                <w:rStyle w:val="FontStyle15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8372B2" w:rsidRDefault="00425CDB" w:rsidP="00D02417">
            <w:pPr>
              <w:rPr>
                <w:rStyle w:val="FontStyle15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CDB" w:rsidRPr="00B114FE" w:rsidRDefault="00425CDB" w:rsidP="00D02417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B114FE">
              <w:rPr>
                <w:rStyle w:val="FontStyle15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D02417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B114FE">
              <w:rPr>
                <w:rStyle w:val="FontStyle15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D02417">
            <w:pPr>
              <w:pStyle w:val="Style5"/>
              <w:widowControl/>
              <w:spacing w:line="240" w:lineRule="auto"/>
              <w:ind w:left="48" w:right="5"/>
              <w:rPr>
                <w:rStyle w:val="FontStyle15"/>
              </w:rPr>
            </w:pPr>
            <w:r w:rsidRPr="00B114FE">
              <w:rPr>
                <w:rStyle w:val="FontStyle15"/>
              </w:rPr>
              <w:t>Площадь (кв.м.)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D02417">
            <w:pPr>
              <w:pStyle w:val="Style5"/>
              <w:widowControl/>
              <w:spacing w:line="240" w:lineRule="auto"/>
              <w:ind w:left="24"/>
              <w:rPr>
                <w:rStyle w:val="FontStyle15"/>
              </w:rPr>
            </w:pPr>
            <w:r w:rsidRPr="00B114FE">
              <w:rPr>
                <w:rStyle w:val="FontStyle15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D02417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B114FE">
              <w:rPr>
                <w:rStyle w:val="FontStyle15"/>
              </w:rPr>
              <w:t>Вид</w:t>
            </w:r>
          </w:p>
          <w:p w:rsidR="00425CDB" w:rsidRPr="00B114FE" w:rsidRDefault="00425CDB" w:rsidP="00D02417">
            <w:pPr>
              <w:pStyle w:val="Style5"/>
              <w:widowControl/>
              <w:spacing w:line="240" w:lineRule="auto"/>
              <w:ind w:left="154" w:right="120"/>
              <w:rPr>
                <w:rStyle w:val="FontStyle15"/>
              </w:rPr>
            </w:pPr>
            <w:r w:rsidRPr="00B114FE">
              <w:rPr>
                <w:rStyle w:val="FontStyle15"/>
              </w:rPr>
              <w:t>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B114FE" w:rsidRDefault="00425CDB" w:rsidP="00D02417">
            <w:pPr>
              <w:pStyle w:val="Style5"/>
              <w:widowControl/>
              <w:spacing w:line="240" w:lineRule="auto"/>
              <w:ind w:left="24"/>
              <w:rPr>
                <w:rStyle w:val="FontStyle15"/>
              </w:rPr>
            </w:pPr>
            <w:r w:rsidRPr="00B114FE">
              <w:rPr>
                <w:rStyle w:val="FontStyle15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CDB" w:rsidRPr="00B114FE" w:rsidRDefault="00425CDB" w:rsidP="00D02417">
            <w:pPr>
              <w:pStyle w:val="Style5"/>
              <w:widowControl/>
              <w:spacing w:line="240" w:lineRule="auto"/>
              <w:ind w:left="14" w:right="10"/>
              <w:rPr>
                <w:rStyle w:val="FontStyle15"/>
              </w:rPr>
            </w:pPr>
            <w:r w:rsidRPr="00B114FE">
              <w:rPr>
                <w:rStyle w:val="FontStyle15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8372B2" w:rsidRDefault="00425CDB" w:rsidP="00D02417"/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8372B2" w:rsidRDefault="00425CDB" w:rsidP="00D02417"/>
        </w:tc>
        <w:tc>
          <w:tcPr>
            <w:tcW w:w="19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DE4C0F" w:rsidRDefault="00425CDB" w:rsidP="00D02417"/>
        </w:tc>
      </w:tr>
      <w:tr w:rsidR="00425CDB" w:rsidRPr="00592415" w:rsidTr="00D02417">
        <w:trPr>
          <w:trHeight w:hRule="exact" w:val="1279"/>
        </w:trPr>
        <w:tc>
          <w:tcPr>
            <w:tcW w:w="55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DB" w:rsidRPr="00466174" w:rsidRDefault="00425CDB" w:rsidP="00D02417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66174"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1.</w:t>
            </w:r>
          </w:p>
          <w:p w:rsidR="00425CDB" w:rsidRPr="00466174" w:rsidRDefault="00425CDB" w:rsidP="00D02417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425CDB" w:rsidRPr="00466174" w:rsidRDefault="00425CDB" w:rsidP="00D02417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F93B5F" w:rsidRDefault="00425CDB" w:rsidP="00D02417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  <w:t>Вознюк М.А.</w:t>
            </w:r>
          </w:p>
          <w:p w:rsidR="00425CDB" w:rsidRPr="00F93B5F" w:rsidRDefault="00425CDB" w:rsidP="00D02417">
            <w:pPr>
              <w:pStyle w:val="Style7"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CDB" w:rsidRPr="00F93B5F" w:rsidRDefault="00425CDB" w:rsidP="00D02417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93B5F">
              <w:rPr>
                <w:rStyle w:val="FontStyle13"/>
                <w:rFonts w:ascii="Times New Roman" w:hAnsi="Times New Roman" w:cs="Times New Roman"/>
                <w:b/>
                <w:i/>
                <w:color w:val="000000" w:themeColor="text1"/>
              </w:rPr>
              <w:t>специалист первой категории</w:t>
            </w:r>
          </w:p>
          <w:p w:rsidR="00425CDB" w:rsidRPr="00F93B5F" w:rsidRDefault="00425CDB" w:rsidP="00D02417">
            <w:pPr>
              <w:pStyle w:val="Style8"/>
              <w:widowControl/>
              <w:spacing w:line="240" w:lineRule="auto"/>
              <w:rPr>
                <w:rStyle w:val="FontStyle16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CDB" w:rsidRDefault="00425CDB" w:rsidP="00D02417">
            <w:pPr>
              <w:pStyle w:val="Style8"/>
              <w:widowControl/>
              <w:spacing w:line="240" w:lineRule="auto"/>
              <w:rPr>
                <w:rStyle w:val="FontStyle16"/>
                <w:bCs w:val="0"/>
                <w:iCs w:val="0"/>
                <w:color w:val="000000" w:themeColor="text1"/>
                <w:spacing w:val="10"/>
              </w:rPr>
            </w:pPr>
          </w:p>
          <w:p w:rsidR="00425CDB" w:rsidRPr="00F93B5F" w:rsidRDefault="00425CDB" w:rsidP="00D02417">
            <w:pPr>
              <w:pStyle w:val="Style8"/>
              <w:widowControl/>
              <w:spacing w:line="240" w:lineRule="auto"/>
              <w:rPr>
                <w:rStyle w:val="FontStyle16"/>
                <w:bCs w:val="0"/>
                <w:iCs w:val="0"/>
                <w:color w:val="000000" w:themeColor="text1"/>
                <w:spacing w:val="10"/>
              </w:rPr>
            </w:pPr>
            <w:r>
              <w:rPr>
                <w:rStyle w:val="FontStyle16"/>
                <w:color w:val="000000" w:themeColor="text1"/>
                <w:spacing w:val="1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CDB" w:rsidRPr="00F93B5F" w:rsidRDefault="00425CDB" w:rsidP="00D02417">
            <w:pPr>
              <w:pStyle w:val="Style8"/>
              <w:spacing w:line="240" w:lineRule="auto"/>
              <w:rPr>
                <w:rStyle w:val="FontStyle16"/>
                <w:color w:val="000000" w:themeColor="text1"/>
              </w:rPr>
            </w:pPr>
          </w:p>
          <w:p w:rsidR="00425CDB" w:rsidRPr="00F93B5F" w:rsidRDefault="00425CDB" w:rsidP="00D02417">
            <w:pPr>
              <w:pStyle w:val="Style8"/>
              <w:spacing w:line="240" w:lineRule="auto"/>
              <w:rPr>
                <w:rStyle w:val="FontStyle16"/>
                <w:color w:val="000000" w:themeColor="text1"/>
              </w:rPr>
            </w:pPr>
            <w:r>
              <w:rPr>
                <w:rStyle w:val="FontStyle16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F93B5F" w:rsidRDefault="00425CDB" w:rsidP="00D02417">
            <w:pPr>
              <w:pStyle w:val="Style8"/>
              <w:widowControl/>
              <w:spacing w:line="240" w:lineRule="auto"/>
              <w:ind w:right="5"/>
              <w:rPr>
                <w:rStyle w:val="FontStyle16"/>
                <w:color w:val="000000" w:themeColor="text1"/>
              </w:rPr>
            </w:pPr>
          </w:p>
          <w:p w:rsidR="00425CDB" w:rsidRPr="00F93B5F" w:rsidRDefault="00425CDB" w:rsidP="00D02417">
            <w:pPr>
              <w:pStyle w:val="Style8"/>
              <w:widowControl/>
              <w:spacing w:line="240" w:lineRule="auto"/>
              <w:ind w:right="5"/>
              <w:rPr>
                <w:rStyle w:val="FontStyle16"/>
                <w:color w:val="000000" w:themeColor="text1"/>
              </w:rPr>
            </w:pPr>
            <w:r>
              <w:rPr>
                <w:rStyle w:val="FontStyle16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F93B5F" w:rsidRDefault="00425CDB" w:rsidP="00D02417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F93B5F" w:rsidRDefault="00425CDB" w:rsidP="00D02417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F93B5F" w:rsidRDefault="00425CDB" w:rsidP="00D02417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F93B5F" w:rsidRDefault="00425CDB" w:rsidP="00D02417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F93B5F">
              <w:rPr>
                <w:rStyle w:val="FontStyle16"/>
              </w:rPr>
              <w:t>квартира</w:t>
            </w:r>
          </w:p>
          <w:p w:rsidR="00425CDB" w:rsidRPr="00F93B5F" w:rsidRDefault="00425CDB" w:rsidP="00D02417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F93B5F" w:rsidRDefault="00425CDB" w:rsidP="00D02417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F93B5F" w:rsidRDefault="00425CDB" w:rsidP="00D02417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DB" w:rsidRPr="00F93B5F" w:rsidRDefault="00425CDB" w:rsidP="00D02417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F93B5F" w:rsidRDefault="00425CDB" w:rsidP="00D02417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45,2</w:t>
            </w:r>
          </w:p>
          <w:p w:rsidR="00425CDB" w:rsidRPr="00F93B5F" w:rsidRDefault="00425CDB" w:rsidP="00D02417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F93B5F" w:rsidRDefault="00425CDB" w:rsidP="00D02417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CDB" w:rsidRPr="00F93B5F" w:rsidRDefault="00425CDB" w:rsidP="00D02417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F93B5F" w:rsidRDefault="00425CDB" w:rsidP="00D02417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F93B5F">
              <w:rPr>
                <w:rStyle w:val="FontStyle16"/>
              </w:rPr>
              <w:t>Россия</w:t>
            </w:r>
          </w:p>
          <w:p w:rsidR="00425CDB" w:rsidRPr="00F93B5F" w:rsidRDefault="00425CDB" w:rsidP="00D02417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  <w:p w:rsidR="00425CDB" w:rsidRPr="00F93B5F" w:rsidRDefault="00425CDB" w:rsidP="00D02417">
            <w:pPr>
              <w:pStyle w:val="Style8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F93B5F" w:rsidRDefault="00425CDB" w:rsidP="00D02417">
            <w:pPr>
              <w:rPr>
                <w:b/>
                <w:i/>
                <w:szCs w:val="24"/>
              </w:rPr>
            </w:pPr>
          </w:p>
          <w:p w:rsidR="00425CDB" w:rsidRPr="00F93B5F" w:rsidRDefault="00425CDB" w:rsidP="00D02417">
            <w:pPr>
              <w:jc w:val="center"/>
              <w:rPr>
                <w:b/>
                <w:i/>
                <w:szCs w:val="24"/>
              </w:rPr>
            </w:pPr>
            <w:r w:rsidRPr="00F93B5F">
              <w:rPr>
                <w:b/>
                <w:i/>
                <w:szCs w:val="24"/>
              </w:rPr>
              <w:t>-</w:t>
            </w:r>
          </w:p>
          <w:p w:rsidR="00425CDB" w:rsidRPr="00F93B5F" w:rsidRDefault="00425CDB" w:rsidP="00D02417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DB" w:rsidRPr="00F93B5F" w:rsidRDefault="00425CDB" w:rsidP="00D02417">
            <w:pPr>
              <w:jc w:val="center"/>
              <w:rPr>
                <w:rStyle w:val="FontStyle15"/>
                <w:b/>
                <w:i/>
              </w:rPr>
            </w:pPr>
            <w:r>
              <w:rPr>
                <w:rStyle w:val="FontStyle15"/>
                <w:b/>
                <w:i/>
              </w:rPr>
              <w:t>286 832,99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Pr="00F93B5F" w:rsidRDefault="00425CDB" w:rsidP="00D02417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</w:p>
          <w:p w:rsidR="00425CDB" w:rsidRPr="00F93B5F" w:rsidRDefault="00425CDB" w:rsidP="00D02417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</w:p>
          <w:p w:rsidR="00425CDB" w:rsidRPr="00F93B5F" w:rsidRDefault="00425CDB" w:rsidP="00D02417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 w:rsidRPr="00F93B5F">
              <w:rPr>
                <w:b/>
                <w:i/>
                <w:szCs w:val="24"/>
              </w:rPr>
              <w:t>-</w:t>
            </w:r>
          </w:p>
          <w:p w:rsidR="00425CDB" w:rsidRPr="00F93B5F" w:rsidRDefault="00425CDB" w:rsidP="00D02417">
            <w:pPr>
              <w:jc w:val="center"/>
              <w:rPr>
                <w:b/>
                <w:i/>
                <w:szCs w:val="24"/>
              </w:rPr>
            </w:pPr>
          </w:p>
        </w:tc>
      </w:tr>
    </w:tbl>
    <w:p w:rsidR="00425CDB" w:rsidRDefault="00425CDB" w:rsidP="005A4869">
      <w:pPr>
        <w:rPr>
          <w:color w:val="FF0000"/>
        </w:rPr>
      </w:pPr>
    </w:p>
    <w:p w:rsidR="00425CDB" w:rsidRPr="00592415" w:rsidRDefault="00425CDB" w:rsidP="005A4869">
      <w:pPr>
        <w:rPr>
          <w:color w:val="FF0000"/>
        </w:rPr>
      </w:pPr>
    </w:p>
    <w:p w:rsidR="00425CDB" w:rsidRPr="00943B84" w:rsidRDefault="00425CDB" w:rsidP="00A34619">
      <w:pPr>
        <w:tabs>
          <w:tab w:val="left" w:pos="2070"/>
        </w:tabs>
        <w:spacing w:after="0"/>
        <w:jc w:val="center"/>
        <w:rPr>
          <w:b/>
          <w:sz w:val="28"/>
        </w:rPr>
      </w:pPr>
      <w:r w:rsidRPr="00A34619">
        <w:rPr>
          <w:b/>
          <w:sz w:val="28"/>
        </w:rPr>
        <w:t>Сведения о доходах, имуществе и обязательствах имущественного характера муниципальных служащ</w:t>
      </w:r>
      <w:r w:rsidRPr="00943B84">
        <w:rPr>
          <w:b/>
          <w:sz w:val="28"/>
        </w:rPr>
        <w:t xml:space="preserve">их </w:t>
      </w:r>
    </w:p>
    <w:p w:rsidR="00425CDB" w:rsidRPr="00943B84" w:rsidRDefault="00425CDB" w:rsidP="00A34619">
      <w:pPr>
        <w:tabs>
          <w:tab w:val="left" w:pos="2070"/>
        </w:tabs>
        <w:spacing w:after="0"/>
        <w:jc w:val="center"/>
        <w:rPr>
          <w:b/>
          <w:sz w:val="28"/>
        </w:rPr>
      </w:pPr>
      <w:r w:rsidRPr="00943B84">
        <w:rPr>
          <w:b/>
          <w:sz w:val="28"/>
        </w:rPr>
        <w:t xml:space="preserve">Управления архитектуры и градостроительства администрации города Ессентуки </w:t>
      </w:r>
    </w:p>
    <w:p w:rsidR="00425CDB" w:rsidRPr="00943B84" w:rsidRDefault="00425CDB" w:rsidP="00A34619">
      <w:pPr>
        <w:tabs>
          <w:tab w:val="left" w:pos="2070"/>
        </w:tabs>
        <w:spacing w:after="0"/>
        <w:jc w:val="center"/>
        <w:rPr>
          <w:b/>
          <w:sz w:val="28"/>
        </w:rPr>
      </w:pPr>
      <w:r w:rsidRPr="00943B84">
        <w:rPr>
          <w:b/>
          <w:sz w:val="28"/>
        </w:rPr>
        <w:t>в период с 1 января 2018</w:t>
      </w:r>
      <w:r>
        <w:rPr>
          <w:b/>
          <w:sz w:val="28"/>
        </w:rPr>
        <w:t xml:space="preserve"> г.</w:t>
      </w:r>
      <w:r w:rsidRPr="00943B84">
        <w:rPr>
          <w:b/>
          <w:sz w:val="28"/>
        </w:rPr>
        <w:t xml:space="preserve"> по 31 декабря 2018</w:t>
      </w:r>
      <w:r>
        <w:rPr>
          <w:b/>
          <w:sz w:val="28"/>
        </w:rPr>
        <w:t xml:space="preserve"> г.</w:t>
      </w:r>
    </w:p>
    <w:p w:rsidR="00425CDB" w:rsidRPr="00943B84" w:rsidRDefault="00425CDB" w:rsidP="00A34619">
      <w:pPr>
        <w:tabs>
          <w:tab w:val="left" w:pos="2070"/>
        </w:tabs>
        <w:spacing w:after="0"/>
        <w:jc w:val="center"/>
        <w:rPr>
          <w:b/>
          <w:sz w:val="28"/>
        </w:rPr>
      </w:pPr>
    </w:p>
    <w:tbl>
      <w:tblPr>
        <w:tblStyle w:val="aa"/>
        <w:tblW w:w="16586" w:type="dxa"/>
        <w:tblInd w:w="-318" w:type="dxa"/>
        <w:tblLayout w:type="fixed"/>
        <w:tblLook w:val="04A0"/>
      </w:tblPr>
      <w:tblGrid>
        <w:gridCol w:w="426"/>
        <w:gridCol w:w="1985"/>
        <w:gridCol w:w="1843"/>
        <w:gridCol w:w="1559"/>
        <w:gridCol w:w="1701"/>
        <w:gridCol w:w="709"/>
        <w:gridCol w:w="992"/>
        <w:gridCol w:w="1559"/>
        <w:gridCol w:w="851"/>
        <w:gridCol w:w="850"/>
        <w:gridCol w:w="1418"/>
        <w:gridCol w:w="1134"/>
        <w:gridCol w:w="1559"/>
      </w:tblGrid>
      <w:tr w:rsidR="00425CDB" w:rsidRPr="00943B84" w:rsidTr="00BB0EB1">
        <w:tc>
          <w:tcPr>
            <w:tcW w:w="426" w:type="dxa"/>
            <w:vMerge w:val="restart"/>
            <w:vAlign w:val="center"/>
          </w:tcPr>
          <w:p w:rsidR="00425CDB" w:rsidRPr="00943B84" w:rsidRDefault="00425CDB" w:rsidP="002D6E55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3B84">
              <w:rPr>
                <w:rFonts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425CDB" w:rsidRPr="00943B84" w:rsidRDefault="00425CDB" w:rsidP="002D6E55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3B84">
              <w:rPr>
                <w:rFonts w:cs="Times New Roman"/>
                <w:b/>
                <w:sz w:val="16"/>
                <w:szCs w:val="16"/>
              </w:rPr>
              <w:t>ФИО</w:t>
            </w:r>
          </w:p>
          <w:p w:rsidR="00425CDB" w:rsidRPr="00943B84" w:rsidRDefault="00425CDB" w:rsidP="002D6E55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3B84">
              <w:rPr>
                <w:rFonts w:cs="Times New Roman"/>
                <w:b/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843" w:type="dxa"/>
            <w:vMerge w:val="restart"/>
            <w:vAlign w:val="center"/>
          </w:tcPr>
          <w:p w:rsidR="00425CDB" w:rsidRPr="00943B84" w:rsidRDefault="00425CDB" w:rsidP="002D6E55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3B84">
              <w:rPr>
                <w:rFonts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425CDB" w:rsidRPr="00943B84" w:rsidRDefault="00425CDB" w:rsidP="002D6E55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3B84">
              <w:rPr>
                <w:rFonts w:cs="Times New Roman"/>
                <w:b/>
                <w:sz w:val="16"/>
                <w:szCs w:val="16"/>
              </w:rPr>
              <w:t>Доход за 2018г.</w:t>
            </w:r>
          </w:p>
        </w:tc>
        <w:tc>
          <w:tcPr>
            <w:tcW w:w="3402" w:type="dxa"/>
            <w:gridSpan w:val="3"/>
            <w:vAlign w:val="center"/>
          </w:tcPr>
          <w:p w:rsidR="00425CDB" w:rsidRPr="00943B84" w:rsidRDefault="00425CDB" w:rsidP="002D6E55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3B84">
              <w:rPr>
                <w:rFonts w:cs="Times New Roman"/>
                <w:b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425CDB" w:rsidRPr="00943B84" w:rsidRDefault="00425CDB" w:rsidP="002D6E55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3B84">
              <w:rPr>
                <w:rFonts w:cs="Times New Roman"/>
                <w:b/>
                <w:sz w:val="16"/>
                <w:szCs w:val="16"/>
              </w:rPr>
              <w:t>Перечень объектов недвижимости, находящихся в их пользовании</w:t>
            </w:r>
          </w:p>
        </w:tc>
        <w:tc>
          <w:tcPr>
            <w:tcW w:w="2552" w:type="dxa"/>
            <w:gridSpan w:val="2"/>
            <w:vAlign w:val="center"/>
          </w:tcPr>
          <w:p w:rsidR="00425CDB" w:rsidRPr="00943B84" w:rsidRDefault="00425CDB" w:rsidP="002D6E55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3B84">
              <w:rPr>
                <w:rFonts w:cs="Times New Roman"/>
                <w:b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vAlign w:val="center"/>
          </w:tcPr>
          <w:p w:rsidR="00425CDB" w:rsidRPr="00943B84" w:rsidRDefault="00425CDB" w:rsidP="002D6E55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3B84">
              <w:rPr>
                <w:rFonts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</w:t>
            </w:r>
          </w:p>
        </w:tc>
      </w:tr>
      <w:tr w:rsidR="00425CDB" w:rsidRPr="00943B84" w:rsidTr="00BB0EB1">
        <w:tc>
          <w:tcPr>
            <w:tcW w:w="426" w:type="dxa"/>
            <w:vMerge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25CDB" w:rsidRPr="00943B84" w:rsidRDefault="00425CDB" w:rsidP="002D6E55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3B84">
              <w:rPr>
                <w:rFonts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09" w:type="dxa"/>
            <w:vAlign w:val="center"/>
          </w:tcPr>
          <w:p w:rsidR="00425CDB" w:rsidRPr="00943B84" w:rsidRDefault="00425CDB" w:rsidP="002D6E55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3B84">
              <w:rPr>
                <w:rFonts w:cs="Times New Roman"/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vAlign w:val="center"/>
          </w:tcPr>
          <w:p w:rsidR="00425CDB" w:rsidRPr="00943B84" w:rsidRDefault="00425CDB" w:rsidP="002D6E55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3B84">
              <w:rPr>
                <w:rFonts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Align w:val="center"/>
          </w:tcPr>
          <w:p w:rsidR="00425CDB" w:rsidRPr="00943B84" w:rsidRDefault="00425CDB" w:rsidP="002D6E55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3B84">
              <w:rPr>
                <w:rFonts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vAlign w:val="center"/>
          </w:tcPr>
          <w:p w:rsidR="00425CDB" w:rsidRPr="00943B84" w:rsidRDefault="00425CDB" w:rsidP="002D6E55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3B84">
              <w:rPr>
                <w:rFonts w:cs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850" w:type="dxa"/>
            <w:vAlign w:val="center"/>
          </w:tcPr>
          <w:p w:rsidR="00425CDB" w:rsidRPr="00943B84" w:rsidRDefault="00425CDB" w:rsidP="002D6E55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3B84">
              <w:rPr>
                <w:rFonts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Align w:val="center"/>
          </w:tcPr>
          <w:p w:rsidR="00425CDB" w:rsidRPr="00943B84" w:rsidRDefault="00425CDB" w:rsidP="002D6E55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3B84">
              <w:rPr>
                <w:rFonts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1134" w:type="dxa"/>
            <w:vAlign w:val="center"/>
          </w:tcPr>
          <w:p w:rsidR="00425CDB" w:rsidRPr="00943B84" w:rsidRDefault="00425CDB" w:rsidP="002D6E55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3B84">
              <w:rPr>
                <w:rFonts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559" w:type="dxa"/>
            <w:vMerge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25CDB" w:rsidRPr="00943B84" w:rsidTr="00BB0EB1">
        <w:tc>
          <w:tcPr>
            <w:tcW w:w="426" w:type="dxa"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13</w:t>
            </w:r>
          </w:p>
        </w:tc>
      </w:tr>
      <w:tr w:rsidR="00425CDB" w:rsidRPr="00943B84" w:rsidTr="00D34613">
        <w:trPr>
          <w:trHeight w:val="1866"/>
        </w:trPr>
        <w:tc>
          <w:tcPr>
            <w:tcW w:w="426" w:type="dxa"/>
            <w:tcBorders>
              <w:bottom w:val="single" w:sz="4" w:space="0" w:color="000000" w:themeColor="text1"/>
            </w:tcBorders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Кусмачев Дмитрий Георгиевич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Заместитель начальника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740 830,96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1. Доля комплексного освоения в целях жилищного строительства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2. Квартира</w:t>
            </w:r>
          </w:p>
          <w:p w:rsidR="00425CDB" w:rsidRPr="00943B84" w:rsidRDefault="00425CDB" w:rsidP="00D34613">
            <w:pPr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3. Гараж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704,0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82,7</w:t>
            </w:r>
          </w:p>
          <w:p w:rsidR="00425CDB" w:rsidRPr="00943B84" w:rsidRDefault="00425CDB" w:rsidP="00D34613">
            <w:pPr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20,8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Россия</w:t>
            </w:r>
          </w:p>
          <w:p w:rsidR="00425CDB" w:rsidRPr="00943B84" w:rsidRDefault="00425CDB" w:rsidP="00D346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33,1</w:t>
            </w:r>
          </w:p>
          <w:p w:rsidR="00425CDB" w:rsidRPr="00943B84" w:rsidRDefault="00425CDB" w:rsidP="00D346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Россия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1.Автомобиль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425CDB" w:rsidRPr="00943B84" w:rsidRDefault="00425CDB" w:rsidP="00D3461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943B84">
              <w:rPr>
                <w:rFonts w:cs="Times New Roman"/>
                <w:sz w:val="18"/>
                <w:szCs w:val="18"/>
                <w:lang w:val="en-US"/>
              </w:rPr>
              <w:t>2.</w:t>
            </w:r>
            <w:r w:rsidRPr="00943B84">
              <w:rPr>
                <w:rFonts w:cs="Times New Roman"/>
                <w:sz w:val="18"/>
                <w:szCs w:val="18"/>
              </w:rPr>
              <w:t>Мотоцикл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  <w:lang w:val="en-US"/>
              </w:rPr>
            </w:pPr>
            <w:r w:rsidRPr="00943B84">
              <w:rPr>
                <w:rFonts w:cs="Times New Roman"/>
                <w:sz w:val="18"/>
                <w:szCs w:val="18"/>
                <w:lang w:val="en-US"/>
              </w:rPr>
              <w:t>1.</w:t>
            </w:r>
            <w:r w:rsidRPr="00943B84">
              <w:rPr>
                <w:rFonts w:cs="Times New Roman"/>
                <w:sz w:val="18"/>
                <w:szCs w:val="18"/>
              </w:rPr>
              <w:t>ХЕНДЭ</w:t>
            </w:r>
            <w:r w:rsidRPr="00943B84">
              <w:rPr>
                <w:rFonts w:cs="Times New Roman"/>
                <w:sz w:val="18"/>
                <w:szCs w:val="18"/>
                <w:lang w:val="en-US"/>
              </w:rPr>
              <w:t xml:space="preserve"> Accent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  <w:lang w:val="en-US"/>
              </w:rPr>
            </w:pPr>
            <w:r w:rsidRPr="00943B84">
              <w:rPr>
                <w:rFonts w:cs="Times New Roman"/>
                <w:sz w:val="18"/>
                <w:szCs w:val="18"/>
                <w:lang w:val="en-US"/>
              </w:rPr>
              <w:t>2.Yamaha XV1700 RS Warrior, 2004.</w:t>
            </w:r>
          </w:p>
        </w:tc>
        <w:tc>
          <w:tcPr>
            <w:tcW w:w="155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425CDB" w:rsidRPr="00943B84" w:rsidTr="00D34613">
        <w:tc>
          <w:tcPr>
            <w:tcW w:w="426" w:type="dxa"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68000,00</w:t>
            </w:r>
          </w:p>
        </w:tc>
        <w:tc>
          <w:tcPr>
            <w:tcW w:w="1701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1. Доля размещения домов индивидуальной жилой застройки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2. Жилой дом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646,0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170,6</w:t>
            </w:r>
          </w:p>
        </w:tc>
        <w:tc>
          <w:tcPr>
            <w:tcW w:w="992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1.Квартира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2. Гараж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3. Доля комплексного освоения в целях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 xml:space="preserve">жилищного </w:t>
            </w:r>
            <w:r w:rsidRPr="00943B84">
              <w:rPr>
                <w:rFonts w:cs="Times New Roman"/>
                <w:sz w:val="18"/>
                <w:szCs w:val="18"/>
              </w:rPr>
              <w:lastRenderedPageBreak/>
              <w:t>строительства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4. Квартира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lastRenderedPageBreak/>
              <w:t>82,7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20,8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704,0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33,1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lastRenderedPageBreak/>
              <w:t>Россия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25CDB" w:rsidRPr="00943B84" w:rsidRDefault="00425CDB" w:rsidP="00D34613"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25CDB" w:rsidRPr="00943B84" w:rsidRDefault="00425CDB" w:rsidP="00D34613"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425CDB" w:rsidRPr="00943B84" w:rsidTr="00D34613">
        <w:tc>
          <w:tcPr>
            <w:tcW w:w="426" w:type="dxa"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5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Кюльбаков Николай Сергеевич</w:t>
            </w:r>
          </w:p>
        </w:tc>
        <w:tc>
          <w:tcPr>
            <w:tcW w:w="1843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Заместитель начальника – главный архитектор</w:t>
            </w:r>
          </w:p>
        </w:tc>
        <w:tc>
          <w:tcPr>
            <w:tcW w:w="155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  <w:highlight w:val="yellow"/>
              </w:rPr>
            </w:pPr>
            <w:r w:rsidRPr="00943B84">
              <w:rPr>
                <w:rFonts w:cs="Times New Roman"/>
                <w:sz w:val="18"/>
                <w:szCs w:val="18"/>
              </w:rPr>
              <w:t>539 727,17</w:t>
            </w:r>
          </w:p>
        </w:tc>
        <w:tc>
          <w:tcPr>
            <w:tcW w:w="1701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114,0</w:t>
            </w:r>
          </w:p>
        </w:tc>
        <w:tc>
          <w:tcPr>
            <w:tcW w:w="850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425CDB" w:rsidRPr="00943B84" w:rsidTr="00D34613">
        <w:tc>
          <w:tcPr>
            <w:tcW w:w="426" w:type="dxa"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Супруга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114,0</w:t>
            </w:r>
          </w:p>
        </w:tc>
        <w:tc>
          <w:tcPr>
            <w:tcW w:w="850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425CDB" w:rsidRPr="00943B84" w:rsidTr="00D34613">
        <w:tc>
          <w:tcPr>
            <w:tcW w:w="426" w:type="dxa"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114,0</w:t>
            </w:r>
          </w:p>
        </w:tc>
        <w:tc>
          <w:tcPr>
            <w:tcW w:w="850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425CDB" w:rsidRPr="00943B84" w:rsidTr="00D34613">
        <w:tc>
          <w:tcPr>
            <w:tcW w:w="426" w:type="dxa"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114,0</w:t>
            </w:r>
          </w:p>
        </w:tc>
        <w:tc>
          <w:tcPr>
            <w:tcW w:w="850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425CDB" w:rsidRPr="00943B84" w:rsidTr="00D34613">
        <w:tc>
          <w:tcPr>
            <w:tcW w:w="426" w:type="dxa"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Силин Михаил Александрович</w:t>
            </w:r>
          </w:p>
        </w:tc>
        <w:tc>
          <w:tcPr>
            <w:tcW w:w="1843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Начальник отдела правового обеспечения и муниципального градостроительного контроля</w:t>
            </w:r>
          </w:p>
        </w:tc>
        <w:tc>
          <w:tcPr>
            <w:tcW w:w="1559" w:type="dxa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439 350,92</w:t>
            </w:r>
          </w:p>
        </w:tc>
        <w:tc>
          <w:tcPr>
            <w:tcW w:w="1701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42,0</w:t>
            </w:r>
          </w:p>
        </w:tc>
        <w:tc>
          <w:tcPr>
            <w:tcW w:w="850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425CDB" w:rsidRPr="00943B84" w:rsidTr="00D34613">
        <w:tc>
          <w:tcPr>
            <w:tcW w:w="426" w:type="dxa"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80,0</w:t>
            </w:r>
          </w:p>
        </w:tc>
        <w:tc>
          <w:tcPr>
            <w:tcW w:w="850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425CDB" w:rsidRPr="00943B84" w:rsidTr="00D34613">
        <w:tc>
          <w:tcPr>
            <w:tcW w:w="426" w:type="dxa"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42,0</w:t>
            </w:r>
          </w:p>
        </w:tc>
        <w:tc>
          <w:tcPr>
            <w:tcW w:w="850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425CDB" w:rsidRPr="00943B84" w:rsidTr="00D34613">
        <w:tc>
          <w:tcPr>
            <w:tcW w:w="426" w:type="dxa"/>
            <w:shd w:val="clear" w:color="auto" w:fill="auto"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Лучкина Светлана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843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Начальник отдела по учету и отчетности –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571 097,30</w:t>
            </w:r>
          </w:p>
        </w:tc>
        <w:tc>
          <w:tcPr>
            <w:tcW w:w="1701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425CDB" w:rsidRPr="00943B84" w:rsidTr="00D34613">
        <w:tc>
          <w:tcPr>
            <w:tcW w:w="426" w:type="dxa"/>
            <w:shd w:val="clear" w:color="auto" w:fill="auto"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Матвиенко Галина Николаевна</w:t>
            </w:r>
          </w:p>
        </w:tc>
        <w:tc>
          <w:tcPr>
            <w:tcW w:w="1843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Начальник отдела по рекламе</w:t>
            </w:r>
          </w:p>
        </w:tc>
        <w:tc>
          <w:tcPr>
            <w:tcW w:w="1559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1 146 394,99</w:t>
            </w:r>
          </w:p>
        </w:tc>
        <w:tc>
          <w:tcPr>
            <w:tcW w:w="1701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1. Земельный участок</w:t>
            </w:r>
          </w:p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2. Гараж</w:t>
            </w:r>
          </w:p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3. Жилой дом (1/4)</w:t>
            </w:r>
          </w:p>
        </w:tc>
        <w:tc>
          <w:tcPr>
            <w:tcW w:w="709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34,0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62,3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151,5</w:t>
            </w:r>
          </w:p>
        </w:tc>
        <w:tc>
          <w:tcPr>
            <w:tcW w:w="992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Россия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1. Земельный участок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1.Автомобиль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2.Автомобиль</w:t>
            </w:r>
          </w:p>
        </w:tc>
        <w:tc>
          <w:tcPr>
            <w:tcW w:w="1134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  <w:lang w:val="en-GB"/>
              </w:rPr>
              <w:t>VolkswagenTiguan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ВАЗ 2102</w:t>
            </w:r>
          </w:p>
        </w:tc>
        <w:tc>
          <w:tcPr>
            <w:tcW w:w="1559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425CDB" w:rsidRPr="00943B84" w:rsidTr="00D34613">
        <w:tc>
          <w:tcPr>
            <w:tcW w:w="426" w:type="dxa"/>
            <w:shd w:val="clear" w:color="auto" w:fill="auto"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2 837 539,54</w:t>
            </w:r>
          </w:p>
        </w:tc>
        <w:tc>
          <w:tcPr>
            <w:tcW w:w="1701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</w:p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1. Жилой дом (1/4)</w:t>
            </w:r>
          </w:p>
        </w:tc>
        <w:tc>
          <w:tcPr>
            <w:tcW w:w="709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151,5</w:t>
            </w:r>
          </w:p>
        </w:tc>
        <w:tc>
          <w:tcPr>
            <w:tcW w:w="992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1. Земельный участок</w:t>
            </w:r>
          </w:p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2. Гараж</w:t>
            </w:r>
          </w:p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3. 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34,0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62,3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425CDB" w:rsidRPr="00943B84" w:rsidTr="00D34613">
        <w:tc>
          <w:tcPr>
            <w:tcW w:w="426" w:type="dxa"/>
            <w:shd w:val="clear" w:color="auto" w:fill="auto"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Жилой дом (1/4)</w:t>
            </w:r>
          </w:p>
        </w:tc>
        <w:tc>
          <w:tcPr>
            <w:tcW w:w="709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151,5</w:t>
            </w:r>
          </w:p>
        </w:tc>
        <w:tc>
          <w:tcPr>
            <w:tcW w:w="992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1. Земельный участок</w:t>
            </w:r>
          </w:p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2. Гараж</w:t>
            </w:r>
          </w:p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3. 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34,0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62,3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425CDB" w:rsidRPr="00943B84" w:rsidTr="00D34613">
        <w:tc>
          <w:tcPr>
            <w:tcW w:w="426" w:type="dxa"/>
            <w:shd w:val="clear" w:color="auto" w:fill="auto"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Жилой дом (1/4)</w:t>
            </w:r>
          </w:p>
        </w:tc>
        <w:tc>
          <w:tcPr>
            <w:tcW w:w="709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151,5</w:t>
            </w:r>
          </w:p>
        </w:tc>
        <w:tc>
          <w:tcPr>
            <w:tcW w:w="992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1. Земельный участок</w:t>
            </w:r>
          </w:p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2. Гараж</w:t>
            </w:r>
          </w:p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3. 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34,0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62,3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600,0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lastRenderedPageBreak/>
              <w:t>Россия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425CDB" w:rsidRPr="00943B84" w:rsidTr="00D34613">
        <w:tc>
          <w:tcPr>
            <w:tcW w:w="426" w:type="dxa"/>
            <w:shd w:val="clear" w:color="auto" w:fill="auto"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Губарева Оксана Дмитриевна</w:t>
            </w:r>
          </w:p>
        </w:tc>
        <w:tc>
          <w:tcPr>
            <w:tcW w:w="1843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559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310 405,73</w:t>
            </w:r>
          </w:p>
        </w:tc>
        <w:tc>
          <w:tcPr>
            <w:tcW w:w="1701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41,5</w:t>
            </w:r>
          </w:p>
        </w:tc>
        <w:tc>
          <w:tcPr>
            <w:tcW w:w="850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Россия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425CDB" w:rsidRPr="00943B84" w:rsidTr="00D34613">
        <w:trPr>
          <w:trHeight w:val="2160"/>
        </w:trPr>
        <w:tc>
          <w:tcPr>
            <w:tcW w:w="426" w:type="dxa"/>
            <w:shd w:val="clear" w:color="auto" w:fill="auto"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</w:p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2 260 285,66</w:t>
            </w:r>
          </w:p>
        </w:tc>
        <w:tc>
          <w:tcPr>
            <w:tcW w:w="1701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1.Дачный земельный участок</w:t>
            </w:r>
          </w:p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2. Квартира</w:t>
            </w:r>
          </w:p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3. Квартира</w:t>
            </w:r>
          </w:p>
        </w:tc>
        <w:tc>
          <w:tcPr>
            <w:tcW w:w="709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600,0</w:t>
            </w:r>
          </w:p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</w:p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41,5</w:t>
            </w:r>
          </w:p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60,1</w:t>
            </w:r>
          </w:p>
        </w:tc>
        <w:tc>
          <w:tcPr>
            <w:tcW w:w="992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Россия</w:t>
            </w:r>
          </w:p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</w:p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Россия</w:t>
            </w:r>
          </w:p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Шкода Рапид</w:t>
            </w:r>
          </w:p>
        </w:tc>
        <w:tc>
          <w:tcPr>
            <w:tcW w:w="1559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Ипотека, ПАО КБ «Центр- Инвест» Квартира,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1 967 580,00 руб.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кредитный договор от 06.12.2018 №94180190</w:t>
            </w:r>
          </w:p>
        </w:tc>
      </w:tr>
      <w:tr w:rsidR="00425CDB" w:rsidRPr="00943B84" w:rsidTr="00D34613">
        <w:tc>
          <w:tcPr>
            <w:tcW w:w="426" w:type="dxa"/>
            <w:shd w:val="clear" w:color="auto" w:fill="auto"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41,5</w:t>
            </w:r>
          </w:p>
        </w:tc>
        <w:tc>
          <w:tcPr>
            <w:tcW w:w="850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Россия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425CDB" w:rsidRPr="00943B84" w:rsidTr="00D34613">
        <w:tc>
          <w:tcPr>
            <w:tcW w:w="426" w:type="dxa"/>
            <w:shd w:val="clear" w:color="auto" w:fill="auto"/>
          </w:tcPr>
          <w:p w:rsidR="00425CDB" w:rsidRPr="00943B84" w:rsidRDefault="00425CDB" w:rsidP="009436AC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Джиоева Людмила Павловна</w:t>
            </w:r>
          </w:p>
        </w:tc>
        <w:tc>
          <w:tcPr>
            <w:tcW w:w="1843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559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433 276,54</w:t>
            </w:r>
          </w:p>
        </w:tc>
        <w:tc>
          <w:tcPr>
            <w:tcW w:w="1701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1. Квартира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2. Квартира</w:t>
            </w:r>
          </w:p>
        </w:tc>
        <w:tc>
          <w:tcPr>
            <w:tcW w:w="709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44,4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32,4</w:t>
            </w:r>
          </w:p>
        </w:tc>
        <w:tc>
          <w:tcPr>
            <w:tcW w:w="992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Россия</w:t>
            </w:r>
          </w:p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  <w:lang w:val="en-GB"/>
              </w:rPr>
              <w:t>Nisan</w:t>
            </w:r>
            <w:r w:rsidRPr="00943B84">
              <w:rPr>
                <w:rFonts w:cs="Times New Roman"/>
                <w:sz w:val="18"/>
                <w:szCs w:val="18"/>
              </w:rPr>
              <w:t xml:space="preserve"> </w:t>
            </w:r>
            <w:r w:rsidRPr="00943B84">
              <w:rPr>
                <w:rFonts w:cs="Times New Roman"/>
                <w:sz w:val="18"/>
                <w:szCs w:val="18"/>
                <w:lang w:val="en-GB"/>
              </w:rPr>
              <w:t>March</w:t>
            </w:r>
          </w:p>
        </w:tc>
        <w:tc>
          <w:tcPr>
            <w:tcW w:w="1559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425CDB" w:rsidRPr="00943B84" w:rsidTr="00D34613">
        <w:tc>
          <w:tcPr>
            <w:tcW w:w="426" w:type="dxa"/>
            <w:shd w:val="clear" w:color="auto" w:fill="auto"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142  102,27</w:t>
            </w:r>
          </w:p>
        </w:tc>
        <w:tc>
          <w:tcPr>
            <w:tcW w:w="1701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5CDB" w:rsidRPr="00943B84" w:rsidRDefault="00425CDB" w:rsidP="00943B8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Квартира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44,4</w:t>
            </w: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425CDB" w:rsidRPr="00943B84" w:rsidTr="00D34613">
        <w:trPr>
          <w:trHeight w:val="604"/>
        </w:trPr>
        <w:tc>
          <w:tcPr>
            <w:tcW w:w="426" w:type="dxa"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Беликова Ирина Анатольевна</w:t>
            </w:r>
          </w:p>
        </w:tc>
        <w:tc>
          <w:tcPr>
            <w:tcW w:w="1843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559" w:type="dxa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112  446,88</w:t>
            </w:r>
          </w:p>
        </w:tc>
        <w:tc>
          <w:tcPr>
            <w:tcW w:w="1701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51,0</w:t>
            </w:r>
          </w:p>
        </w:tc>
        <w:tc>
          <w:tcPr>
            <w:tcW w:w="992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Автомобиль</w:t>
            </w:r>
          </w:p>
        </w:tc>
        <w:tc>
          <w:tcPr>
            <w:tcW w:w="1134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Лада Калина</w:t>
            </w:r>
          </w:p>
        </w:tc>
        <w:tc>
          <w:tcPr>
            <w:tcW w:w="155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425CDB" w:rsidRPr="00943B84" w:rsidTr="00D34613">
        <w:tc>
          <w:tcPr>
            <w:tcW w:w="426" w:type="dxa"/>
          </w:tcPr>
          <w:p w:rsidR="00425CDB" w:rsidRPr="00943B84" w:rsidRDefault="00425CDB" w:rsidP="00BF715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Никишова Дарья Васильевна</w:t>
            </w:r>
          </w:p>
        </w:tc>
        <w:tc>
          <w:tcPr>
            <w:tcW w:w="1843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559" w:type="dxa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81 366,37</w:t>
            </w:r>
          </w:p>
        </w:tc>
        <w:tc>
          <w:tcPr>
            <w:tcW w:w="1701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25CDB" w:rsidRPr="00943B84" w:rsidRDefault="00425CDB" w:rsidP="00D3461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25CDB" w:rsidRPr="00943B84" w:rsidRDefault="00425CDB" w:rsidP="00D34613">
            <w:pPr>
              <w:tabs>
                <w:tab w:val="left" w:pos="207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943B84">
              <w:rPr>
                <w:rFonts w:cs="Times New Roman"/>
                <w:sz w:val="18"/>
                <w:szCs w:val="18"/>
              </w:rPr>
              <w:t>Нет</w:t>
            </w:r>
          </w:p>
        </w:tc>
      </w:tr>
    </w:tbl>
    <w:p w:rsidR="00425CDB" w:rsidRDefault="00425CDB" w:rsidP="00122B8F">
      <w:pPr>
        <w:tabs>
          <w:tab w:val="left" w:pos="1260"/>
        </w:tabs>
        <w:jc w:val="center"/>
        <w:rPr>
          <w:szCs w:val="24"/>
        </w:rPr>
      </w:pPr>
    </w:p>
    <w:p w:rsidR="00425CDB" w:rsidRDefault="00425CDB" w:rsidP="00122B8F">
      <w:pPr>
        <w:tabs>
          <w:tab w:val="left" w:pos="1260"/>
        </w:tabs>
        <w:jc w:val="center"/>
        <w:rPr>
          <w:szCs w:val="24"/>
        </w:rPr>
      </w:pPr>
    </w:p>
    <w:p w:rsidR="00425CDB" w:rsidRDefault="00425CDB" w:rsidP="00122B8F">
      <w:pPr>
        <w:tabs>
          <w:tab w:val="left" w:pos="1260"/>
        </w:tabs>
        <w:jc w:val="center"/>
        <w:rPr>
          <w:szCs w:val="24"/>
        </w:rPr>
      </w:pPr>
    </w:p>
    <w:p w:rsidR="00425CDB" w:rsidRDefault="00425CDB" w:rsidP="00122B8F">
      <w:pPr>
        <w:tabs>
          <w:tab w:val="left" w:pos="1260"/>
        </w:tabs>
        <w:jc w:val="center"/>
        <w:rPr>
          <w:szCs w:val="24"/>
        </w:rPr>
      </w:pPr>
    </w:p>
    <w:p w:rsidR="00425CDB" w:rsidRDefault="00425CDB" w:rsidP="00122B8F">
      <w:pPr>
        <w:tabs>
          <w:tab w:val="left" w:pos="1260"/>
        </w:tabs>
        <w:jc w:val="center"/>
        <w:rPr>
          <w:szCs w:val="24"/>
        </w:rPr>
      </w:pPr>
    </w:p>
    <w:p w:rsidR="00425CDB" w:rsidRDefault="00425CDB" w:rsidP="00122B8F">
      <w:pPr>
        <w:tabs>
          <w:tab w:val="left" w:pos="1260"/>
        </w:tabs>
        <w:jc w:val="center"/>
        <w:rPr>
          <w:szCs w:val="24"/>
        </w:rPr>
      </w:pPr>
    </w:p>
    <w:p w:rsidR="00425CDB" w:rsidRDefault="00425CDB" w:rsidP="00122B8F">
      <w:pPr>
        <w:tabs>
          <w:tab w:val="left" w:pos="1260"/>
        </w:tabs>
        <w:jc w:val="center"/>
        <w:rPr>
          <w:szCs w:val="24"/>
        </w:rPr>
      </w:pPr>
    </w:p>
    <w:p w:rsidR="00425CDB" w:rsidRDefault="00425CDB" w:rsidP="00122B8F">
      <w:pPr>
        <w:tabs>
          <w:tab w:val="left" w:pos="1260"/>
        </w:tabs>
        <w:jc w:val="center"/>
        <w:rPr>
          <w:szCs w:val="24"/>
        </w:rPr>
      </w:pPr>
    </w:p>
    <w:p w:rsidR="00425CDB" w:rsidRDefault="00425CDB" w:rsidP="00122B8F">
      <w:pPr>
        <w:tabs>
          <w:tab w:val="left" w:pos="1260"/>
        </w:tabs>
        <w:jc w:val="center"/>
        <w:rPr>
          <w:szCs w:val="24"/>
        </w:rPr>
      </w:pPr>
    </w:p>
    <w:p w:rsidR="00425CDB" w:rsidRDefault="00425CDB" w:rsidP="00122B8F">
      <w:pPr>
        <w:tabs>
          <w:tab w:val="left" w:pos="1260"/>
        </w:tabs>
        <w:jc w:val="center"/>
        <w:rPr>
          <w:szCs w:val="24"/>
        </w:rPr>
      </w:pPr>
    </w:p>
    <w:p w:rsidR="00425CDB" w:rsidRDefault="00425CDB" w:rsidP="000471E4">
      <w:pPr>
        <w:tabs>
          <w:tab w:val="left" w:pos="2070"/>
        </w:tabs>
        <w:spacing w:after="0"/>
        <w:jc w:val="center"/>
        <w:rPr>
          <w:b/>
          <w:sz w:val="28"/>
        </w:rPr>
      </w:pPr>
      <w:r w:rsidRPr="00A34619">
        <w:rPr>
          <w:b/>
          <w:sz w:val="28"/>
        </w:rPr>
        <w:lastRenderedPageBreak/>
        <w:t xml:space="preserve">Сведения о доходах, имуществе и обязательствах имущественного характера муниципальных служащих </w:t>
      </w:r>
    </w:p>
    <w:p w:rsidR="00425CDB" w:rsidRDefault="00425CDB" w:rsidP="000471E4">
      <w:pPr>
        <w:tabs>
          <w:tab w:val="left" w:pos="2070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бюджетного </w:t>
      </w:r>
      <w:r w:rsidRPr="00A34619">
        <w:rPr>
          <w:b/>
          <w:sz w:val="28"/>
        </w:rPr>
        <w:t xml:space="preserve"> </w:t>
      </w:r>
      <w:r>
        <w:rPr>
          <w:b/>
          <w:sz w:val="28"/>
        </w:rPr>
        <w:t>учреждения «Отдел капитального строительства» г. Ессентуки</w:t>
      </w:r>
    </w:p>
    <w:p w:rsidR="00425CDB" w:rsidRDefault="00425CDB" w:rsidP="000471E4">
      <w:pPr>
        <w:tabs>
          <w:tab w:val="left" w:pos="2070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в период с 1 января 2018 г.</w:t>
      </w:r>
      <w:r w:rsidRPr="00A34619">
        <w:rPr>
          <w:b/>
          <w:sz w:val="28"/>
        </w:rPr>
        <w:t xml:space="preserve"> по 31 декабря 201</w:t>
      </w:r>
      <w:r>
        <w:rPr>
          <w:b/>
          <w:sz w:val="28"/>
        </w:rPr>
        <w:t>8 г.</w:t>
      </w:r>
    </w:p>
    <w:p w:rsidR="00425CDB" w:rsidRPr="00A34619" w:rsidRDefault="00425CDB" w:rsidP="000471E4">
      <w:pPr>
        <w:tabs>
          <w:tab w:val="left" w:pos="2070"/>
        </w:tabs>
        <w:spacing w:after="0"/>
        <w:jc w:val="center"/>
        <w:rPr>
          <w:b/>
          <w:sz w:val="28"/>
        </w:rPr>
      </w:pPr>
    </w:p>
    <w:tbl>
      <w:tblPr>
        <w:tblStyle w:val="aa"/>
        <w:tblW w:w="16006" w:type="dxa"/>
        <w:tblLayout w:type="fixed"/>
        <w:tblLook w:val="04A0"/>
      </w:tblPr>
      <w:tblGrid>
        <w:gridCol w:w="474"/>
        <w:gridCol w:w="1761"/>
        <w:gridCol w:w="1365"/>
        <w:gridCol w:w="1186"/>
        <w:gridCol w:w="1307"/>
        <w:gridCol w:w="992"/>
        <w:gridCol w:w="1276"/>
        <w:gridCol w:w="1411"/>
        <w:gridCol w:w="976"/>
        <w:gridCol w:w="1267"/>
        <w:gridCol w:w="1276"/>
        <w:gridCol w:w="1289"/>
        <w:gridCol w:w="1426"/>
      </w:tblGrid>
      <w:tr w:rsidR="00425CDB" w:rsidRPr="00342704" w:rsidTr="00233887">
        <w:tc>
          <w:tcPr>
            <w:tcW w:w="474" w:type="dxa"/>
            <w:vMerge w:val="restart"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42704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761" w:type="dxa"/>
            <w:vMerge w:val="restart"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42704">
              <w:rPr>
                <w:rFonts w:cs="Times New Roman"/>
                <w:b/>
                <w:sz w:val="18"/>
                <w:szCs w:val="18"/>
              </w:rPr>
              <w:t xml:space="preserve">ФИО </w:t>
            </w:r>
          </w:p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42704">
              <w:rPr>
                <w:rFonts w:cs="Times New Roman"/>
                <w:b/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1365" w:type="dxa"/>
            <w:vMerge w:val="restart"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42704">
              <w:rPr>
                <w:rFonts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186" w:type="dxa"/>
            <w:vMerge w:val="restart"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42704">
              <w:rPr>
                <w:rFonts w:cs="Times New Roman"/>
                <w:b/>
                <w:sz w:val="18"/>
                <w:szCs w:val="18"/>
              </w:rPr>
              <w:t>Доход за 201</w:t>
            </w:r>
            <w:r>
              <w:rPr>
                <w:rFonts w:cs="Times New Roman"/>
                <w:b/>
                <w:sz w:val="18"/>
                <w:szCs w:val="18"/>
              </w:rPr>
              <w:t>8</w:t>
            </w:r>
            <w:r w:rsidRPr="00342704">
              <w:rPr>
                <w:rFonts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3575" w:type="dxa"/>
            <w:gridSpan w:val="3"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42704">
              <w:rPr>
                <w:rFonts w:cs="Times New Roman"/>
                <w:b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54" w:type="dxa"/>
            <w:gridSpan w:val="3"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42704">
              <w:rPr>
                <w:rFonts w:cs="Times New Roman"/>
                <w:b/>
                <w:sz w:val="18"/>
                <w:szCs w:val="18"/>
              </w:rPr>
              <w:t>Перечень объектов недвижимости, находящихся в их пользовании</w:t>
            </w:r>
          </w:p>
        </w:tc>
        <w:tc>
          <w:tcPr>
            <w:tcW w:w="2565" w:type="dxa"/>
            <w:gridSpan w:val="2"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42704">
              <w:rPr>
                <w:rFonts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26" w:type="dxa"/>
            <w:vMerge w:val="restart"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42704">
              <w:rPr>
                <w:rFonts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</w:t>
            </w:r>
          </w:p>
        </w:tc>
      </w:tr>
      <w:tr w:rsidR="00425CDB" w:rsidRPr="00342704" w:rsidTr="00233887">
        <w:tc>
          <w:tcPr>
            <w:tcW w:w="474" w:type="dxa"/>
            <w:vMerge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  <w:vMerge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vMerge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42704">
              <w:rPr>
                <w:rFonts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42704">
              <w:rPr>
                <w:rFonts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42704">
              <w:rPr>
                <w:rFonts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1" w:type="dxa"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42704">
              <w:rPr>
                <w:rFonts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76" w:type="dxa"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42704">
              <w:rPr>
                <w:rFonts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267" w:type="dxa"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42704">
              <w:rPr>
                <w:rFonts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42704">
              <w:rPr>
                <w:rFonts w:cs="Times New Roman"/>
                <w:b/>
                <w:sz w:val="18"/>
                <w:szCs w:val="18"/>
              </w:rPr>
              <w:t>Вид</w:t>
            </w:r>
          </w:p>
        </w:tc>
        <w:tc>
          <w:tcPr>
            <w:tcW w:w="1289" w:type="dxa"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42704">
              <w:rPr>
                <w:rFonts w:cs="Times New Roman"/>
                <w:b/>
                <w:sz w:val="18"/>
                <w:szCs w:val="18"/>
              </w:rPr>
              <w:t>Марка</w:t>
            </w:r>
          </w:p>
        </w:tc>
        <w:tc>
          <w:tcPr>
            <w:tcW w:w="1426" w:type="dxa"/>
            <w:vMerge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25CDB" w:rsidRPr="00342704" w:rsidTr="00233887">
        <w:tc>
          <w:tcPr>
            <w:tcW w:w="474" w:type="dxa"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4270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61" w:type="dxa"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42704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65" w:type="dxa"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42704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86" w:type="dxa"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42704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307" w:type="dxa"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42704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42704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42704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1" w:type="dxa"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42704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976" w:type="dxa"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42704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267" w:type="dxa"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42704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42704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289" w:type="dxa"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42704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426" w:type="dxa"/>
          </w:tcPr>
          <w:p w:rsidR="00425CDB" w:rsidRPr="00342704" w:rsidRDefault="00425CDB" w:rsidP="0023388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42704">
              <w:rPr>
                <w:rFonts w:cs="Times New Roman"/>
                <w:sz w:val="18"/>
                <w:szCs w:val="18"/>
              </w:rPr>
              <w:t>13</w:t>
            </w:r>
          </w:p>
        </w:tc>
      </w:tr>
      <w:tr w:rsidR="00425CDB" w:rsidRPr="00342704" w:rsidTr="00233887">
        <w:tc>
          <w:tcPr>
            <w:tcW w:w="474" w:type="dxa"/>
          </w:tcPr>
          <w:p w:rsidR="00425CDB" w:rsidRPr="00342704" w:rsidRDefault="00425CDB" w:rsidP="00233887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342704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761" w:type="dxa"/>
          </w:tcPr>
          <w:p w:rsidR="00425CDB" w:rsidRPr="00342704" w:rsidRDefault="00425CDB" w:rsidP="00233887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342704">
              <w:rPr>
                <w:rFonts w:cs="Times New Roman"/>
                <w:sz w:val="18"/>
                <w:szCs w:val="18"/>
              </w:rPr>
              <w:t>Костькин Игорь Геннадьевич</w:t>
            </w:r>
          </w:p>
        </w:tc>
        <w:tc>
          <w:tcPr>
            <w:tcW w:w="1365" w:type="dxa"/>
          </w:tcPr>
          <w:p w:rsidR="00425CDB" w:rsidRPr="00342704" w:rsidRDefault="00425CDB" w:rsidP="00233887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342704">
              <w:rPr>
                <w:rFonts w:cs="Times New Roman"/>
                <w:sz w:val="18"/>
                <w:szCs w:val="18"/>
              </w:rPr>
              <w:t>Директор</w:t>
            </w:r>
          </w:p>
        </w:tc>
        <w:tc>
          <w:tcPr>
            <w:tcW w:w="1186" w:type="dxa"/>
          </w:tcPr>
          <w:p w:rsidR="00425CDB" w:rsidRPr="00342704" w:rsidRDefault="00425CDB" w:rsidP="00233887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709 657,61</w:t>
            </w:r>
          </w:p>
        </w:tc>
        <w:tc>
          <w:tcPr>
            <w:tcW w:w="1307" w:type="dxa"/>
          </w:tcPr>
          <w:p w:rsidR="00425CDB" w:rsidRPr="00342704" w:rsidRDefault="00425CDB" w:rsidP="00233887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34270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25CDB" w:rsidRPr="00342704" w:rsidRDefault="00425CDB" w:rsidP="00233887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34270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25CDB" w:rsidRPr="00342704" w:rsidRDefault="00425CDB" w:rsidP="00233887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34270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</w:tcPr>
          <w:p w:rsidR="00425CDB" w:rsidRDefault="00425CDB" w:rsidP="00233887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1.Земельный участок</w:t>
            </w:r>
          </w:p>
          <w:p w:rsidR="00425CDB" w:rsidRPr="00342704" w:rsidRDefault="00425CDB" w:rsidP="00233887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 Жилой дом</w:t>
            </w:r>
          </w:p>
        </w:tc>
        <w:tc>
          <w:tcPr>
            <w:tcW w:w="976" w:type="dxa"/>
          </w:tcPr>
          <w:p w:rsidR="00425CDB" w:rsidRDefault="00425CDB" w:rsidP="00233887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1215,0</w:t>
            </w:r>
          </w:p>
          <w:p w:rsidR="00425CDB" w:rsidRDefault="00425CDB" w:rsidP="00233887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425CDB" w:rsidRPr="00342704" w:rsidRDefault="00425CDB" w:rsidP="00233887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28,0</w:t>
            </w:r>
          </w:p>
        </w:tc>
        <w:tc>
          <w:tcPr>
            <w:tcW w:w="1267" w:type="dxa"/>
          </w:tcPr>
          <w:p w:rsidR="00425CDB" w:rsidRPr="00342704" w:rsidRDefault="00425CDB" w:rsidP="00233887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34270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425CDB" w:rsidRPr="00342704" w:rsidRDefault="00425CDB" w:rsidP="00233887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342704">
              <w:rPr>
                <w:rFonts w:cs="Times New Roman"/>
                <w:sz w:val="18"/>
                <w:szCs w:val="18"/>
              </w:rPr>
              <w:t>Автомобиль</w:t>
            </w:r>
          </w:p>
        </w:tc>
        <w:tc>
          <w:tcPr>
            <w:tcW w:w="1289" w:type="dxa"/>
          </w:tcPr>
          <w:p w:rsidR="00425CDB" w:rsidRPr="00342704" w:rsidRDefault="00425CDB" w:rsidP="00233887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426" w:type="dxa"/>
          </w:tcPr>
          <w:p w:rsidR="00425CDB" w:rsidRPr="00342704" w:rsidRDefault="00425CDB" w:rsidP="00233887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61B76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425CDB" w:rsidRPr="00342704" w:rsidTr="00233887">
        <w:tc>
          <w:tcPr>
            <w:tcW w:w="474" w:type="dxa"/>
          </w:tcPr>
          <w:p w:rsidR="00425CDB" w:rsidRPr="00342704" w:rsidRDefault="00425CDB" w:rsidP="0023388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1" w:type="dxa"/>
          </w:tcPr>
          <w:p w:rsidR="00425CDB" w:rsidRPr="00342704" w:rsidRDefault="00425CDB" w:rsidP="00233887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342704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365" w:type="dxa"/>
          </w:tcPr>
          <w:p w:rsidR="00425CDB" w:rsidRPr="00342704" w:rsidRDefault="00425CDB" w:rsidP="0023388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425CDB" w:rsidRPr="00342704" w:rsidRDefault="00425CDB" w:rsidP="00233887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370 492,01</w:t>
            </w:r>
          </w:p>
        </w:tc>
        <w:tc>
          <w:tcPr>
            <w:tcW w:w="1307" w:type="dxa"/>
          </w:tcPr>
          <w:p w:rsidR="00425CDB" w:rsidRDefault="00425CDB" w:rsidP="00233887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1.Земельный участок</w:t>
            </w:r>
          </w:p>
          <w:p w:rsidR="00425CDB" w:rsidRPr="00342704" w:rsidRDefault="00425CDB" w:rsidP="00233887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</w:tcPr>
          <w:p w:rsidR="00425CDB" w:rsidRDefault="00425CDB" w:rsidP="00233887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1215,0</w:t>
            </w:r>
          </w:p>
          <w:p w:rsidR="00425CDB" w:rsidRDefault="00425CDB" w:rsidP="00233887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425CDB" w:rsidRPr="00342704" w:rsidRDefault="00425CDB" w:rsidP="00233887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28,0</w:t>
            </w:r>
          </w:p>
        </w:tc>
        <w:tc>
          <w:tcPr>
            <w:tcW w:w="1276" w:type="dxa"/>
          </w:tcPr>
          <w:p w:rsidR="00425CDB" w:rsidRPr="00342704" w:rsidRDefault="00425CDB" w:rsidP="00233887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342704">
              <w:rPr>
                <w:rFonts w:cs="Times New Roman"/>
                <w:sz w:val="18"/>
                <w:szCs w:val="18"/>
              </w:rPr>
              <w:t>Россия</w:t>
            </w:r>
          </w:p>
          <w:p w:rsidR="00425CDB" w:rsidRPr="00342704" w:rsidRDefault="00425CDB" w:rsidP="00233887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425CDB" w:rsidRPr="00342704" w:rsidRDefault="00425CDB" w:rsidP="0023388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425CDB" w:rsidRPr="00342704" w:rsidRDefault="00425CDB" w:rsidP="00233887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34270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976" w:type="dxa"/>
          </w:tcPr>
          <w:p w:rsidR="00425CDB" w:rsidRPr="00342704" w:rsidRDefault="00425CDB" w:rsidP="00233887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34270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67" w:type="dxa"/>
          </w:tcPr>
          <w:p w:rsidR="00425CDB" w:rsidRPr="00342704" w:rsidRDefault="00425CDB" w:rsidP="00233887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34270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25CDB" w:rsidRDefault="00425CDB" w:rsidP="00233887">
            <w:r w:rsidRPr="00063B3D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89" w:type="dxa"/>
          </w:tcPr>
          <w:p w:rsidR="00425CDB" w:rsidRDefault="00425CDB" w:rsidP="00233887">
            <w:r w:rsidRPr="00063B3D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426" w:type="dxa"/>
          </w:tcPr>
          <w:p w:rsidR="00425CDB" w:rsidRDefault="00425CDB" w:rsidP="00233887">
            <w:r w:rsidRPr="00063B3D">
              <w:rPr>
                <w:rFonts w:cs="Times New Roman"/>
                <w:sz w:val="18"/>
                <w:szCs w:val="18"/>
              </w:rPr>
              <w:t>Нет</w:t>
            </w:r>
          </w:p>
        </w:tc>
      </w:tr>
    </w:tbl>
    <w:p w:rsidR="00425CDB" w:rsidRPr="00342704" w:rsidRDefault="00425CDB" w:rsidP="000471E4">
      <w:pPr>
        <w:tabs>
          <w:tab w:val="left" w:pos="1260"/>
        </w:tabs>
        <w:rPr>
          <w:sz w:val="18"/>
          <w:szCs w:val="18"/>
        </w:rPr>
      </w:pPr>
      <w:r w:rsidRPr="00342704">
        <w:rPr>
          <w:sz w:val="18"/>
          <w:szCs w:val="18"/>
        </w:rPr>
        <w:t xml:space="preserve">                 </w:t>
      </w:r>
    </w:p>
    <w:p w:rsidR="00425CDB" w:rsidRDefault="00425CDB" w:rsidP="00122B8F">
      <w:pPr>
        <w:tabs>
          <w:tab w:val="left" w:pos="1260"/>
        </w:tabs>
        <w:jc w:val="center"/>
        <w:rPr>
          <w:szCs w:val="24"/>
        </w:rPr>
      </w:pPr>
    </w:p>
    <w:p w:rsidR="00425CDB" w:rsidRDefault="00425CDB" w:rsidP="00122B8F">
      <w:pPr>
        <w:tabs>
          <w:tab w:val="left" w:pos="1260"/>
        </w:tabs>
        <w:jc w:val="center"/>
        <w:rPr>
          <w:szCs w:val="24"/>
        </w:rPr>
      </w:pPr>
    </w:p>
    <w:p w:rsidR="00425CDB" w:rsidRPr="00D40E98" w:rsidRDefault="00425CDB" w:rsidP="00C80457">
      <w:pPr>
        <w:tabs>
          <w:tab w:val="left" w:pos="1260"/>
        </w:tabs>
        <w:spacing w:after="0"/>
        <w:jc w:val="both"/>
        <w:rPr>
          <w:szCs w:val="24"/>
        </w:rPr>
      </w:pPr>
    </w:p>
    <w:tbl>
      <w:tblPr>
        <w:tblW w:w="16268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2126"/>
        <w:gridCol w:w="1418"/>
        <w:gridCol w:w="992"/>
        <w:gridCol w:w="1559"/>
        <w:gridCol w:w="992"/>
        <w:gridCol w:w="1134"/>
        <w:gridCol w:w="1276"/>
        <w:gridCol w:w="992"/>
        <w:gridCol w:w="1134"/>
        <w:gridCol w:w="1276"/>
        <w:gridCol w:w="1134"/>
        <w:gridCol w:w="1701"/>
      </w:tblGrid>
      <w:tr w:rsidR="00425CDB" w:rsidTr="00F06FF2">
        <w:trPr>
          <w:trHeight w:val="564"/>
        </w:trPr>
        <w:tc>
          <w:tcPr>
            <w:tcW w:w="16268" w:type="dxa"/>
            <w:gridSpan w:val="13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Default="00425C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 доходах, имуществе и обязательствах имущественного характера муниципальных служащих города Ессентуки</w:t>
            </w:r>
          </w:p>
          <w:p w:rsidR="00425CDB" w:rsidRDefault="00425C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период с 1 января 2018 г. по 31 декабря 2018 г.</w:t>
            </w:r>
          </w:p>
          <w:p w:rsidR="00425CDB" w:rsidRDefault="00425CDB">
            <w:pPr>
              <w:jc w:val="center"/>
            </w:pPr>
            <w:r>
              <w:rPr>
                <w:szCs w:val="24"/>
              </w:rPr>
              <w:t>Управления экономического развития и торговли администрации города Ессентуки</w:t>
            </w:r>
          </w:p>
          <w:p w:rsidR="00425CDB" w:rsidRDefault="00425CDB">
            <w:pPr>
              <w:pStyle w:val="ConsPlusNonforma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5CDB" w:rsidTr="00F06FF2">
        <w:trPr>
          <w:trHeight w:val="15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Default="00425CDB">
            <w:pPr>
              <w:jc w:val="center"/>
              <w:rPr>
                <w:szCs w:val="24"/>
              </w:rPr>
            </w:pPr>
          </w:p>
          <w:p w:rsidR="00425CDB" w:rsidRDefault="00425CDB">
            <w:pPr>
              <w:jc w:val="center"/>
              <w:rPr>
                <w:szCs w:val="24"/>
              </w:rPr>
            </w:pPr>
          </w:p>
          <w:p w:rsidR="00425CDB" w:rsidRDefault="00425CDB">
            <w:pPr>
              <w:jc w:val="center"/>
              <w:rPr>
                <w:szCs w:val="24"/>
              </w:rPr>
            </w:pPr>
          </w:p>
          <w:p w:rsidR="00425CDB" w:rsidRDefault="00425CDB">
            <w:pPr>
              <w:jc w:val="center"/>
              <w:rPr>
                <w:szCs w:val="24"/>
              </w:rPr>
            </w:pPr>
          </w:p>
          <w:p w:rsidR="00425CDB" w:rsidRDefault="00425CDB">
            <w:pPr>
              <w:jc w:val="center"/>
              <w:rPr>
                <w:szCs w:val="24"/>
              </w:rPr>
            </w:pPr>
          </w:p>
          <w:p w:rsidR="00425CDB" w:rsidRDefault="00425CDB">
            <w:pPr>
              <w:jc w:val="center"/>
              <w:rPr>
                <w:szCs w:val="24"/>
              </w:rPr>
            </w:pPr>
          </w:p>
          <w:p w:rsidR="00425CDB" w:rsidRDefault="00425CDB">
            <w:pPr>
              <w:jc w:val="center"/>
              <w:rPr>
                <w:szCs w:val="24"/>
              </w:rPr>
            </w:pPr>
          </w:p>
          <w:p w:rsidR="00425CDB" w:rsidRDefault="00425CDB" w:rsidP="00D520B1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Default="00425C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Фамилия, имя, </w:t>
            </w:r>
          </w:p>
          <w:p w:rsidR="00425CDB" w:rsidRDefault="00425C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  <w:p w:rsidR="00425CDB" w:rsidRDefault="00425C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муниципального</w:t>
            </w:r>
          </w:p>
          <w:p w:rsidR="00425CDB" w:rsidRDefault="00425C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служащего, </w:t>
            </w:r>
          </w:p>
          <w:p w:rsidR="00425CDB" w:rsidRDefault="00425C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замещающего </w:t>
            </w:r>
          </w:p>
          <w:p w:rsidR="00425CDB" w:rsidRDefault="00425CDB" w:rsidP="00D520B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Default="00425C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Default="00425CDB" w:rsidP="00196C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недвижимости, имущества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Default="00425CDB">
            <w:pPr>
              <w:jc w:val="center"/>
              <w:rPr>
                <w:szCs w:val="24"/>
              </w:rPr>
            </w:pPr>
            <w:r w:rsidRPr="008B6D47">
              <w:rPr>
                <w:szCs w:val="24"/>
              </w:rPr>
              <w:t>Объекты недвижимости, находящиеся</w:t>
            </w:r>
            <w:r>
              <w:rPr>
                <w:szCs w:val="24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Default="00425C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Транспортные средства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</w:tcPr>
          <w:p w:rsidR="00425CDB" w:rsidRPr="008B6D47" w:rsidRDefault="00425CDB" w:rsidP="008B6D47">
            <w:pPr>
              <w:jc w:val="center"/>
              <w:rPr>
                <w:szCs w:val="24"/>
              </w:rPr>
            </w:pPr>
            <w:r w:rsidRPr="008B6D47">
              <w:rPr>
                <w:szCs w:val="24"/>
              </w:rPr>
              <w:t>Декларированный годовой доход</w:t>
            </w:r>
          </w:p>
          <w:p w:rsidR="00425CDB" w:rsidRPr="008B6D47" w:rsidRDefault="00425CDB" w:rsidP="008B6D47">
            <w:pPr>
              <w:jc w:val="center"/>
              <w:rPr>
                <w:szCs w:val="24"/>
              </w:rPr>
            </w:pPr>
            <w:r w:rsidRPr="008B6D47">
              <w:rPr>
                <w:szCs w:val="24"/>
              </w:rPr>
              <w:t xml:space="preserve"> за </w:t>
            </w:r>
          </w:p>
          <w:p w:rsidR="00425CDB" w:rsidRPr="008B6D47" w:rsidRDefault="00425CDB" w:rsidP="008B6D47">
            <w:pPr>
              <w:jc w:val="center"/>
              <w:rPr>
                <w:szCs w:val="24"/>
              </w:rPr>
            </w:pPr>
            <w:r w:rsidRPr="008B6D47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8B6D47">
              <w:rPr>
                <w:szCs w:val="24"/>
              </w:rPr>
              <w:t xml:space="preserve"> г. </w:t>
            </w:r>
          </w:p>
          <w:p w:rsidR="00425CDB" w:rsidRDefault="00425CDB" w:rsidP="008B6D47">
            <w:pPr>
              <w:jc w:val="center"/>
              <w:rPr>
                <w:szCs w:val="24"/>
              </w:rPr>
            </w:pPr>
            <w:r w:rsidRPr="008B6D47">
              <w:rPr>
                <w:szCs w:val="24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Default="00425C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др.объекта недвижимого имущества, транспортного средства, ценных бумаг</w:t>
            </w:r>
          </w:p>
        </w:tc>
      </w:tr>
      <w:tr w:rsidR="00425CDB" w:rsidTr="008A03C6">
        <w:trPr>
          <w:trHeight w:val="992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Default="00425CD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Default="00425CD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Default="00425CD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Default="00425CDB" w:rsidP="008B6D47">
            <w:pPr>
              <w:jc w:val="center"/>
              <w:rPr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0pt;margin-top:50.1pt;width:0;height:19.7pt;z-index:251660288;mso-position-horizontal-relative:text;mso-position-vertical-relative:text" o:connectortype="straight"/>
              </w:pict>
            </w:r>
            <w:r>
              <w:rPr>
                <w:sz w:val="22"/>
                <w:szCs w:val="24"/>
              </w:rPr>
              <w:t xml:space="preserve">Вид объекта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Default="00425CDB" w:rsidP="008B6D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Default="00425CDB">
            <w:pPr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Default="00425CDB">
            <w:pPr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Default="00425CDB">
            <w:pPr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Default="00425CDB">
            <w:pPr>
              <w:ind w:left="-108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Default="00425CDB">
            <w:pPr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Default="00425CD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Default="00425CDB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Default="00425CDB">
            <w:pPr>
              <w:jc w:val="center"/>
              <w:rPr>
                <w:color w:val="FF0000"/>
                <w:szCs w:val="24"/>
              </w:rPr>
            </w:pPr>
          </w:p>
        </w:tc>
      </w:tr>
      <w:tr w:rsidR="00425CDB" w:rsidTr="008A03C6">
        <w:trPr>
          <w:trHeight w:val="305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Default="00425CDB" w:rsidP="00D520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Default="00425CDB" w:rsidP="00D520B1">
            <w:pPr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Default="00425CDB">
            <w:pPr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Default="00425CDB" w:rsidP="00196C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</w:rPr>
              <w:tab/>
              <w:t xml:space="preserve">   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Default="00425CDB" w:rsidP="00196C8F">
            <w:pPr>
              <w:jc w:val="center"/>
              <w:rPr>
                <w:szCs w:val="24"/>
              </w:rPr>
            </w:pPr>
            <w:r w:rsidRPr="00196C8F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Default="00425CDB" w:rsidP="00196C8F">
            <w:pPr>
              <w:jc w:val="center"/>
              <w:rPr>
                <w:szCs w:val="24"/>
              </w:rPr>
            </w:pPr>
            <w:r w:rsidRPr="00196C8F">
              <w:rPr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Default="00425C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Default="00425CDB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Default="00425C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Default="00425C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Default="00425CDB" w:rsidP="00196C8F">
            <w:pPr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Default="00425CDB" w:rsidP="00196C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425CDB" w:rsidTr="008A03C6">
        <w:trPr>
          <w:trHeight w:val="556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D520B1">
            <w:pPr>
              <w:jc w:val="center"/>
            </w:pPr>
            <w:r w:rsidRPr="003E4F98"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  <w:rPr>
                <w:b/>
              </w:rPr>
            </w:pPr>
            <w:r w:rsidRPr="003E4F98">
              <w:rPr>
                <w:b/>
              </w:rPr>
              <w:t xml:space="preserve">Шипулин Николай </w:t>
            </w:r>
          </w:p>
          <w:p w:rsidR="00425CDB" w:rsidRPr="003E4F98" w:rsidRDefault="00425CDB">
            <w:pPr>
              <w:jc w:val="center"/>
            </w:pPr>
            <w:r w:rsidRPr="003E4F98">
              <w:rPr>
                <w:b/>
              </w:rPr>
              <w:t>Сергеевич</w:t>
            </w:r>
          </w:p>
          <w:p w:rsidR="00425CDB" w:rsidRPr="003E4F98" w:rsidRDefault="00425CDB" w:rsidP="00D520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Жилой дом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  <w:r w:rsidRPr="003E4F98"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5C09E8">
            <w:pPr>
              <w:jc w:val="center"/>
            </w:pPr>
            <w:r w:rsidRPr="003E4F98">
              <w:t>67,6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ind w:left="-108" w:right="-108"/>
              <w:jc w:val="center"/>
            </w:pPr>
            <w:r w:rsidRPr="003E4F98"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Default="00425CDB" w:rsidP="000C332E">
            <w:pPr>
              <w:jc w:val="center"/>
            </w:pPr>
          </w:p>
          <w:p w:rsidR="00425CDB" w:rsidRPr="003E4F98" w:rsidRDefault="00425CDB" w:rsidP="000C332E">
            <w:pPr>
              <w:jc w:val="center"/>
            </w:pPr>
            <w:r w:rsidRPr="003E4F98">
              <w:t>1295875,20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</w:tr>
      <w:tr w:rsidR="00425CDB" w:rsidTr="008A03C6">
        <w:trPr>
          <w:trHeight w:val="415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</w:tr>
      <w:tr w:rsidR="00425CDB" w:rsidTr="008A03C6">
        <w:trPr>
          <w:trHeight w:val="415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Гараж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  <w:r w:rsidRPr="003E4F98"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20,9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</w:tr>
      <w:tr w:rsidR="00425CDB" w:rsidTr="008A03C6">
        <w:trPr>
          <w:trHeight w:val="415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1300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</w:tr>
      <w:tr w:rsidR="00425CDB" w:rsidTr="008A03C6">
        <w:trPr>
          <w:trHeight w:val="415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  <w:r w:rsidRPr="003E4F98">
              <w:t>супруга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кварти</w:t>
            </w:r>
            <w:r w:rsidRPr="003E4F98">
              <w:lastRenderedPageBreak/>
              <w:t>ра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  <w:r w:rsidRPr="003E4F98">
              <w:lastRenderedPageBreak/>
              <w:t>индивидуальн</w:t>
            </w:r>
            <w:r w:rsidRPr="003E4F98">
              <w:lastRenderedPageBreak/>
              <w:t>ая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lastRenderedPageBreak/>
              <w:t>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Великоб</w:t>
            </w:r>
            <w:r w:rsidRPr="003E4F98">
              <w:lastRenderedPageBreak/>
              <w:t>ритания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lastRenderedPageBreak/>
              <w:t xml:space="preserve">Жилой </w:t>
            </w:r>
            <w:r w:rsidRPr="003E4F98">
              <w:lastRenderedPageBreak/>
              <w:t>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lastRenderedPageBreak/>
              <w:t>399,1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1620825,</w:t>
            </w:r>
            <w:r w:rsidRPr="003E4F98"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</w:tr>
      <w:tr w:rsidR="00425CDB" w:rsidTr="008A03C6">
        <w:trPr>
          <w:trHeight w:val="415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квартира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  <w:r w:rsidRPr="003E4F98"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38,2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AB2B27">
            <w:r w:rsidRPr="003E4F98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AB2B27">
            <w:r w:rsidRPr="003E4F98">
              <w:t>1000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</w:tr>
      <w:tr w:rsidR="00425CDB" w:rsidTr="008A03C6">
        <w:trPr>
          <w:trHeight w:val="415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D520B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  <w:r w:rsidRPr="003E4F98">
              <w:t xml:space="preserve">несовершеннолетний </w:t>
            </w:r>
          </w:p>
          <w:p w:rsidR="00425CDB" w:rsidRPr="003E4F98" w:rsidRDefault="00425CDB" w:rsidP="00D520B1">
            <w:pPr>
              <w:jc w:val="center"/>
            </w:pPr>
            <w:r w:rsidRPr="003E4F98">
              <w:t>ребенок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42,4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ind w:right="-108"/>
              <w:jc w:val="center"/>
            </w:pPr>
            <w:r w:rsidRPr="003E4F98">
              <w:t>Россия</w:t>
            </w:r>
          </w:p>
          <w:p w:rsidR="00425CDB" w:rsidRPr="003E4F98" w:rsidRDefault="00425C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</w:tr>
      <w:tr w:rsidR="00425CDB" w:rsidTr="008A03C6">
        <w:trPr>
          <w:trHeight w:val="1651"/>
        </w:trPr>
        <w:tc>
          <w:tcPr>
            <w:tcW w:w="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D520B1">
            <w:pPr>
              <w:jc w:val="center"/>
            </w:pPr>
            <w:r w:rsidRPr="003E4F98"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425CDB" w:rsidRPr="003E4F98" w:rsidRDefault="00425CDB" w:rsidP="000C332E">
            <w:pPr>
              <w:jc w:val="center"/>
              <w:rPr>
                <w:b/>
              </w:rPr>
            </w:pPr>
            <w:r w:rsidRPr="003E4F98">
              <w:rPr>
                <w:b/>
              </w:rPr>
              <w:t xml:space="preserve">Тяпченко Наталья </w:t>
            </w:r>
          </w:p>
          <w:p w:rsidR="00425CDB" w:rsidRPr="003E4F98" w:rsidRDefault="00425CDB" w:rsidP="000C332E">
            <w:pPr>
              <w:jc w:val="center"/>
            </w:pPr>
            <w:r w:rsidRPr="003E4F98">
              <w:rPr>
                <w:b/>
              </w:rPr>
              <w:t>Вячеславовна</w:t>
            </w:r>
          </w:p>
          <w:p w:rsidR="00425CDB" w:rsidRPr="003E4F98" w:rsidRDefault="00425CDB" w:rsidP="000C332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Жилой дом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</w:tcPr>
          <w:p w:rsidR="00425CDB" w:rsidRPr="003E4F98" w:rsidRDefault="00425CDB" w:rsidP="000C332E">
            <w:pPr>
              <w:jc w:val="center"/>
            </w:pPr>
            <w:r w:rsidRPr="003E4F98">
              <w:t>индивидуальная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57,0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425CDB" w:rsidRDefault="00425CDB" w:rsidP="000C332E">
            <w:pPr>
              <w:jc w:val="center"/>
            </w:pPr>
          </w:p>
          <w:p w:rsidR="00425CDB" w:rsidRPr="003E4F98" w:rsidRDefault="00425CDB" w:rsidP="000C332E">
            <w:pPr>
              <w:jc w:val="center"/>
            </w:pPr>
            <w:r w:rsidRPr="003E4F98">
              <w:t>610497,78</w:t>
            </w:r>
          </w:p>
          <w:p w:rsidR="00425CDB" w:rsidRPr="003E4F98" w:rsidRDefault="00425CDB" w:rsidP="000C332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</w:tr>
      <w:tr w:rsidR="00425CDB" w:rsidTr="008A03C6">
        <w:trPr>
          <w:trHeight w:val="562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 w:rsidP="000C332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Земельный участок.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 w:rsidP="000C332E">
            <w:pPr>
              <w:jc w:val="center"/>
            </w:pPr>
            <w:r w:rsidRPr="003E4F98"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1361,0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  <w:tc>
          <w:tcPr>
            <w:tcW w:w="1134" w:type="dxa"/>
            <w:vMerge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</w:p>
        </w:tc>
      </w:tr>
      <w:tr w:rsidR="00425CDB" w:rsidTr="008A03C6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</w:p>
          <w:p w:rsidR="00425CDB" w:rsidRPr="003E4F98" w:rsidRDefault="00425CDB" w:rsidP="00D520B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 w:rsidP="000C332E">
            <w:pPr>
              <w:jc w:val="center"/>
            </w:pPr>
            <w:r w:rsidRPr="003E4F98">
              <w:t>супруг</w:t>
            </w:r>
          </w:p>
          <w:p w:rsidR="00425CDB" w:rsidRPr="003E4F98" w:rsidRDefault="00425CDB" w:rsidP="000C332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 w:rsidP="000C33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 xml:space="preserve">Автомобиль легковой УАЗ УА 22208- </w:t>
            </w:r>
          </w:p>
          <w:p w:rsidR="00425CDB" w:rsidRPr="003E4F98" w:rsidRDefault="00425CDB" w:rsidP="000C332E">
            <w:pPr>
              <w:jc w:val="center"/>
            </w:pPr>
            <w:r w:rsidRPr="003E4F98">
              <w:lastRenderedPageBreak/>
              <w:t>-</w:t>
            </w:r>
          </w:p>
          <w:p w:rsidR="00425CDB" w:rsidRPr="003E4F98" w:rsidRDefault="00425CDB" w:rsidP="000C332E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Default="00425CDB" w:rsidP="000C332E">
            <w:pPr>
              <w:jc w:val="center"/>
            </w:pPr>
          </w:p>
          <w:p w:rsidR="00425CDB" w:rsidRPr="003E4F98" w:rsidRDefault="00425CDB" w:rsidP="000C332E">
            <w:pPr>
              <w:jc w:val="center"/>
            </w:pPr>
            <w:r w:rsidRPr="003E4F98">
              <w:t>11588268,83</w:t>
            </w:r>
          </w:p>
          <w:p w:rsidR="00425CDB" w:rsidRPr="003E4F98" w:rsidRDefault="00425CDB" w:rsidP="000C33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lastRenderedPageBreak/>
              <w:t>-</w:t>
            </w:r>
          </w:p>
        </w:tc>
      </w:tr>
      <w:tr w:rsidR="00425CDB" w:rsidTr="008A03C6">
        <w:trPr>
          <w:trHeight w:val="562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 w:rsidP="000C332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 w:rsidP="000C33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Земельный участок.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1361,0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</w:tr>
      <w:tr w:rsidR="00425CDB" w:rsidTr="008A03C6">
        <w:trPr>
          <w:trHeight w:val="562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</w:p>
          <w:p w:rsidR="00425CDB" w:rsidRPr="003E4F98" w:rsidRDefault="00425CDB" w:rsidP="00D520B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 w:rsidP="000C332E">
            <w:pPr>
              <w:jc w:val="center"/>
            </w:pPr>
            <w:r w:rsidRPr="003E4F98">
              <w:t xml:space="preserve">несовершеннолетний </w:t>
            </w:r>
          </w:p>
          <w:p w:rsidR="00425CDB" w:rsidRPr="003E4F98" w:rsidRDefault="00425CDB" w:rsidP="000C332E">
            <w:pPr>
              <w:jc w:val="center"/>
            </w:pPr>
            <w:r w:rsidRPr="003E4F98">
              <w:t>ребенок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 w:rsidP="000C33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57,0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</w:tr>
      <w:tr w:rsidR="00425CDB" w:rsidTr="008A03C6">
        <w:trPr>
          <w:trHeight w:val="562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 w:rsidP="000C332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 w:rsidP="000C33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1361,0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</w:tr>
      <w:tr w:rsidR="00425CDB" w:rsidTr="008A03C6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3</w:t>
            </w:r>
          </w:p>
          <w:p w:rsidR="00425CDB" w:rsidRPr="003E4F98" w:rsidRDefault="00425CDB">
            <w:pPr>
              <w:jc w:val="center"/>
            </w:pPr>
          </w:p>
          <w:p w:rsidR="00425CDB" w:rsidRPr="003E4F98" w:rsidRDefault="00425CDB" w:rsidP="00D520B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  <w:rPr>
                <w:b/>
              </w:rPr>
            </w:pPr>
            <w:r w:rsidRPr="003E4F98">
              <w:rPr>
                <w:b/>
              </w:rPr>
              <w:t xml:space="preserve">Ноякшева Екатерина </w:t>
            </w:r>
          </w:p>
          <w:p w:rsidR="00425CDB" w:rsidRPr="003E4F98" w:rsidRDefault="00425CDB">
            <w:pPr>
              <w:jc w:val="center"/>
            </w:pPr>
            <w:r w:rsidRPr="003E4F98">
              <w:rPr>
                <w:b/>
              </w:rPr>
              <w:t>Анатольевна,</w:t>
            </w:r>
          </w:p>
          <w:p w:rsidR="00425CDB" w:rsidRPr="003E4F98" w:rsidRDefault="00425CDB" w:rsidP="00D520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Заведующий отделом по муниципальным закупкам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ind w:right="-108"/>
              <w:jc w:val="center"/>
            </w:pPr>
            <w:r w:rsidRPr="003E4F98">
              <w:t>квартира</w:t>
            </w:r>
          </w:p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ind w:right="-108"/>
              <w:jc w:val="center"/>
            </w:pPr>
            <w:r w:rsidRPr="003E4F98">
              <w:t>76,0</w:t>
            </w:r>
          </w:p>
          <w:p w:rsidR="00425CDB" w:rsidRPr="003E4F98" w:rsidRDefault="00425CDB">
            <w:pPr>
              <w:jc w:val="center"/>
            </w:pPr>
          </w:p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ind w:right="-108"/>
              <w:jc w:val="center"/>
            </w:pPr>
            <w:r w:rsidRPr="003E4F98">
              <w:t>Россия</w:t>
            </w:r>
          </w:p>
          <w:p w:rsidR="00425CDB" w:rsidRPr="003E4F98" w:rsidRDefault="00425CDB">
            <w:pPr>
              <w:jc w:val="center"/>
            </w:pPr>
          </w:p>
          <w:p w:rsidR="00425CDB" w:rsidRPr="003E4F98" w:rsidRDefault="00425CDB">
            <w:pPr>
              <w:jc w:val="center"/>
            </w:pPr>
          </w:p>
          <w:p w:rsidR="00425CDB" w:rsidRPr="003E4F98" w:rsidRDefault="00425C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B61B6B">
            <w:pPr>
              <w:jc w:val="center"/>
            </w:pPr>
            <w:r w:rsidRPr="003E4F98">
              <w:t>СИТРОЕН С3, 2006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444522,98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Накопления за предыдущие годы (190 000 легковой автомобиль СИТРОЕН С3, 2006)</w:t>
            </w:r>
          </w:p>
        </w:tc>
      </w:tr>
      <w:tr w:rsidR="00425CDB" w:rsidTr="008A03C6">
        <w:trPr>
          <w:trHeight w:val="455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4</w:t>
            </w:r>
          </w:p>
          <w:p w:rsidR="00425CDB" w:rsidRPr="003E4F98" w:rsidRDefault="00425CDB">
            <w:pPr>
              <w:jc w:val="center"/>
            </w:pPr>
          </w:p>
          <w:p w:rsidR="00425CDB" w:rsidRPr="003E4F98" w:rsidRDefault="00425CDB" w:rsidP="00D520B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  <w:rPr>
                <w:b/>
              </w:rPr>
            </w:pPr>
            <w:r w:rsidRPr="003E4F98">
              <w:rPr>
                <w:b/>
              </w:rPr>
              <w:t xml:space="preserve">Колесникова Майя </w:t>
            </w:r>
          </w:p>
          <w:p w:rsidR="00425CDB" w:rsidRPr="003E4F98" w:rsidRDefault="00425CDB">
            <w:pPr>
              <w:jc w:val="center"/>
            </w:pPr>
            <w:r w:rsidRPr="003E4F98">
              <w:rPr>
                <w:b/>
              </w:rPr>
              <w:t>Николаевна</w:t>
            </w:r>
          </w:p>
          <w:p w:rsidR="00425CDB" w:rsidRPr="003E4F98" w:rsidRDefault="00425CDB" w:rsidP="000E16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 xml:space="preserve">Начальник отдела экономики и торговых </w:t>
            </w:r>
            <w:r w:rsidRPr="003E4F98">
              <w:lastRenderedPageBreak/>
              <w:t>отношений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  <w:r w:rsidRPr="003E4F98"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70,9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 xml:space="preserve">Легковой ЛАДА111930, 2012г.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452539,97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</w:tr>
      <w:tr w:rsidR="00425CDB" w:rsidTr="008A03C6">
        <w:trPr>
          <w:trHeight w:val="455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D520B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 w:rsidP="00D520B1">
            <w:pPr>
              <w:jc w:val="center"/>
            </w:pPr>
            <w:r w:rsidRPr="003E4F98">
              <w:t>супруг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квартира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  <w:r w:rsidRPr="003E4F98"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82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 xml:space="preserve">Легковой ЛАДА111930, 2010г.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</w:tr>
      <w:tr w:rsidR="00425CDB" w:rsidTr="008A03C6">
        <w:trPr>
          <w:trHeight w:val="455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  <w:r w:rsidRPr="003E4F98"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84659D" w:rsidRDefault="00425CDB" w:rsidP="004346CC">
            <w:r w:rsidRPr="0084659D"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Default="00425CDB" w:rsidP="004346CC">
            <w:r w:rsidRPr="0084659D">
              <w:t>82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C24A09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70,9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100800,0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</w:tr>
      <w:tr w:rsidR="00425CDB" w:rsidTr="008A03C6">
        <w:trPr>
          <w:trHeight w:val="1562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5</w:t>
            </w:r>
          </w:p>
          <w:p w:rsidR="00425CDB" w:rsidRPr="003E4F98" w:rsidRDefault="00425CDB" w:rsidP="00D520B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  <w:rPr>
                <w:b/>
              </w:rPr>
            </w:pPr>
            <w:r w:rsidRPr="003E4F98">
              <w:rPr>
                <w:b/>
              </w:rPr>
              <w:t xml:space="preserve">Кюрджиева Рафаэла </w:t>
            </w:r>
          </w:p>
          <w:p w:rsidR="00425CDB" w:rsidRPr="003E4F98" w:rsidRDefault="00425CDB">
            <w:pPr>
              <w:jc w:val="center"/>
              <w:rPr>
                <w:b/>
              </w:rPr>
            </w:pPr>
            <w:r w:rsidRPr="003E4F98">
              <w:rPr>
                <w:b/>
              </w:rPr>
              <w:t>Харлампиевна</w:t>
            </w:r>
          </w:p>
          <w:p w:rsidR="00425CDB" w:rsidRPr="003E4F98" w:rsidRDefault="00425CDB" w:rsidP="00D520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Главный специалист отдела экономики и торговых отношений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 w:rsidP="008B6D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332655,94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</w:tr>
      <w:tr w:rsidR="00425CDB" w:rsidTr="008A03C6">
        <w:trPr>
          <w:trHeight w:val="576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ind w:right="-108"/>
              <w:jc w:val="center"/>
            </w:pPr>
          </w:p>
          <w:p w:rsidR="00425CDB" w:rsidRPr="003E4F98" w:rsidRDefault="00425CDB">
            <w:pPr>
              <w:ind w:right="-108"/>
              <w:jc w:val="center"/>
            </w:pPr>
            <w:r w:rsidRPr="003E4F98">
              <w:t>6</w:t>
            </w:r>
          </w:p>
          <w:p w:rsidR="00425CDB" w:rsidRPr="003E4F98" w:rsidRDefault="00425CDB" w:rsidP="00D520B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ind w:right="-108"/>
              <w:jc w:val="center"/>
              <w:rPr>
                <w:b/>
              </w:rPr>
            </w:pPr>
            <w:r w:rsidRPr="003E4F98">
              <w:rPr>
                <w:b/>
              </w:rPr>
              <w:t xml:space="preserve">Алейник Инна </w:t>
            </w:r>
          </w:p>
          <w:p w:rsidR="00425CDB" w:rsidRPr="003E4F98" w:rsidRDefault="00425CDB">
            <w:pPr>
              <w:ind w:right="-108"/>
              <w:jc w:val="center"/>
            </w:pPr>
            <w:r w:rsidRPr="003E4F98">
              <w:rPr>
                <w:b/>
              </w:rPr>
              <w:t>Алексеевна,</w:t>
            </w:r>
          </w:p>
          <w:p w:rsidR="00425CDB" w:rsidRPr="003E4F98" w:rsidRDefault="00425CDB" w:rsidP="006E49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Ведущий специалист отдела экономики и торговых отношений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квартира-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  <w:r w:rsidRPr="003E4F98"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28,1-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Россия-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65,00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</w:p>
          <w:p w:rsidR="00425CDB" w:rsidRPr="003E4F98" w:rsidRDefault="00425CDB" w:rsidP="000C332E">
            <w:pPr>
              <w:jc w:val="center"/>
            </w:pPr>
            <w:r w:rsidRPr="003E4F98">
              <w:t>319210,83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</w:tr>
      <w:tr w:rsidR="00425CDB" w:rsidTr="008A03C6">
        <w:trPr>
          <w:trHeight w:val="576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D520B1">
            <w:pPr>
              <w:ind w:right="-108"/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ind w:right="-108"/>
              <w:jc w:val="center"/>
            </w:pPr>
            <w:r w:rsidRPr="003E4F98">
              <w:t xml:space="preserve">несовершеннолетний </w:t>
            </w:r>
          </w:p>
          <w:p w:rsidR="00425CDB" w:rsidRPr="003E4F98" w:rsidRDefault="00425CDB" w:rsidP="00D520B1">
            <w:pPr>
              <w:ind w:right="-108"/>
              <w:jc w:val="center"/>
            </w:pPr>
            <w:r w:rsidRPr="003E4F98">
              <w:t>ребенок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65,00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</w:tr>
      <w:tr w:rsidR="00425CDB" w:rsidTr="008A03C6">
        <w:trPr>
          <w:trHeight w:val="576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D520B1">
            <w:pPr>
              <w:ind w:right="-108"/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ind w:right="-108"/>
              <w:jc w:val="center"/>
            </w:pPr>
            <w:r w:rsidRPr="003E4F98">
              <w:t xml:space="preserve">несовершеннолетний </w:t>
            </w:r>
          </w:p>
          <w:p w:rsidR="00425CDB" w:rsidRPr="003E4F98" w:rsidRDefault="00425CDB" w:rsidP="00D520B1">
            <w:pPr>
              <w:ind w:right="-108"/>
              <w:jc w:val="center"/>
            </w:pPr>
            <w:r w:rsidRPr="003E4F98">
              <w:t>ребенок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65,00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</w:tr>
      <w:tr w:rsidR="00425CDB" w:rsidTr="008A03C6">
        <w:trPr>
          <w:trHeight w:val="82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7</w:t>
            </w:r>
          </w:p>
          <w:p w:rsidR="00425CDB" w:rsidRPr="003E4F98" w:rsidRDefault="00425CDB">
            <w:pPr>
              <w:jc w:val="center"/>
            </w:pPr>
          </w:p>
          <w:p w:rsidR="00425CDB" w:rsidRPr="003E4F98" w:rsidRDefault="00425CDB" w:rsidP="00D520B1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  <w:rPr>
                <w:b/>
              </w:rPr>
            </w:pPr>
            <w:r w:rsidRPr="003E4F98">
              <w:rPr>
                <w:b/>
              </w:rPr>
              <w:t xml:space="preserve">Бердиева Лилия </w:t>
            </w:r>
          </w:p>
          <w:p w:rsidR="00425CDB" w:rsidRPr="003E4F98" w:rsidRDefault="00425CDB">
            <w:pPr>
              <w:jc w:val="center"/>
            </w:pPr>
            <w:r w:rsidRPr="003E4F98">
              <w:rPr>
                <w:b/>
              </w:rPr>
              <w:t>Александровна</w:t>
            </w:r>
          </w:p>
          <w:p w:rsidR="00425CDB" w:rsidRPr="003E4F98" w:rsidRDefault="00425CDB" w:rsidP="00D520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 xml:space="preserve">Главный специалист отдела экономики </w:t>
            </w:r>
            <w:r w:rsidRPr="003E4F98">
              <w:lastRenderedPageBreak/>
              <w:t>и торговых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Жилой дом-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120,00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</w:p>
          <w:p w:rsidR="00425CDB" w:rsidRPr="003E4F98" w:rsidRDefault="00425CDB" w:rsidP="000C332E">
            <w:pPr>
              <w:jc w:val="center"/>
            </w:pPr>
            <w:r w:rsidRPr="003E4F98">
              <w:t>15840,00</w:t>
            </w:r>
          </w:p>
          <w:p w:rsidR="00425CDB" w:rsidRPr="003E4F98" w:rsidRDefault="00425CDB" w:rsidP="000C33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</w:tr>
      <w:tr w:rsidR="00425CDB" w:rsidTr="008A03C6">
        <w:trPr>
          <w:trHeight w:val="82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  <w:rPr>
                <w:b/>
              </w:rPr>
            </w:pPr>
            <w:r w:rsidRPr="003E4F98">
              <w:rPr>
                <w:b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55287F">
            <w:r w:rsidRPr="003E4F98">
              <w:t>Жилой дом-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55287F">
            <w:r w:rsidRPr="003E4F98">
              <w:t>120,00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55287F"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804000,00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</w:tr>
      <w:tr w:rsidR="00425CDB" w:rsidTr="008A03C6">
        <w:trPr>
          <w:trHeight w:val="82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D520B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  <w:r w:rsidRPr="003E4F98">
              <w:t xml:space="preserve">несовершеннолетний </w:t>
            </w:r>
          </w:p>
          <w:p w:rsidR="00425CDB" w:rsidRPr="003E4F98" w:rsidRDefault="00425CDB" w:rsidP="00D520B1">
            <w:pPr>
              <w:jc w:val="center"/>
            </w:pPr>
            <w:r w:rsidRPr="003E4F98">
              <w:t>ребенок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Жилой дом-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120,00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</w:tr>
      <w:tr w:rsidR="00425CDB" w:rsidTr="008A03C6">
        <w:trPr>
          <w:trHeight w:val="82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D520B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  <w:r w:rsidRPr="003E4F98">
              <w:t xml:space="preserve">несовершеннолетний </w:t>
            </w:r>
          </w:p>
          <w:p w:rsidR="00425CDB" w:rsidRPr="003E4F98" w:rsidRDefault="00425CDB" w:rsidP="00D520B1">
            <w:pPr>
              <w:jc w:val="center"/>
            </w:pPr>
            <w:r w:rsidRPr="003E4F98">
              <w:t>ребенок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Жилой дом-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67,00-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</w:tr>
      <w:tr w:rsidR="00425CDB" w:rsidTr="008A03C6">
        <w:trPr>
          <w:trHeight w:val="82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D520B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  <w:r w:rsidRPr="003E4F98">
              <w:t xml:space="preserve">несовершеннолетний </w:t>
            </w:r>
          </w:p>
          <w:p w:rsidR="00425CDB" w:rsidRPr="003E4F98" w:rsidRDefault="00425CDB" w:rsidP="00D520B1">
            <w:pPr>
              <w:jc w:val="center"/>
            </w:pPr>
            <w:r w:rsidRPr="003E4F98">
              <w:t>ребенок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Жилой дом-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120,00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</w:tr>
      <w:tr w:rsidR="00425CDB" w:rsidTr="008A03C6">
        <w:trPr>
          <w:trHeight w:val="82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D520B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  <w:r w:rsidRPr="003E4F98">
              <w:t xml:space="preserve">несовершеннолетний </w:t>
            </w:r>
          </w:p>
          <w:p w:rsidR="00425CDB" w:rsidRPr="003E4F98" w:rsidRDefault="00425CDB" w:rsidP="00D520B1">
            <w:pPr>
              <w:jc w:val="center"/>
            </w:pPr>
            <w:r w:rsidRPr="003E4F98">
              <w:t>ребенок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Жилой дом-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120,00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</w:tr>
      <w:tr w:rsidR="00425CDB" w:rsidTr="008A03C6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  <w:p w:rsidR="00425CDB" w:rsidRPr="003E4F98" w:rsidRDefault="00425CDB">
            <w:pPr>
              <w:jc w:val="center"/>
            </w:pPr>
            <w:r w:rsidRPr="003E4F98">
              <w:t>8</w:t>
            </w:r>
          </w:p>
          <w:p w:rsidR="00425CDB" w:rsidRPr="003E4F98" w:rsidRDefault="00425CDB" w:rsidP="00D520B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  <w:rPr>
                <w:b/>
              </w:rPr>
            </w:pPr>
            <w:r w:rsidRPr="003E4F98">
              <w:rPr>
                <w:b/>
              </w:rPr>
              <w:t xml:space="preserve">Горлова Мария </w:t>
            </w:r>
          </w:p>
          <w:p w:rsidR="00425CDB" w:rsidRPr="003E4F98" w:rsidRDefault="00425CDB">
            <w:pPr>
              <w:jc w:val="center"/>
            </w:pPr>
            <w:r w:rsidRPr="003E4F98">
              <w:rPr>
                <w:b/>
              </w:rPr>
              <w:t>Николаевна</w:t>
            </w:r>
          </w:p>
          <w:p w:rsidR="00425CDB" w:rsidRPr="003E4F98" w:rsidRDefault="00425CDB" w:rsidP="00D520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ведущий специалист отдела по муниципальным закупкам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Жилой дом-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300,0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Автомобиль</w:t>
            </w:r>
          </w:p>
          <w:p w:rsidR="00425CDB" w:rsidRPr="003E4F98" w:rsidRDefault="00425CDB">
            <w:pPr>
              <w:jc w:val="center"/>
            </w:pPr>
            <w:r w:rsidRPr="003E4F98">
              <w:t>грузовой ГАЗ-3302, 2005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Default="00425CDB" w:rsidP="000C332E">
            <w:pPr>
              <w:jc w:val="center"/>
            </w:pPr>
          </w:p>
          <w:p w:rsidR="00425CDB" w:rsidRPr="003E4F98" w:rsidRDefault="00425CDB" w:rsidP="000C332E">
            <w:pPr>
              <w:jc w:val="center"/>
            </w:pPr>
            <w:r w:rsidRPr="003E4F98">
              <w:t>295820,17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rPr>
                <w:color w:val="FF0000"/>
              </w:rPr>
              <w:t>-</w:t>
            </w:r>
          </w:p>
        </w:tc>
      </w:tr>
      <w:tr w:rsidR="00425CDB" w:rsidTr="008A03C6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D520B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  <w:r w:rsidRPr="003E4F98">
              <w:t xml:space="preserve">несовершеннолетний </w:t>
            </w:r>
          </w:p>
          <w:p w:rsidR="00425CDB" w:rsidRPr="003E4F98" w:rsidRDefault="00425CDB" w:rsidP="00D520B1">
            <w:pPr>
              <w:jc w:val="center"/>
            </w:pPr>
            <w:r w:rsidRPr="003E4F98">
              <w:t>ребенок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Жилой дом-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300,0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FF0000"/>
              </w:rPr>
            </w:pPr>
          </w:p>
        </w:tc>
      </w:tr>
      <w:tr w:rsidR="00425CDB" w:rsidTr="008A03C6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D520B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  <w:r w:rsidRPr="003E4F98">
              <w:t xml:space="preserve">несовершеннолетний </w:t>
            </w:r>
          </w:p>
          <w:p w:rsidR="00425CDB" w:rsidRPr="003E4F98" w:rsidRDefault="00425CDB" w:rsidP="00D520B1">
            <w:pPr>
              <w:jc w:val="center"/>
            </w:pPr>
            <w:r w:rsidRPr="003E4F98">
              <w:t>ребенок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Жилой дом-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300,0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FF0000"/>
              </w:rPr>
            </w:pPr>
          </w:p>
        </w:tc>
      </w:tr>
      <w:tr w:rsidR="00425CDB" w:rsidTr="008A03C6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9</w:t>
            </w:r>
          </w:p>
          <w:p w:rsidR="00425CDB" w:rsidRPr="003E4F98" w:rsidRDefault="00425CDB" w:rsidP="00D520B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  <w:rPr>
                <w:b/>
              </w:rPr>
            </w:pPr>
            <w:r w:rsidRPr="003E4F98">
              <w:rPr>
                <w:b/>
              </w:rPr>
              <w:t xml:space="preserve">Кужельная Ирина </w:t>
            </w:r>
          </w:p>
          <w:p w:rsidR="00425CDB" w:rsidRPr="003E4F98" w:rsidRDefault="00425CDB">
            <w:pPr>
              <w:jc w:val="center"/>
            </w:pPr>
            <w:r w:rsidRPr="003E4F98">
              <w:rPr>
                <w:b/>
              </w:rPr>
              <w:t>Владимировна</w:t>
            </w:r>
          </w:p>
          <w:p w:rsidR="00425CDB" w:rsidRPr="003E4F98" w:rsidRDefault="00425CDB" w:rsidP="00D520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Ведущий специалист отдела экономики и торговых отношений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3-х комнатная</w:t>
            </w:r>
          </w:p>
          <w:p w:rsidR="00425CDB" w:rsidRPr="003E4F98" w:rsidRDefault="00425CDB">
            <w:pPr>
              <w:jc w:val="center"/>
            </w:pPr>
            <w:r w:rsidRPr="003E4F98">
              <w:t>квартира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  <w:r w:rsidRPr="003E4F98"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64,3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62747B">
            <w:pPr>
              <w:jc w:val="center"/>
            </w:pPr>
            <w:r w:rsidRPr="003E4F98">
              <w:t xml:space="preserve">Автомобиль легковой Hundai </w:t>
            </w:r>
            <w:r w:rsidRPr="003E4F98">
              <w:rPr>
                <w:lang w:val="en-US"/>
              </w:rPr>
              <w:t>Solaris</w:t>
            </w:r>
            <w:r w:rsidRPr="003E4F98">
              <w:t>.2015г.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490378,01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</w:tr>
      <w:tr w:rsidR="00425CDB" w:rsidTr="008A03C6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гараж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  <w:r w:rsidRPr="003E4F98"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</w:tr>
      <w:tr w:rsidR="00425CDB" w:rsidTr="008A03C6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D520B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  <w:r w:rsidRPr="003E4F98">
              <w:t xml:space="preserve">несовершеннолетний </w:t>
            </w:r>
          </w:p>
          <w:p w:rsidR="00425CDB" w:rsidRPr="003E4F98" w:rsidRDefault="00425CDB" w:rsidP="00D520B1">
            <w:pPr>
              <w:jc w:val="center"/>
            </w:pPr>
            <w:r w:rsidRPr="003E4F98">
              <w:t>ребенок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64,3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</w:tr>
      <w:tr w:rsidR="00425CDB" w:rsidTr="008A03C6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D520B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  <w:r w:rsidRPr="003E4F98">
              <w:t xml:space="preserve">несовершеннолетний </w:t>
            </w:r>
          </w:p>
          <w:p w:rsidR="00425CDB" w:rsidRPr="003E4F98" w:rsidRDefault="00425CDB" w:rsidP="00D520B1">
            <w:pPr>
              <w:jc w:val="center"/>
            </w:pPr>
            <w:r w:rsidRPr="003E4F98">
              <w:t>ребенок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64,3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</w:tr>
      <w:tr w:rsidR="00425CDB" w:rsidTr="008A03C6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ind w:right="-108"/>
              <w:jc w:val="center"/>
            </w:pPr>
          </w:p>
          <w:p w:rsidR="00425CDB" w:rsidRPr="003E4F98" w:rsidRDefault="00425CDB">
            <w:pPr>
              <w:ind w:right="-108"/>
              <w:jc w:val="center"/>
            </w:pPr>
            <w:r w:rsidRPr="003E4F98">
              <w:t>10</w:t>
            </w:r>
          </w:p>
          <w:p w:rsidR="00425CDB" w:rsidRPr="003E4F98" w:rsidRDefault="00425CDB" w:rsidP="00D520B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ind w:right="-108"/>
              <w:jc w:val="center"/>
              <w:rPr>
                <w:b/>
              </w:rPr>
            </w:pPr>
            <w:r w:rsidRPr="003E4F98">
              <w:rPr>
                <w:b/>
              </w:rPr>
              <w:t xml:space="preserve">Котенко Дмитрий </w:t>
            </w:r>
          </w:p>
          <w:p w:rsidR="00425CDB" w:rsidRPr="003E4F98" w:rsidRDefault="00425CDB">
            <w:pPr>
              <w:ind w:right="-108"/>
              <w:jc w:val="center"/>
            </w:pPr>
            <w:r w:rsidRPr="003E4F98">
              <w:rPr>
                <w:b/>
              </w:rPr>
              <w:t>Александрович,</w:t>
            </w:r>
          </w:p>
          <w:p w:rsidR="00425CDB" w:rsidRPr="003E4F98" w:rsidRDefault="00425CDB" w:rsidP="00D520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Главный специалист отдела по муниципальным закупкам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69,8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Легковой автомобиль Audi A6,2001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Default="00425CDB" w:rsidP="000C332E">
            <w:pPr>
              <w:jc w:val="center"/>
            </w:pPr>
          </w:p>
          <w:p w:rsidR="00425CDB" w:rsidRPr="003E4F98" w:rsidRDefault="00425CDB" w:rsidP="000C332E">
            <w:pPr>
              <w:jc w:val="center"/>
            </w:pPr>
            <w:r w:rsidRPr="003E4F98">
              <w:t>2559473,89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rPr>
                <w:color w:val="FF0000"/>
              </w:rPr>
              <w:t>-</w:t>
            </w:r>
          </w:p>
        </w:tc>
      </w:tr>
      <w:tr w:rsidR="00425CDB" w:rsidTr="008A03C6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D520B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 w:rsidP="00D520B1">
            <w:pPr>
              <w:jc w:val="center"/>
            </w:pPr>
            <w:r w:rsidRPr="003E4F98">
              <w:t>супруга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69,8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Default="00425CDB" w:rsidP="000C332E">
            <w:pPr>
              <w:jc w:val="center"/>
            </w:pPr>
          </w:p>
          <w:p w:rsidR="00425CDB" w:rsidRPr="003E4F98" w:rsidRDefault="00425CDB" w:rsidP="000C332E">
            <w:pPr>
              <w:jc w:val="center"/>
            </w:pPr>
            <w:r w:rsidRPr="003E4F98">
              <w:t>284779,26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rPr>
                <w:color w:val="FF0000"/>
              </w:rPr>
              <w:t>-</w:t>
            </w:r>
          </w:p>
        </w:tc>
      </w:tr>
      <w:tr w:rsidR="00425CDB" w:rsidTr="008A03C6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D520B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  <w:r w:rsidRPr="003E4F98">
              <w:t xml:space="preserve">несовершеннолетний </w:t>
            </w:r>
          </w:p>
          <w:p w:rsidR="00425CDB" w:rsidRPr="003E4F98" w:rsidRDefault="00425CDB" w:rsidP="00D520B1">
            <w:pPr>
              <w:jc w:val="center"/>
            </w:pPr>
            <w:r w:rsidRPr="003E4F98">
              <w:t>ребенок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69,8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FF0000"/>
              </w:rPr>
            </w:pPr>
          </w:p>
        </w:tc>
      </w:tr>
      <w:tr w:rsidR="00425CDB" w:rsidTr="008A03C6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  <w:p w:rsidR="00425CDB" w:rsidRPr="003E4F98" w:rsidRDefault="00425CDB">
            <w:pPr>
              <w:jc w:val="center"/>
            </w:pPr>
          </w:p>
          <w:p w:rsidR="00425CDB" w:rsidRPr="003E4F98" w:rsidRDefault="00425CDB" w:rsidP="00D520B1">
            <w:pPr>
              <w:jc w:val="center"/>
            </w:pPr>
            <w:r w:rsidRPr="003E4F98"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  <w:r w:rsidRPr="003E4F98">
              <w:rPr>
                <w:b/>
              </w:rPr>
              <w:t>Арчакова Елена Николаевна</w:t>
            </w:r>
          </w:p>
          <w:p w:rsidR="00425CDB" w:rsidRPr="003E4F98" w:rsidRDefault="00425CDB" w:rsidP="00D520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F9108A">
            <w:pPr>
              <w:jc w:val="center"/>
            </w:pPr>
            <w:r w:rsidRPr="003E4F98">
              <w:t>Главный специалист главный бухгалтер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50,9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23967,32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</w:tr>
      <w:tr w:rsidR="00425CDB" w:rsidTr="008A03C6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 w:rsidP="00D23C11">
            <w:pPr>
              <w:jc w:val="center"/>
              <w:rPr>
                <w:b/>
              </w:rPr>
            </w:pPr>
            <w:r w:rsidRPr="003E4F98">
              <w:rPr>
                <w:b/>
              </w:rPr>
              <w:t xml:space="preserve">несовершеннолетний </w:t>
            </w:r>
          </w:p>
          <w:p w:rsidR="00425CDB" w:rsidRPr="003E4F98" w:rsidRDefault="00425CDB" w:rsidP="00D23C11">
            <w:pPr>
              <w:jc w:val="center"/>
              <w:rPr>
                <w:b/>
              </w:rPr>
            </w:pPr>
            <w:r w:rsidRPr="003E4F98">
              <w:rPr>
                <w:b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F910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6242">
            <w:r w:rsidRPr="003E4F98"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6242">
            <w:r w:rsidRPr="003E4F98">
              <w:t>50,9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6242"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</w:tr>
      <w:tr w:rsidR="00425CDB" w:rsidTr="008A03C6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D520B1">
            <w:pPr>
              <w:jc w:val="center"/>
            </w:pPr>
            <w:r w:rsidRPr="003E4F98"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  <w:r w:rsidRPr="003E4F98">
              <w:rPr>
                <w:b/>
              </w:rPr>
              <w:t>Лунёв Анатолий Викторович</w:t>
            </w:r>
          </w:p>
          <w:p w:rsidR="00425CDB" w:rsidRPr="003E4F98" w:rsidRDefault="00425CDB" w:rsidP="00D520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Главный специалист отдела экономики и торговых отношений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>
              <w:t>квартира</w:t>
            </w:r>
            <w:r w:rsidRPr="003E4F9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  <w:r w:rsidRPr="003E4F98"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116,3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8B6D47">
            <w:pPr>
              <w:jc w:val="center"/>
            </w:pPr>
            <w:r w:rsidRPr="003E4F98">
              <w:t>Автомобиль легковой</w:t>
            </w:r>
          </w:p>
          <w:p w:rsidR="00425CDB" w:rsidRPr="003E4F98" w:rsidRDefault="00425CDB" w:rsidP="008B6D47">
            <w:pPr>
              <w:jc w:val="center"/>
            </w:pPr>
            <w:r w:rsidRPr="003E4F98">
              <w:t>Лада 212140, 2018г.</w:t>
            </w:r>
          </w:p>
          <w:p w:rsidR="00425CDB" w:rsidRPr="003E4F98" w:rsidRDefault="00425CDB" w:rsidP="00794420">
            <w:pPr>
              <w:jc w:val="center"/>
            </w:pPr>
            <w:r w:rsidRPr="003E4F98">
              <w:t>Автомобиль легковой</w:t>
            </w:r>
          </w:p>
          <w:p w:rsidR="00425CDB" w:rsidRPr="003E4F98" w:rsidRDefault="00425CDB" w:rsidP="00794420">
            <w:pPr>
              <w:jc w:val="center"/>
            </w:pPr>
            <w:r w:rsidRPr="003E4F98">
              <w:t>Лада 217030, 2010г.</w:t>
            </w:r>
          </w:p>
          <w:p w:rsidR="00425CDB" w:rsidRPr="003E4F98" w:rsidRDefault="00425CDB" w:rsidP="008B6D47">
            <w:pPr>
              <w:jc w:val="center"/>
            </w:pPr>
            <w:r w:rsidRPr="003E4F98"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  <w:r w:rsidRPr="003E4F98">
              <w:t>30942,38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rPr>
                <w:color w:val="FF0000"/>
              </w:rPr>
              <w:t>-</w:t>
            </w:r>
          </w:p>
        </w:tc>
      </w:tr>
      <w:tr w:rsidR="00425CDB" w:rsidTr="008A03C6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 w:rsidP="00794420">
            <w:pPr>
              <w:jc w:val="center"/>
              <w:rPr>
                <w:b/>
              </w:rPr>
            </w:pPr>
            <w:r w:rsidRPr="003E4F98">
              <w:rPr>
                <w:b/>
              </w:rPr>
              <w:t xml:space="preserve">несовершеннолетний </w:t>
            </w:r>
          </w:p>
          <w:p w:rsidR="00425CDB" w:rsidRPr="003E4F98" w:rsidRDefault="00425CDB" w:rsidP="00794420">
            <w:pPr>
              <w:jc w:val="center"/>
              <w:rPr>
                <w:b/>
              </w:rPr>
            </w:pPr>
            <w:r w:rsidRPr="003E4F98">
              <w:rPr>
                <w:b/>
              </w:rPr>
              <w:lastRenderedPageBreak/>
              <w:t>ребенок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116,3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</w:pPr>
            <w:r w:rsidRPr="003E4F98"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8B6D4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FF0000"/>
              </w:rPr>
            </w:pPr>
          </w:p>
        </w:tc>
      </w:tr>
      <w:tr w:rsidR="00425CDB" w:rsidTr="008A03C6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  <w:p w:rsidR="00425CDB" w:rsidRPr="003E4F98" w:rsidRDefault="00425CDB" w:rsidP="00D520B1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  <w:rPr>
                <w:b/>
                <w:color w:val="000000" w:themeColor="text1"/>
              </w:rPr>
            </w:pPr>
            <w:r w:rsidRPr="003E4F98">
              <w:rPr>
                <w:b/>
                <w:color w:val="000000" w:themeColor="text1"/>
              </w:rPr>
              <w:t xml:space="preserve">Бондаренко Ольга </w:t>
            </w:r>
          </w:p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b/>
                <w:color w:val="000000" w:themeColor="text1"/>
              </w:rPr>
              <w:t>Анатольевна</w:t>
            </w:r>
            <w:r w:rsidRPr="003E4F98">
              <w:rPr>
                <w:color w:val="000000" w:themeColor="text1"/>
              </w:rPr>
              <w:t xml:space="preserve"> </w:t>
            </w:r>
          </w:p>
          <w:p w:rsidR="00425CDB" w:rsidRPr="003E4F98" w:rsidRDefault="00425CDB" w:rsidP="00D520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главный специалист главный бухгалтер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Легковой автомобиль РЕНО КЛИО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2C701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107935,36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</w:tc>
      </w:tr>
      <w:tr w:rsidR="00425CDB" w:rsidTr="008A03C6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D520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 w:rsidP="00D520B1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628609,85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</w:tc>
      </w:tr>
      <w:tr w:rsidR="00425CDB" w:rsidTr="008A03C6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0C33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</w:tc>
      </w:tr>
      <w:tr w:rsidR="00425CDB" w:rsidTr="008A03C6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D520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 xml:space="preserve">несовершеннолетний </w:t>
            </w:r>
          </w:p>
          <w:p w:rsidR="00425CDB" w:rsidRPr="003E4F98" w:rsidRDefault="00425CDB" w:rsidP="00D520B1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-</w:t>
            </w:r>
          </w:p>
        </w:tc>
      </w:tr>
      <w:tr w:rsidR="00425CDB" w:rsidTr="008A03C6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 w:rsidP="00D520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 xml:space="preserve">несовершеннолетний </w:t>
            </w:r>
          </w:p>
          <w:p w:rsidR="00425CDB" w:rsidRPr="003E4F98" w:rsidRDefault="00425CDB" w:rsidP="00D520B1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  <w:r w:rsidRPr="003E4F98">
              <w:rPr>
                <w:color w:val="000000" w:themeColor="text1"/>
              </w:rPr>
              <w:t>-</w:t>
            </w:r>
          </w:p>
        </w:tc>
      </w:tr>
      <w:tr w:rsidR="00425CDB" w:rsidTr="008A03C6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425CDB" w:rsidRPr="003E4F98" w:rsidRDefault="00425CDB">
            <w:pPr>
              <w:jc w:val="center"/>
              <w:rPr>
                <w:color w:val="000000" w:themeColor="text1"/>
              </w:rPr>
            </w:pPr>
          </w:p>
        </w:tc>
      </w:tr>
    </w:tbl>
    <w:p w:rsidR="00425CDB" w:rsidRDefault="00425CDB">
      <w:pPr>
        <w:rPr>
          <w:szCs w:val="24"/>
        </w:rPr>
      </w:pPr>
    </w:p>
    <w:p w:rsidR="00425CDB" w:rsidRDefault="00425CDB">
      <w:pPr>
        <w:rPr>
          <w:szCs w:val="24"/>
        </w:rPr>
      </w:pPr>
      <w:r>
        <w:rPr>
          <w:szCs w:val="24"/>
        </w:rPr>
        <w:t xml:space="preserve">                              </w:t>
      </w:r>
    </w:p>
    <w:p w:rsidR="00425CDB" w:rsidRDefault="00425CDB">
      <w:pPr>
        <w:rPr>
          <w:szCs w:val="24"/>
        </w:rPr>
      </w:pPr>
    </w:p>
    <w:p w:rsidR="00425CDB" w:rsidRPr="00F017DA" w:rsidRDefault="00425CDB" w:rsidP="007B087F">
      <w:pPr>
        <w:jc w:val="center"/>
        <w:rPr>
          <w:b/>
          <w:u w:val="single"/>
        </w:rPr>
      </w:pPr>
      <w:r w:rsidRPr="00F017DA">
        <w:rPr>
          <w:b/>
          <w:u w:val="single"/>
        </w:rPr>
        <w:t>СВЕДЕНИЯ</w:t>
      </w:r>
    </w:p>
    <w:p w:rsidR="00425CDB" w:rsidRPr="00F017DA" w:rsidRDefault="00425CDB" w:rsidP="007B087F">
      <w:pPr>
        <w:jc w:val="center"/>
        <w:rPr>
          <w:b/>
          <w:u w:val="single"/>
        </w:rPr>
      </w:pPr>
      <w:r w:rsidRPr="00F017DA">
        <w:rPr>
          <w:b/>
          <w:u w:val="single"/>
        </w:rPr>
        <w:t>О ДОХОДАХ ,</w:t>
      </w:r>
      <w:r>
        <w:rPr>
          <w:b/>
          <w:u w:val="single"/>
        </w:rPr>
        <w:t xml:space="preserve">РАСХОДАХ, </w:t>
      </w:r>
      <w:r w:rsidRPr="00F017DA">
        <w:rPr>
          <w:b/>
          <w:u w:val="single"/>
        </w:rPr>
        <w:t xml:space="preserve">ОБ ИМУЩЕСТВЕ И ОБЯЗАТЕЛЬСТВАХ  ИМУЩЕСТВЕННОГО ХАРАКТЕРА </w:t>
      </w:r>
    </w:p>
    <w:p w:rsidR="00425CDB" w:rsidRPr="00F017DA" w:rsidRDefault="00425CDB" w:rsidP="007B087F">
      <w:pPr>
        <w:jc w:val="center"/>
        <w:rPr>
          <w:b/>
          <w:u w:val="single"/>
        </w:rPr>
      </w:pPr>
    </w:p>
    <w:p w:rsidR="00425CDB" w:rsidRDefault="00425CDB" w:rsidP="007B08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8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Муниципальных служащих Управления жилищно – коммунального хозяйства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87F">
        <w:rPr>
          <w:rFonts w:ascii="Times New Roman" w:hAnsi="Times New Roman" w:cs="Times New Roman"/>
          <w:b/>
          <w:sz w:val="28"/>
          <w:szCs w:val="28"/>
        </w:rPr>
        <w:t xml:space="preserve">дминистрации города Ессентуки   </w:t>
      </w:r>
    </w:p>
    <w:p w:rsidR="00425CDB" w:rsidRDefault="00425CDB" w:rsidP="007B08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отчетный </w:t>
      </w:r>
      <w:r w:rsidRPr="007B087F">
        <w:rPr>
          <w:rFonts w:ascii="Times New Roman" w:hAnsi="Times New Roman" w:cs="Times New Roman"/>
          <w:b/>
          <w:sz w:val="28"/>
          <w:szCs w:val="28"/>
        </w:rPr>
        <w:t>период с 1 января 201</w:t>
      </w:r>
      <w:r>
        <w:rPr>
          <w:rFonts w:ascii="Times New Roman" w:hAnsi="Times New Roman" w:cs="Times New Roman"/>
          <w:b/>
          <w:sz w:val="28"/>
          <w:szCs w:val="28"/>
        </w:rPr>
        <w:t>8 г.</w:t>
      </w:r>
      <w:r w:rsidRPr="007B08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87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87F">
        <w:rPr>
          <w:rFonts w:ascii="Times New Roman" w:hAnsi="Times New Roman" w:cs="Times New Roman"/>
          <w:b/>
          <w:sz w:val="28"/>
          <w:szCs w:val="28"/>
        </w:rPr>
        <w:t>31 декабря 201</w:t>
      </w:r>
      <w:r>
        <w:rPr>
          <w:rFonts w:ascii="Times New Roman" w:hAnsi="Times New Roman" w:cs="Times New Roman"/>
          <w:b/>
          <w:sz w:val="28"/>
          <w:szCs w:val="28"/>
        </w:rPr>
        <w:t>8 г.</w:t>
      </w:r>
    </w:p>
    <w:p w:rsidR="00425CDB" w:rsidRPr="007B087F" w:rsidRDefault="00425CDB" w:rsidP="007B087F">
      <w:pPr>
        <w:pStyle w:val="ConsPlusNormal"/>
        <w:jc w:val="center"/>
        <w:rPr>
          <w:sz w:val="28"/>
          <w:szCs w:val="28"/>
        </w:rPr>
      </w:pPr>
    </w:p>
    <w:tbl>
      <w:tblPr>
        <w:tblW w:w="16188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701"/>
        <w:gridCol w:w="1559"/>
        <w:gridCol w:w="1276"/>
        <w:gridCol w:w="1701"/>
        <w:gridCol w:w="992"/>
        <w:gridCol w:w="851"/>
        <w:gridCol w:w="1446"/>
        <w:gridCol w:w="992"/>
        <w:gridCol w:w="992"/>
        <w:gridCol w:w="1276"/>
        <w:gridCol w:w="1389"/>
        <w:gridCol w:w="1446"/>
      </w:tblGrid>
      <w:tr w:rsidR="00425CDB" w:rsidRPr="00EB403D" w:rsidTr="00822BF8">
        <w:trPr>
          <w:trHeight w:val="1120"/>
        </w:trPr>
        <w:tc>
          <w:tcPr>
            <w:tcW w:w="567" w:type="dxa"/>
            <w:vMerge w:val="restart"/>
          </w:tcPr>
          <w:p w:rsidR="00425CDB" w:rsidRPr="00255E7D" w:rsidRDefault="00425CDB" w:rsidP="00E63A38">
            <w:pPr>
              <w:rPr>
                <w:sz w:val="18"/>
                <w:szCs w:val="18"/>
              </w:rPr>
            </w:pPr>
            <w:r w:rsidRPr="00255E7D">
              <w:rPr>
                <w:sz w:val="18"/>
                <w:szCs w:val="18"/>
              </w:rPr>
              <w:t xml:space="preserve"> N </w:t>
            </w:r>
            <w:r w:rsidRPr="00255E7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701" w:type="dxa"/>
            <w:vMerge w:val="restart"/>
          </w:tcPr>
          <w:p w:rsidR="00425CDB" w:rsidRPr="00255E7D" w:rsidRDefault="00425CDB" w:rsidP="00211656">
            <w:pPr>
              <w:rPr>
                <w:sz w:val="18"/>
                <w:szCs w:val="18"/>
              </w:rPr>
            </w:pPr>
            <w:r w:rsidRPr="00255E7D">
              <w:rPr>
                <w:sz w:val="18"/>
                <w:szCs w:val="18"/>
              </w:rPr>
              <w:t xml:space="preserve">  Фамилия, имя,   </w:t>
            </w:r>
            <w:r w:rsidRPr="00255E7D">
              <w:rPr>
                <w:sz w:val="18"/>
                <w:szCs w:val="18"/>
              </w:rPr>
              <w:br/>
              <w:t xml:space="preserve">     отчество     </w:t>
            </w:r>
            <w:r w:rsidRPr="00255E7D">
              <w:rPr>
                <w:sz w:val="18"/>
                <w:szCs w:val="18"/>
              </w:rPr>
              <w:br/>
              <w:t>муниципального</w:t>
            </w:r>
            <w:r w:rsidRPr="00255E7D">
              <w:rPr>
                <w:sz w:val="18"/>
                <w:szCs w:val="18"/>
              </w:rPr>
              <w:br/>
              <w:t xml:space="preserve">    служащего     </w:t>
            </w:r>
            <w:r w:rsidRPr="00255E7D">
              <w:rPr>
                <w:sz w:val="18"/>
                <w:szCs w:val="18"/>
              </w:rPr>
              <w:br/>
            </w:r>
          </w:p>
        </w:tc>
        <w:tc>
          <w:tcPr>
            <w:tcW w:w="1559" w:type="dxa"/>
            <w:vMerge w:val="restart"/>
          </w:tcPr>
          <w:p w:rsidR="00425CDB" w:rsidRPr="00255E7D" w:rsidRDefault="00425CDB" w:rsidP="00211656">
            <w:pPr>
              <w:rPr>
                <w:sz w:val="18"/>
                <w:szCs w:val="18"/>
              </w:rPr>
            </w:pPr>
            <w:r w:rsidRPr="00255E7D">
              <w:rPr>
                <w:sz w:val="18"/>
                <w:szCs w:val="18"/>
              </w:rPr>
              <w:t xml:space="preserve">Должность      </w:t>
            </w:r>
          </w:p>
        </w:tc>
        <w:tc>
          <w:tcPr>
            <w:tcW w:w="1276" w:type="dxa"/>
            <w:vMerge w:val="restart"/>
          </w:tcPr>
          <w:p w:rsidR="00425CDB" w:rsidRPr="00255E7D" w:rsidRDefault="00425CDB" w:rsidP="00E65BCD">
            <w:pPr>
              <w:rPr>
                <w:sz w:val="18"/>
                <w:szCs w:val="18"/>
              </w:rPr>
            </w:pPr>
            <w:r w:rsidRPr="00255E7D">
              <w:rPr>
                <w:sz w:val="18"/>
                <w:szCs w:val="18"/>
              </w:rPr>
              <w:t xml:space="preserve"> Доход за  201</w:t>
            </w:r>
            <w:r>
              <w:rPr>
                <w:sz w:val="18"/>
                <w:szCs w:val="18"/>
              </w:rPr>
              <w:t>7</w:t>
            </w:r>
            <w:r w:rsidRPr="00255E7D">
              <w:rPr>
                <w:sz w:val="18"/>
                <w:szCs w:val="18"/>
              </w:rPr>
              <w:t xml:space="preserve"> г.   </w:t>
            </w:r>
          </w:p>
        </w:tc>
        <w:tc>
          <w:tcPr>
            <w:tcW w:w="3544" w:type="dxa"/>
            <w:gridSpan w:val="3"/>
          </w:tcPr>
          <w:p w:rsidR="00425CDB" w:rsidRPr="00255E7D" w:rsidRDefault="00425CDB" w:rsidP="00E63A38">
            <w:pPr>
              <w:rPr>
                <w:sz w:val="18"/>
                <w:szCs w:val="18"/>
              </w:rPr>
            </w:pPr>
            <w:r w:rsidRPr="00255E7D">
              <w:rPr>
                <w:sz w:val="18"/>
                <w:szCs w:val="18"/>
              </w:rPr>
              <w:t xml:space="preserve">Перечень объектов недвижимости,  принадлежащих на праве    собственности </w:t>
            </w:r>
          </w:p>
        </w:tc>
        <w:tc>
          <w:tcPr>
            <w:tcW w:w="3430" w:type="dxa"/>
            <w:gridSpan w:val="3"/>
          </w:tcPr>
          <w:p w:rsidR="00425CDB" w:rsidRPr="00255E7D" w:rsidRDefault="00425CDB" w:rsidP="00E63A38">
            <w:pPr>
              <w:rPr>
                <w:sz w:val="18"/>
                <w:szCs w:val="18"/>
              </w:rPr>
            </w:pPr>
            <w:r w:rsidRPr="00255E7D">
              <w:rPr>
                <w:sz w:val="18"/>
                <w:szCs w:val="18"/>
              </w:rPr>
              <w:t>Перечень объектов недвижимости,      находящихся в их пользовании</w:t>
            </w:r>
          </w:p>
        </w:tc>
        <w:tc>
          <w:tcPr>
            <w:tcW w:w="2665" w:type="dxa"/>
            <w:gridSpan w:val="2"/>
          </w:tcPr>
          <w:p w:rsidR="00425CDB" w:rsidRPr="00255E7D" w:rsidRDefault="00425CDB" w:rsidP="00E63A38">
            <w:pPr>
              <w:rPr>
                <w:sz w:val="18"/>
                <w:szCs w:val="18"/>
              </w:rPr>
            </w:pPr>
            <w:r w:rsidRPr="00255E7D">
              <w:rPr>
                <w:sz w:val="18"/>
                <w:szCs w:val="18"/>
              </w:rPr>
              <w:t>Перечень транспортных   средств,   принадлежащих  на праве  собственности</w:t>
            </w:r>
          </w:p>
        </w:tc>
        <w:tc>
          <w:tcPr>
            <w:tcW w:w="1446" w:type="dxa"/>
            <w:vMerge w:val="restart"/>
          </w:tcPr>
          <w:p w:rsidR="00425CDB" w:rsidRPr="00255E7D" w:rsidRDefault="00425CDB" w:rsidP="00211656">
            <w:pPr>
              <w:rPr>
                <w:sz w:val="18"/>
                <w:szCs w:val="18"/>
              </w:rPr>
            </w:pPr>
            <w:r w:rsidRPr="00255E7D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</w:t>
            </w:r>
          </w:p>
        </w:tc>
      </w:tr>
      <w:tr w:rsidR="00425CDB" w:rsidRPr="00EB403D" w:rsidTr="00822BF8">
        <w:trPr>
          <w:trHeight w:val="817"/>
        </w:trPr>
        <w:tc>
          <w:tcPr>
            <w:tcW w:w="567" w:type="dxa"/>
            <w:vMerge/>
            <w:vAlign w:val="center"/>
          </w:tcPr>
          <w:p w:rsidR="00425CDB" w:rsidRPr="00255E7D" w:rsidRDefault="00425CDB" w:rsidP="00E63A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25CDB" w:rsidRPr="00255E7D" w:rsidRDefault="00425CDB" w:rsidP="00E63A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25CDB" w:rsidRPr="00255E7D" w:rsidRDefault="00425CDB" w:rsidP="00E63A3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5CDB" w:rsidRPr="00255E7D" w:rsidRDefault="00425CDB" w:rsidP="00E63A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25CDB" w:rsidRPr="00255E7D" w:rsidRDefault="00425CDB" w:rsidP="00211656">
            <w:pPr>
              <w:rPr>
                <w:sz w:val="18"/>
                <w:szCs w:val="18"/>
              </w:rPr>
            </w:pPr>
            <w:r w:rsidRPr="00255E7D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</w:tcPr>
          <w:p w:rsidR="00425CDB" w:rsidRPr="00255E7D" w:rsidRDefault="00425CDB" w:rsidP="00E63A38">
            <w:pPr>
              <w:rPr>
                <w:sz w:val="18"/>
                <w:szCs w:val="18"/>
              </w:rPr>
            </w:pPr>
            <w:r w:rsidRPr="00255E7D">
              <w:rPr>
                <w:sz w:val="18"/>
                <w:szCs w:val="18"/>
              </w:rPr>
              <w:t xml:space="preserve">площадь  (кв.м)  </w:t>
            </w:r>
          </w:p>
        </w:tc>
        <w:tc>
          <w:tcPr>
            <w:tcW w:w="851" w:type="dxa"/>
          </w:tcPr>
          <w:p w:rsidR="00425CDB" w:rsidRPr="00255E7D" w:rsidRDefault="00425CDB" w:rsidP="00211656">
            <w:pPr>
              <w:rPr>
                <w:sz w:val="18"/>
                <w:szCs w:val="18"/>
              </w:rPr>
            </w:pPr>
            <w:r w:rsidRPr="00255E7D">
              <w:rPr>
                <w:sz w:val="18"/>
                <w:szCs w:val="18"/>
              </w:rPr>
              <w:t xml:space="preserve">страна   </w:t>
            </w:r>
            <w:r w:rsidRPr="00255E7D">
              <w:rPr>
                <w:sz w:val="18"/>
                <w:szCs w:val="18"/>
              </w:rPr>
              <w:br/>
              <w:t>расположения</w:t>
            </w:r>
            <w:r w:rsidRPr="00255E7D">
              <w:rPr>
                <w:sz w:val="18"/>
                <w:szCs w:val="18"/>
              </w:rPr>
              <w:br/>
              <w:t xml:space="preserve">  </w:t>
            </w:r>
          </w:p>
        </w:tc>
        <w:tc>
          <w:tcPr>
            <w:tcW w:w="1446" w:type="dxa"/>
          </w:tcPr>
          <w:p w:rsidR="00425CDB" w:rsidRPr="00255E7D" w:rsidRDefault="00425CDB" w:rsidP="00211656">
            <w:pPr>
              <w:rPr>
                <w:sz w:val="18"/>
                <w:szCs w:val="18"/>
              </w:rPr>
            </w:pPr>
            <w:r w:rsidRPr="00255E7D">
              <w:rPr>
                <w:sz w:val="18"/>
                <w:szCs w:val="18"/>
              </w:rPr>
              <w:t xml:space="preserve">     вид объектов</w:t>
            </w:r>
            <w:r w:rsidRPr="00255E7D">
              <w:rPr>
                <w:sz w:val="18"/>
                <w:szCs w:val="18"/>
              </w:rPr>
              <w:br/>
              <w:t xml:space="preserve">недвижимости </w:t>
            </w:r>
          </w:p>
        </w:tc>
        <w:tc>
          <w:tcPr>
            <w:tcW w:w="992" w:type="dxa"/>
          </w:tcPr>
          <w:p w:rsidR="00425CDB" w:rsidRPr="00255E7D" w:rsidRDefault="00425CDB" w:rsidP="00E63A38">
            <w:pPr>
              <w:rPr>
                <w:sz w:val="18"/>
                <w:szCs w:val="18"/>
              </w:rPr>
            </w:pPr>
            <w:r w:rsidRPr="00255E7D">
              <w:rPr>
                <w:sz w:val="18"/>
                <w:szCs w:val="18"/>
              </w:rPr>
              <w:t xml:space="preserve">площадь </w:t>
            </w:r>
            <w:r w:rsidRPr="00255E7D">
              <w:rPr>
                <w:sz w:val="18"/>
                <w:szCs w:val="18"/>
              </w:rPr>
              <w:br/>
              <w:t xml:space="preserve"> (кв.м)  </w:t>
            </w:r>
          </w:p>
        </w:tc>
        <w:tc>
          <w:tcPr>
            <w:tcW w:w="992" w:type="dxa"/>
          </w:tcPr>
          <w:p w:rsidR="00425CDB" w:rsidRPr="00255E7D" w:rsidRDefault="00425CDB" w:rsidP="00211656">
            <w:pPr>
              <w:rPr>
                <w:sz w:val="18"/>
                <w:szCs w:val="18"/>
              </w:rPr>
            </w:pPr>
            <w:r w:rsidRPr="00255E7D">
              <w:rPr>
                <w:sz w:val="18"/>
                <w:szCs w:val="18"/>
              </w:rPr>
              <w:t xml:space="preserve">страна   </w:t>
            </w:r>
            <w:r w:rsidRPr="00255E7D">
              <w:rPr>
                <w:sz w:val="18"/>
                <w:szCs w:val="18"/>
              </w:rPr>
              <w:br/>
              <w:t>расположения</w:t>
            </w:r>
            <w:r w:rsidRPr="00255E7D">
              <w:rPr>
                <w:sz w:val="18"/>
                <w:szCs w:val="18"/>
              </w:rPr>
              <w:br/>
              <w:t xml:space="preserve">  </w:t>
            </w:r>
          </w:p>
        </w:tc>
        <w:tc>
          <w:tcPr>
            <w:tcW w:w="1276" w:type="dxa"/>
          </w:tcPr>
          <w:p w:rsidR="00425CDB" w:rsidRPr="00255E7D" w:rsidRDefault="00425CDB" w:rsidP="00E63A38">
            <w:pPr>
              <w:rPr>
                <w:sz w:val="18"/>
                <w:szCs w:val="18"/>
              </w:rPr>
            </w:pPr>
            <w:r w:rsidRPr="00255E7D">
              <w:rPr>
                <w:sz w:val="18"/>
                <w:szCs w:val="18"/>
              </w:rPr>
              <w:t xml:space="preserve">  вид  </w:t>
            </w:r>
          </w:p>
        </w:tc>
        <w:tc>
          <w:tcPr>
            <w:tcW w:w="1389" w:type="dxa"/>
          </w:tcPr>
          <w:p w:rsidR="00425CDB" w:rsidRPr="00255E7D" w:rsidRDefault="00425CDB" w:rsidP="00E63A38">
            <w:pPr>
              <w:rPr>
                <w:sz w:val="18"/>
                <w:szCs w:val="18"/>
              </w:rPr>
            </w:pPr>
            <w:r w:rsidRPr="00255E7D">
              <w:rPr>
                <w:sz w:val="18"/>
                <w:szCs w:val="18"/>
              </w:rPr>
              <w:t xml:space="preserve"> марка</w:t>
            </w:r>
          </w:p>
        </w:tc>
        <w:tc>
          <w:tcPr>
            <w:tcW w:w="1446" w:type="dxa"/>
            <w:vMerge/>
          </w:tcPr>
          <w:p w:rsidR="00425CDB" w:rsidRPr="00255E7D" w:rsidRDefault="00425CDB" w:rsidP="00E63A38">
            <w:pPr>
              <w:rPr>
                <w:sz w:val="18"/>
                <w:szCs w:val="18"/>
              </w:rPr>
            </w:pPr>
          </w:p>
        </w:tc>
      </w:tr>
      <w:tr w:rsidR="00425CDB" w:rsidRPr="00EB403D" w:rsidTr="00822BF8">
        <w:tc>
          <w:tcPr>
            <w:tcW w:w="567" w:type="dxa"/>
          </w:tcPr>
          <w:p w:rsidR="00425CDB" w:rsidRPr="00255E7D" w:rsidRDefault="00425CDB" w:rsidP="00E63A38">
            <w:pPr>
              <w:rPr>
                <w:sz w:val="18"/>
                <w:szCs w:val="18"/>
              </w:rPr>
            </w:pPr>
            <w:r w:rsidRPr="00255E7D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701" w:type="dxa"/>
          </w:tcPr>
          <w:p w:rsidR="00425CDB" w:rsidRPr="00255E7D" w:rsidRDefault="00425CDB" w:rsidP="00E63A38">
            <w:pPr>
              <w:rPr>
                <w:sz w:val="18"/>
                <w:szCs w:val="18"/>
              </w:rPr>
            </w:pPr>
            <w:r w:rsidRPr="00255E7D">
              <w:rPr>
                <w:sz w:val="18"/>
                <w:szCs w:val="18"/>
              </w:rPr>
              <w:t xml:space="preserve">        2         </w:t>
            </w:r>
          </w:p>
        </w:tc>
        <w:tc>
          <w:tcPr>
            <w:tcW w:w="1559" w:type="dxa"/>
          </w:tcPr>
          <w:p w:rsidR="00425CDB" w:rsidRPr="00255E7D" w:rsidRDefault="00425CDB" w:rsidP="00E63A38">
            <w:pPr>
              <w:rPr>
                <w:sz w:val="18"/>
                <w:szCs w:val="18"/>
              </w:rPr>
            </w:pPr>
            <w:r w:rsidRPr="00255E7D"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276" w:type="dxa"/>
          </w:tcPr>
          <w:p w:rsidR="00425CDB" w:rsidRPr="00255E7D" w:rsidRDefault="00425CDB" w:rsidP="00E63A38">
            <w:pPr>
              <w:rPr>
                <w:sz w:val="18"/>
                <w:szCs w:val="18"/>
              </w:rPr>
            </w:pPr>
            <w:r w:rsidRPr="00255E7D">
              <w:rPr>
                <w:sz w:val="18"/>
                <w:szCs w:val="18"/>
              </w:rPr>
              <w:t xml:space="preserve">    4     </w:t>
            </w:r>
          </w:p>
        </w:tc>
        <w:tc>
          <w:tcPr>
            <w:tcW w:w="1701" w:type="dxa"/>
          </w:tcPr>
          <w:p w:rsidR="00425CDB" w:rsidRPr="00255E7D" w:rsidRDefault="00425CDB" w:rsidP="00E63A38">
            <w:pPr>
              <w:rPr>
                <w:sz w:val="18"/>
                <w:szCs w:val="18"/>
              </w:rPr>
            </w:pPr>
            <w:r w:rsidRPr="00255E7D"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992" w:type="dxa"/>
          </w:tcPr>
          <w:p w:rsidR="00425CDB" w:rsidRPr="00255E7D" w:rsidRDefault="00425CDB" w:rsidP="00E63A38">
            <w:pPr>
              <w:rPr>
                <w:sz w:val="18"/>
                <w:szCs w:val="18"/>
              </w:rPr>
            </w:pPr>
            <w:r w:rsidRPr="00255E7D">
              <w:rPr>
                <w:sz w:val="18"/>
                <w:szCs w:val="18"/>
              </w:rPr>
              <w:t xml:space="preserve">    6    </w:t>
            </w:r>
          </w:p>
        </w:tc>
        <w:tc>
          <w:tcPr>
            <w:tcW w:w="851" w:type="dxa"/>
          </w:tcPr>
          <w:p w:rsidR="00425CDB" w:rsidRPr="00255E7D" w:rsidRDefault="00425CDB" w:rsidP="00E63A38">
            <w:pPr>
              <w:rPr>
                <w:sz w:val="18"/>
                <w:szCs w:val="18"/>
              </w:rPr>
            </w:pPr>
            <w:r w:rsidRPr="00255E7D">
              <w:rPr>
                <w:sz w:val="18"/>
                <w:szCs w:val="18"/>
              </w:rPr>
              <w:t xml:space="preserve">     7      </w:t>
            </w:r>
          </w:p>
        </w:tc>
        <w:tc>
          <w:tcPr>
            <w:tcW w:w="1446" w:type="dxa"/>
          </w:tcPr>
          <w:p w:rsidR="00425CDB" w:rsidRPr="00255E7D" w:rsidRDefault="00425CDB" w:rsidP="00E63A38">
            <w:pPr>
              <w:rPr>
                <w:sz w:val="18"/>
                <w:szCs w:val="18"/>
              </w:rPr>
            </w:pPr>
            <w:r w:rsidRPr="00255E7D">
              <w:rPr>
                <w:sz w:val="18"/>
                <w:szCs w:val="18"/>
              </w:rPr>
              <w:t xml:space="preserve">     8</w:t>
            </w:r>
          </w:p>
        </w:tc>
        <w:tc>
          <w:tcPr>
            <w:tcW w:w="992" w:type="dxa"/>
          </w:tcPr>
          <w:p w:rsidR="00425CDB" w:rsidRPr="00255E7D" w:rsidRDefault="00425CDB" w:rsidP="00E63A38">
            <w:pPr>
              <w:rPr>
                <w:sz w:val="18"/>
                <w:szCs w:val="18"/>
              </w:rPr>
            </w:pPr>
            <w:r w:rsidRPr="00255E7D">
              <w:rPr>
                <w:sz w:val="18"/>
                <w:szCs w:val="18"/>
              </w:rPr>
              <w:t xml:space="preserve">      9</w:t>
            </w:r>
          </w:p>
        </w:tc>
        <w:tc>
          <w:tcPr>
            <w:tcW w:w="992" w:type="dxa"/>
          </w:tcPr>
          <w:p w:rsidR="00425CDB" w:rsidRPr="00255E7D" w:rsidRDefault="00425CDB" w:rsidP="00E63A38">
            <w:pPr>
              <w:rPr>
                <w:sz w:val="18"/>
                <w:szCs w:val="18"/>
              </w:rPr>
            </w:pPr>
            <w:r w:rsidRPr="00255E7D">
              <w:rPr>
                <w:sz w:val="18"/>
                <w:szCs w:val="18"/>
              </w:rPr>
              <w:t xml:space="preserve">     10</w:t>
            </w:r>
          </w:p>
        </w:tc>
        <w:tc>
          <w:tcPr>
            <w:tcW w:w="1276" w:type="dxa"/>
          </w:tcPr>
          <w:p w:rsidR="00425CDB" w:rsidRPr="00255E7D" w:rsidRDefault="00425CDB" w:rsidP="00E63A38">
            <w:pPr>
              <w:rPr>
                <w:sz w:val="18"/>
                <w:szCs w:val="18"/>
              </w:rPr>
            </w:pPr>
            <w:r w:rsidRPr="00255E7D">
              <w:rPr>
                <w:sz w:val="18"/>
                <w:szCs w:val="18"/>
              </w:rPr>
              <w:t xml:space="preserve">   11   </w:t>
            </w:r>
          </w:p>
        </w:tc>
        <w:tc>
          <w:tcPr>
            <w:tcW w:w="1389" w:type="dxa"/>
          </w:tcPr>
          <w:p w:rsidR="00425CDB" w:rsidRPr="00255E7D" w:rsidRDefault="00425CDB" w:rsidP="00E63A38">
            <w:pPr>
              <w:rPr>
                <w:sz w:val="18"/>
                <w:szCs w:val="18"/>
              </w:rPr>
            </w:pPr>
            <w:r w:rsidRPr="00255E7D">
              <w:rPr>
                <w:sz w:val="18"/>
                <w:szCs w:val="18"/>
              </w:rPr>
              <w:t xml:space="preserve">     12  </w:t>
            </w:r>
          </w:p>
        </w:tc>
        <w:tc>
          <w:tcPr>
            <w:tcW w:w="1446" w:type="dxa"/>
          </w:tcPr>
          <w:p w:rsidR="00425CDB" w:rsidRPr="00255E7D" w:rsidRDefault="00425CDB" w:rsidP="00E63A38">
            <w:pPr>
              <w:rPr>
                <w:sz w:val="18"/>
                <w:szCs w:val="18"/>
              </w:rPr>
            </w:pPr>
            <w:r w:rsidRPr="00255E7D">
              <w:rPr>
                <w:sz w:val="18"/>
                <w:szCs w:val="18"/>
              </w:rPr>
              <w:t xml:space="preserve">       13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E63A38">
            <w:pPr>
              <w:rPr>
                <w:sz w:val="22"/>
                <w:szCs w:val="22"/>
                <w:lang w:val="en-US"/>
              </w:rPr>
            </w:pPr>
          </w:p>
          <w:p w:rsidR="00425CDB" w:rsidRPr="00D217F0" w:rsidRDefault="00425CDB" w:rsidP="00E63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425CDB" w:rsidRPr="00D217F0" w:rsidRDefault="00425CDB" w:rsidP="00C64210">
            <w:pPr>
              <w:tabs>
                <w:tab w:val="left" w:pos="2070"/>
              </w:tabs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Абакумов Даниил Сергеевич </w:t>
            </w:r>
          </w:p>
        </w:tc>
        <w:tc>
          <w:tcPr>
            <w:tcW w:w="1559" w:type="dxa"/>
          </w:tcPr>
          <w:p w:rsidR="00425CDB" w:rsidRPr="00D217F0" w:rsidRDefault="00425CDB" w:rsidP="00C64210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Заместитель</w:t>
            </w:r>
          </w:p>
          <w:p w:rsidR="00425CDB" w:rsidRPr="00D217F0" w:rsidRDefault="00425CDB" w:rsidP="00C64210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начальника  отдела текущего контроля и планирования </w:t>
            </w:r>
          </w:p>
          <w:p w:rsidR="00425CDB" w:rsidRPr="00D217F0" w:rsidRDefault="00425CDB" w:rsidP="00C642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5CDB" w:rsidRPr="00D217F0" w:rsidRDefault="00425CDB" w:rsidP="00C64210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464 216,19</w:t>
            </w:r>
          </w:p>
        </w:tc>
        <w:tc>
          <w:tcPr>
            <w:tcW w:w="1701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</w:tcPr>
          <w:p w:rsidR="00425CDB" w:rsidRPr="00D217F0" w:rsidRDefault="00425CDB" w:rsidP="007C7BA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Квартира </w:t>
            </w:r>
          </w:p>
          <w:p w:rsidR="00425CDB" w:rsidRPr="00D217F0" w:rsidRDefault="00425CDB" w:rsidP="007C7BA5">
            <w:pPr>
              <w:rPr>
                <w:sz w:val="22"/>
                <w:szCs w:val="22"/>
              </w:rPr>
            </w:pPr>
          </w:p>
          <w:p w:rsidR="00425CDB" w:rsidRPr="00D217F0" w:rsidRDefault="00425CDB" w:rsidP="007C7BA5">
            <w:pPr>
              <w:rPr>
                <w:sz w:val="22"/>
                <w:szCs w:val="22"/>
              </w:rPr>
            </w:pPr>
          </w:p>
          <w:p w:rsidR="00425CDB" w:rsidRPr="00D217F0" w:rsidRDefault="00425CDB" w:rsidP="007C7BA5">
            <w:pPr>
              <w:rPr>
                <w:sz w:val="22"/>
                <w:szCs w:val="22"/>
              </w:rPr>
            </w:pPr>
          </w:p>
          <w:p w:rsidR="00425CDB" w:rsidRPr="00D217F0" w:rsidRDefault="00425CDB" w:rsidP="007C7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5CDB" w:rsidRPr="00D217F0" w:rsidRDefault="00425CDB" w:rsidP="007C7BA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39,5</w:t>
            </w:r>
          </w:p>
          <w:p w:rsidR="00425CDB" w:rsidRPr="00D217F0" w:rsidRDefault="00425CDB" w:rsidP="007C7BA5">
            <w:pPr>
              <w:rPr>
                <w:sz w:val="22"/>
                <w:szCs w:val="22"/>
              </w:rPr>
            </w:pPr>
          </w:p>
          <w:p w:rsidR="00425CDB" w:rsidRPr="00D217F0" w:rsidRDefault="00425CDB" w:rsidP="007C7BA5">
            <w:pPr>
              <w:rPr>
                <w:sz w:val="22"/>
                <w:szCs w:val="22"/>
              </w:rPr>
            </w:pPr>
          </w:p>
          <w:p w:rsidR="00425CDB" w:rsidRPr="00D217F0" w:rsidRDefault="00425CDB" w:rsidP="007C7BA5">
            <w:pPr>
              <w:rPr>
                <w:sz w:val="22"/>
                <w:szCs w:val="22"/>
              </w:rPr>
            </w:pPr>
          </w:p>
          <w:p w:rsidR="00425CDB" w:rsidRPr="00D217F0" w:rsidRDefault="00425CDB" w:rsidP="007C7BA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5CDB" w:rsidRPr="00D217F0" w:rsidRDefault="00425CDB" w:rsidP="007C7BA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7C7BA5">
            <w:pPr>
              <w:rPr>
                <w:sz w:val="22"/>
                <w:szCs w:val="22"/>
              </w:rPr>
            </w:pPr>
          </w:p>
          <w:p w:rsidR="00425CDB" w:rsidRPr="00D217F0" w:rsidRDefault="00425CDB" w:rsidP="007C7BA5">
            <w:pPr>
              <w:rPr>
                <w:sz w:val="22"/>
                <w:szCs w:val="22"/>
              </w:rPr>
            </w:pPr>
          </w:p>
          <w:p w:rsidR="00425CDB" w:rsidRPr="00D217F0" w:rsidRDefault="00425CDB" w:rsidP="007C7BA5">
            <w:pPr>
              <w:rPr>
                <w:sz w:val="22"/>
                <w:szCs w:val="22"/>
              </w:rPr>
            </w:pPr>
          </w:p>
          <w:p w:rsidR="00425CDB" w:rsidRPr="00D217F0" w:rsidRDefault="00425CDB" w:rsidP="007C7BA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E63A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887026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Супруг(а)         </w:t>
            </w:r>
          </w:p>
        </w:tc>
        <w:tc>
          <w:tcPr>
            <w:tcW w:w="1559" w:type="dxa"/>
          </w:tcPr>
          <w:p w:rsidR="00425CDB" w:rsidRPr="00D217F0" w:rsidRDefault="00425CDB" w:rsidP="0013094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13094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33 341,39</w:t>
            </w:r>
          </w:p>
          <w:p w:rsidR="00425CDB" w:rsidRPr="00D217F0" w:rsidRDefault="00425CDB" w:rsidP="00130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13094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13094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25CDB" w:rsidRPr="00D217F0" w:rsidRDefault="00425CDB" w:rsidP="0013094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ED6421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25CDB" w:rsidRPr="00D217F0" w:rsidRDefault="00425CDB" w:rsidP="0013094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39,5</w:t>
            </w:r>
          </w:p>
        </w:tc>
        <w:tc>
          <w:tcPr>
            <w:tcW w:w="992" w:type="dxa"/>
          </w:tcPr>
          <w:p w:rsidR="00425CDB" w:rsidRPr="00D217F0" w:rsidRDefault="00425CDB" w:rsidP="0013094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CDB" w:rsidRPr="00D217F0" w:rsidRDefault="00425CDB" w:rsidP="0013094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13094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13094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E63A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887026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Несовершенно</w:t>
            </w:r>
          </w:p>
          <w:p w:rsidR="00425CDB" w:rsidRPr="00D217F0" w:rsidRDefault="00425CDB" w:rsidP="00887026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летний ребенок   </w:t>
            </w:r>
          </w:p>
        </w:tc>
        <w:tc>
          <w:tcPr>
            <w:tcW w:w="1559" w:type="dxa"/>
          </w:tcPr>
          <w:p w:rsidR="00425CDB" w:rsidRPr="00D217F0" w:rsidRDefault="00425CDB" w:rsidP="0013094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13094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5CDB" w:rsidRPr="00D217F0" w:rsidRDefault="00425CDB" w:rsidP="0013094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13094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25CDB" w:rsidRPr="00D217F0" w:rsidRDefault="00425CDB" w:rsidP="0013094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C25383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25CDB" w:rsidRPr="00D217F0" w:rsidRDefault="00425CDB" w:rsidP="00C25383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39,5</w:t>
            </w:r>
          </w:p>
        </w:tc>
        <w:tc>
          <w:tcPr>
            <w:tcW w:w="992" w:type="dxa"/>
          </w:tcPr>
          <w:p w:rsidR="00425CDB" w:rsidRPr="00D217F0" w:rsidRDefault="00425CDB" w:rsidP="00C25383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CDB" w:rsidRPr="00D217F0" w:rsidRDefault="00425CDB" w:rsidP="0013094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13094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13094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E63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425CDB" w:rsidRPr="00D217F0" w:rsidRDefault="00425CDB" w:rsidP="004C0EB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Адаменко Валерия </w:t>
            </w:r>
            <w:r w:rsidRPr="00D217F0">
              <w:rPr>
                <w:sz w:val="22"/>
                <w:szCs w:val="22"/>
              </w:rPr>
              <w:lastRenderedPageBreak/>
              <w:t xml:space="preserve">Евгеньевна </w:t>
            </w:r>
          </w:p>
        </w:tc>
        <w:tc>
          <w:tcPr>
            <w:tcW w:w="1559" w:type="dxa"/>
          </w:tcPr>
          <w:p w:rsidR="00425CDB" w:rsidRPr="00D217F0" w:rsidRDefault="00425CDB" w:rsidP="004C0EB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 xml:space="preserve">Главный специалист </w:t>
            </w:r>
            <w:r w:rsidRPr="00D217F0">
              <w:rPr>
                <w:sz w:val="22"/>
                <w:szCs w:val="22"/>
              </w:rPr>
              <w:lastRenderedPageBreak/>
              <w:t>юрисконсульт отдела реформирования ЖКХ и работы с населением</w:t>
            </w:r>
          </w:p>
        </w:tc>
        <w:tc>
          <w:tcPr>
            <w:tcW w:w="1276" w:type="dxa"/>
          </w:tcPr>
          <w:p w:rsidR="00425CDB" w:rsidRPr="00D217F0" w:rsidRDefault="00425CDB" w:rsidP="004C0EBC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116 972,64</w:t>
            </w:r>
          </w:p>
        </w:tc>
        <w:tc>
          <w:tcPr>
            <w:tcW w:w="1701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Земельный участок для </w:t>
            </w:r>
            <w:r w:rsidRPr="00D217F0">
              <w:rPr>
                <w:sz w:val="22"/>
                <w:szCs w:val="22"/>
              </w:rPr>
              <w:lastRenderedPageBreak/>
              <w:t>ведения ЛПХ</w:t>
            </w: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Земельный участок для ведения ЛПХ</w:t>
            </w: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Земельный участок для ведения ЛПХ</w:t>
            </w: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Земельный участок для ведения ЛПХ</w:t>
            </w:r>
          </w:p>
          <w:p w:rsidR="00425CDB" w:rsidRPr="00D217F0" w:rsidRDefault="00425CDB" w:rsidP="00640DBC">
            <w:pPr>
              <w:rPr>
                <w:sz w:val="22"/>
                <w:szCs w:val="22"/>
              </w:rPr>
            </w:pPr>
          </w:p>
          <w:p w:rsidR="00425CDB" w:rsidRPr="00D217F0" w:rsidRDefault="00425CDB" w:rsidP="00F568B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Земельный участок для сельскохозяйственного производства</w:t>
            </w:r>
          </w:p>
        </w:tc>
        <w:tc>
          <w:tcPr>
            <w:tcW w:w="992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9000,0,</w:t>
            </w: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9000,0</w:t>
            </w: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9000,0</w:t>
            </w: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9000,0</w:t>
            </w:r>
          </w:p>
          <w:p w:rsidR="00425CDB" w:rsidRPr="00D217F0" w:rsidRDefault="00425CDB" w:rsidP="00640DBC">
            <w:pPr>
              <w:rPr>
                <w:sz w:val="22"/>
                <w:szCs w:val="22"/>
              </w:rPr>
            </w:pPr>
          </w:p>
          <w:p w:rsidR="00425CDB" w:rsidRPr="00D217F0" w:rsidRDefault="00425CDB" w:rsidP="00640DBC">
            <w:pPr>
              <w:rPr>
                <w:sz w:val="22"/>
                <w:szCs w:val="22"/>
              </w:rPr>
            </w:pPr>
          </w:p>
          <w:p w:rsidR="00425CDB" w:rsidRPr="00D217F0" w:rsidRDefault="00425CDB" w:rsidP="00640DBC">
            <w:pPr>
              <w:rPr>
                <w:sz w:val="22"/>
                <w:szCs w:val="22"/>
              </w:rPr>
            </w:pPr>
          </w:p>
          <w:p w:rsidR="00425CDB" w:rsidRPr="00D217F0" w:rsidRDefault="00425CDB" w:rsidP="00640DB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32500,0</w:t>
            </w:r>
          </w:p>
        </w:tc>
        <w:tc>
          <w:tcPr>
            <w:tcW w:w="851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Россия</w:t>
            </w: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 xml:space="preserve">Квартира </w:t>
            </w: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85,9</w:t>
            </w: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Россия</w:t>
            </w: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389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  <w:p w:rsidR="00425CDB" w:rsidRPr="00D217F0" w:rsidRDefault="00425CDB" w:rsidP="00E1688F">
            <w:pPr>
              <w:rPr>
                <w:sz w:val="22"/>
                <w:szCs w:val="22"/>
              </w:rPr>
            </w:pPr>
          </w:p>
          <w:p w:rsidR="00425CDB" w:rsidRPr="00D217F0" w:rsidRDefault="00425CDB" w:rsidP="00E1688F">
            <w:pPr>
              <w:rPr>
                <w:sz w:val="22"/>
                <w:szCs w:val="22"/>
              </w:rPr>
            </w:pPr>
          </w:p>
          <w:p w:rsidR="00425CDB" w:rsidRPr="00D217F0" w:rsidRDefault="00425CDB" w:rsidP="00E1688F">
            <w:pPr>
              <w:rPr>
                <w:sz w:val="22"/>
                <w:szCs w:val="22"/>
              </w:rPr>
            </w:pPr>
          </w:p>
          <w:p w:rsidR="00425CDB" w:rsidRPr="00D217F0" w:rsidRDefault="00425CDB" w:rsidP="00E1688F">
            <w:pPr>
              <w:rPr>
                <w:sz w:val="22"/>
                <w:szCs w:val="22"/>
              </w:rPr>
            </w:pPr>
          </w:p>
          <w:p w:rsidR="00425CDB" w:rsidRPr="00D217F0" w:rsidRDefault="00425CDB" w:rsidP="00E1688F">
            <w:pPr>
              <w:rPr>
                <w:sz w:val="22"/>
                <w:szCs w:val="22"/>
              </w:rPr>
            </w:pPr>
          </w:p>
          <w:p w:rsidR="00425CDB" w:rsidRPr="00D217F0" w:rsidRDefault="00425CDB" w:rsidP="00E1688F">
            <w:pPr>
              <w:rPr>
                <w:sz w:val="22"/>
                <w:szCs w:val="22"/>
              </w:rPr>
            </w:pPr>
          </w:p>
          <w:p w:rsidR="00425CDB" w:rsidRPr="00D217F0" w:rsidRDefault="00425CDB" w:rsidP="00E1688F">
            <w:pPr>
              <w:rPr>
                <w:sz w:val="22"/>
                <w:szCs w:val="22"/>
              </w:rPr>
            </w:pPr>
          </w:p>
          <w:p w:rsidR="00425CDB" w:rsidRPr="00D217F0" w:rsidRDefault="00425CDB" w:rsidP="00E1688F">
            <w:pPr>
              <w:rPr>
                <w:sz w:val="22"/>
                <w:szCs w:val="22"/>
              </w:rPr>
            </w:pPr>
          </w:p>
          <w:p w:rsidR="00425CDB" w:rsidRPr="00D217F0" w:rsidRDefault="00425CDB" w:rsidP="00E1688F">
            <w:pPr>
              <w:rPr>
                <w:sz w:val="22"/>
                <w:szCs w:val="22"/>
              </w:rPr>
            </w:pPr>
          </w:p>
          <w:p w:rsidR="00425CDB" w:rsidRPr="00D217F0" w:rsidRDefault="00425CDB" w:rsidP="00E1688F">
            <w:pPr>
              <w:rPr>
                <w:sz w:val="22"/>
                <w:szCs w:val="22"/>
              </w:rPr>
            </w:pPr>
          </w:p>
          <w:p w:rsidR="00425CDB" w:rsidRPr="00D217F0" w:rsidRDefault="00425CDB" w:rsidP="00E1688F">
            <w:pPr>
              <w:rPr>
                <w:sz w:val="22"/>
                <w:szCs w:val="22"/>
              </w:rPr>
            </w:pPr>
          </w:p>
          <w:p w:rsidR="00425CDB" w:rsidRPr="00D217F0" w:rsidRDefault="00425CDB" w:rsidP="00E1688F">
            <w:pPr>
              <w:rPr>
                <w:sz w:val="22"/>
                <w:szCs w:val="22"/>
              </w:rPr>
            </w:pPr>
          </w:p>
          <w:p w:rsidR="00425CDB" w:rsidRPr="00D217F0" w:rsidRDefault="00425CDB" w:rsidP="00E1688F">
            <w:pPr>
              <w:rPr>
                <w:sz w:val="22"/>
                <w:szCs w:val="22"/>
              </w:rPr>
            </w:pPr>
          </w:p>
          <w:p w:rsidR="00425CDB" w:rsidRPr="00D217F0" w:rsidRDefault="00425CDB" w:rsidP="00E1688F">
            <w:pPr>
              <w:rPr>
                <w:sz w:val="22"/>
                <w:szCs w:val="22"/>
              </w:rPr>
            </w:pPr>
          </w:p>
          <w:p w:rsidR="00425CDB" w:rsidRPr="00D217F0" w:rsidRDefault="00425CDB" w:rsidP="00E1688F">
            <w:pPr>
              <w:rPr>
                <w:sz w:val="22"/>
                <w:szCs w:val="22"/>
              </w:rPr>
            </w:pPr>
          </w:p>
          <w:p w:rsidR="00425CDB" w:rsidRPr="00D217F0" w:rsidRDefault="00425CDB" w:rsidP="00E1688F">
            <w:pPr>
              <w:rPr>
                <w:sz w:val="20"/>
                <w:szCs w:val="20"/>
              </w:rPr>
            </w:pPr>
          </w:p>
          <w:p w:rsidR="00425CDB" w:rsidRPr="00D217F0" w:rsidRDefault="00425CDB" w:rsidP="00F568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E63A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4C0EB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Супруг(а)         </w:t>
            </w:r>
          </w:p>
        </w:tc>
        <w:tc>
          <w:tcPr>
            <w:tcW w:w="1559" w:type="dxa"/>
          </w:tcPr>
          <w:p w:rsidR="00425CDB" w:rsidRPr="00D217F0" w:rsidRDefault="00425CDB" w:rsidP="005137D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B72E2B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472 262,83</w:t>
            </w:r>
          </w:p>
        </w:tc>
        <w:tc>
          <w:tcPr>
            <w:tcW w:w="1701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Земельный участок для сельскохозяйственного производств</w:t>
            </w: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Земельный учаток для сельскохозяйственного производств</w:t>
            </w: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Земельный участок для осуществления деятельности КФХ</w:t>
            </w: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30000,0</w:t>
            </w: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29000,0</w:t>
            </w: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12500,0</w:t>
            </w:r>
          </w:p>
        </w:tc>
        <w:tc>
          <w:tcPr>
            <w:tcW w:w="851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Россия</w:t>
            </w: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Квартира</w:t>
            </w: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85,9</w:t>
            </w: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Россия</w:t>
            </w: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5CDB" w:rsidRPr="00D217F0" w:rsidRDefault="00425CDB" w:rsidP="004C0EB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425CDB" w:rsidRPr="00D217F0" w:rsidRDefault="00425CDB" w:rsidP="004C0EBC">
            <w:pPr>
              <w:jc w:val="center"/>
              <w:rPr>
                <w:bCs/>
                <w:sz w:val="22"/>
                <w:szCs w:val="22"/>
              </w:rPr>
            </w:pPr>
            <w:r w:rsidRPr="00D217F0">
              <w:rPr>
                <w:bCs/>
                <w:sz w:val="22"/>
                <w:szCs w:val="22"/>
              </w:rPr>
              <w:lastRenderedPageBreak/>
              <w:t>МАЗДА 3,</w:t>
            </w: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bCs/>
                <w:sz w:val="22"/>
                <w:szCs w:val="22"/>
              </w:rPr>
              <w:t>2008г.</w:t>
            </w: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9A58AA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E63A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FB7C5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Несовершенно</w:t>
            </w:r>
          </w:p>
          <w:p w:rsidR="00425CDB" w:rsidRDefault="00425CDB" w:rsidP="00FB7C5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летний ребенок </w:t>
            </w:r>
          </w:p>
          <w:p w:rsidR="00425CDB" w:rsidRPr="00D217F0" w:rsidRDefault="00425CDB" w:rsidP="00FB7C5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559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151 124,50</w:t>
            </w:r>
          </w:p>
        </w:tc>
        <w:tc>
          <w:tcPr>
            <w:tcW w:w="1701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25CDB" w:rsidRDefault="00425CDB" w:rsidP="00FB7C5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85,9</w:t>
            </w:r>
          </w:p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FB7C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E63A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4C0EB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Несовершенно</w:t>
            </w:r>
          </w:p>
          <w:p w:rsidR="00425CDB" w:rsidRDefault="00425CDB" w:rsidP="00E1688F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летний ребенок</w:t>
            </w:r>
          </w:p>
          <w:p w:rsidR="00425CDB" w:rsidRPr="00D217F0" w:rsidRDefault="00425CDB" w:rsidP="00E1688F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559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E1688F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25CDB" w:rsidRPr="00D217F0" w:rsidRDefault="00425CDB" w:rsidP="00E1688F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85,9</w:t>
            </w:r>
          </w:p>
        </w:tc>
        <w:tc>
          <w:tcPr>
            <w:tcW w:w="992" w:type="dxa"/>
          </w:tcPr>
          <w:p w:rsidR="00425CDB" w:rsidRPr="00D217F0" w:rsidRDefault="00425CDB" w:rsidP="00E1688F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FB7C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0F0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</w:tcPr>
          <w:p w:rsidR="00425CDB" w:rsidRPr="00D217F0" w:rsidRDefault="00425CDB" w:rsidP="000F073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Алхимов</w:t>
            </w:r>
          </w:p>
          <w:p w:rsidR="00425CDB" w:rsidRPr="00D217F0" w:rsidRDefault="00425CDB" w:rsidP="000F073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Виктор</w:t>
            </w:r>
          </w:p>
          <w:p w:rsidR="00425CDB" w:rsidRPr="00D217F0" w:rsidRDefault="00425CDB" w:rsidP="000F073C">
            <w:pPr>
              <w:tabs>
                <w:tab w:val="left" w:pos="2070"/>
              </w:tabs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Николаевич</w:t>
            </w:r>
          </w:p>
          <w:p w:rsidR="00425CDB" w:rsidRPr="00D217F0" w:rsidRDefault="00425CDB" w:rsidP="000F073C">
            <w:pPr>
              <w:tabs>
                <w:tab w:val="left" w:pos="207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5CDB" w:rsidRPr="00D217F0" w:rsidRDefault="00425CDB" w:rsidP="000F073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Заместитель</w:t>
            </w:r>
          </w:p>
          <w:p w:rsidR="00425CDB" w:rsidRPr="00D217F0" w:rsidRDefault="00425CDB" w:rsidP="000F073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начальника  </w:t>
            </w:r>
          </w:p>
          <w:p w:rsidR="00425CDB" w:rsidRPr="00D217F0" w:rsidRDefault="00425CDB" w:rsidP="000F073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управления</w:t>
            </w:r>
          </w:p>
        </w:tc>
        <w:tc>
          <w:tcPr>
            <w:tcW w:w="1276" w:type="dxa"/>
          </w:tcPr>
          <w:p w:rsidR="00425CDB" w:rsidRPr="00D217F0" w:rsidRDefault="00425CDB" w:rsidP="000F073C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Жилой дом</w:t>
            </w:r>
          </w:p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Земельный участок для размещения домов </w:t>
            </w:r>
            <w:r w:rsidRPr="00D217F0">
              <w:rPr>
                <w:sz w:val="22"/>
                <w:szCs w:val="22"/>
              </w:rPr>
              <w:lastRenderedPageBreak/>
              <w:t>индивидуальной жилой застройки</w:t>
            </w:r>
          </w:p>
        </w:tc>
        <w:tc>
          <w:tcPr>
            <w:tcW w:w="992" w:type="dxa"/>
          </w:tcPr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54,0</w:t>
            </w:r>
          </w:p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2400</w:t>
            </w:r>
          </w:p>
        </w:tc>
        <w:tc>
          <w:tcPr>
            <w:tcW w:w="992" w:type="dxa"/>
          </w:tcPr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Легковой автомобиль</w:t>
            </w:r>
          </w:p>
          <w:p w:rsidR="00425CDB" w:rsidRPr="00D217F0" w:rsidRDefault="00425CDB" w:rsidP="000F073C">
            <w:pPr>
              <w:rPr>
                <w:sz w:val="22"/>
                <w:szCs w:val="22"/>
              </w:rPr>
            </w:pPr>
          </w:p>
          <w:p w:rsidR="00425CDB" w:rsidRPr="00D217F0" w:rsidRDefault="00425CDB" w:rsidP="000F073C">
            <w:pPr>
              <w:rPr>
                <w:sz w:val="22"/>
                <w:szCs w:val="22"/>
              </w:rPr>
            </w:pPr>
          </w:p>
          <w:p w:rsidR="00425CDB" w:rsidRPr="00D217F0" w:rsidRDefault="00425CDB" w:rsidP="000F073C">
            <w:pPr>
              <w:tabs>
                <w:tab w:val="left" w:pos="705"/>
              </w:tabs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425CDB" w:rsidRPr="00D217F0" w:rsidRDefault="00425CDB" w:rsidP="000F073C">
            <w:pPr>
              <w:jc w:val="center"/>
              <w:rPr>
                <w:lang w:val="en-US"/>
              </w:rPr>
            </w:pPr>
            <w:r w:rsidRPr="00D217F0">
              <w:rPr>
                <w:lang w:val="en-US"/>
              </w:rPr>
              <w:t>Lada Vesta.</w:t>
            </w:r>
          </w:p>
          <w:p w:rsidR="00425CDB" w:rsidRPr="00D217F0" w:rsidRDefault="00425CDB" w:rsidP="000F073C">
            <w:pPr>
              <w:jc w:val="center"/>
              <w:rPr>
                <w:lang w:val="en-US"/>
              </w:rPr>
            </w:pPr>
            <w:r w:rsidRPr="00D217F0">
              <w:rPr>
                <w:lang w:val="en-US"/>
              </w:rPr>
              <w:t>201</w:t>
            </w:r>
            <w:r w:rsidRPr="00D217F0">
              <w:t>6г</w:t>
            </w:r>
            <w:r w:rsidRPr="00D217F0">
              <w:rPr>
                <w:lang w:val="en-US"/>
              </w:rPr>
              <w:t>.</w:t>
            </w:r>
          </w:p>
          <w:p w:rsidR="00425CDB" w:rsidRPr="00D217F0" w:rsidRDefault="00425CDB" w:rsidP="000F073C">
            <w:pPr>
              <w:rPr>
                <w:lang w:val="en-US"/>
              </w:rPr>
            </w:pPr>
          </w:p>
          <w:p w:rsidR="00425CDB" w:rsidRPr="00D217F0" w:rsidRDefault="00425CDB" w:rsidP="000F073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</w:tcPr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Default="00425CDB" w:rsidP="000F07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0F073C">
            <w:r w:rsidRPr="00D217F0">
              <w:t xml:space="preserve">Супруг(а)         </w:t>
            </w:r>
          </w:p>
        </w:tc>
        <w:tc>
          <w:tcPr>
            <w:tcW w:w="1559" w:type="dxa"/>
          </w:tcPr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0F073C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Жилой дом</w:t>
            </w:r>
          </w:p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</w:p>
          <w:p w:rsidR="00425CDB" w:rsidRDefault="00425CDB" w:rsidP="000F073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54,0</w:t>
            </w:r>
          </w:p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2400</w:t>
            </w:r>
          </w:p>
        </w:tc>
        <w:tc>
          <w:tcPr>
            <w:tcW w:w="992" w:type="dxa"/>
          </w:tcPr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0F073C">
            <w:pPr>
              <w:jc w:val="center"/>
            </w:pPr>
            <w:r>
              <w:t>-</w:t>
            </w:r>
          </w:p>
        </w:tc>
        <w:tc>
          <w:tcPr>
            <w:tcW w:w="1446" w:type="dxa"/>
          </w:tcPr>
          <w:p w:rsidR="00425CDB" w:rsidRPr="00D217F0" w:rsidRDefault="00425CDB" w:rsidP="000F0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E63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</w:tcPr>
          <w:p w:rsidR="00425CDB" w:rsidRPr="00D217F0" w:rsidRDefault="00425CDB" w:rsidP="004C0EB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Бельдиев</w:t>
            </w:r>
          </w:p>
          <w:p w:rsidR="00425CDB" w:rsidRPr="00D217F0" w:rsidRDefault="00425CDB" w:rsidP="00C434DF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 Марк </w:t>
            </w:r>
          </w:p>
          <w:p w:rsidR="00425CDB" w:rsidRPr="00D217F0" w:rsidRDefault="00425CDB" w:rsidP="00C434DF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Петрович</w:t>
            </w:r>
          </w:p>
        </w:tc>
        <w:tc>
          <w:tcPr>
            <w:tcW w:w="1559" w:type="dxa"/>
          </w:tcPr>
          <w:p w:rsidR="00425CDB" w:rsidRPr="00D217F0" w:rsidRDefault="00425CDB" w:rsidP="00CD1E8E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Ведущий специалист отдела транспорта</w:t>
            </w:r>
          </w:p>
          <w:p w:rsidR="00425CDB" w:rsidRPr="00D217F0" w:rsidRDefault="00425CDB" w:rsidP="00CD1E8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337 365,01</w:t>
            </w:r>
          </w:p>
        </w:tc>
        <w:tc>
          <w:tcPr>
            <w:tcW w:w="1701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Квартира </w:t>
            </w: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2–х комнатная</w:t>
            </w:r>
          </w:p>
        </w:tc>
        <w:tc>
          <w:tcPr>
            <w:tcW w:w="992" w:type="dxa"/>
          </w:tcPr>
          <w:p w:rsidR="00425CDB" w:rsidRPr="00D217F0" w:rsidRDefault="00425CDB" w:rsidP="00CA1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49,3</w:t>
            </w:r>
          </w:p>
          <w:p w:rsidR="00425CDB" w:rsidRPr="00D217F0" w:rsidRDefault="00425CDB" w:rsidP="00CA13AB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(1/5</w:t>
            </w:r>
          </w:p>
          <w:p w:rsidR="00425CDB" w:rsidRPr="00D217F0" w:rsidRDefault="00425CDB" w:rsidP="00CA13AB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доля)</w:t>
            </w:r>
          </w:p>
        </w:tc>
        <w:tc>
          <w:tcPr>
            <w:tcW w:w="851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E63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</w:tcPr>
          <w:p w:rsidR="00425CDB" w:rsidRPr="00D217F0" w:rsidRDefault="00425CDB" w:rsidP="004C0EB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Борзенков Сергей</w:t>
            </w: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Александрович</w:t>
            </w: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5CDB" w:rsidRPr="00D217F0" w:rsidRDefault="00425CDB" w:rsidP="004C0EB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Ведущий специалист</w:t>
            </w: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отдела экологии и охраны окружающей среды</w:t>
            </w:r>
          </w:p>
        </w:tc>
        <w:tc>
          <w:tcPr>
            <w:tcW w:w="127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256 609,26</w:t>
            </w:r>
          </w:p>
        </w:tc>
        <w:tc>
          <w:tcPr>
            <w:tcW w:w="1701" w:type="dxa"/>
          </w:tcPr>
          <w:p w:rsidR="00425CDB" w:rsidRPr="00D217F0" w:rsidRDefault="00425CDB" w:rsidP="002D3B0B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Квартира </w:t>
            </w:r>
          </w:p>
          <w:p w:rsidR="00425CDB" w:rsidRPr="00D217F0" w:rsidRDefault="00425CDB" w:rsidP="002D3B0B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3–х комнатная</w:t>
            </w:r>
          </w:p>
          <w:p w:rsidR="00425CDB" w:rsidRPr="00D217F0" w:rsidRDefault="00425CDB" w:rsidP="002D3B0B">
            <w:pPr>
              <w:rPr>
                <w:sz w:val="22"/>
                <w:szCs w:val="22"/>
              </w:rPr>
            </w:pPr>
          </w:p>
          <w:p w:rsidR="00425CDB" w:rsidRPr="00D217F0" w:rsidRDefault="00425CDB" w:rsidP="002D3B0B">
            <w:pPr>
              <w:rPr>
                <w:sz w:val="22"/>
                <w:szCs w:val="22"/>
              </w:rPr>
            </w:pPr>
          </w:p>
          <w:p w:rsidR="00425CDB" w:rsidRPr="00D217F0" w:rsidRDefault="00425CDB" w:rsidP="002D3B0B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Квартира </w:t>
            </w:r>
          </w:p>
          <w:p w:rsidR="00425CDB" w:rsidRPr="00D217F0" w:rsidRDefault="00425CDB" w:rsidP="002D3B0B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2–х комнатная</w:t>
            </w:r>
          </w:p>
        </w:tc>
        <w:tc>
          <w:tcPr>
            <w:tcW w:w="992" w:type="dxa"/>
          </w:tcPr>
          <w:p w:rsidR="00425CDB" w:rsidRPr="00D217F0" w:rsidRDefault="00425CDB" w:rsidP="00CA1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42,6</w:t>
            </w:r>
          </w:p>
          <w:p w:rsidR="00425CDB" w:rsidRPr="00D217F0" w:rsidRDefault="00425CDB" w:rsidP="002D3B0B">
            <w:pPr>
              <w:rPr>
                <w:sz w:val="22"/>
                <w:szCs w:val="22"/>
              </w:rPr>
            </w:pPr>
          </w:p>
          <w:p w:rsidR="00425CDB" w:rsidRPr="00D217F0" w:rsidRDefault="00425CDB" w:rsidP="002D3B0B">
            <w:pPr>
              <w:rPr>
                <w:sz w:val="22"/>
                <w:szCs w:val="22"/>
              </w:rPr>
            </w:pPr>
          </w:p>
          <w:p w:rsidR="00425CDB" w:rsidRPr="00D217F0" w:rsidRDefault="00425CDB" w:rsidP="002D3B0B">
            <w:pPr>
              <w:rPr>
                <w:sz w:val="22"/>
                <w:szCs w:val="22"/>
              </w:rPr>
            </w:pPr>
          </w:p>
          <w:p w:rsidR="00425CDB" w:rsidRPr="00D217F0" w:rsidRDefault="00425CDB" w:rsidP="003C386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53,3</w:t>
            </w:r>
          </w:p>
          <w:p w:rsidR="00425CDB" w:rsidRPr="00D217F0" w:rsidRDefault="00425CDB" w:rsidP="003C386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(1/2</w:t>
            </w:r>
          </w:p>
          <w:p w:rsidR="00425CDB" w:rsidRPr="00D217F0" w:rsidRDefault="00425CDB" w:rsidP="003C386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доля)</w:t>
            </w:r>
          </w:p>
        </w:tc>
        <w:tc>
          <w:tcPr>
            <w:tcW w:w="851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2D3B0B">
            <w:pPr>
              <w:rPr>
                <w:sz w:val="22"/>
                <w:szCs w:val="22"/>
              </w:rPr>
            </w:pPr>
          </w:p>
          <w:p w:rsidR="00425CDB" w:rsidRPr="00D217F0" w:rsidRDefault="00425CDB" w:rsidP="002D3B0B">
            <w:pPr>
              <w:rPr>
                <w:sz w:val="22"/>
                <w:szCs w:val="22"/>
              </w:rPr>
            </w:pPr>
          </w:p>
          <w:p w:rsidR="00425CDB" w:rsidRPr="00D217F0" w:rsidRDefault="00425CDB" w:rsidP="002D3B0B">
            <w:pPr>
              <w:rPr>
                <w:sz w:val="22"/>
                <w:szCs w:val="22"/>
              </w:rPr>
            </w:pPr>
          </w:p>
          <w:p w:rsidR="00425CDB" w:rsidRPr="00D217F0" w:rsidRDefault="00425CDB" w:rsidP="002D3B0B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</w:tcPr>
          <w:p w:rsidR="00425CDB" w:rsidRPr="00D217F0" w:rsidRDefault="00425CDB" w:rsidP="00AE602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AE602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AE6029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E63A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4C0EB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Супруг(а)     </w:t>
            </w: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130 693,81</w:t>
            </w:r>
          </w:p>
        </w:tc>
        <w:tc>
          <w:tcPr>
            <w:tcW w:w="1701" w:type="dxa"/>
          </w:tcPr>
          <w:p w:rsidR="00425CDB" w:rsidRPr="00D217F0" w:rsidRDefault="00425CDB" w:rsidP="00AE602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Земельный участок для </w:t>
            </w:r>
            <w:r w:rsidRPr="00D217F0">
              <w:rPr>
                <w:sz w:val="22"/>
                <w:szCs w:val="22"/>
              </w:rPr>
              <w:lastRenderedPageBreak/>
              <w:t>ведения ЛПХ</w:t>
            </w:r>
          </w:p>
          <w:p w:rsidR="00425CDB" w:rsidRPr="00D217F0" w:rsidRDefault="00425CDB" w:rsidP="00AE6029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AE602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Жилой дом</w:t>
            </w:r>
          </w:p>
          <w:p w:rsidR="00425CDB" w:rsidRPr="00D217F0" w:rsidRDefault="00425CDB" w:rsidP="00AE6029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3C386C">
            <w:pPr>
              <w:rPr>
                <w:sz w:val="22"/>
                <w:szCs w:val="22"/>
              </w:rPr>
            </w:pPr>
          </w:p>
          <w:p w:rsidR="00425CDB" w:rsidRPr="00D217F0" w:rsidRDefault="00425CDB" w:rsidP="003C386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Не жилое помещение</w:t>
            </w:r>
          </w:p>
        </w:tc>
        <w:tc>
          <w:tcPr>
            <w:tcW w:w="992" w:type="dxa"/>
          </w:tcPr>
          <w:p w:rsidR="00425CDB" w:rsidRPr="00D217F0" w:rsidRDefault="00425CDB" w:rsidP="00AE6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1050,0</w:t>
            </w:r>
          </w:p>
          <w:p w:rsidR="00425CDB" w:rsidRPr="00D217F0" w:rsidRDefault="00425CDB" w:rsidP="00C22FD7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(1/3 доля)</w:t>
            </w:r>
          </w:p>
          <w:p w:rsidR="00425CDB" w:rsidRPr="00D217F0" w:rsidRDefault="00425CDB" w:rsidP="00E84070">
            <w:pPr>
              <w:rPr>
                <w:sz w:val="22"/>
                <w:szCs w:val="22"/>
              </w:rPr>
            </w:pPr>
          </w:p>
          <w:p w:rsidR="00425CDB" w:rsidRPr="00D217F0" w:rsidRDefault="00425CDB" w:rsidP="003C386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59,6</w:t>
            </w:r>
          </w:p>
          <w:p w:rsidR="00425CDB" w:rsidRPr="00D217F0" w:rsidRDefault="00425CDB" w:rsidP="003C386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(1/3 доля)</w:t>
            </w:r>
          </w:p>
          <w:p w:rsidR="00425CDB" w:rsidRPr="00D217F0" w:rsidRDefault="00425CDB" w:rsidP="003C386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040892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142,5</w:t>
            </w:r>
          </w:p>
        </w:tc>
        <w:tc>
          <w:tcPr>
            <w:tcW w:w="851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Россия</w:t>
            </w:r>
          </w:p>
          <w:p w:rsidR="00425CDB" w:rsidRPr="00D217F0" w:rsidRDefault="00425CDB" w:rsidP="002727E2">
            <w:pPr>
              <w:rPr>
                <w:sz w:val="22"/>
                <w:szCs w:val="22"/>
              </w:rPr>
            </w:pPr>
          </w:p>
          <w:p w:rsidR="00425CDB" w:rsidRPr="00D217F0" w:rsidRDefault="00425CDB" w:rsidP="002727E2">
            <w:pPr>
              <w:rPr>
                <w:sz w:val="22"/>
                <w:szCs w:val="22"/>
              </w:rPr>
            </w:pPr>
          </w:p>
          <w:p w:rsidR="00425CDB" w:rsidRPr="00D217F0" w:rsidRDefault="00425CDB" w:rsidP="002727E2">
            <w:pPr>
              <w:rPr>
                <w:sz w:val="22"/>
                <w:szCs w:val="22"/>
              </w:rPr>
            </w:pPr>
          </w:p>
          <w:p w:rsidR="00425CDB" w:rsidRPr="00D217F0" w:rsidRDefault="00425CDB" w:rsidP="002727E2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3C386C">
            <w:pPr>
              <w:rPr>
                <w:sz w:val="22"/>
                <w:szCs w:val="22"/>
              </w:rPr>
            </w:pPr>
          </w:p>
          <w:p w:rsidR="00425CDB" w:rsidRPr="00D217F0" w:rsidRDefault="00425CDB" w:rsidP="003C386C">
            <w:pPr>
              <w:rPr>
                <w:sz w:val="22"/>
                <w:szCs w:val="22"/>
              </w:rPr>
            </w:pPr>
          </w:p>
          <w:p w:rsidR="00425CDB" w:rsidRPr="00D217F0" w:rsidRDefault="00425CDB" w:rsidP="003C386C">
            <w:pPr>
              <w:rPr>
                <w:sz w:val="22"/>
                <w:szCs w:val="22"/>
              </w:rPr>
            </w:pPr>
          </w:p>
          <w:p w:rsidR="00425CDB" w:rsidRPr="00D217F0" w:rsidRDefault="00425CDB" w:rsidP="003C386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</w:tcPr>
          <w:p w:rsidR="00425CDB" w:rsidRPr="00D217F0" w:rsidRDefault="00425CDB" w:rsidP="00AE602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425CDB" w:rsidRPr="00D217F0" w:rsidRDefault="00425CDB" w:rsidP="00AE602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42,6</w:t>
            </w:r>
          </w:p>
        </w:tc>
        <w:tc>
          <w:tcPr>
            <w:tcW w:w="992" w:type="dxa"/>
          </w:tcPr>
          <w:p w:rsidR="00425CDB" w:rsidRPr="00D217F0" w:rsidRDefault="00425CDB" w:rsidP="00AE602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AE602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389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E63A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2D3B0B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Несовершенно</w:t>
            </w:r>
          </w:p>
          <w:p w:rsidR="00425CDB" w:rsidRPr="00D217F0" w:rsidRDefault="00425CDB" w:rsidP="002D3B0B">
            <w:r w:rsidRPr="00D217F0">
              <w:rPr>
                <w:sz w:val="22"/>
                <w:szCs w:val="22"/>
              </w:rPr>
              <w:t>летний ребенок</w:t>
            </w:r>
            <w:r w:rsidRPr="00D217F0">
              <w:t xml:space="preserve"> </w:t>
            </w:r>
          </w:p>
        </w:tc>
        <w:tc>
          <w:tcPr>
            <w:tcW w:w="1559" w:type="dxa"/>
          </w:tcPr>
          <w:p w:rsidR="00425CDB" w:rsidRPr="00D217F0" w:rsidRDefault="00425CDB" w:rsidP="00D217F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CA1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AE602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25CDB" w:rsidRPr="00D217F0" w:rsidRDefault="00425CDB" w:rsidP="00AE602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42,6</w:t>
            </w:r>
          </w:p>
        </w:tc>
        <w:tc>
          <w:tcPr>
            <w:tcW w:w="992" w:type="dxa"/>
          </w:tcPr>
          <w:p w:rsidR="00425CDB" w:rsidRPr="00D217F0" w:rsidRDefault="00425CDB" w:rsidP="00AE602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AE602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E63A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2D3B0B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Несовершенно</w:t>
            </w:r>
          </w:p>
          <w:p w:rsidR="00425CDB" w:rsidRDefault="00425CDB" w:rsidP="00AE6029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летний ребенок</w:t>
            </w:r>
          </w:p>
          <w:p w:rsidR="00425CDB" w:rsidRPr="00D217F0" w:rsidRDefault="00425CDB" w:rsidP="00AE6029"/>
        </w:tc>
        <w:tc>
          <w:tcPr>
            <w:tcW w:w="1559" w:type="dxa"/>
          </w:tcPr>
          <w:p w:rsidR="00425CDB" w:rsidRPr="00D217F0" w:rsidRDefault="00425CDB" w:rsidP="00D21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CA1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AE602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25CDB" w:rsidRPr="00D217F0" w:rsidRDefault="00425CDB" w:rsidP="00AE602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32,0</w:t>
            </w:r>
          </w:p>
        </w:tc>
        <w:tc>
          <w:tcPr>
            <w:tcW w:w="992" w:type="dxa"/>
          </w:tcPr>
          <w:p w:rsidR="00425CDB" w:rsidRPr="00D217F0" w:rsidRDefault="00425CDB" w:rsidP="00AE602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AE602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E63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701" w:type="dxa"/>
          </w:tcPr>
          <w:p w:rsidR="00425CDB" w:rsidRPr="00D217F0" w:rsidRDefault="00425CDB" w:rsidP="004C0EB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Вареников</w:t>
            </w: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Тимур</w:t>
            </w: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Дмитриевич</w:t>
            </w:r>
          </w:p>
        </w:tc>
        <w:tc>
          <w:tcPr>
            <w:tcW w:w="1559" w:type="dxa"/>
          </w:tcPr>
          <w:p w:rsidR="00425CDB" w:rsidRPr="00D217F0" w:rsidRDefault="00425CDB" w:rsidP="004C0EB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Ведущий специалист</w:t>
            </w:r>
          </w:p>
          <w:p w:rsidR="00425CDB" w:rsidRPr="00D217F0" w:rsidRDefault="00425CDB" w:rsidP="00F77F4D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отдела текущего контроля  и планирования </w:t>
            </w:r>
          </w:p>
          <w:p w:rsidR="00425CDB" w:rsidRPr="00D217F0" w:rsidRDefault="00425CDB" w:rsidP="004C0E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5CDB" w:rsidRPr="00D217F0" w:rsidRDefault="00425CDB" w:rsidP="00DB3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299 180,30</w:t>
            </w:r>
          </w:p>
        </w:tc>
        <w:tc>
          <w:tcPr>
            <w:tcW w:w="1701" w:type="dxa"/>
          </w:tcPr>
          <w:p w:rsidR="00425CDB" w:rsidRPr="00D217F0" w:rsidRDefault="00425CDB" w:rsidP="001A6DD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Квартира </w:t>
            </w:r>
          </w:p>
          <w:p w:rsidR="00425CDB" w:rsidRPr="00D217F0" w:rsidRDefault="00425CDB" w:rsidP="001A6DD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1 комнатная</w:t>
            </w:r>
          </w:p>
        </w:tc>
        <w:tc>
          <w:tcPr>
            <w:tcW w:w="992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19,5</w:t>
            </w:r>
          </w:p>
        </w:tc>
        <w:tc>
          <w:tcPr>
            <w:tcW w:w="851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Легковой автомобиль</w:t>
            </w:r>
          </w:p>
          <w:p w:rsidR="00425CDB" w:rsidRPr="00D217F0" w:rsidRDefault="00425CDB" w:rsidP="0033232C">
            <w:pPr>
              <w:rPr>
                <w:sz w:val="22"/>
                <w:szCs w:val="22"/>
              </w:rPr>
            </w:pPr>
          </w:p>
          <w:p w:rsidR="00425CDB" w:rsidRPr="00D217F0" w:rsidRDefault="00425CDB" w:rsidP="0033232C">
            <w:pPr>
              <w:rPr>
                <w:sz w:val="22"/>
                <w:szCs w:val="22"/>
              </w:rPr>
            </w:pPr>
          </w:p>
          <w:p w:rsidR="00425CDB" w:rsidRPr="00D217F0" w:rsidRDefault="00425CDB" w:rsidP="0033232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89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ГАЗ-21Л</w:t>
            </w: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Волга,</w:t>
            </w: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1963г.</w:t>
            </w: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</w:pPr>
            <w:r w:rsidRPr="00D217F0">
              <w:rPr>
                <w:sz w:val="22"/>
                <w:szCs w:val="22"/>
              </w:rPr>
              <w:t>КИА СПЕКТРА (ФБ2273),           2008г</w:t>
            </w:r>
            <w:r w:rsidRPr="00D217F0">
              <w:t>.</w:t>
            </w: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C63AD0">
            <w:pPr>
              <w:rPr>
                <w:sz w:val="22"/>
                <w:szCs w:val="22"/>
              </w:rPr>
            </w:pPr>
          </w:p>
          <w:p w:rsidR="00425CDB" w:rsidRPr="00D217F0" w:rsidRDefault="00425CDB" w:rsidP="00C63AD0">
            <w:pPr>
              <w:rPr>
                <w:sz w:val="22"/>
                <w:szCs w:val="22"/>
              </w:rPr>
            </w:pPr>
          </w:p>
          <w:p w:rsidR="00425CDB" w:rsidRPr="00D217F0" w:rsidRDefault="00425CDB" w:rsidP="00527AD7">
            <w:pPr>
              <w:rPr>
                <w:sz w:val="22"/>
                <w:szCs w:val="22"/>
              </w:rPr>
            </w:pP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E63A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887026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Супруг(а)         </w:t>
            </w:r>
          </w:p>
        </w:tc>
        <w:tc>
          <w:tcPr>
            <w:tcW w:w="1559" w:type="dxa"/>
          </w:tcPr>
          <w:p w:rsidR="00425CDB" w:rsidRPr="00D217F0" w:rsidRDefault="00425CDB" w:rsidP="00D217F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887026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128 096,13</w:t>
            </w:r>
          </w:p>
        </w:tc>
        <w:tc>
          <w:tcPr>
            <w:tcW w:w="1701" w:type="dxa"/>
          </w:tcPr>
          <w:p w:rsidR="00425CDB" w:rsidRPr="00D217F0" w:rsidRDefault="00425CDB" w:rsidP="005A65EE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Квартира </w:t>
            </w:r>
          </w:p>
          <w:p w:rsidR="00425CDB" w:rsidRPr="00D217F0" w:rsidRDefault="00425CDB" w:rsidP="005A65EE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2-х комнатная </w:t>
            </w:r>
          </w:p>
          <w:p w:rsidR="00425CDB" w:rsidRPr="00D217F0" w:rsidRDefault="00425CDB" w:rsidP="005A65EE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5A65EE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Земельный участок находящийся в составе дачных, садоводческих и огороднических объединений</w:t>
            </w:r>
          </w:p>
          <w:p w:rsidR="00425CDB" w:rsidRPr="00D217F0" w:rsidRDefault="00425CDB" w:rsidP="005A6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5CDB" w:rsidRPr="00D217F0" w:rsidRDefault="00425CDB" w:rsidP="003F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36,4</w:t>
            </w:r>
          </w:p>
          <w:p w:rsidR="00425CDB" w:rsidRPr="00D217F0" w:rsidRDefault="00425CDB" w:rsidP="003F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3F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3F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3F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400,0</w:t>
            </w:r>
          </w:p>
          <w:p w:rsidR="00425CDB" w:rsidRPr="00D217F0" w:rsidRDefault="00425CDB" w:rsidP="00887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5CDB" w:rsidRPr="00D217F0" w:rsidRDefault="00425CDB" w:rsidP="00887026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3F6AA8">
            <w:pPr>
              <w:rPr>
                <w:sz w:val="22"/>
                <w:szCs w:val="22"/>
              </w:rPr>
            </w:pPr>
          </w:p>
          <w:p w:rsidR="00425CDB" w:rsidRPr="00D217F0" w:rsidRDefault="00425CDB" w:rsidP="003F6AA8">
            <w:pPr>
              <w:rPr>
                <w:sz w:val="22"/>
                <w:szCs w:val="22"/>
              </w:rPr>
            </w:pPr>
          </w:p>
          <w:p w:rsidR="00425CDB" w:rsidRPr="00D217F0" w:rsidRDefault="00425CDB" w:rsidP="003F6AA8">
            <w:pPr>
              <w:rPr>
                <w:sz w:val="22"/>
                <w:szCs w:val="22"/>
              </w:rPr>
            </w:pPr>
          </w:p>
          <w:p w:rsidR="00425CDB" w:rsidRPr="00D217F0" w:rsidRDefault="00425CDB" w:rsidP="003F6AA8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</w:tcPr>
          <w:p w:rsidR="00425CDB" w:rsidRPr="00D217F0" w:rsidRDefault="00425CDB" w:rsidP="00887026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887026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887026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887026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887026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887026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</w:tr>
      <w:tr w:rsidR="00425CDB" w:rsidRPr="00D217F0" w:rsidTr="00983E37">
        <w:trPr>
          <w:trHeight w:val="585"/>
        </w:trPr>
        <w:tc>
          <w:tcPr>
            <w:tcW w:w="567" w:type="dxa"/>
          </w:tcPr>
          <w:p w:rsidR="00425CDB" w:rsidRPr="00D217F0" w:rsidRDefault="00425CDB" w:rsidP="00E63A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C25383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Несовершенно</w:t>
            </w:r>
          </w:p>
          <w:p w:rsidR="00425CDB" w:rsidRDefault="00425CDB" w:rsidP="00C25383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летний ребенок</w:t>
            </w:r>
          </w:p>
          <w:p w:rsidR="00425CDB" w:rsidRPr="00D217F0" w:rsidRDefault="00425CDB" w:rsidP="00C25383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559" w:type="dxa"/>
          </w:tcPr>
          <w:p w:rsidR="00425CDB" w:rsidRPr="00D217F0" w:rsidRDefault="00425CDB" w:rsidP="00C25383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C25383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5CDB" w:rsidRPr="00D217F0" w:rsidRDefault="00425CDB" w:rsidP="00C25383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C25383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25CDB" w:rsidRPr="00D217F0" w:rsidRDefault="00425CDB" w:rsidP="00C25383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C25383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25CDB" w:rsidRPr="00D217F0" w:rsidRDefault="00425CDB" w:rsidP="00C25383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36,4</w:t>
            </w:r>
          </w:p>
        </w:tc>
        <w:tc>
          <w:tcPr>
            <w:tcW w:w="992" w:type="dxa"/>
          </w:tcPr>
          <w:p w:rsidR="00425CDB" w:rsidRPr="00D217F0" w:rsidRDefault="00425CDB" w:rsidP="00C25383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C253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E63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701" w:type="dxa"/>
          </w:tcPr>
          <w:p w:rsidR="00425CDB" w:rsidRPr="00D217F0" w:rsidRDefault="00425CDB" w:rsidP="004A0BE4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Ефремова</w:t>
            </w:r>
          </w:p>
          <w:p w:rsidR="00425CDB" w:rsidRPr="00D217F0" w:rsidRDefault="00425CDB" w:rsidP="004A0BE4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Людмила</w:t>
            </w:r>
          </w:p>
          <w:p w:rsidR="00425CDB" w:rsidRPr="00D217F0" w:rsidRDefault="00425CDB" w:rsidP="007C37E5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Леонидовна</w:t>
            </w:r>
          </w:p>
        </w:tc>
        <w:tc>
          <w:tcPr>
            <w:tcW w:w="1559" w:type="dxa"/>
          </w:tcPr>
          <w:p w:rsidR="00425CDB" w:rsidRPr="00D217F0" w:rsidRDefault="00425CDB" w:rsidP="003308E7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Главный специалист финансово-экономического отдела</w:t>
            </w:r>
          </w:p>
        </w:tc>
        <w:tc>
          <w:tcPr>
            <w:tcW w:w="1276" w:type="dxa"/>
          </w:tcPr>
          <w:p w:rsidR="00425CDB" w:rsidRPr="00D217F0" w:rsidRDefault="00425CDB" w:rsidP="00E1688F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351 177,80</w:t>
            </w:r>
          </w:p>
        </w:tc>
        <w:tc>
          <w:tcPr>
            <w:tcW w:w="1701" w:type="dxa"/>
          </w:tcPr>
          <w:p w:rsidR="00425CDB" w:rsidRPr="00D217F0" w:rsidRDefault="00425CDB" w:rsidP="00007522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Жилой дом</w:t>
            </w:r>
          </w:p>
          <w:p w:rsidR="00425CDB" w:rsidRPr="00D217F0" w:rsidRDefault="00425CDB" w:rsidP="00007522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007522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Земельный участок под индивидуальное жилищное строитель</w:t>
            </w:r>
          </w:p>
          <w:p w:rsidR="00425CDB" w:rsidRPr="00D217F0" w:rsidRDefault="00425CDB" w:rsidP="00007522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ство</w:t>
            </w:r>
          </w:p>
        </w:tc>
        <w:tc>
          <w:tcPr>
            <w:tcW w:w="992" w:type="dxa"/>
          </w:tcPr>
          <w:p w:rsidR="00425CDB" w:rsidRPr="00D217F0" w:rsidRDefault="00425CDB" w:rsidP="00007522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81,1</w:t>
            </w:r>
          </w:p>
          <w:p w:rsidR="00425CDB" w:rsidRPr="00D217F0" w:rsidRDefault="00425CDB" w:rsidP="00007522">
            <w:pPr>
              <w:rPr>
                <w:sz w:val="22"/>
                <w:szCs w:val="22"/>
              </w:rPr>
            </w:pPr>
          </w:p>
          <w:p w:rsidR="00425CDB" w:rsidRPr="00D217F0" w:rsidRDefault="00425CDB" w:rsidP="00007522">
            <w:pPr>
              <w:rPr>
                <w:sz w:val="22"/>
                <w:szCs w:val="22"/>
              </w:rPr>
            </w:pPr>
          </w:p>
          <w:p w:rsidR="00425CDB" w:rsidRPr="00D217F0" w:rsidRDefault="00425CDB" w:rsidP="00007522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183,0</w:t>
            </w:r>
          </w:p>
        </w:tc>
        <w:tc>
          <w:tcPr>
            <w:tcW w:w="851" w:type="dxa"/>
          </w:tcPr>
          <w:p w:rsidR="00425CDB" w:rsidRPr="00D217F0" w:rsidRDefault="00425CDB" w:rsidP="00007522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007522">
            <w:pPr>
              <w:rPr>
                <w:sz w:val="22"/>
                <w:szCs w:val="22"/>
              </w:rPr>
            </w:pPr>
          </w:p>
          <w:p w:rsidR="00425CDB" w:rsidRPr="00D217F0" w:rsidRDefault="00425CDB" w:rsidP="00007522">
            <w:pPr>
              <w:rPr>
                <w:sz w:val="22"/>
                <w:szCs w:val="22"/>
              </w:rPr>
            </w:pPr>
          </w:p>
          <w:p w:rsidR="00425CDB" w:rsidRPr="00D217F0" w:rsidRDefault="00425CDB" w:rsidP="00007522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7C3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033247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E63A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4A0BE4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Супруг(а)         </w:t>
            </w:r>
          </w:p>
        </w:tc>
        <w:tc>
          <w:tcPr>
            <w:tcW w:w="1559" w:type="dxa"/>
          </w:tcPr>
          <w:p w:rsidR="00425CDB" w:rsidRPr="00D217F0" w:rsidRDefault="00425CDB" w:rsidP="00D21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E1688F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E4655A">
            <w:pPr>
              <w:jc w:val="center"/>
              <w:rPr>
                <w:sz w:val="20"/>
                <w:szCs w:val="20"/>
              </w:rPr>
            </w:pPr>
            <w:r w:rsidRPr="00D217F0">
              <w:rPr>
                <w:sz w:val="20"/>
                <w:szCs w:val="20"/>
              </w:rPr>
              <w:t>1 271 277,94</w:t>
            </w:r>
          </w:p>
        </w:tc>
        <w:tc>
          <w:tcPr>
            <w:tcW w:w="1701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Жилой дом</w:t>
            </w: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Земельный участок под </w:t>
            </w:r>
            <w:r w:rsidRPr="00D217F0">
              <w:rPr>
                <w:sz w:val="22"/>
                <w:szCs w:val="22"/>
              </w:rPr>
              <w:lastRenderedPageBreak/>
              <w:t>индивидуальное жилищное строитель</w:t>
            </w: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ство</w:t>
            </w:r>
          </w:p>
        </w:tc>
        <w:tc>
          <w:tcPr>
            <w:tcW w:w="992" w:type="dxa"/>
          </w:tcPr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81,1</w:t>
            </w:r>
          </w:p>
          <w:p w:rsidR="00425CDB" w:rsidRPr="00D217F0" w:rsidRDefault="00425CDB" w:rsidP="008E3525">
            <w:pPr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183,0</w:t>
            </w:r>
          </w:p>
        </w:tc>
        <w:tc>
          <w:tcPr>
            <w:tcW w:w="992" w:type="dxa"/>
          </w:tcPr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Россия</w:t>
            </w:r>
          </w:p>
          <w:p w:rsidR="00425CDB" w:rsidRPr="00D217F0" w:rsidRDefault="00425CDB" w:rsidP="008E3525">
            <w:pPr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Легковой автомобиль</w:t>
            </w:r>
          </w:p>
        </w:tc>
        <w:tc>
          <w:tcPr>
            <w:tcW w:w="1389" w:type="dxa"/>
          </w:tcPr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ХУНДАЙ</w:t>
            </w: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  <w:lang w:val="en-US"/>
              </w:rPr>
            </w:pPr>
            <w:r w:rsidRPr="00D217F0">
              <w:rPr>
                <w:sz w:val="22"/>
                <w:szCs w:val="22"/>
                <w:lang w:val="en-US"/>
              </w:rPr>
              <w:t>SANTA FE</w:t>
            </w: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  <w:lang w:val="en-US"/>
              </w:rPr>
              <w:t>2015</w:t>
            </w:r>
            <w:r w:rsidRPr="00D217F0">
              <w:rPr>
                <w:sz w:val="22"/>
                <w:szCs w:val="22"/>
              </w:rPr>
              <w:t>г.</w:t>
            </w:r>
          </w:p>
        </w:tc>
        <w:tc>
          <w:tcPr>
            <w:tcW w:w="1446" w:type="dxa"/>
          </w:tcPr>
          <w:p w:rsidR="00425CDB" w:rsidRPr="00D217F0" w:rsidRDefault="00425CDB" w:rsidP="00EC4131">
            <w:pPr>
              <w:jc w:val="center"/>
              <w:rPr>
                <w:sz w:val="20"/>
                <w:szCs w:val="20"/>
              </w:rPr>
            </w:pPr>
            <w:r w:rsidRPr="00D217F0">
              <w:rPr>
                <w:sz w:val="20"/>
                <w:szCs w:val="20"/>
              </w:rPr>
              <w:t>Покупка легкового автомобиля</w:t>
            </w:r>
          </w:p>
          <w:p w:rsidR="00425CDB" w:rsidRPr="00D217F0" w:rsidRDefault="00425CDB" w:rsidP="000D758B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0"/>
                <w:szCs w:val="20"/>
              </w:rPr>
              <w:t xml:space="preserve">Доход, полученный от </w:t>
            </w:r>
            <w:r w:rsidRPr="00D217F0">
              <w:rPr>
                <w:sz w:val="20"/>
                <w:szCs w:val="20"/>
              </w:rPr>
              <w:lastRenderedPageBreak/>
              <w:t xml:space="preserve">продажи легкового автомобиля КИА SPORTAGE, </w:t>
            </w:r>
          </w:p>
          <w:p w:rsidR="00425CDB" w:rsidRPr="00D217F0" w:rsidRDefault="00425CDB" w:rsidP="00EC4131">
            <w:pPr>
              <w:jc w:val="center"/>
              <w:rPr>
                <w:sz w:val="22"/>
                <w:szCs w:val="22"/>
              </w:rPr>
            </w:pP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C43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701" w:type="dxa"/>
          </w:tcPr>
          <w:p w:rsidR="00425CDB" w:rsidRPr="00D217F0" w:rsidRDefault="00425CDB" w:rsidP="00C64210">
            <w:pPr>
              <w:tabs>
                <w:tab w:val="left" w:pos="2070"/>
              </w:tabs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Иванова</w:t>
            </w:r>
          </w:p>
          <w:p w:rsidR="00425CDB" w:rsidRPr="00D217F0" w:rsidRDefault="00425CDB" w:rsidP="00C64210">
            <w:pPr>
              <w:tabs>
                <w:tab w:val="left" w:pos="2070"/>
              </w:tabs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Виктория</w:t>
            </w:r>
          </w:p>
          <w:p w:rsidR="00425CDB" w:rsidRPr="00D217F0" w:rsidRDefault="00425CDB" w:rsidP="00C64210">
            <w:pPr>
              <w:tabs>
                <w:tab w:val="left" w:pos="2070"/>
              </w:tabs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559" w:type="dxa"/>
          </w:tcPr>
          <w:p w:rsidR="00425CDB" w:rsidRPr="00D217F0" w:rsidRDefault="00425CDB" w:rsidP="007677C2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Ведущий специалист</w:t>
            </w:r>
          </w:p>
          <w:p w:rsidR="00425CDB" w:rsidRPr="00D217F0" w:rsidRDefault="00425CDB" w:rsidP="007677C2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отдела экологии и охраны окружающей среды</w:t>
            </w:r>
          </w:p>
        </w:tc>
        <w:tc>
          <w:tcPr>
            <w:tcW w:w="1276" w:type="dxa"/>
          </w:tcPr>
          <w:p w:rsidR="00425CDB" w:rsidRPr="00D217F0" w:rsidRDefault="00425CDB" w:rsidP="0075094E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302 479,30</w:t>
            </w:r>
          </w:p>
        </w:tc>
        <w:tc>
          <w:tcPr>
            <w:tcW w:w="1701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25CDB" w:rsidRPr="00D217F0" w:rsidRDefault="00425CDB" w:rsidP="005137D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54,3</w:t>
            </w:r>
          </w:p>
        </w:tc>
        <w:tc>
          <w:tcPr>
            <w:tcW w:w="992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C434D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C64210">
            <w:pPr>
              <w:tabs>
                <w:tab w:val="left" w:pos="2070"/>
              </w:tabs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Супруг(а)         </w:t>
            </w:r>
          </w:p>
        </w:tc>
        <w:tc>
          <w:tcPr>
            <w:tcW w:w="1559" w:type="dxa"/>
          </w:tcPr>
          <w:p w:rsidR="00425CDB" w:rsidRPr="00D217F0" w:rsidRDefault="00425CDB" w:rsidP="005137D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  <w:p w:rsidR="00425CDB" w:rsidRPr="00D217F0" w:rsidRDefault="00425CDB" w:rsidP="00C642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5CDB" w:rsidRPr="00D217F0" w:rsidRDefault="00425CDB" w:rsidP="001B6249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D217F0">
              <w:rPr>
                <w:sz w:val="20"/>
                <w:szCs w:val="20"/>
              </w:rPr>
              <w:t>1 581 001,40</w:t>
            </w:r>
          </w:p>
        </w:tc>
        <w:tc>
          <w:tcPr>
            <w:tcW w:w="1701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25CDB" w:rsidRPr="00D217F0" w:rsidRDefault="00425CDB" w:rsidP="005137D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54,3</w:t>
            </w:r>
          </w:p>
        </w:tc>
        <w:tc>
          <w:tcPr>
            <w:tcW w:w="992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2D3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701" w:type="dxa"/>
          </w:tcPr>
          <w:p w:rsidR="00425CDB" w:rsidRPr="00D217F0" w:rsidRDefault="00425CDB" w:rsidP="00C64210">
            <w:pPr>
              <w:tabs>
                <w:tab w:val="left" w:pos="2070"/>
              </w:tabs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Каракетова Елена Игоревна  </w:t>
            </w:r>
          </w:p>
        </w:tc>
        <w:tc>
          <w:tcPr>
            <w:tcW w:w="1559" w:type="dxa"/>
          </w:tcPr>
          <w:p w:rsidR="00425CDB" w:rsidRPr="00D217F0" w:rsidRDefault="00425CDB" w:rsidP="00C64210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Начальник отдела текущего контроля  и планирования </w:t>
            </w:r>
          </w:p>
          <w:p w:rsidR="00425CDB" w:rsidRPr="00D217F0" w:rsidRDefault="00425CDB" w:rsidP="00C642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5CDB" w:rsidRPr="00D217F0" w:rsidRDefault="00425CDB" w:rsidP="001B6249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538 616,16</w:t>
            </w:r>
          </w:p>
        </w:tc>
        <w:tc>
          <w:tcPr>
            <w:tcW w:w="1701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Гараж</w:t>
            </w:r>
          </w:p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19,7</w:t>
            </w:r>
          </w:p>
        </w:tc>
        <w:tc>
          <w:tcPr>
            <w:tcW w:w="851" w:type="dxa"/>
          </w:tcPr>
          <w:p w:rsidR="00425CDB" w:rsidRPr="00D217F0" w:rsidRDefault="00425CDB" w:rsidP="00C64210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</w:tcPr>
          <w:p w:rsidR="00425CDB" w:rsidRPr="00D217F0" w:rsidRDefault="00425CDB" w:rsidP="00761214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Жилой дом</w:t>
            </w:r>
          </w:p>
          <w:p w:rsidR="00425CDB" w:rsidRPr="00D217F0" w:rsidRDefault="00425CDB" w:rsidP="00761214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2F06C3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Земельный участок под индивидуальное жилищное строитель</w:t>
            </w:r>
          </w:p>
          <w:p w:rsidR="00425CDB" w:rsidRPr="00D217F0" w:rsidRDefault="00425CDB" w:rsidP="002F06C3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ство</w:t>
            </w:r>
          </w:p>
        </w:tc>
        <w:tc>
          <w:tcPr>
            <w:tcW w:w="992" w:type="dxa"/>
          </w:tcPr>
          <w:p w:rsidR="00425CDB" w:rsidRPr="00D217F0" w:rsidRDefault="00425CDB" w:rsidP="00761214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47,8</w:t>
            </w:r>
          </w:p>
          <w:p w:rsidR="00425CDB" w:rsidRPr="00D217F0" w:rsidRDefault="00425CDB" w:rsidP="00761214">
            <w:pPr>
              <w:rPr>
                <w:sz w:val="22"/>
                <w:szCs w:val="22"/>
              </w:rPr>
            </w:pPr>
          </w:p>
          <w:p w:rsidR="00425CDB" w:rsidRPr="00D217F0" w:rsidRDefault="00425CDB" w:rsidP="00761214">
            <w:pPr>
              <w:rPr>
                <w:sz w:val="22"/>
                <w:szCs w:val="22"/>
              </w:rPr>
            </w:pPr>
          </w:p>
          <w:p w:rsidR="00425CDB" w:rsidRPr="00D217F0" w:rsidRDefault="00425CDB" w:rsidP="00761214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703,0</w:t>
            </w:r>
          </w:p>
        </w:tc>
        <w:tc>
          <w:tcPr>
            <w:tcW w:w="992" w:type="dxa"/>
          </w:tcPr>
          <w:p w:rsidR="00425CDB" w:rsidRPr="00D217F0" w:rsidRDefault="00425CDB" w:rsidP="00761214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761214">
            <w:pPr>
              <w:rPr>
                <w:sz w:val="22"/>
                <w:szCs w:val="22"/>
              </w:rPr>
            </w:pPr>
          </w:p>
          <w:p w:rsidR="00425CDB" w:rsidRPr="00D217F0" w:rsidRDefault="00425CDB" w:rsidP="00761214">
            <w:pPr>
              <w:rPr>
                <w:sz w:val="22"/>
                <w:szCs w:val="22"/>
              </w:rPr>
            </w:pPr>
          </w:p>
          <w:p w:rsidR="00425CDB" w:rsidRPr="00D217F0" w:rsidRDefault="00425CDB" w:rsidP="00761214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E63A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C64210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Супруг(а)         </w:t>
            </w:r>
          </w:p>
        </w:tc>
        <w:tc>
          <w:tcPr>
            <w:tcW w:w="1559" w:type="dxa"/>
          </w:tcPr>
          <w:p w:rsidR="00425CDB" w:rsidRPr="00D217F0" w:rsidRDefault="00425CDB" w:rsidP="005137D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C64210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C64210">
            <w:pPr>
              <w:jc w:val="center"/>
              <w:rPr>
                <w:sz w:val="20"/>
                <w:szCs w:val="20"/>
              </w:rPr>
            </w:pPr>
            <w:r w:rsidRPr="00D217F0">
              <w:rPr>
                <w:sz w:val="20"/>
                <w:szCs w:val="20"/>
              </w:rPr>
              <w:t>2 235 040,14</w:t>
            </w:r>
          </w:p>
        </w:tc>
        <w:tc>
          <w:tcPr>
            <w:tcW w:w="1701" w:type="dxa"/>
          </w:tcPr>
          <w:p w:rsidR="00425CDB" w:rsidRPr="00D217F0" w:rsidRDefault="00425CDB" w:rsidP="005F732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Жилой дом</w:t>
            </w:r>
          </w:p>
          <w:p w:rsidR="00425CDB" w:rsidRPr="00D217F0" w:rsidRDefault="00425CDB" w:rsidP="005F732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5F732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Земельный </w:t>
            </w:r>
            <w:r w:rsidRPr="00D217F0">
              <w:rPr>
                <w:sz w:val="22"/>
                <w:szCs w:val="22"/>
              </w:rPr>
              <w:lastRenderedPageBreak/>
              <w:t>участок под индивидуальное жилищное строитель</w:t>
            </w:r>
          </w:p>
          <w:p w:rsidR="00425CDB" w:rsidRPr="00D217F0" w:rsidRDefault="00425CDB" w:rsidP="005F732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ство</w:t>
            </w:r>
          </w:p>
        </w:tc>
        <w:tc>
          <w:tcPr>
            <w:tcW w:w="992" w:type="dxa"/>
          </w:tcPr>
          <w:p w:rsidR="00425CDB" w:rsidRPr="00D217F0" w:rsidRDefault="00425CDB" w:rsidP="005F732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47,8</w:t>
            </w:r>
          </w:p>
          <w:p w:rsidR="00425CDB" w:rsidRPr="00D217F0" w:rsidRDefault="00425CDB" w:rsidP="005F732C">
            <w:pPr>
              <w:rPr>
                <w:sz w:val="22"/>
                <w:szCs w:val="22"/>
              </w:rPr>
            </w:pPr>
          </w:p>
          <w:p w:rsidR="00425CDB" w:rsidRPr="00D217F0" w:rsidRDefault="00425CDB" w:rsidP="005F732C">
            <w:pPr>
              <w:rPr>
                <w:sz w:val="22"/>
                <w:szCs w:val="22"/>
              </w:rPr>
            </w:pPr>
          </w:p>
          <w:p w:rsidR="00425CDB" w:rsidRPr="00D217F0" w:rsidRDefault="00425CDB" w:rsidP="005F732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703,0</w:t>
            </w:r>
          </w:p>
        </w:tc>
        <w:tc>
          <w:tcPr>
            <w:tcW w:w="851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Россия</w:t>
            </w:r>
          </w:p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C64210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89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  <w:lang w:val="en-US"/>
              </w:rPr>
              <w:t>KIA</w:t>
            </w:r>
            <w:r w:rsidRPr="00D217F0">
              <w:rPr>
                <w:sz w:val="22"/>
                <w:szCs w:val="22"/>
              </w:rPr>
              <w:t xml:space="preserve"> </w:t>
            </w:r>
            <w:r w:rsidRPr="00D217F0">
              <w:rPr>
                <w:sz w:val="22"/>
                <w:szCs w:val="22"/>
                <w:lang w:val="en-US"/>
              </w:rPr>
              <w:t>CERATO</w:t>
            </w:r>
            <w:r w:rsidRPr="00D217F0">
              <w:rPr>
                <w:sz w:val="22"/>
                <w:szCs w:val="22"/>
              </w:rPr>
              <w:t>,</w:t>
            </w:r>
          </w:p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2013г.</w:t>
            </w:r>
          </w:p>
        </w:tc>
        <w:tc>
          <w:tcPr>
            <w:tcW w:w="1446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257EDE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0.</w:t>
            </w:r>
          </w:p>
        </w:tc>
        <w:tc>
          <w:tcPr>
            <w:tcW w:w="1701" w:type="dxa"/>
          </w:tcPr>
          <w:p w:rsidR="00425CDB" w:rsidRPr="00D217F0" w:rsidRDefault="00425CDB" w:rsidP="00C64210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Кондратенко</w:t>
            </w:r>
          </w:p>
          <w:p w:rsidR="00425CDB" w:rsidRPr="00D217F0" w:rsidRDefault="00425CDB" w:rsidP="00C64210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Сергей Викторович</w:t>
            </w:r>
          </w:p>
        </w:tc>
        <w:tc>
          <w:tcPr>
            <w:tcW w:w="1559" w:type="dxa"/>
          </w:tcPr>
          <w:p w:rsidR="00425CDB" w:rsidRPr="00D217F0" w:rsidRDefault="00425CDB" w:rsidP="003B0EAE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Начальник отдела экологии и охраны окружающей среды</w:t>
            </w:r>
          </w:p>
        </w:tc>
        <w:tc>
          <w:tcPr>
            <w:tcW w:w="1276" w:type="dxa"/>
          </w:tcPr>
          <w:p w:rsidR="00425CDB" w:rsidRPr="00D217F0" w:rsidRDefault="00425CDB" w:rsidP="000B5A36">
            <w:pPr>
              <w:jc w:val="center"/>
            </w:pPr>
            <w:r w:rsidRPr="00D217F0">
              <w:t>685 240,07</w:t>
            </w:r>
          </w:p>
          <w:p w:rsidR="00425CDB" w:rsidRPr="00D217F0" w:rsidRDefault="00425CDB" w:rsidP="00C64210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CDB" w:rsidRPr="00D217F0" w:rsidRDefault="00425CDB" w:rsidP="00C64210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89" w:type="dxa"/>
          </w:tcPr>
          <w:p w:rsidR="00425CDB" w:rsidRPr="00D217F0" w:rsidRDefault="00425CDB" w:rsidP="00983E37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  <w:lang w:val="en-US"/>
              </w:rPr>
              <w:t>K</w:t>
            </w:r>
            <w:r w:rsidRPr="00D217F0">
              <w:rPr>
                <w:sz w:val="22"/>
                <w:szCs w:val="22"/>
              </w:rPr>
              <w:t>И</w:t>
            </w:r>
            <w:r w:rsidRPr="00D217F0">
              <w:rPr>
                <w:sz w:val="22"/>
                <w:szCs w:val="22"/>
                <w:lang w:val="en-US"/>
              </w:rPr>
              <w:t>A</w:t>
            </w:r>
            <w:r w:rsidRPr="00D217F0">
              <w:rPr>
                <w:sz w:val="22"/>
                <w:szCs w:val="22"/>
              </w:rPr>
              <w:t xml:space="preserve"> </w:t>
            </w:r>
            <w:r w:rsidRPr="00D217F0">
              <w:rPr>
                <w:sz w:val="22"/>
                <w:szCs w:val="22"/>
                <w:lang w:val="en-US"/>
              </w:rPr>
              <w:t>SORENTO</w:t>
            </w:r>
            <w:r w:rsidRPr="00D217F0">
              <w:rPr>
                <w:sz w:val="22"/>
                <w:szCs w:val="22"/>
              </w:rPr>
              <w:t xml:space="preserve"> </w:t>
            </w:r>
            <w:r w:rsidRPr="00D217F0">
              <w:rPr>
                <w:sz w:val="22"/>
                <w:szCs w:val="22"/>
                <w:lang w:val="en-US"/>
              </w:rPr>
              <w:t>BL</w:t>
            </w:r>
            <w:r w:rsidRPr="00D217F0">
              <w:rPr>
                <w:sz w:val="22"/>
                <w:szCs w:val="22"/>
              </w:rPr>
              <w:t>, 2008г</w:t>
            </w:r>
            <w:r w:rsidRPr="00D217F0">
              <w:t>.</w:t>
            </w:r>
          </w:p>
        </w:tc>
        <w:tc>
          <w:tcPr>
            <w:tcW w:w="1446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E63A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C64210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Супруг(а)     </w:t>
            </w:r>
          </w:p>
        </w:tc>
        <w:tc>
          <w:tcPr>
            <w:tcW w:w="1559" w:type="dxa"/>
          </w:tcPr>
          <w:p w:rsidR="00425CDB" w:rsidRPr="00D217F0" w:rsidRDefault="00425CDB" w:rsidP="00C64210">
            <w:pPr>
              <w:rPr>
                <w:sz w:val="22"/>
                <w:szCs w:val="22"/>
              </w:rPr>
            </w:pPr>
          </w:p>
          <w:p w:rsidR="00425CDB" w:rsidRPr="00D217F0" w:rsidRDefault="00425CDB" w:rsidP="005137D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C64210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 w:rsidRPr="00D217F0">
              <w:t>239 653,97</w:t>
            </w:r>
          </w:p>
        </w:tc>
        <w:tc>
          <w:tcPr>
            <w:tcW w:w="1701" w:type="dxa"/>
          </w:tcPr>
          <w:p w:rsidR="00425CDB" w:rsidRPr="00D217F0" w:rsidRDefault="00425CDB" w:rsidP="00E75AE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Квартира </w:t>
            </w:r>
          </w:p>
          <w:p w:rsidR="00425CDB" w:rsidRPr="00D217F0" w:rsidRDefault="00425CDB" w:rsidP="00E75AE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2-х комнатная</w:t>
            </w:r>
          </w:p>
          <w:p w:rsidR="00425CDB" w:rsidRPr="00D217F0" w:rsidRDefault="00425CDB" w:rsidP="00E75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44,6</w:t>
            </w:r>
          </w:p>
        </w:tc>
        <w:tc>
          <w:tcPr>
            <w:tcW w:w="851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E75AE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E75AE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E75AE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E75AE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E75AE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257EDE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425CDB" w:rsidRPr="00D217F0" w:rsidRDefault="00425CDB" w:rsidP="00C64210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Кривогузов</w:t>
            </w:r>
          </w:p>
          <w:p w:rsidR="00425CDB" w:rsidRPr="00D217F0" w:rsidRDefault="00425CDB" w:rsidP="00C64210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Александр</w:t>
            </w:r>
          </w:p>
          <w:p w:rsidR="00425CDB" w:rsidRPr="00D217F0" w:rsidRDefault="00425CDB" w:rsidP="00C64210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559" w:type="dxa"/>
          </w:tcPr>
          <w:p w:rsidR="00425CDB" w:rsidRPr="00D217F0" w:rsidRDefault="00425CDB" w:rsidP="00C64210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Начальник  отдела транспорта</w:t>
            </w:r>
          </w:p>
        </w:tc>
        <w:tc>
          <w:tcPr>
            <w:tcW w:w="1276" w:type="dxa"/>
          </w:tcPr>
          <w:p w:rsidR="00425CDB" w:rsidRPr="00D217F0" w:rsidRDefault="00425CDB" w:rsidP="00C64210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750 132,28</w:t>
            </w:r>
          </w:p>
        </w:tc>
        <w:tc>
          <w:tcPr>
            <w:tcW w:w="1701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Жилой дом</w:t>
            </w:r>
          </w:p>
          <w:p w:rsidR="00425CDB" w:rsidRPr="00D217F0" w:rsidRDefault="00425CDB" w:rsidP="00DD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78,2 </w:t>
            </w:r>
          </w:p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(1/5 доля)</w:t>
            </w:r>
          </w:p>
        </w:tc>
        <w:tc>
          <w:tcPr>
            <w:tcW w:w="851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</w:tcPr>
          <w:p w:rsidR="00425CDB" w:rsidRPr="00D217F0" w:rsidRDefault="00425CDB" w:rsidP="00E75AE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E75AE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E75AE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E75AE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Легковой автомобиль</w:t>
            </w:r>
          </w:p>
          <w:p w:rsidR="00425CDB" w:rsidRPr="00D217F0" w:rsidRDefault="00425CDB" w:rsidP="007C341A">
            <w:pPr>
              <w:rPr>
                <w:sz w:val="22"/>
                <w:szCs w:val="22"/>
              </w:rPr>
            </w:pPr>
          </w:p>
          <w:p w:rsidR="00425CDB" w:rsidRPr="00D217F0" w:rsidRDefault="00425CDB" w:rsidP="007C341A">
            <w:pPr>
              <w:rPr>
                <w:sz w:val="22"/>
                <w:szCs w:val="22"/>
              </w:rPr>
            </w:pPr>
          </w:p>
          <w:p w:rsidR="00425CDB" w:rsidRPr="00D217F0" w:rsidRDefault="00425CDB" w:rsidP="007C341A">
            <w:pPr>
              <w:tabs>
                <w:tab w:val="left" w:pos="705"/>
              </w:tabs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425CDB" w:rsidRPr="00D217F0" w:rsidRDefault="00425CDB" w:rsidP="00267D53">
            <w:pPr>
              <w:jc w:val="center"/>
              <w:rPr>
                <w:lang w:val="en-US"/>
              </w:rPr>
            </w:pPr>
            <w:r w:rsidRPr="00D217F0">
              <w:rPr>
                <w:lang w:val="en-US"/>
              </w:rPr>
              <w:t>Lada Vesta.</w:t>
            </w:r>
          </w:p>
          <w:p w:rsidR="00425CDB" w:rsidRPr="00D217F0" w:rsidRDefault="00425CDB" w:rsidP="00267D53">
            <w:pPr>
              <w:jc w:val="center"/>
              <w:rPr>
                <w:lang w:val="en-US"/>
              </w:rPr>
            </w:pPr>
            <w:r w:rsidRPr="00D217F0">
              <w:rPr>
                <w:lang w:val="en-US"/>
              </w:rPr>
              <w:t>2017</w:t>
            </w:r>
            <w:r w:rsidRPr="00D217F0">
              <w:t>г</w:t>
            </w:r>
            <w:r w:rsidRPr="00D217F0">
              <w:rPr>
                <w:lang w:val="en-US"/>
              </w:rPr>
              <w:t>.</w:t>
            </w:r>
          </w:p>
          <w:p w:rsidR="00425CDB" w:rsidRPr="00D217F0" w:rsidRDefault="00425CDB" w:rsidP="00267D53">
            <w:pPr>
              <w:rPr>
                <w:lang w:val="en-US"/>
              </w:rPr>
            </w:pPr>
          </w:p>
          <w:p w:rsidR="00425CDB" w:rsidRPr="00D217F0" w:rsidRDefault="00425CDB" w:rsidP="00822BF8">
            <w:pPr>
              <w:jc w:val="center"/>
              <w:rPr>
                <w:sz w:val="22"/>
                <w:szCs w:val="22"/>
                <w:lang w:val="en-US"/>
              </w:rPr>
            </w:pPr>
            <w:r w:rsidRPr="00D217F0">
              <w:t>ПЕЖО</w:t>
            </w:r>
            <w:r w:rsidRPr="00D217F0">
              <w:rPr>
                <w:lang w:val="en-US"/>
              </w:rPr>
              <w:t>107, 2008</w:t>
            </w:r>
            <w:r w:rsidRPr="00D217F0">
              <w:t>г</w:t>
            </w:r>
            <w:r w:rsidRPr="00D217F0">
              <w:rPr>
                <w:lang w:val="en-US"/>
              </w:rPr>
              <w:t>.</w:t>
            </w:r>
          </w:p>
        </w:tc>
        <w:tc>
          <w:tcPr>
            <w:tcW w:w="1446" w:type="dxa"/>
          </w:tcPr>
          <w:p w:rsidR="00425CDB" w:rsidRPr="00D217F0" w:rsidRDefault="00425CDB" w:rsidP="00D21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E63A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425CDB" w:rsidRPr="00D217F0" w:rsidRDefault="00425CDB" w:rsidP="00C64210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Супруг(а)     </w:t>
            </w:r>
          </w:p>
        </w:tc>
        <w:tc>
          <w:tcPr>
            <w:tcW w:w="1559" w:type="dxa"/>
          </w:tcPr>
          <w:p w:rsidR="00425CDB" w:rsidRPr="00D217F0" w:rsidRDefault="00425CDB" w:rsidP="005137D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25579B">
            <w:pPr>
              <w:ind w:left="-75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421 596,74</w:t>
            </w:r>
          </w:p>
        </w:tc>
        <w:tc>
          <w:tcPr>
            <w:tcW w:w="1701" w:type="dxa"/>
          </w:tcPr>
          <w:p w:rsidR="00425CDB" w:rsidRPr="00D217F0" w:rsidRDefault="00425CDB" w:rsidP="00C348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Жилой дом</w:t>
            </w:r>
          </w:p>
          <w:p w:rsidR="00425CDB" w:rsidRPr="00D217F0" w:rsidRDefault="00425CDB" w:rsidP="00C348B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593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5CDB" w:rsidRPr="00D217F0" w:rsidRDefault="00425CDB" w:rsidP="00C348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78,2</w:t>
            </w:r>
          </w:p>
          <w:p w:rsidR="00425CDB" w:rsidRPr="00D217F0" w:rsidRDefault="00425CDB" w:rsidP="00040892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 (1/5 доля)</w:t>
            </w:r>
          </w:p>
        </w:tc>
        <w:tc>
          <w:tcPr>
            <w:tcW w:w="851" w:type="dxa"/>
          </w:tcPr>
          <w:p w:rsidR="00425CDB" w:rsidRPr="00D217F0" w:rsidRDefault="00425CDB" w:rsidP="00040892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092F0D">
            <w:pPr>
              <w:rPr>
                <w:sz w:val="22"/>
                <w:szCs w:val="22"/>
              </w:rPr>
            </w:pPr>
          </w:p>
          <w:p w:rsidR="00425CDB" w:rsidRPr="00D217F0" w:rsidRDefault="00425CDB" w:rsidP="00593F26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D21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D21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513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17F0"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E63A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A008E0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Несовершенно</w:t>
            </w:r>
          </w:p>
          <w:p w:rsidR="00425CDB" w:rsidRPr="00D217F0" w:rsidRDefault="00425CDB" w:rsidP="00A008E0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 xml:space="preserve">летний ребенок           </w:t>
            </w:r>
          </w:p>
        </w:tc>
        <w:tc>
          <w:tcPr>
            <w:tcW w:w="1559" w:type="dxa"/>
          </w:tcPr>
          <w:p w:rsidR="00425CDB" w:rsidRPr="00D217F0" w:rsidRDefault="00425CDB" w:rsidP="005137D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425CDB" w:rsidRPr="00D217F0" w:rsidRDefault="00425CDB" w:rsidP="0025579B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1,92</w:t>
            </w:r>
          </w:p>
        </w:tc>
        <w:tc>
          <w:tcPr>
            <w:tcW w:w="1701" w:type="dxa"/>
          </w:tcPr>
          <w:p w:rsidR="00425CDB" w:rsidRPr="00D217F0" w:rsidRDefault="00425CDB" w:rsidP="0034244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Жилой дом</w:t>
            </w:r>
          </w:p>
          <w:p w:rsidR="00425CDB" w:rsidRPr="00D217F0" w:rsidRDefault="00425CDB" w:rsidP="00342449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342449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342449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040892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Квартира 1 комнатная</w:t>
            </w:r>
          </w:p>
        </w:tc>
        <w:tc>
          <w:tcPr>
            <w:tcW w:w="992" w:type="dxa"/>
          </w:tcPr>
          <w:p w:rsidR="00425CDB" w:rsidRPr="00D217F0" w:rsidRDefault="00425CDB" w:rsidP="0034244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 xml:space="preserve">78,2 </w:t>
            </w:r>
          </w:p>
          <w:p w:rsidR="00425CDB" w:rsidRPr="00D217F0" w:rsidRDefault="00425CDB" w:rsidP="0034244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(1/5 </w:t>
            </w:r>
            <w:r w:rsidRPr="00D217F0">
              <w:rPr>
                <w:sz w:val="22"/>
                <w:szCs w:val="22"/>
              </w:rPr>
              <w:lastRenderedPageBreak/>
              <w:t>доля)</w:t>
            </w:r>
          </w:p>
          <w:p w:rsidR="00425CDB" w:rsidRPr="00D217F0" w:rsidRDefault="00425CDB" w:rsidP="00342449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34244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30,4</w:t>
            </w:r>
          </w:p>
          <w:p w:rsidR="00425CDB" w:rsidRPr="00D217F0" w:rsidRDefault="00425CDB" w:rsidP="003424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5CDB" w:rsidRPr="00D217F0" w:rsidRDefault="00425CDB" w:rsidP="0034244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Россия</w:t>
            </w:r>
          </w:p>
          <w:p w:rsidR="00425CDB" w:rsidRPr="00D217F0" w:rsidRDefault="00425CDB" w:rsidP="00342449">
            <w:pPr>
              <w:rPr>
                <w:sz w:val="22"/>
                <w:szCs w:val="22"/>
              </w:rPr>
            </w:pPr>
          </w:p>
          <w:p w:rsidR="00425CDB" w:rsidRPr="00D217F0" w:rsidRDefault="00425CDB" w:rsidP="00342449">
            <w:pPr>
              <w:rPr>
                <w:sz w:val="22"/>
                <w:szCs w:val="22"/>
              </w:rPr>
            </w:pPr>
          </w:p>
          <w:p w:rsidR="00425CDB" w:rsidRPr="00D217F0" w:rsidRDefault="00425CDB" w:rsidP="00342449">
            <w:pPr>
              <w:rPr>
                <w:sz w:val="22"/>
                <w:szCs w:val="22"/>
              </w:rPr>
            </w:pPr>
          </w:p>
          <w:p w:rsidR="00425CDB" w:rsidRPr="00D217F0" w:rsidRDefault="00425CDB" w:rsidP="00342449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E75AE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  <w:p w:rsidR="00425CDB" w:rsidRPr="00D217F0" w:rsidRDefault="00425CDB" w:rsidP="00D80136">
            <w:pPr>
              <w:rPr>
                <w:sz w:val="22"/>
                <w:szCs w:val="22"/>
              </w:rPr>
            </w:pPr>
          </w:p>
          <w:p w:rsidR="00425CDB" w:rsidRPr="00D217F0" w:rsidRDefault="00425CDB" w:rsidP="00D80136">
            <w:pPr>
              <w:rPr>
                <w:sz w:val="22"/>
                <w:szCs w:val="22"/>
              </w:rPr>
            </w:pPr>
          </w:p>
          <w:p w:rsidR="00425CDB" w:rsidRPr="00D217F0" w:rsidRDefault="00425CDB" w:rsidP="00D80136">
            <w:pPr>
              <w:rPr>
                <w:sz w:val="22"/>
                <w:szCs w:val="22"/>
              </w:rPr>
            </w:pPr>
          </w:p>
          <w:p w:rsidR="00425CDB" w:rsidRPr="00D217F0" w:rsidRDefault="00425CDB" w:rsidP="00DB2FA7">
            <w:pPr>
              <w:jc w:val="both"/>
              <w:rPr>
                <w:sz w:val="20"/>
                <w:szCs w:val="20"/>
              </w:rPr>
            </w:pP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E63A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A008E0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Несовершенно</w:t>
            </w:r>
          </w:p>
          <w:p w:rsidR="00425CDB" w:rsidRPr="00D217F0" w:rsidRDefault="00425CDB" w:rsidP="00A008E0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летний ребенок           </w:t>
            </w:r>
          </w:p>
        </w:tc>
        <w:tc>
          <w:tcPr>
            <w:tcW w:w="1559" w:type="dxa"/>
          </w:tcPr>
          <w:p w:rsidR="00425CDB" w:rsidRPr="00D217F0" w:rsidRDefault="00425CDB" w:rsidP="005137D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935AB4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Жилой дом</w:t>
            </w:r>
          </w:p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040892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Квартира 1 комнатная</w:t>
            </w:r>
          </w:p>
        </w:tc>
        <w:tc>
          <w:tcPr>
            <w:tcW w:w="992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78,2 </w:t>
            </w:r>
          </w:p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(1/5 доля)</w:t>
            </w:r>
          </w:p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31,6</w:t>
            </w:r>
          </w:p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FB7C5C">
            <w:pPr>
              <w:rPr>
                <w:sz w:val="22"/>
                <w:szCs w:val="22"/>
              </w:rPr>
            </w:pPr>
          </w:p>
          <w:p w:rsidR="00425CDB" w:rsidRPr="00D217F0" w:rsidRDefault="00425CDB" w:rsidP="00FB7C5C">
            <w:pPr>
              <w:rPr>
                <w:sz w:val="22"/>
                <w:szCs w:val="22"/>
              </w:rPr>
            </w:pPr>
          </w:p>
          <w:p w:rsidR="00425CDB" w:rsidRPr="00D217F0" w:rsidRDefault="00425CDB" w:rsidP="00FB7C5C">
            <w:pPr>
              <w:rPr>
                <w:sz w:val="22"/>
                <w:szCs w:val="22"/>
              </w:rPr>
            </w:pPr>
          </w:p>
          <w:p w:rsidR="00425CDB" w:rsidRPr="00D217F0" w:rsidRDefault="00425CDB" w:rsidP="00FB7C5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  <w:p w:rsidR="00425CDB" w:rsidRPr="00D217F0" w:rsidRDefault="00425CDB" w:rsidP="00FB7C5C">
            <w:pPr>
              <w:rPr>
                <w:sz w:val="22"/>
                <w:szCs w:val="22"/>
              </w:rPr>
            </w:pPr>
          </w:p>
          <w:p w:rsidR="00425CDB" w:rsidRPr="00D217F0" w:rsidRDefault="00425CDB" w:rsidP="00FB7C5C">
            <w:pPr>
              <w:rPr>
                <w:sz w:val="22"/>
                <w:szCs w:val="22"/>
              </w:rPr>
            </w:pPr>
          </w:p>
          <w:p w:rsidR="00425CDB" w:rsidRPr="00D217F0" w:rsidRDefault="00425CDB" w:rsidP="00FB7C5C">
            <w:pPr>
              <w:rPr>
                <w:sz w:val="22"/>
                <w:szCs w:val="22"/>
              </w:rPr>
            </w:pPr>
          </w:p>
          <w:p w:rsidR="00425CDB" w:rsidRPr="00D217F0" w:rsidRDefault="00425CDB" w:rsidP="00DB2FA7">
            <w:pPr>
              <w:jc w:val="both"/>
              <w:rPr>
                <w:sz w:val="20"/>
                <w:szCs w:val="20"/>
              </w:rPr>
            </w:pP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E63A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A008E0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Несовершенно</w:t>
            </w:r>
          </w:p>
          <w:p w:rsidR="00425CDB" w:rsidRPr="00D217F0" w:rsidRDefault="00425CDB" w:rsidP="00A008E0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летний ребенок           </w:t>
            </w:r>
          </w:p>
        </w:tc>
        <w:tc>
          <w:tcPr>
            <w:tcW w:w="1559" w:type="dxa"/>
          </w:tcPr>
          <w:p w:rsidR="00425CDB" w:rsidRPr="00D217F0" w:rsidRDefault="00425CDB" w:rsidP="005137D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C64210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5CDB" w:rsidRPr="00D217F0" w:rsidRDefault="00425CDB" w:rsidP="004C14F4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425CDB" w:rsidRPr="00D217F0" w:rsidRDefault="00425CDB" w:rsidP="007C7BA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78,2</w:t>
            </w:r>
          </w:p>
          <w:p w:rsidR="00425CDB" w:rsidRPr="00D217F0" w:rsidRDefault="00425CDB" w:rsidP="007C7BA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 (1/5 доля)</w:t>
            </w:r>
          </w:p>
          <w:p w:rsidR="00425CDB" w:rsidRPr="00D217F0" w:rsidRDefault="00425CDB" w:rsidP="004C1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5CDB" w:rsidRPr="00D217F0" w:rsidRDefault="00425CDB" w:rsidP="004C14F4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7C7BA5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425CDB" w:rsidRPr="00D217F0" w:rsidRDefault="00425CDB" w:rsidP="003B0EAE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3B0EAE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3B0EAE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3B0EAE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3B0EAE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3B0EAE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257EDE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425CDB" w:rsidRPr="00D217F0" w:rsidRDefault="00425CDB" w:rsidP="004C0EBC">
            <w:pPr>
              <w:tabs>
                <w:tab w:val="left" w:pos="2070"/>
              </w:tabs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Кусакина</w:t>
            </w:r>
          </w:p>
          <w:p w:rsidR="00425CDB" w:rsidRPr="00D217F0" w:rsidRDefault="00425CDB" w:rsidP="004C0EBC">
            <w:pPr>
              <w:tabs>
                <w:tab w:val="left" w:pos="2070"/>
              </w:tabs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Елена</w:t>
            </w:r>
          </w:p>
          <w:p w:rsidR="00425CDB" w:rsidRPr="00D217F0" w:rsidRDefault="00425CDB" w:rsidP="004C0EBC">
            <w:pPr>
              <w:tabs>
                <w:tab w:val="left" w:pos="2070"/>
              </w:tabs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Александровна</w:t>
            </w:r>
          </w:p>
          <w:p w:rsidR="00425CDB" w:rsidRPr="00D217F0" w:rsidRDefault="00425CDB" w:rsidP="004C0EBC">
            <w:pPr>
              <w:tabs>
                <w:tab w:val="left" w:pos="207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5CDB" w:rsidRPr="00D217F0" w:rsidRDefault="00425CDB" w:rsidP="004C0EBC">
            <w:pPr>
              <w:tabs>
                <w:tab w:val="left" w:pos="2070"/>
              </w:tabs>
              <w:jc w:val="both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Начальник </w:t>
            </w:r>
          </w:p>
          <w:p w:rsidR="00425CDB" w:rsidRPr="00D217F0" w:rsidRDefault="00425CDB" w:rsidP="004C0EBC">
            <w:pPr>
              <w:tabs>
                <w:tab w:val="left" w:pos="2070"/>
              </w:tabs>
              <w:jc w:val="both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финансово-экономичес</w:t>
            </w:r>
          </w:p>
          <w:p w:rsidR="00425CDB" w:rsidRPr="00D217F0" w:rsidRDefault="00425CDB" w:rsidP="004C0EBC">
            <w:pPr>
              <w:tabs>
                <w:tab w:val="left" w:pos="2070"/>
              </w:tabs>
              <w:jc w:val="both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кого отдела</w:t>
            </w:r>
          </w:p>
        </w:tc>
        <w:tc>
          <w:tcPr>
            <w:tcW w:w="1276" w:type="dxa"/>
          </w:tcPr>
          <w:p w:rsidR="00425CDB" w:rsidRPr="00D217F0" w:rsidRDefault="00425CDB" w:rsidP="004C0EBC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614 399,07</w:t>
            </w:r>
          </w:p>
        </w:tc>
        <w:tc>
          <w:tcPr>
            <w:tcW w:w="1701" w:type="dxa"/>
          </w:tcPr>
          <w:p w:rsidR="00425CDB" w:rsidRPr="00D217F0" w:rsidRDefault="00425CDB" w:rsidP="005D5636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Квартира 1 комнатная</w:t>
            </w:r>
          </w:p>
          <w:p w:rsidR="00425CDB" w:rsidRPr="00D217F0" w:rsidRDefault="00425CDB" w:rsidP="003B5502">
            <w:pPr>
              <w:rPr>
                <w:sz w:val="22"/>
                <w:szCs w:val="22"/>
              </w:rPr>
            </w:pPr>
          </w:p>
          <w:p w:rsidR="00425CDB" w:rsidRPr="00D217F0" w:rsidRDefault="00425CDB" w:rsidP="003B5502">
            <w:pPr>
              <w:rPr>
                <w:sz w:val="22"/>
                <w:szCs w:val="22"/>
              </w:rPr>
            </w:pPr>
          </w:p>
          <w:p w:rsidR="00425CDB" w:rsidRPr="00D217F0" w:rsidRDefault="00425CDB" w:rsidP="003B5502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Квартира </w:t>
            </w:r>
          </w:p>
          <w:p w:rsidR="00425CDB" w:rsidRPr="00D217F0" w:rsidRDefault="00425CDB" w:rsidP="004F431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2-х комнатная</w:t>
            </w:r>
          </w:p>
        </w:tc>
        <w:tc>
          <w:tcPr>
            <w:tcW w:w="992" w:type="dxa"/>
          </w:tcPr>
          <w:p w:rsidR="00425CDB" w:rsidRPr="00D217F0" w:rsidRDefault="00425CDB" w:rsidP="001E3E4F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36,6 </w:t>
            </w:r>
          </w:p>
          <w:p w:rsidR="00425CDB" w:rsidRPr="00D217F0" w:rsidRDefault="00425CDB" w:rsidP="003B5502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(6/8 доля)</w:t>
            </w:r>
          </w:p>
          <w:p w:rsidR="00425CDB" w:rsidRPr="00D217F0" w:rsidRDefault="00425CDB" w:rsidP="003B5502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3B5502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61,0</w:t>
            </w:r>
          </w:p>
          <w:p w:rsidR="00425CDB" w:rsidRPr="00D217F0" w:rsidRDefault="00425CDB" w:rsidP="003B5502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3B5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3B5502">
            <w:pPr>
              <w:rPr>
                <w:sz w:val="22"/>
                <w:szCs w:val="22"/>
              </w:rPr>
            </w:pPr>
          </w:p>
          <w:p w:rsidR="00425CDB" w:rsidRPr="00D217F0" w:rsidRDefault="00425CDB" w:rsidP="003B5502">
            <w:pPr>
              <w:rPr>
                <w:sz w:val="22"/>
                <w:szCs w:val="22"/>
              </w:rPr>
            </w:pPr>
          </w:p>
          <w:p w:rsidR="00425CDB" w:rsidRPr="00D217F0" w:rsidRDefault="00425CDB" w:rsidP="003B5502">
            <w:pPr>
              <w:rPr>
                <w:sz w:val="22"/>
                <w:szCs w:val="22"/>
              </w:rPr>
            </w:pPr>
          </w:p>
          <w:p w:rsidR="00425CDB" w:rsidRPr="00D217F0" w:rsidRDefault="00425CDB" w:rsidP="003B5502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</w:tcPr>
          <w:p w:rsidR="00425CDB" w:rsidRPr="00D217F0" w:rsidRDefault="00425CDB" w:rsidP="005137D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5137D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5137D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5137D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5137DC">
            <w:pPr>
              <w:jc w:val="center"/>
              <w:rPr>
                <w:bCs/>
                <w:sz w:val="22"/>
                <w:szCs w:val="22"/>
              </w:rPr>
            </w:pPr>
            <w:r w:rsidRPr="00D217F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5137DC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  <w:p w:rsidR="00425CDB" w:rsidRPr="00D217F0" w:rsidRDefault="00425CDB" w:rsidP="004F4318">
            <w:pPr>
              <w:rPr>
                <w:sz w:val="22"/>
                <w:szCs w:val="22"/>
              </w:rPr>
            </w:pPr>
          </w:p>
          <w:p w:rsidR="00425CDB" w:rsidRPr="00D217F0" w:rsidRDefault="00425CDB" w:rsidP="004F4318">
            <w:pPr>
              <w:rPr>
                <w:sz w:val="22"/>
                <w:szCs w:val="22"/>
              </w:rPr>
            </w:pPr>
          </w:p>
          <w:p w:rsidR="00425CDB" w:rsidRPr="00D217F0" w:rsidRDefault="00425CDB" w:rsidP="0022525B">
            <w:pPr>
              <w:jc w:val="center"/>
              <w:rPr>
                <w:sz w:val="20"/>
                <w:szCs w:val="20"/>
              </w:rPr>
            </w:pPr>
            <w:r w:rsidRPr="00D217F0">
              <w:rPr>
                <w:sz w:val="20"/>
                <w:szCs w:val="20"/>
              </w:rPr>
              <w:t>Покупка квартиры</w:t>
            </w:r>
          </w:p>
          <w:p w:rsidR="00425CDB" w:rsidRPr="00D217F0" w:rsidRDefault="00425CDB" w:rsidP="0022525B">
            <w:pPr>
              <w:jc w:val="center"/>
              <w:rPr>
                <w:sz w:val="20"/>
                <w:szCs w:val="20"/>
              </w:rPr>
            </w:pPr>
            <w:r w:rsidRPr="00D217F0">
              <w:rPr>
                <w:sz w:val="20"/>
                <w:szCs w:val="20"/>
              </w:rPr>
              <w:t>Ипотечный</w:t>
            </w:r>
          </w:p>
          <w:p w:rsidR="00425CDB" w:rsidRPr="00D217F0" w:rsidRDefault="00425CDB" w:rsidP="008E3E8B">
            <w:pPr>
              <w:jc w:val="center"/>
              <w:rPr>
                <w:bCs/>
                <w:sz w:val="20"/>
                <w:szCs w:val="20"/>
              </w:rPr>
            </w:pPr>
            <w:r w:rsidRPr="00D217F0">
              <w:rPr>
                <w:sz w:val="20"/>
                <w:szCs w:val="20"/>
              </w:rPr>
              <w:t>кредит</w:t>
            </w:r>
            <w:r w:rsidRPr="00D217F0">
              <w:rPr>
                <w:bCs/>
                <w:sz w:val="20"/>
                <w:szCs w:val="20"/>
              </w:rPr>
              <w:t xml:space="preserve"> и накопления за </w:t>
            </w:r>
          </w:p>
          <w:p w:rsidR="00425CDB" w:rsidRPr="00D217F0" w:rsidRDefault="00425CDB" w:rsidP="008E3E8B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0"/>
                <w:szCs w:val="20"/>
              </w:rPr>
              <w:t xml:space="preserve">предыдущие </w:t>
            </w:r>
            <w:r w:rsidRPr="00D217F0">
              <w:rPr>
                <w:sz w:val="20"/>
                <w:szCs w:val="20"/>
              </w:rPr>
              <w:lastRenderedPageBreak/>
              <w:t>годы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C434D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FB7C5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Несовершенно</w:t>
            </w:r>
          </w:p>
          <w:p w:rsidR="00425CDB" w:rsidRPr="00D217F0" w:rsidRDefault="00425CDB" w:rsidP="00FB7C5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летний ребенок           </w:t>
            </w:r>
          </w:p>
        </w:tc>
        <w:tc>
          <w:tcPr>
            <w:tcW w:w="1559" w:type="dxa"/>
          </w:tcPr>
          <w:p w:rsidR="00425CDB" w:rsidRPr="00D217F0" w:rsidRDefault="00425CDB" w:rsidP="005137DC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5137DC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5CDB" w:rsidRPr="00D217F0" w:rsidRDefault="00425CDB" w:rsidP="005D4B5F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Квартира 1 комнатная</w:t>
            </w:r>
          </w:p>
          <w:p w:rsidR="00425CDB" w:rsidRPr="00D217F0" w:rsidRDefault="00425CDB" w:rsidP="005D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5CDB" w:rsidRPr="00D217F0" w:rsidRDefault="00425CDB" w:rsidP="005D4B5F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36,6 </w:t>
            </w:r>
          </w:p>
          <w:p w:rsidR="00425CDB" w:rsidRPr="00D217F0" w:rsidRDefault="00425CDB" w:rsidP="00040892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(1/8 доля)</w:t>
            </w:r>
          </w:p>
        </w:tc>
        <w:tc>
          <w:tcPr>
            <w:tcW w:w="851" w:type="dxa"/>
          </w:tcPr>
          <w:p w:rsidR="00425CDB" w:rsidRPr="00D217F0" w:rsidRDefault="00425CDB" w:rsidP="005137D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</w:tcPr>
          <w:p w:rsidR="00425CDB" w:rsidRPr="00D217F0" w:rsidRDefault="00425CDB" w:rsidP="00DB2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4C0EBC">
            <w:pPr>
              <w:jc w:val="center"/>
              <w:rPr>
                <w:bCs/>
                <w:sz w:val="22"/>
                <w:szCs w:val="22"/>
              </w:rPr>
            </w:pPr>
            <w:r w:rsidRPr="00D217F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Default="00425CDB" w:rsidP="004F4318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  <w:p w:rsidR="00425CDB" w:rsidRPr="00D217F0" w:rsidRDefault="00425CDB" w:rsidP="004F4318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дарения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C434D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F41EC2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Несовершенно</w:t>
            </w:r>
          </w:p>
          <w:p w:rsidR="00425CDB" w:rsidRPr="00D217F0" w:rsidRDefault="00425CDB" w:rsidP="00F41EC2">
            <w:pPr>
              <w:tabs>
                <w:tab w:val="left" w:pos="2070"/>
              </w:tabs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летний ребенок           </w:t>
            </w:r>
          </w:p>
        </w:tc>
        <w:tc>
          <w:tcPr>
            <w:tcW w:w="1559" w:type="dxa"/>
          </w:tcPr>
          <w:p w:rsidR="00425CDB" w:rsidRPr="00D217F0" w:rsidRDefault="00425CDB" w:rsidP="005137DC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5137DC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5CDB" w:rsidRPr="00D217F0" w:rsidRDefault="00425CDB" w:rsidP="005D4B5F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Квартира 1 комнатная</w:t>
            </w:r>
          </w:p>
          <w:p w:rsidR="00425CDB" w:rsidRPr="00D217F0" w:rsidRDefault="00425CDB" w:rsidP="005D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5CDB" w:rsidRPr="00D217F0" w:rsidRDefault="00425CDB" w:rsidP="005D4B5F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36,6 </w:t>
            </w:r>
          </w:p>
          <w:p w:rsidR="00425CDB" w:rsidRPr="00D217F0" w:rsidRDefault="00425CDB" w:rsidP="00040892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(1/8 доля)</w:t>
            </w:r>
          </w:p>
        </w:tc>
        <w:tc>
          <w:tcPr>
            <w:tcW w:w="851" w:type="dxa"/>
          </w:tcPr>
          <w:p w:rsidR="00425CDB" w:rsidRPr="00D217F0" w:rsidRDefault="00425CDB" w:rsidP="005D4B5F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</w:tcPr>
          <w:p w:rsidR="00425CDB" w:rsidRPr="00D217F0" w:rsidRDefault="00425CDB" w:rsidP="00DB2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4C0EBC">
            <w:pPr>
              <w:jc w:val="center"/>
              <w:rPr>
                <w:bCs/>
                <w:sz w:val="22"/>
                <w:szCs w:val="22"/>
              </w:rPr>
            </w:pPr>
            <w:r w:rsidRPr="00D217F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Default="00425CDB" w:rsidP="00F94E5B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  <w:p w:rsidR="00425CDB" w:rsidRPr="00D217F0" w:rsidRDefault="00425CDB" w:rsidP="00F94E5B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дарения</w:t>
            </w:r>
          </w:p>
        </w:tc>
      </w:tr>
      <w:tr w:rsidR="00425CDB" w:rsidRPr="00D217F0" w:rsidTr="00040892">
        <w:trPr>
          <w:trHeight w:val="4498"/>
        </w:trPr>
        <w:tc>
          <w:tcPr>
            <w:tcW w:w="567" w:type="dxa"/>
          </w:tcPr>
          <w:p w:rsidR="00425CDB" w:rsidRPr="00D217F0" w:rsidRDefault="00425CDB" w:rsidP="00257EDE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</w:tcPr>
          <w:p w:rsidR="00425CDB" w:rsidRPr="00D217F0" w:rsidRDefault="00425CDB" w:rsidP="009943D8">
            <w:pPr>
              <w:tabs>
                <w:tab w:val="left" w:pos="2070"/>
              </w:tabs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Потапов Василий Андреевич  </w:t>
            </w:r>
          </w:p>
        </w:tc>
        <w:tc>
          <w:tcPr>
            <w:tcW w:w="1559" w:type="dxa"/>
          </w:tcPr>
          <w:p w:rsidR="00425CDB" w:rsidRPr="00D217F0" w:rsidRDefault="00425CDB" w:rsidP="009943D8">
            <w:pPr>
              <w:tabs>
                <w:tab w:val="left" w:pos="2070"/>
              </w:tabs>
              <w:jc w:val="both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Главный специалист </w:t>
            </w:r>
          </w:p>
          <w:p w:rsidR="00425CDB" w:rsidRPr="00D217F0" w:rsidRDefault="00425CDB" w:rsidP="009943D8">
            <w:pPr>
              <w:tabs>
                <w:tab w:val="left" w:pos="2070"/>
              </w:tabs>
              <w:jc w:val="both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отдела текущего контроля  и планирования</w:t>
            </w:r>
          </w:p>
        </w:tc>
        <w:tc>
          <w:tcPr>
            <w:tcW w:w="1276" w:type="dxa"/>
          </w:tcPr>
          <w:p w:rsidR="00425CDB" w:rsidRPr="00D217F0" w:rsidRDefault="00425CDB" w:rsidP="009943D8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771 289,71</w:t>
            </w:r>
          </w:p>
        </w:tc>
        <w:tc>
          <w:tcPr>
            <w:tcW w:w="1701" w:type="dxa"/>
          </w:tcPr>
          <w:p w:rsidR="00425CDB" w:rsidRPr="00D217F0" w:rsidRDefault="00425CDB" w:rsidP="009943D8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Земельный участок под коммунально-складские объекты</w:t>
            </w: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Квартира  однокомнатная</w:t>
            </w: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 </w:t>
            </w:r>
          </w:p>
          <w:p w:rsidR="00425CDB" w:rsidRDefault="00425CDB" w:rsidP="009943D8">
            <w:pPr>
              <w:tabs>
                <w:tab w:val="center" w:pos="955"/>
              </w:tabs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tabs>
                <w:tab w:val="center" w:pos="955"/>
              </w:tabs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Квартира 2-х</w:t>
            </w:r>
          </w:p>
          <w:p w:rsidR="00425CDB" w:rsidRPr="00D217F0" w:rsidRDefault="00425CDB" w:rsidP="009943D8">
            <w:pPr>
              <w:tabs>
                <w:tab w:val="center" w:pos="955"/>
              </w:tabs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комнатная</w:t>
            </w: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Квартира 4-х</w:t>
            </w: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комнатная</w:t>
            </w: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3855, 0</w:t>
            </w: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 (1/2 доля)</w:t>
            </w: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37,0</w:t>
            </w: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(1/3</w:t>
            </w: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доля)</w:t>
            </w: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56,9</w:t>
            </w: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(1/2</w:t>
            </w: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доля) </w:t>
            </w: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</w:p>
          <w:p w:rsidR="00425CDB" w:rsidRDefault="00425CDB" w:rsidP="009943D8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97,1</w:t>
            </w: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040892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36,0</w:t>
            </w:r>
          </w:p>
        </w:tc>
        <w:tc>
          <w:tcPr>
            <w:tcW w:w="851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Россия</w:t>
            </w: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</w:p>
          <w:p w:rsidR="00425CDB" w:rsidRDefault="00425CDB" w:rsidP="009943D8">
            <w:pPr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Россия</w:t>
            </w: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89" w:type="dxa"/>
          </w:tcPr>
          <w:p w:rsidR="00425CDB" w:rsidRPr="00D217F0" w:rsidRDefault="00425CDB" w:rsidP="009943D8">
            <w:pPr>
              <w:jc w:val="center"/>
              <w:rPr>
                <w:bCs/>
                <w:sz w:val="22"/>
                <w:szCs w:val="22"/>
              </w:rPr>
            </w:pPr>
            <w:r w:rsidRPr="00D217F0">
              <w:rPr>
                <w:bCs/>
                <w:sz w:val="22"/>
                <w:szCs w:val="22"/>
              </w:rPr>
              <w:t xml:space="preserve">Лада </w:t>
            </w:r>
            <w:r w:rsidRPr="00D217F0">
              <w:rPr>
                <w:bCs/>
                <w:sz w:val="22"/>
                <w:szCs w:val="22"/>
                <w:lang w:val="en-US"/>
              </w:rPr>
              <w:t xml:space="preserve">VESTA </w:t>
            </w:r>
          </w:p>
          <w:p w:rsidR="00425CDB" w:rsidRPr="00D217F0" w:rsidRDefault="00425CDB" w:rsidP="009943D8">
            <w:pPr>
              <w:jc w:val="center"/>
              <w:rPr>
                <w:bCs/>
                <w:sz w:val="22"/>
                <w:szCs w:val="22"/>
              </w:rPr>
            </w:pPr>
            <w:r w:rsidRPr="00D217F0">
              <w:rPr>
                <w:bCs/>
                <w:sz w:val="22"/>
                <w:szCs w:val="22"/>
                <w:lang w:val="en-US"/>
              </w:rPr>
              <w:t>GFL110</w:t>
            </w:r>
            <w:r w:rsidRPr="00D217F0">
              <w:rPr>
                <w:bCs/>
                <w:sz w:val="22"/>
                <w:szCs w:val="22"/>
              </w:rPr>
              <w:t>,</w:t>
            </w: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bCs/>
                <w:sz w:val="22"/>
                <w:szCs w:val="22"/>
              </w:rPr>
              <w:t>201</w:t>
            </w:r>
            <w:r w:rsidRPr="00D217F0">
              <w:rPr>
                <w:bCs/>
                <w:sz w:val="22"/>
                <w:szCs w:val="22"/>
                <w:lang w:val="en-US"/>
              </w:rPr>
              <w:t>8</w:t>
            </w:r>
            <w:r w:rsidRPr="00D217F0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446" w:type="dxa"/>
          </w:tcPr>
          <w:p w:rsidR="00425CDB" w:rsidRPr="00D217F0" w:rsidRDefault="00425CDB" w:rsidP="008E3E8B">
            <w:pPr>
              <w:jc w:val="center"/>
              <w:rPr>
                <w:sz w:val="20"/>
                <w:szCs w:val="20"/>
              </w:rPr>
            </w:pPr>
            <w:r w:rsidRPr="00D217F0">
              <w:rPr>
                <w:sz w:val="20"/>
                <w:szCs w:val="20"/>
              </w:rPr>
              <w:t>Покупка легкового автомобиля</w:t>
            </w:r>
          </w:p>
          <w:p w:rsidR="00425CDB" w:rsidRPr="00D217F0" w:rsidRDefault="00425CDB" w:rsidP="009943D8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D217F0">
              <w:rPr>
                <w:sz w:val="20"/>
                <w:szCs w:val="20"/>
              </w:rPr>
              <w:t xml:space="preserve">Доход от продажи легкового автомобиля </w:t>
            </w:r>
          </w:p>
          <w:p w:rsidR="00425CDB" w:rsidRPr="00D217F0" w:rsidRDefault="00425CDB" w:rsidP="009943D8">
            <w:pPr>
              <w:jc w:val="center"/>
              <w:rPr>
                <w:bCs/>
                <w:sz w:val="20"/>
                <w:szCs w:val="20"/>
              </w:rPr>
            </w:pPr>
            <w:r w:rsidRPr="00D217F0">
              <w:rPr>
                <w:bCs/>
                <w:sz w:val="20"/>
                <w:szCs w:val="20"/>
              </w:rPr>
              <w:t xml:space="preserve">СИТРОЕН </w:t>
            </w:r>
            <w:r w:rsidRPr="00D217F0">
              <w:rPr>
                <w:bCs/>
                <w:sz w:val="20"/>
                <w:szCs w:val="20"/>
                <w:lang w:val="en-US"/>
              </w:rPr>
              <w:t>C</w:t>
            </w:r>
            <w:r w:rsidRPr="00D217F0">
              <w:rPr>
                <w:bCs/>
                <w:sz w:val="20"/>
                <w:szCs w:val="20"/>
              </w:rPr>
              <w:t>4,</w:t>
            </w:r>
          </w:p>
          <w:p w:rsidR="00425CDB" w:rsidRPr="00D217F0" w:rsidRDefault="00425CDB" w:rsidP="009943D8">
            <w:pPr>
              <w:jc w:val="center"/>
              <w:rPr>
                <w:bCs/>
                <w:sz w:val="20"/>
                <w:szCs w:val="20"/>
              </w:rPr>
            </w:pPr>
            <w:r w:rsidRPr="00D217F0">
              <w:rPr>
                <w:bCs/>
                <w:sz w:val="20"/>
                <w:szCs w:val="20"/>
              </w:rPr>
              <w:t xml:space="preserve">и накопления за </w:t>
            </w:r>
          </w:p>
          <w:p w:rsidR="00425CDB" w:rsidRPr="00D217F0" w:rsidRDefault="00425CDB" w:rsidP="000A08FF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D217F0">
              <w:rPr>
                <w:sz w:val="20"/>
                <w:szCs w:val="20"/>
              </w:rPr>
              <w:t>предыдущие годы</w:t>
            </w:r>
          </w:p>
        </w:tc>
      </w:tr>
      <w:tr w:rsidR="00425CDB" w:rsidRPr="00D217F0" w:rsidTr="00040892">
        <w:trPr>
          <w:trHeight w:val="353"/>
        </w:trPr>
        <w:tc>
          <w:tcPr>
            <w:tcW w:w="567" w:type="dxa"/>
          </w:tcPr>
          <w:p w:rsidR="00425CDB" w:rsidRPr="00D217F0" w:rsidRDefault="00425CDB" w:rsidP="00C434D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040892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Супруг(а)     </w:t>
            </w:r>
          </w:p>
        </w:tc>
        <w:tc>
          <w:tcPr>
            <w:tcW w:w="1559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216 133,00</w:t>
            </w:r>
          </w:p>
        </w:tc>
        <w:tc>
          <w:tcPr>
            <w:tcW w:w="1701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97,1</w:t>
            </w:r>
          </w:p>
        </w:tc>
        <w:tc>
          <w:tcPr>
            <w:tcW w:w="992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C434D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9943D8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Несовершенно</w:t>
            </w:r>
          </w:p>
          <w:p w:rsidR="00425CDB" w:rsidRDefault="00425CDB" w:rsidP="009943D8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летний ребенок</w:t>
            </w: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559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97,1</w:t>
            </w:r>
          </w:p>
        </w:tc>
        <w:tc>
          <w:tcPr>
            <w:tcW w:w="992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257EDE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</w:tcPr>
          <w:p w:rsidR="00425CDB" w:rsidRPr="00D217F0" w:rsidRDefault="00425CDB" w:rsidP="00F41EC2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Рудковская</w:t>
            </w:r>
          </w:p>
          <w:p w:rsidR="00425CDB" w:rsidRPr="00D217F0" w:rsidRDefault="00425CDB" w:rsidP="00F41EC2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Ольга</w:t>
            </w:r>
          </w:p>
          <w:p w:rsidR="00425CDB" w:rsidRPr="00D217F0" w:rsidRDefault="00425CDB" w:rsidP="00F41EC2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Анатольевна</w:t>
            </w:r>
          </w:p>
        </w:tc>
        <w:tc>
          <w:tcPr>
            <w:tcW w:w="1559" w:type="dxa"/>
          </w:tcPr>
          <w:p w:rsidR="00425CDB" w:rsidRPr="00D217F0" w:rsidRDefault="00425CDB" w:rsidP="005C0ADD">
            <w:pPr>
              <w:tabs>
                <w:tab w:val="left" w:pos="2070"/>
              </w:tabs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Главный специалист производственно-техничес-кого отдела</w:t>
            </w:r>
          </w:p>
        </w:tc>
        <w:tc>
          <w:tcPr>
            <w:tcW w:w="1276" w:type="dxa"/>
          </w:tcPr>
          <w:p w:rsidR="00425CDB" w:rsidRPr="00D217F0" w:rsidRDefault="00425CDB" w:rsidP="005137DC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490 600,81</w:t>
            </w:r>
          </w:p>
        </w:tc>
        <w:tc>
          <w:tcPr>
            <w:tcW w:w="1701" w:type="dxa"/>
          </w:tcPr>
          <w:p w:rsidR="00425CDB" w:rsidRPr="00D217F0" w:rsidRDefault="00425CDB" w:rsidP="005C0ADD">
            <w:pPr>
              <w:tabs>
                <w:tab w:val="center" w:pos="955"/>
              </w:tabs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Квартира 2-х</w:t>
            </w:r>
          </w:p>
          <w:p w:rsidR="00425CDB" w:rsidRPr="00D217F0" w:rsidRDefault="00425CDB" w:rsidP="005C0ADD">
            <w:pPr>
              <w:tabs>
                <w:tab w:val="center" w:pos="955"/>
              </w:tabs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комнатная</w:t>
            </w:r>
          </w:p>
          <w:p w:rsidR="00425CDB" w:rsidRPr="00D217F0" w:rsidRDefault="00425CDB" w:rsidP="005D4B5F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5C0ADD">
            <w:pPr>
              <w:rPr>
                <w:sz w:val="22"/>
                <w:szCs w:val="22"/>
              </w:rPr>
            </w:pPr>
          </w:p>
          <w:p w:rsidR="00425CDB" w:rsidRPr="00D217F0" w:rsidRDefault="00425CDB" w:rsidP="00100574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100574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Квартира 1 комнатная</w:t>
            </w:r>
          </w:p>
          <w:p w:rsidR="00425CDB" w:rsidRPr="00D217F0" w:rsidRDefault="00425CDB" w:rsidP="005C0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5CDB" w:rsidRPr="00D217F0" w:rsidRDefault="00425CDB" w:rsidP="005C0ADD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29,6 </w:t>
            </w:r>
          </w:p>
          <w:p w:rsidR="00425CDB" w:rsidRPr="00D217F0" w:rsidRDefault="00425CDB" w:rsidP="005C0ADD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(1/3 доля)</w:t>
            </w:r>
          </w:p>
          <w:p w:rsidR="00425CDB" w:rsidRPr="00D217F0" w:rsidRDefault="00425CDB" w:rsidP="005C0ADD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5C0ADD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5C0ADD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28,2</w:t>
            </w:r>
          </w:p>
          <w:p w:rsidR="00425CDB" w:rsidRPr="00D217F0" w:rsidRDefault="00425CDB" w:rsidP="005C0ADD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(1/3 доля)</w:t>
            </w:r>
          </w:p>
          <w:p w:rsidR="00425CDB" w:rsidRPr="00D217F0" w:rsidRDefault="00425CDB" w:rsidP="005D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5CDB" w:rsidRPr="00D217F0" w:rsidRDefault="00425CDB" w:rsidP="005D4B5F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100574">
            <w:pPr>
              <w:rPr>
                <w:sz w:val="22"/>
                <w:szCs w:val="22"/>
              </w:rPr>
            </w:pPr>
          </w:p>
          <w:p w:rsidR="00425CDB" w:rsidRPr="00D217F0" w:rsidRDefault="00425CDB" w:rsidP="00100574">
            <w:pPr>
              <w:rPr>
                <w:sz w:val="22"/>
                <w:szCs w:val="22"/>
              </w:rPr>
            </w:pPr>
          </w:p>
          <w:p w:rsidR="00425CDB" w:rsidRPr="00D217F0" w:rsidRDefault="00425CDB" w:rsidP="00100574">
            <w:pPr>
              <w:rPr>
                <w:sz w:val="22"/>
                <w:szCs w:val="22"/>
              </w:rPr>
            </w:pPr>
          </w:p>
          <w:p w:rsidR="00425CDB" w:rsidRPr="00D217F0" w:rsidRDefault="00425CDB" w:rsidP="00100574">
            <w:pPr>
              <w:rPr>
                <w:sz w:val="22"/>
                <w:szCs w:val="22"/>
              </w:rPr>
            </w:pPr>
          </w:p>
          <w:p w:rsidR="00425CDB" w:rsidRPr="00D217F0" w:rsidRDefault="00425CDB" w:rsidP="00100574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</w:tcPr>
          <w:p w:rsidR="00425CDB" w:rsidRPr="00D217F0" w:rsidRDefault="00425CDB" w:rsidP="002D6F26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Земельный участок под индивидуальное жилищное строитель</w:t>
            </w:r>
          </w:p>
          <w:p w:rsidR="00425CDB" w:rsidRPr="00D217F0" w:rsidRDefault="00425CDB" w:rsidP="002D6F26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ство</w:t>
            </w:r>
          </w:p>
        </w:tc>
        <w:tc>
          <w:tcPr>
            <w:tcW w:w="992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184,0</w:t>
            </w:r>
          </w:p>
        </w:tc>
        <w:tc>
          <w:tcPr>
            <w:tcW w:w="992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2D6F2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5CDB" w:rsidRPr="00D217F0" w:rsidRDefault="00425CDB" w:rsidP="005C0ADD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Легковой автомобиль</w:t>
            </w:r>
          </w:p>
          <w:p w:rsidR="00425CDB" w:rsidRPr="00D217F0" w:rsidRDefault="00425CDB" w:rsidP="005C0ADD">
            <w:pPr>
              <w:rPr>
                <w:sz w:val="22"/>
                <w:szCs w:val="22"/>
              </w:rPr>
            </w:pPr>
          </w:p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425CDB" w:rsidRPr="00D217F0" w:rsidRDefault="00425CDB" w:rsidP="004C0EBC">
            <w:pPr>
              <w:jc w:val="center"/>
              <w:rPr>
                <w:bCs/>
                <w:sz w:val="22"/>
                <w:szCs w:val="22"/>
              </w:rPr>
            </w:pPr>
            <w:r w:rsidRPr="00D217F0">
              <w:rPr>
                <w:bCs/>
                <w:sz w:val="22"/>
                <w:szCs w:val="22"/>
              </w:rPr>
              <w:t>Лада 210540,</w:t>
            </w:r>
          </w:p>
          <w:p w:rsidR="00425CDB" w:rsidRPr="00D217F0" w:rsidRDefault="00425CDB" w:rsidP="004C0EBC">
            <w:pPr>
              <w:jc w:val="center"/>
              <w:rPr>
                <w:bCs/>
                <w:sz w:val="22"/>
                <w:szCs w:val="22"/>
              </w:rPr>
            </w:pPr>
            <w:r w:rsidRPr="00D217F0">
              <w:rPr>
                <w:bCs/>
                <w:sz w:val="22"/>
                <w:szCs w:val="22"/>
              </w:rPr>
              <w:t>2009г</w:t>
            </w:r>
          </w:p>
        </w:tc>
        <w:tc>
          <w:tcPr>
            <w:tcW w:w="1446" w:type="dxa"/>
          </w:tcPr>
          <w:p w:rsidR="00425CDB" w:rsidRPr="00D217F0" w:rsidRDefault="00425CDB" w:rsidP="003549D1">
            <w:pPr>
              <w:jc w:val="center"/>
              <w:rPr>
                <w:sz w:val="20"/>
                <w:szCs w:val="20"/>
              </w:rPr>
            </w:pPr>
            <w:r w:rsidRPr="00D217F0">
              <w:rPr>
                <w:sz w:val="20"/>
                <w:szCs w:val="20"/>
              </w:rPr>
              <w:t>Покупка легкового автомобиля</w:t>
            </w:r>
          </w:p>
          <w:p w:rsidR="00425CDB" w:rsidRPr="00D217F0" w:rsidRDefault="00425CDB" w:rsidP="003549D1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D217F0">
              <w:rPr>
                <w:sz w:val="20"/>
                <w:szCs w:val="20"/>
              </w:rPr>
              <w:t>Доход от продажи легкового автомобиля ГАЗ  31105</w:t>
            </w:r>
          </w:p>
          <w:p w:rsidR="00425CDB" w:rsidRDefault="00425CDB" w:rsidP="00040892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</w:p>
          <w:p w:rsidR="00425CDB" w:rsidRDefault="00425CDB" w:rsidP="00040892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D217F0">
              <w:rPr>
                <w:sz w:val="20"/>
                <w:szCs w:val="20"/>
              </w:rPr>
              <w:t xml:space="preserve">Покупка квартиры потребительский кредит в </w:t>
            </w:r>
            <w:r w:rsidRPr="00D217F0">
              <w:rPr>
                <w:sz w:val="20"/>
                <w:szCs w:val="20"/>
              </w:rPr>
              <w:lastRenderedPageBreak/>
              <w:t>ПАО "Почта Банк"</w:t>
            </w:r>
          </w:p>
          <w:p w:rsidR="00425CDB" w:rsidRPr="00D217F0" w:rsidRDefault="00425CDB" w:rsidP="00040892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D217F0">
              <w:rPr>
                <w:sz w:val="20"/>
                <w:szCs w:val="20"/>
              </w:rPr>
              <w:t>Накопления за предыдущие годы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C434D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9943D8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Несовершенно</w:t>
            </w: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летний ребенок           </w:t>
            </w:r>
          </w:p>
        </w:tc>
        <w:tc>
          <w:tcPr>
            <w:tcW w:w="1559" w:type="dxa"/>
          </w:tcPr>
          <w:p w:rsidR="00425CDB" w:rsidRPr="00D217F0" w:rsidRDefault="00425CDB" w:rsidP="005137DC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5137DC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5CDB" w:rsidRPr="00D217F0" w:rsidRDefault="00425CDB" w:rsidP="00100574">
            <w:pPr>
              <w:tabs>
                <w:tab w:val="center" w:pos="955"/>
              </w:tabs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Квартира 2-х</w:t>
            </w:r>
          </w:p>
          <w:p w:rsidR="00425CDB" w:rsidRPr="00D217F0" w:rsidRDefault="00425CDB" w:rsidP="00100574">
            <w:pPr>
              <w:tabs>
                <w:tab w:val="center" w:pos="955"/>
              </w:tabs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комнатная</w:t>
            </w:r>
          </w:p>
          <w:p w:rsidR="00425CDB" w:rsidRPr="00D217F0" w:rsidRDefault="00425CDB" w:rsidP="005D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5CDB" w:rsidRPr="00D217F0" w:rsidRDefault="00425CDB" w:rsidP="00100574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29,6 </w:t>
            </w:r>
          </w:p>
          <w:p w:rsidR="00425CDB" w:rsidRPr="00D217F0" w:rsidRDefault="00425CDB" w:rsidP="008B7E21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(1/3 доля)</w:t>
            </w:r>
          </w:p>
        </w:tc>
        <w:tc>
          <w:tcPr>
            <w:tcW w:w="851" w:type="dxa"/>
          </w:tcPr>
          <w:p w:rsidR="00425CDB" w:rsidRPr="00D217F0" w:rsidRDefault="00425CDB" w:rsidP="005D4B5F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</w:tcPr>
          <w:p w:rsidR="00425CDB" w:rsidRPr="00D217F0" w:rsidRDefault="00425CDB" w:rsidP="00DB2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4C0E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9A58AA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C434D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9943D8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Несовершенно</w:t>
            </w:r>
          </w:p>
          <w:p w:rsidR="00425CDB" w:rsidRPr="00D217F0" w:rsidRDefault="00425CDB" w:rsidP="009943D8">
            <w:pPr>
              <w:tabs>
                <w:tab w:val="left" w:pos="2070"/>
              </w:tabs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летний ребенок           </w:t>
            </w:r>
          </w:p>
        </w:tc>
        <w:tc>
          <w:tcPr>
            <w:tcW w:w="1559" w:type="dxa"/>
          </w:tcPr>
          <w:p w:rsidR="00425CDB" w:rsidRPr="00D217F0" w:rsidRDefault="00425CDB" w:rsidP="005137DC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5137DC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5CDB" w:rsidRPr="00D217F0" w:rsidRDefault="00425CDB" w:rsidP="009943D8">
            <w:pPr>
              <w:tabs>
                <w:tab w:val="center" w:pos="955"/>
              </w:tabs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Квартира 2-х</w:t>
            </w:r>
          </w:p>
          <w:p w:rsidR="00425CDB" w:rsidRPr="00D217F0" w:rsidRDefault="00425CDB" w:rsidP="009943D8">
            <w:pPr>
              <w:tabs>
                <w:tab w:val="center" w:pos="955"/>
              </w:tabs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комнатная</w:t>
            </w: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29,6 </w:t>
            </w: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(1/3 доля)</w:t>
            </w: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</w:tcPr>
          <w:p w:rsidR="00425CDB" w:rsidRPr="00D217F0" w:rsidRDefault="00425CDB" w:rsidP="00DB2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4C0E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9A58AA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257EDE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</w:tcPr>
          <w:p w:rsidR="00425CDB" w:rsidRPr="00D217F0" w:rsidRDefault="00425CDB" w:rsidP="00F41EC2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Суслов</w:t>
            </w:r>
          </w:p>
          <w:p w:rsidR="00425CDB" w:rsidRPr="00D217F0" w:rsidRDefault="00425CDB" w:rsidP="00F41EC2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Владимир</w:t>
            </w:r>
          </w:p>
          <w:p w:rsidR="00425CDB" w:rsidRPr="00D217F0" w:rsidRDefault="00425CDB" w:rsidP="00F41EC2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559" w:type="dxa"/>
          </w:tcPr>
          <w:p w:rsidR="00425CDB" w:rsidRPr="00D217F0" w:rsidRDefault="00425CDB" w:rsidP="000A1D48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Специалист</w:t>
            </w:r>
            <w:r w:rsidRPr="00D217F0">
              <w:rPr>
                <w:sz w:val="22"/>
                <w:szCs w:val="22"/>
                <w:lang w:val="en-US"/>
              </w:rPr>
              <w:t xml:space="preserve"> </w:t>
            </w:r>
          </w:p>
          <w:p w:rsidR="00425CDB" w:rsidRPr="00D217F0" w:rsidRDefault="00425CDB" w:rsidP="000A1D48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  <w:lang w:val="en-US"/>
              </w:rPr>
              <w:t>I</w:t>
            </w:r>
            <w:r w:rsidRPr="00D217F0">
              <w:rPr>
                <w:sz w:val="22"/>
                <w:szCs w:val="22"/>
              </w:rPr>
              <w:t xml:space="preserve"> категории </w:t>
            </w:r>
          </w:p>
          <w:p w:rsidR="00425CDB" w:rsidRPr="00D217F0" w:rsidRDefault="00425CDB" w:rsidP="000A1D48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отдела экологии и охраны окружающей среды</w:t>
            </w:r>
          </w:p>
          <w:p w:rsidR="00425CDB" w:rsidRPr="00D217F0" w:rsidRDefault="00425CDB" w:rsidP="005137DC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5CDB" w:rsidRPr="00D217F0" w:rsidRDefault="00425CDB" w:rsidP="005137DC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192 007,93</w:t>
            </w:r>
          </w:p>
        </w:tc>
        <w:tc>
          <w:tcPr>
            <w:tcW w:w="1701" w:type="dxa"/>
          </w:tcPr>
          <w:p w:rsidR="00425CDB" w:rsidRPr="00D217F0" w:rsidRDefault="00425CDB" w:rsidP="005D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5D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25CDB" w:rsidRPr="00D217F0" w:rsidRDefault="00425CDB" w:rsidP="005D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Жилой</w:t>
            </w: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дом</w:t>
            </w: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159,</w:t>
            </w:r>
            <w:r>
              <w:rPr>
                <w:sz w:val="22"/>
                <w:szCs w:val="22"/>
              </w:rPr>
              <w:t>4</w:t>
            </w: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620,0</w:t>
            </w: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D05F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217F0">
              <w:rPr>
                <w:sz w:val="22"/>
                <w:szCs w:val="22"/>
                <w:lang w:val="en-US"/>
              </w:rPr>
              <w:t>.</w:t>
            </w:r>
          </w:p>
          <w:p w:rsidR="00425CDB" w:rsidRPr="00D217F0" w:rsidRDefault="00425CDB" w:rsidP="00D05F9C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425CDB" w:rsidRPr="00D217F0" w:rsidRDefault="00425CDB" w:rsidP="009A58AA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C434D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9943D8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Супруг(а)     </w:t>
            </w:r>
          </w:p>
        </w:tc>
        <w:tc>
          <w:tcPr>
            <w:tcW w:w="1559" w:type="dxa"/>
          </w:tcPr>
          <w:p w:rsidR="00425CDB" w:rsidRPr="00D217F0" w:rsidRDefault="00425CDB" w:rsidP="005137DC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25CDB" w:rsidRPr="00D217F0" w:rsidRDefault="00425CDB" w:rsidP="005137DC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5CDB" w:rsidRPr="00D217F0" w:rsidRDefault="00425CDB" w:rsidP="005137DC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185 300,44</w:t>
            </w:r>
          </w:p>
        </w:tc>
        <w:tc>
          <w:tcPr>
            <w:tcW w:w="1701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Жилой</w:t>
            </w: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дом</w:t>
            </w: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D05F9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Земельный </w:t>
            </w:r>
            <w:r w:rsidRPr="00D217F0">
              <w:rPr>
                <w:sz w:val="22"/>
                <w:szCs w:val="22"/>
              </w:rPr>
              <w:lastRenderedPageBreak/>
              <w:t>участок под индивидуальное жилищное строитель</w:t>
            </w:r>
          </w:p>
          <w:p w:rsidR="00425CDB" w:rsidRPr="00D217F0" w:rsidRDefault="00425CDB" w:rsidP="00D05F9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ство</w:t>
            </w:r>
          </w:p>
        </w:tc>
        <w:tc>
          <w:tcPr>
            <w:tcW w:w="992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159,</w:t>
            </w:r>
            <w:r>
              <w:rPr>
                <w:sz w:val="22"/>
                <w:szCs w:val="22"/>
              </w:rPr>
              <w:t>4</w:t>
            </w:r>
          </w:p>
          <w:p w:rsidR="00425CDB" w:rsidRPr="00D217F0" w:rsidRDefault="00425CDB" w:rsidP="00D05F9C">
            <w:pPr>
              <w:rPr>
                <w:sz w:val="22"/>
                <w:szCs w:val="22"/>
              </w:rPr>
            </w:pPr>
          </w:p>
          <w:p w:rsidR="00425CDB" w:rsidRPr="00D217F0" w:rsidRDefault="00425CDB" w:rsidP="00D05F9C">
            <w:pPr>
              <w:rPr>
                <w:sz w:val="22"/>
                <w:szCs w:val="22"/>
              </w:rPr>
            </w:pPr>
          </w:p>
          <w:p w:rsidR="00425CDB" w:rsidRPr="00D217F0" w:rsidRDefault="00425CDB" w:rsidP="00D05F9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620,0</w:t>
            </w:r>
          </w:p>
        </w:tc>
        <w:tc>
          <w:tcPr>
            <w:tcW w:w="851" w:type="dxa"/>
          </w:tcPr>
          <w:p w:rsidR="00425CDB" w:rsidRPr="00D217F0" w:rsidRDefault="00425CDB" w:rsidP="005D4B5F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D05F9C">
            <w:pPr>
              <w:rPr>
                <w:sz w:val="22"/>
                <w:szCs w:val="22"/>
              </w:rPr>
            </w:pPr>
          </w:p>
          <w:p w:rsidR="00425CDB" w:rsidRPr="00D217F0" w:rsidRDefault="00425CDB" w:rsidP="00D05F9C">
            <w:pPr>
              <w:rPr>
                <w:sz w:val="22"/>
                <w:szCs w:val="22"/>
              </w:rPr>
            </w:pPr>
          </w:p>
          <w:p w:rsidR="00425CDB" w:rsidRPr="00D217F0" w:rsidRDefault="00425CDB" w:rsidP="00D05F9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</w:tcPr>
          <w:p w:rsidR="00425CDB" w:rsidRPr="00D217F0" w:rsidRDefault="00425CDB" w:rsidP="00DB2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FB7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89" w:type="dxa"/>
          </w:tcPr>
          <w:p w:rsidR="00425CDB" w:rsidRPr="00D217F0" w:rsidRDefault="00425CDB" w:rsidP="007C341A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ГАЗ 2752,</w:t>
            </w:r>
          </w:p>
          <w:p w:rsidR="00425CDB" w:rsidRPr="00D217F0" w:rsidRDefault="00425CDB" w:rsidP="007C341A">
            <w:pPr>
              <w:jc w:val="center"/>
              <w:rPr>
                <w:bCs/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2002г</w:t>
            </w:r>
          </w:p>
        </w:tc>
        <w:tc>
          <w:tcPr>
            <w:tcW w:w="1446" w:type="dxa"/>
          </w:tcPr>
          <w:p w:rsidR="00425CDB" w:rsidRPr="00D217F0" w:rsidRDefault="00425CDB" w:rsidP="009A58AA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C434D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9943D8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Несовершенно</w:t>
            </w: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летний ребенок           </w:t>
            </w:r>
          </w:p>
        </w:tc>
        <w:tc>
          <w:tcPr>
            <w:tcW w:w="1559" w:type="dxa"/>
          </w:tcPr>
          <w:p w:rsidR="00425CDB" w:rsidRPr="00D217F0" w:rsidRDefault="00425CDB" w:rsidP="005137DC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5137DC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5CDB" w:rsidRPr="00D217F0" w:rsidRDefault="00425CDB" w:rsidP="005D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5D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25CDB" w:rsidRPr="00D217F0" w:rsidRDefault="00425CDB" w:rsidP="005D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Жилой</w:t>
            </w: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дом</w:t>
            </w: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Земельный участок под индивидуальное жилищное строитель</w:t>
            </w: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ство</w:t>
            </w:r>
          </w:p>
        </w:tc>
        <w:tc>
          <w:tcPr>
            <w:tcW w:w="992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159,0</w:t>
            </w: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620,0</w:t>
            </w:r>
          </w:p>
        </w:tc>
        <w:tc>
          <w:tcPr>
            <w:tcW w:w="992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4C0E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9A58AA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C434D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A35FD3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Несовершенно</w:t>
            </w:r>
          </w:p>
          <w:p w:rsidR="00425CDB" w:rsidRDefault="00425CDB" w:rsidP="00A35FD3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летний ребенок</w:t>
            </w:r>
          </w:p>
          <w:p w:rsidR="00425CDB" w:rsidRPr="00D217F0" w:rsidRDefault="00425CDB" w:rsidP="00A35FD3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559" w:type="dxa"/>
          </w:tcPr>
          <w:p w:rsidR="00425CDB" w:rsidRPr="00D217F0" w:rsidRDefault="00425CDB" w:rsidP="005137DC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5137DC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5CDB" w:rsidRPr="00D217F0" w:rsidRDefault="00425CDB" w:rsidP="005D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5D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25CDB" w:rsidRPr="00D217F0" w:rsidRDefault="00425CDB" w:rsidP="005D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CDB" w:rsidRPr="00D217F0" w:rsidRDefault="00425CDB" w:rsidP="004C0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4C0E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9A58AA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C434DF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</w:t>
            </w:r>
          </w:p>
          <w:p w:rsidR="00425CDB" w:rsidRPr="00D217F0" w:rsidRDefault="00425CDB" w:rsidP="00725A4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C64210">
            <w:pPr>
              <w:tabs>
                <w:tab w:val="left" w:pos="2070"/>
              </w:tabs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Светашов Александр Александрович </w:t>
            </w:r>
          </w:p>
        </w:tc>
        <w:tc>
          <w:tcPr>
            <w:tcW w:w="1559" w:type="dxa"/>
          </w:tcPr>
          <w:p w:rsidR="00425CDB" w:rsidRPr="00D217F0" w:rsidRDefault="00425CDB" w:rsidP="00C64210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Начальник отдела реформирования ЖКХ и работы с населением </w:t>
            </w:r>
          </w:p>
        </w:tc>
        <w:tc>
          <w:tcPr>
            <w:tcW w:w="1276" w:type="dxa"/>
          </w:tcPr>
          <w:p w:rsidR="00425CDB" w:rsidRPr="00D217F0" w:rsidRDefault="00425CDB" w:rsidP="001F7C8B">
            <w:pPr>
              <w:tabs>
                <w:tab w:val="left" w:pos="2070"/>
              </w:tabs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957 304,11</w:t>
            </w:r>
          </w:p>
        </w:tc>
        <w:tc>
          <w:tcPr>
            <w:tcW w:w="1701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Квартира </w:t>
            </w:r>
          </w:p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1 комнатная</w:t>
            </w:r>
          </w:p>
        </w:tc>
        <w:tc>
          <w:tcPr>
            <w:tcW w:w="992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27,3</w:t>
            </w:r>
          </w:p>
        </w:tc>
        <w:tc>
          <w:tcPr>
            <w:tcW w:w="851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89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ФОРД</w:t>
            </w:r>
          </w:p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Мондео,</w:t>
            </w:r>
          </w:p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  <w:lang w:val="en-US"/>
              </w:rPr>
              <w:t>2013</w:t>
            </w:r>
            <w:r w:rsidRPr="00D217F0">
              <w:rPr>
                <w:sz w:val="22"/>
                <w:szCs w:val="22"/>
              </w:rPr>
              <w:t>г.</w:t>
            </w:r>
          </w:p>
        </w:tc>
        <w:tc>
          <w:tcPr>
            <w:tcW w:w="1446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C6421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C64210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Супруг(а)         </w:t>
            </w:r>
          </w:p>
        </w:tc>
        <w:tc>
          <w:tcPr>
            <w:tcW w:w="1559" w:type="dxa"/>
          </w:tcPr>
          <w:p w:rsidR="00425CDB" w:rsidRPr="00D217F0" w:rsidRDefault="00425CDB" w:rsidP="005137D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C64210">
            <w:pPr>
              <w:tabs>
                <w:tab w:val="left" w:pos="2070"/>
              </w:tabs>
              <w:jc w:val="both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709 537,68</w:t>
            </w:r>
          </w:p>
        </w:tc>
        <w:tc>
          <w:tcPr>
            <w:tcW w:w="1701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Квартира </w:t>
            </w:r>
          </w:p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3-х комнатная</w:t>
            </w:r>
          </w:p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5CDB" w:rsidRPr="00D217F0" w:rsidRDefault="00425CDB" w:rsidP="00950351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79,0</w:t>
            </w:r>
          </w:p>
        </w:tc>
        <w:tc>
          <w:tcPr>
            <w:tcW w:w="851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C64210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89" w:type="dxa"/>
          </w:tcPr>
          <w:p w:rsidR="00425CDB" w:rsidRPr="00D217F0" w:rsidRDefault="00425CDB" w:rsidP="006F5EE1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ВАЗ</w:t>
            </w:r>
            <w:r w:rsidRPr="00D217F0">
              <w:rPr>
                <w:sz w:val="22"/>
                <w:szCs w:val="22"/>
                <w:lang w:val="en-US"/>
              </w:rPr>
              <w:t>-21</w:t>
            </w:r>
            <w:r w:rsidRPr="00D217F0">
              <w:rPr>
                <w:sz w:val="22"/>
                <w:szCs w:val="22"/>
              </w:rPr>
              <w:t>074,</w:t>
            </w:r>
          </w:p>
          <w:p w:rsidR="00425CDB" w:rsidRPr="00D217F0" w:rsidRDefault="00425CDB" w:rsidP="006F5EE1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2003г.</w:t>
            </w:r>
          </w:p>
        </w:tc>
        <w:tc>
          <w:tcPr>
            <w:tcW w:w="1446" w:type="dxa"/>
          </w:tcPr>
          <w:p w:rsidR="00425CDB" w:rsidRPr="00D217F0" w:rsidRDefault="00425CDB" w:rsidP="00950351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0"/>
                <w:szCs w:val="20"/>
              </w:rPr>
              <w:t>Покупка легкового автомобиля</w:t>
            </w:r>
            <w:r>
              <w:rPr>
                <w:sz w:val="20"/>
                <w:szCs w:val="20"/>
              </w:rPr>
              <w:t>.</w:t>
            </w:r>
            <w:r w:rsidRPr="00D217F0">
              <w:rPr>
                <w:sz w:val="20"/>
                <w:szCs w:val="20"/>
              </w:rPr>
              <w:t xml:space="preserve"> Накопления за предыдущие </w:t>
            </w:r>
            <w:r w:rsidRPr="00D217F0">
              <w:rPr>
                <w:sz w:val="20"/>
                <w:szCs w:val="20"/>
              </w:rPr>
              <w:lastRenderedPageBreak/>
              <w:t>годы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C6421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C64210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Несовершенно</w:t>
            </w:r>
          </w:p>
          <w:p w:rsidR="00425CDB" w:rsidRDefault="00425CDB" w:rsidP="00C64210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летний ребенок</w:t>
            </w:r>
          </w:p>
          <w:p w:rsidR="00425CDB" w:rsidRPr="00D217F0" w:rsidRDefault="00425CDB" w:rsidP="00C64210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559" w:type="dxa"/>
          </w:tcPr>
          <w:p w:rsidR="00425CDB" w:rsidRPr="00D217F0" w:rsidRDefault="00425CDB" w:rsidP="005137D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27,3</w:t>
            </w:r>
          </w:p>
        </w:tc>
        <w:tc>
          <w:tcPr>
            <w:tcW w:w="992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rPr>
          <w:trHeight w:val="1538"/>
        </w:trPr>
        <w:tc>
          <w:tcPr>
            <w:tcW w:w="567" w:type="dxa"/>
          </w:tcPr>
          <w:p w:rsidR="00425CDB" w:rsidRPr="00D217F0" w:rsidRDefault="00425CDB" w:rsidP="00257EDE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1701" w:type="dxa"/>
          </w:tcPr>
          <w:p w:rsidR="00425CDB" w:rsidRPr="00D217F0" w:rsidRDefault="00425CDB" w:rsidP="005F732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Фокеева Светлана Викторовна </w:t>
            </w:r>
          </w:p>
        </w:tc>
        <w:tc>
          <w:tcPr>
            <w:tcW w:w="1559" w:type="dxa"/>
          </w:tcPr>
          <w:p w:rsidR="00425CDB" w:rsidRPr="00D217F0" w:rsidRDefault="00425CDB" w:rsidP="005F732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Начальник производственно-техничес кого отдела </w:t>
            </w:r>
          </w:p>
        </w:tc>
        <w:tc>
          <w:tcPr>
            <w:tcW w:w="1276" w:type="dxa"/>
          </w:tcPr>
          <w:p w:rsidR="00425CDB" w:rsidRPr="00D217F0" w:rsidRDefault="00425CDB" w:rsidP="005F732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721 341,07</w:t>
            </w:r>
          </w:p>
        </w:tc>
        <w:tc>
          <w:tcPr>
            <w:tcW w:w="1701" w:type="dxa"/>
          </w:tcPr>
          <w:p w:rsidR="00425CDB" w:rsidRPr="00D217F0" w:rsidRDefault="00425CDB" w:rsidP="005F732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Жилой</w:t>
            </w:r>
          </w:p>
          <w:p w:rsidR="00425CDB" w:rsidRPr="00D217F0" w:rsidRDefault="00425CDB" w:rsidP="005F732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дом</w:t>
            </w:r>
          </w:p>
          <w:p w:rsidR="00425CDB" w:rsidRPr="00D217F0" w:rsidRDefault="00425CDB" w:rsidP="005F732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5F732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425CDB" w:rsidRPr="00D217F0" w:rsidRDefault="00425CDB" w:rsidP="005F732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64,0</w:t>
            </w:r>
          </w:p>
          <w:p w:rsidR="00425CDB" w:rsidRPr="00D217F0" w:rsidRDefault="00425CDB" w:rsidP="005F732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5F732C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5F732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463,0</w:t>
            </w:r>
          </w:p>
          <w:p w:rsidR="00425CDB" w:rsidRPr="00D217F0" w:rsidRDefault="00425CDB" w:rsidP="005F7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5CDB" w:rsidRPr="00D217F0" w:rsidRDefault="00425CDB" w:rsidP="005F732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5F732C">
            <w:pPr>
              <w:rPr>
                <w:sz w:val="22"/>
                <w:szCs w:val="22"/>
              </w:rPr>
            </w:pPr>
          </w:p>
          <w:p w:rsidR="00425CDB" w:rsidRPr="00D217F0" w:rsidRDefault="00425CDB" w:rsidP="005F732C">
            <w:pPr>
              <w:rPr>
                <w:sz w:val="22"/>
                <w:szCs w:val="22"/>
              </w:rPr>
            </w:pPr>
          </w:p>
          <w:p w:rsidR="00425CDB" w:rsidRPr="00D217F0" w:rsidRDefault="00425CDB" w:rsidP="005F732C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</w:tcPr>
          <w:p w:rsidR="00425CDB" w:rsidRPr="00D217F0" w:rsidRDefault="00425CDB" w:rsidP="005F7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5CDB" w:rsidRPr="00D217F0" w:rsidRDefault="00425CDB" w:rsidP="005F7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5CDB" w:rsidRPr="00D217F0" w:rsidRDefault="00425CDB" w:rsidP="005F732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5CDB" w:rsidRPr="00D217F0" w:rsidRDefault="00425CDB" w:rsidP="005F732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5F732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5F732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rPr>
          <w:trHeight w:val="1538"/>
        </w:trPr>
        <w:tc>
          <w:tcPr>
            <w:tcW w:w="567" w:type="dxa"/>
          </w:tcPr>
          <w:p w:rsidR="00425CDB" w:rsidRPr="00D217F0" w:rsidRDefault="00425CDB" w:rsidP="00257EDE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8.</w:t>
            </w:r>
          </w:p>
        </w:tc>
        <w:tc>
          <w:tcPr>
            <w:tcW w:w="1701" w:type="dxa"/>
          </w:tcPr>
          <w:p w:rsidR="00425CDB" w:rsidRPr="00D217F0" w:rsidRDefault="00425CDB" w:rsidP="002D3B0B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Чернов</w:t>
            </w:r>
          </w:p>
          <w:p w:rsidR="00425CDB" w:rsidRPr="00D217F0" w:rsidRDefault="00425CDB" w:rsidP="002D3B0B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Антон</w:t>
            </w:r>
          </w:p>
          <w:p w:rsidR="00425CDB" w:rsidRPr="00D217F0" w:rsidRDefault="00425CDB" w:rsidP="002D3B0B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559" w:type="dxa"/>
          </w:tcPr>
          <w:p w:rsidR="00425CDB" w:rsidRPr="00D217F0" w:rsidRDefault="00425CDB" w:rsidP="002D3B0B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Специалист</w:t>
            </w:r>
            <w:r w:rsidRPr="00D217F0">
              <w:rPr>
                <w:sz w:val="22"/>
                <w:szCs w:val="22"/>
                <w:lang w:val="en-US"/>
              </w:rPr>
              <w:t xml:space="preserve"> </w:t>
            </w:r>
          </w:p>
          <w:p w:rsidR="00425CDB" w:rsidRPr="00D217F0" w:rsidRDefault="00425CDB" w:rsidP="002D3B0B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  <w:lang w:val="en-US"/>
              </w:rPr>
              <w:t>I</w:t>
            </w:r>
            <w:r w:rsidRPr="00D217F0">
              <w:rPr>
                <w:sz w:val="22"/>
                <w:szCs w:val="22"/>
              </w:rPr>
              <w:t xml:space="preserve"> категории </w:t>
            </w:r>
          </w:p>
          <w:p w:rsidR="00425CDB" w:rsidRPr="00D217F0" w:rsidRDefault="00425CDB" w:rsidP="002D3B0B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отдела</w:t>
            </w:r>
          </w:p>
          <w:p w:rsidR="00425CDB" w:rsidRPr="00D217F0" w:rsidRDefault="00425CDB" w:rsidP="00CD1E8E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транспорта</w:t>
            </w:r>
          </w:p>
        </w:tc>
        <w:tc>
          <w:tcPr>
            <w:tcW w:w="1276" w:type="dxa"/>
          </w:tcPr>
          <w:p w:rsidR="00425CDB" w:rsidRPr="00D217F0" w:rsidRDefault="00425CDB" w:rsidP="00765583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567 495,64</w:t>
            </w:r>
          </w:p>
        </w:tc>
        <w:tc>
          <w:tcPr>
            <w:tcW w:w="1701" w:type="dxa"/>
          </w:tcPr>
          <w:p w:rsidR="00425CDB" w:rsidRPr="00D217F0" w:rsidRDefault="00425CDB" w:rsidP="00AE602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Квартира </w:t>
            </w:r>
          </w:p>
          <w:p w:rsidR="00425CDB" w:rsidRPr="00D217F0" w:rsidRDefault="00425CDB" w:rsidP="00AE602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3-х комнатная</w:t>
            </w:r>
          </w:p>
          <w:p w:rsidR="00425CDB" w:rsidRPr="00D217F0" w:rsidRDefault="00425CDB" w:rsidP="00AE6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5CDB" w:rsidRPr="00D217F0" w:rsidRDefault="00425CDB" w:rsidP="00765583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67,3</w:t>
            </w:r>
          </w:p>
        </w:tc>
        <w:tc>
          <w:tcPr>
            <w:tcW w:w="851" w:type="dxa"/>
          </w:tcPr>
          <w:p w:rsidR="00425CDB" w:rsidRPr="00D217F0" w:rsidRDefault="00425CDB" w:rsidP="00AE602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AE6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AE602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89" w:type="dxa"/>
          </w:tcPr>
          <w:p w:rsidR="00425CDB" w:rsidRPr="00D217F0" w:rsidRDefault="00425CDB" w:rsidP="00A4637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ЛАДА ГРАНТА,</w:t>
            </w:r>
          </w:p>
          <w:p w:rsidR="00425CDB" w:rsidRPr="00D217F0" w:rsidRDefault="00425CDB" w:rsidP="00A46370">
            <w:pPr>
              <w:jc w:val="center"/>
              <w:rPr>
                <w:sz w:val="22"/>
                <w:szCs w:val="22"/>
                <w:lang w:val="en-US"/>
              </w:rPr>
            </w:pPr>
            <w:r w:rsidRPr="00D217F0">
              <w:rPr>
                <w:sz w:val="22"/>
                <w:szCs w:val="22"/>
              </w:rPr>
              <w:t>2015г.</w:t>
            </w:r>
          </w:p>
          <w:p w:rsidR="00425CDB" w:rsidRPr="00D217F0" w:rsidRDefault="00425CDB" w:rsidP="00A46370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EB6356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ЛАДА ГРАНТА,</w:t>
            </w:r>
          </w:p>
          <w:p w:rsidR="00425CDB" w:rsidRPr="00D217F0" w:rsidRDefault="00425CDB" w:rsidP="00EB6356">
            <w:pPr>
              <w:jc w:val="center"/>
              <w:rPr>
                <w:sz w:val="22"/>
                <w:szCs w:val="22"/>
                <w:lang w:val="en-US"/>
              </w:rPr>
            </w:pPr>
            <w:r w:rsidRPr="00D217F0">
              <w:rPr>
                <w:sz w:val="22"/>
                <w:szCs w:val="22"/>
              </w:rPr>
              <w:t>2018г.</w:t>
            </w:r>
          </w:p>
          <w:p w:rsidR="00425CDB" w:rsidRPr="00D217F0" w:rsidRDefault="00425CDB" w:rsidP="001747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  <w:p w:rsidR="00425CDB" w:rsidRPr="00D217F0" w:rsidRDefault="00425CDB" w:rsidP="00A46370">
            <w:pPr>
              <w:rPr>
                <w:sz w:val="22"/>
                <w:szCs w:val="22"/>
              </w:rPr>
            </w:pPr>
          </w:p>
          <w:p w:rsidR="00425CDB" w:rsidRPr="00D217F0" w:rsidRDefault="00425CDB" w:rsidP="00A46370">
            <w:pPr>
              <w:rPr>
                <w:sz w:val="22"/>
                <w:szCs w:val="22"/>
              </w:rPr>
            </w:pPr>
          </w:p>
          <w:p w:rsidR="00425CDB" w:rsidRPr="00D217F0" w:rsidRDefault="00425CDB" w:rsidP="00A46370">
            <w:pPr>
              <w:rPr>
                <w:sz w:val="22"/>
                <w:szCs w:val="22"/>
              </w:rPr>
            </w:pPr>
          </w:p>
          <w:p w:rsidR="00425CDB" w:rsidRPr="00D217F0" w:rsidRDefault="00425CDB" w:rsidP="008E3E8B">
            <w:pPr>
              <w:jc w:val="center"/>
              <w:rPr>
                <w:sz w:val="20"/>
                <w:szCs w:val="20"/>
              </w:rPr>
            </w:pPr>
            <w:r w:rsidRPr="00D217F0">
              <w:rPr>
                <w:sz w:val="20"/>
                <w:szCs w:val="20"/>
              </w:rPr>
              <w:t>Покупка легкового автомобиля</w:t>
            </w:r>
          </w:p>
          <w:p w:rsidR="00425CDB" w:rsidRPr="00D217F0" w:rsidRDefault="00425CDB" w:rsidP="008E3E8B">
            <w:pPr>
              <w:jc w:val="center"/>
              <w:rPr>
                <w:sz w:val="20"/>
                <w:szCs w:val="20"/>
              </w:rPr>
            </w:pPr>
            <w:r w:rsidRPr="00D217F0">
              <w:rPr>
                <w:sz w:val="20"/>
                <w:szCs w:val="20"/>
              </w:rPr>
              <w:t>Доход от продажи легкового автомобиля</w:t>
            </w:r>
          </w:p>
          <w:p w:rsidR="00425CDB" w:rsidRPr="00D217F0" w:rsidRDefault="00425CDB" w:rsidP="008E3E8B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0"/>
                <w:szCs w:val="20"/>
              </w:rPr>
              <w:t>ВАЗ 2114, кредит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C6421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CDB" w:rsidRPr="00D217F0" w:rsidRDefault="00425CDB" w:rsidP="00380E38">
            <w:pPr>
              <w:rPr>
                <w:sz w:val="22"/>
                <w:szCs w:val="22"/>
                <w:lang w:val="en-US"/>
              </w:rPr>
            </w:pPr>
            <w:r w:rsidRPr="00D217F0">
              <w:rPr>
                <w:sz w:val="22"/>
                <w:szCs w:val="22"/>
              </w:rPr>
              <w:t xml:space="preserve">Супруг(а)         </w:t>
            </w:r>
          </w:p>
        </w:tc>
        <w:tc>
          <w:tcPr>
            <w:tcW w:w="1559" w:type="dxa"/>
          </w:tcPr>
          <w:p w:rsidR="00425CDB" w:rsidRPr="00D217F0" w:rsidRDefault="00425CDB" w:rsidP="005137D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4548B1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807 148,67</w:t>
            </w:r>
          </w:p>
        </w:tc>
        <w:tc>
          <w:tcPr>
            <w:tcW w:w="1701" w:type="dxa"/>
          </w:tcPr>
          <w:p w:rsidR="00425CDB" w:rsidRPr="00D217F0" w:rsidRDefault="00425CDB" w:rsidP="000C5B03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Квартира </w:t>
            </w:r>
          </w:p>
          <w:p w:rsidR="00425CDB" w:rsidRPr="00D217F0" w:rsidRDefault="00425CDB" w:rsidP="000C5B03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 xml:space="preserve">1 комнатная </w:t>
            </w:r>
          </w:p>
        </w:tc>
        <w:tc>
          <w:tcPr>
            <w:tcW w:w="992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33,2</w:t>
            </w:r>
          </w:p>
        </w:tc>
        <w:tc>
          <w:tcPr>
            <w:tcW w:w="851" w:type="dxa"/>
          </w:tcPr>
          <w:p w:rsidR="00425CDB" w:rsidRPr="00D217F0" w:rsidRDefault="00425CDB" w:rsidP="000C5B03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</w:tcPr>
          <w:p w:rsidR="00425CDB" w:rsidRPr="00D217F0" w:rsidRDefault="00425CDB" w:rsidP="00CE2E27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25CDB" w:rsidRPr="00D217F0" w:rsidRDefault="00425CDB" w:rsidP="00CE2E27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67,3</w:t>
            </w:r>
          </w:p>
        </w:tc>
        <w:tc>
          <w:tcPr>
            <w:tcW w:w="992" w:type="dxa"/>
          </w:tcPr>
          <w:p w:rsidR="00425CDB" w:rsidRPr="00D217F0" w:rsidRDefault="00425CDB" w:rsidP="00CE2E27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CE2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1389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040892">
            <w:pPr>
              <w:jc w:val="center"/>
              <w:rPr>
                <w:sz w:val="20"/>
                <w:szCs w:val="20"/>
              </w:rPr>
            </w:pPr>
            <w:r w:rsidRPr="00D217F0">
              <w:rPr>
                <w:sz w:val="20"/>
                <w:szCs w:val="20"/>
              </w:rPr>
              <w:t>Покупка квартиры</w:t>
            </w:r>
            <w:r>
              <w:rPr>
                <w:sz w:val="20"/>
                <w:szCs w:val="20"/>
              </w:rPr>
              <w:t>.</w:t>
            </w:r>
            <w:r w:rsidRPr="00D217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</w:t>
            </w:r>
            <w:r w:rsidRPr="00D217F0">
              <w:rPr>
                <w:sz w:val="20"/>
                <w:szCs w:val="20"/>
              </w:rPr>
              <w:t>редит</w:t>
            </w:r>
            <w:r>
              <w:rPr>
                <w:sz w:val="20"/>
                <w:szCs w:val="20"/>
              </w:rPr>
              <w:t>.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C6421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425CDB" w:rsidRPr="00D217F0" w:rsidRDefault="00425CDB" w:rsidP="004548B1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Несовершенно</w:t>
            </w:r>
          </w:p>
          <w:p w:rsidR="00425CDB" w:rsidRPr="00D217F0" w:rsidRDefault="00425CDB" w:rsidP="004548B1">
            <w:pPr>
              <w:rPr>
                <w:sz w:val="22"/>
                <w:szCs w:val="22"/>
                <w:lang w:val="en-US"/>
              </w:rPr>
            </w:pPr>
            <w:r w:rsidRPr="00D217F0">
              <w:rPr>
                <w:sz w:val="22"/>
                <w:szCs w:val="22"/>
              </w:rPr>
              <w:t xml:space="preserve">летний ребенок          </w:t>
            </w:r>
          </w:p>
        </w:tc>
        <w:tc>
          <w:tcPr>
            <w:tcW w:w="1559" w:type="dxa"/>
          </w:tcPr>
          <w:p w:rsidR="00425CDB" w:rsidRPr="00D217F0" w:rsidRDefault="00425CDB" w:rsidP="005137D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AE602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25CDB" w:rsidRPr="00D217F0" w:rsidRDefault="00425CDB" w:rsidP="000C5B03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67,3</w:t>
            </w:r>
          </w:p>
        </w:tc>
        <w:tc>
          <w:tcPr>
            <w:tcW w:w="992" w:type="dxa"/>
          </w:tcPr>
          <w:p w:rsidR="00425CDB" w:rsidRPr="00D217F0" w:rsidRDefault="00425CDB" w:rsidP="00AE602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AE6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</w:tr>
      <w:tr w:rsidR="00425CDB" w:rsidRPr="00D217F0" w:rsidTr="00822BF8">
        <w:tc>
          <w:tcPr>
            <w:tcW w:w="567" w:type="dxa"/>
          </w:tcPr>
          <w:p w:rsidR="00425CDB" w:rsidRPr="00D217F0" w:rsidRDefault="00425CDB" w:rsidP="00C6421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425CDB" w:rsidRPr="00D217F0" w:rsidRDefault="00425CDB" w:rsidP="00AE6029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Несовершенно</w:t>
            </w:r>
          </w:p>
          <w:p w:rsidR="00425CDB" w:rsidRPr="00D217F0" w:rsidRDefault="00425CDB" w:rsidP="00AE6029">
            <w:pPr>
              <w:rPr>
                <w:sz w:val="22"/>
                <w:szCs w:val="22"/>
                <w:lang w:val="en-US"/>
              </w:rPr>
            </w:pPr>
            <w:r w:rsidRPr="00D217F0">
              <w:rPr>
                <w:sz w:val="22"/>
                <w:szCs w:val="22"/>
              </w:rPr>
              <w:t xml:space="preserve">летний ребенок          </w:t>
            </w:r>
          </w:p>
        </w:tc>
        <w:tc>
          <w:tcPr>
            <w:tcW w:w="1559" w:type="dxa"/>
          </w:tcPr>
          <w:p w:rsidR="00425CDB" w:rsidRPr="00D217F0" w:rsidRDefault="00425CDB" w:rsidP="005137DC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5CDB" w:rsidRPr="00D217F0" w:rsidRDefault="00425CDB" w:rsidP="00AE602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5CDB" w:rsidRPr="00D217F0" w:rsidRDefault="00425CDB" w:rsidP="00AE602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5CDB" w:rsidRPr="00D217F0" w:rsidRDefault="00425CDB" w:rsidP="00AE602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25CDB" w:rsidRPr="00D217F0" w:rsidRDefault="00425CDB" w:rsidP="00AE602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AE602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25CDB" w:rsidRPr="00D217F0" w:rsidRDefault="00425CDB" w:rsidP="000C5B03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67,3</w:t>
            </w:r>
          </w:p>
        </w:tc>
        <w:tc>
          <w:tcPr>
            <w:tcW w:w="992" w:type="dxa"/>
          </w:tcPr>
          <w:p w:rsidR="00425CDB" w:rsidRPr="00D217F0" w:rsidRDefault="00425CDB" w:rsidP="00AE602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AE6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CDB" w:rsidRPr="00D217F0" w:rsidRDefault="00425CDB" w:rsidP="00C64210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-</w:t>
            </w:r>
          </w:p>
        </w:tc>
      </w:tr>
    </w:tbl>
    <w:p w:rsidR="00425CDB" w:rsidRPr="00D217F0" w:rsidRDefault="00425CDB" w:rsidP="00211656"/>
    <w:p w:rsidR="00425CDB" w:rsidRDefault="00425CDB" w:rsidP="00211656">
      <w:r w:rsidRPr="00D217F0">
        <w:tab/>
      </w:r>
    </w:p>
    <w:p w:rsidR="00425CDB" w:rsidRDefault="00425CDB" w:rsidP="00211656"/>
    <w:p w:rsidR="00425CDB" w:rsidRPr="00D217F0" w:rsidRDefault="00425CDB" w:rsidP="00211656"/>
    <w:p w:rsidR="00425CDB" w:rsidRPr="00D217F0" w:rsidRDefault="00425CDB" w:rsidP="00371A42">
      <w:pPr>
        <w:ind w:firstLine="708"/>
        <w:rPr>
          <w:sz w:val="18"/>
          <w:szCs w:val="18"/>
        </w:rPr>
      </w:pPr>
    </w:p>
    <w:p w:rsidR="00425CDB" w:rsidRDefault="00425CDB" w:rsidP="008B7E21">
      <w:pPr>
        <w:ind w:firstLine="284"/>
        <w:rPr>
          <w:sz w:val="18"/>
          <w:szCs w:val="18"/>
        </w:rPr>
      </w:pPr>
    </w:p>
    <w:p w:rsidR="00425CDB" w:rsidRDefault="00425CDB" w:rsidP="008B7E21">
      <w:pPr>
        <w:ind w:firstLine="284"/>
        <w:rPr>
          <w:sz w:val="18"/>
          <w:szCs w:val="18"/>
        </w:rPr>
      </w:pPr>
    </w:p>
    <w:p w:rsidR="00425CDB" w:rsidRDefault="00425CDB" w:rsidP="00A476C3">
      <w:pPr>
        <w:jc w:val="center"/>
        <w:rPr>
          <w:b/>
          <w:u w:val="single"/>
        </w:rPr>
      </w:pPr>
    </w:p>
    <w:p w:rsidR="00425CDB" w:rsidRDefault="00425CDB" w:rsidP="00A476C3">
      <w:pPr>
        <w:jc w:val="center"/>
        <w:rPr>
          <w:b/>
          <w:u w:val="single"/>
        </w:rPr>
      </w:pPr>
    </w:p>
    <w:p w:rsidR="00425CDB" w:rsidRDefault="00425CDB" w:rsidP="00A476C3">
      <w:pPr>
        <w:jc w:val="center"/>
        <w:rPr>
          <w:b/>
          <w:u w:val="single"/>
        </w:rPr>
      </w:pPr>
    </w:p>
    <w:p w:rsidR="00425CDB" w:rsidRDefault="00425CDB" w:rsidP="00A476C3">
      <w:pPr>
        <w:jc w:val="center"/>
        <w:rPr>
          <w:b/>
          <w:u w:val="single"/>
        </w:rPr>
      </w:pPr>
    </w:p>
    <w:p w:rsidR="00425CDB" w:rsidRDefault="00425CDB" w:rsidP="00A476C3">
      <w:pPr>
        <w:jc w:val="center"/>
        <w:rPr>
          <w:b/>
          <w:u w:val="single"/>
        </w:rPr>
      </w:pPr>
    </w:p>
    <w:p w:rsidR="00425CDB" w:rsidRDefault="00425CDB" w:rsidP="00A476C3">
      <w:pPr>
        <w:jc w:val="center"/>
        <w:rPr>
          <w:b/>
          <w:u w:val="single"/>
        </w:rPr>
      </w:pPr>
    </w:p>
    <w:p w:rsidR="00425CDB" w:rsidRDefault="00425CDB" w:rsidP="00A476C3">
      <w:pPr>
        <w:jc w:val="center"/>
        <w:rPr>
          <w:b/>
          <w:u w:val="single"/>
        </w:rPr>
      </w:pPr>
    </w:p>
    <w:p w:rsidR="00425CDB" w:rsidRDefault="00425CDB" w:rsidP="00A476C3">
      <w:pPr>
        <w:jc w:val="center"/>
        <w:rPr>
          <w:b/>
          <w:u w:val="single"/>
        </w:rPr>
      </w:pPr>
    </w:p>
    <w:p w:rsidR="00425CDB" w:rsidRDefault="00425CDB" w:rsidP="00A476C3">
      <w:pPr>
        <w:jc w:val="center"/>
        <w:rPr>
          <w:b/>
          <w:u w:val="single"/>
        </w:rPr>
      </w:pPr>
    </w:p>
    <w:p w:rsidR="00425CDB" w:rsidRDefault="00425CDB" w:rsidP="00A476C3">
      <w:pPr>
        <w:jc w:val="center"/>
        <w:rPr>
          <w:b/>
          <w:u w:val="single"/>
        </w:rPr>
      </w:pPr>
    </w:p>
    <w:p w:rsidR="00425CDB" w:rsidRPr="00D217F0" w:rsidRDefault="00425CDB" w:rsidP="00A476C3">
      <w:pPr>
        <w:jc w:val="center"/>
        <w:rPr>
          <w:b/>
          <w:u w:val="single"/>
        </w:rPr>
      </w:pPr>
      <w:r w:rsidRPr="00D217F0">
        <w:rPr>
          <w:b/>
          <w:u w:val="single"/>
        </w:rPr>
        <w:t>СВЕДЕНИЯ</w:t>
      </w:r>
    </w:p>
    <w:p w:rsidR="00425CDB" w:rsidRPr="00D217F0" w:rsidRDefault="00425CDB" w:rsidP="00A476C3">
      <w:pPr>
        <w:jc w:val="center"/>
        <w:rPr>
          <w:b/>
          <w:u w:val="single"/>
        </w:rPr>
      </w:pPr>
      <w:r w:rsidRPr="00D217F0">
        <w:rPr>
          <w:b/>
          <w:u w:val="single"/>
        </w:rPr>
        <w:t xml:space="preserve">О ДОХОДАХ ,РАСХОДАХ, ОБ ИМУЩЕСТВЕ И ОБЯЗАТЕЛЬСТВАХ  ИМУЩЕСТВЕННОГО ХАРАКТЕРА </w:t>
      </w:r>
    </w:p>
    <w:p w:rsidR="00425CDB" w:rsidRPr="00D217F0" w:rsidRDefault="00425CDB" w:rsidP="00A476C3">
      <w:pPr>
        <w:jc w:val="center"/>
        <w:rPr>
          <w:b/>
          <w:u w:val="single"/>
        </w:rPr>
      </w:pPr>
    </w:p>
    <w:p w:rsidR="00425CDB" w:rsidRPr="00D217F0" w:rsidRDefault="00425CDB" w:rsidP="00371A42">
      <w:pPr>
        <w:tabs>
          <w:tab w:val="left" w:pos="2070"/>
        </w:tabs>
        <w:jc w:val="center"/>
        <w:rPr>
          <w:b/>
        </w:rPr>
      </w:pPr>
      <w:r w:rsidRPr="00D217F0">
        <w:rPr>
          <w:b/>
        </w:rPr>
        <w:t xml:space="preserve">руководителя муниципального бюджетного учреждения «Комбинат благоустройства города Ессентуки»   </w:t>
      </w:r>
    </w:p>
    <w:p w:rsidR="00425CDB" w:rsidRPr="00D217F0" w:rsidRDefault="00425CDB" w:rsidP="00371A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7F0">
        <w:rPr>
          <w:rFonts w:ascii="Times New Roman" w:hAnsi="Times New Roman" w:cs="Times New Roman"/>
          <w:b/>
          <w:sz w:val="24"/>
          <w:szCs w:val="24"/>
        </w:rPr>
        <w:t>за отчетный период с 1 января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D217F0">
        <w:rPr>
          <w:rFonts w:ascii="Times New Roman" w:hAnsi="Times New Roman" w:cs="Times New Roman"/>
          <w:b/>
          <w:sz w:val="24"/>
          <w:szCs w:val="24"/>
        </w:rPr>
        <w:t xml:space="preserve"> по 31 декабря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25CDB" w:rsidRPr="00D217F0" w:rsidRDefault="00425CDB" w:rsidP="00371A42">
      <w:pPr>
        <w:pStyle w:val="ConsPlusNormal"/>
        <w:jc w:val="center"/>
        <w:rPr>
          <w:sz w:val="24"/>
          <w:szCs w:val="24"/>
        </w:rPr>
      </w:pPr>
    </w:p>
    <w:tbl>
      <w:tblPr>
        <w:tblW w:w="16018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9"/>
        <w:gridCol w:w="1841"/>
        <w:gridCol w:w="1564"/>
        <w:gridCol w:w="1276"/>
        <w:gridCol w:w="1554"/>
        <w:gridCol w:w="1418"/>
        <w:gridCol w:w="850"/>
        <w:gridCol w:w="1276"/>
        <w:gridCol w:w="709"/>
        <w:gridCol w:w="850"/>
        <w:gridCol w:w="1418"/>
        <w:gridCol w:w="1134"/>
        <w:gridCol w:w="1559"/>
      </w:tblGrid>
      <w:tr w:rsidR="00425CDB" w:rsidRPr="00D217F0" w:rsidTr="00BF4AC6">
        <w:trPr>
          <w:trHeight w:val="11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  <w:r w:rsidRPr="00D217F0">
              <w:rPr>
                <w:sz w:val="18"/>
                <w:szCs w:val="18"/>
              </w:rPr>
              <w:t xml:space="preserve"> N </w:t>
            </w:r>
            <w:r w:rsidRPr="00D217F0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  <w:r w:rsidRPr="00D217F0">
              <w:rPr>
                <w:sz w:val="18"/>
                <w:szCs w:val="18"/>
              </w:rPr>
              <w:t xml:space="preserve">  Фамилия, имя,   </w:t>
            </w:r>
            <w:r w:rsidRPr="00D217F0">
              <w:rPr>
                <w:sz w:val="18"/>
                <w:szCs w:val="18"/>
              </w:rPr>
              <w:br/>
              <w:t xml:space="preserve">     отчество     </w:t>
            </w:r>
            <w:r w:rsidRPr="00D217F0">
              <w:rPr>
                <w:sz w:val="18"/>
                <w:szCs w:val="18"/>
              </w:rPr>
              <w:br/>
              <w:t>муниципального</w:t>
            </w:r>
            <w:r w:rsidRPr="00D217F0">
              <w:rPr>
                <w:sz w:val="18"/>
                <w:szCs w:val="18"/>
              </w:rPr>
              <w:br/>
              <w:t xml:space="preserve">    служащего     </w:t>
            </w:r>
            <w:r w:rsidRPr="00D217F0">
              <w:rPr>
                <w:sz w:val="18"/>
                <w:szCs w:val="18"/>
              </w:rPr>
              <w:br/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  <w:r w:rsidRPr="00D217F0">
              <w:rPr>
                <w:sz w:val="18"/>
                <w:szCs w:val="18"/>
              </w:rPr>
              <w:t xml:space="preserve">Должность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A476C3">
            <w:pPr>
              <w:rPr>
                <w:sz w:val="18"/>
                <w:szCs w:val="18"/>
              </w:rPr>
            </w:pPr>
            <w:r w:rsidRPr="00D217F0">
              <w:rPr>
                <w:sz w:val="18"/>
                <w:szCs w:val="18"/>
              </w:rPr>
              <w:t xml:space="preserve"> Доход за  2016 г.   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  <w:r w:rsidRPr="00D217F0">
              <w:rPr>
                <w:sz w:val="18"/>
                <w:szCs w:val="18"/>
              </w:rPr>
              <w:t xml:space="preserve">Перечень объектов недвижимости,  принадлежащих на праве    собственности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  <w:r w:rsidRPr="00D217F0">
              <w:rPr>
                <w:sz w:val="18"/>
                <w:szCs w:val="18"/>
              </w:rPr>
              <w:t>Перечень объектов недвижимости,      находящихся в их пользовании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  <w:r w:rsidRPr="00D217F0">
              <w:rPr>
                <w:sz w:val="18"/>
                <w:szCs w:val="18"/>
              </w:rPr>
              <w:t>Перечень транспортных   средств,   принадлежащих  на праве 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  <w:r w:rsidRPr="00D217F0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</w:t>
            </w:r>
          </w:p>
        </w:tc>
      </w:tr>
      <w:tr w:rsidR="00425CDB" w:rsidRPr="00D217F0" w:rsidTr="00A618D5">
        <w:trPr>
          <w:trHeight w:val="81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  <w:r w:rsidRPr="00D217F0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  <w:r w:rsidRPr="00D217F0">
              <w:rPr>
                <w:sz w:val="18"/>
                <w:szCs w:val="18"/>
              </w:rPr>
              <w:t xml:space="preserve">площадь  (кв.м)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  <w:r w:rsidRPr="00D217F0">
              <w:rPr>
                <w:sz w:val="18"/>
                <w:szCs w:val="18"/>
              </w:rPr>
              <w:t xml:space="preserve">страна   </w:t>
            </w:r>
            <w:r w:rsidRPr="00D217F0">
              <w:rPr>
                <w:sz w:val="18"/>
                <w:szCs w:val="18"/>
              </w:rPr>
              <w:br/>
              <w:t>расположения</w:t>
            </w:r>
            <w:r w:rsidRPr="00D217F0">
              <w:rPr>
                <w:sz w:val="18"/>
                <w:szCs w:val="18"/>
              </w:rPr>
              <w:br/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  <w:r w:rsidRPr="00D217F0">
              <w:rPr>
                <w:sz w:val="18"/>
                <w:szCs w:val="18"/>
              </w:rPr>
              <w:t xml:space="preserve">     вид объектов</w:t>
            </w:r>
            <w:r w:rsidRPr="00D217F0">
              <w:rPr>
                <w:sz w:val="18"/>
                <w:szCs w:val="18"/>
              </w:rPr>
              <w:br/>
              <w:t xml:space="preserve">недвижимости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  <w:r w:rsidRPr="00D217F0">
              <w:rPr>
                <w:sz w:val="18"/>
                <w:szCs w:val="18"/>
              </w:rPr>
              <w:t xml:space="preserve">площадь </w:t>
            </w:r>
            <w:r w:rsidRPr="00D217F0">
              <w:rPr>
                <w:sz w:val="18"/>
                <w:szCs w:val="18"/>
              </w:rPr>
              <w:br/>
              <w:t xml:space="preserve"> (кв.м)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  <w:r w:rsidRPr="00D217F0">
              <w:rPr>
                <w:sz w:val="18"/>
                <w:szCs w:val="18"/>
              </w:rPr>
              <w:t xml:space="preserve">страна   </w:t>
            </w:r>
            <w:r w:rsidRPr="00D217F0">
              <w:rPr>
                <w:sz w:val="18"/>
                <w:szCs w:val="18"/>
              </w:rPr>
              <w:br/>
              <w:t>расположения</w:t>
            </w:r>
            <w:r w:rsidRPr="00D217F0">
              <w:rPr>
                <w:sz w:val="18"/>
                <w:szCs w:val="18"/>
              </w:rPr>
              <w:br/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  <w:r w:rsidRPr="00D217F0">
              <w:rPr>
                <w:sz w:val="18"/>
                <w:szCs w:val="18"/>
              </w:rPr>
              <w:t xml:space="preserve">  вид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  <w:r w:rsidRPr="00D217F0">
              <w:rPr>
                <w:sz w:val="18"/>
                <w:szCs w:val="18"/>
              </w:rPr>
              <w:t xml:space="preserve"> марка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</w:p>
        </w:tc>
      </w:tr>
      <w:tr w:rsidR="00425CDB" w:rsidRPr="00D217F0" w:rsidTr="00A618D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  <w:r w:rsidRPr="00D217F0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  <w:r w:rsidRPr="00D217F0">
              <w:rPr>
                <w:sz w:val="18"/>
                <w:szCs w:val="18"/>
              </w:rPr>
              <w:t xml:space="preserve">        2     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  <w:r w:rsidRPr="00D217F0"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  <w:r w:rsidRPr="00D217F0">
              <w:rPr>
                <w:sz w:val="18"/>
                <w:szCs w:val="18"/>
              </w:rPr>
              <w:t xml:space="preserve">    4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  <w:r w:rsidRPr="00D217F0"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  <w:r w:rsidRPr="00D217F0">
              <w:rPr>
                <w:sz w:val="18"/>
                <w:szCs w:val="18"/>
              </w:rPr>
              <w:t xml:space="preserve">    6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  <w:r w:rsidRPr="00D217F0">
              <w:rPr>
                <w:sz w:val="18"/>
                <w:szCs w:val="18"/>
              </w:rPr>
              <w:t xml:space="preserve">     7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  <w:r w:rsidRPr="00D217F0">
              <w:rPr>
                <w:sz w:val="18"/>
                <w:szCs w:val="18"/>
              </w:rPr>
              <w:t xml:space="preserve">  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  <w:r w:rsidRPr="00D217F0">
              <w:rPr>
                <w:sz w:val="18"/>
                <w:szCs w:val="18"/>
              </w:rPr>
              <w:t xml:space="preserve">     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  <w:r w:rsidRPr="00D217F0">
              <w:rPr>
                <w:sz w:val="18"/>
                <w:szCs w:val="18"/>
              </w:rPr>
              <w:t xml:space="preserve">    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  <w:r w:rsidRPr="00D217F0">
              <w:rPr>
                <w:sz w:val="18"/>
                <w:szCs w:val="18"/>
              </w:rPr>
              <w:t xml:space="preserve">   11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  <w:r w:rsidRPr="00D217F0">
              <w:rPr>
                <w:sz w:val="18"/>
                <w:szCs w:val="18"/>
              </w:rPr>
              <w:t xml:space="preserve">     12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F44E37">
            <w:pPr>
              <w:rPr>
                <w:sz w:val="18"/>
                <w:szCs w:val="18"/>
              </w:rPr>
            </w:pPr>
            <w:r w:rsidRPr="00D217F0">
              <w:rPr>
                <w:sz w:val="18"/>
                <w:szCs w:val="18"/>
              </w:rPr>
              <w:t xml:space="preserve">       13</w:t>
            </w:r>
          </w:p>
        </w:tc>
      </w:tr>
      <w:tr w:rsidR="00425CDB" w:rsidRPr="00D217F0" w:rsidTr="00A618D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F11675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F44E37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Дзюбленко </w:t>
            </w:r>
          </w:p>
          <w:p w:rsidR="00425CDB" w:rsidRPr="00D217F0" w:rsidRDefault="00425CDB" w:rsidP="00F44E37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Андрей</w:t>
            </w:r>
          </w:p>
          <w:p w:rsidR="00425CDB" w:rsidRPr="00D217F0" w:rsidRDefault="00425CDB" w:rsidP="00F44E37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A476C3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директор МБУ</w:t>
            </w:r>
          </w:p>
          <w:p w:rsidR="00425CDB" w:rsidRPr="00D217F0" w:rsidRDefault="00425CDB" w:rsidP="00A476C3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«Комбинат благоустройства города Ессентуки»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F44E37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666 902,98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Жилой дом</w:t>
            </w: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A618D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Земельный участок  для сельскохозяйственного назначения</w:t>
            </w: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Земельный участок  для сельскохозяйственного назначения</w:t>
            </w: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Земли для сельскохозяйственного назначения  </w:t>
            </w: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72,5</w:t>
            </w: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A618D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A618D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798,0</w:t>
            </w: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623200,0</w:t>
            </w: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(1/10 доля)</w:t>
            </w: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67407000,0</w:t>
            </w:r>
          </w:p>
          <w:p w:rsidR="00425CDB" w:rsidRPr="00D217F0" w:rsidRDefault="00425CDB" w:rsidP="00BF4AC6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(100/123636)</w:t>
            </w:r>
          </w:p>
          <w:p w:rsidR="00425CDB" w:rsidRPr="00D217F0" w:rsidRDefault="00425CDB" w:rsidP="00BF4AC6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доля</w:t>
            </w: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12086000,0</w:t>
            </w: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(59800,0)</w:t>
            </w: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доля</w:t>
            </w: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A6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Россия</w:t>
            </w: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A618D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A618D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8E3525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9C5664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9C5664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9C5664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9C5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Жилой</w:t>
            </w: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дом</w:t>
            </w: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42606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 xml:space="preserve">Земельный участок для размещения домов индивидуальной жилой </w:t>
            </w:r>
            <w:r w:rsidRPr="00D217F0">
              <w:rPr>
                <w:sz w:val="22"/>
                <w:szCs w:val="22"/>
              </w:rPr>
              <w:lastRenderedPageBreak/>
              <w:t>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lastRenderedPageBreak/>
              <w:t>34,0</w:t>
            </w: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743,0</w:t>
            </w:r>
          </w:p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9943D8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</w:p>
          <w:p w:rsidR="00425CDB" w:rsidRPr="00D217F0" w:rsidRDefault="00425CDB" w:rsidP="009943D8">
            <w:pPr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DB" w:rsidRPr="00D217F0" w:rsidRDefault="00425CDB" w:rsidP="00596663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2"/>
                <w:szCs w:val="22"/>
              </w:rPr>
              <w:t>Легковой автомобиль</w:t>
            </w:r>
          </w:p>
          <w:p w:rsidR="00425CDB" w:rsidRPr="00D217F0" w:rsidRDefault="00425CDB" w:rsidP="005966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DB" w:rsidRPr="00D217F0" w:rsidRDefault="00425CDB" w:rsidP="009F55AB">
            <w:pPr>
              <w:jc w:val="center"/>
              <w:rPr>
                <w:bCs/>
                <w:sz w:val="21"/>
                <w:szCs w:val="21"/>
                <w:shd w:val="clear" w:color="auto" w:fill="FFFFFF"/>
                <w:lang w:val="en-US"/>
              </w:rPr>
            </w:pPr>
            <w:r w:rsidRPr="00D217F0">
              <w:rPr>
                <w:bCs/>
                <w:sz w:val="21"/>
                <w:szCs w:val="21"/>
                <w:shd w:val="clear" w:color="auto" w:fill="FFFFFF"/>
              </w:rPr>
              <w:t>ХЕНДЭ</w:t>
            </w:r>
          </w:p>
          <w:p w:rsidR="00425CDB" w:rsidRPr="00D217F0" w:rsidRDefault="00425CDB" w:rsidP="009F55AB">
            <w:pPr>
              <w:jc w:val="center"/>
              <w:rPr>
                <w:bCs/>
                <w:sz w:val="21"/>
                <w:szCs w:val="21"/>
                <w:shd w:val="clear" w:color="auto" w:fill="FFFFFF"/>
                <w:lang w:val="en-US"/>
              </w:rPr>
            </w:pPr>
            <w:r w:rsidRPr="00D217F0">
              <w:rPr>
                <w:bCs/>
                <w:sz w:val="21"/>
                <w:szCs w:val="21"/>
                <w:shd w:val="clear" w:color="auto" w:fill="FFFFFF"/>
                <w:lang w:val="en-US"/>
              </w:rPr>
              <w:t>Ix35</w:t>
            </w:r>
          </w:p>
          <w:p w:rsidR="00425CDB" w:rsidRPr="00D217F0" w:rsidRDefault="00425CDB" w:rsidP="009F55AB">
            <w:pPr>
              <w:jc w:val="center"/>
              <w:rPr>
                <w:bCs/>
                <w:sz w:val="21"/>
                <w:szCs w:val="21"/>
                <w:shd w:val="clear" w:color="auto" w:fill="FFFFFF"/>
                <w:lang w:val="en-US"/>
              </w:rPr>
            </w:pPr>
            <w:r w:rsidRPr="00D217F0">
              <w:rPr>
                <w:bCs/>
                <w:sz w:val="21"/>
                <w:szCs w:val="21"/>
                <w:shd w:val="clear" w:color="auto" w:fill="FFFFFF"/>
                <w:lang w:val="en-US"/>
              </w:rPr>
              <w:t>GL2.0.</w:t>
            </w:r>
          </w:p>
          <w:p w:rsidR="00425CDB" w:rsidRPr="00D217F0" w:rsidRDefault="00425CDB" w:rsidP="009F55AB">
            <w:pPr>
              <w:jc w:val="center"/>
              <w:rPr>
                <w:sz w:val="20"/>
                <w:szCs w:val="20"/>
                <w:lang w:val="en-US"/>
              </w:rPr>
            </w:pPr>
            <w:r w:rsidRPr="00D217F0">
              <w:rPr>
                <w:bCs/>
                <w:sz w:val="21"/>
                <w:szCs w:val="21"/>
                <w:shd w:val="clear" w:color="auto" w:fill="FFFFFF"/>
                <w:lang w:val="en-US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DB" w:rsidRPr="00D217F0" w:rsidRDefault="00425CDB" w:rsidP="00C522C9">
            <w:pPr>
              <w:jc w:val="center"/>
              <w:rPr>
                <w:sz w:val="20"/>
                <w:szCs w:val="20"/>
              </w:rPr>
            </w:pPr>
            <w:r w:rsidRPr="00D217F0">
              <w:rPr>
                <w:sz w:val="20"/>
                <w:szCs w:val="20"/>
              </w:rPr>
              <w:t>Покупка легкового автомобиля.</w:t>
            </w:r>
          </w:p>
          <w:p w:rsidR="00425CDB" w:rsidRPr="00D217F0" w:rsidRDefault="00425CDB" w:rsidP="00C522C9">
            <w:pPr>
              <w:jc w:val="center"/>
              <w:rPr>
                <w:bCs/>
                <w:sz w:val="20"/>
                <w:szCs w:val="20"/>
              </w:rPr>
            </w:pPr>
            <w:r w:rsidRPr="00D217F0">
              <w:rPr>
                <w:bCs/>
                <w:sz w:val="20"/>
                <w:szCs w:val="20"/>
              </w:rPr>
              <w:t xml:space="preserve">Накопления за </w:t>
            </w:r>
          </w:p>
          <w:p w:rsidR="00425CDB" w:rsidRPr="00D217F0" w:rsidRDefault="00425CDB" w:rsidP="00C522C9">
            <w:pPr>
              <w:jc w:val="center"/>
              <w:rPr>
                <w:sz w:val="22"/>
                <w:szCs w:val="22"/>
              </w:rPr>
            </w:pPr>
            <w:r w:rsidRPr="00D217F0">
              <w:rPr>
                <w:sz w:val="20"/>
                <w:szCs w:val="20"/>
              </w:rPr>
              <w:t>предыдущие годы</w:t>
            </w:r>
          </w:p>
        </w:tc>
      </w:tr>
    </w:tbl>
    <w:p w:rsidR="00425CDB" w:rsidRPr="00D217F0" w:rsidRDefault="00425CDB" w:rsidP="00371A42">
      <w:pPr>
        <w:rPr>
          <w:sz w:val="22"/>
          <w:szCs w:val="22"/>
        </w:rPr>
      </w:pPr>
    </w:p>
    <w:p w:rsidR="00425CDB" w:rsidRPr="00D217F0" w:rsidRDefault="00425CDB" w:rsidP="00805353">
      <w:r w:rsidRPr="00D217F0">
        <w:t xml:space="preserve">     </w:t>
      </w:r>
    </w:p>
    <w:p w:rsidR="00425CDB" w:rsidRPr="00D217F0" w:rsidRDefault="00425CDB" w:rsidP="00805353"/>
    <w:p w:rsidR="00425CDB" w:rsidRPr="00D217F0" w:rsidRDefault="00425CDB" w:rsidP="007B3416">
      <w:pPr>
        <w:rPr>
          <w:sz w:val="18"/>
          <w:szCs w:val="18"/>
        </w:rPr>
      </w:pPr>
      <w:r w:rsidRPr="00D217F0">
        <w:t xml:space="preserve">     </w:t>
      </w:r>
    </w:p>
    <w:p w:rsidR="00425CDB" w:rsidRPr="00D217F0" w:rsidRDefault="00425CDB" w:rsidP="00FA4FEB">
      <w:pPr>
        <w:ind w:firstLine="426"/>
        <w:rPr>
          <w:sz w:val="18"/>
          <w:szCs w:val="18"/>
        </w:rPr>
      </w:pPr>
    </w:p>
    <w:p w:rsidR="00425CDB" w:rsidRPr="00D217F0" w:rsidRDefault="00425CDB" w:rsidP="00FA4FEB">
      <w:pPr>
        <w:ind w:firstLine="426"/>
        <w:rPr>
          <w:sz w:val="18"/>
          <w:szCs w:val="18"/>
        </w:rPr>
      </w:pPr>
    </w:p>
    <w:p w:rsidR="00425CDB" w:rsidRPr="00D217F0" w:rsidRDefault="00425CDB" w:rsidP="00FA4FEB">
      <w:pPr>
        <w:ind w:firstLine="426"/>
        <w:rPr>
          <w:sz w:val="18"/>
          <w:szCs w:val="18"/>
        </w:rPr>
      </w:pPr>
    </w:p>
    <w:p w:rsidR="00425CDB" w:rsidRPr="00B83E04" w:rsidRDefault="00425CDB" w:rsidP="002A7CFD">
      <w:pPr>
        <w:jc w:val="center"/>
      </w:pPr>
      <w:r w:rsidRPr="00B83E04">
        <w:t>УПРАВЛЕНИЕ КУЛЬТУРЫ, ИСКУССТВА И МОЛОДЕЖНОЙ ПОЛИТИКИ</w:t>
      </w:r>
    </w:p>
    <w:p w:rsidR="00425CDB" w:rsidRPr="00B83E04" w:rsidRDefault="00425CDB" w:rsidP="002A7CFD">
      <w:pPr>
        <w:jc w:val="center"/>
      </w:pPr>
      <w:r w:rsidRPr="00B83E04">
        <w:t xml:space="preserve"> АДМИНИСТРАЦИИ ГОРОДА ЕССЕНТУКИ</w:t>
      </w:r>
    </w:p>
    <w:p w:rsidR="00425CDB" w:rsidRPr="00B83E04" w:rsidRDefault="00425CDB" w:rsidP="00B83E04">
      <w:pPr>
        <w:framePr w:hSpace="180" w:wrap="around" w:hAnchor="page" w:x="775" w:y="205"/>
        <w:jc w:val="center"/>
        <w:rPr>
          <w:rFonts w:eastAsiaTheme="minorHAnsi"/>
          <w:sz w:val="28"/>
        </w:rPr>
      </w:pPr>
      <w:r w:rsidRPr="00B83E04">
        <w:rPr>
          <w:rFonts w:eastAsiaTheme="minorHAnsi"/>
          <w:sz w:val="28"/>
        </w:rPr>
        <w:t xml:space="preserve">СВЕДЕНИЯ </w:t>
      </w:r>
    </w:p>
    <w:p w:rsidR="00425CDB" w:rsidRPr="00B83E04" w:rsidRDefault="00425CDB" w:rsidP="00B83E04">
      <w:pPr>
        <w:framePr w:hSpace="180" w:wrap="around" w:hAnchor="page" w:x="775" w:y="205"/>
        <w:jc w:val="center"/>
        <w:rPr>
          <w:rFonts w:eastAsiaTheme="minorHAnsi"/>
          <w:sz w:val="28"/>
        </w:rPr>
      </w:pPr>
      <w:r w:rsidRPr="00B83E04">
        <w:rPr>
          <w:rFonts w:eastAsiaTheme="minorHAnsi"/>
          <w:sz w:val="28"/>
        </w:rPr>
        <w:t xml:space="preserve">о доходах, имуществе и обязательствах имущественного характера муниципальных служащих города Ессентуки </w:t>
      </w:r>
    </w:p>
    <w:p w:rsidR="00425CDB" w:rsidRPr="00B83E04" w:rsidRDefault="00425CDB" w:rsidP="00B83E04">
      <w:pPr>
        <w:framePr w:hSpace="180" w:wrap="around" w:hAnchor="page" w:x="775" w:y="205"/>
        <w:jc w:val="center"/>
        <w:rPr>
          <w:rFonts w:eastAsiaTheme="minorHAnsi"/>
          <w:sz w:val="28"/>
        </w:rPr>
      </w:pPr>
      <w:r w:rsidRPr="00B83E04">
        <w:rPr>
          <w:rFonts w:eastAsiaTheme="minorHAnsi"/>
          <w:sz w:val="28"/>
        </w:rPr>
        <w:t>за период с 01 января 2018 г. по 31 декабря 2018 г.</w:t>
      </w:r>
    </w:p>
    <w:p w:rsidR="00425CDB" w:rsidRPr="00B83E04" w:rsidRDefault="00425CDB" w:rsidP="002A7CFD">
      <w:pPr>
        <w:jc w:val="center"/>
      </w:pPr>
    </w:p>
    <w:tbl>
      <w:tblPr>
        <w:tblW w:w="154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559"/>
        <w:gridCol w:w="2410"/>
        <w:gridCol w:w="1275"/>
        <w:gridCol w:w="1418"/>
        <w:gridCol w:w="992"/>
        <w:gridCol w:w="992"/>
        <w:gridCol w:w="1134"/>
        <w:gridCol w:w="993"/>
        <w:gridCol w:w="992"/>
        <w:gridCol w:w="850"/>
        <w:gridCol w:w="1134"/>
        <w:gridCol w:w="1276"/>
      </w:tblGrid>
      <w:tr w:rsidR="00425CDB" w:rsidRPr="00B83E04" w:rsidTr="00B83E04">
        <w:trPr>
          <w:trHeight w:val="1137"/>
        </w:trPr>
        <w:tc>
          <w:tcPr>
            <w:tcW w:w="426" w:type="dxa"/>
            <w:vMerge w:val="restart"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  <w:r w:rsidRPr="00B83E04">
              <w:rPr>
                <w:sz w:val="20"/>
                <w:szCs w:val="20"/>
              </w:rPr>
              <w:t xml:space="preserve">N </w:t>
            </w:r>
            <w:r w:rsidRPr="00B83E04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  <w:r w:rsidRPr="00B83E04">
              <w:rPr>
                <w:sz w:val="20"/>
                <w:szCs w:val="20"/>
              </w:rPr>
              <w:t xml:space="preserve">Фамилия, имя,   </w:t>
            </w:r>
            <w:r w:rsidRPr="00B83E04">
              <w:rPr>
                <w:sz w:val="20"/>
                <w:szCs w:val="20"/>
              </w:rPr>
              <w:br/>
              <w:t xml:space="preserve">     отчество     </w:t>
            </w:r>
            <w:r w:rsidRPr="00B83E04">
              <w:rPr>
                <w:sz w:val="20"/>
                <w:szCs w:val="20"/>
              </w:rPr>
              <w:br/>
              <w:t>муниципального</w:t>
            </w:r>
            <w:r w:rsidRPr="00B83E04">
              <w:rPr>
                <w:sz w:val="20"/>
                <w:szCs w:val="20"/>
              </w:rPr>
              <w:br/>
              <w:t xml:space="preserve">    служащего     </w:t>
            </w:r>
            <w:r w:rsidRPr="00B83E04">
              <w:rPr>
                <w:sz w:val="20"/>
                <w:szCs w:val="20"/>
              </w:rPr>
              <w:br/>
            </w:r>
            <w:r w:rsidRPr="00B83E04">
              <w:rPr>
                <w:sz w:val="20"/>
                <w:szCs w:val="20"/>
              </w:rPr>
              <w:lastRenderedPageBreak/>
              <w:t>(1)</w:t>
            </w:r>
          </w:p>
        </w:tc>
        <w:tc>
          <w:tcPr>
            <w:tcW w:w="2410" w:type="dxa"/>
            <w:vMerge w:val="restart"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  <w:r w:rsidRPr="00B83E04">
              <w:rPr>
                <w:sz w:val="20"/>
                <w:szCs w:val="20"/>
              </w:rPr>
              <w:lastRenderedPageBreak/>
              <w:t>Должность      (2)</w:t>
            </w:r>
          </w:p>
        </w:tc>
        <w:tc>
          <w:tcPr>
            <w:tcW w:w="1275" w:type="dxa"/>
            <w:vMerge w:val="restart"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  <w:r w:rsidRPr="00B83E04">
              <w:rPr>
                <w:sz w:val="20"/>
                <w:szCs w:val="20"/>
              </w:rPr>
              <w:t>Доход за  2018 г.   (тыс. руб.)</w:t>
            </w:r>
          </w:p>
        </w:tc>
        <w:tc>
          <w:tcPr>
            <w:tcW w:w="3402" w:type="dxa"/>
            <w:gridSpan w:val="3"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  <w:r w:rsidRPr="00B83E04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  <w:r w:rsidRPr="00B83E04">
              <w:rPr>
                <w:sz w:val="20"/>
                <w:szCs w:val="20"/>
              </w:rPr>
              <w:t>Перечень объектов недвижимости, находящихся в их пользовании</w:t>
            </w:r>
          </w:p>
        </w:tc>
        <w:tc>
          <w:tcPr>
            <w:tcW w:w="1984" w:type="dxa"/>
            <w:gridSpan w:val="2"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  <w:r w:rsidRPr="00B83E04">
              <w:rPr>
                <w:sz w:val="20"/>
                <w:szCs w:val="20"/>
              </w:rPr>
              <w:t>Перечень транспортных   средств,   принадлежащих  на праве  собственности</w:t>
            </w:r>
          </w:p>
        </w:tc>
        <w:tc>
          <w:tcPr>
            <w:tcW w:w="1276" w:type="dxa"/>
            <w:vMerge w:val="restart"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  <w:r w:rsidRPr="00B83E04">
              <w:rPr>
                <w:sz w:val="20"/>
                <w:szCs w:val="20"/>
              </w:rPr>
              <w:t xml:space="preserve">Сведения об источниках получения средств, за счет </w:t>
            </w:r>
            <w:r w:rsidRPr="00B83E04">
              <w:rPr>
                <w:sz w:val="20"/>
                <w:szCs w:val="20"/>
              </w:rPr>
              <w:lastRenderedPageBreak/>
              <w:t>которых совершена сделка по приобретению земельного участка, другого объекта недвижимого имущества, транспортного средства, ценных бумаг (5)</w:t>
            </w:r>
          </w:p>
        </w:tc>
      </w:tr>
      <w:tr w:rsidR="00425CDB" w:rsidRPr="00B83E04" w:rsidTr="00B83E04">
        <w:trPr>
          <w:trHeight w:val="830"/>
        </w:trPr>
        <w:tc>
          <w:tcPr>
            <w:tcW w:w="426" w:type="dxa"/>
            <w:vMerge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  <w:r w:rsidRPr="00B83E04">
              <w:rPr>
                <w:sz w:val="20"/>
                <w:szCs w:val="20"/>
              </w:rPr>
              <w:t>вид объектов недвижимости (3)</w:t>
            </w: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  <w:r w:rsidRPr="00B83E04">
              <w:rPr>
                <w:sz w:val="20"/>
                <w:szCs w:val="20"/>
              </w:rPr>
              <w:t>площадь  (кв.м)</w:t>
            </w: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  <w:r w:rsidRPr="00B83E04">
              <w:rPr>
                <w:sz w:val="20"/>
                <w:szCs w:val="20"/>
              </w:rPr>
              <w:t xml:space="preserve">страна   </w:t>
            </w:r>
            <w:r w:rsidRPr="00B83E04">
              <w:rPr>
                <w:sz w:val="20"/>
                <w:szCs w:val="20"/>
              </w:rPr>
              <w:br/>
              <w:t>расположения</w:t>
            </w:r>
            <w:r w:rsidRPr="00B83E04">
              <w:rPr>
                <w:sz w:val="20"/>
                <w:szCs w:val="20"/>
              </w:rPr>
              <w:br/>
              <w:t xml:space="preserve">  (4)</w:t>
            </w:r>
          </w:p>
        </w:tc>
        <w:tc>
          <w:tcPr>
            <w:tcW w:w="1134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  <w:r w:rsidRPr="00B83E04">
              <w:rPr>
                <w:sz w:val="20"/>
                <w:szCs w:val="20"/>
              </w:rPr>
              <w:t>вид объектов</w:t>
            </w:r>
            <w:r w:rsidRPr="00B83E04">
              <w:rPr>
                <w:sz w:val="20"/>
                <w:szCs w:val="20"/>
              </w:rPr>
              <w:br/>
              <w:t>недвижимости (3)</w:t>
            </w:r>
          </w:p>
        </w:tc>
        <w:tc>
          <w:tcPr>
            <w:tcW w:w="993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  <w:r w:rsidRPr="00B83E04">
              <w:rPr>
                <w:sz w:val="20"/>
                <w:szCs w:val="20"/>
              </w:rPr>
              <w:t xml:space="preserve">площадь </w:t>
            </w:r>
            <w:r w:rsidRPr="00B83E04">
              <w:rPr>
                <w:sz w:val="20"/>
                <w:szCs w:val="20"/>
              </w:rPr>
              <w:br/>
              <w:t xml:space="preserve"> (кв.м)</w:t>
            </w: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  <w:r w:rsidRPr="00B83E04">
              <w:rPr>
                <w:sz w:val="20"/>
                <w:szCs w:val="20"/>
              </w:rPr>
              <w:t xml:space="preserve">страна   </w:t>
            </w:r>
            <w:r w:rsidRPr="00B83E04">
              <w:rPr>
                <w:sz w:val="20"/>
                <w:szCs w:val="20"/>
              </w:rPr>
              <w:br/>
              <w:t>расположения</w:t>
            </w:r>
            <w:r w:rsidRPr="00B83E04">
              <w:rPr>
                <w:sz w:val="20"/>
                <w:szCs w:val="20"/>
              </w:rPr>
              <w:br/>
              <w:t xml:space="preserve">  (4)</w:t>
            </w:r>
          </w:p>
        </w:tc>
        <w:tc>
          <w:tcPr>
            <w:tcW w:w="850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  <w:r w:rsidRPr="00B83E04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  <w:r w:rsidRPr="00B83E04">
              <w:rPr>
                <w:sz w:val="20"/>
                <w:szCs w:val="20"/>
              </w:rPr>
              <w:t>марка</w:t>
            </w:r>
          </w:p>
        </w:tc>
        <w:tc>
          <w:tcPr>
            <w:tcW w:w="1276" w:type="dxa"/>
            <w:vMerge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</w:p>
        </w:tc>
      </w:tr>
      <w:tr w:rsidR="00425CDB" w:rsidRPr="00B83E04" w:rsidTr="00B83E04">
        <w:trPr>
          <w:trHeight w:val="262"/>
        </w:trPr>
        <w:tc>
          <w:tcPr>
            <w:tcW w:w="426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  <w:r w:rsidRPr="00B83E0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  <w:r w:rsidRPr="00B83E04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  <w:r w:rsidRPr="00B83E04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  <w:r w:rsidRPr="00B83E0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  <w:r w:rsidRPr="00B83E0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  <w:r w:rsidRPr="00B83E0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  <w:r w:rsidRPr="00B83E0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  <w:r w:rsidRPr="00B83E04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  <w:r w:rsidRPr="00B83E0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  <w:r w:rsidRPr="00B83E0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  <w:r w:rsidRPr="00B83E04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  <w:r w:rsidRPr="00B83E0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0"/>
                <w:szCs w:val="20"/>
              </w:rPr>
            </w:pPr>
            <w:r w:rsidRPr="00B83E04">
              <w:rPr>
                <w:sz w:val="20"/>
                <w:szCs w:val="20"/>
              </w:rPr>
              <w:t>13</w:t>
            </w:r>
          </w:p>
        </w:tc>
      </w:tr>
      <w:tr w:rsidR="00425CDB" w:rsidRPr="00B83E04" w:rsidTr="00B83E04">
        <w:trPr>
          <w:trHeight w:val="1550"/>
        </w:trPr>
        <w:tc>
          <w:tcPr>
            <w:tcW w:w="426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Демирчян Наринэ Самсоновна</w:t>
            </w:r>
          </w:p>
        </w:tc>
        <w:tc>
          <w:tcPr>
            <w:tcW w:w="2410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Заместитель начальника управления культуры, искусства и молодежной политики администрации города Ессентуки</w:t>
            </w:r>
          </w:p>
        </w:tc>
        <w:tc>
          <w:tcPr>
            <w:tcW w:w="1275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611,233</w:t>
            </w:r>
          </w:p>
        </w:tc>
        <w:tc>
          <w:tcPr>
            <w:tcW w:w="1418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Двухкомнатная квартира</w:t>
            </w: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66,9</w:t>
            </w: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Россия</w:t>
            </w: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360,9</w:t>
            </w: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автомобиль</w:t>
            </w:r>
          </w:p>
        </w:tc>
        <w:tc>
          <w:tcPr>
            <w:tcW w:w="1134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Мазда 3,</w:t>
            </w: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2011 г.</w:t>
            </w:r>
          </w:p>
        </w:tc>
        <w:tc>
          <w:tcPr>
            <w:tcW w:w="1276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</w:tr>
      <w:tr w:rsidR="00425CDB" w:rsidRPr="00B83E04" w:rsidTr="00B83E04">
        <w:trPr>
          <w:trHeight w:val="262"/>
        </w:trPr>
        <w:tc>
          <w:tcPr>
            <w:tcW w:w="426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супруг</w:t>
            </w:r>
          </w:p>
        </w:tc>
        <w:tc>
          <w:tcPr>
            <w:tcW w:w="2410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Индивидуальный предприниматель</w:t>
            </w:r>
          </w:p>
        </w:tc>
        <w:tc>
          <w:tcPr>
            <w:tcW w:w="1275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18127,900</w:t>
            </w:r>
          </w:p>
        </w:tc>
        <w:tc>
          <w:tcPr>
            <w:tcW w:w="1418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Двухкомнатная квартира</w:t>
            </w:r>
          </w:p>
        </w:tc>
        <w:tc>
          <w:tcPr>
            <w:tcW w:w="993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66,9</w:t>
            </w: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Россия</w:t>
            </w: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автомобиль</w:t>
            </w:r>
          </w:p>
        </w:tc>
        <w:tc>
          <w:tcPr>
            <w:tcW w:w="1134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 xml:space="preserve">Рено </w:t>
            </w:r>
            <w:r w:rsidRPr="00B83E04">
              <w:rPr>
                <w:sz w:val="22"/>
                <w:lang w:val="en-US"/>
              </w:rPr>
              <w:t>SR</w:t>
            </w:r>
            <w:r w:rsidRPr="00B83E04">
              <w:rPr>
                <w:sz w:val="22"/>
              </w:rPr>
              <w:t xml:space="preserve"> Логан,</w:t>
            </w: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2011 г.</w:t>
            </w:r>
          </w:p>
        </w:tc>
        <w:tc>
          <w:tcPr>
            <w:tcW w:w="1276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</w:tr>
      <w:tr w:rsidR="00425CDB" w:rsidRPr="00B83E04" w:rsidTr="00B83E04">
        <w:trPr>
          <w:trHeight w:val="262"/>
        </w:trPr>
        <w:tc>
          <w:tcPr>
            <w:tcW w:w="426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1"/>
                <w:szCs w:val="21"/>
              </w:rPr>
            </w:pPr>
            <w:r w:rsidRPr="00B83E04">
              <w:rPr>
                <w:sz w:val="21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1"/>
                <w:szCs w:val="21"/>
              </w:rPr>
            </w:pPr>
            <w:r w:rsidRPr="00B83E04">
              <w:rPr>
                <w:sz w:val="21"/>
                <w:szCs w:val="21"/>
              </w:rPr>
              <w:t>Арестинова Елена Юрьевна</w:t>
            </w:r>
          </w:p>
        </w:tc>
        <w:tc>
          <w:tcPr>
            <w:tcW w:w="2410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1"/>
                <w:szCs w:val="21"/>
              </w:rPr>
            </w:pPr>
            <w:r w:rsidRPr="00B83E04">
              <w:rPr>
                <w:sz w:val="21"/>
                <w:szCs w:val="21"/>
              </w:rPr>
              <w:t>Главный специалист управления культуры, искусства и молодежной политики администрации города Ессентуки</w:t>
            </w:r>
          </w:p>
        </w:tc>
        <w:tc>
          <w:tcPr>
            <w:tcW w:w="1275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1"/>
                <w:szCs w:val="21"/>
              </w:rPr>
            </w:pPr>
            <w:r w:rsidRPr="00B83E04">
              <w:rPr>
                <w:sz w:val="21"/>
                <w:szCs w:val="21"/>
              </w:rPr>
              <w:t>252,923</w:t>
            </w:r>
          </w:p>
        </w:tc>
        <w:tc>
          <w:tcPr>
            <w:tcW w:w="1418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1"/>
                <w:szCs w:val="21"/>
              </w:rPr>
            </w:pPr>
            <w:r w:rsidRPr="00B83E04">
              <w:rPr>
                <w:sz w:val="21"/>
                <w:szCs w:val="2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1"/>
                <w:szCs w:val="21"/>
              </w:rPr>
            </w:pPr>
            <w:r w:rsidRPr="00B83E04">
              <w:rPr>
                <w:sz w:val="21"/>
                <w:szCs w:val="21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1"/>
                <w:szCs w:val="21"/>
              </w:rPr>
            </w:pPr>
            <w:r w:rsidRPr="00B83E04">
              <w:rPr>
                <w:sz w:val="21"/>
                <w:szCs w:val="21"/>
              </w:rPr>
              <w:t>93,5</w:t>
            </w: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1"/>
                <w:szCs w:val="21"/>
              </w:rPr>
            </w:pPr>
            <w:r w:rsidRPr="00B83E04">
              <w:rPr>
                <w:sz w:val="21"/>
                <w:szCs w:val="21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1"/>
                <w:szCs w:val="21"/>
              </w:rPr>
            </w:pPr>
          </w:p>
        </w:tc>
      </w:tr>
      <w:tr w:rsidR="00425CDB" w:rsidRPr="00B83E04" w:rsidTr="00B83E04">
        <w:trPr>
          <w:trHeight w:val="2232"/>
        </w:trPr>
        <w:tc>
          <w:tcPr>
            <w:tcW w:w="426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супруг</w:t>
            </w:r>
          </w:p>
        </w:tc>
        <w:tc>
          <w:tcPr>
            <w:tcW w:w="2410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По уходу за пожилым человеком</w:t>
            </w:r>
          </w:p>
        </w:tc>
        <w:tc>
          <w:tcPr>
            <w:tcW w:w="1275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14,400</w:t>
            </w:r>
          </w:p>
        </w:tc>
        <w:tc>
          <w:tcPr>
            <w:tcW w:w="1418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Жилой дом</w:t>
            </w: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Земельный участок</w:t>
            </w: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Земельный участок</w:t>
            </w: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93,5</w:t>
            </w: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100,0</w:t>
            </w: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650,0</w:t>
            </w: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1387,0</w:t>
            </w: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Россия</w:t>
            </w: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Россия</w:t>
            </w: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Россия</w:t>
            </w: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55,0</w:t>
            </w: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Автомобиль</w:t>
            </w: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  <w:lang w:val="en-US"/>
              </w:rPr>
            </w:pPr>
            <w:r w:rsidRPr="00B83E04">
              <w:rPr>
                <w:sz w:val="22"/>
              </w:rPr>
              <w:t xml:space="preserve">ВАЗ </w:t>
            </w:r>
            <w:r w:rsidRPr="00B83E04">
              <w:rPr>
                <w:sz w:val="22"/>
                <w:lang w:val="en-US"/>
              </w:rPr>
              <w:t>LADA GRANTA 219110</w:t>
            </w: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  <w:lang w:val="en-US"/>
              </w:rPr>
              <w:t xml:space="preserve">2014 </w:t>
            </w:r>
            <w:r w:rsidRPr="00B83E04">
              <w:rPr>
                <w:sz w:val="22"/>
              </w:rPr>
              <w:t>г.</w:t>
            </w:r>
          </w:p>
        </w:tc>
        <w:tc>
          <w:tcPr>
            <w:tcW w:w="1276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</w:tr>
      <w:tr w:rsidR="00425CDB" w:rsidRPr="00B83E04" w:rsidTr="00B83E04">
        <w:trPr>
          <w:trHeight w:val="823"/>
        </w:trPr>
        <w:tc>
          <w:tcPr>
            <w:tcW w:w="426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Несовершеннолетний ребенок</w:t>
            </w:r>
          </w:p>
        </w:tc>
        <w:tc>
          <w:tcPr>
            <w:tcW w:w="2410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Учащийся школы</w:t>
            </w:r>
          </w:p>
        </w:tc>
        <w:tc>
          <w:tcPr>
            <w:tcW w:w="1275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55,0</w:t>
            </w: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</w:tr>
      <w:tr w:rsidR="00425CDB" w:rsidRPr="00B83E04" w:rsidTr="00B83E04">
        <w:trPr>
          <w:trHeight w:val="262"/>
        </w:trPr>
        <w:tc>
          <w:tcPr>
            <w:tcW w:w="426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Чопозова Жанна Бочоевна</w:t>
            </w:r>
          </w:p>
        </w:tc>
        <w:tc>
          <w:tcPr>
            <w:tcW w:w="2410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  <w:szCs w:val="22"/>
              </w:rPr>
              <w:t xml:space="preserve">Главный специалист </w:t>
            </w:r>
            <w:r w:rsidRPr="00B83E04">
              <w:rPr>
                <w:sz w:val="22"/>
              </w:rPr>
              <w:t>управления культуры, искусства и молодежной политики администрации города Ессентуки</w:t>
            </w:r>
          </w:p>
        </w:tc>
        <w:tc>
          <w:tcPr>
            <w:tcW w:w="1275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550,399</w:t>
            </w:r>
          </w:p>
        </w:tc>
        <w:tc>
          <w:tcPr>
            <w:tcW w:w="1418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1. Жилой дом</w:t>
            </w: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113/200 доли</w:t>
            </w: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69,1</w:t>
            </w: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Россия</w:t>
            </w: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</w:tr>
      <w:tr w:rsidR="00425CDB" w:rsidRPr="00242BE3" w:rsidTr="00B83E04">
        <w:trPr>
          <w:trHeight w:val="262"/>
        </w:trPr>
        <w:tc>
          <w:tcPr>
            <w:tcW w:w="426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Клименко Лилия Николаевна</w:t>
            </w:r>
          </w:p>
        </w:tc>
        <w:tc>
          <w:tcPr>
            <w:tcW w:w="2410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1"/>
                <w:szCs w:val="21"/>
              </w:rPr>
            </w:pPr>
            <w:r w:rsidRPr="00B83E04">
              <w:rPr>
                <w:sz w:val="21"/>
                <w:szCs w:val="21"/>
              </w:rPr>
              <w:t>Ведущий специалист управления культуры, искусства и молодежной политики администрации города Ессентуки</w:t>
            </w:r>
          </w:p>
        </w:tc>
        <w:tc>
          <w:tcPr>
            <w:tcW w:w="1275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t>329,899</w:t>
            </w:r>
          </w:p>
        </w:tc>
        <w:tc>
          <w:tcPr>
            <w:tcW w:w="1418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Квартира двухкомнатная</w:t>
            </w: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2/3 доли</w:t>
            </w: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48,8</w:t>
            </w: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Автомобиль</w:t>
            </w:r>
          </w:p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Автомобиль</w:t>
            </w:r>
          </w:p>
        </w:tc>
        <w:tc>
          <w:tcPr>
            <w:tcW w:w="1134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  <w:lang w:val="en-US"/>
              </w:rPr>
            </w:pPr>
            <w:r w:rsidRPr="00B83E04">
              <w:rPr>
                <w:sz w:val="22"/>
              </w:rPr>
              <w:t>ВАЗ</w:t>
            </w:r>
            <w:r w:rsidRPr="00B83E04">
              <w:rPr>
                <w:sz w:val="22"/>
                <w:lang w:val="en-US"/>
              </w:rPr>
              <w:t xml:space="preserve"> 21093, 1996 </w:t>
            </w:r>
            <w:r w:rsidRPr="00B83E04">
              <w:rPr>
                <w:sz w:val="22"/>
              </w:rPr>
              <w:t>г</w:t>
            </w:r>
            <w:r w:rsidRPr="00B83E04">
              <w:rPr>
                <w:sz w:val="22"/>
                <w:lang w:val="en-US"/>
              </w:rPr>
              <w:t>.</w:t>
            </w:r>
          </w:p>
          <w:p w:rsidR="00425CDB" w:rsidRPr="00B83E04" w:rsidRDefault="00425CDB" w:rsidP="00B83E04">
            <w:pPr>
              <w:jc w:val="center"/>
              <w:rPr>
                <w:sz w:val="22"/>
                <w:lang w:val="en-US"/>
              </w:rPr>
            </w:pPr>
            <w:r w:rsidRPr="00B83E04">
              <w:rPr>
                <w:sz w:val="22"/>
                <w:lang w:val="en-US"/>
              </w:rPr>
              <w:t xml:space="preserve">volkswagen polo, 2014 </w:t>
            </w:r>
            <w:r w:rsidRPr="00B83E04">
              <w:rPr>
                <w:sz w:val="22"/>
              </w:rPr>
              <w:t>г</w:t>
            </w:r>
            <w:r w:rsidRPr="00B83E04">
              <w:rPr>
                <w:sz w:val="22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  <w:lang w:val="en-US"/>
              </w:rPr>
            </w:pPr>
          </w:p>
        </w:tc>
      </w:tr>
      <w:tr w:rsidR="00425CDB" w:rsidRPr="00B83E04" w:rsidTr="00B83E04">
        <w:trPr>
          <w:trHeight w:val="262"/>
        </w:trPr>
        <w:tc>
          <w:tcPr>
            <w:tcW w:w="426" w:type="dxa"/>
            <w:shd w:val="clear" w:color="auto" w:fill="auto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Байгужина Елена Валерьевна</w:t>
            </w:r>
          </w:p>
        </w:tc>
        <w:tc>
          <w:tcPr>
            <w:tcW w:w="2410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  <w:szCs w:val="22"/>
              </w:rPr>
              <w:t xml:space="preserve">Ведущий специалист </w:t>
            </w:r>
            <w:r w:rsidRPr="00B83E04">
              <w:rPr>
                <w:sz w:val="22"/>
              </w:rPr>
              <w:t>управления культуры, искусства и молодежной политики администрации города Ессентуки</w:t>
            </w:r>
          </w:p>
        </w:tc>
        <w:tc>
          <w:tcPr>
            <w:tcW w:w="1275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341,723</w:t>
            </w:r>
          </w:p>
        </w:tc>
        <w:tc>
          <w:tcPr>
            <w:tcW w:w="1418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Квартира однокомнатная</w:t>
            </w: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37,6</w:t>
            </w: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</w:tr>
      <w:tr w:rsidR="00425CDB" w:rsidRPr="00B83E04" w:rsidTr="00B83E04">
        <w:trPr>
          <w:trHeight w:val="262"/>
        </w:trPr>
        <w:tc>
          <w:tcPr>
            <w:tcW w:w="426" w:type="dxa"/>
            <w:shd w:val="clear" w:color="auto" w:fill="auto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Лобжанидзе Мария Давидовна</w:t>
            </w:r>
          </w:p>
        </w:tc>
        <w:tc>
          <w:tcPr>
            <w:tcW w:w="2410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  <w:szCs w:val="22"/>
              </w:rPr>
              <w:t xml:space="preserve">специалист 1 категории </w:t>
            </w:r>
            <w:r w:rsidRPr="00B83E04">
              <w:rPr>
                <w:sz w:val="22"/>
              </w:rPr>
              <w:t>управления культуры, искусства и молодежной политики администрации города Ессентуки</w:t>
            </w:r>
          </w:p>
        </w:tc>
        <w:tc>
          <w:tcPr>
            <w:tcW w:w="1275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236,155</w:t>
            </w:r>
          </w:p>
        </w:tc>
        <w:tc>
          <w:tcPr>
            <w:tcW w:w="1418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Трехкомнатная квартира</w:t>
            </w:r>
          </w:p>
        </w:tc>
        <w:tc>
          <w:tcPr>
            <w:tcW w:w="993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83,1</w:t>
            </w:r>
          </w:p>
        </w:tc>
        <w:tc>
          <w:tcPr>
            <w:tcW w:w="992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  <w:r w:rsidRPr="00B83E04">
              <w:rPr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25CDB" w:rsidRPr="00B83E04" w:rsidRDefault="00425CDB" w:rsidP="00B83E04">
            <w:pPr>
              <w:jc w:val="center"/>
              <w:rPr>
                <w:sz w:val="22"/>
              </w:rPr>
            </w:pPr>
          </w:p>
        </w:tc>
      </w:tr>
    </w:tbl>
    <w:p w:rsidR="00425CDB" w:rsidRPr="00B83E04" w:rsidRDefault="00425CDB">
      <w:pPr>
        <w:rPr>
          <w:b/>
        </w:rPr>
      </w:pPr>
    </w:p>
    <w:p w:rsidR="00425CDB" w:rsidRPr="00B83E04" w:rsidRDefault="00425CDB">
      <w:pPr>
        <w:rPr>
          <w:b/>
        </w:rPr>
      </w:pPr>
    </w:p>
    <w:p w:rsidR="00425CDB" w:rsidRDefault="00425CDB"/>
    <w:p w:rsidR="00425CDB" w:rsidRDefault="00425CDB"/>
    <w:p w:rsidR="00425CDB" w:rsidRDefault="00425CDB" w:rsidP="000A5308">
      <w:pPr>
        <w:jc w:val="center"/>
        <w:rPr>
          <w:b/>
        </w:rPr>
      </w:pPr>
      <w:r w:rsidRPr="00A130D0">
        <w:rPr>
          <w:b/>
        </w:rPr>
        <w:t>РУКОВОДИТЕЛ</w:t>
      </w:r>
      <w:r>
        <w:rPr>
          <w:b/>
        </w:rPr>
        <w:t>И</w:t>
      </w:r>
      <w:r w:rsidRPr="00A130D0">
        <w:rPr>
          <w:b/>
        </w:rPr>
        <w:t xml:space="preserve"> МУНИЦИПАЛЬН</w:t>
      </w:r>
      <w:r>
        <w:rPr>
          <w:b/>
        </w:rPr>
        <w:t>ЫХ</w:t>
      </w:r>
      <w:r w:rsidRPr="00A130D0">
        <w:rPr>
          <w:b/>
        </w:rPr>
        <w:t xml:space="preserve"> УЧРЕЖДЕНИ</w:t>
      </w:r>
      <w:r>
        <w:rPr>
          <w:b/>
        </w:rPr>
        <w:t>Й, ПОДВЕДОМСТВЕННЫХ УПРАВЛЕНИЮ КУЛЬТУРЫ, ИСКУССТВА И МОЛОДЕЖНОЙ ПОЛИТИКИ АДМИНИСТРАЦИИ ГОРОДА ЕССЕНТУКИ за 2018 год</w:t>
      </w:r>
    </w:p>
    <w:p w:rsidR="00425CDB" w:rsidRDefault="00425CDB" w:rsidP="000A5308">
      <w:pPr>
        <w:jc w:val="center"/>
        <w:rPr>
          <w:b/>
        </w:rPr>
      </w:pPr>
    </w:p>
    <w:tbl>
      <w:tblPr>
        <w:tblpPr w:leftFromText="180" w:rightFromText="180" w:vertAnchor="text" w:tblpX="75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701"/>
        <w:gridCol w:w="2343"/>
        <w:gridCol w:w="992"/>
        <w:gridCol w:w="1701"/>
        <w:gridCol w:w="917"/>
        <w:gridCol w:w="992"/>
        <w:gridCol w:w="1560"/>
        <w:gridCol w:w="850"/>
        <w:gridCol w:w="851"/>
        <w:gridCol w:w="1209"/>
        <w:gridCol w:w="917"/>
        <w:gridCol w:w="992"/>
      </w:tblGrid>
      <w:tr w:rsidR="00425CDB" w:rsidRPr="00C05D63" w:rsidTr="005E3E57">
        <w:trPr>
          <w:trHeight w:val="1137"/>
        </w:trPr>
        <w:tc>
          <w:tcPr>
            <w:tcW w:w="426" w:type="dxa"/>
            <w:vMerge w:val="restart"/>
          </w:tcPr>
          <w:p w:rsidR="00425CDB" w:rsidRPr="00C05D63" w:rsidRDefault="00425CDB" w:rsidP="000A5308">
            <w:pPr>
              <w:jc w:val="center"/>
              <w:rPr>
                <w:b/>
                <w:sz w:val="20"/>
                <w:szCs w:val="20"/>
              </w:rPr>
            </w:pPr>
            <w:r w:rsidRPr="00C05D63">
              <w:rPr>
                <w:b/>
                <w:sz w:val="20"/>
                <w:szCs w:val="20"/>
              </w:rPr>
              <w:t xml:space="preserve">N </w:t>
            </w:r>
            <w:r w:rsidRPr="00C05D63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1701" w:type="dxa"/>
            <w:vMerge w:val="restart"/>
          </w:tcPr>
          <w:p w:rsidR="00425CDB" w:rsidRPr="00C05D63" w:rsidRDefault="00425CDB" w:rsidP="000A5308">
            <w:pPr>
              <w:jc w:val="center"/>
              <w:rPr>
                <w:b/>
                <w:sz w:val="20"/>
                <w:szCs w:val="20"/>
              </w:rPr>
            </w:pPr>
            <w:r w:rsidRPr="00C05D63">
              <w:rPr>
                <w:b/>
                <w:sz w:val="20"/>
                <w:szCs w:val="20"/>
              </w:rPr>
              <w:t xml:space="preserve">Фамилия, имя,   </w:t>
            </w:r>
            <w:r w:rsidRPr="00C05D63">
              <w:rPr>
                <w:b/>
                <w:sz w:val="20"/>
                <w:szCs w:val="20"/>
              </w:rPr>
              <w:br/>
              <w:t xml:space="preserve">     отчество     </w:t>
            </w:r>
            <w:r w:rsidRPr="00C05D63">
              <w:rPr>
                <w:b/>
                <w:sz w:val="20"/>
                <w:szCs w:val="20"/>
              </w:rPr>
              <w:br/>
              <w:t>муниципального</w:t>
            </w:r>
            <w:r w:rsidRPr="00C05D63">
              <w:rPr>
                <w:b/>
                <w:sz w:val="20"/>
                <w:szCs w:val="20"/>
              </w:rPr>
              <w:br/>
              <w:t xml:space="preserve">    служащего     </w:t>
            </w:r>
            <w:r w:rsidRPr="00C05D63">
              <w:rPr>
                <w:b/>
                <w:sz w:val="20"/>
                <w:szCs w:val="20"/>
              </w:rPr>
              <w:br/>
              <w:t>(1)</w:t>
            </w:r>
          </w:p>
        </w:tc>
        <w:tc>
          <w:tcPr>
            <w:tcW w:w="2343" w:type="dxa"/>
            <w:vMerge w:val="restart"/>
          </w:tcPr>
          <w:p w:rsidR="00425CDB" w:rsidRPr="00C05D63" w:rsidRDefault="00425CDB" w:rsidP="000A5308">
            <w:pPr>
              <w:jc w:val="center"/>
              <w:rPr>
                <w:b/>
                <w:sz w:val="20"/>
                <w:szCs w:val="20"/>
              </w:rPr>
            </w:pPr>
            <w:r w:rsidRPr="00C05D63">
              <w:rPr>
                <w:b/>
                <w:sz w:val="20"/>
                <w:szCs w:val="20"/>
              </w:rPr>
              <w:t>Должность      (2)</w:t>
            </w:r>
          </w:p>
        </w:tc>
        <w:tc>
          <w:tcPr>
            <w:tcW w:w="992" w:type="dxa"/>
            <w:vMerge w:val="restart"/>
          </w:tcPr>
          <w:p w:rsidR="00425CDB" w:rsidRPr="00C05D63" w:rsidRDefault="00425CDB" w:rsidP="000A5308">
            <w:pPr>
              <w:jc w:val="center"/>
              <w:rPr>
                <w:b/>
                <w:sz w:val="20"/>
                <w:szCs w:val="20"/>
              </w:rPr>
            </w:pPr>
            <w:r w:rsidRPr="00C05D63">
              <w:rPr>
                <w:b/>
                <w:sz w:val="20"/>
                <w:szCs w:val="20"/>
              </w:rPr>
              <w:t>Доход за  201</w:t>
            </w:r>
            <w:r>
              <w:rPr>
                <w:b/>
                <w:sz w:val="20"/>
                <w:szCs w:val="20"/>
              </w:rPr>
              <w:t>8</w:t>
            </w:r>
            <w:r w:rsidRPr="00C05D63">
              <w:rPr>
                <w:b/>
                <w:sz w:val="20"/>
                <w:szCs w:val="20"/>
              </w:rPr>
              <w:t xml:space="preserve"> г.   (тыс. руб.)</w:t>
            </w:r>
          </w:p>
        </w:tc>
        <w:tc>
          <w:tcPr>
            <w:tcW w:w="3610" w:type="dxa"/>
            <w:gridSpan w:val="3"/>
          </w:tcPr>
          <w:p w:rsidR="00425CDB" w:rsidRPr="00C05D63" w:rsidRDefault="00425CDB" w:rsidP="000A5308">
            <w:pPr>
              <w:jc w:val="center"/>
              <w:rPr>
                <w:b/>
                <w:sz w:val="20"/>
                <w:szCs w:val="20"/>
              </w:rPr>
            </w:pPr>
            <w:r w:rsidRPr="00C05D63">
              <w:rPr>
                <w:b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425CDB" w:rsidRPr="00C05D63" w:rsidRDefault="00425CDB" w:rsidP="000A5308">
            <w:pPr>
              <w:jc w:val="center"/>
              <w:rPr>
                <w:b/>
                <w:sz w:val="20"/>
                <w:szCs w:val="20"/>
              </w:rPr>
            </w:pPr>
            <w:r w:rsidRPr="00C05D63">
              <w:rPr>
                <w:b/>
                <w:sz w:val="20"/>
                <w:szCs w:val="20"/>
              </w:rPr>
              <w:t>Перечень объектов недвижимости, находящихся в их пользовании</w:t>
            </w:r>
          </w:p>
        </w:tc>
        <w:tc>
          <w:tcPr>
            <w:tcW w:w="2126" w:type="dxa"/>
            <w:gridSpan w:val="2"/>
          </w:tcPr>
          <w:p w:rsidR="00425CDB" w:rsidRPr="00C05D63" w:rsidRDefault="00425CDB" w:rsidP="000A5308">
            <w:pPr>
              <w:jc w:val="center"/>
              <w:rPr>
                <w:b/>
                <w:sz w:val="20"/>
                <w:szCs w:val="20"/>
              </w:rPr>
            </w:pPr>
            <w:r w:rsidRPr="00C05D63">
              <w:rPr>
                <w:b/>
                <w:sz w:val="20"/>
                <w:szCs w:val="20"/>
              </w:rPr>
              <w:t>Перечень транспортных   средств,   принадлежащих  на праве  собственности</w:t>
            </w:r>
          </w:p>
        </w:tc>
        <w:tc>
          <w:tcPr>
            <w:tcW w:w="992" w:type="dxa"/>
            <w:vMerge w:val="restart"/>
          </w:tcPr>
          <w:p w:rsidR="00425CDB" w:rsidRPr="00C05D63" w:rsidRDefault="00425CDB" w:rsidP="000A5308">
            <w:pPr>
              <w:jc w:val="center"/>
              <w:rPr>
                <w:b/>
                <w:sz w:val="20"/>
                <w:szCs w:val="20"/>
              </w:rPr>
            </w:pPr>
            <w:r w:rsidRPr="00C05D63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C05D63">
              <w:rPr>
                <w:b/>
                <w:sz w:val="20"/>
                <w:szCs w:val="20"/>
              </w:rPr>
              <w:lastRenderedPageBreak/>
              <w:t>по приобретению земельного участка, другого объекта недвижимого имущества, транспортного средства, ценных бумаг (5)</w:t>
            </w:r>
          </w:p>
        </w:tc>
      </w:tr>
      <w:tr w:rsidR="00425CDB" w:rsidRPr="00C05D63" w:rsidTr="005E3E57">
        <w:trPr>
          <w:trHeight w:val="830"/>
        </w:trPr>
        <w:tc>
          <w:tcPr>
            <w:tcW w:w="426" w:type="dxa"/>
            <w:vMerge/>
            <w:vAlign w:val="center"/>
          </w:tcPr>
          <w:p w:rsidR="00425CDB" w:rsidRPr="00C05D63" w:rsidRDefault="00425CDB" w:rsidP="000A53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25CDB" w:rsidRPr="00C05D63" w:rsidRDefault="00425CDB" w:rsidP="000A53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3" w:type="dxa"/>
            <w:vMerge/>
            <w:vAlign w:val="center"/>
          </w:tcPr>
          <w:p w:rsidR="00425CDB" w:rsidRPr="00C05D63" w:rsidRDefault="00425CDB" w:rsidP="000A53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25CDB" w:rsidRPr="00C05D63" w:rsidRDefault="00425CDB" w:rsidP="000A53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25CDB" w:rsidRPr="00C05D63" w:rsidRDefault="00425CDB" w:rsidP="000A5308">
            <w:pPr>
              <w:jc w:val="center"/>
              <w:rPr>
                <w:b/>
                <w:sz w:val="20"/>
                <w:szCs w:val="20"/>
              </w:rPr>
            </w:pPr>
            <w:r w:rsidRPr="00C05D63">
              <w:rPr>
                <w:b/>
                <w:sz w:val="20"/>
                <w:szCs w:val="20"/>
              </w:rPr>
              <w:t>вид объектов недвижимости (3)</w:t>
            </w:r>
          </w:p>
        </w:tc>
        <w:tc>
          <w:tcPr>
            <w:tcW w:w="917" w:type="dxa"/>
          </w:tcPr>
          <w:p w:rsidR="00425CDB" w:rsidRPr="00C05D63" w:rsidRDefault="00425CDB" w:rsidP="000A5308">
            <w:pPr>
              <w:jc w:val="center"/>
              <w:rPr>
                <w:b/>
                <w:sz w:val="20"/>
                <w:szCs w:val="20"/>
              </w:rPr>
            </w:pPr>
            <w:r w:rsidRPr="00C05D63">
              <w:rPr>
                <w:b/>
                <w:sz w:val="20"/>
                <w:szCs w:val="20"/>
              </w:rPr>
              <w:t>площадь  (кв.м)</w:t>
            </w:r>
          </w:p>
        </w:tc>
        <w:tc>
          <w:tcPr>
            <w:tcW w:w="992" w:type="dxa"/>
          </w:tcPr>
          <w:p w:rsidR="00425CDB" w:rsidRPr="00C05D63" w:rsidRDefault="00425CDB" w:rsidP="000A5308">
            <w:pPr>
              <w:jc w:val="center"/>
              <w:rPr>
                <w:b/>
                <w:sz w:val="20"/>
                <w:szCs w:val="20"/>
              </w:rPr>
            </w:pPr>
            <w:r w:rsidRPr="00C05D63">
              <w:rPr>
                <w:b/>
                <w:sz w:val="20"/>
                <w:szCs w:val="20"/>
              </w:rPr>
              <w:t xml:space="preserve">страна   </w:t>
            </w:r>
            <w:r w:rsidRPr="00C05D63">
              <w:rPr>
                <w:b/>
                <w:sz w:val="20"/>
                <w:szCs w:val="20"/>
              </w:rPr>
              <w:br/>
              <w:t>расположения</w:t>
            </w:r>
            <w:r w:rsidRPr="00C05D63">
              <w:rPr>
                <w:b/>
                <w:sz w:val="20"/>
                <w:szCs w:val="20"/>
              </w:rPr>
              <w:br/>
              <w:t xml:space="preserve">  (4)</w:t>
            </w:r>
          </w:p>
        </w:tc>
        <w:tc>
          <w:tcPr>
            <w:tcW w:w="1560" w:type="dxa"/>
          </w:tcPr>
          <w:p w:rsidR="00425CDB" w:rsidRPr="00C05D63" w:rsidRDefault="00425CDB" w:rsidP="000A5308">
            <w:pPr>
              <w:jc w:val="center"/>
              <w:rPr>
                <w:b/>
                <w:sz w:val="20"/>
                <w:szCs w:val="20"/>
              </w:rPr>
            </w:pPr>
            <w:r w:rsidRPr="00C05D63">
              <w:rPr>
                <w:b/>
                <w:sz w:val="20"/>
                <w:szCs w:val="20"/>
              </w:rPr>
              <w:t>вид объектов</w:t>
            </w:r>
            <w:r w:rsidRPr="00C05D63">
              <w:rPr>
                <w:b/>
                <w:sz w:val="20"/>
                <w:szCs w:val="20"/>
              </w:rPr>
              <w:br/>
              <w:t>недвижимости (3)</w:t>
            </w:r>
          </w:p>
        </w:tc>
        <w:tc>
          <w:tcPr>
            <w:tcW w:w="850" w:type="dxa"/>
          </w:tcPr>
          <w:p w:rsidR="00425CDB" w:rsidRPr="00C05D63" w:rsidRDefault="00425CDB" w:rsidP="000A5308">
            <w:pPr>
              <w:jc w:val="center"/>
              <w:rPr>
                <w:b/>
                <w:sz w:val="20"/>
                <w:szCs w:val="20"/>
              </w:rPr>
            </w:pPr>
            <w:r w:rsidRPr="00C05D63">
              <w:rPr>
                <w:b/>
                <w:sz w:val="20"/>
                <w:szCs w:val="20"/>
              </w:rPr>
              <w:t xml:space="preserve">площадь </w:t>
            </w:r>
            <w:r w:rsidRPr="00C05D63">
              <w:rPr>
                <w:b/>
                <w:sz w:val="20"/>
                <w:szCs w:val="20"/>
              </w:rPr>
              <w:br/>
              <w:t xml:space="preserve"> (кв.м)</w:t>
            </w:r>
          </w:p>
        </w:tc>
        <w:tc>
          <w:tcPr>
            <w:tcW w:w="851" w:type="dxa"/>
          </w:tcPr>
          <w:p w:rsidR="00425CDB" w:rsidRPr="00C05D63" w:rsidRDefault="00425CDB" w:rsidP="000A5308">
            <w:pPr>
              <w:jc w:val="center"/>
              <w:rPr>
                <w:b/>
                <w:sz w:val="20"/>
                <w:szCs w:val="20"/>
              </w:rPr>
            </w:pPr>
            <w:r w:rsidRPr="00C05D63">
              <w:rPr>
                <w:b/>
                <w:sz w:val="20"/>
                <w:szCs w:val="20"/>
              </w:rPr>
              <w:t xml:space="preserve">страна   </w:t>
            </w:r>
            <w:r w:rsidRPr="00C05D63">
              <w:rPr>
                <w:b/>
                <w:sz w:val="20"/>
                <w:szCs w:val="20"/>
              </w:rPr>
              <w:br/>
              <w:t>расположения</w:t>
            </w:r>
            <w:r w:rsidRPr="00C05D63">
              <w:rPr>
                <w:b/>
                <w:sz w:val="20"/>
                <w:szCs w:val="20"/>
              </w:rPr>
              <w:br/>
              <w:t xml:space="preserve">  (4)</w:t>
            </w:r>
          </w:p>
        </w:tc>
        <w:tc>
          <w:tcPr>
            <w:tcW w:w="1209" w:type="dxa"/>
          </w:tcPr>
          <w:p w:rsidR="00425CDB" w:rsidRPr="00C05D63" w:rsidRDefault="00425CDB" w:rsidP="000A5308">
            <w:pPr>
              <w:jc w:val="center"/>
              <w:rPr>
                <w:b/>
                <w:sz w:val="20"/>
                <w:szCs w:val="20"/>
              </w:rPr>
            </w:pPr>
            <w:r w:rsidRPr="00C05D63"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917" w:type="dxa"/>
          </w:tcPr>
          <w:p w:rsidR="00425CDB" w:rsidRPr="00C05D63" w:rsidRDefault="00425CDB" w:rsidP="000A5308">
            <w:pPr>
              <w:jc w:val="center"/>
              <w:rPr>
                <w:b/>
                <w:sz w:val="20"/>
                <w:szCs w:val="20"/>
              </w:rPr>
            </w:pPr>
            <w:r w:rsidRPr="00C05D63">
              <w:rPr>
                <w:b/>
                <w:sz w:val="20"/>
                <w:szCs w:val="20"/>
              </w:rPr>
              <w:t>марка</w:t>
            </w:r>
          </w:p>
        </w:tc>
        <w:tc>
          <w:tcPr>
            <w:tcW w:w="992" w:type="dxa"/>
            <w:vMerge/>
          </w:tcPr>
          <w:p w:rsidR="00425CDB" w:rsidRPr="00C05D63" w:rsidRDefault="00425CDB" w:rsidP="000A53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5CDB" w:rsidRPr="00C05D63" w:rsidTr="005E3E57">
        <w:trPr>
          <w:trHeight w:val="262"/>
        </w:trPr>
        <w:tc>
          <w:tcPr>
            <w:tcW w:w="426" w:type="dxa"/>
          </w:tcPr>
          <w:p w:rsidR="00425CDB" w:rsidRPr="00C05D63" w:rsidRDefault="00425CDB" w:rsidP="005E3E57">
            <w:pPr>
              <w:rPr>
                <w:b/>
                <w:sz w:val="20"/>
                <w:szCs w:val="20"/>
              </w:rPr>
            </w:pPr>
            <w:r w:rsidRPr="00C05D63">
              <w:rPr>
                <w:b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701" w:type="dxa"/>
          </w:tcPr>
          <w:p w:rsidR="00425CDB" w:rsidRPr="00C05D63" w:rsidRDefault="00425CDB" w:rsidP="005E3E57">
            <w:pPr>
              <w:rPr>
                <w:b/>
                <w:sz w:val="20"/>
                <w:szCs w:val="20"/>
              </w:rPr>
            </w:pPr>
            <w:r w:rsidRPr="00C05D63">
              <w:rPr>
                <w:b/>
                <w:sz w:val="20"/>
                <w:szCs w:val="20"/>
              </w:rPr>
              <w:t xml:space="preserve">        2         </w:t>
            </w:r>
          </w:p>
        </w:tc>
        <w:tc>
          <w:tcPr>
            <w:tcW w:w="2343" w:type="dxa"/>
          </w:tcPr>
          <w:p w:rsidR="00425CDB" w:rsidRPr="00C05D63" w:rsidRDefault="00425CDB" w:rsidP="005E3E57">
            <w:pPr>
              <w:rPr>
                <w:b/>
                <w:sz w:val="20"/>
                <w:szCs w:val="20"/>
              </w:rPr>
            </w:pPr>
            <w:r w:rsidRPr="00C05D63">
              <w:rPr>
                <w:b/>
                <w:sz w:val="20"/>
                <w:szCs w:val="20"/>
              </w:rPr>
              <w:t xml:space="preserve">    3    </w:t>
            </w:r>
          </w:p>
        </w:tc>
        <w:tc>
          <w:tcPr>
            <w:tcW w:w="992" w:type="dxa"/>
          </w:tcPr>
          <w:p w:rsidR="00425CDB" w:rsidRPr="00C05D63" w:rsidRDefault="00425CDB" w:rsidP="005E3E57">
            <w:pPr>
              <w:rPr>
                <w:b/>
                <w:sz w:val="20"/>
                <w:szCs w:val="20"/>
              </w:rPr>
            </w:pPr>
            <w:r w:rsidRPr="00C05D63">
              <w:rPr>
                <w:b/>
                <w:sz w:val="20"/>
                <w:szCs w:val="20"/>
              </w:rPr>
              <w:t xml:space="preserve">    4     </w:t>
            </w:r>
          </w:p>
        </w:tc>
        <w:tc>
          <w:tcPr>
            <w:tcW w:w="1701" w:type="dxa"/>
          </w:tcPr>
          <w:p w:rsidR="00425CDB" w:rsidRPr="00C05D63" w:rsidRDefault="00425CDB" w:rsidP="005E3E57">
            <w:pPr>
              <w:rPr>
                <w:b/>
                <w:sz w:val="20"/>
                <w:szCs w:val="20"/>
              </w:rPr>
            </w:pPr>
            <w:r w:rsidRPr="00C05D63">
              <w:rPr>
                <w:b/>
                <w:sz w:val="20"/>
                <w:szCs w:val="20"/>
              </w:rPr>
              <w:t xml:space="preserve">     5      </w:t>
            </w:r>
          </w:p>
        </w:tc>
        <w:tc>
          <w:tcPr>
            <w:tcW w:w="917" w:type="dxa"/>
          </w:tcPr>
          <w:p w:rsidR="00425CDB" w:rsidRPr="00C05D63" w:rsidRDefault="00425CDB" w:rsidP="005E3E57">
            <w:pPr>
              <w:rPr>
                <w:b/>
                <w:sz w:val="20"/>
                <w:szCs w:val="20"/>
              </w:rPr>
            </w:pPr>
            <w:r w:rsidRPr="00C05D63">
              <w:rPr>
                <w:b/>
                <w:sz w:val="20"/>
                <w:szCs w:val="20"/>
              </w:rPr>
              <w:t xml:space="preserve">    6    </w:t>
            </w:r>
          </w:p>
        </w:tc>
        <w:tc>
          <w:tcPr>
            <w:tcW w:w="992" w:type="dxa"/>
          </w:tcPr>
          <w:p w:rsidR="00425CDB" w:rsidRPr="00C05D63" w:rsidRDefault="00425CDB" w:rsidP="005E3E57">
            <w:pPr>
              <w:rPr>
                <w:b/>
                <w:sz w:val="20"/>
                <w:szCs w:val="20"/>
              </w:rPr>
            </w:pPr>
            <w:r w:rsidRPr="00C05D63">
              <w:rPr>
                <w:b/>
                <w:sz w:val="20"/>
                <w:szCs w:val="20"/>
              </w:rPr>
              <w:t xml:space="preserve">     7      </w:t>
            </w:r>
          </w:p>
        </w:tc>
        <w:tc>
          <w:tcPr>
            <w:tcW w:w="1560" w:type="dxa"/>
          </w:tcPr>
          <w:p w:rsidR="00425CDB" w:rsidRPr="00C05D63" w:rsidRDefault="00425CDB" w:rsidP="005E3E57">
            <w:pPr>
              <w:rPr>
                <w:b/>
                <w:sz w:val="20"/>
                <w:szCs w:val="20"/>
              </w:rPr>
            </w:pPr>
            <w:r w:rsidRPr="00C05D63">
              <w:rPr>
                <w:b/>
                <w:sz w:val="20"/>
                <w:szCs w:val="20"/>
              </w:rPr>
              <w:t xml:space="preserve">     8</w:t>
            </w:r>
          </w:p>
        </w:tc>
        <w:tc>
          <w:tcPr>
            <w:tcW w:w="850" w:type="dxa"/>
          </w:tcPr>
          <w:p w:rsidR="00425CDB" w:rsidRPr="00C05D63" w:rsidRDefault="00425CDB" w:rsidP="005E3E57">
            <w:pPr>
              <w:rPr>
                <w:b/>
                <w:sz w:val="20"/>
                <w:szCs w:val="20"/>
              </w:rPr>
            </w:pPr>
            <w:r w:rsidRPr="00C05D63">
              <w:rPr>
                <w:b/>
                <w:sz w:val="20"/>
                <w:szCs w:val="20"/>
              </w:rPr>
              <w:t xml:space="preserve">      9</w:t>
            </w:r>
          </w:p>
        </w:tc>
        <w:tc>
          <w:tcPr>
            <w:tcW w:w="851" w:type="dxa"/>
          </w:tcPr>
          <w:p w:rsidR="00425CDB" w:rsidRPr="00C05D63" w:rsidRDefault="00425CDB" w:rsidP="005E3E57">
            <w:pPr>
              <w:rPr>
                <w:b/>
                <w:sz w:val="20"/>
                <w:szCs w:val="20"/>
              </w:rPr>
            </w:pPr>
            <w:r w:rsidRPr="00C05D63">
              <w:rPr>
                <w:b/>
                <w:sz w:val="20"/>
                <w:szCs w:val="20"/>
              </w:rPr>
              <w:t xml:space="preserve">     10</w:t>
            </w:r>
          </w:p>
        </w:tc>
        <w:tc>
          <w:tcPr>
            <w:tcW w:w="1209" w:type="dxa"/>
          </w:tcPr>
          <w:p w:rsidR="00425CDB" w:rsidRPr="00C05D63" w:rsidRDefault="00425CDB" w:rsidP="005E3E57">
            <w:pPr>
              <w:rPr>
                <w:b/>
                <w:sz w:val="20"/>
                <w:szCs w:val="20"/>
              </w:rPr>
            </w:pPr>
            <w:r w:rsidRPr="00C05D63">
              <w:rPr>
                <w:b/>
                <w:sz w:val="20"/>
                <w:szCs w:val="20"/>
              </w:rPr>
              <w:t xml:space="preserve">   11   </w:t>
            </w:r>
          </w:p>
        </w:tc>
        <w:tc>
          <w:tcPr>
            <w:tcW w:w="917" w:type="dxa"/>
          </w:tcPr>
          <w:p w:rsidR="00425CDB" w:rsidRPr="00C05D63" w:rsidRDefault="00425CDB" w:rsidP="005E3E57">
            <w:pPr>
              <w:rPr>
                <w:b/>
                <w:sz w:val="20"/>
                <w:szCs w:val="20"/>
              </w:rPr>
            </w:pPr>
            <w:r w:rsidRPr="00C05D63">
              <w:rPr>
                <w:b/>
                <w:sz w:val="20"/>
                <w:szCs w:val="20"/>
              </w:rPr>
              <w:t xml:space="preserve">     12  </w:t>
            </w:r>
          </w:p>
        </w:tc>
        <w:tc>
          <w:tcPr>
            <w:tcW w:w="992" w:type="dxa"/>
          </w:tcPr>
          <w:p w:rsidR="00425CDB" w:rsidRPr="00C05D63" w:rsidRDefault="00425CDB" w:rsidP="005E3E57">
            <w:pPr>
              <w:rPr>
                <w:b/>
                <w:sz w:val="20"/>
                <w:szCs w:val="20"/>
              </w:rPr>
            </w:pPr>
            <w:r w:rsidRPr="00C05D63">
              <w:rPr>
                <w:b/>
                <w:sz w:val="20"/>
                <w:szCs w:val="20"/>
              </w:rPr>
              <w:t xml:space="preserve">       13</w:t>
            </w:r>
          </w:p>
        </w:tc>
      </w:tr>
      <w:tr w:rsidR="00425CDB" w:rsidRPr="001907CA" w:rsidTr="005E3E57">
        <w:trPr>
          <w:trHeight w:val="262"/>
        </w:trPr>
        <w:tc>
          <w:tcPr>
            <w:tcW w:w="426" w:type="dxa"/>
            <w:shd w:val="clear" w:color="auto" w:fill="auto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425CDB" w:rsidRDefault="00425CDB" w:rsidP="005E3E57">
            <w:pPr>
              <w:rPr>
                <w:sz w:val="22"/>
              </w:rPr>
            </w:pPr>
            <w:r w:rsidRPr="00396021">
              <w:rPr>
                <w:b/>
                <w:sz w:val="22"/>
              </w:rPr>
              <w:t>Румянцева Людмила Георгиевна</w:t>
            </w:r>
          </w:p>
        </w:tc>
        <w:tc>
          <w:tcPr>
            <w:tcW w:w="2343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Директор МБУК «Центральная библиотечная система»</w:t>
            </w:r>
          </w:p>
        </w:tc>
        <w:tc>
          <w:tcPr>
            <w:tcW w:w="992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888,219</w:t>
            </w:r>
          </w:p>
        </w:tc>
        <w:tc>
          <w:tcPr>
            <w:tcW w:w="1701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1.Земельный участок</w:t>
            </w:r>
          </w:p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2.Жилой дом</w:t>
            </w:r>
          </w:p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3.Жилой дом</w:t>
            </w:r>
          </w:p>
        </w:tc>
        <w:tc>
          <w:tcPr>
            <w:tcW w:w="917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627,3</w:t>
            </w:r>
          </w:p>
          <w:p w:rsidR="00425CDB" w:rsidRDefault="00425CDB" w:rsidP="005E3E57">
            <w:pPr>
              <w:rPr>
                <w:sz w:val="22"/>
              </w:rPr>
            </w:pPr>
          </w:p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106,1</w:t>
            </w:r>
          </w:p>
          <w:p w:rsidR="00425CDB" w:rsidRPr="001907CA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53,3</w:t>
            </w:r>
          </w:p>
        </w:tc>
        <w:tc>
          <w:tcPr>
            <w:tcW w:w="992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25CDB" w:rsidRDefault="00425CDB" w:rsidP="005E3E57">
            <w:pPr>
              <w:rPr>
                <w:sz w:val="22"/>
              </w:rPr>
            </w:pPr>
          </w:p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25CDB" w:rsidRPr="001907CA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60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850" w:type="dxa"/>
          </w:tcPr>
          <w:p w:rsidR="00425CDB" w:rsidRDefault="00425CDB" w:rsidP="005E3E5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425CDB" w:rsidRDefault="00425CDB" w:rsidP="005E3E57">
            <w:pPr>
              <w:rPr>
                <w:sz w:val="22"/>
              </w:rPr>
            </w:pPr>
          </w:p>
        </w:tc>
        <w:tc>
          <w:tcPr>
            <w:tcW w:w="1209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917" w:type="dxa"/>
          </w:tcPr>
          <w:p w:rsidR="00425CDB" w:rsidRDefault="00425CDB" w:rsidP="005E3E57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425CDB" w:rsidRPr="001907CA" w:rsidRDefault="00425CDB" w:rsidP="005E3E57">
            <w:pPr>
              <w:rPr>
                <w:sz w:val="22"/>
              </w:rPr>
            </w:pPr>
          </w:p>
        </w:tc>
      </w:tr>
      <w:tr w:rsidR="00425CDB" w:rsidRPr="001907CA" w:rsidTr="005E3E57">
        <w:trPr>
          <w:trHeight w:val="262"/>
        </w:trPr>
        <w:tc>
          <w:tcPr>
            <w:tcW w:w="426" w:type="dxa"/>
          </w:tcPr>
          <w:p w:rsidR="00425CDB" w:rsidRPr="001907CA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425CDB" w:rsidRPr="001907CA" w:rsidRDefault="00425CDB" w:rsidP="005E3E57">
            <w:pPr>
              <w:rPr>
                <w:sz w:val="22"/>
              </w:rPr>
            </w:pPr>
            <w:r>
              <w:rPr>
                <w:b/>
                <w:sz w:val="22"/>
              </w:rPr>
              <w:t>Трефилова Елена Геннадьевна</w:t>
            </w:r>
          </w:p>
        </w:tc>
        <w:tc>
          <w:tcPr>
            <w:tcW w:w="2343" w:type="dxa"/>
          </w:tcPr>
          <w:p w:rsidR="00425CDB" w:rsidRPr="001907CA" w:rsidRDefault="00425CDB" w:rsidP="005E3E5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Директор МБУК «Городской Дом Культуры»</w:t>
            </w:r>
          </w:p>
        </w:tc>
        <w:tc>
          <w:tcPr>
            <w:tcW w:w="992" w:type="dxa"/>
          </w:tcPr>
          <w:p w:rsidR="00425CDB" w:rsidRPr="001907CA" w:rsidRDefault="00425CDB" w:rsidP="005E3E57">
            <w:pPr>
              <w:rPr>
                <w:sz w:val="22"/>
              </w:rPr>
            </w:pPr>
            <w:r>
              <w:rPr>
                <w:sz w:val="22"/>
                <w:szCs w:val="22"/>
              </w:rPr>
              <w:t>880,477</w:t>
            </w:r>
          </w:p>
        </w:tc>
        <w:tc>
          <w:tcPr>
            <w:tcW w:w="1701" w:type="dxa"/>
          </w:tcPr>
          <w:p w:rsidR="00425CDB" w:rsidRPr="001907CA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917" w:type="dxa"/>
          </w:tcPr>
          <w:p w:rsidR="00425CDB" w:rsidRPr="001907CA" w:rsidRDefault="00425CDB" w:rsidP="005E3E57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425CDB" w:rsidRPr="001907CA" w:rsidRDefault="00425CDB" w:rsidP="005E3E57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25CDB" w:rsidRPr="001907CA" w:rsidRDefault="00425CDB" w:rsidP="005E3E5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  <w:szCs w:val="22"/>
              </w:rPr>
              <w:t>75,7</w:t>
            </w:r>
          </w:p>
          <w:p w:rsidR="00425CDB" w:rsidRPr="001907CA" w:rsidRDefault="00425CDB" w:rsidP="005E3E57">
            <w:pPr>
              <w:rPr>
                <w:sz w:val="22"/>
              </w:rPr>
            </w:pPr>
            <w:r>
              <w:rPr>
                <w:sz w:val="22"/>
                <w:szCs w:val="22"/>
              </w:rPr>
              <w:t>1148,0</w:t>
            </w:r>
          </w:p>
        </w:tc>
        <w:tc>
          <w:tcPr>
            <w:tcW w:w="851" w:type="dxa"/>
          </w:tcPr>
          <w:p w:rsidR="00425CDB" w:rsidRPr="001907CA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209" w:type="dxa"/>
          </w:tcPr>
          <w:p w:rsidR="00425CDB" w:rsidRPr="001907CA" w:rsidRDefault="00425CDB" w:rsidP="005E3E5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17" w:type="dxa"/>
          </w:tcPr>
          <w:p w:rsidR="00425CDB" w:rsidRPr="001907CA" w:rsidRDefault="00425CDB" w:rsidP="005E3E57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425CDB" w:rsidRPr="001907CA" w:rsidRDefault="00425CDB" w:rsidP="005E3E57">
            <w:pPr>
              <w:rPr>
                <w:sz w:val="22"/>
              </w:rPr>
            </w:pPr>
          </w:p>
        </w:tc>
      </w:tr>
      <w:tr w:rsidR="00425CDB" w:rsidRPr="001907CA" w:rsidTr="005E3E57">
        <w:trPr>
          <w:trHeight w:val="262"/>
        </w:trPr>
        <w:tc>
          <w:tcPr>
            <w:tcW w:w="426" w:type="dxa"/>
          </w:tcPr>
          <w:p w:rsidR="00425CDB" w:rsidRDefault="00425CDB" w:rsidP="005E3E57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343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пенсионер</w:t>
            </w:r>
          </w:p>
        </w:tc>
        <w:tc>
          <w:tcPr>
            <w:tcW w:w="992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  <w:szCs w:val="22"/>
              </w:rPr>
              <w:t>55,228</w:t>
            </w:r>
          </w:p>
        </w:tc>
        <w:tc>
          <w:tcPr>
            <w:tcW w:w="1701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 1/2</w:t>
            </w:r>
          </w:p>
          <w:p w:rsidR="00425CDB" w:rsidRPr="001907CA" w:rsidRDefault="00425CDB" w:rsidP="005E3E5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7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  <w:szCs w:val="22"/>
              </w:rPr>
              <w:t>75,7</w:t>
            </w:r>
          </w:p>
          <w:p w:rsidR="00425CDB" w:rsidRPr="001907CA" w:rsidRDefault="00425CDB" w:rsidP="005E3E57">
            <w:pPr>
              <w:rPr>
                <w:sz w:val="22"/>
              </w:rPr>
            </w:pPr>
            <w:r>
              <w:rPr>
                <w:sz w:val="22"/>
                <w:szCs w:val="22"/>
              </w:rPr>
              <w:t>1148,0</w:t>
            </w:r>
          </w:p>
        </w:tc>
        <w:tc>
          <w:tcPr>
            <w:tcW w:w="992" w:type="dxa"/>
          </w:tcPr>
          <w:p w:rsidR="00425CDB" w:rsidRPr="001907CA" w:rsidRDefault="00425CDB" w:rsidP="005E3E57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425CDB" w:rsidRPr="001907CA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850" w:type="dxa"/>
          </w:tcPr>
          <w:p w:rsidR="00425CDB" w:rsidRPr="001907CA" w:rsidRDefault="00425CDB" w:rsidP="005E3E5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425CDB" w:rsidRPr="001907CA" w:rsidRDefault="00425CDB" w:rsidP="005E3E57">
            <w:pPr>
              <w:rPr>
                <w:sz w:val="22"/>
              </w:rPr>
            </w:pPr>
          </w:p>
        </w:tc>
        <w:tc>
          <w:tcPr>
            <w:tcW w:w="1209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17" w:type="dxa"/>
          </w:tcPr>
          <w:p w:rsidR="00425CDB" w:rsidRPr="001907CA" w:rsidRDefault="00425CDB" w:rsidP="005E3E57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425CDB" w:rsidRPr="001907CA" w:rsidRDefault="00425CDB" w:rsidP="005E3E57">
            <w:pPr>
              <w:rPr>
                <w:sz w:val="22"/>
              </w:rPr>
            </w:pPr>
          </w:p>
        </w:tc>
      </w:tr>
      <w:tr w:rsidR="00425CDB" w:rsidRPr="001907CA" w:rsidTr="005E3E57">
        <w:trPr>
          <w:trHeight w:val="262"/>
        </w:trPr>
        <w:tc>
          <w:tcPr>
            <w:tcW w:w="426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425CDB" w:rsidRDefault="00425CDB" w:rsidP="005E3E57">
            <w:pPr>
              <w:rPr>
                <w:sz w:val="22"/>
              </w:rPr>
            </w:pPr>
            <w:r w:rsidRPr="00396021">
              <w:rPr>
                <w:b/>
                <w:sz w:val="22"/>
              </w:rPr>
              <w:t>Шмушкевич Андрей Александрови</w:t>
            </w:r>
            <w:r w:rsidRPr="00396021">
              <w:rPr>
                <w:b/>
                <w:sz w:val="22"/>
              </w:rPr>
              <w:lastRenderedPageBreak/>
              <w:t>ч</w:t>
            </w:r>
          </w:p>
        </w:tc>
        <w:tc>
          <w:tcPr>
            <w:tcW w:w="2343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Директор МБУ ДО «Детская школа </w:t>
            </w:r>
            <w:r>
              <w:rPr>
                <w:sz w:val="22"/>
              </w:rPr>
              <w:lastRenderedPageBreak/>
              <w:t>искусств»</w:t>
            </w:r>
          </w:p>
        </w:tc>
        <w:tc>
          <w:tcPr>
            <w:tcW w:w="992" w:type="dxa"/>
          </w:tcPr>
          <w:p w:rsidR="00425CDB" w:rsidRPr="00676675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918,649</w:t>
            </w:r>
          </w:p>
        </w:tc>
        <w:tc>
          <w:tcPr>
            <w:tcW w:w="1701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917" w:type="dxa"/>
          </w:tcPr>
          <w:p w:rsidR="00425CDB" w:rsidRDefault="00425CDB" w:rsidP="005E3E57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425CDB" w:rsidRDefault="00425CDB" w:rsidP="005E3E57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850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96,0</w:t>
            </w:r>
          </w:p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986,0</w:t>
            </w:r>
          </w:p>
        </w:tc>
        <w:tc>
          <w:tcPr>
            <w:tcW w:w="851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09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  <w:szCs w:val="22"/>
              </w:rPr>
              <w:t>1.Автомобиль</w:t>
            </w:r>
          </w:p>
          <w:p w:rsidR="00425CDB" w:rsidRDefault="00425CDB" w:rsidP="005E3E57">
            <w:pPr>
              <w:rPr>
                <w:sz w:val="22"/>
              </w:rPr>
            </w:pPr>
          </w:p>
        </w:tc>
        <w:tc>
          <w:tcPr>
            <w:tcW w:w="917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Лада Гранта 219010, </w:t>
            </w:r>
            <w:r>
              <w:rPr>
                <w:sz w:val="22"/>
              </w:rPr>
              <w:lastRenderedPageBreak/>
              <w:t>2016 г.</w:t>
            </w:r>
          </w:p>
        </w:tc>
        <w:tc>
          <w:tcPr>
            <w:tcW w:w="992" w:type="dxa"/>
          </w:tcPr>
          <w:p w:rsidR="00425CDB" w:rsidRPr="001907CA" w:rsidRDefault="00425CDB" w:rsidP="005E3E57">
            <w:pPr>
              <w:rPr>
                <w:sz w:val="22"/>
              </w:rPr>
            </w:pPr>
          </w:p>
        </w:tc>
      </w:tr>
      <w:tr w:rsidR="00425CDB" w:rsidRPr="001907CA" w:rsidTr="005E3E57">
        <w:trPr>
          <w:trHeight w:val="320"/>
        </w:trPr>
        <w:tc>
          <w:tcPr>
            <w:tcW w:w="426" w:type="dxa"/>
          </w:tcPr>
          <w:p w:rsidR="00425CDB" w:rsidRDefault="00425CDB" w:rsidP="005E3E57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2343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Преподаватель  МБУ ДО «Детская школа искусств»</w:t>
            </w:r>
          </w:p>
        </w:tc>
        <w:tc>
          <w:tcPr>
            <w:tcW w:w="992" w:type="dxa"/>
          </w:tcPr>
          <w:p w:rsidR="00425CDB" w:rsidRPr="00676675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535,757</w:t>
            </w:r>
          </w:p>
        </w:tc>
        <w:tc>
          <w:tcPr>
            <w:tcW w:w="1701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917" w:type="dxa"/>
          </w:tcPr>
          <w:p w:rsidR="00425CDB" w:rsidRDefault="00425CDB" w:rsidP="005E3E57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425CDB" w:rsidRDefault="00425CDB" w:rsidP="005E3E57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110,0</w:t>
            </w:r>
          </w:p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600,0</w:t>
            </w:r>
          </w:p>
        </w:tc>
        <w:tc>
          <w:tcPr>
            <w:tcW w:w="851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Россия Россия</w:t>
            </w:r>
          </w:p>
          <w:p w:rsidR="00425CDB" w:rsidRDefault="00425CDB" w:rsidP="005E3E57">
            <w:pPr>
              <w:rPr>
                <w:sz w:val="22"/>
              </w:rPr>
            </w:pPr>
          </w:p>
        </w:tc>
        <w:tc>
          <w:tcPr>
            <w:tcW w:w="1209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917" w:type="dxa"/>
          </w:tcPr>
          <w:p w:rsidR="00425CDB" w:rsidRDefault="00425CDB" w:rsidP="005E3E57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425CDB" w:rsidRPr="001907CA" w:rsidRDefault="00425CDB" w:rsidP="005E3E57">
            <w:pPr>
              <w:rPr>
                <w:sz w:val="22"/>
              </w:rPr>
            </w:pPr>
          </w:p>
        </w:tc>
      </w:tr>
      <w:tr w:rsidR="00425CDB" w:rsidRPr="001907CA" w:rsidTr="005E3E57">
        <w:trPr>
          <w:trHeight w:val="262"/>
        </w:trPr>
        <w:tc>
          <w:tcPr>
            <w:tcW w:w="426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425CDB" w:rsidRDefault="00425CDB" w:rsidP="005E3E57">
            <w:pPr>
              <w:rPr>
                <w:sz w:val="22"/>
              </w:rPr>
            </w:pPr>
            <w:r w:rsidRPr="00396021">
              <w:rPr>
                <w:b/>
                <w:sz w:val="22"/>
              </w:rPr>
              <w:t>Паюл Владимир Николаевич</w:t>
            </w:r>
          </w:p>
        </w:tc>
        <w:tc>
          <w:tcPr>
            <w:tcW w:w="2343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Директор МАУК «Аттракцион»</w:t>
            </w:r>
          </w:p>
        </w:tc>
        <w:tc>
          <w:tcPr>
            <w:tcW w:w="992" w:type="dxa"/>
          </w:tcPr>
          <w:p w:rsidR="00425CDB" w:rsidRPr="0071406E" w:rsidRDefault="00425CDB" w:rsidP="005E3E57">
            <w:pPr>
              <w:rPr>
                <w:sz w:val="22"/>
              </w:rPr>
            </w:pPr>
            <w:r>
              <w:rPr>
                <w:sz w:val="22"/>
                <w:szCs w:val="22"/>
              </w:rPr>
              <w:t>832,895</w:t>
            </w:r>
          </w:p>
        </w:tc>
        <w:tc>
          <w:tcPr>
            <w:tcW w:w="1701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  <w:szCs w:val="22"/>
              </w:rPr>
              <w:t>1.Объект незавершенного строительства, 8% готовности</w:t>
            </w:r>
          </w:p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  <w:szCs w:val="22"/>
              </w:rPr>
              <w:t>2. жилой дом</w:t>
            </w:r>
          </w:p>
        </w:tc>
        <w:tc>
          <w:tcPr>
            <w:tcW w:w="917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272,6</w:t>
            </w:r>
          </w:p>
          <w:p w:rsidR="00425CDB" w:rsidRDefault="00425CDB" w:rsidP="005E3E57">
            <w:pPr>
              <w:rPr>
                <w:sz w:val="22"/>
              </w:rPr>
            </w:pPr>
          </w:p>
          <w:p w:rsidR="00425CDB" w:rsidRDefault="00425CDB" w:rsidP="005E3E57">
            <w:pPr>
              <w:rPr>
                <w:sz w:val="22"/>
              </w:rPr>
            </w:pPr>
          </w:p>
          <w:p w:rsidR="00425CDB" w:rsidRDefault="00425CDB" w:rsidP="005E3E57">
            <w:pPr>
              <w:rPr>
                <w:sz w:val="22"/>
              </w:rPr>
            </w:pPr>
          </w:p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992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25CDB" w:rsidRDefault="00425CDB" w:rsidP="005E3E57">
            <w:pPr>
              <w:rPr>
                <w:sz w:val="22"/>
              </w:rPr>
            </w:pPr>
          </w:p>
          <w:p w:rsidR="00425CDB" w:rsidRDefault="00425CDB" w:rsidP="005E3E57">
            <w:pPr>
              <w:rPr>
                <w:sz w:val="22"/>
              </w:rPr>
            </w:pPr>
          </w:p>
          <w:p w:rsidR="00425CDB" w:rsidRDefault="00425CDB" w:rsidP="005E3E57">
            <w:pPr>
              <w:rPr>
                <w:sz w:val="22"/>
              </w:rPr>
            </w:pPr>
          </w:p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60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1.Земельный участок</w:t>
            </w:r>
          </w:p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 xml:space="preserve">2.Земельный участок </w:t>
            </w:r>
          </w:p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3.Земельный участок</w:t>
            </w:r>
          </w:p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4.земельный участок</w:t>
            </w:r>
          </w:p>
        </w:tc>
        <w:tc>
          <w:tcPr>
            <w:tcW w:w="850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  <w:p w:rsidR="00425CDB" w:rsidRDefault="00425CDB" w:rsidP="005E3E57">
            <w:pPr>
              <w:rPr>
                <w:sz w:val="22"/>
              </w:rPr>
            </w:pPr>
          </w:p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630</w:t>
            </w:r>
          </w:p>
          <w:p w:rsidR="00425CDB" w:rsidRDefault="00425CDB" w:rsidP="005E3E57">
            <w:pPr>
              <w:rPr>
                <w:sz w:val="22"/>
              </w:rPr>
            </w:pPr>
          </w:p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2500</w:t>
            </w:r>
          </w:p>
          <w:p w:rsidR="00425CDB" w:rsidRDefault="00425CDB" w:rsidP="005E3E57">
            <w:pPr>
              <w:rPr>
                <w:sz w:val="22"/>
              </w:rPr>
            </w:pPr>
          </w:p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w="851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25CDB" w:rsidRDefault="00425CDB" w:rsidP="005E3E57">
            <w:pPr>
              <w:rPr>
                <w:sz w:val="22"/>
              </w:rPr>
            </w:pPr>
          </w:p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25CDB" w:rsidRDefault="00425CDB" w:rsidP="005E3E57">
            <w:pPr>
              <w:rPr>
                <w:sz w:val="22"/>
              </w:rPr>
            </w:pPr>
          </w:p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25CDB" w:rsidRDefault="00425CDB" w:rsidP="005E3E57">
            <w:pPr>
              <w:rPr>
                <w:sz w:val="22"/>
              </w:rPr>
            </w:pPr>
          </w:p>
          <w:p w:rsidR="00425CDB" w:rsidRPr="001F555E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209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  <w:szCs w:val="22"/>
              </w:rPr>
              <w:t>1.Автомобиль</w:t>
            </w:r>
          </w:p>
          <w:p w:rsidR="00425CDB" w:rsidRDefault="00425CDB" w:rsidP="005E3E57">
            <w:pPr>
              <w:rPr>
                <w:sz w:val="22"/>
              </w:rPr>
            </w:pPr>
          </w:p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  <w:szCs w:val="22"/>
              </w:rPr>
              <w:t>2.легковой автоприцеп</w:t>
            </w:r>
          </w:p>
        </w:tc>
        <w:tc>
          <w:tcPr>
            <w:tcW w:w="917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ВАЗ 21214, 2002 г.</w:t>
            </w:r>
          </w:p>
          <w:p w:rsidR="00425CDB" w:rsidRPr="001F555E" w:rsidRDefault="00425CDB" w:rsidP="005E3E57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425CDB" w:rsidRPr="001907CA" w:rsidRDefault="00425CDB" w:rsidP="005E3E57">
            <w:pPr>
              <w:rPr>
                <w:sz w:val="22"/>
              </w:rPr>
            </w:pPr>
          </w:p>
        </w:tc>
      </w:tr>
      <w:tr w:rsidR="00425CDB" w:rsidRPr="001907CA" w:rsidTr="005E3E57">
        <w:trPr>
          <w:trHeight w:val="262"/>
        </w:trPr>
        <w:tc>
          <w:tcPr>
            <w:tcW w:w="426" w:type="dxa"/>
          </w:tcPr>
          <w:p w:rsidR="00425CDB" w:rsidRDefault="00425CDB" w:rsidP="005E3E57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25CDB" w:rsidRDefault="00425CDB" w:rsidP="005E3E57">
            <w:pPr>
              <w:rPr>
                <w:sz w:val="22"/>
              </w:rPr>
            </w:pPr>
          </w:p>
        </w:tc>
        <w:tc>
          <w:tcPr>
            <w:tcW w:w="2343" w:type="dxa"/>
          </w:tcPr>
          <w:p w:rsidR="00425CDB" w:rsidRDefault="00425CDB" w:rsidP="005E3E57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425CDB" w:rsidRPr="001F555E" w:rsidRDefault="00425CDB" w:rsidP="005E3E57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25CDB" w:rsidRDefault="00425CDB" w:rsidP="005E3E57">
            <w:pPr>
              <w:rPr>
                <w:sz w:val="22"/>
              </w:rPr>
            </w:pPr>
          </w:p>
        </w:tc>
        <w:tc>
          <w:tcPr>
            <w:tcW w:w="917" w:type="dxa"/>
          </w:tcPr>
          <w:p w:rsidR="00425CDB" w:rsidRDefault="00425CDB" w:rsidP="005E3E57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425CDB" w:rsidRDefault="00425CDB" w:rsidP="005E3E57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425CDB" w:rsidRDefault="00425CDB" w:rsidP="005E3E5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425CDB" w:rsidRDefault="00425CDB" w:rsidP="005E3E5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425CDB" w:rsidRDefault="00425CDB" w:rsidP="005E3E57">
            <w:pPr>
              <w:rPr>
                <w:sz w:val="22"/>
              </w:rPr>
            </w:pPr>
          </w:p>
        </w:tc>
        <w:tc>
          <w:tcPr>
            <w:tcW w:w="1209" w:type="dxa"/>
          </w:tcPr>
          <w:p w:rsidR="00425CDB" w:rsidRDefault="00425CDB" w:rsidP="005E3E57">
            <w:pPr>
              <w:rPr>
                <w:sz w:val="22"/>
              </w:rPr>
            </w:pPr>
          </w:p>
        </w:tc>
        <w:tc>
          <w:tcPr>
            <w:tcW w:w="917" w:type="dxa"/>
          </w:tcPr>
          <w:p w:rsidR="00425CDB" w:rsidRDefault="00425CDB" w:rsidP="005E3E57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425CDB" w:rsidRPr="001907CA" w:rsidRDefault="00425CDB" w:rsidP="005E3E57">
            <w:pPr>
              <w:rPr>
                <w:sz w:val="22"/>
              </w:rPr>
            </w:pPr>
          </w:p>
        </w:tc>
      </w:tr>
      <w:tr w:rsidR="00425CDB" w:rsidRPr="001907CA" w:rsidTr="005E3E57">
        <w:trPr>
          <w:trHeight w:val="262"/>
        </w:trPr>
        <w:tc>
          <w:tcPr>
            <w:tcW w:w="426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b/>
                <w:sz w:val="22"/>
              </w:rPr>
              <w:t>Алейник Клавдия Васильевна</w:t>
            </w:r>
          </w:p>
        </w:tc>
        <w:tc>
          <w:tcPr>
            <w:tcW w:w="2343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Директор МБУ «Центр по работе с молодежью»</w:t>
            </w:r>
          </w:p>
          <w:p w:rsidR="00425CDB" w:rsidRDefault="00425CDB" w:rsidP="005E3E57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237,189</w:t>
            </w:r>
          </w:p>
        </w:tc>
        <w:tc>
          <w:tcPr>
            <w:tcW w:w="1701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917" w:type="dxa"/>
          </w:tcPr>
          <w:p w:rsidR="00425CDB" w:rsidRDefault="00425CDB" w:rsidP="005E3E57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425CDB" w:rsidRDefault="00425CDB" w:rsidP="005E3E57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 xml:space="preserve">двухкомнатная </w:t>
            </w:r>
          </w:p>
        </w:tc>
        <w:tc>
          <w:tcPr>
            <w:tcW w:w="850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47,1</w:t>
            </w:r>
          </w:p>
        </w:tc>
        <w:tc>
          <w:tcPr>
            <w:tcW w:w="851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09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</w:tc>
        <w:tc>
          <w:tcPr>
            <w:tcW w:w="917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ФИАТ Панда</w:t>
            </w:r>
          </w:p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2008г.</w:t>
            </w:r>
          </w:p>
        </w:tc>
        <w:tc>
          <w:tcPr>
            <w:tcW w:w="992" w:type="dxa"/>
          </w:tcPr>
          <w:p w:rsidR="00425CDB" w:rsidRDefault="00425CDB" w:rsidP="005E3E57">
            <w:pPr>
              <w:rPr>
                <w:sz w:val="22"/>
              </w:rPr>
            </w:pPr>
          </w:p>
          <w:p w:rsidR="00425CDB" w:rsidRDefault="00425CDB" w:rsidP="005E3E57">
            <w:pPr>
              <w:rPr>
                <w:sz w:val="22"/>
              </w:rPr>
            </w:pPr>
          </w:p>
          <w:p w:rsidR="00425CDB" w:rsidRPr="001907CA" w:rsidRDefault="00425CDB" w:rsidP="005E3E57">
            <w:pPr>
              <w:rPr>
                <w:sz w:val="22"/>
              </w:rPr>
            </w:pPr>
          </w:p>
        </w:tc>
      </w:tr>
      <w:tr w:rsidR="00425CDB" w:rsidTr="005E3E57">
        <w:trPr>
          <w:trHeight w:val="262"/>
        </w:trPr>
        <w:tc>
          <w:tcPr>
            <w:tcW w:w="426" w:type="dxa"/>
          </w:tcPr>
          <w:p w:rsidR="00425CDB" w:rsidRPr="00D65EAF" w:rsidRDefault="00425CDB" w:rsidP="005E3E57">
            <w:pPr>
              <w:rPr>
                <w:sz w:val="22"/>
                <w:highlight w:val="yellow"/>
              </w:rPr>
            </w:pPr>
          </w:p>
        </w:tc>
        <w:tc>
          <w:tcPr>
            <w:tcW w:w="1701" w:type="dxa"/>
          </w:tcPr>
          <w:p w:rsidR="00425CDB" w:rsidRDefault="00425CDB" w:rsidP="005E3E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супруг</w:t>
            </w:r>
          </w:p>
        </w:tc>
        <w:tc>
          <w:tcPr>
            <w:tcW w:w="2343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Ведущий инженер филиала ПАО «МРСК Северного Кавказа»-Ставропольэнерго</w:t>
            </w:r>
          </w:p>
        </w:tc>
        <w:tc>
          <w:tcPr>
            <w:tcW w:w="992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499,214</w:t>
            </w:r>
          </w:p>
        </w:tc>
        <w:tc>
          <w:tcPr>
            <w:tcW w:w="1701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917" w:type="dxa"/>
          </w:tcPr>
          <w:p w:rsidR="00425CDB" w:rsidRDefault="00425CDB" w:rsidP="005E3E57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425CDB" w:rsidRDefault="00425CDB" w:rsidP="005E3E57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 xml:space="preserve">двухкомнатная </w:t>
            </w:r>
          </w:p>
        </w:tc>
        <w:tc>
          <w:tcPr>
            <w:tcW w:w="850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47,1</w:t>
            </w:r>
          </w:p>
        </w:tc>
        <w:tc>
          <w:tcPr>
            <w:tcW w:w="851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209" w:type="dxa"/>
          </w:tcPr>
          <w:p w:rsidR="00425CDB" w:rsidRDefault="00425CDB" w:rsidP="005E3E57">
            <w:pPr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917" w:type="dxa"/>
          </w:tcPr>
          <w:p w:rsidR="00425CDB" w:rsidRDefault="00425CDB" w:rsidP="005E3E57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425CDB" w:rsidRDefault="00425CDB" w:rsidP="005E3E57">
            <w:pPr>
              <w:rPr>
                <w:sz w:val="22"/>
              </w:rPr>
            </w:pPr>
          </w:p>
        </w:tc>
      </w:tr>
    </w:tbl>
    <w:p w:rsidR="00425CDB" w:rsidRPr="00B92350" w:rsidRDefault="00425CDB">
      <w:r>
        <w:rPr>
          <w:b/>
        </w:rPr>
        <w:br w:type="textWrapping" w:clear="all"/>
      </w:r>
    </w:p>
    <w:p w:rsidR="00425CDB" w:rsidRDefault="00425CDB" w:rsidP="00A91C14">
      <w:pPr>
        <w:framePr w:hSpace="180" w:wrap="around" w:hAnchor="page" w:x="775" w:y="205"/>
        <w:jc w:val="center"/>
        <w:rPr>
          <w:sz w:val="28"/>
        </w:rPr>
      </w:pPr>
      <w:r>
        <w:rPr>
          <w:sz w:val="28"/>
        </w:rPr>
        <w:lastRenderedPageBreak/>
        <w:t xml:space="preserve">Сведения о доходах, расходах, имуществе и обязательствах имущественного характера </w:t>
      </w:r>
    </w:p>
    <w:p w:rsidR="00425CDB" w:rsidRDefault="00425CDB" w:rsidP="00A91C14">
      <w:pPr>
        <w:framePr w:hSpace="180" w:wrap="around" w:hAnchor="page" w:x="775" w:y="205"/>
        <w:jc w:val="center"/>
        <w:rPr>
          <w:sz w:val="28"/>
        </w:rPr>
      </w:pPr>
      <w:r>
        <w:rPr>
          <w:sz w:val="28"/>
        </w:rPr>
        <w:t xml:space="preserve">муниципальных служащих города Ессентуки </w:t>
      </w:r>
    </w:p>
    <w:p w:rsidR="00425CDB" w:rsidRPr="000A0522" w:rsidRDefault="00425CDB" w:rsidP="00A91C14">
      <w:pPr>
        <w:framePr w:hSpace="180" w:wrap="around" w:hAnchor="page" w:x="775" w:y="205"/>
        <w:jc w:val="center"/>
        <w:rPr>
          <w:sz w:val="28"/>
        </w:rPr>
      </w:pPr>
      <w:r>
        <w:rPr>
          <w:sz w:val="28"/>
        </w:rPr>
        <w:t>за период с 01 января 201</w:t>
      </w:r>
      <w:r w:rsidRPr="000A0522">
        <w:rPr>
          <w:sz w:val="28"/>
        </w:rPr>
        <w:t xml:space="preserve">8 </w:t>
      </w:r>
      <w:r>
        <w:rPr>
          <w:sz w:val="28"/>
        </w:rPr>
        <w:t>г. по 31 декабря 201</w:t>
      </w:r>
      <w:r w:rsidRPr="000A0522">
        <w:rPr>
          <w:sz w:val="28"/>
        </w:rPr>
        <w:t>8</w:t>
      </w:r>
      <w:r>
        <w:rPr>
          <w:sz w:val="28"/>
        </w:rPr>
        <w:t xml:space="preserve"> г.</w:t>
      </w:r>
    </w:p>
    <w:p w:rsidR="00425CDB" w:rsidRDefault="00425CDB" w:rsidP="00383239">
      <w:pPr>
        <w:jc w:val="center"/>
      </w:pPr>
      <w:r>
        <w:rPr>
          <w:sz w:val="28"/>
        </w:rPr>
        <w:t>УПРАВЛЕНИЕ ОБРАЗОВАНИЯ АДМИНИСТРАЦИИ ГОРОДА ЕССЕНТУКИ</w:t>
      </w:r>
    </w:p>
    <w:tbl>
      <w:tblPr>
        <w:tblStyle w:val="aa"/>
        <w:tblW w:w="15701" w:type="dxa"/>
        <w:tblLayout w:type="fixed"/>
        <w:tblLook w:val="04A0"/>
      </w:tblPr>
      <w:tblGrid>
        <w:gridCol w:w="391"/>
        <w:gridCol w:w="1791"/>
        <w:gridCol w:w="1472"/>
        <w:gridCol w:w="1557"/>
        <w:gridCol w:w="1276"/>
        <w:gridCol w:w="851"/>
        <w:gridCol w:w="1256"/>
        <w:gridCol w:w="1288"/>
        <w:gridCol w:w="882"/>
        <w:gridCol w:w="1256"/>
        <w:gridCol w:w="1153"/>
        <w:gridCol w:w="1218"/>
        <w:gridCol w:w="1310"/>
      </w:tblGrid>
      <w:tr w:rsidR="00425CDB" w:rsidRPr="00A91C14" w:rsidTr="00F57E7D">
        <w:tc>
          <w:tcPr>
            <w:tcW w:w="391" w:type="dxa"/>
            <w:vMerge w:val="restart"/>
          </w:tcPr>
          <w:p w:rsidR="00425CDB" w:rsidRPr="00F42845" w:rsidRDefault="00425CDB" w:rsidP="00291F8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F42845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791" w:type="dxa"/>
            <w:vMerge w:val="restart"/>
          </w:tcPr>
          <w:p w:rsidR="00425CDB" w:rsidRPr="00A91C14" w:rsidRDefault="00425CDB" w:rsidP="00291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1C14">
              <w:rPr>
                <w:rFonts w:cs="Times New Roman"/>
                <w:sz w:val="20"/>
                <w:szCs w:val="24"/>
              </w:rPr>
              <w:t xml:space="preserve">Фамилия, имя, отчество </w:t>
            </w:r>
            <w:r>
              <w:rPr>
                <w:rFonts w:cs="Times New Roman"/>
                <w:sz w:val="20"/>
                <w:szCs w:val="24"/>
              </w:rPr>
              <w:t xml:space="preserve">муниципального </w:t>
            </w:r>
            <w:r w:rsidRPr="00A91C14">
              <w:rPr>
                <w:rFonts w:cs="Times New Roman"/>
                <w:sz w:val="20"/>
                <w:szCs w:val="24"/>
              </w:rPr>
              <w:t>служащего, замещающего должность</w:t>
            </w:r>
          </w:p>
        </w:tc>
        <w:tc>
          <w:tcPr>
            <w:tcW w:w="1472" w:type="dxa"/>
            <w:vMerge w:val="restart"/>
          </w:tcPr>
          <w:p w:rsidR="00425CDB" w:rsidRPr="00A91C14" w:rsidRDefault="00425CDB" w:rsidP="00291F8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4940" w:type="dxa"/>
            <w:gridSpan w:val="4"/>
            <w:tcBorders>
              <w:bottom w:val="single" w:sz="4" w:space="0" w:color="auto"/>
            </w:tcBorders>
          </w:tcPr>
          <w:p w:rsidR="00425CDB" w:rsidRPr="00A91C14" w:rsidRDefault="00425CDB" w:rsidP="00291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1C14">
              <w:rPr>
                <w:rFonts w:cs="Times New Roman"/>
                <w:sz w:val="20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26" w:type="dxa"/>
            <w:gridSpan w:val="3"/>
          </w:tcPr>
          <w:p w:rsidR="00425CDB" w:rsidRPr="00A91C14" w:rsidRDefault="00425CDB" w:rsidP="00291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1C14">
              <w:rPr>
                <w:rFonts w:cs="Times New Roman"/>
                <w:sz w:val="20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Default="00425CDB" w:rsidP="00291F86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291F86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291F86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291F86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A91C14" w:rsidRDefault="00425CDB" w:rsidP="00291F8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4"/>
              </w:rPr>
              <w:t>Транспортные  средства</w:t>
            </w:r>
            <w:r>
              <w:rPr>
                <w:rFonts w:cs="Times New Roman"/>
                <w:sz w:val="20"/>
                <w:szCs w:val="20"/>
              </w:rPr>
              <w:t xml:space="preserve"> вид марка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Default="00425CDB" w:rsidP="00291F86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291F86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291F86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291F86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A91C14" w:rsidRDefault="00425CDB" w:rsidP="00291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1C14">
              <w:rPr>
                <w:rFonts w:cs="Times New Roman"/>
                <w:sz w:val="20"/>
                <w:szCs w:val="24"/>
              </w:rPr>
              <w:t>Декларированный годовой доход .(руб)</w:t>
            </w:r>
          </w:p>
        </w:tc>
        <w:tc>
          <w:tcPr>
            <w:tcW w:w="1310" w:type="dxa"/>
            <w:vMerge w:val="restart"/>
          </w:tcPr>
          <w:p w:rsidR="00425CDB" w:rsidRPr="00A91C14" w:rsidRDefault="00425CDB" w:rsidP="00291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1C14">
              <w:rPr>
                <w:rFonts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Fonts w:cs="Times New Roman"/>
                <w:sz w:val="18"/>
                <w:szCs w:val="20"/>
              </w:rPr>
              <w:t xml:space="preserve"> (вид </w:t>
            </w:r>
            <w:r w:rsidRPr="00A91C14">
              <w:rPr>
                <w:rFonts w:cs="Times New Roman"/>
                <w:sz w:val="18"/>
                <w:szCs w:val="20"/>
              </w:rPr>
              <w:t xml:space="preserve"> приобретен</w:t>
            </w:r>
            <w:r>
              <w:rPr>
                <w:rFonts w:cs="Times New Roman"/>
                <w:sz w:val="18"/>
                <w:szCs w:val="20"/>
              </w:rPr>
              <w:t>ного имущества, источник)</w:t>
            </w:r>
          </w:p>
        </w:tc>
      </w:tr>
      <w:tr w:rsidR="00425CDB" w:rsidRPr="00A91C14" w:rsidTr="00F57E7D">
        <w:tc>
          <w:tcPr>
            <w:tcW w:w="391" w:type="dxa"/>
            <w:vMerge/>
          </w:tcPr>
          <w:p w:rsidR="00425CDB" w:rsidRPr="00F42845" w:rsidRDefault="00425CDB" w:rsidP="00F4284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A91C14" w:rsidRDefault="00425CDB" w:rsidP="00A91C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425CDB" w:rsidRPr="00A91C14" w:rsidRDefault="00425CDB" w:rsidP="00A91C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</w:tcPr>
          <w:p w:rsidR="00425CDB" w:rsidRPr="00A91C14" w:rsidRDefault="00425CDB" w:rsidP="0019093A">
            <w:pPr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>Вид объект</w:t>
            </w:r>
            <w:r>
              <w:rPr>
                <w:rFonts w:cs="Times New Roman"/>
                <w:sz w:val="20"/>
                <w:szCs w:val="24"/>
              </w:rPr>
              <w:t>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5CDB" w:rsidRPr="00A91C14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425CDB" w:rsidRPr="00A91C14" w:rsidRDefault="00425CDB" w:rsidP="00A91C14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256" w:type="dxa"/>
          </w:tcPr>
          <w:p w:rsidR="00425CDB" w:rsidRPr="00A91C14" w:rsidRDefault="00425CDB" w:rsidP="00A91C14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288" w:type="dxa"/>
          </w:tcPr>
          <w:p w:rsidR="00425CDB" w:rsidRPr="00A91C14" w:rsidRDefault="00425CDB" w:rsidP="00DA4B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>Вид объектов недвижимости</w:t>
            </w:r>
          </w:p>
        </w:tc>
        <w:tc>
          <w:tcPr>
            <w:tcW w:w="882" w:type="dxa"/>
          </w:tcPr>
          <w:p w:rsidR="00425CDB" w:rsidRPr="00A91C14" w:rsidRDefault="00425CDB" w:rsidP="00DA4B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256" w:type="dxa"/>
          </w:tcPr>
          <w:p w:rsidR="00425CDB" w:rsidRPr="00A91C14" w:rsidRDefault="00425CDB" w:rsidP="00DA4B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A91C14" w:rsidRDefault="00425CDB" w:rsidP="00C64E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A91C14" w:rsidRDefault="00425CDB" w:rsidP="00DA4B6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25CDB" w:rsidRPr="00A91C14" w:rsidRDefault="00425CDB" w:rsidP="00A91C1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F57E7D">
        <w:tc>
          <w:tcPr>
            <w:tcW w:w="391" w:type="dxa"/>
          </w:tcPr>
          <w:p w:rsidR="00425CDB" w:rsidRPr="00F42845" w:rsidRDefault="00425CDB" w:rsidP="00F57E7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91" w:type="dxa"/>
          </w:tcPr>
          <w:p w:rsidR="00425CDB" w:rsidRPr="00A91C1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72" w:type="dxa"/>
          </w:tcPr>
          <w:p w:rsidR="00425CDB" w:rsidRPr="00A91C1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425CDB" w:rsidRPr="00A91C1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25CDB" w:rsidRPr="00A91C14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</w:tcPr>
          <w:p w:rsidR="00425CDB" w:rsidRPr="00A91C14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6</w:t>
            </w:r>
          </w:p>
        </w:tc>
        <w:tc>
          <w:tcPr>
            <w:tcW w:w="1256" w:type="dxa"/>
          </w:tcPr>
          <w:p w:rsidR="00425CDB" w:rsidRPr="00A91C14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7</w:t>
            </w:r>
          </w:p>
        </w:tc>
        <w:tc>
          <w:tcPr>
            <w:tcW w:w="1288" w:type="dxa"/>
          </w:tcPr>
          <w:p w:rsidR="00425CDB" w:rsidRPr="00A91C14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8</w:t>
            </w:r>
          </w:p>
        </w:tc>
        <w:tc>
          <w:tcPr>
            <w:tcW w:w="882" w:type="dxa"/>
          </w:tcPr>
          <w:p w:rsidR="00425CDB" w:rsidRPr="00A91C14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9</w:t>
            </w:r>
          </w:p>
        </w:tc>
        <w:tc>
          <w:tcPr>
            <w:tcW w:w="1256" w:type="dxa"/>
          </w:tcPr>
          <w:p w:rsidR="00425CDB" w:rsidRPr="00A91C14" w:rsidRDefault="00425CDB" w:rsidP="00F57E7D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10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A91C1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25CDB" w:rsidRPr="00A91C1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310" w:type="dxa"/>
          </w:tcPr>
          <w:p w:rsidR="00425CDB" w:rsidRPr="00A91C14" w:rsidRDefault="00425CDB" w:rsidP="00F57E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425CDB" w:rsidRPr="00ED5B7C" w:rsidTr="00F57E7D">
        <w:tc>
          <w:tcPr>
            <w:tcW w:w="391" w:type="dxa"/>
            <w:vMerge w:val="restart"/>
          </w:tcPr>
          <w:p w:rsidR="00425CDB" w:rsidRPr="00ED5B7C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ED5B7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91" w:type="dxa"/>
            <w:vMerge w:val="restart"/>
          </w:tcPr>
          <w:p w:rsidR="00425CDB" w:rsidRPr="00ED5B7C" w:rsidRDefault="00425CDB" w:rsidP="00DB3D27">
            <w:pPr>
              <w:rPr>
                <w:rFonts w:cs="Times New Roman"/>
              </w:rPr>
            </w:pPr>
            <w:r w:rsidRPr="00ED5B7C">
              <w:rPr>
                <w:rFonts w:cs="Times New Roman"/>
                <w:b/>
              </w:rPr>
              <w:t>Баевская Галина Зиновьевна</w:t>
            </w:r>
            <w:r w:rsidRPr="00ED5B7C">
              <w:rPr>
                <w:rFonts w:cs="Times New Roman"/>
              </w:rPr>
              <w:t xml:space="preserve"> </w:t>
            </w:r>
          </w:p>
        </w:tc>
        <w:tc>
          <w:tcPr>
            <w:tcW w:w="1472" w:type="dxa"/>
            <w:vMerge w:val="restart"/>
          </w:tcPr>
          <w:p w:rsidR="00425CDB" w:rsidRPr="00ED5B7C" w:rsidRDefault="00425CDB" w:rsidP="00DB3D27">
            <w:pPr>
              <w:rPr>
                <w:rFonts w:cs="Times New Roman"/>
              </w:rPr>
            </w:pPr>
            <w:r w:rsidRPr="00ED5B7C">
              <w:rPr>
                <w:rFonts w:cs="Times New Roman"/>
              </w:rPr>
              <w:t>главный  специалист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25CDB" w:rsidRPr="00ED5B7C" w:rsidRDefault="00425CDB" w:rsidP="00DB3D27">
            <w:pPr>
              <w:jc w:val="center"/>
              <w:rPr>
                <w:rFonts w:cs="Times New Roman"/>
              </w:rPr>
            </w:pPr>
            <w:r w:rsidRPr="00ED5B7C">
              <w:rPr>
                <w:rFonts w:cs="Times New Roman"/>
              </w:rPr>
              <w:t>Жилой дом</w:t>
            </w:r>
          </w:p>
        </w:tc>
        <w:tc>
          <w:tcPr>
            <w:tcW w:w="1276" w:type="dxa"/>
          </w:tcPr>
          <w:p w:rsidR="00425CDB" w:rsidRPr="00ED5B7C" w:rsidRDefault="00425CDB" w:rsidP="00DB3D27">
            <w:pPr>
              <w:jc w:val="center"/>
              <w:rPr>
                <w:rFonts w:cs="Times New Roman"/>
              </w:rPr>
            </w:pPr>
            <w:r w:rsidRPr="00ED5B7C">
              <w:rPr>
                <w:rFonts w:cs="Times New Roman"/>
              </w:rPr>
              <w:t>Общая долевая</w:t>
            </w:r>
          </w:p>
        </w:tc>
        <w:tc>
          <w:tcPr>
            <w:tcW w:w="851" w:type="dxa"/>
          </w:tcPr>
          <w:p w:rsidR="00425CDB" w:rsidRPr="00ED5B7C" w:rsidRDefault="00425CDB" w:rsidP="00DB3D27">
            <w:pPr>
              <w:jc w:val="center"/>
              <w:rPr>
                <w:rFonts w:cs="Times New Roman"/>
              </w:rPr>
            </w:pPr>
            <w:r w:rsidRPr="00ED5B7C">
              <w:rPr>
                <w:rFonts w:cs="Times New Roman"/>
              </w:rPr>
              <w:t>45,7 (1/2 доли)</w:t>
            </w:r>
          </w:p>
        </w:tc>
        <w:tc>
          <w:tcPr>
            <w:tcW w:w="1256" w:type="dxa"/>
          </w:tcPr>
          <w:p w:rsidR="00425CDB" w:rsidRPr="00ED5B7C" w:rsidRDefault="00425CDB" w:rsidP="00DB3D27">
            <w:pPr>
              <w:jc w:val="center"/>
              <w:rPr>
                <w:rFonts w:cs="Times New Roman"/>
              </w:rPr>
            </w:pPr>
            <w:r w:rsidRPr="00ED5B7C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ED5B7C" w:rsidRDefault="00425CDB" w:rsidP="00DB3D27">
            <w:pPr>
              <w:jc w:val="center"/>
              <w:rPr>
                <w:rFonts w:cs="Times New Roman"/>
              </w:rPr>
            </w:pPr>
            <w:r w:rsidRPr="00ED5B7C">
              <w:rPr>
                <w:rFonts w:cs="Times New Roman"/>
              </w:rPr>
              <w:t xml:space="preserve">Квартира </w:t>
            </w:r>
          </w:p>
        </w:tc>
        <w:tc>
          <w:tcPr>
            <w:tcW w:w="882" w:type="dxa"/>
          </w:tcPr>
          <w:p w:rsidR="00425CDB" w:rsidRPr="00ED5B7C" w:rsidRDefault="00425CDB" w:rsidP="00DB3D27">
            <w:pPr>
              <w:jc w:val="center"/>
              <w:rPr>
                <w:rFonts w:cs="Times New Roman"/>
              </w:rPr>
            </w:pPr>
            <w:r w:rsidRPr="00ED5B7C">
              <w:rPr>
                <w:rFonts w:cs="Times New Roman"/>
              </w:rPr>
              <w:t>36,8</w:t>
            </w:r>
          </w:p>
        </w:tc>
        <w:tc>
          <w:tcPr>
            <w:tcW w:w="1256" w:type="dxa"/>
          </w:tcPr>
          <w:p w:rsidR="00425CDB" w:rsidRPr="00ED5B7C" w:rsidRDefault="00425CDB" w:rsidP="00DB3D27">
            <w:pPr>
              <w:jc w:val="center"/>
              <w:rPr>
                <w:rFonts w:cs="Times New Roman"/>
              </w:rPr>
            </w:pPr>
            <w:r w:rsidRPr="00ED5B7C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</w:tcPr>
          <w:p w:rsidR="00425CDB" w:rsidRPr="00ED5B7C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 w:val="restart"/>
          </w:tcPr>
          <w:p w:rsidR="00425CDB" w:rsidRPr="00ED5B7C" w:rsidRDefault="00425CDB" w:rsidP="00DB3D27">
            <w:pPr>
              <w:jc w:val="center"/>
              <w:rPr>
                <w:rFonts w:cs="Times New Roman"/>
              </w:rPr>
            </w:pPr>
            <w:r w:rsidRPr="00ED5B7C">
              <w:rPr>
                <w:rFonts w:cs="Times New Roman"/>
              </w:rPr>
              <w:t>643286,96</w:t>
            </w:r>
          </w:p>
        </w:tc>
        <w:tc>
          <w:tcPr>
            <w:tcW w:w="1310" w:type="dxa"/>
            <w:vMerge w:val="restart"/>
          </w:tcPr>
          <w:p w:rsidR="00425CDB" w:rsidRPr="00ED5B7C" w:rsidRDefault="00425CDB" w:rsidP="00DB3D27">
            <w:pPr>
              <w:rPr>
                <w:rFonts w:cs="Times New Roman"/>
              </w:rPr>
            </w:pPr>
          </w:p>
        </w:tc>
      </w:tr>
      <w:tr w:rsidR="00425CDB" w:rsidRPr="00ED5B7C" w:rsidTr="00F57E7D">
        <w:tc>
          <w:tcPr>
            <w:tcW w:w="391" w:type="dxa"/>
            <w:vMerge/>
          </w:tcPr>
          <w:p w:rsidR="00425CDB" w:rsidRPr="00ED5B7C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ED5B7C" w:rsidRDefault="00425CDB" w:rsidP="00DB3D27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ED5B7C" w:rsidRDefault="00425CDB" w:rsidP="00DB3D27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ED5B7C" w:rsidRDefault="00425CDB" w:rsidP="00DB3D27">
            <w:pPr>
              <w:jc w:val="center"/>
              <w:rPr>
                <w:rFonts w:cs="Times New Roman"/>
              </w:rPr>
            </w:pPr>
            <w:r w:rsidRPr="00ED5B7C">
              <w:rPr>
                <w:rFonts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425CDB" w:rsidRPr="00ED5B7C" w:rsidRDefault="00425CDB" w:rsidP="00DB3D27">
            <w:pPr>
              <w:jc w:val="center"/>
              <w:rPr>
                <w:rFonts w:cs="Times New Roman"/>
              </w:rPr>
            </w:pPr>
            <w:r w:rsidRPr="00ED5B7C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ED5B7C" w:rsidRDefault="00425CDB" w:rsidP="00DB3D27">
            <w:pPr>
              <w:jc w:val="center"/>
              <w:rPr>
                <w:rFonts w:cs="Times New Roman"/>
              </w:rPr>
            </w:pPr>
            <w:r w:rsidRPr="00ED5B7C">
              <w:rPr>
                <w:rFonts w:cs="Times New Roman"/>
              </w:rPr>
              <w:t>18</w:t>
            </w:r>
          </w:p>
        </w:tc>
        <w:tc>
          <w:tcPr>
            <w:tcW w:w="1256" w:type="dxa"/>
          </w:tcPr>
          <w:p w:rsidR="00425CDB" w:rsidRPr="00ED5B7C" w:rsidRDefault="00425CDB" w:rsidP="00DB3D27">
            <w:pPr>
              <w:jc w:val="center"/>
              <w:rPr>
                <w:rFonts w:cs="Times New Roman"/>
              </w:rPr>
            </w:pPr>
            <w:r w:rsidRPr="00ED5B7C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ED5B7C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ED5B7C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ED5B7C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</w:tcPr>
          <w:p w:rsidR="00425CDB" w:rsidRPr="00ED5B7C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</w:tcPr>
          <w:p w:rsidR="00425CDB" w:rsidRPr="00ED5B7C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ED5B7C" w:rsidRDefault="00425CDB" w:rsidP="00DB3D27">
            <w:pPr>
              <w:rPr>
                <w:rFonts w:cs="Times New Roman"/>
              </w:rPr>
            </w:pPr>
          </w:p>
        </w:tc>
      </w:tr>
      <w:tr w:rsidR="00425CDB" w:rsidRPr="00ED5B7C" w:rsidTr="00F57E7D">
        <w:tc>
          <w:tcPr>
            <w:tcW w:w="391" w:type="dxa"/>
            <w:vMerge/>
          </w:tcPr>
          <w:p w:rsidR="00425CDB" w:rsidRPr="00ED5B7C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ED5B7C" w:rsidRDefault="00425CDB" w:rsidP="00DB3D27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ED5B7C" w:rsidRDefault="00425CDB" w:rsidP="00DB3D27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25CDB" w:rsidRPr="00ED5B7C" w:rsidRDefault="00425CDB" w:rsidP="00DB3D27">
            <w:pPr>
              <w:jc w:val="center"/>
              <w:rPr>
                <w:rFonts w:cs="Times New Roman"/>
              </w:rPr>
            </w:pPr>
            <w:r w:rsidRPr="00ED5B7C">
              <w:rPr>
                <w:rFonts w:cs="Times New Roman"/>
              </w:rPr>
              <w:t>Земельный участок под ИЖС</w:t>
            </w:r>
          </w:p>
        </w:tc>
        <w:tc>
          <w:tcPr>
            <w:tcW w:w="1276" w:type="dxa"/>
          </w:tcPr>
          <w:p w:rsidR="00425CDB" w:rsidRPr="00ED5B7C" w:rsidRDefault="00425CDB" w:rsidP="00DB3D27">
            <w:pPr>
              <w:jc w:val="center"/>
              <w:rPr>
                <w:rFonts w:cs="Times New Roman"/>
              </w:rPr>
            </w:pPr>
            <w:r w:rsidRPr="00ED5B7C">
              <w:rPr>
                <w:rFonts w:cs="Times New Roman"/>
              </w:rPr>
              <w:t>Общая долевая</w:t>
            </w:r>
          </w:p>
        </w:tc>
        <w:tc>
          <w:tcPr>
            <w:tcW w:w="851" w:type="dxa"/>
          </w:tcPr>
          <w:p w:rsidR="00425CDB" w:rsidRPr="00ED5B7C" w:rsidRDefault="00425CDB" w:rsidP="00DB3D27">
            <w:pPr>
              <w:jc w:val="center"/>
              <w:rPr>
                <w:rFonts w:cs="Times New Roman"/>
              </w:rPr>
            </w:pPr>
            <w:r w:rsidRPr="00ED5B7C">
              <w:rPr>
                <w:rFonts w:cs="Times New Roman"/>
              </w:rPr>
              <w:t>416,6</w:t>
            </w:r>
          </w:p>
          <w:p w:rsidR="00425CDB" w:rsidRPr="00ED5B7C" w:rsidRDefault="00425CDB" w:rsidP="00DB3D27">
            <w:pPr>
              <w:jc w:val="center"/>
              <w:rPr>
                <w:rFonts w:cs="Times New Roman"/>
              </w:rPr>
            </w:pPr>
            <w:r w:rsidRPr="00ED5B7C">
              <w:rPr>
                <w:rFonts w:cs="Times New Roman"/>
              </w:rPr>
              <w:t>(1/2 доли</w:t>
            </w:r>
            <w:r w:rsidRPr="00ED5B7C">
              <w:rPr>
                <w:rFonts w:cs="Times New Roman"/>
              </w:rPr>
              <w:lastRenderedPageBreak/>
              <w:t>)</w:t>
            </w:r>
          </w:p>
        </w:tc>
        <w:tc>
          <w:tcPr>
            <w:tcW w:w="1256" w:type="dxa"/>
          </w:tcPr>
          <w:p w:rsidR="00425CDB" w:rsidRPr="00ED5B7C" w:rsidRDefault="00425CDB" w:rsidP="00DB3D27">
            <w:pPr>
              <w:jc w:val="center"/>
              <w:rPr>
                <w:rFonts w:cs="Times New Roman"/>
              </w:rPr>
            </w:pPr>
            <w:r w:rsidRPr="00ED5B7C">
              <w:rPr>
                <w:rFonts w:cs="Times New Roman"/>
              </w:rPr>
              <w:lastRenderedPageBreak/>
              <w:t xml:space="preserve">Россия </w:t>
            </w:r>
          </w:p>
        </w:tc>
        <w:tc>
          <w:tcPr>
            <w:tcW w:w="1288" w:type="dxa"/>
          </w:tcPr>
          <w:p w:rsidR="00425CDB" w:rsidRPr="00ED5B7C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ED5B7C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ED5B7C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</w:tcPr>
          <w:p w:rsidR="00425CDB" w:rsidRPr="00ED5B7C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</w:tcPr>
          <w:p w:rsidR="00425CDB" w:rsidRPr="00ED5B7C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ED5B7C" w:rsidRDefault="00425CDB" w:rsidP="00DB3D27">
            <w:pPr>
              <w:rPr>
                <w:rFonts w:cs="Times New Roman"/>
              </w:rPr>
            </w:pPr>
          </w:p>
        </w:tc>
      </w:tr>
      <w:tr w:rsidR="00425CDB" w:rsidRPr="009945D1" w:rsidTr="00F57E7D">
        <w:tc>
          <w:tcPr>
            <w:tcW w:w="391" w:type="dxa"/>
          </w:tcPr>
          <w:p w:rsidR="00425CDB" w:rsidRPr="009945D1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945D1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91" w:type="dxa"/>
          </w:tcPr>
          <w:p w:rsidR="00425CDB" w:rsidRPr="009945D1" w:rsidRDefault="00425CDB" w:rsidP="00DB3D27">
            <w:pPr>
              <w:rPr>
                <w:rFonts w:cs="Times New Roman"/>
                <w:b/>
              </w:rPr>
            </w:pPr>
            <w:r w:rsidRPr="009945D1">
              <w:rPr>
                <w:rFonts w:cs="Times New Roman"/>
                <w:b/>
              </w:rPr>
              <w:t xml:space="preserve">Бастрикин Кирилл Сергеевич </w:t>
            </w:r>
          </w:p>
        </w:tc>
        <w:tc>
          <w:tcPr>
            <w:tcW w:w="1472" w:type="dxa"/>
          </w:tcPr>
          <w:p w:rsidR="00425CDB" w:rsidRPr="009945D1" w:rsidRDefault="00425CDB" w:rsidP="00DB3D27">
            <w:pPr>
              <w:rPr>
                <w:rFonts w:cs="Times New Roman"/>
              </w:rPr>
            </w:pPr>
            <w:r w:rsidRPr="009945D1">
              <w:rPr>
                <w:rFonts w:cs="Times New Roman"/>
              </w:rPr>
              <w:t>Главный специалист-юрисконсульт</w:t>
            </w:r>
          </w:p>
        </w:tc>
        <w:tc>
          <w:tcPr>
            <w:tcW w:w="1557" w:type="dxa"/>
          </w:tcPr>
          <w:p w:rsidR="00425CDB" w:rsidRPr="009945D1" w:rsidRDefault="00425CDB" w:rsidP="00DB3D27">
            <w:pPr>
              <w:jc w:val="center"/>
              <w:rPr>
                <w:rFonts w:cs="Times New Roman"/>
                <w:sz w:val="20"/>
              </w:rPr>
            </w:pPr>
            <w:r w:rsidRPr="009945D1">
              <w:rPr>
                <w:rFonts w:cs="Times New Roman"/>
                <w:sz w:val="20"/>
              </w:rPr>
              <w:t>Квартира  однокомнатная</w:t>
            </w:r>
          </w:p>
        </w:tc>
        <w:tc>
          <w:tcPr>
            <w:tcW w:w="1276" w:type="dxa"/>
          </w:tcPr>
          <w:p w:rsidR="00425CDB" w:rsidRPr="009945D1" w:rsidRDefault="00425CDB" w:rsidP="00DB3D27">
            <w:pPr>
              <w:jc w:val="center"/>
              <w:rPr>
                <w:rFonts w:cs="Times New Roman"/>
              </w:rPr>
            </w:pPr>
            <w:r w:rsidRPr="009945D1">
              <w:rPr>
                <w:rFonts w:cs="Times New Roman"/>
              </w:rPr>
              <w:t>Общая совместная</w:t>
            </w:r>
          </w:p>
        </w:tc>
        <w:tc>
          <w:tcPr>
            <w:tcW w:w="851" w:type="dxa"/>
          </w:tcPr>
          <w:p w:rsidR="00425CDB" w:rsidRPr="009945D1" w:rsidRDefault="00425CDB" w:rsidP="00DB3D27">
            <w:pPr>
              <w:jc w:val="center"/>
              <w:rPr>
                <w:rFonts w:cs="Times New Roman"/>
              </w:rPr>
            </w:pPr>
            <w:r w:rsidRPr="009945D1">
              <w:rPr>
                <w:rFonts w:cs="Times New Roman"/>
              </w:rPr>
              <w:t>33,3</w:t>
            </w:r>
          </w:p>
        </w:tc>
        <w:tc>
          <w:tcPr>
            <w:tcW w:w="1256" w:type="dxa"/>
          </w:tcPr>
          <w:p w:rsidR="00425CDB" w:rsidRPr="009945D1" w:rsidRDefault="00425CDB" w:rsidP="00DB3D27">
            <w:pPr>
              <w:jc w:val="center"/>
              <w:rPr>
                <w:rFonts w:cs="Times New Roman"/>
              </w:rPr>
            </w:pPr>
            <w:r w:rsidRPr="009945D1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945D1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945D1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945D1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</w:tcPr>
          <w:p w:rsidR="00425CDB" w:rsidRPr="009945D1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9945D1" w:rsidRDefault="00425CDB" w:rsidP="00DB3D27">
            <w:pPr>
              <w:jc w:val="center"/>
              <w:rPr>
                <w:rFonts w:cs="Times New Roman"/>
              </w:rPr>
            </w:pPr>
            <w:r w:rsidRPr="009945D1">
              <w:rPr>
                <w:rFonts w:cs="Times New Roman"/>
              </w:rPr>
              <w:t>347933,21</w:t>
            </w:r>
          </w:p>
          <w:p w:rsidR="00425CDB" w:rsidRPr="009945D1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</w:tcPr>
          <w:p w:rsidR="00425CDB" w:rsidRPr="009945D1" w:rsidRDefault="00425CDB" w:rsidP="00DB3D27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 w:val="restart"/>
          </w:tcPr>
          <w:p w:rsidR="00425CDB" w:rsidRPr="00D14AD7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D14AD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425CDB" w:rsidRPr="00D14AD7" w:rsidRDefault="00425CDB" w:rsidP="00DB3D27">
            <w:pPr>
              <w:rPr>
                <w:rFonts w:cs="Times New Roman"/>
              </w:rPr>
            </w:pPr>
            <w:r w:rsidRPr="00D14AD7">
              <w:rPr>
                <w:rFonts w:cs="Times New Roman"/>
                <w:b/>
              </w:rPr>
              <w:t>Данилов Артем Николаевич</w:t>
            </w:r>
            <w:r w:rsidRPr="00D14AD7">
              <w:rPr>
                <w:rFonts w:cs="Times New Roman"/>
              </w:rPr>
              <w:t xml:space="preserve">, 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425CDB" w:rsidRPr="00D14AD7" w:rsidRDefault="00425CDB" w:rsidP="00DB3D27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начальник управления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Общая долевая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130,2 (5/8 доли)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Россия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Земельный участок под ИЖД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600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425CDB" w:rsidRPr="00D14AD7" w:rsidRDefault="00425CDB" w:rsidP="000A0522">
            <w:pPr>
              <w:jc w:val="center"/>
              <w:rPr>
                <w:rFonts w:cs="Times New Roman"/>
                <w:lang w:val="en-US"/>
              </w:rPr>
            </w:pPr>
            <w:r w:rsidRPr="00D14AD7">
              <w:rPr>
                <w:rFonts w:eastAsia="Calibri" w:cs="Times New Roman"/>
                <w:lang w:val="en-US"/>
              </w:rPr>
              <w:t>742276</w:t>
            </w:r>
            <w:r w:rsidRPr="00D14AD7">
              <w:rPr>
                <w:rFonts w:eastAsia="Calibri" w:cs="Times New Roman"/>
              </w:rPr>
              <w:t>,</w:t>
            </w:r>
            <w:r w:rsidRPr="00D14AD7">
              <w:rPr>
                <w:rFonts w:eastAsia="Calibri" w:cs="Times New Roman"/>
                <w:lang w:val="en-US"/>
              </w:rPr>
              <w:t>98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425CDB" w:rsidRPr="00D14AD7" w:rsidRDefault="00425CDB" w:rsidP="00DB3D27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Супруга </w:t>
            </w:r>
          </w:p>
        </w:tc>
        <w:tc>
          <w:tcPr>
            <w:tcW w:w="1472" w:type="dxa"/>
            <w:vMerge w:val="restart"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Жилой дом</w:t>
            </w:r>
          </w:p>
        </w:tc>
        <w:tc>
          <w:tcPr>
            <w:tcW w:w="882" w:type="dxa"/>
          </w:tcPr>
          <w:p w:rsidR="00425CDB" w:rsidRPr="00D14AD7" w:rsidRDefault="00425CDB" w:rsidP="000A0522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130,2 </w:t>
            </w: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Россия</w:t>
            </w:r>
          </w:p>
        </w:tc>
        <w:tc>
          <w:tcPr>
            <w:tcW w:w="1153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л/а</w:t>
            </w:r>
            <w:r w:rsidRPr="00D14AD7">
              <w:rPr>
                <w:rFonts w:cs="Times New Roman"/>
                <w:lang w:val="en-US"/>
              </w:rPr>
              <w:t xml:space="preserve"> </w:t>
            </w:r>
          </w:p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  <w:lang w:val="en-US"/>
              </w:rPr>
              <w:t>AUDI</w:t>
            </w:r>
          </w:p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  <w:lang w:val="en-US"/>
              </w:rPr>
              <w:t>A</w:t>
            </w:r>
            <w:r w:rsidRPr="00D14AD7">
              <w:rPr>
                <w:rFonts w:cs="Times New Roman"/>
              </w:rPr>
              <w:t>-4</w:t>
            </w:r>
          </w:p>
        </w:tc>
        <w:tc>
          <w:tcPr>
            <w:tcW w:w="1218" w:type="dxa"/>
            <w:vMerge w:val="restart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375822,94</w:t>
            </w:r>
          </w:p>
        </w:tc>
        <w:tc>
          <w:tcPr>
            <w:tcW w:w="1310" w:type="dxa"/>
            <w:vMerge w:val="restart"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Земельный участок под ИЖД</w:t>
            </w:r>
          </w:p>
        </w:tc>
        <w:tc>
          <w:tcPr>
            <w:tcW w:w="882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600</w:t>
            </w: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425CDB" w:rsidRPr="00D14AD7" w:rsidRDefault="00425CDB" w:rsidP="00DB3D27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Общая долевая</w:t>
            </w:r>
          </w:p>
        </w:tc>
        <w:tc>
          <w:tcPr>
            <w:tcW w:w="851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130,2 (1/8 доли)</w:t>
            </w: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Земельный участок под ИЖД</w:t>
            </w:r>
          </w:p>
        </w:tc>
        <w:tc>
          <w:tcPr>
            <w:tcW w:w="882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600</w:t>
            </w: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425CDB" w:rsidRPr="00D14AD7" w:rsidRDefault="00425CDB" w:rsidP="00DB3D27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Общая долевая</w:t>
            </w:r>
          </w:p>
        </w:tc>
        <w:tc>
          <w:tcPr>
            <w:tcW w:w="851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130,2 (1/8 доли)</w:t>
            </w: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Земельный участок под КЖП</w:t>
            </w:r>
          </w:p>
        </w:tc>
        <w:tc>
          <w:tcPr>
            <w:tcW w:w="882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600</w:t>
            </w: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425CDB" w:rsidRPr="00D14AD7" w:rsidRDefault="00425CDB" w:rsidP="00DB3D27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Общая долевая</w:t>
            </w:r>
          </w:p>
        </w:tc>
        <w:tc>
          <w:tcPr>
            <w:tcW w:w="851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130,2 (1/8 доли)</w:t>
            </w: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Земельный участок под КЖП</w:t>
            </w:r>
          </w:p>
        </w:tc>
        <w:tc>
          <w:tcPr>
            <w:tcW w:w="882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600</w:t>
            </w: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 w:val="restart"/>
          </w:tcPr>
          <w:p w:rsidR="00425CDB" w:rsidRPr="00D14AD7" w:rsidRDefault="00425CDB" w:rsidP="00557E3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D14AD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91" w:type="dxa"/>
            <w:vMerge w:val="restart"/>
          </w:tcPr>
          <w:p w:rsidR="00425CDB" w:rsidRPr="00D14AD7" w:rsidRDefault="00425CDB" w:rsidP="00557E35">
            <w:pPr>
              <w:rPr>
                <w:rFonts w:cs="Times New Roman"/>
              </w:rPr>
            </w:pPr>
            <w:r w:rsidRPr="00D14AD7">
              <w:rPr>
                <w:rFonts w:cs="Times New Roman"/>
                <w:b/>
              </w:rPr>
              <w:t>Демченко Ирина Юрьевна</w:t>
            </w:r>
            <w:r w:rsidRPr="00D14AD7">
              <w:rPr>
                <w:rFonts w:cs="Times New Roman"/>
              </w:rPr>
              <w:t xml:space="preserve"> </w:t>
            </w:r>
          </w:p>
        </w:tc>
        <w:tc>
          <w:tcPr>
            <w:tcW w:w="1472" w:type="dxa"/>
            <w:vMerge w:val="restart"/>
          </w:tcPr>
          <w:p w:rsidR="00425CDB" w:rsidRPr="00D14AD7" w:rsidRDefault="00425CDB" w:rsidP="00557E35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Заместитель начальника отдела учета, отчетности и контроля – зам.гл.бухгалтера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Земельный участок дачный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494</w:t>
            </w:r>
          </w:p>
        </w:tc>
        <w:tc>
          <w:tcPr>
            <w:tcW w:w="1256" w:type="dxa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 w:val="restart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  <w:lang w:val="en-US"/>
              </w:rPr>
              <w:t>122899</w:t>
            </w:r>
            <w:r w:rsidRPr="00D14AD7">
              <w:rPr>
                <w:rFonts w:cs="Times New Roman"/>
              </w:rPr>
              <w:t>,40</w:t>
            </w:r>
          </w:p>
        </w:tc>
        <w:tc>
          <w:tcPr>
            <w:tcW w:w="1310" w:type="dxa"/>
            <w:vMerge w:val="restart"/>
          </w:tcPr>
          <w:p w:rsidR="00425CDB" w:rsidRPr="00D14AD7" w:rsidRDefault="00425CDB" w:rsidP="00557E35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557E3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D14AD7" w:rsidRDefault="00425CDB" w:rsidP="00557E35">
            <w:pPr>
              <w:rPr>
                <w:rFonts w:cs="Times New Roman"/>
                <w:b/>
              </w:rPr>
            </w:pPr>
          </w:p>
        </w:tc>
        <w:tc>
          <w:tcPr>
            <w:tcW w:w="1472" w:type="dxa"/>
            <w:vMerge/>
          </w:tcPr>
          <w:p w:rsidR="00425CDB" w:rsidRPr="00D14AD7" w:rsidRDefault="00425CDB" w:rsidP="00557E35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Дача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248,4</w:t>
            </w:r>
          </w:p>
        </w:tc>
        <w:tc>
          <w:tcPr>
            <w:tcW w:w="1256" w:type="dxa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</w:tcPr>
          <w:p w:rsidR="00425CDB" w:rsidRPr="00D14AD7" w:rsidRDefault="00425CDB" w:rsidP="00557E3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310" w:type="dxa"/>
            <w:vMerge/>
          </w:tcPr>
          <w:p w:rsidR="00425CDB" w:rsidRPr="00D14AD7" w:rsidRDefault="00425CDB" w:rsidP="00557E35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557E3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D14AD7" w:rsidRDefault="00425CDB" w:rsidP="00557E35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D14AD7" w:rsidRDefault="00425CDB" w:rsidP="00557E35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Квартира 3-х комнатная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56,6</w:t>
            </w:r>
          </w:p>
        </w:tc>
        <w:tc>
          <w:tcPr>
            <w:tcW w:w="1256" w:type="dxa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л/а</w:t>
            </w:r>
            <w:r w:rsidRPr="00D14AD7">
              <w:rPr>
                <w:rFonts w:cs="Times New Roman"/>
                <w:lang w:val="en-US"/>
              </w:rPr>
              <w:t xml:space="preserve"> </w:t>
            </w:r>
          </w:p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  <w:lang w:val="en-US"/>
              </w:rPr>
              <w:t>Shcoda Octavia</w:t>
            </w:r>
          </w:p>
        </w:tc>
        <w:tc>
          <w:tcPr>
            <w:tcW w:w="1218" w:type="dxa"/>
            <w:vMerge/>
          </w:tcPr>
          <w:p w:rsidR="00425CDB" w:rsidRPr="00D14AD7" w:rsidRDefault="00425CDB" w:rsidP="00557E3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310" w:type="dxa"/>
            <w:vMerge/>
          </w:tcPr>
          <w:p w:rsidR="00425CDB" w:rsidRPr="00D14AD7" w:rsidRDefault="00425CDB" w:rsidP="00557E35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557E3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425CDB" w:rsidRPr="00D14AD7" w:rsidRDefault="00425CDB" w:rsidP="00557E35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Супруг </w:t>
            </w:r>
          </w:p>
        </w:tc>
        <w:tc>
          <w:tcPr>
            <w:tcW w:w="1472" w:type="dxa"/>
            <w:vMerge w:val="restart"/>
          </w:tcPr>
          <w:p w:rsidR="00425CDB" w:rsidRPr="00D14AD7" w:rsidRDefault="00425CDB" w:rsidP="00557E35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Земельный участок для размещение гаражей и </w:t>
            </w:r>
            <w:r w:rsidRPr="00D14AD7">
              <w:rPr>
                <w:rFonts w:cs="Times New Roman"/>
              </w:rPr>
              <w:lastRenderedPageBreak/>
              <w:t>автостоянок</w:t>
            </w:r>
          </w:p>
        </w:tc>
        <w:tc>
          <w:tcPr>
            <w:tcW w:w="1276" w:type="dxa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lastRenderedPageBreak/>
              <w:t xml:space="preserve">Индивидуальная </w:t>
            </w:r>
          </w:p>
        </w:tc>
        <w:tc>
          <w:tcPr>
            <w:tcW w:w="851" w:type="dxa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24</w:t>
            </w:r>
          </w:p>
        </w:tc>
        <w:tc>
          <w:tcPr>
            <w:tcW w:w="1256" w:type="dxa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557E35">
            <w:pPr>
              <w:jc w:val="center"/>
              <w:rPr>
                <w:rFonts w:cs="Times New Roman"/>
                <w:sz w:val="20"/>
              </w:rPr>
            </w:pPr>
            <w:r w:rsidRPr="00D14AD7">
              <w:rPr>
                <w:rFonts w:cs="Times New Roman"/>
                <w:sz w:val="20"/>
              </w:rPr>
              <w:t>Квартира 3-х комнатная</w:t>
            </w:r>
          </w:p>
        </w:tc>
        <w:tc>
          <w:tcPr>
            <w:tcW w:w="882" w:type="dxa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56,6</w:t>
            </w:r>
          </w:p>
        </w:tc>
        <w:tc>
          <w:tcPr>
            <w:tcW w:w="1256" w:type="dxa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Россия</w:t>
            </w:r>
          </w:p>
        </w:tc>
        <w:tc>
          <w:tcPr>
            <w:tcW w:w="1153" w:type="dxa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л/а</w:t>
            </w:r>
            <w:r w:rsidRPr="00D14AD7">
              <w:rPr>
                <w:rFonts w:cs="Times New Roman"/>
                <w:lang w:val="en-US"/>
              </w:rPr>
              <w:t xml:space="preserve"> </w:t>
            </w:r>
          </w:p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Мазда </w:t>
            </w:r>
            <w:r w:rsidRPr="00D14AD7">
              <w:rPr>
                <w:rFonts w:cs="Times New Roman"/>
                <w:lang w:val="en-US"/>
              </w:rPr>
              <w:t>MTV</w:t>
            </w:r>
          </w:p>
        </w:tc>
        <w:tc>
          <w:tcPr>
            <w:tcW w:w="1218" w:type="dxa"/>
            <w:vMerge w:val="restart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0</w:t>
            </w:r>
          </w:p>
        </w:tc>
        <w:tc>
          <w:tcPr>
            <w:tcW w:w="1310" w:type="dxa"/>
            <w:vMerge w:val="restart"/>
          </w:tcPr>
          <w:p w:rsidR="00425CDB" w:rsidRPr="00D14AD7" w:rsidRDefault="00425CDB" w:rsidP="00557E35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557E35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D14AD7" w:rsidRDefault="00425CDB" w:rsidP="00557E35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D14AD7" w:rsidRDefault="00425CDB" w:rsidP="00557E35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Гараж </w:t>
            </w:r>
          </w:p>
        </w:tc>
        <w:tc>
          <w:tcPr>
            <w:tcW w:w="1276" w:type="dxa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24</w:t>
            </w:r>
          </w:p>
        </w:tc>
        <w:tc>
          <w:tcPr>
            <w:tcW w:w="1256" w:type="dxa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</w:tcPr>
          <w:p w:rsidR="00425CDB" w:rsidRPr="00D14AD7" w:rsidRDefault="00425CDB" w:rsidP="00557E35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D14AD7" w:rsidRDefault="00425CDB" w:rsidP="00557E35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D14AD7" w:rsidRDefault="00425CDB" w:rsidP="00DB3D27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1472" w:type="dxa"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  <w:sz w:val="20"/>
              </w:rPr>
            </w:pPr>
            <w:r w:rsidRPr="00D14AD7">
              <w:rPr>
                <w:rFonts w:cs="Times New Roman"/>
                <w:sz w:val="20"/>
              </w:rPr>
              <w:t>Квартира 3-х комнатная</w:t>
            </w:r>
          </w:p>
        </w:tc>
        <w:tc>
          <w:tcPr>
            <w:tcW w:w="882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56,6</w:t>
            </w: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Россия</w:t>
            </w:r>
          </w:p>
        </w:tc>
        <w:tc>
          <w:tcPr>
            <w:tcW w:w="1153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D14AD7" w:rsidRDefault="00425CDB" w:rsidP="00DB3D27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1472" w:type="dxa"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  <w:sz w:val="20"/>
              </w:rPr>
            </w:pPr>
            <w:r w:rsidRPr="00D14AD7">
              <w:rPr>
                <w:rFonts w:cs="Times New Roman"/>
                <w:sz w:val="20"/>
              </w:rPr>
              <w:t>Квартира 3-х комнатная</w:t>
            </w:r>
          </w:p>
        </w:tc>
        <w:tc>
          <w:tcPr>
            <w:tcW w:w="882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56,6</w:t>
            </w: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Россия</w:t>
            </w:r>
          </w:p>
        </w:tc>
        <w:tc>
          <w:tcPr>
            <w:tcW w:w="1153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D14AD7" w:rsidRDefault="00425CDB" w:rsidP="00DB3D27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1472" w:type="dxa"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  <w:sz w:val="20"/>
              </w:rPr>
            </w:pPr>
            <w:r w:rsidRPr="00D14AD7">
              <w:rPr>
                <w:rFonts w:cs="Times New Roman"/>
                <w:sz w:val="20"/>
              </w:rPr>
              <w:t>Квартира 3-х комнатная</w:t>
            </w:r>
          </w:p>
        </w:tc>
        <w:tc>
          <w:tcPr>
            <w:tcW w:w="882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56,6</w:t>
            </w: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Россия</w:t>
            </w:r>
          </w:p>
        </w:tc>
        <w:tc>
          <w:tcPr>
            <w:tcW w:w="1153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 w:val="restart"/>
          </w:tcPr>
          <w:p w:rsidR="00425CDB" w:rsidRPr="00D14AD7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D14AD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91" w:type="dxa"/>
          </w:tcPr>
          <w:p w:rsidR="00425CDB" w:rsidRPr="00D14AD7" w:rsidRDefault="00425CDB" w:rsidP="00DB3D27">
            <w:pPr>
              <w:rPr>
                <w:rFonts w:cs="Times New Roman"/>
              </w:rPr>
            </w:pPr>
            <w:r w:rsidRPr="00D14AD7">
              <w:rPr>
                <w:rFonts w:cs="Times New Roman"/>
                <w:b/>
              </w:rPr>
              <w:t>Иванова Виктория Михайловна</w:t>
            </w:r>
            <w:r w:rsidRPr="00D14AD7">
              <w:rPr>
                <w:rFonts w:cs="Times New Roman"/>
              </w:rPr>
              <w:t xml:space="preserve"> </w:t>
            </w:r>
          </w:p>
        </w:tc>
        <w:tc>
          <w:tcPr>
            <w:tcW w:w="1472" w:type="dxa"/>
          </w:tcPr>
          <w:p w:rsidR="00425CDB" w:rsidRPr="00D14AD7" w:rsidRDefault="00425CDB" w:rsidP="002C07A8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ведущий специалист </w:t>
            </w:r>
          </w:p>
        </w:tc>
        <w:tc>
          <w:tcPr>
            <w:tcW w:w="1557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  <w:sz w:val="20"/>
              </w:rPr>
            </w:pPr>
            <w:r w:rsidRPr="00D14AD7">
              <w:rPr>
                <w:rFonts w:cs="Times New Roman"/>
                <w:sz w:val="20"/>
              </w:rPr>
              <w:t>Квартира  3-х комнатная</w:t>
            </w:r>
          </w:p>
        </w:tc>
        <w:tc>
          <w:tcPr>
            <w:tcW w:w="882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73,7</w:t>
            </w: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273313,94</w:t>
            </w:r>
          </w:p>
        </w:tc>
        <w:tc>
          <w:tcPr>
            <w:tcW w:w="1310" w:type="dxa"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425CDB" w:rsidRPr="00D14AD7" w:rsidRDefault="00425CDB" w:rsidP="00DB3D27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Супруг </w:t>
            </w:r>
          </w:p>
        </w:tc>
        <w:tc>
          <w:tcPr>
            <w:tcW w:w="1472" w:type="dxa"/>
            <w:vMerge w:val="restart"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Квартира  3-х комнатная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73,7</w:t>
            </w: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</w:tcPr>
          <w:p w:rsidR="00425CDB" w:rsidRPr="00D14AD7" w:rsidRDefault="00425CDB" w:rsidP="00DA0DA1">
            <w:pPr>
              <w:rPr>
                <w:lang w:val="en-US"/>
              </w:rPr>
            </w:pPr>
            <w:r w:rsidRPr="00D14AD7">
              <w:rPr>
                <w:rFonts w:cs="Times New Roman"/>
              </w:rPr>
              <w:t>л/а</w:t>
            </w:r>
            <w:r w:rsidRPr="00D14AD7">
              <w:rPr>
                <w:rFonts w:cs="Times New Roman"/>
                <w:lang w:val="en-US"/>
              </w:rPr>
              <w:t xml:space="preserve"> </w:t>
            </w:r>
            <w:r w:rsidRPr="00D14AD7">
              <w:rPr>
                <w:rFonts w:cs="Times New Roman"/>
              </w:rPr>
              <w:t>ХЭНДЭ</w:t>
            </w:r>
            <w:r w:rsidRPr="00D14AD7">
              <w:rPr>
                <w:rFonts w:cs="Times New Roman"/>
                <w:lang w:val="en-US"/>
              </w:rPr>
              <w:t xml:space="preserve"> Solaris</w:t>
            </w:r>
          </w:p>
        </w:tc>
        <w:tc>
          <w:tcPr>
            <w:tcW w:w="1218" w:type="dxa"/>
            <w:vMerge w:val="restart"/>
          </w:tcPr>
          <w:p w:rsidR="00425CDB" w:rsidRPr="00D14AD7" w:rsidRDefault="00425CDB" w:rsidP="00DB3D27">
            <w:pPr>
              <w:jc w:val="center"/>
              <w:rPr>
                <w:rFonts w:cs="Times New Roman"/>
                <w:sz w:val="20"/>
              </w:rPr>
            </w:pPr>
            <w:r w:rsidRPr="00D14AD7">
              <w:rPr>
                <w:rFonts w:cs="Times New Roman"/>
                <w:sz w:val="20"/>
              </w:rPr>
              <w:t>1238068,57</w:t>
            </w:r>
          </w:p>
          <w:p w:rsidR="00425CDB" w:rsidRPr="00D14AD7" w:rsidRDefault="00425CDB" w:rsidP="00DB3D27">
            <w:pPr>
              <w:jc w:val="center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1310" w:type="dxa"/>
            <w:vMerge w:val="restart"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</w:tcPr>
          <w:p w:rsidR="00425CDB" w:rsidRPr="00D14AD7" w:rsidRDefault="00425CDB" w:rsidP="00DB3D27">
            <w:r w:rsidRPr="00D14AD7">
              <w:rPr>
                <w:rFonts w:cs="Times New Roman"/>
              </w:rPr>
              <w:t>л/а</w:t>
            </w:r>
            <w:r w:rsidRPr="00D14AD7">
              <w:rPr>
                <w:rFonts w:cs="Times New Roman"/>
                <w:lang w:val="en-US"/>
              </w:rPr>
              <w:t xml:space="preserve"> </w:t>
            </w:r>
            <w:r w:rsidRPr="00D14AD7">
              <w:rPr>
                <w:rFonts w:cs="Times New Roman"/>
              </w:rPr>
              <w:t xml:space="preserve">Форд </w:t>
            </w:r>
            <w:r w:rsidRPr="00D14AD7">
              <w:rPr>
                <w:rFonts w:cs="Times New Roman"/>
              </w:rPr>
              <w:lastRenderedPageBreak/>
              <w:t>Фиеста</w:t>
            </w:r>
          </w:p>
        </w:tc>
        <w:tc>
          <w:tcPr>
            <w:tcW w:w="1218" w:type="dxa"/>
            <w:vMerge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</w:tcPr>
          <w:p w:rsidR="00425CDB" w:rsidRPr="00D14AD7" w:rsidRDefault="00425CDB" w:rsidP="00DB3D27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л/а</w:t>
            </w:r>
            <w:r w:rsidRPr="00D14AD7">
              <w:rPr>
                <w:rFonts w:cs="Times New Roman"/>
                <w:lang w:val="en-US"/>
              </w:rPr>
              <w:t xml:space="preserve"> </w:t>
            </w:r>
          </w:p>
          <w:p w:rsidR="00425CDB" w:rsidRPr="00D14AD7" w:rsidRDefault="00425CDB" w:rsidP="00DB3D27">
            <w:r w:rsidRPr="00D14AD7">
              <w:rPr>
                <w:rFonts w:cs="Times New Roman"/>
              </w:rPr>
              <w:t>ВАЗ 2121</w:t>
            </w:r>
          </w:p>
        </w:tc>
        <w:tc>
          <w:tcPr>
            <w:tcW w:w="1218" w:type="dxa"/>
            <w:vMerge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D14AD7" w:rsidRDefault="00425CDB" w:rsidP="00DB3D27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1472" w:type="dxa"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  <w:sz w:val="20"/>
              </w:rPr>
            </w:pPr>
            <w:r w:rsidRPr="00D14AD7">
              <w:rPr>
                <w:rFonts w:cs="Times New Roman"/>
                <w:sz w:val="20"/>
              </w:rPr>
              <w:t>Квартира  3-х комнатная</w:t>
            </w:r>
          </w:p>
        </w:tc>
        <w:tc>
          <w:tcPr>
            <w:tcW w:w="882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73,7</w:t>
            </w: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 w:val="restart"/>
          </w:tcPr>
          <w:p w:rsidR="00425CDB" w:rsidRPr="00D14AD7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D14AD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91" w:type="dxa"/>
            <w:vMerge w:val="restart"/>
          </w:tcPr>
          <w:p w:rsidR="00425CDB" w:rsidRPr="00D14AD7" w:rsidRDefault="00425CDB" w:rsidP="00DB3D27">
            <w:pPr>
              <w:rPr>
                <w:rFonts w:cs="Times New Roman"/>
              </w:rPr>
            </w:pPr>
            <w:r w:rsidRPr="00D14AD7">
              <w:rPr>
                <w:rFonts w:cs="Times New Roman"/>
                <w:b/>
              </w:rPr>
              <w:t>Каракетов Валерий Азарьевич</w:t>
            </w:r>
            <w:r w:rsidRPr="00D14AD7">
              <w:rPr>
                <w:rFonts w:cs="Times New Roman"/>
              </w:rPr>
              <w:t xml:space="preserve"> </w:t>
            </w:r>
          </w:p>
        </w:tc>
        <w:tc>
          <w:tcPr>
            <w:tcW w:w="1472" w:type="dxa"/>
            <w:vMerge w:val="restart"/>
          </w:tcPr>
          <w:p w:rsidR="00425CDB" w:rsidRPr="00D14AD7" w:rsidRDefault="00425CDB" w:rsidP="00DB3D27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начальник </w:t>
            </w:r>
          </w:p>
          <w:p w:rsidR="00425CDB" w:rsidRPr="00D14AD7" w:rsidRDefault="00425CDB" w:rsidP="00DB3D27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отдела ЭРиПБ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Жилой дом</w:t>
            </w:r>
          </w:p>
        </w:tc>
        <w:tc>
          <w:tcPr>
            <w:tcW w:w="127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индивидуальная</w:t>
            </w:r>
          </w:p>
        </w:tc>
        <w:tc>
          <w:tcPr>
            <w:tcW w:w="851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47,8</w:t>
            </w: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 w:val="restart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л/а</w:t>
            </w:r>
            <w:r w:rsidRPr="00D14AD7">
              <w:rPr>
                <w:rFonts w:cs="Times New Roman"/>
                <w:lang w:val="en-US"/>
              </w:rPr>
              <w:t xml:space="preserve"> KIA CERATO</w:t>
            </w:r>
          </w:p>
          <w:p w:rsidR="00425CDB" w:rsidRPr="00D14AD7" w:rsidRDefault="00425CDB" w:rsidP="00DB3D27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  <w:vMerge w:val="restart"/>
          </w:tcPr>
          <w:p w:rsidR="00425CDB" w:rsidRPr="00D14AD7" w:rsidRDefault="00425CDB" w:rsidP="00DB3D27">
            <w:pPr>
              <w:jc w:val="center"/>
              <w:rPr>
                <w:rFonts w:cs="Times New Roman"/>
                <w:sz w:val="20"/>
              </w:rPr>
            </w:pPr>
          </w:p>
          <w:p w:rsidR="00425CDB" w:rsidRPr="00D14AD7" w:rsidRDefault="00425CDB" w:rsidP="00DB3D27">
            <w:pPr>
              <w:jc w:val="center"/>
              <w:rPr>
                <w:rFonts w:cs="Times New Roman"/>
                <w:sz w:val="20"/>
              </w:rPr>
            </w:pPr>
            <w:r w:rsidRPr="00D14AD7">
              <w:rPr>
                <w:rFonts w:cs="Times New Roman"/>
                <w:sz w:val="20"/>
              </w:rPr>
              <w:t>2235040,14</w:t>
            </w:r>
          </w:p>
        </w:tc>
        <w:tc>
          <w:tcPr>
            <w:tcW w:w="1310" w:type="dxa"/>
            <w:vMerge w:val="restart"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D14AD7" w:rsidRDefault="00425CDB" w:rsidP="00DB3D27">
            <w:pPr>
              <w:rPr>
                <w:rFonts w:cs="Times New Roman"/>
                <w:b/>
              </w:rPr>
            </w:pPr>
          </w:p>
        </w:tc>
        <w:tc>
          <w:tcPr>
            <w:tcW w:w="1472" w:type="dxa"/>
            <w:vMerge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Земельный участок по ИЖС</w:t>
            </w:r>
          </w:p>
        </w:tc>
        <w:tc>
          <w:tcPr>
            <w:tcW w:w="127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индивидуальная</w:t>
            </w:r>
          </w:p>
        </w:tc>
        <w:tc>
          <w:tcPr>
            <w:tcW w:w="851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703</w:t>
            </w: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D14AD7" w:rsidRDefault="00425CDB" w:rsidP="00DB3D27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Супруга </w:t>
            </w:r>
          </w:p>
        </w:tc>
        <w:tc>
          <w:tcPr>
            <w:tcW w:w="1472" w:type="dxa"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индивидуальная</w:t>
            </w:r>
          </w:p>
        </w:tc>
        <w:tc>
          <w:tcPr>
            <w:tcW w:w="851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19,7</w:t>
            </w: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  <w:sz w:val="20"/>
              </w:rPr>
            </w:pPr>
            <w:r w:rsidRPr="00D14AD7">
              <w:rPr>
                <w:rFonts w:cs="Times New Roman"/>
              </w:rPr>
              <w:t>Жилой дом</w:t>
            </w:r>
          </w:p>
        </w:tc>
        <w:tc>
          <w:tcPr>
            <w:tcW w:w="882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47,8</w:t>
            </w: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Россия</w:t>
            </w:r>
          </w:p>
        </w:tc>
        <w:tc>
          <w:tcPr>
            <w:tcW w:w="1153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538616,16</w:t>
            </w:r>
          </w:p>
        </w:tc>
        <w:tc>
          <w:tcPr>
            <w:tcW w:w="1310" w:type="dxa"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 w:val="restart"/>
          </w:tcPr>
          <w:p w:rsidR="00425CDB" w:rsidRPr="00D14AD7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D14AD7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91" w:type="dxa"/>
            <w:vMerge w:val="restart"/>
          </w:tcPr>
          <w:p w:rsidR="00425CDB" w:rsidRPr="00D14AD7" w:rsidRDefault="00425CDB" w:rsidP="00DB3D27">
            <w:pPr>
              <w:rPr>
                <w:rFonts w:cs="Times New Roman"/>
                <w:b/>
              </w:rPr>
            </w:pPr>
            <w:r w:rsidRPr="00D14AD7">
              <w:rPr>
                <w:rFonts w:cs="Times New Roman"/>
                <w:b/>
              </w:rPr>
              <w:t>Карасев Виталий Александрович</w:t>
            </w:r>
          </w:p>
        </w:tc>
        <w:tc>
          <w:tcPr>
            <w:tcW w:w="1472" w:type="dxa"/>
            <w:vMerge w:val="restart"/>
          </w:tcPr>
          <w:p w:rsidR="00425CDB" w:rsidRPr="00D14AD7" w:rsidRDefault="00425CDB" w:rsidP="00DB3D27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главный специалист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25CDB" w:rsidRPr="00D14AD7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CDB" w:rsidRPr="00D14AD7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D14AD7" w:rsidRDefault="00425CDB" w:rsidP="00DB3D27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Жилой дом</w:t>
            </w:r>
          </w:p>
        </w:tc>
        <w:tc>
          <w:tcPr>
            <w:tcW w:w="882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63,6</w:t>
            </w: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 w:val="restart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л/а</w:t>
            </w:r>
            <w:r w:rsidRPr="00D14AD7">
              <w:rPr>
                <w:rFonts w:cs="Times New Roman"/>
                <w:lang w:val="en-US"/>
              </w:rPr>
              <w:t xml:space="preserve"> </w:t>
            </w:r>
          </w:p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  <w:lang w:val="en-US"/>
              </w:rPr>
              <w:t>HUNDAI ACCENT</w:t>
            </w:r>
          </w:p>
        </w:tc>
        <w:tc>
          <w:tcPr>
            <w:tcW w:w="1218" w:type="dxa"/>
            <w:vMerge w:val="restart"/>
          </w:tcPr>
          <w:p w:rsidR="00425CDB" w:rsidRPr="00D14AD7" w:rsidRDefault="00425CDB" w:rsidP="00FF7D12">
            <w:pPr>
              <w:jc w:val="center"/>
              <w:rPr>
                <w:rFonts w:cs="Times New Roman"/>
                <w:lang w:val="en-US"/>
              </w:rPr>
            </w:pPr>
            <w:r w:rsidRPr="00D14AD7">
              <w:rPr>
                <w:rFonts w:cs="Times New Roman"/>
                <w:lang w:val="en-US"/>
              </w:rPr>
              <w:t>341004</w:t>
            </w:r>
            <w:r w:rsidRPr="00D14AD7">
              <w:rPr>
                <w:rFonts w:cs="Times New Roman"/>
              </w:rPr>
              <w:t>,</w:t>
            </w:r>
            <w:r w:rsidRPr="00D14AD7">
              <w:rPr>
                <w:rFonts w:cs="Times New Roman"/>
                <w:lang w:val="en-US"/>
              </w:rPr>
              <w:t>84</w:t>
            </w:r>
          </w:p>
        </w:tc>
        <w:tc>
          <w:tcPr>
            <w:tcW w:w="1310" w:type="dxa"/>
            <w:vMerge w:val="restart"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25CDB" w:rsidRPr="00D14AD7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5CDB" w:rsidRPr="00D14AD7" w:rsidRDefault="00425CDB" w:rsidP="00DB3D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D14AD7" w:rsidRDefault="00425CDB" w:rsidP="00DB3D27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Земельный участок</w:t>
            </w:r>
          </w:p>
        </w:tc>
        <w:tc>
          <w:tcPr>
            <w:tcW w:w="882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269,7</w:t>
            </w: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</w:tcPr>
          <w:p w:rsidR="00425CDB" w:rsidRPr="00D14AD7" w:rsidRDefault="00425CDB" w:rsidP="00DB3D27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310" w:type="dxa"/>
            <w:vMerge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 w:val="restart"/>
          </w:tcPr>
          <w:p w:rsidR="00425CDB" w:rsidRPr="00D14AD7" w:rsidRDefault="00425CDB" w:rsidP="00DB3D27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D14AD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791" w:type="dxa"/>
          </w:tcPr>
          <w:p w:rsidR="00425CDB" w:rsidRPr="00D14AD7" w:rsidRDefault="00425CDB" w:rsidP="00DB3D27">
            <w:pPr>
              <w:rPr>
                <w:rFonts w:cs="Times New Roman"/>
              </w:rPr>
            </w:pPr>
            <w:r w:rsidRPr="00D14AD7">
              <w:rPr>
                <w:rFonts w:cs="Times New Roman"/>
                <w:b/>
              </w:rPr>
              <w:t>Кацалова Наталья Федеоровна</w:t>
            </w:r>
          </w:p>
        </w:tc>
        <w:tc>
          <w:tcPr>
            <w:tcW w:w="1472" w:type="dxa"/>
          </w:tcPr>
          <w:p w:rsidR="00425CDB" w:rsidRPr="00D14AD7" w:rsidRDefault="00425CDB" w:rsidP="00DB3D27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главный специалист</w:t>
            </w:r>
          </w:p>
        </w:tc>
        <w:tc>
          <w:tcPr>
            <w:tcW w:w="1557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Квартира</w:t>
            </w:r>
          </w:p>
        </w:tc>
        <w:tc>
          <w:tcPr>
            <w:tcW w:w="127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Общая долевая (1/6 доли)</w:t>
            </w:r>
          </w:p>
        </w:tc>
        <w:tc>
          <w:tcPr>
            <w:tcW w:w="851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71,7</w:t>
            </w: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Жилой дом(1/2 часть)</w:t>
            </w:r>
          </w:p>
        </w:tc>
        <w:tc>
          <w:tcPr>
            <w:tcW w:w="882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240</w:t>
            </w:r>
          </w:p>
        </w:tc>
        <w:tc>
          <w:tcPr>
            <w:tcW w:w="1256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</w:tcPr>
          <w:p w:rsidR="00425CDB" w:rsidRPr="00D14AD7" w:rsidRDefault="00425CDB" w:rsidP="00DB3D27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  <w:lang w:val="en-US"/>
              </w:rPr>
            </w:pPr>
            <w:r w:rsidRPr="00D14AD7">
              <w:rPr>
                <w:rFonts w:cs="Times New Roman"/>
                <w:lang w:val="en-US"/>
              </w:rPr>
              <w:t>346891</w:t>
            </w:r>
            <w:r w:rsidRPr="00D14AD7">
              <w:rPr>
                <w:rFonts w:cs="Times New Roman"/>
              </w:rPr>
              <w:t>,</w:t>
            </w:r>
            <w:r w:rsidRPr="00D14AD7">
              <w:rPr>
                <w:rFonts w:cs="Times New Roman"/>
                <w:lang w:val="en-US"/>
              </w:rPr>
              <w:t>18</w:t>
            </w:r>
          </w:p>
        </w:tc>
        <w:tc>
          <w:tcPr>
            <w:tcW w:w="1310" w:type="dxa"/>
          </w:tcPr>
          <w:p w:rsidR="00425CDB" w:rsidRPr="00D14AD7" w:rsidRDefault="00425CDB" w:rsidP="00DB3D27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F77459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425CDB" w:rsidRPr="00D14AD7" w:rsidRDefault="00425CDB" w:rsidP="00F77459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Супруг </w:t>
            </w:r>
          </w:p>
        </w:tc>
        <w:tc>
          <w:tcPr>
            <w:tcW w:w="1472" w:type="dxa"/>
            <w:vMerge w:val="restart"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Квартира</w:t>
            </w:r>
          </w:p>
        </w:tc>
        <w:tc>
          <w:tcPr>
            <w:tcW w:w="127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Общая долевая (1/6 доли)</w:t>
            </w:r>
          </w:p>
        </w:tc>
        <w:tc>
          <w:tcPr>
            <w:tcW w:w="851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71,7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Жилой дом(1/2 часть)</w:t>
            </w:r>
          </w:p>
        </w:tc>
        <w:tc>
          <w:tcPr>
            <w:tcW w:w="882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240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 w:val="restart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 w:val="restart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57000</w:t>
            </w:r>
          </w:p>
        </w:tc>
        <w:tc>
          <w:tcPr>
            <w:tcW w:w="1310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F77459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58,2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F77459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1472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Квартира</w:t>
            </w:r>
          </w:p>
        </w:tc>
        <w:tc>
          <w:tcPr>
            <w:tcW w:w="127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Общая долевая (1/6 доли)</w:t>
            </w:r>
          </w:p>
        </w:tc>
        <w:tc>
          <w:tcPr>
            <w:tcW w:w="851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71,7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Жилой дом(1/2 часть)</w:t>
            </w:r>
          </w:p>
        </w:tc>
        <w:tc>
          <w:tcPr>
            <w:tcW w:w="882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240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л/а Тойота Ярис</w:t>
            </w:r>
          </w:p>
        </w:tc>
        <w:tc>
          <w:tcPr>
            <w:tcW w:w="121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5309D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D14AD7" w:rsidRDefault="00425CDB" w:rsidP="005309DD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1472" w:type="dxa"/>
          </w:tcPr>
          <w:p w:rsidR="00425CDB" w:rsidRPr="00D14AD7" w:rsidRDefault="00425CDB" w:rsidP="005309DD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D14AD7" w:rsidRDefault="00425CDB" w:rsidP="005309DD">
            <w:pPr>
              <w:jc w:val="center"/>
              <w:rPr>
                <w:rFonts w:cs="Times New Roman"/>
              </w:rPr>
            </w:pPr>
          </w:p>
          <w:p w:rsidR="00425CDB" w:rsidRPr="00D14AD7" w:rsidRDefault="00425CDB" w:rsidP="005309DD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Квартира</w:t>
            </w:r>
          </w:p>
        </w:tc>
        <w:tc>
          <w:tcPr>
            <w:tcW w:w="1276" w:type="dxa"/>
          </w:tcPr>
          <w:p w:rsidR="00425CDB" w:rsidRPr="00D14AD7" w:rsidRDefault="00425CDB" w:rsidP="005309DD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Общая долевая (1/6 доли)</w:t>
            </w:r>
          </w:p>
        </w:tc>
        <w:tc>
          <w:tcPr>
            <w:tcW w:w="851" w:type="dxa"/>
          </w:tcPr>
          <w:p w:rsidR="00425CDB" w:rsidRPr="00D14AD7" w:rsidRDefault="00425CDB" w:rsidP="005309DD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71,7</w:t>
            </w:r>
          </w:p>
        </w:tc>
        <w:tc>
          <w:tcPr>
            <w:tcW w:w="1256" w:type="dxa"/>
          </w:tcPr>
          <w:p w:rsidR="00425CDB" w:rsidRPr="00D14AD7" w:rsidRDefault="00425CDB" w:rsidP="005309DD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5309DD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Жилой дом(1/2 часть)</w:t>
            </w:r>
          </w:p>
        </w:tc>
        <w:tc>
          <w:tcPr>
            <w:tcW w:w="882" w:type="dxa"/>
          </w:tcPr>
          <w:p w:rsidR="00425CDB" w:rsidRPr="00D14AD7" w:rsidRDefault="00425CDB" w:rsidP="005309DD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240</w:t>
            </w:r>
          </w:p>
        </w:tc>
        <w:tc>
          <w:tcPr>
            <w:tcW w:w="1256" w:type="dxa"/>
          </w:tcPr>
          <w:p w:rsidR="00425CDB" w:rsidRPr="00D14AD7" w:rsidRDefault="00425CDB" w:rsidP="005309DD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</w:tcPr>
          <w:p w:rsidR="00425CDB" w:rsidRPr="00D14AD7" w:rsidRDefault="00425CDB" w:rsidP="005309DD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5309DD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</w:tcPr>
          <w:p w:rsidR="00425CDB" w:rsidRPr="00D14AD7" w:rsidRDefault="00425CDB" w:rsidP="005309DD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5309DD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D14AD7" w:rsidRDefault="00425CDB" w:rsidP="005309DD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1472" w:type="dxa"/>
          </w:tcPr>
          <w:p w:rsidR="00425CDB" w:rsidRPr="00D14AD7" w:rsidRDefault="00425CDB" w:rsidP="005309DD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D14AD7" w:rsidRDefault="00425CDB" w:rsidP="005309DD">
            <w:pPr>
              <w:jc w:val="center"/>
              <w:rPr>
                <w:rFonts w:cs="Times New Roman"/>
              </w:rPr>
            </w:pPr>
          </w:p>
          <w:p w:rsidR="00425CDB" w:rsidRPr="00D14AD7" w:rsidRDefault="00425CDB" w:rsidP="005309DD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Квартира</w:t>
            </w:r>
          </w:p>
        </w:tc>
        <w:tc>
          <w:tcPr>
            <w:tcW w:w="1276" w:type="dxa"/>
          </w:tcPr>
          <w:p w:rsidR="00425CDB" w:rsidRPr="00D14AD7" w:rsidRDefault="00425CDB" w:rsidP="005309DD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Общая долевая (1/6 доли)</w:t>
            </w:r>
          </w:p>
        </w:tc>
        <w:tc>
          <w:tcPr>
            <w:tcW w:w="851" w:type="dxa"/>
          </w:tcPr>
          <w:p w:rsidR="00425CDB" w:rsidRPr="00D14AD7" w:rsidRDefault="00425CDB" w:rsidP="005309DD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71,7</w:t>
            </w:r>
          </w:p>
        </w:tc>
        <w:tc>
          <w:tcPr>
            <w:tcW w:w="1256" w:type="dxa"/>
          </w:tcPr>
          <w:p w:rsidR="00425CDB" w:rsidRPr="00D14AD7" w:rsidRDefault="00425CDB" w:rsidP="005309DD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5309DD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Жилой дом(1/2 часть)</w:t>
            </w:r>
          </w:p>
        </w:tc>
        <w:tc>
          <w:tcPr>
            <w:tcW w:w="882" w:type="dxa"/>
          </w:tcPr>
          <w:p w:rsidR="00425CDB" w:rsidRPr="00D14AD7" w:rsidRDefault="00425CDB" w:rsidP="005309DD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240</w:t>
            </w:r>
          </w:p>
        </w:tc>
        <w:tc>
          <w:tcPr>
            <w:tcW w:w="1256" w:type="dxa"/>
          </w:tcPr>
          <w:p w:rsidR="00425CDB" w:rsidRPr="00D14AD7" w:rsidRDefault="00425CDB" w:rsidP="005309DD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</w:tcPr>
          <w:p w:rsidR="00425CDB" w:rsidRPr="00D14AD7" w:rsidRDefault="00425CDB" w:rsidP="005309DD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5309DD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</w:tcPr>
          <w:p w:rsidR="00425CDB" w:rsidRPr="00D14AD7" w:rsidRDefault="00425CDB" w:rsidP="005309DD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 w:val="restart"/>
          </w:tcPr>
          <w:p w:rsidR="00425CDB" w:rsidRPr="00D14AD7" w:rsidRDefault="00425CDB" w:rsidP="00F77459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D14AD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91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  <w:r w:rsidRPr="00D14AD7">
              <w:rPr>
                <w:rFonts w:cs="Times New Roman"/>
                <w:b/>
              </w:rPr>
              <w:t xml:space="preserve">Валиева Юлия Сергеевна </w:t>
            </w:r>
          </w:p>
        </w:tc>
        <w:tc>
          <w:tcPr>
            <w:tcW w:w="1472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ведущий специалист </w:t>
            </w:r>
          </w:p>
        </w:tc>
        <w:tc>
          <w:tcPr>
            <w:tcW w:w="1557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  <w:sz w:val="20"/>
              </w:rPr>
            </w:pPr>
            <w:r w:rsidRPr="00D14AD7">
              <w:rPr>
                <w:rFonts w:cs="Times New Roman"/>
                <w:sz w:val="20"/>
              </w:rPr>
              <w:t xml:space="preserve">Квартира 3-х комнатная </w:t>
            </w:r>
          </w:p>
        </w:tc>
        <w:tc>
          <w:tcPr>
            <w:tcW w:w="882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67,5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112078,63</w:t>
            </w:r>
          </w:p>
        </w:tc>
        <w:tc>
          <w:tcPr>
            <w:tcW w:w="1310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F77459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Супруг </w:t>
            </w:r>
          </w:p>
        </w:tc>
        <w:tc>
          <w:tcPr>
            <w:tcW w:w="1472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Земельный участок </w:t>
            </w:r>
            <w:r w:rsidRPr="00D14AD7">
              <w:rPr>
                <w:rFonts w:cs="Times New Roman"/>
              </w:rPr>
              <w:lastRenderedPageBreak/>
              <w:t>под ИЖС</w:t>
            </w:r>
          </w:p>
        </w:tc>
        <w:tc>
          <w:tcPr>
            <w:tcW w:w="882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lastRenderedPageBreak/>
              <w:t>28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255358,16</w:t>
            </w:r>
          </w:p>
        </w:tc>
        <w:tc>
          <w:tcPr>
            <w:tcW w:w="1310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F77459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1472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  <w:sz w:val="20"/>
              </w:rPr>
            </w:pPr>
            <w:r w:rsidRPr="00D14AD7">
              <w:rPr>
                <w:rFonts w:cs="Times New Roman"/>
                <w:sz w:val="20"/>
              </w:rPr>
              <w:t xml:space="preserve">Квартира 3-х комнатная </w:t>
            </w:r>
          </w:p>
        </w:tc>
        <w:tc>
          <w:tcPr>
            <w:tcW w:w="882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67,5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</w:tcPr>
          <w:p w:rsidR="00425CDB" w:rsidRPr="00D14AD7" w:rsidRDefault="00425CDB" w:rsidP="00F77459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D14AD7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91" w:type="dxa"/>
          </w:tcPr>
          <w:p w:rsidR="00425CDB" w:rsidRPr="00D14AD7" w:rsidRDefault="00425CDB" w:rsidP="00F77459">
            <w:pPr>
              <w:rPr>
                <w:rFonts w:cs="Times New Roman"/>
                <w:b/>
              </w:rPr>
            </w:pPr>
            <w:r w:rsidRPr="00D14AD7">
              <w:rPr>
                <w:rFonts w:cs="Times New Roman"/>
                <w:b/>
              </w:rPr>
              <w:t>Костенко Светлана Айвазовна</w:t>
            </w:r>
          </w:p>
        </w:tc>
        <w:tc>
          <w:tcPr>
            <w:tcW w:w="1472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Ведущий специалист</w:t>
            </w:r>
          </w:p>
        </w:tc>
        <w:tc>
          <w:tcPr>
            <w:tcW w:w="1557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Квартира 2-хкомнатаная</w:t>
            </w:r>
          </w:p>
        </w:tc>
        <w:tc>
          <w:tcPr>
            <w:tcW w:w="127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54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F74DD3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  <w:lang w:val="en-US"/>
              </w:rPr>
              <w:t>344886</w:t>
            </w:r>
            <w:r w:rsidRPr="00D14AD7">
              <w:rPr>
                <w:rFonts w:cs="Times New Roman"/>
              </w:rPr>
              <w:t>,</w:t>
            </w:r>
            <w:r w:rsidRPr="00D14AD7">
              <w:rPr>
                <w:rFonts w:cs="Times New Roman"/>
                <w:lang w:val="en-US"/>
              </w:rPr>
              <w:t>04</w:t>
            </w:r>
          </w:p>
        </w:tc>
        <w:tc>
          <w:tcPr>
            <w:tcW w:w="1310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</w:tcPr>
          <w:p w:rsidR="00425CDB" w:rsidRPr="00D14AD7" w:rsidRDefault="00425CDB" w:rsidP="00F77459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D14AD7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791" w:type="dxa"/>
          </w:tcPr>
          <w:p w:rsidR="00425CDB" w:rsidRPr="00D14AD7" w:rsidRDefault="00425CDB" w:rsidP="00F77459">
            <w:pPr>
              <w:rPr>
                <w:rFonts w:cs="Times New Roman"/>
                <w:b/>
              </w:rPr>
            </w:pPr>
            <w:r w:rsidRPr="00D14AD7">
              <w:rPr>
                <w:rFonts w:cs="Times New Roman"/>
                <w:b/>
              </w:rPr>
              <w:t>Кокорова Снежана Дмитиевна</w:t>
            </w:r>
          </w:p>
        </w:tc>
        <w:tc>
          <w:tcPr>
            <w:tcW w:w="1472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Ведущий специалист</w:t>
            </w:r>
          </w:p>
        </w:tc>
        <w:tc>
          <w:tcPr>
            <w:tcW w:w="1557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67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244509,71</w:t>
            </w:r>
          </w:p>
        </w:tc>
        <w:tc>
          <w:tcPr>
            <w:tcW w:w="1310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 w:val="restart"/>
          </w:tcPr>
          <w:p w:rsidR="00425CDB" w:rsidRPr="00D14AD7" w:rsidRDefault="00425CDB" w:rsidP="00F77459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D14AD7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791" w:type="dxa"/>
            <w:vMerge w:val="restart"/>
          </w:tcPr>
          <w:p w:rsidR="00425CDB" w:rsidRPr="00D14AD7" w:rsidRDefault="00425CDB" w:rsidP="00F77459">
            <w:pPr>
              <w:rPr>
                <w:rFonts w:cs="Times New Roman"/>
              </w:rPr>
            </w:pPr>
            <w:r w:rsidRPr="00D14AD7">
              <w:rPr>
                <w:rFonts w:cs="Times New Roman"/>
                <w:b/>
              </w:rPr>
              <w:t>Котенко Любовь Владимировна</w:t>
            </w:r>
            <w:r w:rsidRPr="00D14AD7">
              <w:rPr>
                <w:rFonts w:cs="Times New Roman"/>
              </w:rPr>
              <w:t xml:space="preserve"> </w:t>
            </w:r>
          </w:p>
        </w:tc>
        <w:tc>
          <w:tcPr>
            <w:tcW w:w="1472" w:type="dxa"/>
            <w:vMerge w:val="restart"/>
          </w:tcPr>
          <w:p w:rsidR="00425CDB" w:rsidRPr="00D14AD7" w:rsidRDefault="00425CDB" w:rsidP="00F77459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начальник отдела учета, отчетности и контроля-</w:t>
            </w:r>
          </w:p>
          <w:p w:rsidR="00425CDB" w:rsidRPr="00D14AD7" w:rsidRDefault="00425CDB" w:rsidP="00F77459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главный бухгалтер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Квартира 2-х комнатная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Общая долевая</w:t>
            </w:r>
          </w:p>
        </w:tc>
        <w:tc>
          <w:tcPr>
            <w:tcW w:w="851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36,7 (3/4 доли)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 w:val="restart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837853,92</w:t>
            </w:r>
          </w:p>
        </w:tc>
        <w:tc>
          <w:tcPr>
            <w:tcW w:w="1310" w:type="dxa"/>
            <w:vMerge w:val="restart"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F77459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D14AD7" w:rsidRDefault="00425CDB" w:rsidP="00F77459">
            <w:pPr>
              <w:rPr>
                <w:rFonts w:cs="Times New Roman"/>
                <w:b/>
              </w:rPr>
            </w:pPr>
          </w:p>
        </w:tc>
        <w:tc>
          <w:tcPr>
            <w:tcW w:w="1472" w:type="dxa"/>
            <w:vMerge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Квартира 2-х комнатная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Общая долевая</w:t>
            </w:r>
          </w:p>
        </w:tc>
        <w:tc>
          <w:tcPr>
            <w:tcW w:w="851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36,7 (1/4 доли)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F77459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D14AD7" w:rsidRDefault="00425CDB" w:rsidP="00F77459">
            <w:pPr>
              <w:rPr>
                <w:rFonts w:cs="Times New Roman"/>
                <w:b/>
              </w:rPr>
            </w:pPr>
          </w:p>
        </w:tc>
        <w:tc>
          <w:tcPr>
            <w:tcW w:w="1472" w:type="dxa"/>
            <w:vMerge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Квартира 1-комнатная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20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F77459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Супруг </w:t>
            </w:r>
          </w:p>
        </w:tc>
        <w:tc>
          <w:tcPr>
            <w:tcW w:w="1472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  <w:sz w:val="20"/>
              </w:rPr>
            </w:pPr>
            <w:r w:rsidRPr="00D14AD7">
              <w:rPr>
                <w:rFonts w:cs="Times New Roman"/>
                <w:sz w:val="20"/>
              </w:rPr>
              <w:t>Квартира 2-х комнатная</w:t>
            </w:r>
          </w:p>
        </w:tc>
        <w:tc>
          <w:tcPr>
            <w:tcW w:w="882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36,</w:t>
            </w:r>
            <w:r w:rsidRPr="00D14AD7">
              <w:rPr>
                <w:rFonts w:cs="Times New Roman"/>
                <w:lang w:val="en-US"/>
              </w:rPr>
              <w:t>7</w:t>
            </w:r>
            <w:r w:rsidRPr="00D14AD7">
              <w:rPr>
                <w:rFonts w:cs="Times New Roman"/>
              </w:rPr>
              <w:t xml:space="preserve"> 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351876,</w:t>
            </w:r>
            <w:r w:rsidRPr="00D14AD7">
              <w:rPr>
                <w:rFonts w:cs="Times New Roman"/>
              </w:rPr>
              <w:lastRenderedPageBreak/>
              <w:t>21</w:t>
            </w:r>
          </w:p>
        </w:tc>
        <w:tc>
          <w:tcPr>
            <w:tcW w:w="1310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</w:tcPr>
          <w:p w:rsidR="00425CDB" w:rsidRPr="00D14AD7" w:rsidRDefault="00425CDB" w:rsidP="00F77459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D14AD7">
              <w:rPr>
                <w:rFonts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91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  <w:r w:rsidRPr="00D14AD7">
              <w:rPr>
                <w:rFonts w:cs="Times New Roman"/>
                <w:b/>
              </w:rPr>
              <w:t>Куцурова Лариса Георгиевна</w:t>
            </w:r>
            <w:r w:rsidRPr="00D14AD7">
              <w:rPr>
                <w:rFonts w:cs="Times New Roman"/>
              </w:rPr>
              <w:t xml:space="preserve"> </w:t>
            </w:r>
          </w:p>
        </w:tc>
        <w:tc>
          <w:tcPr>
            <w:tcW w:w="1472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специалист 1 категории</w:t>
            </w:r>
          </w:p>
        </w:tc>
        <w:tc>
          <w:tcPr>
            <w:tcW w:w="1557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Жилой дом</w:t>
            </w:r>
          </w:p>
        </w:tc>
        <w:tc>
          <w:tcPr>
            <w:tcW w:w="127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108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Земельный участок</w:t>
            </w:r>
          </w:p>
        </w:tc>
        <w:tc>
          <w:tcPr>
            <w:tcW w:w="882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526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454071,43</w:t>
            </w:r>
          </w:p>
        </w:tc>
        <w:tc>
          <w:tcPr>
            <w:tcW w:w="1310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</w:tcPr>
          <w:p w:rsidR="00425CDB" w:rsidRPr="00D14AD7" w:rsidRDefault="00425CDB" w:rsidP="00F77459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D14AD7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791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  <w:r w:rsidRPr="00D14AD7">
              <w:rPr>
                <w:rFonts w:cs="Times New Roman"/>
                <w:b/>
              </w:rPr>
              <w:t>Литвинова Наталья Евгеньевна</w:t>
            </w:r>
            <w:r w:rsidRPr="00D14AD7">
              <w:rPr>
                <w:rFonts w:cs="Times New Roman"/>
              </w:rPr>
              <w:t xml:space="preserve"> </w:t>
            </w:r>
          </w:p>
          <w:p w:rsidR="00425CDB" w:rsidRPr="00D14AD7" w:rsidRDefault="00425CDB" w:rsidP="00F77459">
            <w:pPr>
              <w:rPr>
                <w:rFonts w:cs="Times New Roman"/>
              </w:rPr>
            </w:pPr>
          </w:p>
        </w:tc>
        <w:tc>
          <w:tcPr>
            <w:tcW w:w="1472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Главный специалист</w:t>
            </w:r>
          </w:p>
        </w:tc>
        <w:tc>
          <w:tcPr>
            <w:tcW w:w="1557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Квартира 1-комнатная</w:t>
            </w:r>
          </w:p>
        </w:tc>
        <w:tc>
          <w:tcPr>
            <w:tcW w:w="127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индивидуальная</w:t>
            </w:r>
          </w:p>
        </w:tc>
        <w:tc>
          <w:tcPr>
            <w:tcW w:w="851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29,3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346666,33</w:t>
            </w:r>
          </w:p>
        </w:tc>
        <w:tc>
          <w:tcPr>
            <w:tcW w:w="1310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 w:val="restart"/>
          </w:tcPr>
          <w:p w:rsidR="00425CDB" w:rsidRPr="00D14AD7" w:rsidRDefault="00425CDB" w:rsidP="00F77459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D14AD7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791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  <w:r w:rsidRPr="00D14AD7">
              <w:rPr>
                <w:rFonts w:cs="Times New Roman"/>
                <w:b/>
              </w:rPr>
              <w:t>Ляшенко Инна Николаевна</w:t>
            </w:r>
            <w:r w:rsidRPr="00D14AD7">
              <w:rPr>
                <w:rFonts w:cs="Times New Roman"/>
              </w:rPr>
              <w:t xml:space="preserve"> </w:t>
            </w:r>
          </w:p>
        </w:tc>
        <w:tc>
          <w:tcPr>
            <w:tcW w:w="1472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Заместитель начальника-начальник ПЭО</w:t>
            </w:r>
          </w:p>
        </w:tc>
        <w:tc>
          <w:tcPr>
            <w:tcW w:w="1557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Квартира 1-комнатная</w:t>
            </w:r>
          </w:p>
        </w:tc>
        <w:tc>
          <w:tcPr>
            <w:tcW w:w="127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34,7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704029,71</w:t>
            </w:r>
          </w:p>
        </w:tc>
        <w:tc>
          <w:tcPr>
            <w:tcW w:w="1310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</w:tr>
      <w:tr w:rsidR="00425CDB" w:rsidRPr="00D14AD7" w:rsidTr="0019093A">
        <w:tc>
          <w:tcPr>
            <w:tcW w:w="391" w:type="dxa"/>
            <w:vMerge/>
          </w:tcPr>
          <w:p w:rsidR="00425CDB" w:rsidRPr="00D14AD7" w:rsidRDefault="00425CDB" w:rsidP="00F77459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Супруг </w:t>
            </w:r>
          </w:p>
        </w:tc>
        <w:tc>
          <w:tcPr>
            <w:tcW w:w="1472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Квартира 2-х комнатная </w:t>
            </w:r>
          </w:p>
        </w:tc>
        <w:tc>
          <w:tcPr>
            <w:tcW w:w="127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48,7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  <w:sz w:val="20"/>
              </w:rPr>
              <w:t>Квартира 1-комнатная</w:t>
            </w:r>
          </w:p>
        </w:tc>
        <w:tc>
          <w:tcPr>
            <w:tcW w:w="882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34,7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tcBorders>
              <w:bottom w:val="single" w:sz="4" w:space="0" w:color="000000" w:themeColor="text1"/>
            </w:tcBorders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л/а</w:t>
            </w:r>
            <w:r w:rsidRPr="00D14AD7">
              <w:rPr>
                <w:rFonts w:cs="Times New Roman"/>
                <w:lang w:val="en-US"/>
              </w:rPr>
              <w:t xml:space="preserve"> </w:t>
            </w:r>
          </w:p>
          <w:p w:rsidR="00425CDB" w:rsidRPr="00D14AD7" w:rsidRDefault="00425CDB" w:rsidP="00F77459">
            <w:pPr>
              <w:jc w:val="center"/>
              <w:rPr>
                <w:rFonts w:cs="Times New Roman"/>
                <w:lang w:val="en-US"/>
              </w:rPr>
            </w:pPr>
            <w:r w:rsidRPr="00D14AD7">
              <w:rPr>
                <w:rFonts w:cs="Times New Roman"/>
              </w:rPr>
              <w:t>РЕНО</w:t>
            </w:r>
          </w:p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  <w:lang w:val="en-US"/>
              </w:rPr>
              <w:t>KAPTUR</w:t>
            </w:r>
          </w:p>
        </w:tc>
        <w:tc>
          <w:tcPr>
            <w:tcW w:w="1218" w:type="dxa"/>
            <w:tcBorders>
              <w:bottom w:val="single" w:sz="4" w:space="0" w:color="000000" w:themeColor="text1"/>
            </w:tcBorders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603014,39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</w:tr>
      <w:tr w:rsidR="00425CDB" w:rsidRPr="00D14AD7" w:rsidTr="006842B2">
        <w:tc>
          <w:tcPr>
            <w:tcW w:w="391" w:type="dxa"/>
            <w:vMerge w:val="restart"/>
          </w:tcPr>
          <w:p w:rsidR="00425CDB" w:rsidRPr="00D14AD7" w:rsidRDefault="00425CDB" w:rsidP="00F77459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D14AD7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791" w:type="dxa"/>
            <w:vMerge w:val="restart"/>
          </w:tcPr>
          <w:p w:rsidR="00425CDB" w:rsidRPr="00D14AD7" w:rsidRDefault="00425CDB" w:rsidP="00F77459">
            <w:pPr>
              <w:rPr>
                <w:rFonts w:cs="Times New Roman"/>
                <w:b/>
              </w:rPr>
            </w:pPr>
            <w:r w:rsidRPr="00D14AD7">
              <w:rPr>
                <w:rFonts w:cs="Times New Roman"/>
                <w:b/>
              </w:rPr>
              <w:t>Лысенко Елена Николаевна</w:t>
            </w:r>
          </w:p>
        </w:tc>
        <w:tc>
          <w:tcPr>
            <w:tcW w:w="1472" w:type="dxa"/>
            <w:vMerge w:val="restart"/>
          </w:tcPr>
          <w:p w:rsidR="00425CDB" w:rsidRPr="00D14AD7" w:rsidRDefault="00425CDB" w:rsidP="00F77459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Начальник отдела общего и дополнительного образован</w:t>
            </w:r>
            <w:r w:rsidRPr="00D14AD7">
              <w:rPr>
                <w:rFonts w:cs="Times New Roman"/>
              </w:rPr>
              <w:lastRenderedPageBreak/>
              <w:t>ия</w:t>
            </w:r>
          </w:p>
        </w:tc>
        <w:tc>
          <w:tcPr>
            <w:tcW w:w="1557" w:type="dxa"/>
            <w:vMerge w:val="restart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Жилой дом</w:t>
            </w:r>
          </w:p>
        </w:tc>
        <w:tc>
          <w:tcPr>
            <w:tcW w:w="882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26,7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 w:val="restart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 w:val="restart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488702,83</w:t>
            </w:r>
          </w:p>
        </w:tc>
        <w:tc>
          <w:tcPr>
            <w:tcW w:w="1310" w:type="dxa"/>
            <w:vMerge w:val="restart"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</w:tr>
      <w:tr w:rsidR="00425CDB" w:rsidRPr="00D14AD7" w:rsidTr="006842B2">
        <w:tc>
          <w:tcPr>
            <w:tcW w:w="391" w:type="dxa"/>
            <w:vMerge/>
          </w:tcPr>
          <w:p w:rsidR="00425CDB" w:rsidRPr="00D14AD7" w:rsidRDefault="00425CDB" w:rsidP="00F77459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D14AD7" w:rsidRDefault="00425CDB" w:rsidP="00F77459">
            <w:pPr>
              <w:rPr>
                <w:rFonts w:cs="Times New Roman"/>
                <w:b/>
              </w:rPr>
            </w:pPr>
          </w:p>
        </w:tc>
        <w:tc>
          <w:tcPr>
            <w:tcW w:w="1472" w:type="dxa"/>
            <w:vMerge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  <w:tc>
          <w:tcPr>
            <w:tcW w:w="1557" w:type="dxa"/>
            <w:vMerge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Земельный участок под </w:t>
            </w:r>
            <w:r w:rsidRPr="00D14AD7">
              <w:rPr>
                <w:rFonts w:cs="Times New Roman"/>
              </w:rPr>
              <w:lastRenderedPageBreak/>
              <w:t>ИЖС</w:t>
            </w:r>
          </w:p>
        </w:tc>
        <w:tc>
          <w:tcPr>
            <w:tcW w:w="882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lastRenderedPageBreak/>
              <w:t>532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F77459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425CDB" w:rsidRPr="00D14AD7" w:rsidRDefault="00425CDB" w:rsidP="00F77459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Супруг </w:t>
            </w:r>
          </w:p>
        </w:tc>
        <w:tc>
          <w:tcPr>
            <w:tcW w:w="1472" w:type="dxa"/>
            <w:vMerge w:val="restart"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индивидуальная</w:t>
            </w:r>
          </w:p>
        </w:tc>
        <w:tc>
          <w:tcPr>
            <w:tcW w:w="851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26,7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Земельный участок под ИЖС</w:t>
            </w:r>
          </w:p>
        </w:tc>
        <w:tc>
          <w:tcPr>
            <w:tcW w:w="882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532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</w:tcPr>
          <w:p w:rsidR="00425CDB" w:rsidRPr="00D14AD7" w:rsidRDefault="00425CDB" w:rsidP="00F77459">
            <w:r w:rsidRPr="00D14AD7">
              <w:rPr>
                <w:rFonts w:cs="Times New Roman"/>
              </w:rPr>
              <w:t>л/а</w:t>
            </w:r>
            <w:r w:rsidRPr="00D14AD7">
              <w:rPr>
                <w:rFonts w:cs="Times New Roman"/>
                <w:lang w:val="en-US"/>
              </w:rPr>
              <w:t xml:space="preserve"> Chevrolet Cruse</w:t>
            </w:r>
          </w:p>
        </w:tc>
        <w:tc>
          <w:tcPr>
            <w:tcW w:w="1218" w:type="dxa"/>
            <w:vMerge w:val="restart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605280,60</w:t>
            </w:r>
          </w:p>
        </w:tc>
        <w:tc>
          <w:tcPr>
            <w:tcW w:w="1310" w:type="dxa"/>
            <w:vMerge w:val="restart"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F77459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</w:tcPr>
          <w:p w:rsidR="00425CDB" w:rsidRPr="00D14AD7" w:rsidRDefault="00425CDB" w:rsidP="00F77459">
            <w:pPr>
              <w:rPr>
                <w:lang w:val="en-US"/>
              </w:rPr>
            </w:pPr>
            <w:r w:rsidRPr="00D14AD7">
              <w:rPr>
                <w:rFonts w:cs="Times New Roman"/>
              </w:rPr>
              <w:t>л</w:t>
            </w:r>
            <w:r w:rsidRPr="00D14AD7">
              <w:rPr>
                <w:rFonts w:cs="Times New Roman"/>
                <w:lang w:val="en-US"/>
              </w:rPr>
              <w:t>/</w:t>
            </w:r>
            <w:r w:rsidRPr="00D14AD7">
              <w:rPr>
                <w:rFonts w:cs="Times New Roman"/>
              </w:rPr>
              <w:t>а</w:t>
            </w:r>
            <w:r w:rsidRPr="00D14AD7">
              <w:rPr>
                <w:rFonts w:cs="Times New Roman"/>
                <w:lang w:val="en-US"/>
              </w:rPr>
              <w:t xml:space="preserve"> Chevrolet Spark </w:t>
            </w:r>
          </w:p>
        </w:tc>
        <w:tc>
          <w:tcPr>
            <w:tcW w:w="1218" w:type="dxa"/>
            <w:vMerge/>
          </w:tcPr>
          <w:p w:rsidR="00425CDB" w:rsidRPr="00D14AD7" w:rsidRDefault="00425CDB" w:rsidP="00F77459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310" w:type="dxa"/>
            <w:vMerge/>
          </w:tcPr>
          <w:p w:rsidR="00425CDB" w:rsidRPr="00D14AD7" w:rsidRDefault="00425CDB" w:rsidP="00F77459">
            <w:pPr>
              <w:rPr>
                <w:rFonts w:cs="Times New Roman"/>
                <w:lang w:val="en-US"/>
              </w:rPr>
            </w:pPr>
          </w:p>
        </w:tc>
      </w:tr>
      <w:tr w:rsidR="00425CDB" w:rsidRPr="00D14AD7" w:rsidTr="00F57E7D">
        <w:tc>
          <w:tcPr>
            <w:tcW w:w="391" w:type="dxa"/>
          </w:tcPr>
          <w:p w:rsidR="00425CDB" w:rsidRPr="00D14AD7" w:rsidRDefault="00425CDB" w:rsidP="00F77459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D14AD7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791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  <w:r w:rsidRPr="00D14AD7">
              <w:rPr>
                <w:rFonts w:cs="Times New Roman"/>
                <w:b/>
              </w:rPr>
              <w:t>Маркина Людмила Евгеньевна</w:t>
            </w:r>
            <w:r w:rsidRPr="00D14AD7">
              <w:rPr>
                <w:rFonts w:cs="Times New Roman"/>
              </w:rPr>
              <w:t xml:space="preserve"> </w:t>
            </w:r>
          </w:p>
        </w:tc>
        <w:tc>
          <w:tcPr>
            <w:tcW w:w="1472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ведущий специалист</w:t>
            </w:r>
          </w:p>
        </w:tc>
        <w:tc>
          <w:tcPr>
            <w:tcW w:w="1557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Квартира 1-комнатная</w:t>
            </w:r>
          </w:p>
        </w:tc>
        <w:tc>
          <w:tcPr>
            <w:tcW w:w="127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индивидуальная</w:t>
            </w:r>
          </w:p>
        </w:tc>
        <w:tc>
          <w:tcPr>
            <w:tcW w:w="851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27,5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527DA2">
            <w:pPr>
              <w:jc w:val="center"/>
              <w:rPr>
                <w:rFonts w:cs="Times New Roman"/>
                <w:sz w:val="20"/>
                <w:lang w:val="en-US"/>
              </w:rPr>
            </w:pPr>
            <w:r w:rsidRPr="00D14AD7">
              <w:rPr>
                <w:rFonts w:cs="Times New Roman"/>
                <w:sz w:val="20"/>
                <w:lang w:val="en-US"/>
              </w:rPr>
              <w:t>2000080</w:t>
            </w:r>
            <w:r w:rsidRPr="00D14AD7">
              <w:rPr>
                <w:rFonts w:cs="Times New Roman"/>
                <w:sz w:val="20"/>
              </w:rPr>
              <w:t>,</w:t>
            </w:r>
            <w:r w:rsidRPr="00D14AD7">
              <w:rPr>
                <w:rFonts w:cs="Times New Roman"/>
                <w:sz w:val="20"/>
                <w:lang w:val="en-US"/>
              </w:rPr>
              <w:t>84</w:t>
            </w:r>
          </w:p>
        </w:tc>
        <w:tc>
          <w:tcPr>
            <w:tcW w:w="1310" w:type="dxa"/>
          </w:tcPr>
          <w:p w:rsidR="00425CDB" w:rsidRPr="00D14AD7" w:rsidRDefault="00425CDB" w:rsidP="00F77459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Участие в долевом строительстве многоквартирного жилого дома, передача денежных средств от родственницы</w:t>
            </w:r>
          </w:p>
        </w:tc>
      </w:tr>
      <w:tr w:rsidR="00425CDB" w:rsidRPr="00D14AD7" w:rsidTr="00F57E7D">
        <w:tc>
          <w:tcPr>
            <w:tcW w:w="391" w:type="dxa"/>
            <w:vMerge w:val="restart"/>
          </w:tcPr>
          <w:p w:rsidR="00425CDB" w:rsidRPr="00D14AD7" w:rsidRDefault="00425CDB" w:rsidP="00F77459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D14AD7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791" w:type="dxa"/>
            <w:vMerge w:val="restart"/>
          </w:tcPr>
          <w:p w:rsidR="00425CDB" w:rsidRPr="00D14AD7" w:rsidRDefault="00425CDB" w:rsidP="00F77459">
            <w:pPr>
              <w:rPr>
                <w:rFonts w:cs="Times New Roman"/>
                <w:b/>
              </w:rPr>
            </w:pPr>
            <w:r w:rsidRPr="00D14AD7">
              <w:rPr>
                <w:rFonts w:cs="Times New Roman"/>
                <w:b/>
              </w:rPr>
              <w:t xml:space="preserve">Морозова </w:t>
            </w:r>
            <w:r w:rsidRPr="00D14AD7">
              <w:rPr>
                <w:rFonts w:cs="Times New Roman"/>
                <w:b/>
              </w:rPr>
              <w:lastRenderedPageBreak/>
              <w:t xml:space="preserve">Марина Анатольевна </w:t>
            </w:r>
          </w:p>
        </w:tc>
        <w:tc>
          <w:tcPr>
            <w:tcW w:w="1472" w:type="dxa"/>
            <w:vMerge w:val="restart"/>
          </w:tcPr>
          <w:p w:rsidR="00425CDB" w:rsidRPr="00D14AD7" w:rsidRDefault="00425CDB" w:rsidP="00F77459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lastRenderedPageBreak/>
              <w:t xml:space="preserve">главный </w:t>
            </w:r>
            <w:r w:rsidRPr="00D14AD7">
              <w:rPr>
                <w:rFonts w:cs="Times New Roman"/>
              </w:rPr>
              <w:lastRenderedPageBreak/>
              <w:t>специалист-юрисконсульт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lastRenderedPageBreak/>
              <w:t xml:space="preserve">Участок </w:t>
            </w:r>
            <w:r w:rsidRPr="00D14AD7">
              <w:rPr>
                <w:rFonts w:cs="Times New Roman"/>
              </w:rPr>
              <w:lastRenderedPageBreak/>
              <w:t>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lastRenderedPageBreak/>
              <w:t>индивид</w:t>
            </w:r>
            <w:r w:rsidRPr="00D14AD7">
              <w:rPr>
                <w:rFonts w:cs="Times New Roman"/>
              </w:rPr>
              <w:lastRenderedPageBreak/>
              <w:t>уальная</w:t>
            </w:r>
          </w:p>
        </w:tc>
        <w:tc>
          <w:tcPr>
            <w:tcW w:w="851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lastRenderedPageBreak/>
              <w:t>657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 w:val="restart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л/а</w:t>
            </w:r>
            <w:r w:rsidRPr="00D14AD7">
              <w:rPr>
                <w:rFonts w:cs="Times New Roman"/>
                <w:lang w:val="en-US"/>
              </w:rPr>
              <w:t xml:space="preserve"> </w:t>
            </w:r>
            <w:r w:rsidRPr="00D14AD7">
              <w:rPr>
                <w:rFonts w:cs="Times New Roman"/>
              </w:rPr>
              <w:lastRenderedPageBreak/>
              <w:t>Мазда-3</w:t>
            </w:r>
          </w:p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 w:val="restart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lastRenderedPageBreak/>
              <w:t>625245,</w:t>
            </w:r>
            <w:r w:rsidRPr="00D14AD7">
              <w:rPr>
                <w:rFonts w:cs="Times New Roman"/>
              </w:rPr>
              <w:lastRenderedPageBreak/>
              <w:t>07</w:t>
            </w:r>
          </w:p>
        </w:tc>
        <w:tc>
          <w:tcPr>
            <w:tcW w:w="1310" w:type="dxa"/>
            <w:vMerge w:val="restart"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F77459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D14AD7" w:rsidRDefault="00425CDB" w:rsidP="00F77459">
            <w:pPr>
              <w:rPr>
                <w:rFonts w:cs="Times New Roman"/>
                <w:b/>
              </w:rPr>
            </w:pPr>
          </w:p>
        </w:tc>
        <w:tc>
          <w:tcPr>
            <w:tcW w:w="1472" w:type="dxa"/>
            <w:vMerge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индивидуальная</w:t>
            </w:r>
          </w:p>
        </w:tc>
        <w:tc>
          <w:tcPr>
            <w:tcW w:w="851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288,7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F77459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425CDB" w:rsidRPr="00D14AD7" w:rsidRDefault="00425CDB" w:rsidP="00F77459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Супруг </w:t>
            </w:r>
          </w:p>
        </w:tc>
        <w:tc>
          <w:tcPr>
            <w:tcW w:w="1472" w:type="dxa"/>
            <w:vMerge w:val="restart"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Жилой дом</w:t>
            </w:r>
          </w:p>
        </w:tc>
        <w:tc>
          <w:tcPr>
            <w:tcW w:w="882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259,6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 w:val="restart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 w:val="restart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356184,12</w:t>
            </w:r>
          </w:p>
        </w:tc>
        <w:tc>
          <w:tcPr>
            <w:tcW w:w="1310" w:type="dxa"/>
            <w:vMerge w:val="restart"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F77459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Участок под ИЖС</w:t>
            </w:r>
          </w:p>
        </w:tc>
        <w:tc>
          <w:tcPr>
            <w:tcW w:w="882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657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 w:val="restart"/>
          </w:tcPr>
          <w:p w:rsidR="00425CDB" w:rsidRPr="00D14AD7" w:rsidRDefault="00425CDB" w:rsidP="00F77459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D14AD7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791" w:type="dxa"/>
            <w:vMerge w:val="restart"/>
          </w:tcPr>
          <w:p w:rsidR="00425CDB" w:rsidRPr="00D14AD7" w:rsidRDefault="00425CDB" w:rsidP="00F77459">
            <w:pPr>
              <w:rPr>
                <w:rFonts w:cs="Times New Roman"/>
                <w:b/>
              </w:rPr>
            </w:pPr>
            <w:r w:rsidRPr="00D14AD7">
              <w:rPr>
                <w:rFonts w:cs="Times New Roman"/>
                <w:b/>
              </w:rPr>
              <w:t>Чилингарян Вера Борисовна</w:t>
            </w:r>
          </w:p>
        </w:tc>
        <w:tc>
          <w:tcPr>
            <w:tcW w:w="1472" w:type="dxa"/>
            <w:vMerge w:val="restart"/>
          </w:tcPr>
          <w:p w:rsidR="00425CDB" w:rsidRPr="00D14AD7" w:rsidRDefault="00425CDB" w:rsidP="00F77459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Ведущий специалист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Квартира 2-х комнатная </w:t>
            </w:r>
          </w:p>
        </w:tc>
        <w:tc>
          <w:tcPr>
            <w:tcW w:w="127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Общая долевая</w:t>
            </w:r>
          </w:p>
        </w:tc>
        <w:tc>
          <w:tcPr>
            <w:tcW w:w="851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48,2</w:t>
            </w:r>
          </w:p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(1/3 доли)</w:t>
            </w:r>
          </w:p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Жилой дом</w:t>
            </w:r>
          </w:p>
        </w:tc>
        <w:tc>
          <w:tcPr>
            <w:tcW w:w="882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100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 w:val="restart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 w:val="restart"/>
          </w:tcPr>
          <w:p w:rsidR="00425CDB" w:rsidRPr="00D14AD7" w:rsidRDefault="00425CDB" w:rsidP="00963956">
            <w:pPr>
              <w:jc w:val="center"/>
              <w:rPr>
                <w:rFonts w:cs="Times New Roman"/>
                <w:lang w:val="en-US"/>
              </w:rPr>
            </w:pPr>
            <w:r w:rsidRPr="00D14AD7">
              <w:rPr>
                <w:rFonts w:cs="Times New Roman"/>
                <w:lang w:val="en-US"/>
              </w:rPr>
              <w:t>262127</w:t>
            </w:r>
            <w:r w:rsidRPr="00D14AD7">
              <w:rPr>
                <w:rFonts w:cs="Times New Roman"/>
              </w:rPr>
              <w:t>,</w:t>
            </w:r>
            <w:r w:rsidRPr="00D14AD7">
              <w:rPr>
                <w:rFonts w:cs="Times New Roman"/>
                <w:lang w:val="en-US"/>
              </w:rPr>
              <w:t>88</w:t>
            </w:r>
          </w:p>
        </w:tc>
        <w:tc>
          <w:tcPr>
            <w:tcW w:w="1310" w:type="dxa"/>
            <w:vMerge w:val="restart"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F77459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Земельный участок под ИЖС</w:t>
            </w:r>
          </w:p>
        </w:tc>
        <w:tc>
          <w:tcPr>
            <w:tcW w:w="882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500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F77459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425CDB" w:rsidRPr="00D14AD7" w:rsidRDefault="00425CDB" w:rsidP="00F77459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Супруг </w:t>
            </w:r>
          </w:p>
        </w:tc>
        <w:tc>
          <w:tcPr>
            <w:tcW w:w="1472" w:type="dxa"/>
            <w:vMerge w:val="restart"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100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 w:val="restart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л/а Фольксваген джетта</w:t>
            </w:r>
          </w:p>
        </w:tc>
        <w:tc>
          <w:tcPr>
            <w:tcW w:w="1218" w:type="dxa"/>
            <w:vMerge w:val="restart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262272</w:t>
            </w:r>
          </w:p>
        </w:tc>
        <w:tc>
          <w:tcPr>
            <w:tcW w:w="1310" w:type="dxa"/>
            <w:vMerge w:val="restart"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F77459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D14AD7" w:rsidRDefault="00425CDB" w:rsidP="00F77459">
            <w:pPr>
              <w:rPr>
                <w:rFonts w:cs="Times New Roman"/>
                <w:b/>
              </w:rPr>
            </w:pPr>
          </w:p>
        </w:tc>
        <w:tc>
          <w:tcPr>
            <w:tcW w:w="1472" w:type="dxa"/>
            <w:vMerge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Земельный участок </w:t>
            </w:r>
            <w:r w:rsidRPr="00D14AD7">
              <w:rPr>
                <w:rFonts w:cs="Times New Roman"/>
              </w:rPr>
              <w:lastRenderedPageBreak/>
              <w:t>под ИЖС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lastRenderedPageBreak/>
              <w:t>Индивидуальна</w:t>
            </w:r>
            <w:r w:rsidRPr="00D14AD7">
              <w:rPr>
                <w:rFonts w:cs="Times New Roman"/>
              </w:rPr>
              <w:lastRenderedPageBreak/>
              <w:t xml:space="preserve">я </w:t>
            </w:r>
          </w:p>
        </w:tc>
        <w:tc>
          <w:tcPr>
            <w:tcW w:w="851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lastRenderedPageBreak/>
              <w:t>500</w:t>
            </w: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</w:tcPr>
          <w:p w:rsidR="00425CDB" w:rsidRPr="00D14AD7" w:rsidRDefault="00425CDB" w:rsidP="00F77459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D14AD7" w:rsidRDefault="00425CDB" w:rsidP="00F77459">
            <w:pPr>
              <w:rPr>
                <w:rFonts w:cs="Times New Roman"/>
              </w:rPr>
            </w:pPr>
          </w:p>
        </w:tc>
      </w:tr>
      <w:tr w:rsidR="00425CDB" w:rsidRPr="00D14AD7" w:rsidTr="00963956">
        <w:tc>
          <w:tcPr>
            <w:tcW w:w="391" w:type="dxa"/>
            <w:vMerge w:val="restart"/>
            <w:tcBorders>
              <w:top w:val="nil"/>
            </w:tcBorders>
          </w:tcPr>
          <w:p w:rsidR="00425CDB" w:rsidRPr="00D14AD7" w:rsidRDefault="00425CDB" w:rsidP="0096395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425CDB" w:rsidRPr="00D14AD7" w:rsidRDefault="00425CDB" w:rsidP="00963956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Несовершеннолетний ребенок </w:t>
            </w:r>
          </w:p>
        </w:tc>
        <w:tc>
          <w:tcPr>
            <w:tcW w:w="1472" w:type="dxa"/>
            <w:vMerge w:val="restart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Жилой дом</w:t>
            </w:r>
          </w:p>
        </w:tc>
        <w:tc>
          <w:tcPr>
            <w:tcW w:w="882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100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 w:val="restart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 w:val="restart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 w:val="restart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96395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Земельный участок под ИЖС</w:t>
            </w:r>
          </w:p>
        </w:tc>
        <w:tc>
          <w:tcPr>
            <w:tcW w:w="882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500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 w:val="restart"/>
          </w:tcPr>
          <w:p w:rsidR="00425CDB" w:rsidRPr="00D14AD7" w:rsidRDefault="00425CDB" w:rsidP="0096395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D14AD7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791" w:type="dxa"/>
            <w:vMerge w:val="restart"/>
          </w:tcPr>
          <w:p w:rsidR="00425CDB" w:rsidRPr="00D14AD7" w:rsidRDefault="00425CDB" w:rsidP="00963956">
            <w:pPr>
              <w:rPr>
                <w:rFonts w:cs="Times New Roman"/>
                <w:b/>
              </w:rPr>
            </w:pPr>
            <w:r w:rsidRPr="00D14AD7">
              <w:rPr>
                <w:rFonts w:cs="Times New Roman"/>
                <w:b/>
              </w:rPr>
              <w:t>Носкова Елена Александровна</w:t>
            </w:r>
          </w:p>
        </w:tc>
        <w:tc>
          <w:tcPr>
            <w:tcW w:w="1472" w:type="dxa"/>
            <w:vMerge w:val="restart"/>
          </w:tcPr>
          <w:p w:rsidR="00425CDB" w:rsidRPr="00D14AD7" w:rsidRDefault="00425CDB" w:rsidP="00963956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ведущий специалист</w:t>
            </w:r>
          </w:p>
        </w:tc>
        <w:tc>
          <w:tcPr>
            <w:tcW w:w="1557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Квартира 3-хкомнатная</w:t>
            </w:r>
          </w:p>
        </w:tc>
        <w:tc>
          <w:tcPr>
            <w:tcW w:w="127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Общая долевая</w:t>
            </w:r>
          </w:p>
        </w:tc>
        <w:tc>
          <w:tcPr>
            <w:tcW w:w="851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66,3 (1/5 доли)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 w:val="restart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289158,99</w:t>
            </w:r>
          </w:p>
        </w:tc>
        <w:tc>
          <w:tcPr>
            <w:tcW w:w="1310" w:type="dxa"/>
            <w:vMerge w:val="restart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96395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D14AD7" w:rsidRDefault="00425CDB" w:rsidP="00963956">
            <w:pPr>
              <w:rPr>
                <w:rFonts w:cs="Times New Roman"/>
                <w:b/>
              </w:rPr>
            </w:pPr>
          </w:p>
        </w:tc>
        <w:tc>
          <w:tcPr>
            <w:tcW w:w="1472" w:type="dxa"/>
            <w:vMerge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42,2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96395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Супруг </w:t>
            </w:r>
          </w:p>
        </w:tc>
        <w:tc>
          <w:tcPr>
            <w:tcW w:w="1472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  <w:sz w:val="20"/>
              </w:rPr>
            </w:pPr>
            <w:r w:rsidRPr="00D14AD7">
              <w:rPr>
                <w:rFonts w:cs="Times New Roman"/>
                <w:sz w:val="20"/>
              </w:rPr>
              <w:t>Квартира 3-хкомнатная</w:t>
            </w:r>
          </w:p>
        </w:tc>
        <w:tc>
          <w:tcPr>
            <w:tcW w:w="882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66,3 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317800</w:t>
            </w:r>
          </w:p>
        </w:tc>
        <w:tc>
          <w:tcPr>
            <w:tcW w:w="1310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96395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Несовершеннолетний ребенок </w:t>
            </w:r>
          </w:p>
        </w:tc>
        <w:tc>
          <w:tcPr>
            <w:tcW w:w="1472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  <w:sz w:val="20"/>
              </w:rPr>
            </w:pPr>
            <w:r w:rsidRPr="00D14AD7">
              <w:rPr>
                <w:rFonts w:cs="Times New Roman"/>
                <w:sz w:val="20"/>
              </w:rPr>
              <w:t>Квартира 3-хкомнатная</w:t>
            </w:r>
          </w:p>
        </w:tc>
        <w:tc>
          <w:tcPr>
            <w:tcW w:w="882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66,3 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 w:val="restart"/>
          </w:tcPr>
          <w:p w:rsidR="00425CDB" w:rsidRPr="00D14AD7" w:rsidRDefault="00425CDB" w:rsidP="0096395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D14AD7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791" w:type="dxa"/>
            <w:vMerge w:val="restart"/>
          </w:tcPr>
          <w:p w:rsidR="00425CDB" w:rsidRPr="00D14AD7" w:rsidRDefault="00425CDB" w:rsidP="00963956">
            <w:pPr>
              <w:rPr>
                <w:rFonts w:cs="Times New Roman"/>
              </w:rPr>
            </w:pPr>
            <w:r w:rsidRPr="00D14AD7">
              <w:rPr>
                <w:rFonts w:cs="Times New Roman"/>
                <w:b/>
              </w:rPr>
              <w:t xml:space="preserve">Попова Надежда Мгеровна  </w:t>
            </w:r>
          </w:p>
        </w:tc>
        <w:tc>
          <w:tcPr>
            <w:tcW w:w="1472" w:type="dxa"/>
            <w:vMerge w:val="restart"/>
          </w:tcPr>
          <w:p w:rsidR="00425CDB" w:rsidRPr="00D14AD7" w:rsidRDefault="00425CDB" w:rsidP="00963956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главный специалист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Квартира 2-х комнатная </w:t>
            </w:r>
          </w:p>
        </w:tc>
        <w:tc>
          <w:tcPr>
            <w:tcW w:w="127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46,7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412915,06</w:t>
            </w:r>
          </w:p>
        </w:tc>
        <w:tc>
          <w:tcPr>
            <w:tcW w:w="1310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96395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D14AD7" w:rsidRDefault="00425CDB" w:rsidP="00963956">
            <w:pPr>
              <w:rPr>
                <w:rFonts w:cs="Times New Roman"/>
                <w:b/>
              </w:rPr>
            </w:pPr>
          </w:p>
        </w:tc>
        <w:tc>
          <w:tcPr>
            <w:tcW w:w="1472" w:type="dxa"/>
            <w:vMerge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Общая </w:t>
            </w:r>
            <w:r w:rsidRPr="00D14AD7">
              <w:rPr>
                <w:rFonts w:cs="Times New Roman"/>
              </w:rPr>
              <w:lastRenderedPageBreak/>
              <w:t>долева</w:t>
            </w:r>
          </w:p>
        </w:tc>
        <w:tc>
          <w:tcPr>
            <w:tcW w:w="851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lastRenderedPageBreak/>
              <w:t xml:space="preserve">34,5 (1/4 </w:t>
            </w:r>
            <w:r w:rsidRPr="00D14AD7">
              <w:rPr>
                <w:rFonts w:cs="Times New Roman"/>
              </w:rPr>
              <w:lastRenderedPageBreak/>
              <w:t>доли)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lastRenderedPageBreak/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96395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1472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Общая долева</w:t>
            </w:r>
          </w:p>
        </w:tc>
        <w:tc>
          <w:tcPr>
            <w:tcW w:w="851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34,5 (1/4 доли)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  <w:sz w:val="20"/>
              </w:rPr>
            </w:pPr>
            <w:r w:rsidRPr="00D14AD7">
              <w:rPr>
                <w:rFonts w:cs="Times New Roman"/>
                <w:sz w:val="20"/>
              </w:rPr>
              <w:t xml:space="preserve">Квартира 2-х комнатная </w:t>
            </w:r>
          </w:p>
        </w:tc>
        <w:tc>
          <w:tcPr>
            <w:tcW w:w="882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46,7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96395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1472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Общая долева</w:t>
            </w:r>
          </w:p>
        </w:tc>
        <w:tc>
          <w:tcPr>
            <w:tcW w:w="851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34,5 (1/4 доли)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  <w:sz w:val="20"/>
              </w:rPr>
            </w:pPr>
            <w:r w:rsidRPr="00D14AD7">
              <w:rPr>
                <w:rFonts w:cs="Times New Roman"/>
                <w:sz w:val="20"/>
              </w:rPr>
              <w:t xml:space="preserve">Квартира 2-х комнатная </w:t>
            </w:r>
          </w:p>
        </w:tc>
        <w:tc>
          <w:tcPr>
            <w:tcW w:w="882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46,7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96395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1472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Общая долева</w:t>
            </w:r>
          </w:p>
        </w:tc>
        <w:tc>
          <w:tcPr>
            <w:tcW w:w="851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34,5 (1/4 доли)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  <w:sz w:val="20"/>
              </w:rPr>
            </w:pPr>
            <w:r w:rsidRPr="00D14AD7">
              <w:rPr>
                <w:rFonts w:cs="Times New Roman"/>
                <w:sz w:val="20"/>
              </w:rPr>
              <w:t xml:space="preserve">Квартира 2-х комнатная </w:t>
            </w:r>
          </w:p>
        </w:tc>
        <w:tc>
          <w:tcPr>
            <w:tcW w:w="882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46,7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 w:val="restart"/>
          </w:tcPr>
          <w:p w:rsidR="00425CDB" w:rsidRPr="00D14AD7" w:rsidRDefault="00425CDB" w:rsidP="0096395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D14AD7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791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  <w:r w:rsidRPr="00D14AD7">
              <w:rPr>
                <w:rFonts w:cs="Times New Roman"/>
                <w:b/>
              </w:rPr>
              <w:t xml:space="preserve">Соколов Юрий Николаевича </w:t>
            </w:r>
          </w:p>
        </w:tc>
        <w:tc>
          <w:tcPr>
            <w:tcW w:w="1472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начальник отдела опеки и попечительства</w:t>
            </w:r>
          </w:p>
        </w:tc>
        <w:tc>
          <w:tcPr>
            <w:tcW w:w="1557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Квартира 3-х комнатная</w:t>
            </w:r>
          </w:p>
        </w:tc>
        <w:tc>
          <w:tcPr>
            <w:tcW w:w="127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Общая долевая</w:t>
            </w:r>
          </w:p>
        </w:tc>
        <w:tc>
          <w:tcPr>
            <w:tcW w:w="851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58,5 (3/8 доли)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л/а</w:t>
            </w:r>
            <w:r w:rsidRPr="00D14AD7">
              <w:rPr>
                <w:rFonts w:cs="Times New Roman"/>
                <w:lang w:val="en-US"/>
              </w:rPr>
              <w:t xml:space="preserve"> </w:t>
            </w:r>
          </w:p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ВАЗ 211540</w:t>
            </w:r>
          </w:p>
        </w:tc>
        <w:tc>
          <w:tcPr>
            <w:tcW w:w="121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  <w:lang w:val="en-US"/>
              </w:rPr>
            </w:pPr>
            <w:r w:rsidRPr="00D14AD7">
              <w:rPr>
                <w:rFonts w:cs="Times New Roman"/>
                <w:lang w:val="en-US"/>
              </w:rPr>
              <w:t>472519</w:t>
            </w:r>
            <w:r w:rsidRPr="00D14AD7">
              <w:rPr>
                <w:rFonts w:cs="Times New Roman"/>
              </w:rPr>
              <w:t>,</w:t>
            </w:r>
            <w:r w:rsidRPr="00D14AD7">
              <w:rPr>
                <w:rFonts w:cs="Times New Roman"/>
                <w:lang w:val="en-US"/>
              </w:rPr>
              <w:t>77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96395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Супруга </w:t>
            </w:r>
          </w:p>
        </w:tc>
        <w:tc>
          <w:tcPr>
            <w:tcW w:w="1472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Квартира 3-комнатная</w:t>
            </w:r>
          </w:p>
        </w:tc>
        <w:tc>
          <w:tcPr>
            <w:tcW w:w="127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Общая долевая</w:t>
            </w:r>
          </w:p>
        </w:tc>
        <w:tc>
          <w:tcPr>
            <w:tcW w:w="851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58,5 (3/8 доли)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138001,58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96395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Несовершеннолетний </w:t>
            </w:r>
            <w:r w:rsidRPr="00D14AD7">
              <w:rPr>
                <w:rFonts w:cs="Times New Roman"/>
              </w:rPr>
              <w:lastRenderedPageBreak/>
              <w:t>ребенок</w:t>
            </w:r>
          </w:p>
        </w:tc>
        <w:tc>
          <w:tcPr>
            <w:tcW w:w="1472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Квартира 3-</w:t>
            </w:r>
            <w:r w:rsidRPr="00D14AD7">
              <w:rPr>
                <w:rFonts w:cs="Times New Roman"/>
              </w:rPr>
              <w:lastRenderedPageBreak/>
              <w:t>комнатная</w:t>
            </w:r>
          </w:p>
        </w:tc>
        <w:tc>
          <w:tcPr>
            <w:tcW w:w="127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lastRenderedPageBreak/>
              <w:t>Общая долевая</w:t>
            </w:r>
          </w:p>
        </w:tc>
        <w:tc>
          <w:tcPr>
            <w:tcW w:w="851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58,5 (1/8 </w:t>
            </w:r>
            <w:r w:rsidRPr="00D14AD7">
              <w:rPr>
                <w:rFonts w:cs="Times New Roman"/>
              </w:rPr>
              <w:lastRenderedPageBreak/>
              <w:t>доли)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lastRenderedPageBreak/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 w:val="restart"/>
          </w:tcPr>
          <w:p w:rsidR="00425CDB" w:rsidRPr="00D14AD7" w:rsidRDefault="00425CDB" w:rsidP="0096395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D14AD7">
              <w:rPr>
                <w:rFonts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91" w:type="dxa"/>
          </w:tcPr>
          <w:p w:rsidR="00425CDB" w:rsidRPr="00D14AD7" w:rsidRDefault="00425CDB" w:rsidP="00963956">
            <w:pPr>
              <w:rPr>
                <w:rFonts w:cs="Times New Roman"/>
                <w:b/>
              </w:rPr>
            </w:pPr>
            <w:r w:rsidRPr="00D14AD7">
              <w:rPr>
                <w:rFonts w:cs="Times New Roman"/>
                <w:b/>
              </w:rPr>
              <w:t>Украинцева Юлия Николаевна</w:t>
            </w:r>
          </w:p>
        </w:tc>
        <w:tc>
          <w:tcPr>
            <w:tcW w:w="1472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Заместитель начальника отдела учета, отчетности и контроля – зам.гл.бухгалтера</w:t>
            </w:r>
          </w:p>
        </w:tc>
        <w:tc>
          <w:tcPr>
            <w:tcW w:w="1557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Квартира 2-х комнатная </w:t>
            </w:r>
          </w:p>
        </w:tc>
        <w:tc>
          <w:tcPr>
            <w:tcW w:w="127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Общая долевая</w:t>
            </w:r>
          </w:p>
        </w:tc>
        <w:tc>
          <w:tcPr>
            <w:tcW w:w="851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58,3 (1/4 доли)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Жилой дом</w:t>
            </w:r>
          </w:p>
        </w:tc>
        <w:tc>
          <w:tcPr>
            <w:tcW w:w="882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56,7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л/а</w:t>
            </w:r>
            <w:r w:rsidRPr="00D14AD7">
              <w:rPr>
                <w:rFonts w:cs="Times New Roman"/>
                <w:lang w:val="en-US"/>
              </w:rPr>
              <w:t xml:space="preserve"> </w:t>
            </w:r>
          </w:p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ТОЙОТА </w:t>
            </w:r>
            <w:r w:rsidRPr="00D14AD7">
              <w:rPr>
                <w:rFonts w:cs="Times New Roman"/>
                <w:lang w:val="en-US"/>
              </w:rPr>
              <w:t>COROLLA</w:t>
            </w:r>
          </w:p>
        </w:tc>
        <w:tc>
          <w:tcPr>
            <w:tcW w:w="121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516188,88</w:t>
            </w:r>
          </w:p>
        </w:tc>
        <w:tc>
          <w:tcPr>
            <w:tcW w:w="1310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96395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425CDB" w:rsidRPr="00D14AD7" w:rsidRDefault="00425CDB" w:rsidP="00963956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Супруг </w:t>
            </w:r>
          </w:p>
        </w:tc>
        <w:tc>
          <w:tcPr>
            <w:tcW w:w="1472" w:type="dxa"/>
            <w:vMerge w:val="restart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56,7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 w:val="restart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243430,74</w:t>
            </w:r>
          </w:p>
        </w:tc>
        <w:tc>
          <w:tcPr>
            <w:tcW w:w="1310" w:type="dxa"/>
            <w:vMerge w:val="restart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96395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Земельный участок для размещения домов ИЖС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192,5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л/а</w:t>
            </w:r>
            <w:r w:rsidRPr="00D14AD7">
              <w:rPr>
                <w:rFonts w:cs="Times New Roman"/>
                <w:lang w:val="en-US"/>
              </w:rPr>
              <w:t xml:space="preserve"> </w:t>
            </w:r>
          </w:p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  <w:lang w:val="en-US"/>
              </w:rPr>
              <w:t>OPEL ASTRA</w:t>
            </w:r>
          </w:p>
        </w:tc>
        <w:tc>
          <w:tcPr>
            <w:tcW w:w="1218" w:type="dxa"/>
            <w:vMerge/>
          </w:tcPr>
          <w:p w:rsidR="00425CDB" w:rsidRPr="00D14AD7" w:rsidRDefault="00425CDB" w:rsidP="00963956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310" w:type="dxa"/>
            <w:vMerge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96395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Квартира 2-х комнатная </w:t>
            </w:r>
          </w:p>
        </w:tc>
        <w:tc>
          <w:tcPr>
            <w:tcW w:w="127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Общая долевая</w:t>
            </w:r>
          </w:p>
        </w:tc>
        <w:tc>
          <w:tcPr>
            <w:tcW w:w="851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58,3 (1/4 доли)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96395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1472" w:type="dxa"/>
          </w:tcPr>
          <w:p w:rsidR="00425CDB" w:rsidRPr="00D14AD7" w:rsidRDefault="00425CDB" w:rsidP="00963956">
            <w:pPr>
              <w:rPr>
                <w:rFonts w:cs="Times New Roman"/>
                <w:lang w:val="en-US"/>
              </w:rPr>
            </w:pPr>
          </w:p>
        </w:tc>
        <w:tc>
          <w:tcPr>
            <w:tcW w:w="1557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Квартира 2-х комнатная </w:t>
            </w:r>
          </w:p>
        </w:tc>
        <w:tc>
          <w:tcPr>
            <w:tcW w:w="127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Общая долевая</w:t>
            </w:r>
          </w:p>
        </w:tc>
        <w:tc>
          <w:tcPr>
            <w:tcW w:w="851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58,3 (1/4 доли)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Жилой дом</w:t>
            </w:r>
          </w:p>
        </w:tc>
        <w:tc>
          <w:tcPr>
            <w:tcW w:w="882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56,7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4600</w:t>
            </w:r>
          </w:p>
        </w:tc>
        <w:tc>
          <w:tcPr>
            <w:tcW w:w="1310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96395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1472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Квартира 2-х комнатная </w:t>
            </w:r>
          </w:p>
        </w:tc>
        <w:tc>
          <w:tcPr>
            <w:tcW w:w="127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Общая долевая</w:t>
            </w:r>
          </w:p>
        </w:tc>
        <w:tc>
          <w:tcPr>
            <w:tcW w:w="851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58,3 (1/4 доли)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Жилой дом</w:t>
            </w:r>
          </w:p>
        </w:tc>
        <w:tc>
          <w:tcPr>
            <w:tcW w:w="882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56,7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 w:val="restart"/>
          </w:tcPr>
          <w:p w:rsidR="00425CDB" w:rsidRPr="00D14AD7" w:rsidRDefault="00425CDB" w:rsidP="0096395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D14AD7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791" w:type="dxa"/>
          </w:tcPr>
          <w:p w:rsidR="00425CDB" w:rsidRPr="00D14AD7" w:rsidRDefault="00425CDB" w:rsidP="00963956">
            <w:pPr>
              <w:rPr>
                <w:rFonts w:cs="Times New Roman"/>
                <w:b/>
              </w:rPr>
            </w:pPr>
            <w:r w:rsidRPr="00D14AD7">
              <w:rPr>
                <w:rFonts w:cs="Times New Roman"/>
                <w:b/>
              </w:rPr>
              <w:t>Федоркова Татьяна Николаевна</w:t>
            </w:r>
          </w:p>
        </w:tc>
        <w:tc>
          <w:tcPr>
            <w:tcW w:w="1472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Главный специалист</w:t>
            </w:r>
          </w:p>
        </w:tc>
        <w:tc>
          <w:tcPr>
            <w:tcW w:w="1557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Жилой дом</w:t>
            </w:r>
          </w:p>
        </w:tc>
        <w:tc>
          <w:tcPr>
            <w:tcW w:w="882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67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354374,42</w:t>
            </w:r>
          </w:p>
        </w:tc>
        <w:tc>
          <w:tcPr>
            <w:tcW w:w="1310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96395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Супруг </w:t>
            </w:r>
          </w:p>
        </w:tc>
        <w:tc>
          <w:tcPr>
            <w:tcW w:w="1472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Жилой дом</w:t>
            </w:r>
          </w:p>
        </w:tc>
        <w:tc>
          <w:tcPr>
            <w:tcW w:w="882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56,7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</w:tcPr>
          <w:p w:rsidR="00425CDB" w:rsidRPr="00D14AD7" w:rsidRDefault="00425CDB" w:rsidP="00963956">
            <w:r w:rsidRPr="00D14AD7">
              <w:rPr>
                <w:rFonts w:cs="Times New Roman"/>
              </w:rPr>
              <w:t>л/а</w:t>
            </w:r>
            <w:r w:rsidRPr="00D14AD7">
              <w:rPr>
                <w:rFonts w:cs="Times New Roman"/>
                <w:lang w:val="en-US"/>
              </w:rPr>
              <w:t xml:space="preserve"> </w:t>
            </w:r>
            <w:r w:rsidRPr="00D14AD7">
              <w:rPr>
                <w:rFonts w:cs="Times New Roman"/>
              </w:rPr>
              <w:t>МИЦУБИСИ Л 200</w:t>
            </w:r>
          </w:p>
        </w:tc>
        <w:tc>
          <w:tcPr>
            <w:tcW w:w="121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48400</w:t>
            </w:r>
          </w:p>
        </w:tc>
        <w:tc>
          <w:tcPr>
            <w:tcW w:w="1310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 w:val="restart"/>
          </w:tcPr>
          <w:p w:rsidR="00425CDB" w:rsidRPr="00D14AD7" w:rsidRDefault="00425CDB" w:rsidP="0096395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D14AD7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791" w:type="dxa"/>
            <w:vMerge w:val="restart"/>
          </w:tcPr>
          <w:p w:rsidR="00425CDB" w:rsidRPr="00D14AD7" w:rsidRDefault="00425CDB" w:rsidP="00963956">
            <w:pPr>
              <w:rPr>
                <w:rFonts w:cs="Times New Roman"/>
              </w:rPr>
            </w:pPr>
            <w:r w:rsidRPr="00D14AD7">
              <w:rPr>
                <w:rFonts w:cs="Times New Roman"/>
                <w:b/>
              </w:rPr>
              <w:t>Хуказова Оксана Владимировна</w:t>
            </w:r>
            <w:r w:rsidRPr="00D14AD7">
              <w:rPr>
                <w:rFonts w:cs="Times New Roman"/>
              </w:rPr>
              <w:t xml:space="preserve"> </w:t>
            </w:r>
          </w:p>
        </w:tc>
        <w:tc>
          <w:tcPr>
            <w:tcW w:w="1472" w:type="dxa"/>
            <w:vMerge w:val="restart"/>
          </w:tcPr>
          <w:p w:rsidR="00425CDB" w:rsidRPr="00D14AD7" w:rsidRDefault="00425CDB" w:rsidP="00963956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главный специалист</w:t>
            </w:r>
          </w:p>
        </w:tc>
        <w:tc>
          <w:tcPr>
            <w:tcW w:w="1557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индивидуальная</w:t>
            </w:r>
          </w:p>
        </w:tc>
        <w:tc>
          <w:tcPr>
            <w:tcW w:w="851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78,1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 w:val="restart"/>
          </w:tcPr>
          <w:p w:rsidR="00425CDB" w:rsidRPr="00D14AD7" w:rsidRDefault="00425CDB" w:rsidP="00963956">
            <w:r w:rsidRPr="00D14AD7">
              <w:rPr>
                <w:rFonts w:cs="Times New Roman"/>
              </w:rPr>
              <w:t>л/а</w:t>
            </w:r>
            <w:r w:rsidRPr="00D14AD7">
              <w:rPr>
                <w:rFonts w:cs="Times New Roman"/>
                <w:lang w:val="en-US"/>
              </w:rPr>
              <w:t xml:space="preserve"> </w:t>
            </w:r>
            <w:r w:rsidRPr="00D14AD7">
              <w:rPr>
                <w:rFonts w:cs="Times New Roman"/>
              </w:rPr>
              <w:t>Рено Логан</w:t>
            </w:r>
          </w:p>
        </w:tc>
        <w:tc>
          <w:tcPr>
            <w:tcW w:w="1218" w:type="dxa"/>
            <w:vMerge w:val="restart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  <w:lang w:val="en-US"/>
              </w:rPr>
              <w:t>619705</w:t>
            </w:r>
            <w:r w:rsidRPr="00D14AD7">
              <w:rPr>
                <w:rFonts w:cs="Times New Roman"/>
              </w:rPr>
              <w:t>,20</w:t>
            </w:r>
          </w:p>
        </w:tc>
        <w:tc>
          <w:tcPr>
            <w:tcW w:w="1310" w:type="dxa"/>
            <w:vMerge w:val="restart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96395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D14AD7" w:rsidRDefault="00425CDB" w:rsidP="00963956">
            <w:pPr>
              <w:rPr>
                <w:rFonts w:cs="Times New Roman"/>
                <w:b/>
              </w:rPr>
            </w:pPr>
          </w:p>
        </w:tc>
        <w:tc>
          <w:tcPr>
            <w:tcW w:w="1472" w:type="dxa"/>
            <w:vMerge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Земельный участок для ведения подсобного хоз-ва</w:t>
            </w:r>
          </w:p>
        </w:tc>
        <w:tc>
          <w:tcPr>
            <w:tcW w:w="127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индивидуальная</w:t>
            </w:r>
          </w:p>
        </w:tc>
        <w:tc>
          <w:tcPr>
            <w:tcW w:w="851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508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  <w:tc>
          <w:tcPr>
            <w:tcW w:w="1218" w:type="dxa"/>
            <w:vMerge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96395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D14AD7" w:rsidRDefault="00425CDB" w:rsidP="00963956">
            <w:pPr>
              <w:rPr>
                <w:rFonts w:cs="Times New Roman"/>
                <w:b/>
              </w:rPr>
            </w:pPr>
          </w:p>
        </w:tc>
        <w:tc>
          <w:tcPr>
            <w:tcW w:w="1472" w:type="dxa"/>
            <w:vMerge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Жилой дом</w:t>
            </w:r>
          </w:p>
        </w:tc>
        <w:tc>
          <w:tcPr>
            <w:tcW w:w="127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индивидуальная</w:t>
            </w:r>
          </w:p>
        </w:tc>
        <w:tc>
          <w:tcPr>
            <w:tcW w:w="851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141,8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  <w:tc>
          <w:tcPr>
            <w:tcW w:w="1218" w:type="dxa"/>
            <w:vMerge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96395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1472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Квартира </w:t>
            </w:r>
          </w:p>
        </w:tc>
        <w:tc>
          <w:tcPr>
            <w:tcW w:w="882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78,1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17114,50</w:t>
            </w:r>
          </w:p>
        </w:tc>
        <w:tc>
          <w:tcPr>
            <w:tcW w:w="1310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 w:val="restart"/>
          </w:tcPr>
          <w:p w:rsidR="00425CDB" w:rsidRPr="00D14AD7" w:rsidRDefault="00425CDB" w:rsidP="0096395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D14AD7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791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  <w:r w:rsidRPr="00D14AD7">
              <w:rPr>
                <w:rFonts w:cs="Times New Roman"/>
                <w:b/>
              </w:rPr>
              <w:t>Шишкина Алеся Алексеевна</w:t>
            </w:r>
            <w:r w:rsidRPr="00D14AD7">
              <w:rPr>
                <w:rFonts w:cs="Times New Roman"/>
              </w:rPr>
              <w:t xml:space="preserve"> </w:t>
            </w:r>
          </w:p>
        </w:tc>
        <w:tc>
          <w:tcPr>
            <w:tcW w:w="1472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начальник отдела опеки и попечительства</w:t>
            </w:r>
          </w:p>
        </w:tc>
        <w:tc>
          <w:tcPr>
            <w:tcW w:w="1557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Квартира 2-х комнатная</w:t>
            </w:r>
          </w:p>
        </w:tc>
        <w:tc>
          <w:tcPr>
            <w:tcW w:w="127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Общая долевая</w:t>
            </w:r>
          </w:p>
        </w:tc>
        <w:tc>
          <w:tcPr>
            <w:tcW w:w="851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58(7/9 доли)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Земельный участок</w:t>
            </w:r>
          </w:p>
        </w:tc>
        <w:tc>
          <w:tcPr>
            <w:tcW w:w="882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524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л/а</w:t>
            </w:r>
            <w:r w:rsidRPr="00D14AD7">
              <w:rPr>
                <w:rFonts w:cs="Times New Roman"/>
                <w:lang w:val="en-US"/>
              </w:rPr>
              <w:t xml:space="preserve"> </w:t>
            </w:r>
            <w:r w:rsidRPr="00D14AD7">
              <w:rPr>
                <w:rFonts w:cs="Times New Roman"/>
              </w:rPr>
              <w:t>КИА серато</w:t>
            </w:r>
          </w:p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709833,58</w:t>
            </w:r>
          </w:p>
        </w:tc>
        <w:tc>
          <w:tcPr>
            <w:tcW w:w="1310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96395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1472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Квартира 2-х комнатная</w:t>
            </w:r>
          </w:p>
        </w:tc>
        <w:tc>
          <w:tcPr>
            <w:tcW w:w="127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Общая долевая</w:t>
            </w:r>
          </w:p>
        </w:tc>
        <w:tc>
          <w:tcPr>
            <w:tcW w:w="851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58(1/9 доли)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Земельный участок</w:t>
            </w:r>
          </w:p>
        </w:tc>
        <w:tc>
          <w:tcPr>
            <w:tcW w:w="882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524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96395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1472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Квартира 2-х комнатная</w:t>
            </w:r>
          </w:p>
        </w:tc>
        <w:tc>
          <w:tcPr>
            <w:tcW w:w="127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Общая долевая</w:t>
            </w:r>
          </w:p>
        </w:tc>
        <w:tc>
          <w:tcPr>
            <w:tcW w:w="851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58(1/9 доли)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Земельный участок</w:t>
            </w:r>
          </w:p>
        </w:tc>
        <w:tc>
          <w:tcPr>
            <w:tcW w:w="882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524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96395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425CDB" w:rsidRPr="00D14AD7" w:rsidRDefault="00425CDB" w:rsidP="00963956">
            <w:pPr>
              <w:rPr>
                <w:rFonts w:cs="Times New Roman"/>
              </w:rPr>
            </w:pPr>
            <w:r w:rsidRPr="00D14AD7"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1472" w:type="dxa"/>
            <w:vMerge w:val="restart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Квартира 2-х комнатная</w:t>
            </w:r>
          </w:p>
        </w:tc>
        <w:tc>
          <w:tcPr>
            <w:tcW w:w="882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58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 w:val="restart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 w:val="restart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 w:val="restart"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</w:tr>
      <w:tr w:rsidR="00425CDB" w:rsidRPr="00D14AD7" w:rsidTr="00F57E7D">
        <w:tc>
          <w:tcPr>
            <w:tcW w:w="391" w:type="dxa"/>
            <w:vMerge/>
          </w:tcPr>
          <w:p w:rsidR="00425CDB" w:rsidRPr="00D14AD7" w:rsidRDefault="00425CDB" w:rsidP="0096395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Земельный участок</w:t>
            </w:r>
          </w:p>
        </w:tc>
        <w:tc>
          <w:tcPr>
            <w:tcW w:w="882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>524</w:t>
            </w:r>
          </w:p>
        </w:tc>
        <w:tc>
          <w:tcPr>
            <w:tcW w:w="1256" w:type="dxa"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  <w:r w:rsidRPr="00D14AD7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</w:tcPr>
          <w:p w:rsidR="00425CDB" w:rsidRPr="00D14AD7" w:rsidRDefault="00425CDB" w:rsidP="0096395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D14AD7" w:rsidRDefault="00425CDB" w:rsidP="00963956">
            <w:pPr>
              <w:rPr>
                <w:rFonts w:cs="Times New Roman"/>
              </w:rPr>
            </w:pPr>
          </w:p>
        </w:tc>
      </w:tr>
    </w:tbl>
    <w:p w:rsidR="00425CDB" w:rsidRDefault="00425CDB">
      <w:pPr>
        <w:rPr>
          <w:color w:val="FF0000"/>
        </w:rPr>
      </w:pPr>
    </w:p>
    <w:p w:rsidR="00425CDB" w:rsidRDefault="00425CDB" w:rsidP="0078333A">
      <w:pPr>
        <w:framePr w:hSpace="180" w:wrap="around" w:hAnchor="page" w:x="775" w:y="205"/>
        <w:jc w:val="center"/>
        <w:rPr>
          <w:sz w:val="28"/>
        </w:rPr>
      </w:pPr>
      <w:r>
        <w:rPr>
          <w:sz w:val="28"/>
        </w:rPr>
        <w:lastRenderedPageBreak/>
        <w:t xml:space="preserve">Сведения о доходах, расходах, имуществе и обязательствах имущественного характера </w:t>
      </w:r>
    </w:p>
    <w:p w:rsidR="00425CDB" w:rsidRDefault="00425CDB" w:rsidP="0078333A">
      <w:pPr>
        <w:framePr w:hSpace="180" w:wrap="around" w:hAnchor="page" w:x="775" w:y="205"/>
        <w:jc w:val="center"/>
        <w:rPr>
          <w:sz w:val="28"/>
        </w:rPr>
      </w:pPr>
      <w:r>
        <w:rPr>
          <w:sz w:val="28"/>
        </w:rPr>
        <w:t>за период с 01 января 2018 г. по 31 декабря 2018 г.</w:t>
      </w:r>
    </w:p>
    <w:p w:rsidR="00425CDB" w:rsidRDefault="00425CDB" w:rsidP="0078333A">
      <w:pPr>
        <w:jc w:val="center"/>
      </w:pPr>
      <w:r>
        <w:rPr>
          <w:sz w:val="28"/>
        </w:rPr>
        <w:t>РУКОВОДИТЕЛИ МУНИЦИПАЛЬНЫХ БЮДЖЕТНЫХ ОБРАЗОВАТЕЛЬНЫХ УЧРЕЖДЕНИЙ ГОРОДА</w:t>
      </w:r>
    </w:p>
    <w:tbl>
      <w:tblPr>
        <w:tblStyle w:val="aa"/>
        <w:tblW w:w="15701" w:type="dxa"/>
        <w:tblLayout w:type="fixed"/>
        <w:tblLook w:val="04A0"/>
      </w:tblPr>
      <w:tblGrid>
        <w:gridCol w:w="391"/>
        <w:gridCol w:w="1791"/>
        <w:gridCol w:w="1472"/>
        <w:gridCol w:w="1557"/>
        <w:gridCol w:w="1276"/>
        <w:gridCol w:w="851"/>
        <w:gridCol w:w="1256"/>
        <w:gridCol w:w="1288"/>
        <w:gridCol w:w="882"/>
        <w:gridCol w:w="1256"/>
        <w:gridCol w:w="1153"/>
        <w:gridCol w:w="1218"/>
        <w:gridCol w:w="1310"/>
      </w:tblGrid>
      <w:tr w:rsidR="00425CDB" w:rsidRPr="00A91C14" w:rsidTr="005D7FD6">
        <w:tc>
          <w:tcPr>
            <w:tcW w:w="391" w:type="dxa"/>
            <w:vMerge w:val="restart"/>
          </w:tcPr>
          <w:p w:rsidR="00425CDB" w:rsidRPr="00F42845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F42845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791" w:type="dxa"/>
            <w:vMerge w:val="restart"/>
          </w:tcPr>
          <w:p w:rsidR="00425CDB" w:rsidRPr="00A91C14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1C14">
              <w:rPr>
                <w:rFonts w:cs="Times New Roman"/>
                <w:sz w:val="20"/>
                <w:szCs w:val="24"/>
              </w:rPr>
              <w:t xml:space="preserve">Фамилия, имя, отчество </w:t>
            </w:r>
            <w:r>
              <w:rPr>
                <w:rFonts w:cs="Times New Roman"/>
                <w:sz w:val="20"/>
                <w:szCs w:val="24"/>
              </w:rPr>
              <w:t xml:space="preserve">муниципального </w:t>
            </w:r>
            <w:r w:rsidRPr="00A91C14">
              <w:rPr>
                <w:rFonts w:cs="Times New Roman"/>
                <w:sz w:val="20"/>
                <w:szCs w:val="24"/>
              </w:rPr>
              <w:t>служащего, замещающего должность</w:t>
            </w:r>
          </w:p>
        </w:tc>
        <w:tc>
          <w:tcPr>
            <w:tcW w:w="1472" w:type="dxa"/>
            <w:vMerge w:val="restart"/>
          </w:tcPr>
          <w:p w:rsidR="00425CDB" w:rsidRPr="00A91C14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4940" w:type="dxa"/>
            <w:gridSpan w:val="4"/>
            <w:tcBorders>
              <w:bottom w:val="single" w:sz="4" w:space="0" w:color="auto"/>
            </w:tcBorders>
          </w:tcPr>
          <w:p w:rsidR="00425CDB" w:rsidRPr="00A91C14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1C14">
              <w:rPr>
                <w:rFonts w:cs="Times New Roman"/>
                <w:sz w:val="20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26" w:type="dxa"/>
            <w:gridSpan w:val="3"/>
          </w:tcPr>
          <w:p w:rsidR="00425CDB" w:rsidRPr="00A91C14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1C14">
              <w:rPr>
                <w:rFonts w:cs="Times New Roman"/>
                <w:sz w:val="20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Pr="00A91C14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4"/>
              </w:rPr>
              <w:t>Транспортные  средства</w:t>
            </w:r>
            <w:r>
              <w:rPr>
                <w:rFonts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25CDB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 xml:space="preserve">Декларированный годовой доход </w:t>
            </w:r>
          </w:p>
          <w:p w:rsidR="00425CDB" w:rsidRPr="00A91C14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1C14">
              <w:rPr>
                <w:rFonts w:cs="Times New Roman"/>
                <w:sz w:val="20"/>
                <w:szCs w:val="24"/>
              </w:rPr>
              <w:t>(руб)</w:t>
            </w:r>
          </w:p>
        </w:tc>
        <w:tc>
          <w:tcPr>
            <w:tcW w:w="1310" w:type="dxa"/>
            <w:vMerge w:val="restart"/>
          </w:tcPr>
          <w:p w:rsidR="00425CDB" w:rsidRPr="00A91C14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1C14">
              <w:rPr>
                <w:rFonts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Fonts w:cs="Times New Roman"/>
                <w:sz w:val="18"/>
                <w:szCs w:val="20"/>
              </w:rPr>
              <w:t xml:space="preserve"> (вид </w:t>
            </w:r>
            <w:r w:rsidRPr="00A91C14">
              <w:rPr>
                <w:rFonts w:cs="Times New Roman"/>
                <w:sz w:val="18"/>
                <w:szCs w:val="20"/>
              </w:rPr>
              <w:t xml:space="preserve"> приобретен</w:t>
            </w:r>
            <w:r>
              <w:rPr>
                <w:rFonts w:cs="Times New Roman"/>
                <w:sz w:val="18"/>
                <w:szCs w:val="20"/>
              </w:rPr>
              <w:t>ного имущества, источник)</w:t>
            </w:r>
          </w:p>
        </w:tc>
      </w:tr>
      <w:tr w:rsidR="00425CDB" w:rsidRPr="00A91C14" w:rsidTr="005D7FD6">
        <w:tc>
          <w:tcPr>
            <w:tcW w:w="391" w:type="dxa"/>
            <w:vMerge/>
          </w:tcPr>
          <w:p w:rsidR="00425CDB" w:rsidRPr="00F42845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A91C14" w:rsidRDefault="00425CDB" w:rsidP="005D7F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425CDB" w:rsidRPr="00A91C14" w:rsidRDefault="00425CDB" w:rsidP="005D7F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</w:tcPr>
          <w:p w:rsidR="00425CDB" w:rsidRPr="00A91C14" w:rsidRDefault="00425CDB" w:rsidP="005D7FD6">
            <w:pPr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>Вид объект</w:t>
            </w:r>
            <w:r>
              <w:rPr>
                <w:rFonts w:cs="Times New Roman"/>
                <w:sz w:val="20"/>
                <w:szCs w:val="24"/>
              </w:rPr>
              <w:t>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5CDB" w:rsidRPr="00A91C14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425CDB" w:rsidRPr="00A91C14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256" w:type="dxa"/>
          </w:tcPr>
          <w:p w:rsidR="00425CDB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>Страна</w:t>
            </w:r>
          </w:p>
          <w:p w:rsidR="00425CDB" w:rsidRPr="00A91C14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 xml:space="preserve"> расположения</w:t>
            </w:r>
          </w:p>
        </w:tc>
        <w:tc>
          <w:tcPr>
            <w:tcW w:w="1288" w:type="dxa"/>
          </w:tcPr>
          <w:p w:rsidR="00425CDB" w:rsidRPr="00A91C14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>Вид объектов недвижимости</w:t>
            </w:r>
          </w:p>
        </w:tc>
        <w:tc>
          <w:tcPr>
            <w:tcW w:w="882" w:type="dxa"/>
          </w:tcPr>
          <w:p w:rsidR="00425CDB" w:rsidRPr="00A91C14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256" w:type="dxa"/>
          </w:tcPr>
          <w:p w:rsidR="00425CDB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 xml:space="preserve">Страна </w:t>
            </w:r>
          </w:p>
          <w:p w:rsidR="00425CDB" w:rsidRPr="00A91C14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91C14">
              <w:rPr>
                <w:rFonts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A91C14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A91C14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25CDB" w:rsidRPr="00A91C14" w:rsidRDefault="00425CDB" w:rsidP="005D7FD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A91C14" w:rsidTr="005D7FD6">
        <w:tc>
          <w:tcPr>
            <w:tcW w:w="391" w:type="dxa"/>
            <w:tcBorders>
              <w:bottom w:val="single" w:sz="4" w:space="0" w:color="000000" w:themeColor="text1"/>
            </w:tcBorders>
          </w:tcPr>
          <w:p w:rsidR="00425CDB" w:rsidRPr="00F42845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bottom w:val="single" w:sz="4" w:space="0" w:color="000000" w:themeColor="text1"/>
            </w:tcBorders>
          </w:tcPr>
          <w:p w:rsidR="00425CDB" w:rsidRPr="00A91C14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bottom w:val="single" w:sz="4" w:space="0" w:color="000000" w:themeColor="text1"/>
            </w:tcBorders>
          </w:tcPr>
          <w:p w:rsidR="00425CDB" w:rsidRPr="00A91C14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425CDB" w:rsidRPr="00A91C14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25CDB" w:rsidRPr="00A91C14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</w:tcPr>
          <w:p w:rsidR="00425CDB" w:rsidRPr="00A91C14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6</w:t>
            </w:r>
          </w:p>
        </w:tc>
        <w:tc>
          <w:tcPr>
            <w:tcW w:w="1256" w:type="dxa"/>
          </w:tcPr>
          <w:p w:rsidR="00425CDB" w:rsidRPr="00A91C14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7</w:t>
            </w:r>
          </w:p>
        </w:tc>
        <w:tc>
          <w:tcPr>
            <w:tcW w:w="1288" w:type="dxa"/>
          </w:tcPr>
          <w:p w:rsidR="00425CDB" w:rsidRPr="00A91C14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8</w:t>
            </w:r>
          </w:p>
        </w:tc>
        <w:tc>
          <w:tcPr>
            <w:tcW w:w="882" w:type="dxa"/>
          </w:tcPr>
          <w:p w:rsidR="00425CDB" w:rsidRPr="00A91C14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9</w:t>
            </w:r>
          </w:p>
        </w:tc>
        <w:tc>
          <w:tcPr>
            <w:tcW w:w="1256" w:type="dxa"/>
          </w:tcPr>
          <w:p w:rsidR="00425CDB" w:rsidRPr="00A91C14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10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A91C14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A91C14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425CDB" w:rsidRPr="00A91C14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425CDB" w:rsidRPr="009761CE" w:rsidTr="005D7FD6">
        <w:tc>
          <w:tcPr>
            <w:tcW w:w="391" w:type="dxa"/>
            <w:vMerge w:val="restart"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761CE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 xml:space="preserve">Ващилина Татьяна Васильевна 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директор МБОУ СОШ №1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Квартира  3-хкомнатная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75,2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>Россия</w:t>
            </w:r>
          </w:p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>58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Россия 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</w:rPr>
            </w:pPr>
            <w:r w:rsidRPr="009761CE">
              <w:rPr>
                <w:rFonts w:cs="Times New Roman"/>
                <w:sz w:val="20"/>
              </w:rPr>
              <w:t>1024495,54</w:t>
            </w:r>
          </w:p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Квартира 1-комнатная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37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Гараж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индивидуальная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31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Супруг </w:t>
            </w:r>
          </w:p>
        </w:tc>
        <w:tc>
          <w:tcPr>
            <w:tcW w:w="1472" w:type="dxa"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Квартира 1-</w:t>
            </w:r>
            <w:r w:rsidRPr="009761CE">
              <w:rPr>
                <w:rFonts w:cs="Times New Roman"/>
              </w:rPr>
              <w:lastRenderedPageBreak/>
              <w:t>комнатная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lastRenderedPageBreak/>
              <w:t>Индивидуальна</w:t>
            </w:r>
            <w:r w:rsidRPr="009761CE">
              <w:rPr>
                <w:rFonts w:cs="Times New Roman"/>
              </w:rPr>
              <w:lastRenderedPageBreak/>
              <w:t xml:space="preserve">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lastRenderedPageBreak/>
              <w:t>53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Квартир</w:t>
            </w:r>
            <w:r w:rsidRPr="009761CE">
              <w:rPr>
                <w:rFonts w:cs="Times New Roman"/>
              </w:rPr>
              <w:lastRenderedPageBreak/>
              <w:t xml:space="preserve">а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lastRenderedPageBreak/>
              <w:t>75,2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л/а </w:t>
            </w:r>
            <w:r w:rsidRPr="009761CE">
              <w:rPr>
                <w:rFonts w:cs="Times New Roman"/>
                <w:lang w:val="en-US"/>
              </w:rPr>
              <w:t>Volksw</w:t>
            </w:r>
            <w:r w:rsidRPr="009761CE">
              <w:rPr>
                <w:rFonts w:cs="Times New Roman"/>
                <w:lang w:val="en-US"/>
              </w:rPr>
              <w:lastRenderedPageBreak/>
              <w:t>agen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lastRenderedPageBreak/>
              <w:t>608209,</w:t>
            </w:r>
            <w:r w:rsidRPr="009761CE">
              <w:rPr>
                <w:rFonts w:cs="Times New Roman"/>
              </w:rPr>
              <w:lastRenderedPageBreak/>
              <w:t>74</w:t>
            </w:r>
          </w:p>
        </w:tc>
        <w:tc>
          <w:tcPr>
            <w:tcW w:w="1310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 w:val="restart"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91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 xml:space="preserve">Коржевская Инга Александровна </w:t>
            </w:r>
          </w:p>
        </w:tc>
        <w:tc>
          <w:tcPr>
            <w:tcW w:w="1472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директор МБОУ СОШ №2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</w:rPr>
              <w:t>Квартира 2-хкомнатная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46,6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Квартира 2-хкомнатная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51,5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  <w:lang w:val="en-US"/>
              </w:rPr>
              <w:t>850642,92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Супруг 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Квартира 2-хкомнатная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46,6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л/а Тайота-камри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422240,14</w:t>
            </w: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Квартира 2-хкомнатная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51,5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91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 xml:space="preserve">Чуденцова Ада Алексеевна </w:t>
            </w:r>
          </w:p>
        </w:tc>
        <w:tc>
          <w:tcPr>
            <w:tcW w:w="1472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директор МБОУ СОШ №3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Квартира1-комнатная 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Совместная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36,2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</w:rPr>
              <w:t>799376,53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 w:val="restart"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>Савченко Евгений Сергеевич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директор МБОУ СОШ №4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Жилой дом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77,2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участок под ИЖС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656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t>л/а  УАЗ Патриот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</w:rPr>
              <w:t>590616,23</w:t>
            </w: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  <w:tcBorders>
              <w:bottom w:val="nil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auto"/>
            </w:tcBorders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</w:p>
        </w:tc>
        <w:tc>
          <w:tcPr>
            <w:tcW w:w="1472" w:type="dxa"/>
            <w:vMerge/>
            <w:tcBorders>
              <w:bottom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Земельный участок под </w:t>
            </w:r>
            <w:r w:rsidRPr="009761CE">
              <w:rPr>
                <w:rFonts w:cs="Times New Roman"/>
              </w:rPr>
              <w:lastRenderedPageBreak/>
              <w:t>огород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lastRenderedPageBreak/>
              <w:t>952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nil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  <w:tcBorders>
              <w:bottom w:val="nil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Супруга 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участок под ИЖС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656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участок под огород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952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Жилой дом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77,2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15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top w:val="nil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1472" w:type="dxa"/>
            <w:vMerge w:val="restart"/>
            <w:tcBorders>
              <w:top w:val="nil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участок под ИЖС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656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nil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участок под огород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952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Жилой дом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77,2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15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top w:val="nil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1472" w:type="dxa"/>
            <w:vMerge w:val="restart"/>
            <w:tcBorders>
              <w:top w:val="nil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участок под ИЖС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656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nil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участок под огород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952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Жилой дом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77,2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15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 w:val="restart"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 xml:space="preserve">Гусев Владимир Анатольевич 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директор МБОУ СОШ №5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Дачный  земельный участок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776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 участок под ИЖС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459,5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л/а</w:t>
            </w:r>
          </w:p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  <w:lang w:val="en-US"/>
              </w:rPr>
              <w:t>Skoda</w:t>
            </w:r>
            <w:r w:rsidRPr="009761CE">
              <w:rPr>
                <w:rFonts w:cs="Times New Roman"/>
              </w:rPr>
              <w:t xml:space="preserve"> </w:t>
            </w:r>
            <w:r w:rsidRPr="009761CE">
              <w:rPr>
                <w:rFonts w:cs="Times New Roman"/>
                <w:lang w:val="en-US"/>
              </w:rPr>
              <w:t>Yeti</w:t>
            </w:r>
            <w:r w:rsidRPr="009761CE">
              <w:rPr>
                <w:rFonts w:cs="Times New Roman"/>
              </w:rPr>
              <w:t xml:space="preserve"> 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</w:rPr>
            </w:pPr>
            <w:r w:rsidRPr="009761CE">
              <w:rPr>
                <w:rFonts w:cs="Times New Roman"/>
                <w:sz w:val="20"/>
              </w:rPr>
              <w:t>868203,23</w:t>
            </w: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Дачный  земельный участок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983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Дом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107,4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Пай 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Cs w:val="24"/>
              </w:rPr>
            </w:pPr>
            <w:r w:rsidRPr="009761CE">
              <w:rPr>
                <w:rFonts w:cs="Times New Roman"/>
                <w:szCs w:val="24"/>
              </w:rPr>
              <w:t>Общая долевая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16"/>
              </w:rPr>
            </w:pPr>
            <w:r w:rsidRPr="009761CE">
              <w:rPr>
                <w:rFonts w:cs="Times New Roman"/>
                <w:sz w:val="16"/>
              </w:rPr>
              <w:t xml:space="preserve">2332,9га  </w:t>
            </w:r>
            <w:r w:rsidRPr="009761CE">
              <w:rPr>
                <w:rFonts w:cs="Times New Roman"/>
                <w:sz w:val="14"/>
              </w:rPr>
              <w:t xml:space="preserve">100/54340  </w:t>
            </w:r>
            <w:r w:rsidRPr="009761CE">
              <w:rPr>
                <w:rFonts w:cs="Times New Roman"/>
                <w:sz w:val="20"/>
              </w:rPr>
              <w:t>доли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</w:p>
        </w:tc>
        <w:tc>
          <w:tcPr>
            <w:tcW w:w="1472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Дача 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Cs w:val="24"/>
              </w:rPr>
            </w:pPr>
            <w:r w:rsidRPr="009761CE">
              <w:rPr>
                <w:rFonts w:cs="Times New Roman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85,8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Супруга 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Жилой дом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107,4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Дачный  земельный участок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776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771048,01</w:t>
            </w:r>
          </w:p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 участок под ИЖС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460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Дачный  земельный участок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983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Пай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16"/>
              </w:rPr>
            </w:pPr>
            <w:r w:rsidRPr="009761CE">
              <w:rPr>
                <w:rFonts w:cs="Times New Roman"/>
                <w:sz w:val="16"/>
              </w:rPr>
              <w:t xml:space="preserve">2332,9га  </w:t>
            </w:r>
            <w:r w:rsidRPr="009761CE">
              <w:rPr>
                <w:rFonts w:cs="Times New Roman"/>
                <w:sz w:val="14"/>
              </w:rPr>
              <w:t xml:space="preserve">100/54310  </w:t>
            </w:r>
            <w:r w:rsidRPr="009761CE">
              <w:rPr>
                <w:rFonts w:cs="Times New Roman"/>
                <w:sz w:val="20"/>
              </w:rPr>
              <w:t>доли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tcBorders>
              <w:top w:val="nil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Дача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Cs w:val="24"/>
              </w:rPr>
            </w:pPr>
            <w:r w:rsidRPr="009761CE">
              <w:rPr>
                <w:rFonts w:cs="Times New Roman"/>
                <w:szCs w:val="24"/>
              </w:rPr>
              <w:t xml:space="preserve">Индивидуальная 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85,8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 w:val="restart"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 xml:space="preserve">Симиохина Ирина Германовна </w:t>
            </w:r>
          </w:p>
        </w:tc>
        <w:tc>
          <w:tcPr>
            <w:tcW w:w="1472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директор МБОУ лицей №6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</w:rPr>
            </w:pPr>
            <w:r w:rsidRPr="009761CE">
              <w:rPr>
                <w:rFonts w:cs="Times New Roman"/>
                <w:sz w:val="20"/>
              </w:rPr>
              <w:t xml:space="preserve">Квартира 3-хконатная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70,1 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</w:rPr>
            </w:pPr>
            <w:r w:rsidRPr="009761CE">
              <w:rPr>
                <w:rFonts w:cs="Times New Roman"/>
                <w:sz w:val="20"/>
              </w:rPr>
              <w:t>1110930,75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Супруг 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Квартира 3-хкомнатная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Cs w:val="24"/>
              </w:rPr>
              <w:t>Общаясовместная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70,1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л/а</w:t>
            </w:r>
          </w:p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  <w:lang w:val="en-US"/>
              </w:rPr>
              <w:t>Skoda Yeti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211882,13</w:t>
            </w: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участок под  гараж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22,2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Гараж 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18,4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5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 w:val="restart"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 xml:space="preserve">Андреева Марина Алексеевна 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  <w:b/>
              </w:rPr>
              <w:t>директор МБОУ СОШ №7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Жилой дом 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136,9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862420,15</w:t>
            </w: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  <w:tcBorders>
              <w:bottom w:val="nil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</w:p>
        </w:tc>
        <w:tc>
          <w:tcPr>
            <w:tcW w:w="1472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Земельный участок </w:t>
            </w:r>
            <w:r w:rsidRPr="009761CE">
              <w:rPr>
                <w:rFonts w:cs="Times New Roman"/>
              </w:rPr>
              <w:lastRenderedPageBreak/>
              <w:t>под ИЖС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600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 w:val="restart"/>
            <w:tcBorders>
              <w:top w:val="nil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Супруг 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Жилой дом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136,9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lang w:val="en-US"/>
              </w:rPr>
            </w:pPr>
            <w:r w:rsidRPr="009761CE">
              <w:rPr>
                <w:rFonts w:cs="Times New Roman"/>
              </w:rPr>
              <w:t xml:space="preserve">л/а </w:t>
            </w:r>
            <w:r w:rsidRPr="009761CE">
              <w:rPr>
                <w:rFonts w:cs="Times New Roman"/>
                <w:lang w:val="en-US"/>
              </w:rPr>
              <w:t xml:space="preserve">Nissan primera 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участок под ИЖС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600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 w:val="restart"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 xml:space="preserve">Кубрицкая Ирина Васильевна 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  <w:b/>
              </w:rPr>
              <w:t>директор МБОУ СОШ №8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Жилой дом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58 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</w:pP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л/а </w:t>
            </w:r>
            <w:r w:rsidRPr="009761CE">
              <w:rPr>
                <w:rFonts w:cs="Times New Roman"/>
                <w:lang w:val="en-US"/>
              </w:rPr>
              <w:t>Toyota Rav 4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</w:rPr>
            </w:pPr>
            <w:r w:rsidRPr="009761CE">
              <w:rPr>
                <w:rFonts w:cs="Times New Roman"/>
                <w:sz w:val="20"/>
              </w:rPr>
              <w:t>3203305,02</w:t>
            </w: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  <w:tcBorders>
              <w:bottom w:val="nil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nil"/>
            </w:tcBorders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</w:p>
        </w:tc>
        <w:tc>
          <w:tcPr>
            <w:tcW w:w="1472" w:type="dxa"/>
            <w:vMerge/>
            <w:tcBorders>
              <w:bottom w:val="nil"/>
            </w:tcBorders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 участок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893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 w:val="restart"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 xml:space="preserve">Некрасова Марина Юрьевна, 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  <w:b/>
              </w:rPr>
              <w:t>директор МБОУ СОШ №9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 участок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1000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lang w:val="en-US"/>
              </w:rPr>
            </w:pPr>
            <w:r w:rsidRPr="009761CE">
              <w:rPr>
                <w:rFonts w:cs="Times New Roman"/>
              </w:rPr>
              <w:t>л</w:t>
            </w:r>
            <w:r w:rsidRPr="009761CE">
              <w:rPr>
                <w:rFonts w:cs="Times New Roman"/>
                <w:lang w:val="en-US"/>
              </w:rPr>
              <w:t>/</w:t>
            </w:r>
            <w:r w:rsidRPr="009761CE">
              <w:rPr>
                <w:rFonts w:cs="Times New Roman"/>
              </w:rPr>
              <w:t>а</w:t>
            </w:r>
            <w:r w:rsidRPr="009761CE">
              <w:rPr>
                <w:rFonts w:cs="Times New Roman"/>
                <w:lang w:val="en-US"/>
              </w:rPr>
              <w:t xml:space="preserve"> KIA  DE (JB/RIO)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lang w:val="en-US"/>
              </w:rPr>
            </w:pPr>
            <w:r w:rsidRPr="009761CE">
              <w:rPr>
                <w:rFonts w:cs="Times New Roman"/>
                <w:lang w:val="en-US"/>
              </w:rPr>
              <w:t>794093</w:t>
            </w:r>
            <w:r w:rsidRPr="009761CE">
              <w:rPr>
                <w:rFonts w:cs="Times New Roman"/>
              </w:rPr>
              <w:t>,</w:t>
            </w:r>
            <w:r w:rsidRPr="009761CE">
              <w:rPr>
                <w:rFonts w:cs="Times New Roman"/>
                <w:lang w:val="en-US"/>
              </w:rPr>
              <w:t>69</w:t>
            </w: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  <w:lang w:val="en-US"/>
              </w:rPr>
            </w:pPr>
          </w:p>
        </w:tc>
        <w:tc>
          <w:tcPr>
            <w:tcW w:w="1472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  <w:lang w:val="en-US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lang w:val="en-US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Жилой дом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59,3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15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310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Супруг 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 участок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1000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lang w:val="en-US"/>
              </w:rPr>
            </w:pPr>
            <w:r w:rsidRPr="009761CE">
              <w:rPr>
                <w:rFonts w:cs="Times New Roman"/>
              </w:rPr>
              <w:t xml:space="preserve">л/а </w:t>
            </w:r>
            <w:r w:rsidRPr="009761CE">
              <w:rPr>
                <w:rFonts w:cs="Times New Roman"/>
                <w:lang w:val="en-US"/>
              </w:rPr>
              <w:t>NISSAN QASHQAI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513898,93</w:t>
            </w: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Жилой дом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59,3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 w:val="restart"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91" w:type="dxa"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 xml:space="preserve">Ворушилова Евгения </w:t>
            </w:r>
            <w:r w:rsidRPr="009761CE">
              <w:rPr>
                <w:rFonts w:cs="Times New Roman"/>
                <w:b/>
              </w:rPr>
              <w:lastRenderedPageBreak/>
              <w:t xml:space="preserve">Михайловна </w:t>
            </w:r>
          </w:p>
        </w:tc>
        <w:tc>
          <w:tcPr>
            <w:tcW w:w="1472" w:type="dxa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  <w:b/>
              </w:rPr>
              <w:lastRenderedPageBreak/>
              <w:t xml:space="preserve">директор МБОУ </w:t>
            </w:r>
            <w:r w:rsidRPr="009761CE">
              <w:rPr>
                <w:rFonts w:cs="Times New Roman"/>
                <w:b/>
              </w:rPr>
              <w:lastRenderedPageBreak/>
              <w:t>СОШ №10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lastRenderedPageBreak/>
              <w:t xml:space="preserve">Жилой </w:t>
            </w:r>
            <w:r w:rsidRPr="009761CE">
              <w:rPr>
                <w:rFonts w:cs="Times New Roman"/>
              </w:rPr>
              <w:lastRenderedPageBreak/>
              <w:t xml:space="preserve">дом 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lastRenderedPageBreak/>
              <w:t>Общая долевая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191,2 (1/2 </w:t>
            </w:r>
            <w:r w:rsidRPr="009761CE">
              <w:rPr>
                <w:rFonts w:cs="Times New Roman"/>
              </w:rPr>
              <w:lastRenderedPageBreak/>
              <w:t>доли)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lastRenderedPageBreak/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Земельный </w:t>
            </w:r>
            <w:r w:rsidRPr="009761CE">
              <w:rPr>
                <w:rFonts w:cs="Times New Roman"/>
              </w:rPr>
              <w:lastRenderedPageBreak/>
              <w:t>участок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lastRenderedPageBreak/>
              <w:t>1123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</w:rPr>
            </w:pPr>
            <w:r w:rsidRPr="009761CE">
              <w:rPr>
                <w:rFonts w:cs="Times New Roman"/>
                <w:sz w:val="20"/>
              </w:rPr>
              <w:t>1061862,99</w:t>
            </w:r>
          </w:p>
        </w:tc>
        <w:tc>
          <w:tcPr>
            <w:tcW w:w="1310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>супруг</w:t>
            </w:r>
          </w:p>
        </w:tc>
        <w:tc>
          <w:tcPr>
            <w:tcW w:w="1472" w:type="dxa"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Жилой дом 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>Общая долевая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191,2(1/2 доли)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участок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1123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lang w:val="en-US"/>
              </w:rPr>
            </w:pPr>
            <w:r w:rsidRPr="009761CE">
              <w:rPr>
                <w:rFonts w:cs="Times New Roman"/>
              </w:rPr>
              <w:t xml:space="preserve">Крайслер </w:t>
            </w:r>
            <w:r w:rsidRPr="009761CE">
              <w:rPr>
                <w:rFonts w:cs="Times New Roman"/>
                <w:lang w:val="en-US"/>
              </w:rPr>
              <w:t>Pacifica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651921,68</w:t>
            </w:r>
          </w:p>
        </w:tc>
        <w:tc>
          <w:tcPr>
            <w:tcW w:w="1310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791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 xml:space="preserve">Просветова Александра Сергеевна </w:t>
            </w:r>
          </w:p>
        </w:tc>
        <w:tc>
          <w:tcPr>
            <w:tcW w:w="1472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  <w:b/>
              </w:rPr>
              <w:t>директор МБОУ СОШ №12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Квартира 2-хкомнатная 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48,4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</w:rPr>
              <w:t>988246,92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 w:val="restart"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 xml:space="preserve">Шитов Александр Алексеевич 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  <w:b/>
              </w:rPr>
              <w:t>директор МБУ ДО СЮТ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341,0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712752,52</w:t>
            </w: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Жилой дом 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>Общая долевая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49,7 (1/2 доли)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Россия</w:t>
            </w:r>
          </w:p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Жилой дом 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>Общая долевая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49,2 (7/12 доли)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Супруга </w:t>
            </w:r>
          </w:p>
        </w:tc>
        <w:tc>
          <w:tcPr>
            <w:tcW w:w="1472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Квартира двухкомнатная 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44,0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Жилой дом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49,7 (1/2 доли)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15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430482,05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 w:val="restart"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 xml:space="preserve">Юрченко </w:t>
            </w:r>
            <w:r w:rsidRPr="009761CE">
              <w:rPr>
                <w:rFonts w:cs="Times New Roman"/>
                <w:b/>
              </w:rPr>
              <w:lastRenderedPageBreak/>
              <w:t xml:space="preserve">Анна Викторовна  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  <w:b/>
              </w:rPr>
              <w:lastRenderedPageBreak/>
              <w:t xml:space="preserve">директор </w:t>
            </w:r>
            <w:r w:rsidRPr="009761CE">
              <w:rPr>
                <w:rFonts w:cs="Times New Roman"/>
                <w:b/>
              </w:rPr>
              <w:lastRenderedPageBreak/>
              <w:t>МБУ ДО ЦРТДиЮ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lastRenderedPageBreak/>
              <w:t xml:space="preserve"> Жилой </w:t>
            </w:r>
            <w:r w:rsidRPr="009761CE">
              <w:rPr>
                <w:rFonts w:cs="Times New Roman"/>
              </w:rPr>
              <w:lastRenderedPageBreak/>
              <w:t xml:space="preserve">дом  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lang w:val="en-US"/>
              </w:rPr>
            </w:pPr>
            <w:r w:rsidRPr="009761CE">
              <w:rPr>
                <w:rFonts w:cs="Times New Roman"/>
                <w:lang w:val="en-US"/>
              </w:rPr>
              <w:t>227</w:t>
            </w:r>
            <w:r w:rsidRPr="009761CE">
              <w:rPr>
                <w:rFonts w:cs="Times New Roman"/>
              </w:rPr>
              <w:t>,</w:t>
            </w:r>
            <w:r w:rsidRPr="009761CE">
              <w:rPr>
                <w:rFonts w:cs="Times New Roman"/>
                <w:lang w:val="en-US"/>
              </w:rPr>
              <w:t>7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lang w:val="en-US"/>
              </w:rPr>
            </w:pPr>
            <w:r w:rsidRPr="009761CE">
              <w:rPr>
                <w:rFonts w:cs="Times New Roman"/>
              </w:rPr>
              <w:t xml:space="preserve">л/а </w:t>
            </w:r>
            <w:r w:rsidRPr="009761CE">
              <w:rPr>
                <w:rFonts w:cs="Times New Roman"/>
                <w:lang w:val="en-US"/>
              </w:rPr>
              <w:lastRenderedPageBreak/>
              <w:t>HYUNDAI ELANTRA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lastRenderedPageBreak/>
              <w:t>481741,</w:t>
            </w:r>
            <w:r w:rsidRPr="009761CE">
              <w:rPr>
                <w:rFonts w:cs="Times New Roman"/>
              </w:rPr>
              <w:lastRenderedPageBreak/>
              <w:t>94</w:t>
            </w: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Жилой дом 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59,6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Квартира 2-х комнатная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61,9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</w:p>
        </w:tc>
        <w:tc>
          <w:tcPr>
            <w:tcW w:w="1472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600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>Супруг</w:t>
            </w:r>
          </w:p>
        </w:tc>
        <w:tc>
          <w:tcPr>
            <w:tcW w:w="1472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 Жилой дом 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lang w:val="en-US"/>
              </w:rPr>
            </w:pPr>
            <w:r w:rsidRPr="009761CE">
              <w:rPr>
                <w:rFonts w:cs="Times New Roman"/>
                <w:lang w:val="en-US"/>
              </w:rPr>
              <w:t>227</w:t>
            </w:r>
            <w:r w:rsidRPr="009761CE">
              <w:rPr>
                <w:rFonts w:cs="Times New Roman"/>
              </w:rPr>
              <w:t>,</w:t>
            </w:r>
            <w:r w:rsidRPr="009761CE">
              <w:rPr>
                <w:rFonts w:cs="Times New Roman"/>
                <w:lang w:val="en-US"/>
              </w:rPr>
              <w:t>7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113218,11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участок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600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 Жилой дом 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lang w:val="en-US"/>
              </w:rPr>
            </w:pPr>
            <w:r w:rsidRPr="009761CE">
              <w:rPr>
                <w:rFonts w:cs="Times New Roman"/>
                <w:lang w:val="en-US"/>
              </w:rPr>
              <w:t>227</w:t>
            </w:r>
            <w:r w:rsidRPr="009761CE">
              <w:rPr>
                <w:rFonts w:cs="Times New Roman"/>
              </w:rPr>
              <w:t>,</w:t>
            </w:r>
            <w:r w:rsidRPr="009761CE">
              <w:rPr>
                <w:rFonts w:cs="Times New Roman"/>
                <w:lang w:val="en-US"/>
              </w:rPr>
              <w:t>7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участок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600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 w:val="restart"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 xml:space="preserve">Ильяшенко Татьяна Степановна 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  <w:b/>
              </w:rPr>
              <w:t>директор МБУ ДО ДЮСШ «Вертикаль»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Квартира 1-комнатная</w:t>
            </w:r>
          </w:p>
          <w:p w:rsidR="00425CDB" w:rsidRPr="009761CE" w:rsidRDefault="00425CDB" w:rsidP="005D7FD6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38,5</w:t>
            </w:r>
          </w:p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Квартира</w:t>
            </w:r>
          </w:p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2-хкомнатная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68,4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  <w:sz w:val="20"/>
              </w:rPr>
            </w:pPr>
            <w:r w:rsidRPr="009761CE">
              <w:rPr>
                <w:rFonts w:eastAsia="Calibri" w:cs="Times New Roman"/>
                <w:sz w:val="20"/>
              </w:rPr>
              <w:t>2392163,59</w:t>
            </w: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nil"/>
            </w:tcBorders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</w:p>
        </w:tc>
        <w:tc>
          <w:tcPr>
            <w:tcW w:w="1472" w:type="dxa"/>
            <w:vMerge/>
            <w:tcBorders>
              <w:bottom w:val="nil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eastAsia="Calibri" w:cs="Times New Roman"/>
              </w:rPr>
              <w:t>Квартира 3-хкомнатная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eastAsia="Calibri" w:cs="Times New Roman"/>
              </w:rPr>
              <w:t>42,6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nil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  <w:tcBorders>
              <w:bottom w:val="nil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Супруг 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Квартира</w:t>
            </w:r>
          </w:p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2-хкомнатная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                        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68,1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</w:rPr>
            </w:pPr>
            <w:r w:rsidRPr="009761CE">
              <w:rPr>
                <w:rFonts w:eastAsia="Calibri" w:cs="Times New Roman"/>
                <w:sz w:val="20"/>
              </w:rPr>
              <w:t>Квартира 3-хкомнатная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42,6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 xml:space="preserve">Россия 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eastAsia="Calibri" w:cs="Times New Roman"/>
              </w:rPr>
              <w:t>л/а Шкода Октавия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202352,01</w:t>
            </w: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78333A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Квартира</w:t>
            </w:r>
          </w:p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2-хкомнатная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68,4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lang w:val="en-US"/>
              </w:rPr>
            </w:pPr>
            <w:r w:rsidRPr="009761CE">
              <w:rPr>
                <w:rFonts w:eastAsia="Calibri" w:cs="Times New Roman"/>
              </w:rPr>
              <w:t>л</w:t>
            </w:r>
            <w:r w:rsidRPr="009761CE">
              <w:rPr>
                <w:rFonts w:eastAsia="Calibri" w:cs="Times New Roman"/>
                <w:lang w:val="en-US"/>
              </w:rPr>
              <w:t>/</w:t>
            </w:r>
            <w:r w:rsidRPr="009761CE">
              <w:rPr>
                <w:rFonts w:eastAsia="Calibri" w:cs="Times New Roman"/>
              </w:rPr>
              <w:t>а</w:t>
            </w:r>
            <w:r w:rsidRPr="009761CE">
              <w:rPr>
                <w:rFonts w:eastAsia="Calibri" w:cs="Times New Roman"/>
                <w:lang w:val="en-US"/>
              </w:rPr>
              <w:t xml:space="preserve"> </w:t>
            </w:r>
            <w:r w:rsidRPr="009761CE">
              <w:rPr>
                <w:rFonts w:eastAsia="Calibri" w:cs="Times New Roman"/>
              </w:rPr>
              <w:t>ВАЗ</w:t>
            </w:r>
            <w:r w:rsidRPr="009761CE">
              <w:rPr>
                <w:rFonts w:eastAsia="Calibri" w:cs="Times New Roman"/>
                <w:lang w:val="en-US"/>
              </w:rPr>
              <w:t xml:space="preserve"> 21130 LADA SAMARA 2007</w:t>
            </w: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  <w:lang w:val="en-US"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  <w:lang w:val="en-US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 xml:space="preserve">Гараж 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121,9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tcBorders>
              <w:bottom w:val="nil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791" w:type="dxa"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 xml:space="preserve">Чеченкова Татьяна Николаевна </w:t>
            </w:r>
          </w:p>
        </w:tc>
        <w:tc>
          <w:tcPr>
            <w:tcW w:w="1472" w:type="dxa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  <w:b/>
              </w:rPr>
              <w:t>директор МБОУ Гимназия «Интеллект»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41,2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Жилой дом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46,2 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lang w:val="en-US"/>
              </w:rPr>
            </w:pPr>
            <w:r w:rsidRPr="009761CE">
              <w:rPr>
                <w:rFonts w:cs="Times New Roman"/>
              </w:rPr>
              <w:t xml:space="preserve">л/а КИА </w:t>
            </w:r>
            <w:r w:rsidRPr="009761CE">
              <w:rPr>
                <w:rFonts w:cs="Times New Roman"/>
                <w:lang w:val="en-US"/>
              </w:rPr>
              <w:t>RIA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895145,19</w:t>
            </w:r>
          </w:p>
        </w:tc>
        <w:tc>
          <w:tcPr>
            <w:tcW w:w="1310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tcBorders>
              <w:top w:val="nil"/>
              <w:bottom w:val="nil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Супруг </w:t>
            </w:r>
          </w:p>
        </w:tc>
        <w:tc>
          <w:tcPr>
            <w:tcW w:w="1472" w:type="dxa"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Жилой дом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>Общая долевая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lang w:val="en-US"/>
              </w:rPr>
            </w:pPr>
            <w:r w:rsidRPr="009761CE">
              <w:rPr>
                <w:rFonts w:cs="Times New Roman"/>
              </w:rPr>
              <w:t>46,2</w:t>
            </w:r>
            <w:r w:rsidRPr="009761CE">
              <w:rPr>
                <w:rFonts w:cs="Times New Roman"/>
                <w:lang w:val="en-US"/>
              </w:rPr>
              <w:t xml:space="preserve"> (1/2 </w:t>
            </w:r>
            <w:r w:rsidRPr="009761CE">
              <w:rPr>
                <w:rFonts w:cs="Times New Roman"/>
              </w:rPr>
              <w:t>доли</w:t>
            </w:r>
            <w:r w:rsidRPr="009761CE">
              <w:rPr>
                <w:rFonts w:cs="Times New Roman"/>
                <w:lang w:val="en-US"/>
              </w:rPr>
              <w:lastRenderedPageBreak/>
              <w:t>)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lastRenderedPageBreak/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374892,72   </w:t>
            </w:r>
          </w:p>
        </w:tc>
        <w:tc>
          <w:tcPr>
            <w:tcW w:w="1310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91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>Новикова Ирина Сергеевна,</w:t>
            </w:r>
          </w:p>
        </w:tc>
        <w:tc>
          <w:tcPr>
            <w:tcW w:w="1472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  <w:b/>
              </w:rPr>
              <w:t>заведующий МБДОУ №1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Квартира 2-хкомнатная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>Общая долевая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36,1 (1/2 доли)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участок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530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л/а ВАЗ 2121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  <w:lang w:val="en-US"/>
              </w:rPr>
              <w:t>500278</w:t>
            </w:r>
            <w:r w:rsidRPr="009761CE">
              <w:rPr>
                <w:rFonts w:cs="Times New Roman"/>
              </w:rPr>
              <w:t>,</w:t>
            </w:r>
            <w:r w:rsidRPr="009761CE">
              <w:rPr>
                <w:rFonts w:cs="Times New Roman"/>
                <w:lang w:val="en-US"/>
              </w:rPr>
              <w:t>68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 w:val="restart"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 xml:space="preserve">Перехода Таисия Яковлевна 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  <w:b/>
              </w:rPr>
              <w:t>заведующий МБДОУ №2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720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</w:rPr>
              <w:t>742091,16</w:t>
            </w: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Квартира 4-хкомнатная 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98,5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5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 w:val="restart"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 xml:space="preserve">Маймулина Наталья Владимировна 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  <w:b/>
              </w:rPr>
              <w:t>заведующий МБДОУ №4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Жилой дом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420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lang w:val="en-US"/>
              </w:rPr>
            </w:pPr>
            <w:r w:rsidRPr="009761CE">
              <w:rPr>
                <w:rFonts w:cs="Times New Roman"/>
              </w:rPr>
              <w:t xml:space="preserve">л/а ШКОДА </w:t>
            </w:r>
            <w:r w:rsidRPr="009761CE">
              <w:rPr>
                <w:rFonts w:cs="Times New Roman"/>
                <w:lang w:val="en-US"/>
              </w:rPr>
              <w:t>OCTAVIA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</w:rPr>
            </w:pPr>
            <w:r w:rsidRPr="009761CE">
              <w:rPr>
                <w:rFonts w:cs="Times New Roman"/>
                <w:sz w:val="20"/>
              </w:rPr>
              <w:t>1302287,12</w:t>
            </w: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</w:p>
        </w:tc>
        <w:tc>
          <w:tcPr>
            <w:tcW w:w="1472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Земельный участок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1000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Супруг 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Жилой дом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420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  <w:lang w:val="en-US"/>
              </w:rPr>
              <w:t>281197</w:t>
            </w:r>
            <w:r w:rsidRPr="009761CE">
              <w:rPr>
                <w:rFonts w:cs="Times New Roman"/>
              </w:rPr>
              <w:t>,</w:t>
            </w:r>
            <w:r w:rsidRPr="009761CE">
              <w:rPr>
                <w:rFonts w:cs="Times New Roman"/>
                <w:lang w:val="en-US"/>
              </w:rPr>
              <w:t>04</w:t>
            </w: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1000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5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 w:val="restart"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>Щетинкина Ольга Ивановна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  <w:b/>
              </w:rPr>
              <w:t xml:space="preserve">заведующий МБДОУ </w:t>
            </w:r>
            <w:r w:rsidRPr="009761CE">
              <w:rPr>
                <w:rFonts w:cs="Times New Roman"/>
                <w:b/>
              </w:rPr>
              <w:lastRenderedPageBreak/>
              <w:t>№6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lastRenderedPageBreak/>
              <w:t>Квартира 2-хкомнатна</w:t>
            </w:r>
            <w:r w:rsidRPr="009761CE">
              <w:rPr>
                <w:rFonts w:cs="Times New Roman"/>
              </w:rPr>
              <w:lastRenderedPageBreak/>
              <w:t>я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lastRenderedPageBreak/>
              <w:t>Общая долевая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49,0</w:t>
            </w:r>
          </w:p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(1/2 доли</w:t>
            </w:r>
            <w:r w:rsidRPr="009761CE">
              <w:rPr>
                <w:rFonts w:cs="Times New Roman"/>
              </w:rPr>
              <w:lastRenderedPageBreak/>
              <w:t>)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lastRenderedPageBreak/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709444,37</w:t>
            </w: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участок под ИЖС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1000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Супруг 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lang w:val="en-US"/>
              </w:rPr>
            </w:pPr>
            <w:r w:rsidRPr="009761CE">
              <w:rPr>
                <w:rFonts w:cs="Times New Roman"/>
              </w:rPr>
              <w:t>Квартира 2-хкомнатная</w:t>
            </w:r>
          </w:p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>Общая долевая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49,0</w:t>
            </w:r>
          </w:p>
          <w:p w:rsidR="00425CDB" w:rsidRPr="009761CE" w:rsidRDefault="00425CDB" w:rsidP="005D7FD6">
            <w:pPr>
              <w:jc w:val="center"/>
              <w:rPr>
                <w:rFonts w:cs="Times New Roman"/>
                <w:lang w:val="en-US"/>
              </w:rPr>
            </w:pPr>
            <w:r w:rsidRPr="009761CE">
              <w:rPr>
                <w:rFonts w:cs="Times New Roman"/>
                <w:lang w:val="en-US"/>
              </w:rPr>
              <w:t>(</w:t>
            </w:r>
            <w:r w:rsidRPr="009761CE">
              <w:rPr>
                <w:rFonts w:cs="Times New Roman"/>
              </w:rPr>
              <w:t>1/2 доли</w:t>
            </w:r>
            <w:r w:rsidRPr="009761CE">
              <w:rPr>
                <w:rFonts w:cs="Times New Roman"/>
                <w:lang w:val="en-US"/>
              </w:rPr>
              <w:t>)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Россия</w:t>
            </w:r>
          </w:p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Земельный участок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600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л/а </w:t>
            </w:r>
          </w:p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Лада Калина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572354,05</w:t>
            </w: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Объект незавершенного строительства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30,4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 w:val="restart"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 xml:space="preserve">Месикова Светлана Юрьевна 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>заведующий МБДОУ №8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 xml:space="preserve">400 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Жилой дом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237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 xml:space="preserve">Россия 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  <w:sz w:val="20"/>
              </w:rPr>
            </w:pPr>
            <w:r w:rsidRPr="009761CE">
              <w:rPr>
                <w:rFonts w:eastAsia="Calibri" w:cs="Times New Roman"/>
                <w:sz w:val="20"/>
              </w:rPr>
              <w:t>1175615,94</w:t>
            </w: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Квартира 3-хкомнатная</w:t>
            </w:r>
          </w:p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eastAsia="Calibri" w:cs="Times New Roman"/>
              </w:rPr>
              <w:t>63,3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</w:pPr>
            <w:r w:rsidRPr="009761CE">
              <w:rPr>
                <w:rFonts w:eastAsia="Calibri"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Земельный участок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475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Россия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Супруг  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475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л/а Лада Калина</w:t>
            </w:r>
            <w:r w:rsidRPr="009761CE">
              <w:rPr>
                <w:rFonts w:eastAsia="Calibri" w:cs="Times New Roman"/>
              </w:rPr>
              <w:lastRenderedPageBreak/>
              <w:t>,</w:t>
            </w:r>
          </w:p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lastRenderedPageBreak/>
              <w:t>322343,57</w:t>
            </w: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>Общая долевая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  <w:lang w:val="en-US"/>
              </w:rPr>
            </w:pPr>
            <w:r w:rsidRPr="009761CE">
              <w:rPr>
                <w:rFonts w:eastAsia="Calibri" w:cs="Times New Roman"/>
                <w:lang w:val="en-US"/>
              </w:rPr>
              <w:t xml:space="preserve">660 (1/6 </w:t>
            </w:r>
            <w:r w:rsidRPr="009761CE">
              <w:rPr>
                <w:rFonts w:eastAsia="Calibri" w:cs="Times New Roman"/>
              </w:rPr>
              <w:t>доли</w:t>
            </w:r>
            <w:r w:rsidRPr="009761CE">
              <w:rPr>
                <w:rFonts w:eastAsia="Calibri" w:cs="Times New Roman"/>
                <w:lang w:val="en-US"/>
              </w:rPr>
              <w:t>)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л/а Форд Мондео</w:t>
            </w: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Жилой дом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237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Жилой дом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>Общая долевая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89,2 (1/2 доли)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5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10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rPr>
          <w:trHeight w:val="741"/>
        </w:trPr>
        <w:tc>
          <w:tcPr>
            <w:tcW w:w="391" w:type="dxa"/>
            <w:vMerge w:val="restart"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eastAsia="Calibri" w:cs="Times New Roman"/>
                <w:b/>
              </w:rPr>
            </w:pPr>
            <w:r w:rsidRPr="009761CE">
              <w:rPr>
                <w:rFonts w:eastAsia="Calibri" w:cs="Times New Roman"/>
                <w:b/>
              </w:rPr>
              <w:t>Волошенко Галина Владимировна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  <w:b/>
              </w:rPr>
              <w:t>заведующий МБДОУ №10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 xml:space="preserve">Квартира 2-хкомнатная 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>Общая долевая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45,2(1/2</w:t>
            </w:r>
            <w:r w:rsidRPr="009761CE">
              <w:rPr>
                <w:rFonts w:cs="Times New Roman"/>
              </w:rPr>
              <w:t>доли</w:t>
            </w:r>
            <w:r w:rsidRPr="009761CE">
              <w:rPr>
                <w:rFonts w:eastAsia="Calibri" w:cs="Times New Roman"/>
              </w:rPr>
              <w:t>)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832839,80</w:t>
            </w: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eastAsia="Calibri" w:cs="Times New Roman"/>
                <w:b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Квартира 1-комнатная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>Общая долевая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28(1/4 доли)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9761CE" w:rsidRDefault="00425CDB" w:rsidP="005D7FD6">
            <w:pPr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 xml:space="preserve">Супруг </w:t>
            </w:r>
          </w:p>
        </w:tc>
        <w:tc>
          <w:tcPr>
            <w:tcW w:w="1472" w:type="dxa"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  <w:sz w:val="20"/>
              </w:rPr>
            </w:pPr>
            <w:r w:rsidRPr="009761CE">
              <w:rPr>
                <w:rFonts w:eastAsia="Calibri" w:cs="Times New Roman"/>
                <w:sz w:val="20"/>
              </w:rPr>
              <w:t xml:space="preserve">Квартира 2-хкомнатная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45,2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Россия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lang w:val="en-US"/>
              </w:rPr>
            </w:pPr>
            <w:r w:rsidRPr="009761CE">
              <w:rPr>
                <w:rFonts w:eastAsia="Calibri" w:cs="Times New Roman"/>
              </w:rPr>
              <w:t xml:space="preserve">л/а KIA </w:t>
            </w:r>
            <w:r w:rsidRPr="009761CE">
              <w:rPr>
                <w:rFonts w:eastAsia="Calibri" w:cs="Times New Roman"/>
                <w:lang w:val="en-US"/>
              </w:rPr>
              <w:t>SLS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712309,54</w:t>
            </w:r>
          </w:p>
        </w:tc>
        <w:tc>
          <w:tcPr>
            <w:tcW w:w="1310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 w:val="restart"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791" w:type="dxa"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 xml:space="preserve">Жданова Татьяна </w:t>
            </w:r>
            <w:r w:rsidRPr="009761CE">
              <w:rPr>
                <w:rFonts w:cs="Times New Roman"/>
                <w:b/>
              </w:rPr>
              <w:lastRenderedPageBreak/>
              <w:t>Петровна</w:t>
            </w:r>
          </w:p>
        </w:tc>
        <w:tc>
          <w:tcPr>
            <w:tcW w:w="1472" w:type="dxa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  <w:b/>
              </w:rPr>
              <w:lastRenderedPageBreak/>
              <w:t xml:space="preserve">заведующий </w:t>
            </w:r>
            <w:r w:rsidRPr="009761CE">
              <w:rPr>
                <w:rFonts w:cs="Times New Roman"/>
                <w:b/>
              </w:rPr>
              <w:lastRenderedPageBreak/>
              <w:t>МБДОУ №12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Cs w:val="20"/>
              </w:rPr>
            </w:pPr>
            <w:r w:rsidRPr="009761CE">
              <w:rPr>
                <w:rFonts w:cs="Times New Roman"/>
                <w:szCs w:val="20"/>
              </w:rPr>
              <w:t>Квартир</w:t>
            </w:r>
            <w:r w:rsidRPr="009761CE">
              <w:rPr>
                <w:rFonts w:cs="Times New Roman"/>
                <w:szCs w:val="20"/>
              </w:rPr>
              <w:lastRenderedPageBreak/>
              <w:t xml:space="preserve">а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lastRenderedPageBreak/>
              <w:t>67,1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072EC9" w:rsidRDefault="00425CDB" w:rsidP="005D7F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л/а Лада </w:t>
            </w:r>
            <w:r>
              <w:rPr>
                <w:rFonts w:cs="Times New Roman"/>
              </w:rPr>
              <w:lastRenderedPageBreak/>
              <w:t>Приора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  <w:lang w:val="en-US"/>
              </w:rPr>
            </w:pPr>
            <w:r w:rsidRPr="009761CE">
              <w:rPr>
                <w:rFonts w:eastAsia="Calibri" w:cs="Times New Roman"/>
                <w:lang w:val="en-US"/>
              </w:rPr>
              <w:lastRenderedPageBreak/>
              <w:t>462294</w:t>
            </w:r>
            <w:r w:rsidRPr="009761CE">
              <w:rPr>
                <w:rFonts w:eastAsia="Calibri" w:cs="Times New Roman"/>
              </w:rPr>
              <w:t>,</w:t>
            </w:r>
            <w:r w:rsidRPr="009761CE">
              <w:rPr>
                <w:rFonts w:eastAsia="Calibri" w:cs="Times New Roman"/>
                <w:lang w:val="en-US"/>
              </w:rPr>
              <w:lastRenderedPageBreak/>
              <w:t>63</w:t>
            </w:r>
          </w:p>
        </w:tc>
        <w:tc>
          <w:tcPr>
            <w:tcW w:w="1310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Супруг </w:t>
            </w:r>
          </w:p>
        </w:tc>
        <w:tc>
          <w:tcPr>
            <w:tcW w:w="1472" w:type="dxa"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Cs w:val="20"/>
              </w:rPr>
            </w:pPr>
            <w:r w:rsidRPr="009761CE">
              <w:rPr>
                <w:rFonts w:cs="Times New Roman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>67,1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tabs>
                <w:tab w:val="left" w:pos="285"/>
              </w:tabs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 xml:space="preserve">л/а </w:t>
            </w:r>
            <w:r w:rsidRPr="009761CE">
              <w:rPr>
                <w:rFonts w:eastAsia="Calibri" w:cs="Times New Roman"/>
                <w:lang w:val="en-US"/>
              </w:rPr>
              <w:t>TOYOTA MARK 2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  <w:lang w:val="en-US"/>
              </w:rPr>
            </w:pPr>
            <w:r w:rsidRPr="009761CE">
              <w:rPr>
                <w:rFonts w:eastAsia="Calibri" w:cs="Times New Roman"/>
                <w:lang w:val="en-US"/>
              </w:rPr>
              <w:t>692172</w:t>
            </w:r>
            <w:r w:rsidRPr="009761CE">
              <w:rPr>
                <w:rFonts w:eastAsia="Calibri" w:cs="Times New Roman"/>
              </w:rPr>
              <w:t>,</w:t>
            </w:r>
            <w:r w:rsidRPr="009761CE">
              <w:rPr>
                <w:rFonts w:eastAsia="Calibri" w:cs="Times New Roman"/>
                <w:lang w:val="en-US"/>
              </w:rPr>
              <w:t>47</w:t>
            </w:r>
          </w:p>
        </w:tc>
        <w:tc>
          <w:tcPr>
            <w:tcW w:w="1310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1472" w:type="dxa"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Cs w:val="20"/>
              </w:rPr>
            </w:pPr>
            <w:r w:rsidRPr="009761CE">
              <w:rPr>
                <w:rFonts w:cs="Times New Roman"/>
                <w:szCs w:val="20"/>
              </w:rPr>
              <w:t xml:space="preserve">Квартира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67,1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 w:val="restart"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791" w:type="dxa"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>Пророка Анастасия Сергеевна</w:t>
            </w:r>
          </w:p>
        </w:tc>
        <w:tc>
          <w:tcPr>
            <w:tcW w:w="1472" w:type="dxa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  <w:b/>
              </w:rPr>
              <w:t>заведующий МБДОУ №13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Cs w:val="20"/>
              </w:rPr>
            </w:pPr>
            <w:r w:rsidRPr="009761CE">
              <w:rPr>
                <w:rFonts w:cs="Times New Roman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41,3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761CE">
              <w:rPr>
                <w:rFonts w:eastAsia="Calibri" w:cs="Times New Roman"/>
                <w:lang w:val="en-US"/>
              </w:rPr>
              <w:t>686011</w:t>
            </w:r>
            <w:r>
              <w:rPr>
                <w:rFonts w:eastAsia="Calibri" w:cs="Times New Roman"/>
              </w:rPr>
              <w:t>,</w:t>
            </w:r>
            <w:r w:rsidRPr="009761CE">
              <w:rPr>
                <w:rFonts w:eastAsia="Calibri" w:cs="Times New Roman"/>
                <w:lang w:val="en-US"/>
              </w:rPr>
              <w:t>01</w:t>
            </w:r>
          </w:p>
        </w:tc>
        <w:tc>
          <w:tcPr>
            <w:tcW w:w="1310" w:type="dxa"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1472" w:type="dxa"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 xml:space="preserve">Квартира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41,3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 xml:space="preserve">Россия 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1472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 xml:space="preserve">Квартира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41,3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 xml:space="preserve">Россия </w:t>
            </w:r>
          </w:p>
        </w:tc>
        <w:tc>
          <w:tcPr>
            <w:tcW w:w="115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 w:val="restart"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 xml:space="preserve">Глоба Елена Валерьевна 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  <w:b/>
              </w:rPr>
              <w:t>заведующий МБДОУ №14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Квартира однокомнатная 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31,4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участок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24,4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682577,02</w:t>
            </w: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Жилой </w:t>
            </w:r>
            <w:r w:rsidRPr="009761CE">
              <w:rPr>
                <w:rFonts w:cs="Times New Roman"/>
              </w:rPr>
              <w:lastRenderedPageBreak/>
              <w:t>дом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lastRenderedPageBreak/>
              <w:t>Общая долевая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109,7</w:t>
            </w:r>
          </w:p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lastRenderedPageBreak/>
              <w:t>(1/2)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lastRenderedPageBreak/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Надземная  </w:t>
            </w:r>
            <w:r w:rsidRPr="009761CE">
              <w:rPr>
                <w:rFonts w:cs="Times New Roman"/>
              </w:rPr>
              <w:lastRenderedPageBreak/>
              <w:t>автостоянка закрытого типа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lastRenderedPageBreak/>
              <w:t>38,3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</w:p>
        </w:tc>
        <w:tc>
          <w:tcPr>
            <w:tcW w:w="1472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Надземная  автостоянка закрытого типа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38,3 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Супруг 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Жилой дом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>Общая долевая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109,7</w:t>
            </w:r>
          </w:p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(1/2)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участок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24,4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л/а Ниссан Премьера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</w:rPr>
            </w:pPr>
            <w:r w:rsidRPr="009761CE">
              <w:rPr>
                <w:rFonts w:cs="Times New Roman"/>
                <w:sz w:val="20"/>
              </w:rPr>
              <w:t>429638,86</w:t>
            </w: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Надземная  автостоянка закрытого типа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38,3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участок под ИЖС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509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 w:val="restart"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791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 xml:space="preserve">Манько Надежда </w:t>
            </w:r>
            <w:r w:rsidRPr="009761CE">
              <w:rPr>
                <w:rFonts w:cs="Times New Roman"/>
                <w:b/>
              </w:rPr>
              <w:lastRenderedPageBreak/>
              <w:t xml:space="preserve">Петровна </w:t>
            </w:r>
          </w:p>
        </w:tc>
        <w:tc>
          <w:tcPr>
            <w:tcW w:w="1472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  <w:b/>
              </w:rPr>
              <w:lastRenderedPageBreak/>
              <w:t xml:space="preserve">заведующий МБДОУ </w:t>
            </w:r>
            <w:r w:rsidRPr="009761CE">
              <w:rPr>
                <w:rFonts w:cs="Times New Roman"/>
                <w:b/>
              </w:rPr>
              <w:lastRenderedPageBreak/>
              <w:t>№15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Квартира 3-хкомнат</w:t>
            </w:r>
            <w:r w:rsidRPr="009761CE">
              <w:rPr>
                <w:rFonts w:cs="Times New Roman"/>
              </w:rPr>
              <w:lastRenderedPageBreak/>
              <w:t xml:space="preserve">ная  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lastRenderedPageBreak/>
              <w:t>72,8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615095,90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Супруг </w:t>
            </w:r>
          </w:p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Квартира 3-хкомнатная   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>Общая долевая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72,8(1/2 доли)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Гараж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30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л/а </w:t>
            </w:r>
            <w:r w:rsidRPr="009761CE">
              <w:rPr>
                <w:rFonts w:cs="Times New Roman"/>
                <w:lang w:val="en-US"/>
              </w:rPr>
              <w:t>VOLKSWAGEN SHARAN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eastAsia="Times New Roman" w:cs="Times New Roman"/>
              </w:rPr>
            </w:pPr>
            <w:r w:rsidRPr="009761CE">
              <w:rPr>
                <w:rFonts w:cs="Times New Roman"/>
              </w:rPr>
              <w:t>542624,86</w:t>
            </w:r>
          </w:p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л/а ИЖ21251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 w:val="restart"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 xml:space="preserve">Малахова Наталья Юрьевна 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  <w:b/>
              </w:rPr>
              <w:t>заведующий МБДОУ №16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Квартира 1-комнатная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>Индивидуальная</w:t>
            </w:r>
          </w:p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39,7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участок под ИЖС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600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lang w:val="en-US"/>
              </w:rPr>
              <w:t>805278</w:t>
            </w:r>
            <w:r w:rsidRPr="009761CE">
              <w:rPr>
                <w:rFonts w:cs="Times New Roman"/>
              </w:rPr>
              <w:t>,43</w:t>
            </w: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Квартира 3-хкомнатная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>Общая долевая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74,4 (1/2 доли)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Гараж 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>Индивидуальная</w:t>
            </w:r>
          </w:p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16,9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незавершенный строительн</w:t>
            </w:r>
            <w:r w:rsidRPr="009761CE">
              <w:rPr>
                <w:rFonts w:cs="Times New Roman"/>
              </w:rPr>
              <w:lastRenderedPageBreak/>
              <w:t>ый объект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lastRenderedPageBreak/>
              <w:t>Индивидуальная</w:t>
            </w:r>
          </w:p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участок садовый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>Общая долевая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506(1/2</w:t>
            </w:r>
          </w:p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доли)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Жилое строение без права регистрации проживания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>Общая долевая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58(1/2 доли)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 w:val="restart"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791" w:type="dxa"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>Усс Лариса Александровна</w:t>
            </w:r>
          </w:p>
        </w:tc>
        <w:tc>
          <w:tcPr>
            <w:tcW w:w="1472" w:type="dxa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  <w:b/>
              </w:rPr>
              <w:t>заведующий  МБДОУ №17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Жилой дом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>Общая долевая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106,6 (1/4 доли)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участок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170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534866,61</w:t>
            </w:r>
          </w:p>
        </w:tc>
        <w:tc>
          <w:tcPr>
            <w:tcW w:w="1310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Супруг </w:t>
            </w:r>
          </w:p>
        </w:tc>
        <w:tc>
          <w:tcPr>
            <w:tcW w:w="1472" w:type="dxa"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Жилой дом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>Общая долевая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106,6 (1/4 доли)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участок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170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л/а Лада 219010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597073,24</w:t>
            </w:r>
          </w:p>
        </w:tc>
        <w:tc>
          <w:tcPr>
            <w:tcW w:w="1310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несовершеннолетний ребенок </w:t>
            </w:r>
          </w:p>
        </w:tc>
        <w:tc>
          <w:tcPr>
            <w:tcW w:w="1472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Жилой дом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>Общая долевая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106,6 (1/4 доли)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участок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170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 w:val="restart"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>Гусева Елена Васильевна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  <w:b/>
              </w:rPr>
              <w:t>заведующий  МБДОУ №20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Жилой дом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107,4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Дачный  земельный участок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776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771048,01</w:t>
            </w:r>
          </w:p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 участок под ИЖС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460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Дачный  земельный участок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983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Пай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16"/>
              </w:rPr>
            </w:pPr>
            <w:r w:rsidRPr="009761CE">
              <w:rPr>
                <w:rFonts w:cs="Times New Roman"/>
                <w:sz w:val="16"/>
              </w:rPr>
              <w:t xml:space="preserve">2332,9га  </w:t>
            </w:r>
            <w:r w:rsidRPr="009761CE">
              <w:rPr>
                <w:rFonts w:cs="Times New Roman"/>
                <w:sz w:val="14"/>
              </w:rPr>
              <w:t xml:space="preserve">100/54310  </w:t>
            </w:r>
            <w:r w:rsidRPr="009761CE">
              <w:rPr>
                <w:rFonts w:cs="Times New Roman"/>
                <w:sz w:val="20"/>
              </w:rPr>
              <w:t>доли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Дача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85,8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jc w:val="both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Дачный  земельный участок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776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 участок под ИЖС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459,5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л/а</w:t>
            </w:r>
          </w:p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  <w:lang w:val="en-US"/>
              </w:rPr>
              <w:t>Skoda</w:t>
            </w:r>
            <w:r w:rsidRPr="009761CE">
              <w:rPr>
                <w:rFonts w:cs="Times New Roman"/>
              </w:rPr>
              <w:t xml:space="preserve"> </w:t>
            </w:r>
            <w:r w:rsidRPr="009761CE">
              <w:rPr>
                <w:rFonts w:cs="Times New Roman"/>
                <w:lang w:val="en-US"/>
              </w:rPr>
              <w:t>Yeti</w:t>
            </w:r>
            <w:r w:rsidRPr="009761CE">
              <w:rPr>
                <w:rFonts w:cs="Times New Roman"/>
              </w:rPr>
              <w:t xml:space="preserve"> 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</w:rPr>
            </w:pPr>
            <w:r w:rsidRPr="009761CE">
              <w:rPr>
                <w:rFonts w:cs="Times New Roman"/>
                <w:sz w:val="20"/>
              </w:rPr>
              <w:t>868203,23</w:t>
            </w: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Дачный  земельный участок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983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Дом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107,4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Пай 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Cs w:val="24"/>
              </w:rPr>
            </w:pPr>
            <w:r w:rsidRPr="009761CE">
              <w:rPr>
                <w:rFonts w:cs="Times New Roman"/>
                <w:szCs w:val="24"/>
              </w:rPr>
              <w:t>Общая долевая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16"/>
              </w:rPr>
            </w:pPr>
            <w:r w:rsidRPr="009761CE">
              <w:rPr>
                <w:rFonts w:cs="Times New Roman"/>
                <w:sz w:val="16"/>
              </w:rPr>
              <w:t xml:space="preserve">2332,9га  </w:t>
            </w:r>
            <w:r w:rsidRPr="009761CE">
              <w:rPr>
                <w:rFonts w:cs="Times New Roman"/>
                <w:sz w:val="14"/>
              </w:rPr>
              <w:t xml:space="preserve">100/54340  </w:t>
            </w:r>
            <w:r w:rsidRPr="009761CE">
              <w:rPr>
                <w:rFonts w:cs="Times New Roman"/>
                <w:sz w:val="20"/>
              </w:rPr>
              <w:t>доли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Дача 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Cs w:val="24"/>
              </w:rPr>
            </w:pPr>
            <w:r w:rsidRPr="009761CE">
              <w:rPr>
                <w:rFonts w:cs="Times New Roman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85,8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 w:val="restart"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>Сидунова Марина Дмитриевна</w:t>
            </w:r>
          </w:p>
        </w:tc>
        <w:tc>
          <w:tcPr>
            <w:tcW w:w="1472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  <w:b/>
              </w:rPr>
              <w:t>заведующий МБДОУ №21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Квартира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lang w:val="en-US"/>
              </w:rPr>
            </w:pPr>
            <w:r w:rsidRPr="009761CE">
              <w:rPr>
                <w:rFonts w:cs="Times New Roman"/>
                <w:lang w:val="en-US"/>
              </w:rPr>
              <w:t>32</w:t>
            </w:r>
            <w:r w:rsidRPr="009761CE">
              <w:rPr>
                <w:rFonts w:cs="Times New Roman"/>
              </w:rPr>
              <w:t>,</w:t>
            </w:r>
            <w:r w:rsidRPr="009761CE">
              <w:rPr>
                <w:rFonts w:cs="Times New Roman"/>
                <w:lang w:val="en-US"/>
              </w:rPr>
              <w:t>4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lang w:val="en-US"/>
              </w:rPr>
            </w:pPr>
            <w:r w:rsidRPr="009761CE">
              <w:rPr>
                <w:rFonts w:cs="Times New Roman"/>
              </w:rPr>
              <w:t xml:space="preserve">л/а МИЦУБИСИ </w:t>
            </w:r>
            <w:r w:rsidRPr="009761CE">
              <w:rPr>
                <w:rFonts w:cs="Times New Roman"/>
                <w:lang w:val="en-US"/>
              </w:rPr>
              <w:t>OUTLANDER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442618,22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Супруг 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lang w:val="en-US"/>
              </w:rPr>
            </w:pPr>
            <w:r w:rsidRPr="009761CE">
              <w:rPr>
                <w:rFonts w:cs="Times New Roman"/>
                <w:lang w:val="en-US"/>
              </w:rPr>
              <w:t>32</w:t>
            </w:r>
            <w:r w:rsidRPr="009761CE">
              <w:rPr>
                <w:rFonts w:cs="Times New Roman"/>
              </w:rPr>
              <w:t>,</w:t>
            </w:r>
            <w:r w:rsidRPr="009761CE">
              <w:rPr>
                <w:rFonts w:cs="Times New Roman"/>
                <w:lang w:val="en-US"/>
              </w:rPr>
              <w:t>4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487281,94</w:t>
            </w: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участок в составе дачных и садоводческих объединений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370,2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Дача 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18,4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1472" w:type="dxa"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Квартира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lang w:val="en-US"/>
              </w:rPr>
            </w:pPr>
            <w:r w:rsidRPr="009761CE">
              <w:rPr>
                <w:rFonts w:cs="Times New Roman"/>
                <w:lang w:val="en-US"/>
              </w:rPr>
              <w:t>32</w:t>
            </w:r>
            <w:r w:rsidRPr="009761CE">
              <w:rPr>
                <w:rFonts w:cs="Times New Roman"/>
              </w:rPr>
              <w:t>,</w:t>
            </w:r>
            <w:r w:rsidRPr="009761CE">
              <w:rPr>
                <w:rFonts w:cs="Times New Roman"/>
                <w:lang w:val="en-US"/>
              </w:rPr>
              <w:t>4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несовершеннолетний </w:t>
            </w:r>
            <w:r w:rsidRPr="009761CE">
              <w:rPr>
                <w:rFonts w:cs="Times New Roman"/>
              </w:rPr>
              <w:lastRenderedPageBreak/>
              <w:t>ребенок</w:t>
            </w:r>
          </w:p>
        </w:tc>
        <w:tc>
          <w:tcPr>
            <w:tcW w:w="1472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Квартира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lang w:val="en-US"/>
              </w:rPr>
            </w:pPr>
            <w:r w:rsidRPr="009761CE">
              <w:rPr>
                <w:rFonts w:cs="Times New Roman"/>
                <w:lang w:val="en-US"/>
              </w:rPr>
              <w:t>32</w:t>
            </w:r>
            <w:r w:rsidRPr="009761CE">
              <w:rPr>
                <w:rFonts w:cs="Times New Roman"/>
              </w:rPr>
              <w:t>,</w:t>
            </w:r>
            <w:r w:rsidRPr="009761CE">
              <w:rPr>
                <w:rFonts w:cs="Times New Roman"/>
                <w:lang w:val="en-US"/>
              </w:rPr>
              <w:t>4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 w:val="restart"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 xml:space="preserve">Поливанова вера Степановна 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  <w:b/>
              </w:rPr>
              <w:t>заведующий МБДОУ №23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Жилой дом 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59,9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</w:rPr>
              <w:t>872804,20</w:t>
            </w: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1210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участок с/х назначения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>Общая долевая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18"/>
              </w:rPr>
            </w:pPr>
            <w:r w:rsidRPr="009761CE">
              <w:rPr>
                <w:rFonts w:cs="Times New Roman"/>
                <w:sz w:val="18"/>
              </w:rPr>
              <w:t>63412425(3,8га),76000/</w:t>
            </w:r>
          </w:p>
          <w:p w:rsidR="00425CDB" w:rsidRPr="009761CE" w:rsidRDefault="00425CDB" w:rsidP="005D7FD6">
            <w:pPr>
              <w:jc w:val="center"/>
              <w:rPr>
                <w:rFonts w:cs="Times New Roman"/>
                <w:sz w:val="18"/>
              </w:rPr>
            </w:pPr>
            <w:r w:rsidRPr="009761CE">
              <w:rPr>
                <w:rFonts w:cs="Times New Roman"/>
                <w:sz w:val="18"/>
              </w:rPr>
              <w:t>627000 доли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 w:val="restart"/>
            <w:tcBorders>
              <w:top w:val="nil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791" w:type="dxa"/>
            <w:vMerge w:val="restart"/>
            <w:tcBorders>
              <w:top w:val="nil"/>
            </w:tcBorders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 xml:space="preserve">Сулемина Татьяна Ивановна </w:t>
            </w:r>
          </w:p>
        </w:tc>
        <w:tc>
          <w:tcPr>
            <w:tcW w:w="1472" w:type="dxa"/>
            <w:vMerge w:val="restart"/>
            <w:tcBorders>
              <w:top w:val="nil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  <w:b/>
              </w:rPr>
              <w:t>заведующий МБДОУ №24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Квартира 2-хкомнатная 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52,6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tcBorders>
              <w:top w:val="nil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л/а ВАЗ 21124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</w:rPr>
              <w:t>820031,91</w:t>
            </w:r>
          </w:p>
        </w:tc>
        <w:tc>
          <w:tcPr>
            <w:tcW w:w="1310" w:type="dxa"/>
            <w:vMerge w:val="restart"/>
            <w:tcBorders>
              <w:top w:val="nil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 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tcBorders>
              <w:top w:val="nil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л/а ВАЗ 21213</w:t>
            </w: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tcBorders>
              <w:bottom w:val="nil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791" w:type="dxa"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 xml:space="preserve">Скоробогатова Анжела Михайловна </w:t>
            </w:r>
          </w:p>
        </w:tc>
        <w:tc>
          <w:tcPr>
            <w:tcW w:w="1472" w:type="dxa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  <w:b/>
              </w:rPr>
              <w:t>заведующий МБДОУ №26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  <w:sz w:val="20"/>
              </w:rPr>
            </w:pPr>
            <w:r w:rsidRPr="009761CE">
              <w:rPr>
                <w:rFonts w:eastAsia="Calibri" w:cs="Times New Roman"/>
                <w:sz w:val="20"/>
              </w:rPr>
              <w:t>Квартира 2-хкомнатная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>64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eastAsia="Calibri" w:cs="Times New Roman"/>
              </w:rPr>
            </w:pPr>
            <w:r w:rsidRPr="009761CE">
              <w:rPr>
                <w:rFonts w:eastAsia="Calibri" w:cs="Times New Roman"/>
              </w:rPr>
              <w:t xml:space="preserve">Россия 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eastAsia="Calibri" w:cs="Times New Roman"/>
              </w:rPr>
              <w:t>730277,82</w:t>
            </w:r>
          </w:p>
        </w:tc>
        <w:tc>
          <w:tcPr>
            <w:tcW w:w="1310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 w:val="restart"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 xml:space="preserve">Волосовская  Наталья </w:t>
            </w:r>
            <w:r w:rsidRPr="009761CE">
              <w:rPr>
                <w:rFonts w:cs="Times New Roman"/>
                <w:b/>
              </w:rPr>
              <w:lastRenderedPageBreak/>
              <w:t xml:space="preserve">Николаевна 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  <w:b/>
              </w:rPr>
              <w:lastRenderedPageBreak/>
              <w:t xml:space="preserve">заведующий МБДОУ </w:t>
            </w:r>
            <w:r w:rsidRPr="009761CE">
              <w:rPr>
                <w:rFonts w:cs="Times New Roman"/>
                <w:b/>
              </w:rPr>
              <w:lastRenderedPageBreak/>
              <w:t>№27</w:t>
            </w:r>
          </w:p>
        </w:tc>
        <w:tc>
          <w:tcPr>
            <w:tcW w:w="1557" w:type="dxa"/>
          </w:tcPr>
          <w:p w:rsidR="00425CDB" w:rsidRPr="003B4728" w:rsidRDefault="00425CDB" w:rsidP="005D7F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Земельный участок для </w:t>
            </w:r>
            <w:r>
              <w:rPr>
                <w:rFonts w:cs="Times New Roman"/>
              </w:rPr>
              <w:lastRenderedPageBreak/>
              <w:t>подсобного хоз-ва и ЖЗ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lastRenderedPageBreak/>
              <w:t>Общая долевая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281 (1/4 доли</w:t>
            </w:r>
            <w:r w:rsidRPr="009761CE">
              <w:rPr>
                <w:rFonts w:cs="Times New Roman"/>
              </w:rPr>
              <w:lastRenderedPageBreak/>
              <w:t>)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lastRenderedPageBreak/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lang w:val="en-US"/>
              </w:rPr>
            </w:pPr>
            <w:r w:rsidRPr="009761CE">
              <w:rPr>
                <w:rFonts w:cs="Times New Roman"/>
              </w:rPr>
              <w:t>л</w:t>
            </w:r>
            <w:r w:rsidRPr="009761CE">
              <w:rPr>
                <w:rFonts w:cs="Times New Roman"/>
                <w:lang w:val="en-US"/>
              </w:rPr>
              <w:t>/</w:t>
            </w:r>
            <w:r w:rsidRPr="009761CE">
              <w:rPr>
                <w:rFonts w:cs="Times New Roman"/>
              </w:rPr>
              <w:t>а</w:t>
            </w:r>
            <w:r w:rsidRPr="009761CE">
              <w:rPr>
                <w:rFonts w:cs="Times New Roman"/>
                <w:lang w:val="en-US"/>
              </w:rPr>
              <w:t xml:space="preserve"> </w:t>
            </w:r>
            <w:r w:rsidRPr="009761CE">
              <w:rPr>
                <w:rFonts w:cs="Times New Roman"/>
              </w:rPr>
              <w:t>ВАЗ</w:t>
            </w:r>
            <w:r w:rsidRPr="009761CE">
              <w:rPr>
                <w:rFonts w:cs="Times New Roman"/>
                <w:lang w:val="en-US"/>
              </w:rPr>
              <w:t xml:space="preserve"> LADA </w:t>
            </w:r>
            <w:r w:rsidRPr="009761CE">
              <w:rPr>
                <w:rFonts w:cs="Times New Roman"/>
                <w:lang w:val="en-US"/>
              </w:rPr>
              <w:lastRenderedPageBreak/>
              <w:t>GRANTA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lastRenderedPageBreak/>
              <w:t>738345,74</w:t>
            </w: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3B4728" w:rsidRDefault="00425CDB" w:rsidP="005D7F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 для подсобного хоз-ва и ЖЗ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478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Квартира 3-хкомнатная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105,1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Супруг </w:t>
            </w:r>
          </w:p>
        </w:tc>
        <w:tc>
          <w:tcPr>
            <w:tcW w:w="1472" w:type="dxa"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Квартира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105,1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л/а </w:t>
            </w:r>
            <w:r w:rsidRPr="009761CE">
              <w:rPr>
                <w:rFonts w:cs="Times New Roman"/>
                <w:lang w:val="en-US"/>
              </w:rPr>
              <w:t>LADA 217020 PRIORA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188886,27</w:t>
            </w:r>
          </w:p>
        </w:tc>
        <w:tc>
          <w:tcPr>
            <w:tcW w:w="1310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1472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Квартира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105,1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15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 w:val="restart"/>
            <w:tcBorders>
              <w:top w:val="single" w:sz="4" w:space="0" w:color="000000" w:themeColor="text1"/>
            </w:tcBorders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 xml:space="preserve">Кравцун Юлия Валерьевна 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  <w:b/>
              </w:rPr>
              <w:t>заведующий МБДОУ №28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Жилой дом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100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л/а </w:t>
            </w:r>
            <w:r w:rsidRPr="009761CE">
              <w:rPr>
                <w:rFonts w:cs="Times New Roman"/>
                <w:lang w:val="en-US"/>
              </w:rPr>
              <w:t xml:space="preserve">hundai </w:t>
            </w:r>
            <w:r w:rsidRPr="009761CE">
              <w:rPr>
                <w:rFonts w:cs="Times New Roman"/>
              </w:rPr>
              <w:t>крета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722311,35</w:t>
            </w: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</w:p>
        </w:tc>
        <w:tc>
          <w:tcPr>
            <w:tcW w:w="1472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Земельный </w:t>
            </w:r>
            <w:r w:rsidRPr="009761CE">
              <w:rPr>
                <w:rFonts w:cs="Times New Roman"/>
              </w:rPr>
              <w:lastRenderedPageBreak/>
              <w:t xml:space="preserve">участок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lastRenderedPageBreak/>
              <w:t>1000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Супруг 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Жилой дом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100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л/а </w:t>
            </w:r>
            <w:r w:rsidRPr="009761CE">
              <w:rPr>
                <w:rFonts w:cs="Times New Roman"/>
                <w:lang w:val="en-US"/>
              </w:rPr>
              <w:t>volkswagen polo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</w:rPr>
            </w:pPr>
            <w:r w:rsidRPr="009761CE">
              <w:rPr>
                <w:rFonts w:cs="Times New Roman"/>
                <w:sz w:val="20"/>
              </w:rPr>
              <w:t>673058,12</w:t>
            </w: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Земельный участок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1000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Жилой дом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100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Земельный участок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1000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Жилой дом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100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Земельный участок 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1000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 w:val="restart"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 xml:space="preserve">Гюрджиева Любовь Анастасовна 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  <w:b/>
              </w:rPr>
              <w:t>заведующий МБДОУ №29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Жилой дом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>Общая долевая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116,1 (1/2 доли)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796507,31</w:t>
            </w: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 участок под ИЖС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510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 участок под ИЖС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>Общая долевая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972 (1/2 доли)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участок для садоводства</w:t>
            </w: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761CE">
              <w:rPr>
                <w:rFonts w:cs="Times New Roman"/>
                <w:sz w:val="20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513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310" w:type="dxa"/>
            <w:vMerge/>
            <w:tcBorders>
              <w:bottom w:val="single" w:sz="4" w:space="0" w:color="000000" w:themeColor="text1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Супруг </w:t>
            </w:r>
          </w:p>
        </w:tc>
        <w:tc>
          <w:tcPr>
            <w:tcW w:w="1472" w:type="dxa"/>
            <w:vMerge w:val="restart"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Жилой дом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116,1 (1/2 доли)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290113,38</w:t>
            </w:r>
          </w:p>
        </w:tc>
        <w:tc>
          <w:tcPr>
            <w:tcW w:w="1310" w:type="dxa"/>
            <w:vMerge w:val="restart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  <w:vMerge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472" w:type="dxa"/>
            <w:vMerge/>
          </w:tcPr>
          <w:p w:rsidR="00425CDB" w:rsidRPr="009761CE" w:rsidRDefault="00425CDB" w:rsidP="005D7FD6">
            <w:pPr>
              <w:rPr>
                <w:rFonts w:cs="Times New Roman"/>
              </w:rPr>
            </w:pP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Земельный  участок под ИЖС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972 (1/2 доли)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</w:pPr>
            <w:r w:rsidRPr="009761CE">
              <w:rPr>
                <w:rFonts w:cs="Times New Roman"/>
              </w:rPr>
              <w:t>Россия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5CDB" w:rsidRPr="009761CE" w:rsidTr="005D7FD6">
        <w:tc>
          <w:tcPr>
            <w:tcW w:w="391" w:type="dxa"/>
          </w:tcPr>
          <w:p w:rsidR="00425CDB" w:rsidRPr="009761CE" w:rsidRDefault="00425CDB" w:rsidP="005D7FD6">
            <w:pPr>
              <w:ind w:left="-142" w:right="-116"/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791" w:type="dxa"/>
          </w:tcPr>
          <w:p w:rsidR="00425CDB" w:rsidRPr="009761CE" w:rsidRDefault="00425CDB" w:rsidP="005D7FD6">
            <w:pPr>
              <w:rPr>
                <w:rFonts w:cs="Times New Roman"/>
                <w:b/>
              </w:rPr>
            </w:pPr>
            <w:r w:rsidRPr="009761CE">
              <w:rPr>
                <w:rFonts w:cs="Times New Roman"/>
                <w:b/>
              </w:rPr>
              <w:t>Сошникова   Наталья Владимировна</w:t>
            </w:r>
          </w:p>
        </w:tc>
        <w:tc>
          <w:tcPr>
            <w:tcW w:w="1472" w:type="dxa"/>
          </w:tcPr>
          <w:p w:rsidR="00425CDB" w:rsidRPr="009761CE" w:rsidRDefault="00425CDB" w:rsidP="005D7FD6">
            <w:pPr>
              <w:rPr>
                <w:rFonts w:cs="Times New Roman"/>
              </w:rPr>
            </w:pPr>
            <w:r w:rsidRPr="009761CE">
              <w:rPr>
                <w:rFonts w:cs="Times New Roman"/>
                <w:b/>
              </w:rPr>
              <w:t>заведующий МБДОУ №43</w:t>
            </w:r>
          </w:p>
        </w:tc>
        <w:tc>
          <w:tcPr>
            <w:tcW w:w="1557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288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Жилой дом</w:t>
            </w:r>
          </w:p>
        </w:tc>
        <w:tc>
          <w:tcPr>
            <w:tcW w:w="882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>50</w:t>
            </w:r>
          </w:p>
        </w:tc>
        <w:tc>
          <w:tcPr>
            <w:tcW w:w="1256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</w:rPr>
            </w:pPr>
            <w:r w:rsidRPr="009761CE">
              <w:rPr>
                <w:rFonts w:cs="Times New Roman"/>
              </w:rPr>
              <w:t xml:space="preserve">Россия 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61CE">
              <w:rPr>
                <w:rFonts w:cs="Times New Roman"/>
              </w:rPr>
              <w:t>682820,79</w:t>
            </w:r>
          </w:p>
        </w:tc>
        <w:tc>
          <w:tcPr>
            <w:tcW w:w="1310" w:type="dxa"/>
          </w:tcPr>
          <w:p w:rsidR="00425CDB" w:rsidRPr="009761CE" w:rsidRDefault="00425CDB" w:rsidP="005D7F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425CDB" w:rsidRPr="00C14B1D" w:rsidRDefault="00425CDB">
      <w:pPr>
        <w:rPr>
          <w:color w:val="FF0000"/>
        </w:rPr>
      </w:pPr>
    </w:p>
    <w:p w:rsidR="00425CDB" w:rsidRDefault="00425CDB">
      <w:pPr>
        <w:pStyle w:val="a1"/>
      </w:pPr>
    </w:p>
    <w:tbl>
      <w:tblPr>
        <w:tblW w:w="15593" w:type="dxa"/>
        <w:tblInd w:w="-3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57"/>
        <w:gridCol w:w="1214"/>
        <w:gridCol w:w="1672"/>
        <w:gridCol w:w="1024"/>
        <w:gridCol w:w="971"/>
        <w:gridCol w:w="1888"/>
        <w:gridCol w:w="1523"/>
        <w:gridCol w:w="1052"/>
        <w:gridCol w:w="1443"/>
        <w:gridCol w:w="2649"/>
      </w:tblGrid>
      <w:tr w:rsidR="00425CDB" w:rsidTr="002B1392">
        <w:tc>
          <w:tcPr>
            <w:tcW w:w="1559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25CDB" w:rsidRDefault="00425CDB" w:rsidP="00425CDB">
            <w:pPr>
              <w:pStyle w:val="5"/>
              <w:numPr>
                <w:ilvl w:val="4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 xml:space="preserve">Сведения </w:t>
            </w:r>
          </w:p>
          <w:p w:rsidR="00425CDB" w:rsidRDefault="00425CDB" w:rsidP="00425CDB">
            <w:pPr>
              <w:pStyle w:val="5"/>
              <w:numPr>
                <w:ilvl w:val="4"/>
                <w:numId w:val="2"/>
              </w:numPr>
              <w:snapToGrid w:val="0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 доходах, расходах, об имуществе и обязательствах имущественного характера муниципальных служащих муниципальной службы в городе Ессентуки, замещающих должности в Управлении труда и социальной защиты населения администрации города Ессентуки, за период с 01 января 2018 г. по 31 декабря 2018 г.</w:t>
            </w:r>
          </w:p>
        </w:tc>
      </w:tr>
      <w:tr w:rsidR="00425CDB" w:rsidTr="002B1392"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за </w:t>
            </w:r>
          </w:p>
          <w:p w:rsidR="00425CDB" w:rsidRDefault="00425CDB">
            <w:pPr>
              <w:pStyle w:val="af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 (руб.)</w:t>
            </w:r>
          </w:p>
        </w:tc>
        <w:tc>
          <w:tcPr>
            <w:tcW w:w="5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 транспортного средства, ценных бумаг</w:t>
            </w:r>
          </w:p>
        </w:tc>
      </w:tr>
      <w:tr w:rsidR="00425CDB" w:rsidTr="002B1392">
        <w:tc>
          <w:tcPr>
            <w:tcW w:w="2157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425CDB" w:rsidRDefault="00425CDB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0"/>
                <w:szCs w:val="20"/>
              </w:rPr>
            </w:pPr>
          </w:p>
        </w:tc>
      </w:tr>
      <w:tr w:rsidR="00425CDB" w:rsidTr="0060268B">
        <w:trPr>
          <w:trHeight w:val="118"/>
        </w:trPr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60268B">
            <w:pPr>
              <w:snapToGrid w:val="0"/>
              <w:jc w:val="center"/>
            </w:pPr>
            <w:r>
              <w:t>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60268B">
            <w:pPr>
              <w:snapToGrid w:val="0"/>
              <w:jc w:val="center"/>
            </w:pPr>
            <w:r>
              <w:t>2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60268B">
            <w:pPr>
              <w:pStyle w:val="af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60268B">
            <w:pPr>
              <w:pStyle w:val="af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60268B">
            <w:pPr>
              <w:pStyle w:val="af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60268B">
            <w:pPr>
              <w:pStyle w:val="af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60268B">
            <w:pPr>
              <w:pStyle w:val="af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60268B">
            <w:pPr>
              <w:pStyle w:val="af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60268B">
            <w:pPr>
              <w:pStyle w:val="af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 w:rsidP="0060268B">
            <w:pPr>
              <w:pStyle w:val="af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1.Арджанова Ирина Юрьевна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700549,97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9933D2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6A27E2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Хундай Грета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 w:rsidP="006A27E2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Хундай Грета(продажа автомобиля  КИА РИО 2012 г. (100000,00 руб.,) автокредит БАНК ВТБ ПАО (891597,62 руб.), накопления за предыдущие годы (134403,00 руб.)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2-х комнатная квартира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3-х комнатная квартира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2.Арджанова Людмила Владимировна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AF6F84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AF6F84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3-х комнатная квартира</w:t>
            </w:r>
          </w:p>
          <w:p w:rsidR="00425CDB" w:rsidRDefault="00425CDB" w:rsidP="00AF6F84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0A27BE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0A27BE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3-х комнатная квартира</w:t>
            </w:r>
          </w:p>
          <w:p w:rsidR="00425CDB" w:rsidRDefault="00425CDB" w:rsidP="000A27BE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3.Бубонистая Ольга Андреевна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380548,41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пунктов- под гараж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БМВ 5251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1149711,47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 под садоводство и огородничество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EE21B4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224,9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3-х комнатная квартира (1/5 доли)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EE21B4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224,9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EE21B4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224,9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4.Ватутина Надежда Владимировна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320647,35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2-х комнатная квартира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2-х комнатная квартира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5.Воропай Наталья Владимировна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305955,06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1-ая квартира (2/3 доли)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участок(1/4 доля)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дом(1/4 доля)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300686,6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участок(1/4 доля)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МАЗДА 777950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дом(1/4 доля)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EE21B4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1комнатная квартира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EE21B4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1комнатная квартира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участок(1/4 доля)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дом(1/4 доля)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(1/4 доля)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дом(1/4 доля)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комнатная квартира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6.Гловина Оксана Ивановна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445880,98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2-х комнатная квартира (1/3 доли)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426405,96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2-х комнатная квартира (1/3 доли)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21124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2-х комнатная квартира (1/3 доли)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7.Гостюнина Юлия Юрьевна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57008,12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2-х комнатная квартира (14/16)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Хендэ Элантра,2011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Лада Гранта,2013 год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653073,11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4-х комнатная квартира (совместная собственность)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60,04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8.Гусельщикова Анна Александровна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316807,40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комнатная квартира(1/4 доля)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622317,39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комнатная квартира(1/4 доля)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комнатная квартира(1/4 доля)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9.Гаврилова Елена Александровна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230126,03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дом(1/20)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187,9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10.Григорьева Мария Григорьевна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49694,50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комнатная квартира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11.Горбачева Татьяна Васильевна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210270,85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589,5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1173114,28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(для размещения гаражей и автостоянки)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комнатная квартира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589,5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12.Достова Людмила Петровна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603213,73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3-х комнатная квартира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21310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3-х комнатная квартира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Опель Астра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13.Дарбинян Надежда Михайловна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281454,76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179337,59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14.Зафириди Анна Геннадиевна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DF414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486212,81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(¼ доли)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ХЕНДЭ 130, 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 год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 w:rsidP="00130FBE">
            <w:pPr>
              <w:pStyle w:val="af8"/>
              <w:snapToGrid w:val="0"/>
            </w:pPr>
            <w:r>
              <w:rPr>
                <w:sz w:val="22"/>
                <w:szCs w:val="22"/>
              </w:rPr>
              <w:t>)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(¼ доли)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(¼ доли)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(¼ доли)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(¼ доли)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(¼ доли)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F47836">
        <w:trPr>
          <w:trHeight w:val="1548"/>
        </w:trPr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7551EE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15.Золотарева Ирина Николаевна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2639422,84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1комнатная квартира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 w:rsidP="00735DC5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1комнатная квартира</w:t>
            </w:r>
          </w:p>
          <w:p w:rsidR="00425CDB" w:rsidRDefault="00425CDB" w:rsidP="00FC67F2">
            <w:pPr>
              <w:pStyle w:val="af8"/>
              <w:snapToGrid w:val="0"/>
            </w:pPr>
            <w:r>
              <w:rPr>
                <w:sz w:val="22"/>
                <w:szCs w:val="22"/>
              </w:rPr>
              <w:t>(Дар денежных средств матерью на покупку квартиру ,2450000,00 руб.)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4307F5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16.Зубкова Ольга Александровна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1546000,29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4307F5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17.Иващенко Елена Юрьевна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361314,53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843706,75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САНГ ЙОНГ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18.Кадирова Оксана Павловна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374273,11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1-комнатная квартира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174808,61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211440 Лада Самара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комнатная квартира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комнатная квартира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19.Крайниченко Наталья Фердинандовна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593207,91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443,9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2-х комнатная квартира (¼ доли)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2-х комнатная квартира (¼ </w:t>
            </w:r>
            <w:r>
              <w:rPr>
                <w:sz w:val="22"/>
                <w:szCs w:val="22"/>
              </w:rPr>
              <w:lastRenderedPageBreak/>
              <w:t>доли)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46,7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</w:rPr>
              <w:lastRenderedPageBreak/>
              <w:t>Москвич 21412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ММЗ-81021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20.Коврижных Евгения Артуровна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281865,94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2-х комнатная квартира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580333,72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2-х комнатная квартира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11183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21.Ключко Оксана Владимировна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317559,69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321719,92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Ауди А4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22.Конев Александр Владимирович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750004,81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ВАЗ Лада 211440, 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года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287204,57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23.Калашник Валерия Сергеевна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183476,06</w:t>
            </w:r>
          </w:p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(земли населенных пунктов для садоводства и огородничества)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комнатная квартира (1/4 доля)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596404,10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6D01E4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2-х комнатная квартира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Россия-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6D01E4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2114</w:t>
            </w:r>
          </w:p>
          <w:p w:rsidR="00425CDB" w:rsidRDefault="00425CDB" w:rsidP="006D01E4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 года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комнатная квартира 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6D01E4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24.Кузнецова Наталья Владимировна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650038,87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2-х комнатная квартира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(½ доля)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(1/2 доля) для ведения личного подсобного хозяйства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1990,0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Супруг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190922,71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Киа Рио, 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год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6F24CE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25.Лещенко Татьяна Васильевна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570052,54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комнатная квартира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244609,38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ЛАДА Веста 21179,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26.Литвинова Ирина Михайловна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676848,71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6F24CE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948,00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Хундай АТ </w:t>
            </w:r>
            <w:r>
              <w:rPr>
                <w:sz w:val="22"/>
                <w:szCs w:val="22"/>
                <w:lang w:val="en-US"/>
              </w:rPr>
              <w:t>GL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6F24CE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 (1/64)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3136000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27.Луговая Светлана Юрьевна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74386,63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квартира(1/3 доля)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455374,4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под наземную автостоянку закрытого типа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2115,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 год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квартира(1/3 доля)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0F402E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28.Месеча Анна Николаевна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339475,84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3-х комнатная квартира (совместная собственность)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48356,41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3-х комнатная квартира (¼ доли)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ОПЕЛЬ Астра,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0F402E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29.Образцов Станислав Александрович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КИА РИО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107,9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0F402E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1031,6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107,9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1031,6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30.Панасенко Галина Ивановна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913116,93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2-х комнатная квартира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75601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31.Прасова Анна Николаевна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376314,59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08140D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3-х комнатная квартира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913357,40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08140D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Ниссан Кашкай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Подсобное строение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Ситроен С-5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75601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32.Полехина Надежда Сергеевна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290643,99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КИО Спектра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150,4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593694,87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150,4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150,4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75601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33.Сафонова Светлана Леонидовна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366526,81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3-х комнатная квартира (¼ доля)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67,55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3-х комнатная квартира (½ доля)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205403,32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3-х комнатная квартира (½ доля)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75601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34.Туранская Ирина Игоревна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325438,96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2-х комнатная квартира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Ниссан Джук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75601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35.Фирсакова Ирина Владимировна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421249,47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2-х комнатная квартира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21099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75601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36.Хегай Лаура Владимировна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112725,55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Субару Импреза, 2007 года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2410525,29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75601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37.Чигрина Елена Александровна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255414,48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3-х комнатная квартира (½ доли)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137659,70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Ниссан Тиида,2008 год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 w:rsidP="0075601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38.Чайка Елена Владимировна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479006,61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2-х комнатная квартира (¾ доли)</w:t>
            </w:r>
          </w:p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425CDB" w:rsidTr="006A27E2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274,04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2-х комнатная квартира (¼ доля)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CDB" w:rsidRDefault="00425CDB">
            <w:pPr>
              <w:pStyle w:val="af8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25CDB" w:rsidRDefault="00425CDB"/>
    <w:p w:rsidR="00425CDB" w:rsidRDefault="00425CDB">
      <w:pPr>
        <w:rPr>
          <w:sz w:val="28"/>
        </w:rPr>
      </w:pPr>
    </w:p>
    <w:p w:rsidR="00243221" w:rsidRPr="001C34A2" w:rsidRDefault="00243221" w:rsidP="001C34A2"/>
    <w:sectPr w:rsidR="00243221" w:rsidRPr="001C34A2" w:rsidSect="003D4A0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946632"/>
    <w:multiLevelType w:val="hybridMultilevel"/>
    <w:tmpl w:val="AE7A12EC"/>
    <w:lvl w:ilvl="0" w:tplc="4EF09D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2BE3"/>
    <w:rsid w:val="00243221"/>
    <w:rsid w:val="0025133F"/>
    <w:rsid w:val="0033018F"/>
    <w:rsid w:val="003D090D"/>
    <w:rsid w:val="003D4A0B"/>
    <w:rsid w:val="00425CDB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9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1"/>
    <w:link w:val="50"/>
    <w:qFormat/>
    <w:rsid w:val="00425CDB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6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7">
    <w:name w:val="Hyperlink"/>
    <w:basedOn w:val="a2"/>
    <w:uiPriority w:val="99"/>
    <w:semiHidden/>
    <w:unhideWhenUsed/>
    <w:rsid w:val="008C09C5"/>
    <w:rPr>
      <w:color w:val="0000FF"/>
      <w:u w:val="single"/>
    </w:rPr>
  </w:style>
  <w:style w:type="character" w:styleId="a8">
    <w:name w:val="FollowedHyperlink"/>
    <w:basedOn w:val="a2"/>
    <w:uiPriority w:val="99"/>
    <w:semiHidden/>
    <w:unhideWhenUsed/>
    <w:rsid w:val="008C09C5"/>
    <w:rPr>
      <w:color w:val="800080"/>
      <w:u w:val="single"/>
    </w:rPr>
  </w:style>
  <w:style w:type="character" w:styleId="a9">
    <w:name w:val="footnote reference"/>
    <w:basedOn w:val="a2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a">
    <w:name w:val="Table Grid"/>
    <w:basedOn w:val="a3"/>
    <w:uiPriority w:val="59"/>
    <w:rsid w:val="00425CDB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25CD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25CD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425CDB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d">
    <w:name w:val="List Paragraph"/>
    <w:basedOn w:val="a"/>
    <w:uiPriority w:val="34"/>
    <w:qFormat/>
    <w:rsid w:val="00425CD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rsid w:val="00425CD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basedOn w:val="a2"/>
    <w:uiPriority w:val="99"/>
    <w:rsid w:val="00425CD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425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paragraph" w:customStyle="1" w:styleId="Style2">
    <w:name w:val="Style2"/>
    <w:basedOn w:val="a"/>
    <w:uiPriority w:val="99"/>
    <w:rsid w:val="00425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paragraph" w:customStyle="1" w:styleId="Style5">
    <w:name w:val="Style5"/>
    <w:basedOn w:val="a"/>
    <w:uiPriority w:val="99"/>
    <w:rsid w:val="00425CDB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Arial" w:eastAsiaTheme="minorEastAsia" w:hAnsi="Arial" w:cs="Arial"/>
      <w:szCs w:val="24"/>
      <w:lang w:eastAsia="ru-RU"/>
    </w:rPr>
  </w:style>
  <w:style w:type="paragraph" w:customStyle="1" w:styleId="Style7">
    <w:name w:val="Style7"/>
    <w:basedOn w:val="a"/>
    <w:uiPriority w:val="99"/>
    <w:rsid w:val="00425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paragraph" w:customStyle="1" w:styleId="Style8">
    <w:name w:val="Style8"/>
    <w:basedOn w:val="a"/>
    <w:uiPriority w:val="99"/>
    <w:rsid w:val="00425CDB"/>
    <w:pPr>
      <w:widowControl w:val="0"/>
      <w:autoSpaceDE w:val="0"/>
      <w:autoSpaceDN w:val="0"/>
      <w:adjustRightInd w:val="0"/>
      <w:spacing w:after="0" w:line="338" w:lineRule="exact"/>
      <w:jc w:val="center"/>
    </w:pPr>
    <w:rPr>
      <w:rFonts w:ascii="Arial" w:eastAsiaTheme="minorEastAsia" w:hAnsi="Arial" w:cs="Arial"/>
      <w:szCs w:val="24"/>
      <w:lang w:eastAsia="ru-RU"/>
    </w:rPr>
  </w:style>
  <w:style w:type="character" w:customStyle="1" w:styleId="FontStyle12">
    <w:name w:val="Font Style12"/>
    <w:basedOn w:val="a2"/>
    <w:uiPriority w:val="99"/>
    <w:rsid w:val="00425CDB"/>
    <w:rPr>
      <w:rFonts w:ascii="Arial" w:hAnsi="Arial" w:cs="Arial"/>
      <w:b/>
      <w:bCs/>
      <w:sz w:val="16"/>
      <w:szCs w:val="16"/>
    </w:rPr>
  </w:style>
  <w:style w:type="character" w:customStyle="1" w:styleId="FontStyle13">
    <w:name w:val="Font Style13"/>
    <w:basedOn w:val="a2"/>
    <w:uiPriority w:val="99"/>
    <w:rsid w:val="00425CDB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2"/>
    <w:uiPriority w:val="99"/>
    <w:rsid w:val="00425CDB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425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425CD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425CD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">
    <w:name w:val="Верхний колонтитул Знак"/>
    <w:basedOn w:val="a2"/>
    <w:link w:val="ae"/>
    <w:uiPriority w:val="99"/>
    <w:rsid w:val="00425CDB"/>
    <w:rPr>
      <w:rFonts w:eastAsia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25CD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425CDB"/>
    <w:rPr>
      <w:rFonts w:eastAsia="Times New Roman"/>
      <w:sz w:val="24"/>
      <w:szCs w:val="24"/>
    </w:rPr>
  </w:style>
  <w:style w:type="character" w:customStyle="1" w:styleId="50">
    <w:name w:val="Заголовок 5 Знак"/>
    <w:basedOn w:val="a2"/>
    <w:link w:val="5"/>
    <w:rsid w:val="00425CDB"/>
    <w:rPr>
      <w:rFonts w:ascii="Arial" w:eastAsia="Lucida Sans Unicode" w:hAnsi="Arial" w:cs="Mangal"/>
      <w:b/>
      <w:bCs/>
      <w:kern w:val="1"/>
      <w:sz w:val="24"/>
      <w:szCs w:val="24"/>
      <w:lang w:eastAsia="hi-IN" w:bidi="hi-IN"/>
    </w:rPr>
  </w:style>
  <w:style w:type="character" w:customStyle="1" w:styleId="WW8Num1z0">
    <w:name w:val="WW8Num1z0"/>
    <w:rsid w:val="00425CDB"/>
  </w:style>
  <w:style w:type="character" w:customStyle="1" w:styleId="WW8Num1z1">
    <w:name w:val="WW8Num1z1"/>
    <w:rsid w:val="00425CDB"/>
  </w:style>
  <w:style w:type="character" w:customStyle="1" w:styleId="WW8Num1z2">
    <w:name w:val="WW8Num1z2"/>
    <w:rsid w:val="00425CDB"/>
  </w:style>
  <w:style w:type="character" w:customStyle="1" w:styleId="WW8Num1z3">
    <w:name w:val="WW8Num1z3"/>
    <w:rsid w:val="00425CDB"/>
  </w:style>
  <w:style w:type="character" w:customStyle="1" w:styleId="WW8Num1z4">
    <w:name w:val="WW8Num1z4"/>
    <w:rsid w:val="00425CDB"/>
  </w:style>
  <w:style w:type="character" w:customStyle="1" w:styleId="WW8Num1z5">
    <w:name w:val="WW8Num1z5"/>
    <w:rsid w:val="00425CDB"/>
  </w:style>
  <w:style w:type="character" w:customStyle="1" w:styleId="WW8Num1z6">
    <w:name w:val="WW8Num1z6"/>
    <w:rsid w:val="00425CDB"/>
  </w:style>
  <w:style w:type="character" w:customStyle="1" w:styleId="WW8Num1z7">
    <w:name w:val="WW8Num1z7"/>
    <w:rsid w:val="00425CDB"/>
  </w:style>
  <w:style w:type="character" w:customStyle="1" w:styleId="WW8Num1z8">
    <w:name w:val="WW8Num1z8"/>
    <w:rsid w:val="00425CDB"/>
  </w:style>
  <w:style w:type="character" w:customStyle="1" w:styleId="Absatz-Standardschriftart">
    <w:name w:val="Absatz-Standardschriftart"/>
    <w:rsid w:val="00425CDB"/>
  </w:style>
  <w:style w:type="character" w:customStyle="1" w:styleId="WW-Absatz-Standardschriftart">
    <w:name w:val="WW-Absatz-Standardschriftart"/>
    <w:rsid w:val="00425CDB"/>
  </w:style>
  <w:style w:type="character" w:customStyle="1" w:styleId="WW-Absatz-Standardschriftart1">
    <w:name w:val="WW-Absatz-Standardschriftart1"/>
    <w:rsid w:val="00425CDB"/>
  </w:style>
  <w:style w:type="character" w:customStyle="1" w:styleId="WW-Absatz-Standardschriftart11">
    <w:name w:val="WW-Absatz-Standardschriftart11"/>
    <w:rsid w:val="00425CDB"/>
  </w:style>
  <w:style w:type="character" w:customStyle="1" w:styleId="WW-Absatz-Standardschriftart111">
    <w:name w:val="WW-Absatz-Standardschriftart111"/>
    <w:rsid w:val="00425CDB"/>
  </w:style>
  <w:style w:type="character" w:customStyle="1" w:styleId="WW-Absatz-Standardschriftart1111">
    <w:name w:val="WW-Absatz-Standardschriftart1111"/>
    <w:rsid w:val="00425CDB"/>
  </w:style>
  <w:style w:type="character" w:customStyle="1" w:styleId="WW-Absatz-Standardschriftart11111">
    <w:name w:val="WW-Absatz-Standardschriftart11111"/>
    <w:rsid w:val="00425CDB"/>
  </w:style>
  <w:style w:type="character" w:customStyle="1" w:styleId="WW-Absatz-Standardschriftart111111">
    <w:name w:val="WW-Absatz-Standardschriftart111111"/>
    <w:rsid w:val="00425CDB"/>
  </w:style>
  <w:style w:type="character" w:customStyle="1" w:styleId="WW-Absatz-Standardschriftart1111111">
    <w:name w:val="WW-Absatz-Standardschriftart1111111"/>
    <w:rsid w:val="00425CDB"/>
  </w:style>
  <w:style w:type="character" w:customStyle="1" w:styleId="WW-Absatz-Standardschriftart11111111">
    <w:name w:val="WW-Absatz-Standardschriftart11111111"/>
    <w:rsid w:val="00425CDB"/>
  </w:style>
  <w:style w:type="character" w:customStyle="1" w:styleId="WW-Absatz-Standardschriftart111111111">
    <w:name w:val="WW-Absatz-Standardschriftart111111111"/>
    <w:rsid w:val="00425CDB"/>
  </w:style>
  <w:style w:type="character" w:customStyle="1" w:styleId="WW-Absatz-Standardschriftart1111111111">
    <w:name w:val="WW-Absatz-Standardschriftart1111111111"/>
    <w:rsid w:val="00425CDB"/>
  </w:style>
  <w:style w:type="character" w:customStyle="1" w:styleId="WW-Absatz-Standardschriftart11111111111">
    <w:name w:val="WW-Absatz-Standardschriftart11111111111"/>
    <w:rsid w:val="00425CDB"/>
  </w:style>
  <w:style w:type="character" w:customStyle="1" w:styleId="WW-Absatz-Standardschriftart111111111111">
    <w:name w:val="WW-Absatz-Standardschriftart111111111111"/>
    <w:rsid w:val="00425CDB"/>
  </w:style>
  <w:style w:type="character" w:customStyle="1" w:styleId="WW-Absatz-Standardschriftart1111111111111">
    <w:name w:val="WW-Absatz-Standardschriftart1111111111111"/>
    <w:rsid w:val="00425CDB"/>
  </w:style>
  <w:style w:type="character" w:customStyle="1" w:styleId="WW-Absatz-Standardschriftart11111111111111">
    <w:name w:val="WW-Absatz-Standardschriftart11111111111111"/>
    <w:rsid w:val="00425CDB"/>
  </w:style>
  <w:style w:type="character" w:customStyle="1" w:styleId="WW-Absatz-Standardschriftart111111111111111">
    <w:name w:val="WW-Absatz-Standardschriftart111111111111111"/>
    <w:rsid w:val="00425CDB"/>
  </w:style>
  <w:style w:type="character" w:customStyle="1" w:styleId="WW-Absatz-Standardschriftart1111111111111111">
    <w:name w:val="WW-Absatz-Standardschriftart1111111111111111"/>
    <w:rsid w:val="00425CDB"/>
  </w:style>
  <w:style w:type="character" w:customStyle="1" w:styleId="WW-Absatz-Standardschriftart11111111111111111">
    <w:name w:val="WW-Absatz-Standardschriftart11111111111111111"/>
    <w:rsid w:val="00425CDB"/>
  </w:style>
  <w:style w:type="character" w:customStyle="1" w:styleId="WW-Absatz-Standardschriftart111111111111111111">
    <w:name w:val="WW-Absatz-Standardschriftart111111111111111111"/>
    <w:rsid w:val="00425CDB"/>
  </w:style>
  <w:style w:type="character" w:customStyle="1" w:styleId="WW-Absatz-Standardschriftart1111111111111111111">
    <w:name w:val="WW-Absatz-Standardschriftart1111111111111111111"/>
    <w:rsid w:val="00425CDB"/>
  </w:style>
  <w:style w:type="paragraph" w:customStyle="1" w:styleId="a0">
    <w:name w:val="Заголовок"/>
    <w:basedOn w:val="a"/>
    <w:next w:val="a1"/>
    <w:rsid w:val="00425CD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styleId="a1">
    <w:name w:val="Body Text"/>
    <w:basedOn w:val="a"/>
    <w:link w:val="af2"/>
    <w:rsid w:val="00425CDB"/>
    <w:pPr>
      <w:widowControl w:val="0"/>
      <w:suppressAutoHyphens/>
      <w:spacing w:after="120" w:line="240" w:lineRule="auto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af2">
    <w:name w:val="Основной текст Знак"/>
    <w:basedOn w:val="a2"/>
    <w:link w:val="a1"/>
    <w:rsid w:val="00425CDB"/>
    <w:rPr>
      <w:rFonts w:eastAsia="Lucida Sans Unicode" w:cs="Mangal"/>
      <w:kern w:val="1"/>
      <w:sz w:val="24"/>
      <w:szCs w:val="24"/>
      <w:lang w:eastAsia="hi-IN" w:bidi="hi-IN"/>
    </w:rPr>
  </w:style>
  <w:style w:type="paragraph" w:styleId="af3">
    <w:name w:val="List"/>
    <w:basedOn w:val="a1"/>
    <w:rsid w:val="00425CDB"/>
  </w:style>
  <w:style w:type="paragraph" w:customStyle="1" w:styleId="11">
    <w:name w:val="Название1"/>
    <w:basedOn w:val="a"/>
    <w:rsid w:val="00425CDB"/>
    <w:pPr>
      <w:widowControl w:val="0"/>
      <w:suppressLineNumbers/>
      <w:suppressAutoHyphens/>
      <w:spacing w:before="120" w:after="120" w:line="240" w:lineRule="auto"/>
    </w:pPr>
    <w:rPr>
      <w:rFonts w:eastAsia="Lucida Sans Unicode" w:cs="Mangal"/>
      <w:i/>
      <w:iCs/>
      <w:kern w:val="1"/>
      <w:szCs w:val="24"/>
      <w:lang w:eastAsia="hi-IN" w:bidi="hi-IN"/>
    </w:rPr>
  </w:style>
  <w:style w:type="paragraph" w:customStyle="1" w:styleId="12">
    <w:name w:val="Указатель1"/>
    <w:basedOn w:val="a"/>
    <w:rsid w:val="00425CDB"/>
    <w:pPr>
      <w:widowControl w:val="0"/>
      <w:suppressLineNumbers/>
      <w:suppressAutoHyphens/>
      <w:spacing w:after="0" w:line="240" w:lineRule="auto"/>
    </w:pPr>
    <w:rPr>
      <w:rFonts w:eastAsia="Lucida Sans Unicode" w:cs="Mangal"/>
      <w:kern w:val="1"/>
      <w:szCs w:val="24"/>
      <w:lang w:eastAsia="hi-IN" w:bidi="hi-IN"/>
    </w:rPr>
  </w:style>
  <w:style w:type="paragraph" w:styleId="af4">
    <w:name w:val="Title"/>
    <w:basedOn w:val="a0"/>
    <w:next w:val="af5"/>
    <w:link w:val="af6"/>
    <w:qFormat/>
    <w:rsid w:val="00425CDB"/>
  </w:style>
  <w:style w:type="character" w:customStyle="1" w:styleId="af6">
    <w:name w:val="Название Знак"/>
    <w:basedOn w:val="a2"/>
    <w:link w:val="af4"/>
    <w:rsid w:val="00425CD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5">
    <w:name w:val="Subtitle"/>
    <w:basedOn w:val="a0"/>
    <w:next w:val="a1"/>
    <w:link w:val="af7"/>
    <w:qFormat/>
    <w:rsid w:val="00425CDB"/>
    <w:pPr>
      <w:jc w:val="center"/>
    </w:pPr>
    <w:rPr>
      <w:i/>
      <w:iCs/>
    </w:rPr>
  </w:style>
  <w:style w:type="character" w:customStyle="1" w:styleId="af7">
    <w:name w:val="Подзаголовок Знак"/>
    <w:basedOn w:val="a2"/>
    <w:link w:val="af5"/>
    <w:rsid w:val="00425CD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customStyle="1" w:styleId="af8">
    <w:name w:val="Содержимое таблицы"/>
    <w:basedOn w:val="a"/>
    <w:rsid w:val="00425CDB"/>
    <w:pPr>
      <w:widowControl w:val="0"/>
      <w:suppressLineNumbers/>
      <w:suppressAutoHyphens/>
      <w:spacing w:after="0" w:line="240" w:lineRule="auto"/>
    </w:pPr>
    <w:rPr>
      <w:rFonts w:eastAsia="Lucida Sans Unicode" w:cs="Mangal"/>
      <w:kern w:val="1"/>
      <w:szCs w:val="24"/>
      <w:lang w:eastAsia="hi-IN" w:bidi="hi-IN"/>
    </w:rPr>
  </w:style>
  <w:style w:type="paragraph" w:customStyle="1" w:styleId="af9">
    <w:name w:val="Заголовок таблицы"/>
    <w:basedOn w:val="af8"/>
    <w:rsid w:val="00425CD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168</Pages>
  <Words>17897</Words>
  <Characters>102016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2019-12-10T10:21:00Z</dcterms:modified>
</cp:coreProperties>
</file>