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0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A13A1">
        <w:trPr>
          <w:trHeight w:val="971"/>
        </w:trPr>
        <w:tc>
          <w:tcPr>
            <w:tcW w:w="1701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Дмитрий Дмитриевич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4 618 786,85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A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3DB" w:rsidRPr="00584DC5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RAV 4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6A13A1">
        <w:trPr>
          <w:trHeight w:val="708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C76A42">
        <w:trPr>
          <w:trHeight w:val="260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584DC5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585 554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8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75,1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74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74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75,1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lastRenderedPageBreak/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2A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2A4148">
        <w:trPr>
          <w:trHeight w:val="1680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 Евгений Александрович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1 128 965,85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03028F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2A4148">
        <w:trPr>
          <w:trHeight w:val="886"/>
        </w:trPr>
        <w:tc>
          <w:tcPr>
            <w:tcW w:w="1701" w:type="dxa"/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1 267 440,29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lastRenderedPageBreak/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9D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B50ED0">
        <w:trPr>
          <w:trHeight w:val="1113"/>
        </w:trPr>
        <w:tc>
          <w:tcPr>
            <w:tcW w:w="1701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Гамбарян Арутюн Жоржикович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420 988,98</w:t>
            </w: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47,5</w:t>
            </w:r>
          </w:p>
        </w:tc>
        <w:tc>
          <w:tcPr>
            <w:tcW w:w="1418" w:type="dxa"/>
            <w:vMerge w:val="restart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5133DB" w:rsidRPr="0003028F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ED0">
              <w:rPr>
                <w:rFonts w:ascii="Times New Roman" w:hAnsi="Times New Roman" w:cs="Times New Roman"/>
                <w:sz w:val="24"/>
              </w:rPr>
              <w:t>Toyota Estima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B50ED0">
        <w:trPr>
          <w:trHeight w:val="280"/>
        </w:trPr>
        <w:tc>
          <w:tcPr>
            <w:tcW w:w="1701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21093</w:t>
            </w:r>
          </w:p>
        </w:tc>
        <w:tc>
          <w:tcPr>
            <w:tcW w:w="2410" w:type="dxa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 w:val="restart"/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Армения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133DB" w:rsidRPr="00CB171D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4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Армения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B5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lastRenderedPageBreak/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Горюнова Ольга Викторовна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Нерюнгринского районного Совета депутатов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2 138 480,52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03028F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Honda CR-V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 w:val="restart"/>
            <w:vAlign w:val="center"/>
          </w:tcPr>
          <w:p w:rsidR="005133DB" w:rsidRPr="00435ED4" w:rsidRDefault="005133DB" w:rsidP="002D56D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2D56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1 000 065</w:t>
            </w:r>
            <w:r>
              <w:rPr>
                <w:rFonts w:ascii="Times New Roman" w:hAnsi="Times New Roman" w:cs="Times New Roman"/>
                <w:sz w:val="24"/>
              </w:rPr>
              <w:t>,62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Pr="00060176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Alphard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4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D56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D56DB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56DB"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56DB">
              <w:rPr>
                <w:rFonts w:ascii="Times New Roman" w:hAnsi="Times New Roman" w:cs="Times New Roman"/>
                <w:sz w:val="24"/>
              </w:rPr>
              <w:t>56,2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D56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D56DB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5133DB" w:rsidRDefault="005133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56DB"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56DB">
              <w:rPr>
                <w:rFonts w:ascii="Times New Roman" w:hAnsi="Times New Roman" w:cs="Times New Roman"/>
                <w:sz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51,0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38,7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lastRenderedPageBreak/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15 250,00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06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 w:val="restart"/>
            <w:vAlign w:val="center"/>
          </w:tcPr>
          <w:p w:rsidR="005133DB" w:rsidRPr="0025083A" w:rsidRDefault="005133DB" w:rsidP="002508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15 250,00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06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2508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060176" w:rsidRDefault="005133DB" w:rsidP="0006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01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06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0176"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0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A13A1">
        <w:trPr>
          <w:trHeight w:val="971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Гребенников Виталий Сергеевич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313 777,94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A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03028F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6A13A1">
        <w:trPr>
          <w:trHeight w:val="70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10 769 785,00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A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33DB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13A1">
              <w:rPr>
                <w:rFonts w:ascii="Times New Roman" w:hAnsi="Times New Roman" w:cs="Times New Roman"/>
                <w:sz w:val="24"/>
              </w:rPr>
              <w:t>Toyota Allion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Pr="006A13A1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3A1">
              <w:rPr>
                <w:rFonts w:ascii="Times New Roman" w:hAnsi="Times New Roman" w:cs="Times New Roman"/>
                <w:sz w:val="24"/>
              </w:rPr>
              <w:t>Toyota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Lexus LX 450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133DB" w:rsidRPr="006A13A1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NISSAN DIESELCONDOR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6A13A1">
        <w:trPr>
          <w:trHeight w:val="589"/>
        </w:trPr>
        <w:tc>
          <w:tcPr>
            <w:tcW w:w="1701" w:type="dxa"/>
            <w:vMerge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EB6CF9" w:rsidRDefault="005133DB" w:rsidP="002508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КАМАЗ КС-55713-5К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Pr="0025083A" w:rsidRDefault="005133DB" w:rsidP="002508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AE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DC26CA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Гудошник Илья Олегович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269 810,16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Pr="00E07D0D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1842" w:type="dxa"/>
            <w:vAlign w:val="center"/>
          </w:tcPr>
          <w:p w:rsidR="005133DB" w:rsidRPr="00E07D0D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1A3773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4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DC26CA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Еремеев Сергей Николаевич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43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председателя постоянной депутатской комиссии </w:t>
            </w:r>
            <w:r w:rsidRPr="0043174A">
              <w:rPr>
                <w:rFonts w:ascii="Times New Roman" w:hAnsi="Times New Roman" w:cs="Times New Roman"/>
                <w:sz w:val="24"/>
              </w:rPr>
              <w:t xml:space="preserve">по законности, </w:t>
            </w:r>
            <w:r w:rsidRPr="0043174A">
              <w:rPr>
                <w:rFonts w:ascii="Times New Roman" w:hAnsi="Times New Roman" w:cs="Times New Roman"/>
                <w:sz w:val="24"/>
              </w:rPr>
              <w:lastRenderedPageBreak/>
              <w:t xml:space="preserve">местному самоуправлению, мандатам и Регламенту 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3 615 609,45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F5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Pr="00F54E53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F54E53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7281">
              <w:rPr>
                <w:rFonts w:ascii="Times New Roman" w:hAnsi="Times New Roman" w:cs="Times New Roman"/>
                <w:sz w:val="24"/>
              </w:rPr>
              <w:t>Mitsubishi Outlander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1A3773">
        <w:trPr>
          <w:trHeight w:val="637"/>
        </w:trPr>
        <w:tc>
          <w:tcPr>
            <w:tcW w:w="1454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>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646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>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940F34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25534">
        <w:trPr>
          <w:trHeight w:val="2208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4D34A7">
              <w:rPr>
                <w:rFonts w:ascii="Times New Roman" w:hAnsi="Times New Roman" w:cs="Times New Roman"/>
                <w:sz w:val="24"/>
              </w:rPr>
              <w:lastRenderedPageBreak/>
              <w:t>Иванов Гаврил Иванович</w:t>
            </w:r>
          </w:p>
        </w:tc>
        <w:tc>
          <w:tcPr>
            <w:tcW w:w="2126" w:type="dxa"/>
            <w:vAlign w:val="center"/>
          </w:tcPr>
          <w:p w:rsidR="005133DB" w:rsidRDefault="005133DB" w:rsidP="0064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председателя постоянной депутатской комиссии по </w:t>
            </w:r>
            <w:r w:rsidRPr="005D4B96">
              <w:rPr>
                <w:rFonts w:ascii="Times New Roman" w:hAnsi="Times New Roman" w:cs="Times New Roman"/>
                <w:sz w:val="24"/>
              </w:rPr>
              <w:t>здравоохранению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5D4B96">
              <w:rPr>
                <w:rFonts w:ascii="Times New Roman" w:hAnsi="Times New Roman" w:cs="Times New Roman"/>
                <w:sz w:val="24"/>
              </w:rPr>
              <w:t xml:space="preserve"> социальным вопросам </w:t>
            </w:r>
          </w:p>
        </w:tc>
        <w:tc>
          <w:tcPr>
            <w:tcW w:w="1665" w:type="dxa"/>
            <w:vAlign w:val="center"/>
          </w:tcPr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1 857 823,13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4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4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78,5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4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4D34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Hilux</w:t>
            </w:r>
            <w:r w:rsidRPr="004D34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Surf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D34A7">
        <w:trPr>
          <w:trHeight w:val="845"/>
        </w:trPr>
        <w:tc>
          <w:tcPr>
            <w:tcW w:w="1454" w:type="dxa"/>
            <w:vAlign w:val="center"/>
          </w:tcPr>
          <w:p w:rsidR="005133DB" w:rsidRPr="0025083A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955 876,75</w:t>
            </w:r>
          </w:p>
        </w:tc>
        <w:tc>
          <w:tcPr>
            <w:tcW w:w="2268" w:type="dxa"/>
            <w:vAlign w:val="center"/>
          </w:tcPr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  <w:p w:rsidR="005133DB" w:rsidRDefault="005133DB" w:rsidP="0094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78,5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B55FE9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387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2C2133">
        <w:trPr>
          <w:trHeight w:val="1931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Иллус Владислав Юрьевич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722 343,12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38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03028F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395DD2">
        <w:trPr>
          <w:trHeight w:val="1284"/>
        </w:trPr>
        <w:tc>
          <w:tcPr>
            <w:tcW w:w="1701" w:type="dxa"/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52 542,27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FF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38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38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560"/>
        <w:gridCol w:w="2020"/>
        <w:gridCol w:w="1665"/>
        <w:gridCol w:w="2268"/>
        <w:gridCol w:w="2268"/>
        <w:gridCol w:w="1418"/>
        <w:gridCol w:w="1842"/>
        <w:gridCol w:w="2410"/>
      </w:tblGrid>
      <w:tr w:rsidR="005133DB" w:rsidTr="00330C9E">
        <w:trPr>
          <w:trHeight w:val="1708"/>
        </w:trPr>
        <w:tc>
          <w:tcPr>
            <w:tcW w:w="1560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4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330C9E">
        <w:trPr>
          <w:trHeight w:val="1141"/>
        </w:trPr>
        <w:tc>
          <w:tcPr>
            <w:tcW w:w="156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330C9E">
        <w:trPr>
          <w:trHeight w:val="637"/>
        </w:trPr>
        <w:tc>
          <w:tcPr>
            <w:tcW w:w="1560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Кириллова Татьяна Владимировна</w:t>
            </w:r>
          </w:p>
        </w:tc>
        <w:tc>
          <w:tcPr>
            <w:tcW w:w="2020" w:type="dxa"/>
            <w:vMerge w:val="restart"/>
            <w:vAlign w:val="center"/>
          </w:tcPr>
          <w:p w:rsidR="005133DB" w:rsidRDefault="005133DB" w:rsidP="0043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НрСд</w:t>
            </w:r>
            <w:r w:rsidRPr="004317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677 772,96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33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Pr="00F54E53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17,6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330C9E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330C9E">
        <w:trPr>
          <w:trHeight w:val="637"/>
        </w:trPr>
        <w:tc>
          <w:tcPr>
            <w:tcW w:w="1560" w:type="dxa"/>
            <w:vMerge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330C9E">
        <w:trPr>
          <w:trHeight w:val="96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СВЕДЕНИЯ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 1 января 201</w:t>
      </w:r>
      <w:r>
        <w:rPr>
          <w:b/>
        </w:rPr>
        <w:t>8</w:t>
      </w:r>
      <w:r w:rsidRPr="00796049">
        <w:rPr>
          <w:b/>
        </w:rPr>
        <w:t xml:space="preserve"> года по 31 декабря 201</w:t>
      </w:r>
      <w:r>
        <w:rPr>
          <w:b/>
        </w:rPr>
        <w:t>8</w:t>
      </w:r>
      <w:r w:rsidRPr="00796049">
        <w:rPr>
          <w:b/>
        </w:rPr>
        <w:t xml:space="preserve">  года</w:t>
      </w:r>
    </w:p>
    <w:p w:rsidR="005133DB" w:rsidRPr="009A4F92" w:rsidRDefault="005133DB" w:rsidP="003F6B96">
      <w:pPr>
        <w:spacing w:after="0" w:line="240" w:lineRule="auto"/>
        <w:jc w:val="center"/>
        <w:rPr>
          <w:b/>
        </w:rPr>
      </w:pPr>
    </w:p>
    <w:p w:rsidR="005133DB" w:rsidRDefault="005133DB" w:rsidP="009A4F92">
      <w:pPr>
        <w:jc w:val="center"/>
        <w:rPr>
          <w:b/>
        </w:rPr>
        <w:sectPr w:rsidR="005133DB" w:rsidSect="00CA63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1985"/>
        <w:gridCol w:w="1843"/>
        <w:gridCol w:w="1701"/>
        <w:gridCol w:w="2268"/>
        <w:gridCol w:w="2126"/>
        <w:gridCol w:w="1559"/>
        <w:gridCol w:w="1985"/>
        <w:gridCol w:w="2410"/>
      </w:tblGrid>
      <w:tr w:rsidR="005133DB" w:rsidTr="00D8139F">
        <w:trPr>
          <w:trHeight w:val="1300"/>
        </w:trPr>
        <w:tc>
          <w:tcPr>
            <w:tcW w:w="1985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Фамилия, имя, отчеств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AF4DF0" w:rsidRDefault="005133DB" w:rsidP="00841A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3" w:type="dxa"/>
            <w:gridSpan w:val="3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5133DB" w:rsidRPr="00AF4DF0" w:rsidRDefault="005133DB" w:rsidP="008A52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049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D8139F">
        <w:trPr>
          <w:trHeight w:val="1830"/>
        </w:trPr>
        <w:tc>
          <w:tcPr>
            <w:tcW w:w="1985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985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562"/>
        </w:trPr>
        <w:tc>
          <w:tcPr>
            <w:tcW w:w="1985" w:type="dxa"/>
            <w:vMerge w:val="restart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Елена Дмитриевна</w:t>
            </w:r>
          </w:p>
        </w:tc>
        <w:tc>
          <w:tcPr>
            <w:tcW w:w="1843" w:type="dxa"/>
            <w:vMerge w:val="restart"/>
            <w:vAlign w:val="center"/>
          </w:tcPr>
          <w:p w:rsidR="005133DB" w:rsidRDefault="005133DB" w:rsidP="00D81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EA569D" w:rsidRDefault="005133DB" w:rsidP="007025E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480 086,00</w:t>
            </w:r>
          </w:p>
        </w:tc>
        <w:tc>
          <w:tcPr>
            <w:tcW w:w="2268" w:type="dxa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2234,0</w:t>
            </w:r>
          </w:p>
        </w:tc>
        <w:tc>
          <w:tcPr>
            <w:tcW w:w="1559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5133DB" w:rsidRPr="00D0657E" w:rsidRDefault="005133DB" w:rsidP="0006456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LAND CRUISER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D8139F">
        <w:trPr>
          <w:trHeight w:val="474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559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474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1559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562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698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D0657E" w:rsidRDefault="005133DB" w:rsidP="006D44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751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564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988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559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INTERNATIONAL 9900I6X4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978"/>
        </w:trPr>
        <w:tc>
          <w:tcPr>
            <w:tcW w:w="1985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</w:t>
            </w:r>
          </w:p>
        </w:tc>
        <w:tc>
          <w:tcPr>
            <w:tcW w:w="1559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151,0</w:t>
            </w:r>
          </w:p>
        </w:tc>
        <w:tc>
          <w:tcPr>
            <w:tcW w:w="1559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61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113,7</w:t>
            </w:r>
          </w:p>
        </w:tc>
        <w:tc>
          <w:tcPr>
            <w:tcW w:w="1559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881296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1296"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1296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46,1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67,3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29,1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Сооружения энергетики и электропередачи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1D7E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данного вида имущества не предусмотрено указание площади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1D7E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92,6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4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 недвижимости</w:t>
            </w:r>
          </w:p>
          <w:p w:rsidR="005133DB" w:rsidRPr="00AA74B1" w:rsidRDefault="005133DB" w:rsidP="0088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126" w:type="dxa"/>
            <w:vAlign w:val="center"/>
          </w:tcPr>
          <w:p w:rsidR="005133DB" w:rsidRDefault="005133DB" w:rsidP="001D7E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22,4</w:t>
            </w:r>
          </w:p>
        </w:tc>
        <w:tc>
          <w:tcPr>
            <w:tcW w:w="1559" w:type="dxa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034"/>
        </w:trPr>
        <w:tc>
          <w:tcPr>
            <w:tcW w:w="1985" w:type="dxa"/>
            <w:vMerge w:val="restart"/>
            <w:vAlign w:val="center"/>
          </w:tcPr>
          <w:p w:rsidR="005133DB" w:rsidRPr="00036954" w:rsidRDefault="005133DB" w:rsidP="0006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1E412A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3 616 122,00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052DF8" w:rsidRDefault="005133DB" w:rsidP="006C4B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LAND CRUISER HZJ105L-GCMNS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790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315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совместная</w:t>
            </w:r>
            <w:r w:rsidRPr="00B022E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1559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552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EA56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Pr="00B022E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846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270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855"/>
        </w:trPr>
        <w:tc>
          <w:tcPr>
            <w:tcW w:w="1985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326446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61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9381,0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Pr="00052DF8" w:rsidRDefault="005133DB" w:rsidP="003F6B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NISSAN SERENA 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113,7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КАМАЗ 53202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57,0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66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1E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46,1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Pr="00052DF8" w:rsidRDefault="005133DB" w:rsidP="003F6B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MITSUBISHI CANTER 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Pr="00A65DD1" w:rsidRDefault="005133DB" w:rsidP="003F6B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СПЕЦТЕХНИКА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XCMG QY50K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АВТОПРИЦЕПЫ 8213В5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67,3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АВТОПРИЦЕПЫ ЧМЗАП 99859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5133DB" w:rsidRPr="00A65DD1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САМОХОДНЫЕ ТРАНСПОРТНЫЕ СРЕДСТВА, МАШИНЫ И МЕХАНИЗМЫ НА ПНЕВМАТИЧЕСКОМ И ГУСЕНЕЧНОМ ХОДУ(КОЛЕСНЫЙ)</w:t>
            </w:r>
            <w:r w:rsidRPr="00A65D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</w:t>
            </w:r>
            <w:r w:rsidRPr="00A65D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A65DD1">
              <w:rPr>
                <w:rFonts w:ascii="Times New Roman" w:hAnsi="Times New Roman" w:cs="Times New Roman"/>
                <w:sz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ZL</w:t>
            </w:r>
            <w:r w:rsidRPr="00A65DD1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29,1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22,0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209,2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Сооружения энергетики и электропередачи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данного вида недвижимого имущества не предусмотрено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указание площади</w:t>
            </w:r>
          </w:p>
        </w:tc>
        <w:tc>
          <w:tcPr>
            <w:tcW w:w="1559" w:type="dxa"/>
          </w:tcPr>
          <w:p w:rsidR="005133DB" w:rsidRDefault="005133DB">
            <w:r w:rsidRPr="006114A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92,6</w:t>
            </w:r>
          </w:p>
        </w:tc>
        <w:tc>
          <w:tcPr>
            <w:tcW w:w="1559" w:type="dxa"/>
          </w:tcPr>
          <w:p w:rsidR="005133DB" w:rsidRDefault="005133DB">
            <w:r w:rsidRPr="00B8028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Строение, помещение и сооружения транспорта  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559" w:type="dxa"/>
          </w:tcPr>
          <w:p w:rsidR="005133DB" w:rsidRDefault="005133DB">
            <w:r w:rsidRPr="00B8028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Строение, помещение и сооружения транспорта Склад 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527,3</w:t>
            </w:r>
          </w:p>
        </w:tc>
        <w:tc>
          <w:tcPr>
            <w:tcW w:w="1559" w:type="dxa"/>
          </w:tcPr>
          <w:p w:rsidR="005133DB" w:rsidRDefault="005133DB">
            <w:r w:rsidRPr="00B8028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Строение, помещение и сооружения транспорта Бытовка </w:t>
            </w:r>
          </w:p>
          <w:p w:rsidR="005133DB" w:rsidRDefault="005133DB" w:rsidP="0005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107,1</w:t>
            </w:r>
          </w:p>
        </w:tc>
        <w:tc>
          <w:tcPr>
            <w:tcW w:w="1559" w:type="dxa"/>
          </w:tcPr>
          <w:p w:rsidR="005133DB" w:rsidRDefault="005133DB">
            <w:r w:rsidRPr="00B8028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8139F">
        <w:trPr>
          <w:trHeight w:val="165"/>
        </w:trPr>
        <w:tc>
          <w:tcPr>
            <w:tcW w:w="1985" w:type="dxa"/>
            <w:vAlign w:val="center"/>
          </w:tcPr>
          <w:p w:rsidR="005133DB" w:rsidRPr="00A65DD1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20 701,60</w:t>
            </w:r>
          </w:p>
        </w:tc>
        <w:tc>
          <w:tcPr>
            <w:tcW w:w="2268" w:type="dxa"/>
            <w:vAlign w:val="center"/>
          </w:tcPr>
          <w:p w:rsidR="005133DB" w:rsidRDefault="005133DB" w:rsidP="00A65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A65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126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151,0</w:t>
            </w:r>
          </w:p>
        </w:tc>
        <w:tc>
          <w:tcPr>
            <w:tcW w:w="1559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/>
    <w:p w:rsidR="005133DB" w:rsidRDefault="005133DB">
      <w:r>
        <w:t>________________________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footnoteRef/>
      </w:r>
      <w:r w:rsidRPr="002C021D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супруга(и) и несовершеннолетних детей не указываются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2</w:t>
      </w:r>
      <w:r w:rsidRPr="002C021D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3</w:t>
      </w:r>
      <w:r w:rsidRPr="002C021D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4</w:t>
      </w:r>
      <w:r w:rsidRPr="002C021D">
        <w:rPr>
          <w:sz w:val="20"/>
          <w:szCs w:val="20"/>
        </w:rPr>
        <w:t xml:space="preserve"> Россия или иная страна (государство)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5</w:t>
      </w:r>
      <w:r w:rsidRPr="002C021D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транспортного средства, ценных бумаг, акций (долей участия, паев в уставных (складочных) капиталах организаций),</w:t>
      </w:r>
      <w:r>
        <w:rPr>
          <w:sz w:val="20"/>
          <w:szCs w:val="20"/>
        </w:rPr>
        <w:t xml:space="preserve"> если сумма сделки превышает об</w:t>
      </w:r>
      <w:r w:rsidRPr="002C021D">
        <w:rPr>
          <w:sz w:val="20"/>
          <w:szCs w:val="20"/>
        </w:rPr>
        <w:t xml:space="preserve">щий доход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Default="005133DB"/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0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A13A1">
        <w:trPr>
          <w:trHeight w:val="971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Мартемьянов Дмитрий Валерьевич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постоянной депутатской комиссии по </w:t>
            </w:r>
            <w:r w:rsidRPr="00550D3F">
              <w:rPr>
                <w:rFonts w:ascii="Times New Roman" w:hAnsi="Times New Roman" w:cs="Times New Roman"/>
                <w:sz w:val="24"/>
              </w:rPr>
              <w:t>здравоохранению и социальным вопросам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2 295 368,07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 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550D3F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HYUNDAI TUCSON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EC1055">
        <w:trPr>
          <w:trHeight w:val="26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133DB" w:rsidRPr="00550D3F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1 157.58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lastRenderedPageBreak/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Pr="0025083A" w:rsidRDefault="005133DB" w:rsidP="002508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СВЕДЕНИЯ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 1 января 201</w:t>
      </w:r>
      <w:r>
        <w:rPr>
          <w:b/>
        </w:rPr>
        <w:t>8</w:t>
      </w:r>
      <w:r w:rsidRPr="00796049">
        <w:rPr>
          <w:b/>
        </w:rPr>
        <w:t xml:space="preserve"> года по 31 декабря 201</w:t>
      </w:r>
      <w:r>
        <w:rPr>
          <w:b/>
        </w:rPr>
        <w:t>8</w:t>
      </w:r>
      <w:r w:rsidRPr="00796049">
        <w:rPr>
          <w:b/>
        </w:rPr>
        <w:t xml:space="preserve">  года</w:t>
      </w:r>
    </w:p>
    <w:p w:rsidR="005133DB" w:rsidRPr="009A4F92" w:rsidRDefault="005133DB" w:rsidP="003F6B96">
      <w:pPr>
        <w:spacing w:after="0" w:line="240" w:lineRule="auto"/>
        <w:jc w:val="center"/>
        <w:rPr>
          <w:b/>
        </w:rPr>
      </w:pPr>
    </w:p>
    <w:p w:rsidR="005133DB" w:rsidRDefault="005133DB" w:rsidP="009A4F92">
      <w:pPr>
        <w:jc w:val="center"/>
        <w:rPr>
          <w:b/>
        </w:rPr>
        <w:sectPr w:rsidR="005133DB" w:rsidSect="00816CD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1843"/>
        <w:gridCol w:w="1701"/>
        <w:gridCol w:w="1701"/>
        <w:gridCol w:w="2268"/>
        <w:gridCol w:w="2268"/>
        <w:gridCol w:w="1418"/>
        <w:gridCol w:w="2268"/>
        <w:gridCol w:w="2410"/>
      </w:tblGrid>
      <w:tr w:rsidR="005133DB" w:rsidTr="00693722">
        <w:trPr>
          <w:trHeight w:val="1300"/>
        </w:trPr>
        <w:tc>
          <w:tcPr>
            <w:tcW w:w="1843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Фамилия, имя, отчеств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AF4DF0" w:rsidRDefault="005133DB" w:rsidP="00841A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AF4DF0" w:rsidRDefault="005133DB" w:rsidP="008A52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049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693722">
        <w:trPr>
          <w:trHeight w:val="1830"/>
        </w:trPr>
        <w:tc>
          <w:tcPr>
            <w:tcW w:w="1843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562"/>
        </w:trPr>
        <w:tc>
          <w:tcPr>
            <w:tcW w:w="1843" w:type="dxa"/>
            <w:vMerge w:val="restart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Морозкин Игорь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НрСд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EA569D" w:rsidRDefault="005133DB" w:rsidP="007025E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8 607 000,00</w:t>
            </w:r>
          </w:p>
        </w:tc>
        <w:tc>
          <w:tcPr>
            <w:tcW w:w="2268" w:type="dxa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D0657E" w:rsidRDefault="005133DB" w:rsidP="006D44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HIACE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693722">
        <w:trPr>
          <w:trHeight w:val="474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474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51,2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01802">
        <w:trPr>
          <w:trHeight w:val="562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01802">
        <w:trPr>
          <w:trHeight w:val="782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D0657E" w:rsidRDefault="005133DB" w:rsidP="006D44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MAZDA A 477AE92E  2200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517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64,8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01802">
        <w:trPr>
          <w:trHeight w:val="1596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HIACE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704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1856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LEXSUS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517"/>
        </w:trPr>
        <w:tc>
          <w:tcPr>
            <w:tcW w:w="1843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68,8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918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 PROBOX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342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342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342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 указание площади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50583">
        <w:trPr>
          <w:trHeight w:val="1034"/>
        </w:trPr>
        <w:tc>
          <w:tcPr>
            <w:tcW w:w="1843" w:type="dxa"/>
            <w:vMerge w:val="restart"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EA569D" w:rsidRDefault="005133DB" w:rsidP="00386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250 509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Pr="00693722" w:rsidRDefault="005133DB" w:rsidP="006C4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50583">
        <w:trPr>
          <w:trHeight w:val="790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315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EA56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долевая</w:t>
            </w:r>
            <w:r w:rsidRPr="00B022E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43,1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50583">
        <w:trPr>
          <w:trHeight w:val="552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EA56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Pr="00B022E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50583">
        <w:trPr>
          <w:trHeight w:val="1927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270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64,8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50583">
        <w:trPr>
          <w:trHeight w:val="855"/>
        </w:trPr>
        <w:tc>
          <w:tcPr>
            <w:tcW w:w="1843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165"/>
        </w:trPr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326446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165"/>
        </w:trPr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68,8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165"/>
        </w:trPr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93722">
        <w:trPr>
          <w:trHeight w:val="165"/>
        </w:trPr>
        <w:tc>
          <w:tcPr>
            <w:tcW w:w="1843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/>
    <w:p w:rsidR="005133DB" w:rsidRDefault="005133DB">
      <w:r>
        <w:t>________________________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footnoteRef/>
      </w:r>
      <w:r w:rsidRPr="002C021D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супруга(и) и несовершеннолетних детей не указываются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C021D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3</w:t>
      </w:r>
      <w:r w:rsidRPr="002C021D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4</w:t>
      </w:r>
      <w:r w:rsidRPr="002C021D">
        <w:rPr>
          <w:sz w:val="20"/>
          <w:szCs w:val="20"/>
        </w:rPr>
        <w:t xml:space="preserve"> Россия или иная страна (государство)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5</w:t>
      </w:r>
      <w:r w:rsidRPr="002C021D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транспортного средства, ценных бумаг, акций (долей участия, паев в уставных (складочных) капиталах организаций),</w:t>
      </w:r>
      <w:r>
        <w:rPr>
          <w:sz w:val="20"/>
          <w:szCs w:val="20"/>
        </w:rPr>
        <w:t xml:space="preserve"> если сумма сделки превышает об</w:t>
      </w:r>
      <w:r w:rsidRPr="002C021D">
        <w:rPr>
          <w:sz w:val="20"/>
          <w:szCs w:val="20"/>
        </w:rPr>
        <w:t xml:space="preserve">щий доход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Default="005133DB"/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374"/>
        <w:gridCol w:w="1559"/>
        <w:gridCol w:w="2126"/>
        <w:gridCol w:w="2268"/>
        <w:gridCol w:w="1418"/>
        <w:gridCol w:w="1842"/>
        <w:gridCol w:w="2410"/>
      </w:tblGrid>
      <w:tr w:rsidR="005133DB" w:rsidTr="009C2501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374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133DB" w:rsidRPr="00AF4DF0" w:rsidRDefault="005133DB" w:rsidP="00AE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812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9C2501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C2501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Нурисламова Лейсан Баязитовна</w:t>
            </w:r>
          </w:p>
        </w:tc>
        <w:tc>
          <w:tcPr>
            <w:tcW w:w="2374" w:type="dxa"/>
            <w:vAlign w:val="center"/>
          </w:tcPr>
          <w:p w:rsidR="005133DB" w:rsidRPr="006B0087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постоянной депутатской комиссии по финансово-бюджетной, налоговой политике </w:t>
            </w:r>
            <w:r w:rsidRPr="006B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собственности</w:t>
            </w:r>
          </w:p>
        </w:tc>
        <w:tc>
          <w:tcPr>
            <w:tcW w:w="1559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461 048,08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C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Pr="00E07D0D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85,5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E07D0D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698" w:type="dxa"/>
        <w:tblInd w:w="-459" w:type="dxa"/>
        <w:tblLayout w:type="fixed"/>
        <w:tblLook w:val="04A0"/>
      </w:tblPr>
      <w:tblGrid>
        <w:gridCol w:w="1701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435ED4">
        <w:trPr>
          <w:trHeight w:val="1708"/>
        </w:trPr>
        <w:tc>
          <w:tcPr>
            <w:tcW w:w="1701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0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F812BE">
        <w:trPr>
          <w:trHeight w:val="999"/>
        </w:trPr>
        <w:tc>
          <w:tcPr>
            <w:tcW w:w="1701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A13A1">
        <w:trPr>
          <w:trHeight w:val="971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Околелов Дмитрий Леонидович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135 065,75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A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КАМАЗ 5410</w:t>
            </w:r>
          </w:p>
          <w:p w:rsidR="005133DB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Pr="0003028F" w:rsidRDefault="005133DB" w:rsidP="0003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Полуприцеп 9772 ОДАЗ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325F09">
        <w:trPr>
          <w:trHeight w:val="26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33DB" w:rsidRPr="00435ED4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супруга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133DB" w:rsidRDefault="005133DB" w:rsidP="00F81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6A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CB171D" w:rsidRDefault="005133DB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435ED4">
        <w:trPr>
          <w:trHeight w:val="637"/>
        </w:trPr>
        <w:tc>
          <w:tcPr>
            <w:tcW w:w="1701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5083A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5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</w:t>
            </w:r>
          </w:p>
        </w:tc>
        <w:tc>
          <w:tcPr>
            <w:tcW w:w="1418" w:type="dxa"/>
            <w:vAlign w:val="center"/>
          </w:tcPr>
          <w:p w:rsidR="005133DB" w:rsidRDefault="005133DB" w:rsidP="0025083A">
            <w:pPr>
              <w:spacing w:after="0"/>
              <w:jc w:val="center"/>
            </w:pPr>
            <w:r w:rsidRPr="00EB6CF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СВЕДЕНИЯ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796049" w:rsidRDefault="005133DB" w:rsidP="00796049">
      <w:pPr>
        <w:spacing w:after="0" w:line="240" w:lineRule="auto"/>
        <w:jc w:val="center"/>
        <w:rPr>
          <w:b/>
        </w:rPr>
      </w:pPr>
      <w:r w:rsidRPr="00796049">
        <w:rPr>
          <w:b/>
        </w:rPr>
        <w:t>с 1 января 201</w:t>
      </w:r>
      <w:r>
        <w:rPr>
          <w:b/>
        </w:rPr>
        <w:t>8</w:t>
      </w:r>
      <w:r w:rsidRPr="00796049">
        <w:rPr>
          <w:b/>
        </w:rPr>
        <w:t xml:space="preserve"> года по 31 декабря 201</w:t>
      </w:r>
      <w:r>
        <w:rPr>
          <w:b/>
        </w:rPr>
        <w:t>8</w:t>
      </w:r>
      <w:r w:rsidRPr="00796049">
        <w:rPr>
          <w:b/>
        </w:rPr>
        <w:t xml:space="preserve">  года</w:t>
      </w:r>
    </w:p>
    <w:p w:rsidR="005133DB" w:rsidRPr="009A4F92" w:rsidRDefault="005133DB" w:rsidP="003F6B96">
      <w:pPr>
        <w:spacing w:after="0" w:line="240" w:lineRule="auto"/>
        <w:jc w:val="center"/>
        <w:rPr>
          <w:b/>
        </w:rPr>
      </w:pPr>
    </w:p>
    <w:p w:rsidR="005133DB" w:rsidRDefault="005133DB" w:rsidP="009A4F92">
      <w:pPr>
        <w:jc w:val="center"/>
        <w:rPr>
          <w:b/>
        </w:rPr>
        <w:sectPr w:rsidR="005133DB" w:rsidSect="000A77D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1454"/>
        <w:gridCol w:w="2090"/>
        <w:gridCol w:w="1701"/>
        <w:gridCol w:w="2268"/>
        <w:gridCol w:w="2268"/>
        <w:gridCol w:w="1418"/>
        <w:gridCol w:w="2268"/>
        <w:gridCol w:w="2410"/>
      </w:tblGrid>
      <w:tr w:rsidR="005133DB" w:rsidTr="00796049">
        <w:trPr>
          <w:trHeight w:val="1300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Фамилия, имя, отчеств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AF4DF0" w:rsidRDefault="005133DB" w:rsidP="00841A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AF4DF0" w:rsidRDefault="005133DB" w:rsidP="008A52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7960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049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841A75">
        <w:trPr>
          <w:trHeight w:val="1830"/>
        </w:trPr>
        <w:tc>
          <w:tcPr>
            <w:tcW w:w="1454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33DB" w:rsidRDefault="005133DB" w:rsidP="009A4F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9A4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C0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2C021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8A5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2F5251">
        <w:trPr>
          <w:trHeight w:val="562"/>
        </w:trPr>
        <w:tc>
          <w:tcPr>
            <w:tcW w:w="1454" w:type="dxa"/>
            <w:vMerge w:val="restart"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Селин</w:t>
            </w:r>
          </w:p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Валерий</w:t>
            </w:r>
          </w:p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Викторович</w:t>
            </w:r>
          </w:p>
        </w:tc>
        <w:tc>
          <w:tcPr>
            <w:tcW w:w="2090" w:type="dxa"/>
            <w:vMerge w:val="restart"/>
            <w:vAlign w:val="center"/>
          </w:tcPr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Нерюнгринского районного Совета депутатов</w:t>
            </w:r>
          </w:p>
        </w:tc>
        <w:tc>
          <w:tcPr>
            <w:tcW w:w="1701" w:type="dxa"/>
            <w:vMerge w:val="restart"/>
            <w:vAlign w:val="center"/>
          </w:tcPr>
          <w:p w:rsidR="005133DB" w:rsidRDefault="005133DB" w:rsidP="007025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2 690 436,51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КАМАЗ 4310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05315D">
        <w:trPr>
          <w:trHeight w:val="474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Гараж</w:t>
            </w:r>
          </w:p>
          <w:p w:rsidR="005133DB" w:rsidRPr="002F60A7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05315D">
        <w:trPr>
          <w:trHeight w:val="474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 xml:space="preserve">Земля </w:t>
            </w:r>
          </w:p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6C4B5D">
        <w:trPr>
          <w:trHeight w:val="517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1214,0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76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Урал 4320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76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374,0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ГАЗ 3307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lastRenderedPageBreak/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10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ЗИЛ 131-Н-МТО-АТ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76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FAW</w:t>
            </w:r>
            <w:r w:rsidRPr="002F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2F60A7">
              <w:rPr>
                <w:rFonts w:ascii="Times New Roman" w:hAnsi="Times New Roman" w:cs="Times New Roman"/>
                <w:sz w:val="24"/>
              </w:rPr>
              <w:t>3071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PK</w:t>
            </w:r>
            <w:r w:rsidRPr="002F60A7">
              <w:rPr>
                <w:rFonts w:ascii="Times New Roman" w:hAnsi="Times New Roman" w:cs="Times New Roman"/>
                <w:sz w:val="24"/>
              </w:rPr>
              <w:t>2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AE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76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2834,0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2F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2F60A7">
        <w:trPr>
          <w:trHeight w:val="1310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2A1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2F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2F60A7">
        <w:trPr>
          <w:trHeight w:val="517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05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2F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25E4D">
        <w:trPr>
          <w:trHeight w:val="828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333,5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B022E3">
        <w:trPr>
          <w:trHeight w:val="1856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308,0</w:t>
            </w:r>
          </w:p>
        </w:tc>
        <w:tc>
          <w:tcPr>
            <w:tcW w:w="1418" w:type="dxa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фронтальный погрузчик</w:t>
            </w:r>
          </w:p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Stalova</w:t>
            </w:r>
            <w:r w:rsidRPr="002F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Wola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2F60A7">
              <w:rPr>
                <w:rFonts w:ascii="Times New Roman" w:hAnsi="Times New Roman" w:cs="Times New Roman"/>
                <w:sz w:val="24"/>
              </w:rPr>
              <w:t>-34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B022E3">
        <w:trPr>
          <w:trHeight w:val="517"/>
        </w:trPr>
        <w:tc>
          <w:tcPr>
            <w:tcW w:w="1454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1217,4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C76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B022E3">
        <w:trPr>
          <w:trHeight w:val="918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2F60A7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2F60A7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0A7"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5133DB" w:rsidRPr="002F60A7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42"/>
        </w:trPr>
        <w:tc>
          <w:tcPr>
            <w:tcW w:w="1454" w:type="dxa"/>
            <w:vMerge w:val="restart"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090" w:type="dxa"/>
            <w:vMerge w:val="restart"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33DB" w:rsidRPr="007E69D7" w:rsidRDefault="005133DB" w:rsidP="00386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11 180 343,77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C4B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ГАЗ 53КО413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3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C4B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КАМАЗ 36426-104-92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9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1214,0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КАМАЗ 4310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9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Урал 4320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15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374,0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ГАЗ 3307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15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промышленные земли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2834,0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ЗИЛ 131-Н-МТО-АТ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1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FAW</w:t>
            </w:r>
            <w:r w:rsidRPr="00B02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B022E3">
              <w:rPr>
                <w:rFonts w:ascii="Times New Roman" w:hAnsi="Times New Roman" w:cs="Times New Roman"/>
                <w:sz w:val="24"/>
              </w:rPr>
              <w:t>3071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PK</w:t>
            </w:r>
            <w:r w:rsidRPr="00B022E3">
              <w:rPr>
                <w:rFonts w:ascii="Times New Roman" w:hAnsi="Times New Roman" w:cs="Times New Roman"/>
                <w:sz w:val="24"/>
              </w:rPr>
              <w:t>2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AE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D6BC3">
        <w:trPr>
          <w:trHeight w:val="1575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333,5</w:t>
            </w:r>
          </w:p>
        </w:tc>
        <w:tc>
          <w:tcPr>
            <w:tcW w:w="1418" w:type="dxa"/>
            <w:vMerge w:val="restart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B02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342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автомобиль грузовой</w:t>
            </w:r>
          </w:p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B02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B022E3" w:rsidRDefault="005133DB" w:rsidP="00DD6B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7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 xml:space="preserve">нежилое </w:t>
            </w:r>
            <w:r w:rsidRPr="00B022E3">
              <w:rPr>
                <w:rFonts w:ascii="Times New Roman" w:hAnsi="Times New Roman" w:cs="Times New Roman"/>
                <w:sz w:val="24"/>
              </w:rPr>
              <w:lastRenderedPageBreak/>
              <w:t>помещение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lastRenderedPageBreak/>
              <w:t>308,0</w:t>
            </w:r>
          </w:p>
        </w:tc>
        <w:tc>
          <w:tcPr>
            <w:tcW w:w="1418" w:type="dxa"/>
            <w:vAlign w:val="center"/>
          </w:tcPr>
          <w:p w:rsidR="005133DB" w:rsidRPr="00B022E3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Pr="00B022E3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 w:rsidRPr="00B022E3">
              <w:rPr>
                <w:rFonts w:ascii="Times New Roman" w:hAnsi="Times New Roman" w:cs="Times New Roman"/>
                <w:sz w:val="24"/>
              </w:rPr>
              <w:lastRenderedPageBreak/>
              <w:t>грузовой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Isuzu</w:t>
            </w:r>
            <w:r w:rsidRPr="00B02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2E3">
              <w:rPr>
                <w:rFonts w:ascii="Times New Roman" w:hAnsi="Times New Roman" w:cs="Times New Roman"/>
                <w:sz w:val="24"/>
                <w:lang w:val="en-US"/>
              </w:rPr>
              <w:t>Forvard</w:t>
            </w:r>
          </w:p>
          <w:p w:rsidR="005133DB" w:rsidRPr="00B022E3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2E3"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1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Merge w:val="restart"/>
            <w:vAlign w:val="center"/>
          </w:tcPr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1217,4</w:t>
            </w:r>
          </w:p>
        </w:tc>
        <w:tc>
          <w:tcPr>
            <w:tcW w:w="1418" w:type="dxa"/>
            <w:vMerge w:val="restart"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полуприцеп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МАЗ н/уст. 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240"/>
        </w:trPr>
        <w:tc>
          <w:tcPr>
            <w:tcW w:w="1454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Pr="00036954" w:rsidRDefault="005133DB" w:rsidP="000E7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Default="005133DB" w:rsidP="00F52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D1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погрузчик</w:t>
            </w:r>
          </w:p>
          <w:p w:rsidR="005133DB" w:rsidRPr="004E228B" w:rsidRDefault="005133DB" w:rsidP="006C4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Stalova</w:t>
            </w:r>
            <w:r w:rsidRPr="004E22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Wola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36954">
              <w:rPr>
                <w:rFonts w:ascii="Times New Roman" w:hAnsi="Times New Roman" w:cs="Times New Roman"/>
                <w:sz w:val="24"/>
              </w:rPr>
              <w:t>-34</w:t>
            </w:r>
          </w:p>
          <w:p w:rsidR="005133DB" w:rsidRDefault="005133DB" w:rsidP="006D4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536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165"/>
        </w:trPr>
        <w:tc>
          <w:tcPr>
            <w:tcW w:w="1454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Pr="00326446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410" w:type="dxa"/>
            <w:vMerge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796049">
        <w:trPr>
          <w:trHeight w:val="165"/>
        </w:trPr>
        <w:tc>
          <w:tcPr>
            <w:tcW w:w="1454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090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Pr="00326446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796049">
        <w:trPr>
          <w:trHeight w:val="267"/>
        </w:trPr>
        <w:tc>
          <w:tcPr>
            <w:tcW w:w="1454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090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7 036,00</w:t>
            </w:r>
          </w:p>
        </w:tc>
        <w:tc>
          <w:tcPr>
            <w:tcW w:w="2268" w:type="dxa"/>
            <w:vAlign w:val="center"/>
          </w:tcPr>
          <w:p w:rsidR="005133DB" w:rsidRPr="00326446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326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41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3F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/>
    <w:p w:rsidR="005133DB" w:rsidRDefault="005133DB">
      <w:r>
        <w:t>________________________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footnoteRef/>
      </w:r>
      <w:r w:rsidRPr="002C021D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супруга(и) и несовершеннолетних детей не указываются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C021D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lastRenderedPageBreak/>
        <w:t>3</w:t>
      </w:r>
      <w:r w:rsidRPr="002C021D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4</w:t>
      </w:r>
      <w:r w:rsidRPr="002C021D">
        <w:rPr>
          <w:sz w:val="20"/>
          <w:szCs w:val="20"/>
        </w:rPr>
        <w:t xml:space="preserve"> Россия или иная страна (государство)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  <w:vertAlign w:val="superscript"/>
        </w:rPr>
        <w:t>5</w:t>
      </w:r>
      <w:r w:rsidRPr="002C021D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транспортного средства, ценных бумаг, акций (долей участия, паев в уставных (складочных) капиталах организаций),</w:t>
      </w:r>
      <w:r>
        <w:rPr>
          <w:sz w:val="20"/>
          <w:szCs w:val="20"/>
        </w:rPr>
        <w:t xml:space="preserve"> если сумма сделки превышает об</w:t>
      </w:r>
      <w:r w:rsidRPr="002C021D">
        <w:rPr>
          <w:sz w:val="20"/>
          <w:szCs w:val="20"/>
        </w:rPr>
        <w:t xml:space="preserve">щий доход </w:t>
      </w:r>
    </w:p>
    <w:p w:rsidR="005133DB" w:rsidRPr="002C021D" w:rsidRDefault="005133DB" w:rsidP="002C021D">
      <w:pPr>
        <w:spacing w:after="0" w:line="240" w:lineRule="auto"/>
        <w:jc w:val="both"/>
        <w:rPr>
          <w:sz w:val="20"/>
          <w:szCs w:val="20"/>
        </w:rPr>
      </w:pPr>
      <w:r w:rsidRPr="002C021D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Default="005133DB"/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4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DC26CA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Вадим Николаевич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296 699,32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F5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Pr="00F54E53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F54E53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Автогрейдер ДЗ-98В 00110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374"/>
        <w:gridCol w:w="1559"/>
        <w:gridCol w:w="2126"/>
        <w:gridCol w:w="2268"/>
        <w:gridCol w:w="1418"/>
        <w:gridCol w:w="1842"/>
        <w:gridCol w:w="2410"/>
      </w:tblGrid>
      <w:tr w:rsidR="005133DB" w:rsidTr="009C2501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374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133DB" w:rsidRPr="00AF4DF0" w:rsidRDefault="005133DB" w:rsidP="00AE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812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9C2501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9C2501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Собов Егор Николаевич</w:t>
            </w:r>
          </w:p>
        </w:tc>
        <w:tc>
          <w:tcPr>
            <w:tcW w:w="2374" w:type="dxa"/>
            <w:vAlign w:val="center"/>
          </w:tcPr>
          <w:p w:rsidR="005133DB" w:rsidRPr="006B0087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Нерюнгринского районного Совета депутатов</w:t>
            </w:r>
          </w:p>
        </w:tc>
        <w:tc>
          <w:tcPr>
            <w:tcW w:w="1559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373 655,76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15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Pr="00E07D0D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73,5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E07D0D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Default="005133DB" w:rsidP="00F6333B">
      <w:pPr>
        <w:spacing w:after="0" w:line="240" w:lineRule="auto"/>
        <w:jc w:val="center"/>
        <w:rPr>
          <w:b/>
        </w:rPr>
      </w:pP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года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BB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Общая сумма декларированного годового дохода за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4D3E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>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Перечень транспортных средств, принадлежащих на праве собственности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lastRenderedPageBreak/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 xml:space="preserve">(вид </w:t>
            </w:r>
            <w:r w:rsidRPr="00F6333B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приобретённого имущества, источники)</w:t>
            </w:r>
          </w:p>
        </w:tc>
      </w:tr>
      <w:tr w:rsidR="005133DB" w:rsidTr="007C085D">
        <w:trPr>
          <w:trHeight w:val="999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Merge w:val="restart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D03D8F">
              <w:rPr>
                <w:rFonts w:ascii="Times New Roman" w:hAnsi="Times New Roman" w:cs="Times New Roman"/>
                <w:sz w:val="24"/>
              </w:rPr>
              <w:lastRenderedPageBreak/>
              <w:t>Степанов Нюргун Петрович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2605047,13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1394,0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Pr="00550F9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Mitsubishi Pajero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D6557D">
        <w:trPr>
          <w:trHeight w:val="354"/>
        </w:trPr>
        <w:tc>
          <w:tcPr>
            <w:tcW w:w="1454" w:type="dxa"/>
            <w:vMerge/>
            <w:vAlign w:val="center"/>
          </w:tcPr>
          <w:p w:rsidR="005133DB" w:rsidRPr="00D03D8F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дача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20,4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6557D">
        <w:trPr>
          <w:trHeight w:val="376"/>
        </w:trPr>
        <w:tc>
          <w:tcPr>
            <w:tcW w:w="1454" w:type="dxa"/>
            <w:vMerge/>
            <w:vAlign w:val="center"/>
          </w:tcPr>
          <w:p w:rsidR="005133DB" w:rsidRPr="00D03D8F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5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F24EE">
              <w:rPr>
                <w:rFonts w:ascii="Times New Roman" w:hAnsi="Times New Roman" w:cs="Times New Roman"/>
                <w:sz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6557D">
        <w:trPr>
          <w:trHeight w:val="376"/>
        </w:trPr>
        <w:tc>
          <w:tcPr>
            <w:tcW w:w="1454" w:type="dxa"/>
            <w:vMerge/>
            <w:vAlign w:val="center"/>
          </w:tcPr>
          <w:p w:rsidR="005133DB" w:rsidRPr="00D03D8F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5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5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79,4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D6557D">
        <w:trPr>
          <w:trHeight w:val="229"/>
        </w:trPr>
        <w:tc>
          <w:tcPr>
            <w:tcW w:w="1454" w:type="dxa"/>
            <w:vMerge/>
            <w:vAlign w:val="center"/>
          </w:tcPr>
          <w:p w:rsidR="005133DB" w:rsidRPr="00D03D8F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Default="005133DB" w:rsidP="004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4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E62E7A">
        <w:trPr>
          <w:trHeight w:val="520"/>
        </w:trPr>
        <w:tc>
          <w:tcPr>
            <w:tcW w:w="1454" w:type="dxa"/>
            <w:vAlign w:val="center"/>
          </w:tcPr>
          <w:p w:rsidR="005133DB" w:rsidRPr="000F24EE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399 470,46</w:t>
            </w:r>
          </w:p>
        </w:tc>
        <w:tc>
          <w:tcPr>
            <w:tcW w:w="2268" w:type="dxa"/>
            <w:vAlign w:val="center"/>
          </w:tcPr>
          <w:p w:rsidR="005133DB" w:rsidRDefault="005133DB" w:rsidP="004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(совместная)</w:t>
            </w: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79,4</w:t>
            </w: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B4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E62E7A">
        <w:trPr>
          <w:trHeight w:val="656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4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4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E62E7A">
        <w:trPr>
          <w:trHeight w:val="668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1E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1E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E62E7A">
        <w:trPr>
          <w:trHeight w:val="396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33DB" w:rsidRDefault="005133DB" w:rsidP="001C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1C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lastRenderedPageBreak/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AE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DC26CA">
        <w:trPr>
          <w:trHeight w:val="114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Филатова Галина Петровна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DC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845 381,08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2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Pr="00E07D0D" w:rsidRDefault="005133DB" w:rsidP="00C2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67,7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E07D0D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B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Общая сумма декларированного годового дохода за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Перечень транспортных средств, принадлежащих на праве собственности 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lastRenderedPageBreak/>
              <w:t>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lastRenderedPageBreak/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 xml:space="preserve">(вид </w:t>
            </w:r>
            <w:r w:rsidRPr="00F6333B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приобретённого имущества, источники)</w:t>
            </w:r>
          </w:p>
        </w:tc>
      </w:tr>
      <w:tr w:rsidR="005133DB" w:rsidTr="001B01DD">
        <w:trPr>
          <w:trHeight w:val="999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B314C">
        <w:trPr>
          <w:trHeight w:val="1011"/>
        </w:trPr>
        <w:tc>
          <w:tcPr>
            <w:tcW w:w="1454" w:type="dxa"/>
            <w:vAlign w:val="center"/>
          </w:tcPr>
          <w:p w:rsidR="005133DB" w:rsidRPr="001B314C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2C0C03">
              <w:rPr>
                <w:rFonts w:ascii="Times New Roman" w:hAnsi="Times New Roman" w:cs="Times New Roman"/>
                <w:sz w:val="24"/>
              </w:rPr>
              <w:lastRenderedPageBreak/>
              <w:t>Цедрик Елена Викторовна</w:t>
            </w:r>
          </w:p>
        </w:tc>
        <w:tc>
          <w:tcPr>
            <w:tcW w:w="2126" w:type="dxa"/>
            <w:vAlign w:val="center"/>
          </w:tcPr>
          <w:p w:rsidR="005133DB" w:rsidRDefault="005133DB" w:rsidP="0089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постоянной депутатской комиссии по </w:t>
            </w:r>
            <w:r w:rsidRPr="00F311A7">
              <w:rPr>
                <w:rFonts w:ascii="Times New Roman" w:hAnsi="Times New Roman" w:cs="Times New Roman"/>
                <w:sz w:val="24"/>
              </w:rPr>
              <w:t>строительству, транспорту, жилищно-коммунальному и дорожному хозяйству</w:t>
            </w:r>
          </w:p>
        </w:tc>
        <w:tc>
          <w:tcPr>
            <w:tcW w:w="1665" w:type="dxa"/>
            <w:vAlign w:val="center"/>
          </w:tcPr>
          <w:p w:rsidR="005133DB" w:rsidRDefault="005133DB" w:rsidP="001B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634 904,95</w:t>
            </w:r>
          </w:p>
        </w:tc>
        <w:tc>
          <w:tcPr>
            <w:tcW w:w="2268" w:type="dxa"/>
            <w:vAlign w:val="center"/>
          </w:tcPr>
          <w:p w:rsidR="005133DB" w:rsidRDefault="005133DB" w:rsidP="005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1B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2C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57,3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550F9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 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1B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9D20D8">
        <w:trPr>
          <w:trHeight w:val="1271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AE5BB3">
        <w:trPr>
          <w:trHeight w:val="1571"/>
        </w:trPr>
        <w:tc>
          <w:tcPr>
            <w:tcW w:w="1454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Цыденов Баир Булатович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Нерюнгринского районного Совета депутатов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9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2 512 432,66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F6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133DB" w:rsidRDefault="005133DB" w:rsidP="00F6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</w:t>
            </w:r>
          </w:p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133DB" w:rsidRPr="005E24B7" w:rsidRDefault="005133DB" w:rsidP="005E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DB" w:rsidRDefault="005133DB" w:rsidP="005E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33DB" w:rsidRPr="00B7073E" w:rsidRDefault="005133DB" w:rsidP="00B7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TOYOTA CAMRY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B7073E">
        <w:trPr>
          <w:trHeight w:val="547"/>
        </w:trPr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5133DB" w:rsidRPr="003C43A0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DA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71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133DB" w:rsidRPr="004B67EF" w:rsidRDefault="005133DB" w:rsidP="005E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33DB" w:rsidRPr="00B7073E" w:rsidRDefault="005133DB" w:rsidP="00B7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NISSAN TERRANO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A90341">
        <w:trPr>
          <w:trHeight w:val="1267"/>
        </w:trPr>
        <w:tc>
          <w:tcPr>
            <w:tcW w:w="1454" w:type="dxa"/>
            <w:vAlign w:val="center"/>
          </w:tcPr>
          <w:p w:rsidR="005133DB" w:rsidRPr="006E5575" w:rsidRDefault="005133DB" w:rsidP="00726A3A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6E5575">
              <w:rPr>
                <w:rFonts w:ascii="Times New Roman" w:hAnsi="Times New Roman" w:cs="Times New Roman"/>
                <w:sz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5133DB" w:rsidRPr="006E5575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57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5133DB" w:rsidRPr="009D20D8" w:rsidRDefault="005133DB" w:rsidP="009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125 889.00</w:t>
            </w:r>
          </w:p>
        </w:tc>
        <w:tc>
          <w:tcPr>
            <w:tcW w:w="2268" w:type="dxa"/>
            <w:vAlign w:val="center"/>
          </w:tcPr>
          <w:p w:rsidR="005133DB" w:rsidRDefault="005133DB" w:rsidP="009E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133DB" w:rsidRPr="00B7073E" w:rsidRDefault="005133DB" w:rsidP="009E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Pr="006E5575" w:rsidRDefault="005133DB" w:rsidP="009E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</w:t>
            </w:r>
          </w:p>
        </w:tc>
        <w:tc>
          <w:tcPr>
            <w:tcW w:w="1418" w:type="dxa"/>
            <w:vAlign w:val="center"/>
          </w:tcPr>
          <w:p w:rsidR="005133DB" w:rsidRPr="006E5575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Pr="006E5575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57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Pr="006E5575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57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транспортного средства, ценных бумаг, акций (долей участия, паев в уставных (складочных) капиталах организаций),</w:t>
      </w:r>
      <w:r>
        <w:rPr>
          <w:sz w:val="20"/>
          <w:szCs w:val="20"/>
        </w:rPr>
        <w:t xml:space="preserve"> если сумма сделки превышает об</w:t>
      </w:r>
      <w:r w:rsidRPr="00F6333B">
        <w:rPr>
          <w:sz w:val="20"/>
          <w:szCs w:val="20"/>
        </w:rPr>
        <w:t xml:space="preserve">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СВЕДЕНИЯ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о доходах, расходах, об имуществе и обязательствах имущественного характера за отчётный период</w:t>
      </w:r>
    </w:p>
    <w:p w:rsidR="005133DB" w:rsidRPr="00F6333B" w:rsidRDefault="005133DB" w:rsidP="00F6333B">
      <w:pPr>
        <w:spacing w:after="0" w:line="240" w:lineRule="auto"/>
        <w:jc w:val="center"/>
        <w:rPr>
          <w:b/>
        </w:rPr>
      </w:pPr>
      <w:r w:rsidRPr="00F6333B">
        <w:rPr>
          <w:b/>
        </w:rPr>
        <w:t>с 1 января 201</w:t>
      </w:r>
      <w:r>
        <w:rPr>
          <w:b/>
        </w:rPr>
        <w:t>8</w:t>
      </w:r>
      <w:r w:rsidRPr="00F6333B">
        <w:rPr>
          <w:b/>
        </w:rPr>
        <w:t xml:space="preserve"> года по 31 декабря 201</w:t>
      </w:r>
      <w:r>
        <w:rPr>
          <w:b/>
        </w:rPr>
        <w:t>8</w:t>
      </w:r>
      <w:r w:rsidRPr="00F6333B">
        <w:rPr>
          <w:b/>
        </w:rPr>
        <w:t xml:space="preserve">  года</w:t>
      </w:r>
    </w:p>
    <w:p w:rsidR="005133DB" w:rsidRPr="009A4F92" w:rsidRDefault="005133DB" w:rsidP="00240901">
      <w:pPr>
        <w:spacing w:after="0" w:line="240" w:lineRule="auto"/>
        <w:jc w:val="center"/>
        <w:rPr>
          <w:b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454"/>
        <w:gridCol w:w="2126"/>
        <w:gridCol w:w="1665"/>
        <w:gridCol w:w="2268"/>
        <w:gridCol w:w="2268"/>
        <w:gridCol w:w="1418"/>
        <w:gridCol w:w="1842"/>
        <w:gridCol w:w="2410"/>
      </w:tblGrid>
      <w:tr w:rsidR="005133DB" w:rsidTr="00F6333B">
        <w:trPr>
          <w:trHeight w:val="1708"/>
        </w:trPr>
        <w:tc>
          <w:tcPr>
            <w:tcW w:w="1454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 w:rsidR="005133DB" w:rsidRPr="00AF4DF0" w:rsidRDefault="005133DB" w:rsidP="00596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F4DF0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5954" w:type="dxa"/>
            <w:gridSpan w:val="3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vAlign w:val="center"/>
          </w:tcPr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Сведения об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источниках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получения средств,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за счет которых</w:t>
            </w:r>
          </w:p>
          <w:p w:rsidR="005133DB" w:rsidRPr="00F6333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совершена сделка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  <w:p w:rsidR="005133DB" w:rsidRPr="00AF4DF0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33B">
              <w:rPr>
                <w:rFonts w:ascii="Times New Roman" w:hAnsi="Times New Roman" w:cs="Times New Roman"/>
                <w:b/>
                <w:sz w:val="24"/>
              </w:rPr>
              <w:t>(вид приобретённого имущества, источники)</w:t>
            </w:r>
          </w:p>
        </w:tc>
      </w:tr>
      <w:tr w:rsidR="005133DB" w:rsidTr="009D5B23">
        <w:trPr>
          <w:trHeight w:val="999"/>
        </w:trPr>
        <w:tc>
          <w:tcPr>
            <w:tcW w:w="1454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133DB" w:rsidRPr="00AF4DF0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DF0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  <w:r w:rsidRPr="00F633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637"/>
        </w:trPr>
        <w:tc>
          <w:tcPr>
            <w:tcW w:w="1454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Шевченко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Анатолий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2126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Нерюнгринского районного Совета депутатов</w:t>
            </w:r>
          </w:p>
        </w:tc>
        <w:tc>
          <w:tcPr>
            <w:tcW w:w="1665" w:type="dxa"/>
            <w:vAlign w:val="center"/>
          </w:tcPr>
          <w:p w:rsidR="005133DB" w:rsidRDefault="005133DB" w:rsidP="0036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2 445 208,42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5133DB" w:rsidRDefault="005133DB" w:rsidP="00C1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(общая долевая)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73,7</w:t>
            </w:r>
          </w:p>
          <w:p w:rsidR="005133D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33DB" w:rsidTr="001A3773">
        <w:trPr>
          <w:trHeight w:val="836"/>
        </w:trPr>
        <w:tc>
          <w:tcPr>
            <w:tcW w:w="1454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  <w:vMerge w:val="restart"/>
            <w:vAlign w:val="center"/>
          </w:tcPr>
          <w:p w:rsidR="005133DB" w:rsidRDefault="005133DB" w:rsidP="00C1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337 100,40</w:t>
            </w:r>
          </w:p>
        </w:tc>
        <w:tc>
          <w:tcPr>
            <w:tcW w:w="2268" w:type="dxa"/>
            <w:vAlign w:val="center"/>
          </w:tcPr>
          <w:p w:rsidR="005133DB" w:rsidRDefault="005133DB" w:rsidP="00F6333B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дачный участок</w:t>
            </w:r>
          </w:p>
          <w:p w:rsidR="005133D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(индивидуальная)</w:t>
            </w:r>
          </w:p>
        </w:tc>
        <w:tc>
          <w:tcPr>
            <w:tcW w:w="2268" w:type="dxa"/>
            <w:vAlign w:val="center"/>
          </w:tcPr>
          <w:p w:rsidR="005133DB" w:rsidRDefault="005133DB" w:rsidP="00F6333B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776,0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133DB" w:rsidRDefault="005133DB" w:rsidP="00F6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ВАЗ-2107</w:t>
            </w:r>
          </w:p>
        </w:tc>
        <w:tc>
          <w:tcPr>
            <w:tcW w:w="2410" w:type="dxa"/>
            <w:vMerge w:val="restart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3DB" w:rsidTr="001A3773">
        <w:trPr>
          <w:trHeight w:val="836"/>
        </w:trPr>
        <w:tc>
          <w:tcPr>
            <w:tcW w:w="1454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33DB" w:rsidRPr="00326446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6446">
              <w:rPr>
                <w:rFonts w:ascii="Times New Roman" w:hAnsi="Times New Roman" w:cs="Times New Roman"/>
                <w:sz w:val="24"/>
              </w:rPr>
              <w:t>(в пользовании)</w:t>
            </w:r>
          </w:p>
        </w:tc>
        <w:tc>
          <w:tcPr>
            <w:tcW w:w="2268" w:type="dxa"/>
            <w:vAlign w:val="center"/>
          </w:tcPr>
          <w:p w:rsidR="005133DB" w:rsidRDefault="005133DB" w:rsidP="00240901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73,7</w:t>
            </w:r>
          </w:p>
        </w:tc>
        <w:tc>
          <w:tcPr>
            <w:tcW w:w="1418" w:type="dxa"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3DB" w:rsidRDefault="005133DB" w:rsidP="0024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DB" w:rsidRDefault="005133DB" w:rsidP="00240901">
      <w:pPr>
        <w:spacing w:after="0" w:line="240" w:lineRule="auto"/>
      </w:pPr>
    </w:p>
    <w:p w:rsidR="005133DB" w:rsidRPr="00F6333B" w:rsidRDefault="005133DB" w:rsidP="00F6333B">
      <w:r w:rsidRPr="00F6333B">
        <w:t>________________________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footnoteRef/>
      </w:r>
      <w:r w:rsidRPr="00F6333B">
        <w:rPr>
          <w:sz w:val="20"/>
          <w:szCs w:val="20"/>
        </w:rPr>
        <w:t xml:space="preserve"> Указывается только Ф.И.О. лица, замещающего муниципальную должность,  должность  муниципальной  службы, руководителя муниципального учреждения, Ф.И.О.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супруга(и) и несовершеннолетних детей не указываются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6333B">
        <w:rPr>
          <w:sz w:val="20"/>
          <w:szCs w:val="20"/>
        </w:rPr>
        <w:t xml:space="preserve"> Указывается только должность лица, замещающего муниципальную должность, муниципального служащего и руководителя муниципального учреждения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3</w:t>
      </w:r>
      <w:r w:rsidRPr="00F6333B">
        <w:rPr>
          <w:sz w:val="20"/>
          <w:szCs w:val="20"/>
        </w:rPr>
        <w:t xml:space="preserve"> Например, жилой дом, земельный участок, квартира и т.д.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4</w:t>
      </w:r>
      <w:r w:rsidRPr="00F6333B">
        <w:rPr>
          <w:sz w:val="20"/>
          <w:szCs w:val="20"/>
        </w:rPr>
        <w:t xml:space="preserve"> Россия или иная страна (государство)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  <w:vertAlign w:val="superscript"/>
        </w:rPr>
        <w:t>5</w:t>
      </w:r>
      <w:r w:rsidRPr="00F6333B">
        <w:rPr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</w:p>
    <w:p w:rsidR="005133DB" w:rsidRPr="00F6333B" w:rsidRDefault="005133DB" w:rsidP="00F6333B">
      <w:pPr>
        <w:spacing w:after="0" w:line="240" w:lineRule="auto"/>
        <w:jc w:val="both"/>
        <w:rPr>
          <w:sz w:val="20"/>
          <w:szCs w:val="20"/>
        </w:rPr>
      </w:pPr>
      <w:r w:rsidRPr="00F6333B">
        <w:rPr>
          <w:sz w:val="20"/>
          <w:szCs w:val="20"/>
        </w:rPr>
        <w:t>транспортного средства, ценных бумаг, акций (долей участия, паев в уставных (складочных) капиталах организаций),</w:t>
      </w:r>
      <w:r>
        <w:rPr>
          <w:sz w:val="20"/>
          <w:szCs w:val="20"/>
        </w:rPr>
        <w:t xml:space="preserve"> если сумма сделки превышает об</w:t>
      </w:r>
      <w:r w:rsidRPr="00F6333B">
        <w:rPr>
          <w:sz w:val="20"/>
          <w:szCs w:val="20"/>
        </w:rPr>
        <w:t xml:space="preserve">щий доход </w:t>
      </w:r>
    </w:p>
    <w:p w:rsidR="005133DB" w:rsidRDefault="005133DB" w:rsidP="00F6333B">
      <w:pPr>
        <w:spacing w:after="0" w:line="240" w:lineRule="auto"/>
        <w:jc w:val="both"/>
      </w:pPr>
      <w:r w:rsidRPr="00F6333B">
        <w:rPr>
          <w:sz w:val="20"/>
          <w:szCs w:val="20"/>
        </w:rPr>
        <w:t>работника и его супруга (супруги) за три последних года, предшествующих совершению сделки</w:t>
      </w:r>
    </w:p>
    <w:p w:rsidR="00243221" w:rsidRPr="001C34A2" w:rsidRDefault="00243221" w:rsidP="001C34A2"/>
    <w:sectPr w:rsidR="00243221" w:rsidRPr="001C34A2" w:rsidSect="006D2D0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133DB"/>
    <w:rsid w:val="00553AA0"/>
    <w:rsid w:val="00595A02"/>
    <w:rsid w:val="005B24F5"/>
    <w:rsid w:val="006D2D0D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5133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2019-11-26T07:33:00Z</dcterms:modified>
</cp:coreProperties>
</file>