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DB" w:rsidRPr="003F611D" w:rsidRDefault="008A29DB" w:rsidP="008A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1D">
        <w:rPr>
          <w:rFonts w:ascii="Times New Roman" w:hAnsi="Times New Roman" w:cs="Times New Roman"/>
          <w:sz w:val="24"/>
          <w:szCs w:val="24"/>
        </w:rPr>
        <w:t>СВЕДЕНИЯ</w:t>
      </w:r>
    </w:p>
    <w:p w:rsidR="008A29DB" w:rsidRPr="003F611D" w:rsidRDefault="008A29DB" w:rsidP="008A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1D">
        <w:rPr>
          <w:rFonts w:ascii="Times New Roman" w:hAnsi="Times New Roman" w:cs="Times New Roman"/>
          <w:sz w:val="24"/>
          <w:szCs w:val="24"/>
        </w:rPr>
        <w:t>о доходах, об имуществе и обязатель</w:t>
      </w:r>
      <w:r w:rsidR="0028133D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 председателя, </w:t>
      </w:r>
      <w:r w:rsidRPr="003F611D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28133D">
        <w:rPr>
          <w:rFonts w:ascii="Times New Roman" w:hAnsi="Times New Roman" w:cs="Times New Roman"/>
          <w:sz w:val="24"/>
          <w:szCs w:val="24"/>
        </w:rPr>
        <w:t>а</w:t>
      </w:r>
      <w:r w:rsidRPr="003F611D">
        <w:rPr>
          <w:rFonts w:ascii="Times New Roman" w:hAnsi="Times New Roman" w:cs="Times New Roman"/>
          <w:sz w:val="24"/>
          <w:szCs w:val="24"/>
        </w:rPr>
        <w:t xml:space="preserve"> и несовершеннолетних детей </w:t>
      </w:r>
    </w:p>
    <w:p w:rsidR="008A29DB" w:rsidRPr="003F611D" w:rsidRDefault="008A29DB" w:rsidP="008A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1D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897DEF">
        <w:rPr>
          <w:rFonts w:ascii="Times New Roman" w:hAnsi="Times New Roman" w:cs="Times New Roman"/>
          <w:sz w:val="24"/>
          <w:szCs w:val="24"/>
        </w:rPr>
        <w:t>8</w:t>
      </w:r>
      <w:r w:rsidRPr="003F61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9DB" w:rsidRPr="003F611D" w:rsidRDefault="008A29DB" w:rsidP="008A2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2675"/>
        <w:gridCol w:w="1824"/>
        <w:gridCol w:w="2675"/>
        <w:gridCol w:w="1800"/>
        <w:gridCol w:w="1440"/>
        <w:gridCol w:w="2519"/>
      </w:tblGrid>
      <w:tr w:rsidR="008A29DB" w:rsidRPr="003F611D" w:rsidTr="008A29DB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 w:rsidP="0089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                 201</w:t>
            </w:r>
            <w:r w:rsidR="00897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 w:rsidP="00DD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 w:rsidR="009204CD">
              <w:rPr>
                <w:rFonts w:ascii="Times New Roman" w:hAnsi="Times New Roman" w:cs="Times New Roman"/>
                <w:sz w:val="24"/>
                <w:szCs w:val="24"/>
              </w:rPr>
              <w:t>и в пользовании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A29DB" w:rsidRPr="003F611D" w:rsidTr="008A29DB">
        <w:trPr>
          <w:trHeight w:val="26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8A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8A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8A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8A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DB" w:rsidRPr="003F611D" w:rsidTr="008A29DB">
        <w:trPr>
          <w:trHeight w:val="2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B" w:rsidRPr="003F611D" w:rsidRDefault="008A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9DB" w:rsidRPr="003F611D" w:rsidTr="00465072">
        <w:trPr>
          <w:trHeight w:val="2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DC4EF0" w:rsidP="00DC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Горохова Ольга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DC4EF0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МР «Горный улус» РС (Я)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556B7" w:rsidRDefault="00897DEF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1 108 242,34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DC4EF0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4EF0" w:rsidRDefault="009204CD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897DEF" w:rsidRPr="003F611D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EF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DB" w:rsidRDefault="00DC4EF0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897DEF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CD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4CD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35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7DEF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EF" w:rsidRPr="003F611D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22644</w:t>
            </w:r>
          </w:p>
          <w:p w:rsidR="00DC4EF0" w:rsidRDefault="00DC4EF0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EF" w:rsidRPr="003F611D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B" w:rsidRDefault="00DC4EF0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7DEF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CD" w:rsidRDefault="009204CD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7DEF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F0" w:rsidRPr="003F611D" w:rsidRDefault="00897DEF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DB" w:rsidRPr="003F611D" w:rsidRDefault="008A29DB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F0" w:rsidRPr="003F611D" w:rsidTr="00465072">
        <w:trPr>
          <w:trHeight w:val="2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F611D" w:rsidRDefault="00DC4EF0" w:rsidP="00DC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F611D" w:rsidRDefault="00DC4EF0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72" w:rsidRPr="00363F24" w:rsidRDefault="00897DEF" w:rsidP="0035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1 149 617,65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F611D" w:rsidRDefault="009204CD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F0" w:rsidRPr="003F611D" w:rsidRDefault="009204CD" w:rsidP="0035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35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F0" w:rsidRPr="003F611D" w:rsidRDefault="009204CD" w:rsidP="0046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Default="00465072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="009F02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3303</w:t>
            </w:r>
            <w:r w:rsidR="003556B7">
              <w:rPr>
                <w:rFonts w:ascii="Times New Roman" w:hAnsi="Times New Roman" w:cs="Times New Roman"/>
                <w:sz w:val="24"/>
                <w:szCs w:val="24"/>
              </w:rPr>
              <w:t>, 2007г</w:t>
            </w:r>
          </w:p>
          <w:p w:rsidR="009F024A" w:rsidRPr="00EC0FD7" w:rsidRDefault="009F024A" w:rsidP="00EC0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EC0FD7" w:rsidRPr="0035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D7"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 w:rsidR="00EC0FD7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 w:rsidR="00334E76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3556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C4EF0" w:rsidRPr="003F611D" w:rsidTr="00DC4EF0">
        <w:trPr>
          <w:trHeight w:val="2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F611D" w:rsidRDefault="00DC4EF0" w:rsidP="00DC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F611D" w:rsidRDefault="00DC4EF0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F611D" w:rsidRDefault="00465072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F611D" w:rsidRDefault="009204CD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F0" w:rsidRPr="003F611D" w:rsidRDefault="009204CD" w:rsidP="0035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355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F0" w:rsidRPr="003F611D" w:rsidRDefault="009204CD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F0" w:rsidRPr="00334E76" w:rsidRDefault="00DC4EF0" w:rsidP="00DC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F70" w:rsidRDefault="00F00C1A"/>
    <w:sectPr w:rsidR="00ED6F70" w:rsidSect="008A29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DB"/>
    <w:rsid w:val="00052681"/>
    <w:rsid w:val="00063D17"/>
    <w:rsid w:val="000C2D26"/>
    <w:rsid w:val="000D4041"/>
    <w:rsid w:val="0028133D"/>
    <w:rsid w:val="002B77AE"/>
    <w:rsid w:val="00306A6F"/>
    <w:rsid w:val="00334E76"/>
    <w:rsid w:val="003556B7"/>
    <w:rsid w:val="00363F24"/>
    <w:rsid w:val="003F611D"/>
    <w:rsid w:val="0040082B"/>
    <w:rsid w:val="00465072"/>
    <w:rsid w:val="00507661"/>
    <w:rsid w:val="00577C11"/>
    <w:rsid w:val="0061744B"/>
    <w:rsid w:val="006A7421"/>
    <w:rsid w:val="00784308"/>
    <w:rsid w:val="00837009"/>
    <w:rsid w:val="00897DEF"/>
    <w:rsid w:val="008A29DB"/>
    <w:rsid w:val="009204CD"/>
    <w:rsid w:val="00984686"/>
    <w:rsid w:val="009B29C6"/>
    <w:rsid w:val="009F024A"/>
    <w:rsid w:val="00BF1586"/>
    <w:rsid w:val="00C745F2"/>
    <w:rsid w:val="00C9444F"/>
    <w:rsid w:val="00CB7DEE"/>
    <w:rsid w:val="00CD6356"/>
    <w:rsid w:val="00DC331D"/>
    <w:rsid w:val="00DC4EF0"/>
    <w:rsid w:val="00DD4CFF"/>
    <w:rsid w:val="00E06F8F"/>
    <w:rsid w:val="00E2639B"/>
    <w:rsid w:val="00EC0FD7"/>
    <w:rsid w:val="00F0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2807-7C7B-4EFD-A05D-FF03CBE7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</dc:creator>
  <cp:lastModifiedBy>Windows User</cp:lastModifiedBy>
  <cp:revision>2</cp:revision>
  <dcterms:created xsi:type="dcterms:W3CDTF">2019-04-26T06:31:00Z</dcterms:created>
  <dcterms:modified xsi:type="dcterms:W3CDTF">2019-04-26T06:31:00Z</dcterms:modified>
</cp:coreProperties>
</file>