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9C" w:rsidRPr="00984F67" w:rsidRDefault="00BE709C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BE709C" w:rsidRPr="00C14C1A" w:rsidRDefault="00BE709C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BE709C" w:rsidRPr="00C14C1A" w:rsidRDefault="00BE709C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p w:rsidR="00BE709C" w:rsidRDefault="00BE709C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82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515"/>
        <w:gridCol w:w="1800"/>
        <w:gridCol w:w="2147"/>
        <w:gridCol w:w="1843"/>
        <w:gridCol w:w="1842"/>
        <w:gridCol w:w="2694"/>
        <w:gridCol w:w="2976"/>
      </w:tblGrid>
      <w:tr w:rsidR="00BE709C" w:rsidRPr="00087600" w:rsidTr="0006243F">
        <w:trPr>
          <w:trHeight w:val="556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E709C" w:rsidRPr="00087600" w:rsidTr="009A5E72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06243F">
        <w:trPr>
          <w:trHeight w:val="1022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087600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E00828">
        <w:trPr>
          <w:trHeight w:val="553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290946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Агапов Сергей Александрович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4564761,18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A07440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 </w:t>
            </w:r>
            <w:r>
              <w:rPr>
                <w:rFonts w:ascii="Times New Roman" w:hAnsi="Times New Roman" w:cs="Times New Roman"/>
                <w:lang w:val="en-US"/>
              </w:rPr>
              <w:t>Q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E709C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8678D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ПЕЖО 308</w:t>
            </w:r>
          </w:p>
        </w:tc>
      </w:tr>
      <w:tr w:rsidR="00BE709C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8678D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8678D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 w:rsidRPr="00F644CF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8678D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F644CF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8678D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8678D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 w:rsidRPr="00F644CF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8678D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жилую застройку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8678D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F644CF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домовладение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8678D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личного </w:t>
            </w:r>
            <w:r>
              <w:rPr>
                <w:rFonts w:ascii="Times New Roman" w:hAnsi="Times New Roman" w:cs="Times New Roman"/>
              </w:rPr>
              <w:lastRenderedPageBreak/>
              <w:t>подсобного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775,0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8678D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112569">
            <w:pPr>
              <w:pStyle w:val="ConsPlusCell"/>
              <w:rPr>
                <w:rFonts w:ascii="Times New Roman" w:hAnsi="Times New Roman" w:cs="Times New Roman"/>
              </w:rPr>
            </w:pPr>
            <w:r w:rsidRPr="00796AD7"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t>участок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F5136E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 w:rsidRPr="00F644CF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 w:rsidRPr="00F644CF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 w:rsidRPr="00F644CF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 w:rsidRPr="00F644CF">
              <w:rPr>
                <w:rFonts w:ascii="Times New Roman" w:hAnsi="Times New Roman" w:cs="Times New Roman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 w:rsidRPr="00F644CF">
              <w:rPr>
                <w:rFonts w:ascii="Times New Roman" w:hAnsi="Times New Roman" w:cs="Times New Roman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размещения домов </w:t>
            </w:r>
            <w:r>
              <w:rPr>
                <w:rFonts w:ascii="Times New Roman" w:hAnsi="Times New Roman" w:cs="Times New Roman"/>
              </w:rPr>
              <w:lastRenderedPageBreak/>
              <w:t>индивидуальной жилой застройки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1120,0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Лесной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строительства торгового павильона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AF7D14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AF7D14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E00828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2C20DD">
        <w:trPr>
          <w:trHeight w:val="553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57B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  <w:r>
              <w:t xml:space="preserve">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557E9D" w:rsidRDefault="00BE709C" w:rsidP="000C3EDB">
            <w:pPr>
              <w:pStyle w:val="ConsPlusCell"/>
            </w:pPr>
            <w:bookmarkStart w:id="0" w:name="_GoBack"/>
            <w:bookmarkEnd w:id="0"/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67256,00</w:t>
            </w:r>
          </w:p>
          <w:p w:rsidR="00BE709C" w:rsidRPr="00557E9D" w:rsidRDefault="00BE709C" w:rsidP="00557E9D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10250E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10250E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с/х назначения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2C20DD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FF45B4">
        <w:trPr>
          <w:trHeight w:val="553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57B41">
            <w:pPr>
              <w:pStyle w:val="ConsPlusCell"/>
              <w:rPr>
                <w:rFonts w:ascii="Times New Roman" w:hAnsi="Times New Roman" w:cs="Times New Roman"/>
              </w:rPr>
            </w:pPr>
            <w:r w:rsidRPr="00A07440">
              <w:rPr>
                <w:rFonts w:ascii="Times New Roman" w:hAnsi="Times New Roman" w:cs="Times New Roman"/>
              </w:rPr>
              <w:t>Несовершенно</w:t>
            </w:r>
            <w:r>
              <w:rPr>
                <w:rFonts w:ascii="Times New Roman" w:hAnsi="Times New Roman" w:cs="Times New Roman"/>
              </w:rPr>
              <w:t xml:space="preserve">-летний ребенок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FF45B4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A07440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E709C" w:rsidRDefault="00BE709C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Pr="00061670" w:rsidRDefault="00BE709C" w:rsidP="00BD1D87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BE709C" w:rsidRDefault="00BE709C" w:rsidP="00880193">
      <w:pPr>
        <w:jc w:val="right"/>
        <w:rPr>
          <w:szCs w:val="24"/>
        </w:rPr>
      </w:pPr>
    </w:p>
    <w:p w:rsidR="00BE709C" w:rsidRDefault="00BE709C" w:rsidP="00880193">
      <w:pPr>
        <w:jc w:val="right"/>
        <w:rPr>
          <w:szCs w:val="24"/>
        </w:rPr>
      </w:pPr>
    </w:p>
    <w:p w:rsidR="00BE709C" w:rsidRDefault="00BE709C" w:rsidP="00880193">
      <w:pPr>
        <w:jc w:val="right"/>
        <w:rPr>
          <w:szCs w:val="24"/>
        </w:rPr>
      </w:pPr>
    </w:p>
    <w:p w:rsidR="00BE709C" w:rsidRDefault="00BE709C" w:rsidP="00880193">
      <w:pPr>
        <w:jc w:val="right"/>
        <w:rPr>
          <w:szCs w:val="24"/>
        </w:rPr>
      </w:pPr>
    </w:p>
    <w:p w:rsidR="00BE709C" w:rsidRDefault="00BE709C" w:rsidP="00880193">
      <w:pPr>
        <w:jc w:val="right"/>
        <w:rPr>
          <w:szCs w:val="24"/>
        </w:rPr>
      </w:pPr>
    </w:p>
    <w:p w:rsidR="00BE709C" w:rsidRDefault="00BE709C" w:rsidP="00880193">
      <w:pPr>
        <w:jc w:val="right"/>
        <w:rPr>
          <w:szCs w:val="24"/>
        </w:rPr>
      </w:pPr>
    </w:p>
    <w:p w:rsidR="00BE709C" w:rsidRDefault="00BE709C" w:rsidP="00880193">
      <w:pPr>
        <w:jc w:val="right"/>
        <w:rPr>
          <w:szCs w:val="24"/>
        </w:rPr>
      </w:pPr>
    </w:p>
    <w:p w:rsidR="00BE709C" w:rsidRDefault="00BE709C" w:rsidP="00880193">
      <w:pPr>
        <w:jc w:val="right"/>
        <w:rPr>
          <w:szCs w:val="24"/>
        </w:rPr>
      </w:pPr>
    </w:p>
    <w:p w:rsidR="00BE709C" w:rsidRDefault="00BE709C" w:rsidP="00880193">
      <w:pPr>
        <w:jc w:val="right"/>
        <w:rPr>
          <w:szCs w:val="24"/>
        </w:rPr>
      </w:pPr>
    </w:p>
    <w:p w:rsidR="00BE709C" w:rsidRDefault="00BE709C" w:rsidP="00880193">
      <w:pPr>
        <w:jc w:val="right"/>
        <w:rPr>
          <w:szCs w:val="24"/>
        </w:rPr>
      </w:pPr>
    </w:p>
    <w:p w:rsidR="00BE709C" w:rsidRDefault="00BE709C" w:rsidP="00880193">
      <w:pPr>
        <w:jc w:val="right"/>
        <w:rPr>
          <w:szCs w:val="24"/>
        </w:rPr>
      </w:pPr>
    </w:p>
    <w:p w:rsidR="00BE709C" w:rsidRDefault="00BE709C" w:rsidP="00880193">
      <w:pPr>
        <w:jc w:val="right"/>
        <w:rPr>
          <w:szCs w:val="24"/>
        </w:rPr>
      </w:pPr>
    </w:p>
    <w:p w:rsidR="00BE709C" w:rsidRDefault="00BE709C" w:rsidP="00880193">
      <w:pPr>
        <w:jc w:val="right"/>
        <w:rPr>
          <w:szCs w:val="24"/>
        </w:rPr>
      </w:pPr>
    </w:p>
    <w:p w:rsidR="00BE709C" w:rsidRDefault="00BE709C" w:rsidP="00880193">
      <w:pPr>
        <w:jc w:val="right"/>
        <w:rPr>
          <w:szCs w:val="24"/>
        </w:rPr>
      </w:pPr>
    </w:p>
    <w:p w:rsidR="00BE709C" w:rsidRPr="00984F67" w:rsidRDefault="00BE709C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BE709C" w:rsidRPr="00C14C1A" w:rsidRDefault="00BE709C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BE709C" w:rsidRPr="00C14C1A" w:rsidRDefault="00BE709C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BE709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1C59D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E709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087600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DC0255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CF50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Константин</w:t>
            </w:r>
          </w:p>
          <w:p w:rsidR="00BE709C" w:rsidRDefault="00BE709C" w:rsidP="00CF50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Валентинович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CF50B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Руководитель аппарата</w:t>
            </w:r>
            <w:r w:rsidRPr="00E30F2E">
              <w:rPr>
                <w:rFonts w:ascii="Times New Roman" w:hAnsi="Times New Roman" w:cs="Times New Roman"/>
                <w:sz w:val="18"/>
              </w:rPr>
              <w:t xml:space="preserve"> Саратовской городской Думы</w:t>
            </w: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F50B9" w:rsidRDefault="00BE709C" w:rsidP="00CF50B9">
            <w:pPr>
              <w:pStyle w:val="ConsPlusCell"/>
              <w:rPr>
                <w:rFonts w:ascii="Times New Roman" w:hAnsi="Times New Roman" w:cs="Times New Roman"/>
              </w:rPr>
            </w:pPr>
            <w:r w:rsidRPr="00CF50B9">
              <w:rPr>
                <w:rFonts w:ascii="Times New Roman" w:hAnsi="Times New Roman" w:cs="Times New Roman"/>
              </w:rPr>
              <w:t>1630281,25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F50B9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 w:rsidRPr="00CF50B9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(1/3 доля)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РФ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8678D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DC0255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 w:rsidRPr="00CF50B9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(1/2 доля)</w:t>
            </w: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РФ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DC0255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CF50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BE709C" w:rsidRDefault="00BE709C" w:rsidP="00CF50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CF50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CF50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33F96" w:rsidRDefault="00BE709C" w:rsidP="00CF50B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812854,56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CF50B9">
            <w:pPr>
              <w:pStyle w:val="ConsPlusCell"/>
              <w:rPr>
                <w:rFonts w:ascii="Times New Roman" w:hAnsi="Times New Roman" w:cs="Times New Roman"/>
              </w:rPr>
            </w:pPr>
            <w:r w:rsidRPr="00CF50B9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(1/2 доля)</w:t>
            </w:r>
          </w:p>
          <w:p w:rsidR="00BE709C" w:rsidRDefault="00BE709C" w:rsidP="00CF50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CF50B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CF50B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РФ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F50B9" w:rsidRDefault="00BE709C" w:rsidP="00CF50B9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Мицубиси </w:t>
            </w:r>
            <w:r>
              <w:rPr>
                <w:rFonts w:ascii="Times New Roman" w:hAnsi="Times New Roman" w:cs="Times New Roman"/>
                <w:lang w:val="en-US"/>
              </w:rPr>
              <w:t>Outlander</w:t>
            </w:r>
          </w:p>
        </w:tc>
      </w:tr>
      <w:tr w:rsidR="00BE709C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CF50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</w:t>
            </w:r>
          </w:p>
          <w:p w:rsidR="00BE709C" w:rsidRDefault="00BE709C" w:rsidP="00CF50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ний ребенок</w:t>
            </w:r>
          </w:p>
          <w:p w:rsidR="00BE709C" w:rsidRDefault="00BE709C" w:rsidP="00CF50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CF50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9B79BE" w:rsidRDefault="00BE709C" w:rsidP="00CF50B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F50B9" w:rsidRDefault="00BE709C" w:rsidP="00CF50B9">
            <w:pPr>
              <w:pStyle w:val="ConsPlusCell"/>
              <w:rPr>
                <w:rFonts w:ascii="Times New Roman" w:hAnsi="Times New Roman" w:cs="Times New Roman"/>
              </w:rPr>
            </w:pPr>
            <w:r w:rsidRPr="00CF50B9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(1/3 доля)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CF50B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CF50B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РФ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6A68F7" w:rsidRDefault="00BE709C" w:rsidP="00CF50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6A68F7" w:rsidTr="006F47DC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659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</w:t>
            </w:r>
          </w:p>
          <w:p w:rsidR="00BE709C" w:rsidRDefault="00BE709C" w:rsidP="002659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ний ребенок</w:t>
            </w:r>
          </w:p>
          <w:p w:rsidR="00BE709C" w:rsidRDefault="00BE709C" w:rsidP="002659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659B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9B79BE" w:rsidRDefault="00BE709C" w:rsidP="002659B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659B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(в пользовании)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659B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659B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РФ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6A68F7" w:rsidRDefault="00BE709C" w:rsidP="002659B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E709C" w:rsidRDefault="00BE709C" w:rsidP="0025041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BE709C" w:rsidRDefault="00BE709C" w:rsidP="00250416">
      <w:pPr>
        <w:jc w:val="center"/>
      </w:pPr>
    </w:p>
    <w:p w:rsidR="00BE709C" w:rsidRPr="00206E76" w:rsidRDefault="00BE709C" w:rsidP="00206E76">
      <w:pPr>
        <w:jc w:val="right"/>
        <w:rPr>
          <w:b/>
        </w:rPr>
      </w:pPr>
    </w:p>
    <w:p w:rsidR="00BE709C" w:rsidRDefault="00BE709C" w:rsidP="00880193">
      <w:pPr>
        <w:jc w:val="right"/>
        <w:rPr>
          <w:szCs w:val="24"/>
        </w:rPr>
      </w:pPr>
    </w:p>
    <w:p w:rsidR="00BE709C" w:rsidRDefault="00BE709C" w:rsidP="00880193">
      <w:pPr>
        <w:jc w:val="right"/>
        <w:rPr>
          <w:szCs w:val="24"/>
        </w:rPr>
      </w:pPr>
    </w:p>
    <w:p w:rsidR="00BE709C" w:rsidRDefault="00BE709C" w:rsidP="00880193">
      <w:pPr>
        <w:jc w:val="right"/>
        <w:rPr>
          <w:szCs w:val="24"/>
        </w:rPr>
      </w:pPr>
    </w:p>
    <w:p w:rsidR="00BE709C" w:rsidRPr="00B1394F" w:rsidRDefault="00BE709C" w:rsidP="00880193">
      <w:pPr>
        <w:jc w:val="right"/>
        <w:rPr>
          <w:b/>
        </w:rPr>
      </w:pPr>
      <w:r>
        <w:br w:type="page"/>
      </w:r>
      <w:r w:rsidRPr="00B1394F">
        <w:rPr>
          <w:b/>
        </w:rPr>
        <w:lastRenderedPageBreak/>
        <w:t>Приложение 2</w:t>
      </w:r>
    </w:p>
    <w:p w:rsidR="00BE709C" w:rsidRPr="00B1394F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BE709C" w:rsidRPr="00B1394F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представленные лицами, замещающими муниципальные должности, об источниках получения средств, за счет которых в </w:t>
      </w:r>
      <w:r w:rsidRPr="00D236E4">
        <w:rPr>
          <w:rFonts w:ascii="Times New Roman" w:hAnsi="Times New Roman" w:cs="Times New Roman"/>
          <w:sz w:val="24"/>
          <w:szCs w:val="24"/>
        </w:rPr>
        <w:t>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совершена сделка на сумму, превышающую общий доход муниципального служащего</w:t>
      </w:r>
      <w:r w:rsidRPr="00D23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его супруги (супруга) за три последних года, предшествующих совершению сделки</w:t>
      </w:r>
    </w:p>
    <w:tbl>
      <w:tblPr>
        <w:tblpPr w:leftFromText="180" w:rightFromText="180" w:vertAnchor="text" w:horzAnchor="margin" w:tblpY="482"/>
        <w:tblW w:w="1494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635"/>
        <w:gridCol w:w="1682"/>
        <w:gridCol w:w="1977"/>
        <w:gridCol w:w="1283"/>
        <w:gridCol w:w="1985"/>
        <w:gridCol w:w="2126"/>
        <w:gridCol w:w="2126"/>
        <w:gridCol w:w="2127"/>
      </w:tblGrid>
      <w:tr w:rsidR="00BE709C" w:rsidRPr="00087600" w:rsidTr="00DC0255">
        <w:trPr>
          <w:trHeight w:val="699"/>
          <w:tblCellSpacing w:w="5" w:type="nil"/>
        </w:trPr>
        <w:tc>
          <w:tcPr>
            <w:tcW w:w="1635" w:type="dxa"/>
            <w:vMerge w:val="restart"/>
            <w:vAlign w:val="center"/>
          </w:tcPr>
          <w:p w:rsidR="00BE709C" w:rsidRPr="00C14C1A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682" w:type="dxa"/>
            <w:vMerge w:val="restart"/>
            <w:vAlign w:val="center"/>
          </w:tcPr>
          <w:p w:rsidR="00BE709C" w:rsidRPr="00C14C1A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9497" w:type="dxa"/>
            <w:gridSpan w:val="5"/>
            <w:vAlign w:val="center"/>
          </w:tcPr>
          <w:p w:rsidR="00BE709C" w:rsidRPr="00C14C1A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Источники получения средств, за счет которых приобретено имущество</w:t>
            </w:r>
          </w:p>
        </w:tc>
      </w:tr>
      <w:tr w:rsidR="00BE709C" w:rsidRPr="00087600" w:rsidTr="00DC0255">
        <w:trPr>
          <w:trHeight w:val="270"/>
          <w:tblCellSpacing w:w="5" w:type="nil"/>
        </w:trPr>
        <w:tc>
          <w:tcPr>
            <w:tcW w:w="1635" w:type="dxa"/>
            <w:vMerge/>
            <w:vAlign w:val="center"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BE709C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126" w:type="dxa"/>
            <w:vMerge w:val="restart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Транспортное средство</w:t>
            </w:r>
          </w:p>
        </w:tc>
        <w:tc>
          <w:tcPr>
            <w:tcW w:w="2126" w:type="dxa"/>
            <w:vMerge w:val="restart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Ценные бумаги, акции (доли участи, паи в уставных (складочных капиталах организаций)</w:t>
            </w:r>
          </w:p>
        </w:tc>
        <w:tc>
          <w:tcPr>
            <w:tcW w:w="2127" w:type="dxa"/>
            <w:vMerge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DC0255">
        <w:trPr>
          <w:trHeight w:val="1124"/>
          <w:tblCellSpacing w:w="5" w:type="nil"/>
        </w:trPr>
        <w:tc>
          <w:tcPr>
            <w:tcW w:w="1635" w:type="dxa"/>
            <w:vMerge/>
            <w:vAlign w:val="center"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BE709C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283" w:type="dxa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85" w:type="dxa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126" w:type="dxa"/>
            <w:vMerge/>
            <w:vAlign w:val="center"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DC0255">
        <w:trPr>
          <w:trHeight w:val="553"/>
          <w:tblCellSpacing w:w="5" w:type="nil"/>
        </w:trPr>
        <w:tc>
          <w:tcPr>
            <w:tcW w:w="1635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682" w:type="dxa"/>
            <w:vAlign w:val="center"/>
          </w:tcPr>
          <w:p w:rsidR="00BE709C" w:rsidRDefault="00BE709C" w:rsidP="00DC0255">
            <w:pPr>
              <w:pStyle w:val="ConsPlusCell"/>
              <w:rPr>
                <w:rFonts w:ascii="Times New Roman" w:hAnsi="Times New Roman" w:cs="Times New Roman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77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709C" w:rsidRPr="00087600" w:rsidTr="00DC0255">
        <w:trPr>
          <w:trHeight w:val="553"/>
          <w:tblCellSpacing w:w="5" w:type="nil"/>
        </w:trPr>
        <w:tc>
          <w:tcPr>
            <w:tcW w:w="1635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682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BE709C" w:rsidRPr="00087600" w:rsidTr="00DC0255">
        <w:trPr>
          <w:trHeight w:val="765"/>
          <w:tblCellSpacing w:w="5" w:type="nil"/>
        </w:trPr>
        <w:tc>
          <w:tcPr>
            <w:tcW w:w="1635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682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E709C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1B9C" w:rsidRDefault="00BE1B9C" w:rsidP="00880193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BE1B9C" w:rsidRDefault="00BE1B9C" w:rsidP="00880193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BE1B9C" w:rsidRDefault="00BE1B9C" w:rsidP="00880193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BE1B9C" w:rsidRDefault="00BE1B9C" w:rsidP="00880193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BE1B9C" w:rsidRDefault="00BE1B9C" w:rsidP="00880193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BE1B9C" w:rsidRDefault="00BE1B9C" w:rsidP="00880193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BE1B9C" w:rsidRDefault="00BE1B9C" w:rsidP="00880193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BE1B9C" w:rsidRDefault="00BE1B9C" w:rsidP="00880193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BE1B9C" w:rsidRDefault="00BE1B9C" w:rsidP="00880193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BE1B9C" w:rsidRDefault="00BE1B9C" w:rsidP="00880193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BE1B9C" w:rsidRDefault="00BE1B9C" w:rsidP="00880193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BE1B9C" w:rsidRDefault="00BE1B9C" w:rsidP="00880193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BE1B9C" w:rsidRDefault="00BE1B9C" w:rsidP="00880193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BE1B9C" w:rsidRDefault="00BE1B9C" w:rsidP="00880193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BE1B9C" w:rsidRDefault="00BE1B9C" w:rsidP="00880193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BE1B9C" w:rsidRDefault="00BE1B9C" w:rsidP="00880193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BE1B9C" w:rsidRDefault="00BE1B9C" w:rsidP="00880193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BE709C" w:rsidRPr="00206E76" w:rsidRDefault="00BE709C" w:rsidP="00880193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206E76">
        <w:rPr>
          <w:rFonts w:ascii="Times New Roman" w:hAnsi="Times New Roman" w:cs="Times New Roman"/>
          <w:b/>
          <w:sz w:val="22"/>
          <w:szCs w:val="22"/>
        </w:rPr>
        <w:t>Подпись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</w:t>
      </w:r>
      <w:r w:rsidRPr="00206E76">
        <w:rPr>
          <w:rFonts w:ascii="Times New Roman" w:hAnsi="Times New Roman" w:cs="Times New Roman"/>
          <w:b/>
          <w:sz w:val="22"/>
          <w:szCs w:val="22"/>
        </w:rPr>
        <w:t xml:space="preserve"> Ф.И.О.</w:t>
      </w:r>
    </w:p>
    <w:p w:rsidR="00BE709C" w:rsidRPr="00C14C1A" w:rsidRDefault="00BE709C" w:rsidP="00A03C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BE1B9C" w:rsidRDefault="00BE1B9C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09C" w:rsidRDefault="00BE709C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6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784"/>
        <w:gridCol w:w="1709"/>
        <w:gridCol w:w="2273"/>
        <w:gridCol w:w="2698"/>
        <w:gridCol w:w="1564"/>
        <w:gridCol w:w="2002"/>
        <w:gridCol w:w="2839"/>
      </w:tblGrid>
      <w:tr w:rsidR="00BE709C" w:rsidRPr="00087600" w:rsidTr="00A03CE8">
        <w:trPr>
          <w:trHeight w:val="555"/>
          <w:tblCellSpacing w:w="5" w:type="nil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22A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 w:rsidRPr="00222A1C">
              <w:rPr>
                <w:rFonts w:ascii="Times New Roman" w:hAnsi="Times New Roman" w:cs="Times New Roman"/>
                <w:b/>
              </w:rPr>
              <w:t>8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E709C" w:rsidRPr="00087600" w:rsidTr="00A03CE8">
        <w:trPr>
          <w:trHeight w:val="144"/>
          <w:tblCellSpacing w:w="5" w:type="nil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A03CE8">
        <w:trPr>
          <w:trHeight w:val="1020"/>
          <w:tblCellSpacing w:w="5" w:type="nil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087600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A03CE8">
        <w:trPr>
          <w:trHeight w:val="696"/>
          <w:tblCellSpacing w:w="5" w:type="nil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A021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</w:t>
            </w:r>
          </w:p>
          <w:p w:rsidR="00BE709C" w:rsidRDefault="00BE709C" w:rsidP="00A021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Григорьевич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8A13C2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  <w:p w:rsidR="00BE709C" w:rsidRDefault="00BE709C" w:rsidP="008A13C2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BE709C" w:rsidRDefault="00BE709C" w:rsidP="008A13C2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BE709C" w:rsidRDefault="00BE709C" w:rsidP="008A13C2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BE709C" w:rsidRDefault="00BE709C" w:rsidP="008A13C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222A1C" w:rsidRDefault="00BE709C" w:rsidP="00222A1C">
            <w:pPr>
              <w:rPr>
                <w:lang w:val="en-US"/>
              </w:rPr>
            </w:pPr>
            <w:r>
              <w:rPr>
                <w:lang w:val="en-US"/>
              </w:rPr>
              <w:t>2569657</w:t>
            </w:r>
            <w:r>
              <w:t>,</w:t>
            </w:r>
            <w:r>
              <w:rPr>
                <w:lang w:val="en-US"/>
              </w:rPr>
              <w:t>31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8A13C2" w:rsidRDefault="00BE709C" w:rsidP="008A13C2">
            <w:pPr>
              <w:pStyle w:val="ConsPlusCell"/>
              <w:rPr>
                <w:rFonts w:ascii="Times New Roman" w:hAnsi="Times New Roman" w:cs="Times New Roman"/>
              </w:rPr>
            </w:pPr>
            <w:r w:rsidRPr="008A13C2"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>б</w:t>
            </w:r>
            <w:r w:rsidRPr="008A13C2">
              <w:rPr>
                <w:rFonts w:ascii="Times New Roman" w:hAnsi="Times New Roman" w:cs="Times New Roman"/>
              </w:rPr>
              <w:t>езвозмездное пользование,  бессрочное)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13451A" w:rsidRDefault="00BE709C" w:rsidP="008A13C2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  <w:lang w:eastAsia="ru-RU"/>
              </w:rPr>
            </w:pPr>
            <w:r w:rsidRPr="006F5F6F">
              <w:rPr>
                <w:sz w:val="18"/>
                <w:szCs w:val="18"/>
              </w:rPr>
              <w:t>Гидроцикл (собственность</w:t>
            </w:r>
          </w:p>
        </w:tc>
      </w:tr>
      <w:tr w:rsidR="00BE709C" w:rsidRPr="00087600" w:rsidTr="000E312C">
        <w:trPr>
          <w:trHeight w:val="965"/>
          <w:tblCellSpacing w:w="5" w:type="nil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A03C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A03C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9047CF" w:rsidRDefault="00BE709C" w:rsidP="00A03C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A03C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собственность</w:t>
            </w:r>
            <w:r w:rsidRPr="00A03CE8">
              <w:rPr>
                <w:rFonts w:ascii="Times New Roman" w:hAnsi="Times New Roman" w:cs="Times New Roman"/>
                <w:sz w:val="16"/>
                <w:szCs w:val="16"/>
              </w:rPr>
              <w:t>) ¼ доля в праве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A03C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A03C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A03CE8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F5F6F">
              <w:rPr>
                <w:rFonts w:ascii="Times New Roman" w:hAnsi="Times New Roman"/>
                <w:sz w:val="18"/>
                <w:szCs w:val="18"/>
              </w:rPr>
              <w:t>моторная лодка (собственность</w:t>
            </w:r>
            <w:r w:rsidRPr="006F5F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709C" w:rsidRPr="00087600" w:rsidTr="00A03CE8">
        <w:trPr>
          <w:trHeight w:val="299"/>
          <w:tblCellSpacing w:w="5" w:type="nil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8A13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BE709C" w:rsidRDefault="00BE709C" w:rsidP="008A13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8A13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9047CF" w:rsidRDefault="00BE709C" w:rsidP="008A13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8A13C2" w:rsidRDefault="00BE709C" w:rsidP="008A13C2">
            <w:pPr>
              <w:pStyle w:val="ConsPlusCell"/>
              <w:rPr>
                <w:rFonts w:ascii="Times New Roman" w:hAnsi="Times New Roman" w:cs="Times New Roman"/>
              </w:rPr>
            </w:pPr>
            <w:r w:rsidRPr="008A13C2"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>б</w:t>
            </w:r>
            <w:r w:rsidRPr="008A13C2">
              <w:rPr>
                <w:rFonts w:ascii="Times New Roman" w:hAnsi="Times New Roman" w:cs="Times New Roman"/>
              </w:rPr>
              <w:t>езвозмездное пользование,  бессрочное)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6A68F7" w:rsidRDefault="00BE709C" w:rsidP="00A81C3B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</w:t>
            </w:r>
            <w:r w:rsidRPr="00222A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FORD</w:t>
            </w:r>
            <w:r w:rsidRPr="00222A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ESCAPE</w:t>
            </w:r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BE709C" w:rsidRPr="00087600" w:rsidTr="00A03CE8">
        <w:trPr>
          <w:trHeight w:val="299"/>
          <w:tblCellSpacing w:w="5" w:type="nil"/>
        </w:trPr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8A13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8A13C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33F96" w:rsidRDefault="00BE709C" w:rsidP="008A13C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A03CE8" w:rsidRDefault="00BE709C" w:rsidP="008A13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Квартира (общая долевая собственность</w:t>
            </w:r>
            <w:r w:rsidRPr="00A03CE8">
              <w:rPr>
                <w:rFonts w:ascii="Times New Roman" w:hAnsi="Times New Roman" w:cs="Times New Roman"/>
                <w:sz w:val="16"/>
                <w:szCs w:val="16"/>
              </w:rPr>
              <w:t>) ¼ доля в праве</w:t>
            </w:r>
          </w:p>
          <w:p w:rsidR="00BE709C" w:rsidRDefault="00BE709C" w:rsidP="008A13C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6A68F7" w:rsidRDefault="00BE709C" w:rsidP="008A13C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A03CE8">
        <w:trPr>
          <w:trHeight w:val="299"/>
          <w:tblCellSpacing w:w="5" w:type="nil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8A13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</w:t>
            </w:r>
          </w:p>
          <w:p w:rsidR="00BE709C" w:rsidRDefault="00BE709C" w:rsidP="008A13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ний ребенок</w:t>
            </w:r>
          </w:p>
          <w:p w:rsidR="00BE709C" w:rsidRDefault="00BE709C" w:rsidP="008A13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33F96" w:rsidRDefault="00BE709C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931D55">
            <w:pPr>
              <w:pStyle w:val="ConsPlusCell"/>
              <w:rPr>
                <w:rFonts w:ascii="Times New Roman" w:hAnsi="Times New Roman" w:cs="Times New Roman"/>
              </w:rPr>
            </w:pPr>
            <w:r w:rsidRPr="008A13C2"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>б</w:t>
            </w:r>
            <w:r w:rsidRPr="008A13C2">
              <w:rPr>
                <w:rFonts w:ascii="Times New Roman" w:hAnsi="Times New Roman" w:cs="Times New Roman"/>
              </w:rPr>
              <w:t>езвозмездное пользование,  бессрочное)</w:t>
            </w:r>
          </w:p>
          <w:p w:rsidR="00BE709C" w:rsidRPr="008A13C2" w:rsidRDefault="00BE709C" w:rsidP="00931D55">
            <w:pPr>
              <w:pStyle w:val="ConsPlusCell"/>
              <w:rPr>
                <w:rFonts w:ascii="Times New Roman" w:hAnsi="Times New Roman" w:cs="Times New Roman"/>
              </w:rPr>
            </w:pPr>
            <w:r w:rsidRPr="008A13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6A68F7" w:rsidRDefault="00BE709C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BE709C" w:rsidRPr="00087600" w:rsidTr="00A03CE8">
        <w:trPr>
          <w:trHeight w:val="299"/>
          <w:tblCellSpacing w:w="5" w:type="nil"/>
        </w:trPr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A03C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A03C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33F96" w:rsidRDefault="00BE709C" w:rsidP="00A03C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A03CE8" w:rsidRDefault="00BE709C" w:rsidP="00A03CE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Квартира (общая долевая собственность</w:t>
            </w:r>
            <w:r w:rsidRPr="00A03CE8">
              <w:rPr>
                <w:rFonts w:ascii="Times New Roman" w:hAnsi="Times New Roman" w:cs="Times New Roman"/>
                <w:sz w:val="16"/>
                <w:szCs w:val="16"/>
              </w:rPr>
              <w:t>) ¼ доля в праве</w:t>
            </w:r>
          </w:p>
          <w:p w:rsidR="00BE709C" w:rsidRDefault="00BE709C" w:rsidP="00A03C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A03C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A03C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6A68F7" w:rsidRDefault="00BE709C" w:rsidP="00A03C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A03CE8">
        <w:trPr>
          <w:trHeight w:val="299"/>
          <w:tblCellSpacing w:w="5" w:type="nil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8A13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</w:t>
            </w:r>
          </w:p>
          <w:p w:rsidR="00BE709C" w:rsidRDefault="00BE709C" w:rsidP="008A13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ний ребенок</w:t>
            </w:r>
          </w:p>
          <w:p w:rsidR="00BE709C" w:rsidRDefault="00BE709C" w:rsidP="008A13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33F96" w:rsidRDefault="00BE709C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8A13C2" w:rsidRDefault="00BE709C" w:rsidP="008A13C2">
            <w:pPr>
              <w:pStyle w:val="ConsPlusCell"/>
              <w:rPr>
                <w:rFonts w:ascii="Times New Roman" w:hAnsi="Times New Roman" w:cs="Times New Roman"/>
              </w:rPr>
            </w:pPr>
            <w:r w:rsidRPr="008A13C2"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>б</w:t>
            </w:r>
            <w:r w:rsidRPr="008A13C2">
              <w:rPr>
                <w:rFonts w:ascii="Times New Roman" w:hAnsi="Times New Roman" w:cs="Times New Roman"/>
              </w:rPr>
              <w:t>езвозмездное пользование,  бессрочное)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6A68F7" w:rsidRDefault="00BE709C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BE709C" w:rsidRPr="00087600" w:rsidTr="00A03CE8">
        <w:trPr>
          <w:trHeight w:val="299"/>
          <w:tblCellSpacing w:w="5" w:type="nil"/>
        </w:trPr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A03C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A03C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33F96" w:rsidRDefault="00BE709C" w:rsidP="00A03C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A03CE8" w:rsidRDefault="00BE709C" w:rsidP="00A03CE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Квартира (общая долевая собственность) </w:t>
            </w:r>
            <w:r w:rsidRPr="00A03CE8">
              <w:rPr>
                <w:rFonts w:ascii="Times New Roman" w:hAnsi="Times New Roman" w:cs="Times New Roman"/>
                <w:sz w:val="16"/>
                <w:szCs w:val="16"/>
              </w:rPr>
              <w:t>¼ доля в праве</w:t>
            </w:r>
          </w:p>
          <w:p w:rsidR="00BE709C" w:rsidRDefault="00BE709C" w:rsidP="00A03C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A03C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A03C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6A68F7" w:rsidRDefault="00BE709C" w:rsidP="00A03C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E709C" w:rsidRDefault="00BE709C" w:rsidP="00250416">
      <w:pPr>
        <w:jc w:val="center"/>
      </w:pPr>
      <w:r>
        <w:t xml:space="preserve">                                                                                                                                                                      </w:t>
      </w:r>
    </w:p>
    <w:p w:rsidR="00BE709C" w:rsidRDefault="00BE709C" w:rsidP="00880193">
      <w:pPr>
        <w:jc w:val="right"/>
        <w:rPr>
          <w:b/>
          <w:szCs w:val="24"/>
        </w:rPr>
      </w:pPr>
    </w:p>
    <w:p w:rsidR="00BE1B9C" w:rsidRDefault="00BE1B9C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BE709C" w:rsidRPr="00B00456" w:rsidRDefault="00BE709C" w:rsidP="00880193">
      <w:pPr>
        <w:jc w:val="right"/>
        <w:rPr>
          <w:b/>
          <w:szCs w:val="24"/>
        </w:rPr>
      </w:pPr>
      <w:r w:rsidRPr="00B00456">
        <w:rPr>
          <w:b/>
          <w:szCs w:val="24"/>
        </w:rPr>
        <w:lastRenderedPageBreak/>
        <w:t>Приложение 2</w:t>
      </w:r>
    </w:p>
    <w:p w:rsidR="00BE709C" w:rsidRPr="00B1394F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BE709C" w:rsidRPr="00B1394F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представленные лицами, замещающими муниципальные должности, об источниках получения средств, за счет которых в </w:t>
      </w:r>
      <w:r w:rsidRPr="00D236E4">
        <w:rPr>
          <w:rFonts w:ascii="Times New Roman" w:hAnsi="Times New Roman" w:cs="Times New Roman"/>
          <w:sz w:val="24"/>
          <w:szCs w:val="24"/>
        </w:rPr>
        <w:t>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совершена сделка на сумму, превышающую общий доход лица, замещающего муниципальную должность</w:t>
      </w:r>
      <w:r w:rsidRPr="00D23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его супруги (супруга) за три последних года, предшествующих совершению сделки</w:t>
      </w:r>
    </w:p>
    <w:tbl>
      <w:tblPr>
        <w:tblpPr w:leftFromText="180" w:rightFromText="180" w:vertAnchor="text" w:horzAnchor="margin" w:tblpY="482"/>
        <w:tblW w:w="1494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635"/>
        <w:gridCol w:w="1682"/>
        <w:gridCol w:w="1977"/>
        <w:gridCol w:w="1283"/>
        <w:gridCol w:w="1985"/>
        <w:gridCol w:w="2126"/>
        <w:gridCol w:w="2126"/>
        <w:gridCol w:w="2127"/>
      </w:tblGrid>
      <w:tr w:rsidR="00BE709C" w:rsidRPr="00087600" w:rsidTr="00DC0255">
        <w:trPr>
          <w:trHeight w:val="699"/>
          <w:tblCellSpacing w:w="5" w:type="nil"/>
        </w:trPr>
        <w:tc>
          <w:tcPr>
            <w:tcW w:w="1635" w:type="dxa"/>
            <w:vMerge w:val="restart"/>
            <w:vAlign w:val="center"/>
          </w:tcPr>
          <w:p w:rsidR="00BE709C" w:rsidRPr="00C14C1A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682" w:type="dxa"/>
            <w:vMerge w:val="restart"/>
            <w:vAlign w:val="center"/>
          </w:tcPr>
          <w:p w:rsidR="00BE709C" w:rsidRPr="00C14C1A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9497" w:type="dxa"/>
            <w:gridSpan w:val="5"/>
            <w:vAlign w:val="center"/>
          </w:tcPr>
          <w:p w:rsidR="00BE709C" w:rsidRPr="00C14C1A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Источники получения средств, за счет которых приобретено имущество</w:t>
            </w:r>
          </w:p>
        </w:tc>
      </w:tr>
      <w:tr w:rsidR="00BE709C" w:rsidRPr="00087600" w:rsidTr="00DC0255">
        <w:trPr>
          <w:trHeight w:val="270"/>
          <w:tblCellSpacing w:w="5" w:type="nil"/>
        </w:trPr>
        <w:tc>
          <w:tcPr>
            <w:tcW w:w="1635" w:type="dxa"/>
            <w:vMerge/>
            <w:vAlign w:val="center"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BE709C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126" w:type="dxa"/>
            <w:vMerge w:val="restart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Транспортное средство</w:t>
            </w:r>
          </w:p>
        </w:tc>
        <w:tc>
          <w:tcPr>
            <w:tcW w:w="2126" w:type="dxa"/>
            <w:vMerge w:val="restart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Ценные бумаги, акции (доли участи, паи в уставных (складочных капиталах организаций)</w:t>
            </w:r>
          </w:p>
        </w:tc>
        <w:tc>
          <w:tcPr>
            <w:tcW w:w="2127" w:type="dxa"/>
            <w:vMerge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DC0255">
        <w:trPr>
          <w:trHeight w:val="1124"/>
          <w:tblCellSpacing w:w="5" w:type="nil"/>
        </w:trPr>
        <w:tc>
          <w:tcPr>
            <w:tcW w:w="1635" w:type="dxa"/>
            <w:vMerge/>
            <w:vAlign w:val="center"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BE709C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283" w:type="dxa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85" w:type="dxa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126" w:type="dxa"/>
            <w:vMerge/>
            <w:vAlign w:val="center"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DC0255">
        <w:trPr>
          <w:trHeight w:val="553"/>
          <w:tblCellSpacing w:w="5" w:type="nil"/>
        </w:trPr>
        <w:tc>
          <w:tcPr>
            <w:tcW w:w="1635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682" w:type="dxa"/>
            <w:vAlign w:val="center"/>
          </w:tcPr>
          <w:p w:rsidR="00BE709C" w:rsidRDefault="00BE709C" w:rsidP="00DC0255">
            <w:pPr>
              <w:pStyle w:val="ConsPlusCell"/>
              <w:rPr>
                <w:rFonts w:ascii="Times New Roman" w:hAnsi="Times New Roman" w:cs="Times New Roman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77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709C" w:rsidRPr="00087600" w:rsidTr="00DC0255">
        <w:trPr>
          <w:trHeight w:val="553"/>
          <w:tblCellSpacing w:w="5" w:type="nil"/>
        </w:trPr>
        <w:tc>
          <w:tcPr>
            <w:tcW w:w="1635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82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BE709C" w:rsidRPr="00087600" w:rsidTr="00DC0255">
        <w:trPr>
          <w:trHeight w:val="765"/>
          <w:tblCellSpacing w:w="5" w:type="nil"/>
        </w:trPr>
        <w:tc>
          <w:tcPr>
            <w:tcW w:w="1635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682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DC0255">
        <w:trPr>
          <w:trHeight w:val="765"/>
          <w:tblCellSpacing w:w="5" w:type="nil"/>
        </w:trPr>
        <w:tc>
          <w:tcPr>
            <w:tcW w:w="1635" w:type="dxa"/>
            <w:vAlign w:val="center"/>
          </w:tcPr>
          <w:p w:rsidR="00BE709C" w:rsidRDefault="00BE709C" w:rsidP="00092E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</w:t>
            </w:r>
          </w:p>
          <w:p w:rsidR="00BE709C" w:rsidRDefault="00BE709C" w:rsidP="00092E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682" w:type="dxa"/>
            <w:vAlign w:val="center"/>
          </w:tcPr>
          <w:p w:rsidR="00BE709C" w:rsidRDefault="00BE709C" w:rsidP="00092E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BE709C" w:rsidRDefault="00BE709C" w:rsidP="00092E4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092E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092E4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092E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BE709C" w:rsidRDefault="00BE709C" w:rsidP="00092E4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092E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092E4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092E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E709C" w:rsidRDefault="00BE709C" w:rsidP="00092E4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092E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092E4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092E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BE709C" w:rsidRDefault="00BE709C" w:rsidP="00092E4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092E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092E4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092E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BE709C" w:rsidRDefault="00BE709C" w:rsidP="00092E4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092E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092E4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092E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BE709C" w:rsidRDefault="00BE709C" w:rsidP="00092E4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092E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092E4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092E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E709C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880193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</w:p>
    <w:p w:rsidR="00BE709C" w:rsidRDefault="00BE709C" w:rsidP="00880193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</w:p>
    <w:p w:rsidR="00BE709C" w:rsidRDefault="00BE709C" w:rsidP="00880193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</w:p>
    <w:p w:rsidR="00BE1B9C" w:rsidRDefault="00BE1B9C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BE709C" w:rsidRPr="00984F67" w:rsidRDefault="00BE709C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BE709C" w:rsidRPr="00C14C1A" w:rsidRDefault="00BE709C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BE709C" w:rsidRPr="00C14C1A" w:rsidRDefault="00BE709C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236E4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p w:rsidR="00BE709C" w:rsidRDefault="00BE709C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82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493"/>
        <w:gridCol w:w="1822"/>
        <w:gridCol w:w="2147"/>
        <w:gridCol w:w="1843"/>
        <w:gridCol w:w="1842"/>
        <w:gridCol w:w="2694"/>
        <w:gridCol w:w="2976"/>
      </w:tblGrid>
      <w:tr w:rsidR="00BE709C" w:rsidRPr="00087600" w:rsidTr="00CF5EAD">
        <w:trPr>
          <w:trHeight w:val="556"/>
          <w:tblCellSpacing w:w="5" w:type="nil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F52FA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E709C" w:rsidRPr="00087600" w:rsidTr="00CF5EAD">
        <w:trPr>
          <w:tblCellSpacing w:w="5" w:type="nil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CF5EAD">
        <w:trPr>
          <w:trHeight w:val="2014"/>
          <w:tblCellSpacing w:w="5" w:type="nil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087600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CF5EAD">
        <w:trPr>
          <w:trHeight w:val="553"/>
          <w:tblCellSpacing w:w="5" w:type="nil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Ванцов</w:t>
            </w:r>
          </w:p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1558789.45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часть з-х комнатной квартиры</w:t>
            </w:r>
          </w:p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8E5C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однокомнатная квартира</w:t>
            </w:r>
          </w:p>
          <w:p w:rsidR="00BE709C" w:rsidRDefault="00BE709C" w:rsidP="008E5C9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8E5C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BE709C" w:rsidRDefault="00BE709C" w:rsidP="008E5C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BE709C" w:rsidRDefault="00BE709C" w:rsidP="008E5C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BE709C" w:rsidRDefault="00BE709C" w:rsidP="008E5C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BE709C" w:rsidRDefault="00BE709C" w:rsidP="008E5C9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8E5C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BE709C" w:rsidRDefault="00BE709C" w:rsidP="008E5C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нежилое помещение</w:t>
            </w:r>
          </w:p>
          <w:p w:rsidR="00BE709C" w:rsidRDefault="00BE709C" w:rsidP="008E5C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BE709C" w:rsidRDefault="00BE709C" w:rsidP="008E5C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BE709C" w:rsidRDefault="00BE709C" w:rsidP="008E5C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1000 кв.м                 </w:t>
            </w:r>
          </w:p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кв.м</w:t>
            </w:r>
          </w:p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кв.м</w:t>
            </w:r>
          </w:p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кв.м</w:t>
            </w:r>
          </w:p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кв.м</w:t>
            </w:r>
          </w:p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 кв.м</w:t>
            </w:r>
          </w:p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206.1 кв.м</w:t>
            </w:r>
          </w:p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 кв.м</w:t>
            </w:r>
          </w:p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29.4 кв.м</w:t>
            </w:r>
          </w:p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кв.м</w:t>
            </w:r>
          </w:p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21.5 кв.м</w:t>
            </w:r>
          </w:p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кв.</w:t>
            </w:r>
          </w:p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 кв.м</w:t>
            </w:r>
          </w:p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 кв.м</w:t>
            </w:r>
          </w:p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13.3 кв.м</w:t>
            </w:r>
          </w:p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 кв.м</w:t>
            </w:r>
          </w:p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 кв.м</w:t>
            </w:r>
          </w:p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Российская Федерация</w:t>
            </w:r>
          </w:p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 Федерация</w:t>
            </w:r>
          </w:p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Российская Федерация</w:t>
            </w:r>
          </w:p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ЗАЗ 1102  1989 г</w:t>
            </w:r>
          </w:p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УАЗ452А  1981 г</w:t>
            </w:r>
          </w:p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ДЭУ МАТИЗ  2005 г</w:t>
            </w:r>
          </w:p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ХОНДА ЦРВ 1997 г</w:t>
            </w:r>
          </w:p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ГАЗ-21Р  1965 г</w:t>
            </w:r>
          </w:p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 РАСЕР РС150Т-15</w:t>
            </w:r>
          </w:p>
          <w:p w:rsidR="00BE709C" w:rsidRPr="00E8678D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 М-72 1955г</w:t>
            </w:r>
          </w:p>
        </w:tc>
      </w:tr>
      <w:tr w:rsidR="00BE709C" w:rsidRPr="00087600" w:rsidTr="00CF5EAD">
        <w:trPr>
          <w:trHeight w:val="553"/>
          <w:tblCellSpacing w:w="5" w:type="nil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CF5EAD">
        <w:trPr>
          <w:trHeight w:val="553"/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04E9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33F96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1216863.94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1\4 часть 3х-комнатной квартиры</w:t>
            </w:r>
          </w:p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 кв.м</w:t>
            </w:r>
          </w:p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 кв.м</w:t>
            </w:r>
          </w:p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кв.м</w:t>
            </w:r>
          </w:p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 кв.м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   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BE709C" w:rsidRPr="00087600" w:rsidTr="00CF5EAD">
        <w:trPr>
          <w:trHeight w:val="553"/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noBreakHyphen/>
            </w:r>
            <w:r>
              <w:rPr>
                <w:rFonts w:ascii="Times New Roman" w:hAnsi="Times New Roman" w:cs="Times New Roman"/>
              </w:rPr>
              <w:noBreakHyphen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E709C" w:rsidRDefault="00BE709C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Pr="00061670" w:rsidRDefault="00BE709C" w:rsidP="00BD1D87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BE709C" w:rsidRDefault="00BE709C">
      <w:pPr>
        <w:rPr>
          <w:szCs w:val="24"/>
          <w:lang w:eastAsia="ru-RU"/>
        </w:rPr>
      </w:pPr>
      <w:r>
        <w:rPr>
          <w:szCs w:val="24"/>
        </w:rPr>
        <w:br w:type="page"/>
      </w:r>
    </w:p>
    <w:p w:rsidR="00BE709C" w:rsidRPr="00B1394F" w:rsidRDefault="00BE709C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394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BE709C" w:rsidRPr="00B1394F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BE709C" w:rsidRPr="00B1394F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 лицами, замещающими муниципальные должности,</w:t>
      </w:r>
      <w:r w:rsidRPr="00D23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источниках получения средств, за счет которых в </w:t>
      </w:r>
      <w:r w:rsidRPr="00D236E4">
        <w:rPr>
          <w:rFonts w:ascii="Times New Roman" w:hAnsi="Times New Roman" w:cs="Times New Roman"/>
          <w:sz w:val="24"/>
          <w:szCs w:val="24"/>
        </w:rPr>
        <w:t xml:space="preserve">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 xml:space="preserve"> 2018 года совершена сделка на сумму, превышающую общий доход муниципального служащего</w:t>
      </w:r>
      <w:r w:rsidRPr="00D23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его супруги (супруга) за три последних года, предшествующих совершению сделки</w:t>
      </w:r>
    </w:p>
    <w:tbl>
      <w:tblPr>
        <w:tblpPr w:leftFromText="180" w:rightFromText="180" w:vertAnchor="text" w:horzAnchor="margin" w:tblpY="482"/>
        <w:tblW w:w="1481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512"/>
        <w:gridCol w:w="1682"/>
        <w:gridCol w:w="1977"/>
        <w:gridCol w:w="1283"/>
        <w:gridCol w:w="1985"/>
        <w:gridCol w:w="2126"/>
        <w:gridCol w:w="2126"/>
        <w:gridCol w:w="2127"/>
      </w:tblGrid>
      <w:tr w:rsidR="00BE709C" w:rsidRPr="00087600" w:rsidTr="00507676">
        <w:trPr>
          <w:trHeight w:val="699"/>
          <w:tblCellSpacing w:w="5" w:type="nil"/>
        </w:trPr>
        <w:tc>
          <w:tcPr>
            <w:tcW w:w="1512" w:type="dxa"/>
            <w:vMerge w:val="restart"/>
            <w:vAlign w:val="center"/>
          </w:tcPr>
          <w:p w:rsidR="00BE709C" w:rsidRPr="00C14C1A" w:rsidRDefault="00BE709C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682" w:type="dxa"/>
            <w:vMerge w:val="restart"/>
            <w:vAlign w:val="center"/>
          </w:tcPr>
          <w:p w:rsidR="00BE709C" w:rsidRPr="00C14C1A" w:rsidRDefault="00BE709C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9497" w:type="dxa"/>
            <w:gridSpan w:val="5"/>
            <w:vAlign w:val="center"/>
          </w:tcPr>
          <w:p w:rsidR="00BE709C" w:rsidRPr="00C14C1A" w:rsidRDefault="00BE709C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  <w:vAlign w:val="center"/>
          </w:tcPr>
          <w:p w:rsidR="00BE709C" w:rsidRPr="00E42B19" w:rsidRDefault="00BE709C" w:rsidP="005076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Источники получения средств, за счет которых приобретено имущество</w:t>
            </w:r>
          </w:p>
        </w:tc>
      </w:tr>
      <w:tr w:rsidR="00BE709C" w:rsidRPr="00087600" w:rsidTr="00E42B19">
        <w:trPr>
          <w:trHeight w:val="270"/>
          <w:tblCellSpacing w:w="5" w:type="nil"/>
        </w:trPr>
        <w:tc>
          <w:tcPr>
            <w:tcW w:w="1512" w:type="dxa"/>
            <w:vMerge/>
            <w:vAlign w:val="center"/>
          </w:tcPr>
          <w:p w:rsidR="00BE709C" w:rsidRPr="00087600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BE709C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BE709C" w:rsidRPr="00E42B19" w:rsidRDefault="00BE709C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126" w:type="dxa"/>
            <w:vMerge w:val="restart"/>
            <w:vAlign w:val="center"/>
          </w:tcPr>
          <w:p w:rsidR="00BE709C" w:rsidRPr="00E42B19" w:rsidRDefault="00BE709C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Транспортное средство</w:t>
            </w:r>
          </w:p>
        </w:tc>
        <w:tc>
          <w:tcPr>
            <w:tcW w:w="2126" w:type="dxa"/>
            <w:vMerge w:val="restart"/>
            <w:vAlign w:val="center"/>
          </w:tcPr>
          <w:p w:rsidR="00BE709C" w:rsidRPr="00E42B19" w:rsidRDefault="00BE709C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Ценные бумаги, акции (доли участи, паи в уставных (складочных капиталах организаций)</w:t>
            </w:r>
          </w:p>
        </w:tc>
        <w:tc>
          <w:tcPr>
            <w:tcW w:w="2127" w:type="dxa"/>
            <w:vMerge/>
          </w:tcPr>
          <w:p w:rsidR="00BE709C" w:rsidRPr="00087600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507676">
        <w:trPr>
          <w:trHeight w:val="1124"/>
          <w:tblCellSpacing w:w="5" w:type="nil"/>
        </w:trPr>
        <w:tc>
          <w:tcPr>
            <w:tcW w:w="1512" w:type="dxa"/>
            <w:vMerge/>
            <w:tcBorders>
              <w:bottom w:val="single" w:sz="4" w:space="0" w:color="auto"/>
            </w:tcBorders>
            <w:vAlign w:val="center"/>
          </w:tcPr>
          <w:p w:rsidR="00BE709C" w:rsidRPr="00087600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tcBorders>
              <w:bottom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BE709C" w:rsidRPr="00E42B19" w:rsidRDefault="00BE709C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BE709C" w:rsidRPr="00E42B19" w:rsidRDefault="00BE709C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E709C" w:rsidRPr="00E42B19" w:rsidRDefault="00BE709C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BE709C" w:rsidRPr="00087600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BE709C" w:rsidRPr="00087600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BE709C" w:rsidRPr="00087600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E344AC">
        <w:trPr>
          <w:trHeight w:val="553"/>
          <w:tblCellSpacing w:w="5" w:type="nil"/>
        </w:trPr>
        <w:tc>
          <w:tcPr>
            <w:tcW w:w="1512" w:type="dxa"/>
            <w:vAlign w:val="center"/>
          </w:tcPr>
          <w:p w:rsidR="00BE709C" w:rsidRDefault="00BE709C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Ванцов Александр Николаевич</w:t>
            </w:r>
          </w:p>
        </w:tc>
        <w:tc>
          <w:tcPr>
            <w:tcW w:w="1682" w:type="dxa"/>
            <w:vAlign w:val="center"/>
          </w:tcPr>
          <w:p w:rsidR="00BE709C" w:rsidRDefault="00BE709C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1977" w:type="dxa"/>
            <w:vAlign w:val="center"/>
          </w:tcPr>
          <w:p w:rsidR="00BE709C" w:rsidRDefault="00BE709C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  <w:tc>
          <w:tcPr>
            <w:tcW w:w="1283" w:type="dxa"/>
            <w:vAlign w:val="center"/>
          </w:tcPr>
          <w:p w:rsidR="00BE709C" w:rsidRDefault="00BE709C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E709C" w:rsidRDefault="00BE709C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BE709C" w:rsidRDefault="00BE709C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  <w:tc>
          <w:tcPr>
            <w:tcW w:w="2126" w:type="dxa"/>
            <w:vAlign w:val="center"/>
          </w:tcPr>
          <w:p w:rsidR="00BE709C" w:rsidRDefault="00BE709C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  <w:tc>
          <w:tcPr>
            <w:tcW w:w="2127" w:type="dxa"/>
            <w:vAlign w:val="center"/>
          </w:tcPr>
          <w:p w:rsidR="00BE709C" w:rsidRDefault="00BE709C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E344AC">
        <w:trPr>
          <w:trHeight w:val="553"/>
          <w:tblCellSpacing w:w="5" w:type="nil"/>
        </w:trPr>
        <w:tc>
          <w:tcPr>
            <w:tcW w:w="1512" w:type="dxa"/>
            <w:vAlign w:val="center"/>
          </w:tcPr>
          <w:p w:rsidR="00BE709C" w:rsidRDefault="00BE709C" w:rsidP="00CF162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82" w:type="dxa"/>
            <w:vAlign w:val="center"/>
          </w:tcPr>
          <w:p w:rsidR="00BE709C" w:rsidRDefault="00BE709C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BE709C" w:rsidRDefault="00BE709C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  <w:tc>
          <w:tcPr>
            <w:tcW w:w="1283" w:type="dxa"/>
            <w:vAlign w:val="center"/>
          </w:tcPr>
          <w:p w:rsidR="00BE709C" w:rsidRDefault="00BE709C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E709C" w:rsidRDefault="00BE709C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BE709C" w:rsidRDefault="00BE709C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  <w:tc>
          <w:tcPr>
            <w:tcW w:w="2126" w:type="dxa"/>
            <w:vAlign w:val="center"/>
          </w:tcPr>
          <w:p w:rsidR="00BE709C" w:rsidRDefault="00BE709C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  <w:tc>
          <w:tcPr>
            <w:tcW w:w="2127" w:type="dxa"/>
            <w:vAlign w:val="center"/>
          </w:tcPr>
          <w:p w:rsidR="00BE709C" w:rsidRDefault="00BE709C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E344AC">
        <w:trPr>
          <w:trHeight w:val="553"/>
          <w:tblCellSpacing w:w="5" w:type="nil"/>
        </w:trPr>
        <w:tc>
          <w:tcPr>
            <w:tcW w:w="1512" w:type="dxa"/>
            <w:vAlign w:val="center"/>
          </w:tcPr>
          <w:p w:rsidR="00BE709C" w:rsidRDefault="00BE709C" w:rsidP="00DE08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Align w:val="center"/>
          </w:tcPr>
          <w:p w:rsidR="00BE709C" w:rsidRDefault="00BE709C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BE709C" w:rsidRDefault="00BE709C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BE709C" w:rsidRDefault="00BE709C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E709C" w:rsidRDefault="00BE709C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BE709C" w:rsidRDefault="00BE709C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BE709C" w:rsidRDefault="00BE709C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BE709C" w:rsidRDefault="00BE709C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E709C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1B9C" w:rsidRDefault="00BE1B9C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BE709C" w:rsidRPr="00984F67" w:rsidRDefault="00BE709C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BE709C" w:rsidRPr="00C14C1A" w:rsidRDefault="00BE709C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BE709C" w:rsidRPr="00C14C1A" w:rsidRDefault="00BE709C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777"/>
        <w:gridCol w:w="1702"/>
        <w:gridCol w:w="2264"/>
        <w:gridCol w:w="2412"/>
        <w:gridCol w:w="1833"/>
        <w:gridCol w:w="2420"/>
        <w:gridCol w:w="2402"/>
      </w:tblGrid>
      <w:tr w:rsidR="00BE709C" w:rsidRPr="00087600" w:rsidTr="00CE433F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1C59D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E709C" w:rsidRPr="00087600" w:rsidTr="00CE433F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CE433F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087600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CE433F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07A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D07A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Глухова</w:t>
            </w:r>
          </w:p>
          <w:p w:rsidR="00BE709C" w:rsidRDefault="00BE709C" w:rsidP="00D07A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Светлана Владимировна </w:t>
            </w:r>
          </w:p>
          <w:p w:rsidR="00BE709C" w:rsidRDefault="00BE709C" w:rsidP="00D07A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D256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07A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  <w:p w:rsidR="00BE709C" w:rsidRDefault="00BE709C" w:rsidP="00D07A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BE709C" w:rsidRDefault="00BE709C" w:rsidP="00D07A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BE709C" w:rsidRDefault="00BE709C" w:rsidP="00D07A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BE709C" w:rsidRDefault="00BE709C" w:rsidP="00D07A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07A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1 331 500,08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07A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Трехкомнатная квартира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07A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66,3 </w:t>
            </w:r>
          </w:p>
          <w:p w:rsidR="00BE709C" w:rsidRDefault="00BE709C" w:rsidP="00D07A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(1/4 доля в праве)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07A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8678D" w:rsidRDefault="00BE709C" w:rsidP="00D07A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</w:tr>
      <w:tr w:rsidR="00BE709C" w:rsidRPr="00087600" w:rsidTr="00CE433F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256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07A2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07A2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07A2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D07A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07A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07A22">
            <w:pPr>
              <w:pStyle w:val="ConsPlusCell"/>
              <w:rPr>
                <w:rFonts w:ascii="Times New Roman" w:hAnsi="Times New Roman" w:cs="Times New Roman"/>
              </w:rPr>
            </w:pPr>
            <w:r w:rsidRPr="00CE433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07A2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1E5B4C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256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07A2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07A2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07A2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D07A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Однокомнатная квартира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07A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07A22">
            <w:pPr>
              <w:pStyle w:val="ConsPlusCell"/>
              <w:rPr>
                <w:rFonts w:ascii="Times New Roman" w:hAnsi="Times New Roman" w:cs="Times New Roman"/>
              </w:rPr>
            </w:pPr>
            <w:r w:rsidRPr="00CE433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07A2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1E5B4C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256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07A2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33F96" w:rsidRDefault="00BE709C" w:rsidP="00D07A2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07A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Однокомнатная квартира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07A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07A22">
            <w:pPr>
              <w:pStyle w:val="ConsPlusCell"/>
              <w:rPr>
                <w:rFonts w:ascii="Times New Roman" w:hAnsi="Times New Roman" w:cs="Times New Roman"/>
              </w:rPr>
            </w:pPr>
            <w:r w:rsidRPr="00CE433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6A68F7" w:rsidRDefault="00BE709C" w:rsidP="00D07A2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1E5B4C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07A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07A2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33F96" w:rsidRDefault="00BE709C" w:rsidP="00D07A2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07A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07A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07A22">
            <w:pPr>
              <w:pStyle w:val="ConsPlusCell"/>
              <w:rPr>
                <w:rFonts w:ascii="Times New Roman" w:hAnsi="Times New Roman" w:cs="Times New Roman"/>
              </w:rPr>
            </w:pPr>
            <w:r w:rsidRPr="00CE433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6A68F7" w:rsidRDefault="00BE709C" w:rsidP="00D07A2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1E5B4C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07A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07A2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33F96" w:rsidRDefault="00BE709C" w:rsidP="00D07A2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07A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07A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E433F" w:rsidRDefault="00BE709C" w:rsidP="00D07A22">
            <w:pPr>
              <w:pStyle w:val="ConsPlusCell"/>
              <w:rPr>
                <w:rFonts w:ascii="Times New Roman" w:hAnsi="Times New Roman" w:cs="Times New Roman"/>
              </w:rPr>
            </w:pPr>
            <w:r w:rsidRPr="00CE433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6A68F7" w:rsidRDefault="00BE709C" w:rsidP="00D07A2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1E5B4C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07A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07A2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33F96" w:rsidRDefault="00BE709C" w:rsidP="00D07A2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07A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07A2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E433F" w:rsidRDefault="00BE709C" w:rsidP="00D07A2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6A68F7" w:rsidRDefault="00BE709C" w:rsidP="00D07A2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1E5B4C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07A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07A2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33F96" w:rsidRDefault="00BE709C" w:rsidP="00D07A2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07A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Категория земель:</w:t>
            </w:r>
          </w:p>
          <w:p w:rsidR="00BE709C" w:rsidRDefault="00BE709C" w:rsidP="00D07A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хранения индивидуального легкового транспорта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07A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E433F" w:rsidRDefault="00BE709C" w:rsidP="00D07A22">
            <w:pPr>
              <w:pStyle w:val="ConsPlusCell"/>
              <w:rPr>
                <w:rFonts w:ascii="Times New Roman" w:hAnsi="Times New Roman" w:cs="Times New Roman"/>
              </w:rPr>
            </w:pPr>
            <w:r w:rsidRPr="00FC3CE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6A68F7" w:rsidRDefault="00BE709C" w:rsidP="00D07A2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1E5B4C">
        <w:trPr>
          <w:trHeight w:val="213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07A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07A2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33F96" w:rsidRDefault="00BE709C" w:rsidP="00D07A2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07A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2)Категория земель:</w:t>
            </w:r>
          </w:p>
          <w:p w:rsidR="00BE709C" w:rsidRDefault="00BE709C" w:rsidP="00D07A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садоводства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07A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E433F" w:rsidRDefault="00BE709C" w:rsidP="00D07A22">
            <w:pPr>
              <w:pStyle w:val="ConsPlusCell"/>
              <w:rPr>
                <w:rFonts w:ascii="Times New Roman" w:hAnsi="Times New Roman" w:cs="Times New Roman"/>
              </w:rPr>
            </w:pPr>
            <w:r w:rsidRPr="00FC3CE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6A68F7" w:rsidRDefault="00BE709C" w:rsidP="00D07A2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E709C" w:rsidRDefault="00BE709C" w:rsidP="0025041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BE709C" w:rsidRPr="00206E76" w:rsidRDefault="00BE709C" w:rsidP="00D07A2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1B9C" w:rsidRDefault="00BE1B9C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BE709C" w:rsidRPr="00984F67" w:rsidRDefault="00BE709C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BE709C" w:rsidRPr="00C14C1A" w:rsidRDefault="00BE709C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BE709C" w:rsidRPr="00C14C1A" w:rsidRDefault="00BE709C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707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777"/>
        <w:gridCol w:w="1702"/>
        <w:gridCol w:w="2264"/>
        <w:gridCol w:w="2687"/>
        <w:gridCol w:w="1558"/>
        <w:gridCol w:w="1994"/>
        <w:gridCol w:w="2828"/>
        <w:gridCol w:w="2268"/>
      </w:tblGrid>
      <w:tr w:rsidR="00BE709C" w:rsidRPr="00087600" w:rsidTr="00667A25">
        <w:trPr>
          <w:gridAfter w:val="1"/>
          <w:wAfter w:w="2268" w:type="dxa"/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7661B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E709C" w:rsidRPr="00087600" w:rsidTr="00667A25">
        <w:trPr>
          <w:gridAfter w:val="1"/>
          <w:wAfter w:w="2268" w:type="dxa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667A25">
        <w:trPr>
          <w:gridAfter w:val="1"/>
          <w:wAfter w:w="2268" w:type="dxa"/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087600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2A1B87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F90A7F" w:rsidRDefault="00BE709C" w:rsidP="002A1B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F">
              <w:rPr>
                <w:rFonts w:ascii="Times New Roman" w:hAnsi="Times New Roman" w:cs="Times New Roman"/>
                <w:sz w:val="18"/>
                <w:szCs w:val="18"/>
              </w:rPr>
              <w:t>Груколенко Наталия Николаевна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7661B1" w:rsidRDefault="00BE709C" w:rsidP="002A1B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1B1">
              <w:rPr>
                <w:rFonts w:ascii="Times New Roman" w:hAnsi="Times New Roman" w:cs="Times New Roman"/>
                <w:sz w:val="18"/>
                <w:szCs w:val="18"/>
              </w:rPr>
              <w:t>Депутат Саратовской городской Думы</w:t>
            </w:r>
          </w:p>
          <w:p w:rsidR="00BE709C" w:rsidRPr="007661B1" w:rsidRDefault="00BE709C" w:rsidP="002A1B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709C" w:rsidRPr="007661B1" w:rsidRDefault="00BE709C" w:rsidP="002A1B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709C" w:rsidRPr="007661B1" w:rsidRDefault="00BE709C" w:rsidP="002A1B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709C" w:rsidRPr="007661B1" w:rsidRDefault="00BE709C" w:rsidP="002A1B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7661B1" w:rsidRDefault="00BE709C" w:rsidP="002A1B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1B1">
              <w:rPr>
                <w:rFonts w:ascii="Times New Roman" w:hAnsi="Times New Roman" w:cs="Times New Roman"/>
                <w:sz w:val="18"/>
                <w:szCs w:val="18"/>
              </w:rPr>
              <w:t>579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661B1">
              <w:rPr>
                <w:rFonts w:ascii="Times New Roman" w:hAnsi="Times New Roman" w:cs="Times New Roman"/>
                <w:sz w:val="18"/>
                <w:szCs w:val="18"/>
              </w:rPr>
              <w:t>983,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61B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7661B1" w:rsidRDefault="00BE709C" w:rsidP="00667A25">
            <w:pPr>
              <w:ind w:left="57"/>
              <w:rPr>
                <w:sz w:val="18"/>
                <w:szCs w:val="18"/>
              </w:rPr>
            </w:pPr>
            <w:r w:rsidRPr="007661B1">
              <w:rPr>
                <w:sz w:val="18"/>
                <w:szCs w:val="18"/>
              </w:rPr>
              <w:t>Земельные участки: дачный земельный участок</w:t>
            </w:r>
          </w:p>
          <w:p w:rsidR="00BE709C" w:rsidRPr="007661B1" w:rsidRDefault="00BE709C" w:rsidP="002A1B8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F90A7F" w:rsidRDefault="00BE709C" w:rsidP="002B4E06">
            <w:pPr>
              <w:jc w:val="center"/>
              <w:rPr>
                <w:sz w:val="18"/>
                <w:szCs w:val="18"/>
              </w:rPr>
            </w:pPr>
            <w:r w:rsidRPr="00F90A7F">
              <w:rPr>
                <w:sz w:val="18"/>
                <w:szCs w:val="18"/>
              </w:rPr>
              <w:t>692</w:t>
            </w:r>
          </w:p>
          <w:p w:rsidR="00BE709C" w:rsidRDefault="00BE709C" w:rsidP="002B4E06">
            <w:pPr>
              <w:jc w:val="center"/>
              <w:rPr>
                <w:sz w:val="18"/>
                <w:szCs w:val="18"/>
              </w:rPr>
            </w:pPr>
          </w:p>
          <w:p w:rsidR="00BE709C" w:rsidRPr="00F90A7F" w:rsidRDefault="00BE709C" w:rsidP="002B4E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F90A7F" w:rsidRDefault="00BE709C" w:rsidP="002B4E06">
            <w:pPr>
              <w:jc w:val="center"/>
              <w:rPr>
                <w:sz w:val="18"/>
                <w:szCs w:val="18"/>
              </w:rPr>
            </w:pPr>
            <w:r w:rsidRPr="00F90A7F">
              <w:rPr>
                <w:sz w:val="18"/>
                <w:szCs w:val="18"/>
              </w:rPr>
              <w:t>РФ</w:t>
            </w:r>
          </w:p>
          <w:p w:rsidR="00BE709C" w:rsidRDefault="00BE709C" w:rsidP="002B4E06">
            <w:pPr>
              <w:jc w:val="center"/>
              <w:rPr>
                <w:sz w:val="18"/>
                <w:szCs w:val="18"/>
              </w:rPr>
            </w:pPr>
          </w:p>
          <w:p w:rsidR="00BE709C" w:rsidRPr="00F90A7F" w:rsidRDefault="00BE709C" w:rsidP="002B4E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F90A7F" w:rsidRDefault="00BE709C" w:rsidP="007661B1">
            <w:pPr>
              <w:jc w:val="center"/>
              <w:rPr>
                <w:sz w:val="18"/>
                <w:szCs w:val="18"/>
              </w:rPr>
            </w:pPr>
            <w:r w:rsidRPr="00F90A7F">
              <w:rPr>
                <w:sz w:val="18"/>
                <w:szCs w:val="18"/>
              </w:rPr>
              <w:t xml:space="preserve">Легковой автомобиль:  </w:t>
            </w:r>
            <w:r w:rsidRPr="00F90A7F">
              <w:rPr>
                <w:bCs/>
                <w:sz w:val="18"/>
                <w:szCs w:val="18"/>
                <w:lang w:val="en-US"/>
              </w:rPr>
              <w:t>Nissan</w:t>
            </w:r>
            <w:r w:rsidRPr="00F90A7F">
              <w:rPr>
                <w:bCs/>
                <w:sz w:val="18"/>
                <w:szCs w:val="18"/>
              </w:rPr>
              <w:t xml:space="preserve"> </w:t>
            </w:r>
            <w:r w:rsidRPr="00F90A7F">
              <w:rPr>
                <w:bCs/>
                <w:sz w:val="18"/>
                <w:szCs w:val="18"/>
                <w:lang w:val="en-US"/>
              </w:rPr>
              <w:t>Juke</w:t>
            </w:r>
            <w:r w:rsidRPr="00F90A7F">
              <w:rPr>
                <w:bCs/>
                <w:sz w:val="18"/>
                <w:szCs w:val="18"/>
              </w:rPr>
              <w:t xml:space="preserve"> кроссовер, 2017 г.в.</w:t>
            </w:r>
          </w:p>
        </w:tc>
        <w:tc>
          <w:tcPr>
            <w:tcW w:w="2268" w:type="dxa"/>
            <w:vAlign w:val="center"/>
          </w:tcPr>
          <w:p w:rsidR="00BE709C" w:rsidRDefault="00BE709C" w:rsidP="007661B1">
            <w:pPr>
              <w:jc w:val="center"/>
            </w:pPr>
          </w:p>
        </w:tc>
      </w:tr>
      <w:tr w:rsidR="00BE709C" w:rsidRPr="00087600" w:rsidTr="002A1B87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F90A7F" w:rsidRDefault="00BE709C" w:rsidP="00DC02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F90A7F" w:rsidRDefault="00BE709C" w:rsidP="002504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F90A7F" w:rsidRDefault="00BE709C" w:rsidP="002504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7661B1" w:rsidRDefault="00BE709C" w:rsidP="002A1B87">
            <w:pPr>
              <w:ind w:left="57"/>
              <w:rPr>
                <w:sz w:val="18"/>
                <w:szCs w:val="18"/>
              </w:rPr>
            </w:pPr>
            <w:r w:rsidRPr="007661B1">
              <w:rPr>
                <w:sz w:val="18"/>
                <w:szCs w:val="18"/>
              </w:rPr>
              <w:t>Жилые дома, дачи: дом дачный</w:t>
            </w:r>
          </w:p>
          <w:p w:rsidR="00BE709C" w:rsidRPr="00F90A7F" w:rsidRDefault="00BE709C" w:rsidP="005B2A3A">
            <w:pPr>
              <w:ind w:left="57"/>
              <w:rPr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F90A7F" w:rsidRDefault="00BE709C" w:rsidP="002A1B87">
            <w:pPr>
              <w:jc w:val="center"/>
              <w:rPr>
                <w:sz w:val="18"/>
                <w:szCs w:val="18"/>
              </w:rPr>
            </w:pPr>
            <w:r w:rsidRPr="00F90A7F">
              <w:rPr>
                <w:sz w:val="18"/>
                <w:szCs w:val="18"/>
              </w:rPr>
              <w:t>30</w:t>
            </w:r>
          </w:p>
          <w:p w:rsidR="00BE709C" w:rsidRPr="00F90A7F" w:rsidRDefault="00BE709C" w:rsidP="007661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F90A7F" w:rsidRDefault="00BE709C" w:rsidP="002A1B87">
            <w:pPr>
              <w:jc w:val="center"/>
              <w:rPr>
                <w:sz w:val="18"/>
                <w:szCs w:val="18"/>
              </w:rPr>
            </w:pPr>
            <w:r w:rsidRPr="00F90A7F">
              <w:rPr>
                <w:sz w:val="18"/>
                <w:szCs w:val="18"/>
              </w:rPr>
              <w:t>РФ</w:t>
            </w:r>
          </w:p>
          <w:p w:rsidR="00BE709C" w:rsidRPr="00F90A7F" w:rsidRDefault="00BE709C" w:rsidP="007661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F90A7F" w:rsidRDefault="00BE709C" w:rsidP="007661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BE709C" w:rsidRPr="009455E4" w:rsidRDefault="00BE709C" w:rsidP="007661B1">
            <w:pPr>
              <w:jc w:val="center"/>
              <w:rPr>
                <w:b/>
                <w:highlight w:val="yellow"/>
              </w:rPr>
            </w:pPr>
          </w:p>
        </w:tc>
      </w:tr>
      <w:tr w:rsidR="00BE709C" w:rsidRPr="00087600" w:rsidTr="002A1B87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F90A7F" w:rsidRDefault="00BE709C" w:rsidP="00DC02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F90A7F" w:rsidRDefault="00BE709C" w:rsidP="002504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F90A7F" w:rsidRDefault="00BE709C" w:rsidP="002504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7661B1" w:rsidRDefault="00BE709C" w:rsidP="002A1B87">
            <w:pPr>
              <w:snapToGrid w:val="0"/>
              <w:jc w:val="center"/>
              <w:rPr>
                <w:sz w:val="18"/>
                <w:szCs w:val="18"/>
              </w:rPr>
            </w:pPr>
            <w:r w:rsidRPr="007661B1">
              <w:rPr>
                <w:sz w:val="18"/>
                <w:szCs w:val="18"/>
              </w:rPr>
              <w:t>Квартира (общая долевая, доля в праве ½)</w:t>
            </w:r>
          </w:p>
          <w:p w:rsidR="00BE709C" w:rsidRPr="00F90A7F" w:rsidRDefault="00BE709C" w:rsidP="007661B1">
            <w:pPr>
              <w:ind w:left="57"/>
              <w:rPr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F90A7F" w:rsidRDefault="00BE709C" w:rsidP="007661B1">
            <w:pPr>
              <w:jc w:val="center"/>
              <w:rPr>
                <w:b/>
                <w:sz w:val="18"/>
                <w:szCs w:val="18"/>
              </w:rPr>
            </w:pPr>
            <w:r w:rsidRPr="00F90A7F">
              <w:rPr>
                <w:sz w:val="18"/>
                <w:szCs w:val="18"/>
              </w:rPr>
              <w:t>80,3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F90A7F" w:rsidRDefault="00BE709C" w:rsidP="007661B1">
            <w:pPr>
              <w:jc w:val="center"/>
              <w:rPr>
                <w:b/>
                <w:sz w:val="18"/>
                <w:szCs w:val="18"/>
              </w:rPr>
            </w:pPr>
            <w:r w:rsidRPr="00F90A7F">
              <w:rPr>
                <w:sz w:val="18"/>
                <w:szCs w:val="18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F90A7F" w:rsidRDefault="00BE709C" w:rsidP="007661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BE709C" w:rsidRPr="009455E4" w:rsidRDefault="00BE709C" w:rsidP="007661B1">
            <w:pPr>
              <w:jc w:val="center"/>
              <w:rPr>
                <w:b/>
                <w:highlight w:val="yellow"/>
              </w:rPr>
            </w:pPr>
          </w:p>
        </w:tc>
      </w:tr>
      <w:tr w:rsidR="00BE709C" w:rsidRPr="00087600" w:rsidTr="00667A2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F90A7F" w:rsidRDefault="00BE709C" w:rsidP="002A1B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BE709C" w:rsidRPr="00F90A7F" w:rsidRDefault="00BE709C" w:rsidP="002A1B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709C" w:rsidRPr="00F90A7F" w:rsidRDefault="00BE709C" w:rsidP="002A1B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F90A7F" w:rsidRDefault="00BE709C" w:rsidP="002A1B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F90A7F" w:rsidRDefault="00BE709C" w:rsidP="002A1B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247 573, 57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F90A7F" w:rsidRDefault="00BE709C" w:rsidP="002B4E06">
            <w:pPr>
              <w:snapToGrid w:val="0"/>
              <w:jc w:val="center"/>
              <w:rPr>
                <w:sz w:val="18"/>
                <w:szCs w:val="18"/>
              </w:rPr>
            </w:pPr>
            <w:r w:rsidRPr="00F90A7F">
              <w:rPr>
                <w:sz w:val="18"/>
                <w:szCs w:val="18"/>
              </w:rPr>
              <w:t>Квартира (общая долевая, доля в праве ½)</w:t>
            </w:r>
          </w:p>
          <w:p w:rsidR="00BE709C" w:rsidRPr="00F90A7F" w:rsidRDefault="00BE709C" w:rsidP="00026DD6">
            <w:pPr>
              <w:ind w:left="57"/>
              <w:rPr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A07B3B" w:rsidRDefault="00BE709C" w:rsidP="007661B1">
            <w:pPr>
              <w:jc w:val="center"/>
              <w:rPr>
                <w:sz w:val="18"/>
                <w:szCs w:val="18"/>
              </w:rPr>
            </w:pPr>
            <w:r w:rsidRPr="00A07B3B">
              <w:rPr>
                <w:sz w:val="18"/>
                <w:szCs w:val="18"/>
              </w:rPr>
              <w:t>80,3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A07B3B" w:rsidRDefault="00BE709C" w:rsidP="007661B1">
            <w:pPr>
              <w:jc w:val="center"/>
              <w:rPr>
                <w:sz w:val="18"/>
                <w:szCs w:val="18"/>
              </w:rPr>
            </w:pPr>
            <w:r w:rsidRPr="00A07B3B">
              <w:rPr>
                <w:sz w:val="18"/>
                <w:szCs w:val="18"/>
              </w:rPr>
              <w:t>РФ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F90A7F" w:rsidRDefault="00BE709C" w:rsidP="007661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BE709C" w:rsidRPr="009455E4" w:rsidRDefault="00BE709C" w:rsidP="007661B1">
            <w:pPr>
              <w:jc w:val="center"/>
              <w:rPr>
                <w:b/>
                <w:highlight w:val="yellow"/>
              </w:rPr>
            </w:pPr>
          </w:p>
        </w:tc>
      </w:tr>
    </w:tbl>
    <w:p w:rsidR="00BE709C" w:rsidRDefault="00BE709C" w:rsidP="00AE7056">
      <w:pPr>
        <w:jc w:val="right"/>
        <w:rPr>
          <w:u w:val="single"/>
        </w:rPr>
      </w:pPr>
    </w:p>
    <w:p w:rsidR="00BE709C" w:rsidRDefault="00BE709C" w:rsidP="00AE7056">
      <w:pPr>
        <w:jc w:val="right"/>
        <w:rPr>
          <w:u w:val="single"/>
        </w:rPr>
      </w:pPr>
    </w:p>
    <w:p w:rsidR="00BE709C" w:rsidRDefault="00BE709C" w:rsidP="00880193">
      <w:pPr>
        <w:jc w:val="right"/>
        <w:rPr>
          <w:szCs w:val="24"/>
        </w:rPr>
      </w:pPr>
    </w:p>
    <w:p w:rsidR="00BE709C" w:rsidRDefault="00BE709C" w:rsidP="00880193">
      <w:pPr>
        <w:jc w:val="right"/>
        <w:rPr>
          <w:szCs w:val="24"/>
        </w:rPr>
      </w:pPr>
    </w:p>
    <w:p w:rsidR="00BE709C" w:rsidRPr="00B00456" w:rsidRDefault="00BE709C" w:rsidP="00880193">
      <w:pPr>
        <w:jc w:val="right"/>
        <w:rPr>
          <w:b/>
          <w:szCs w:val="24"/>
        </w:rPr>
      </w:pPr>
      <w:r w:rsidRPr="00B00456">
        <w:rPr>
          <w:b/>
          <w:szCs w:val="24"/>
        </w:rPr>
        <w:lastRenderedPageBreak/>
        <w:t>Приложение 2</w:t>
      </w:r>
    </w:p>
    <w:p w:rsidR="00BE709C" w:rsidRPr="00B1394F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BE709C" w:rsidRPr="00B1394F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представленные лицами, замещающими муниципальные должности, об источниках получения средств, за счет которых в </w:t>
      </w:r>
      <w:r w:rsidRPr="00D236E4">
        <w:rPr>
          <w:rFonts w:ascii="Times New Roman" w:hAnsi="Times New Roman" w:cs="Times New Roman"/>
          <w:sz w:val="24"/>
          <w:szCs w:val="24"/>
        </w:rPr>
        <w:t>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совершена сделка на сумму, превышающую общий доход лица, замещающего муниципальную должность</w:t>
      </w:r>
      <w:r w:rsidRPr="00D23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его супруги (супруга) за три последних года, предшествующих совершению сделки</w:t>
      </w:r>
    </w:p>
    <w:tbl>
      <w:tblPr>
        <w:tblpPr w:leftFromText="180" w:rightFromText="180" w:vertAnchor="text" w:horzAnchor="margin" w:tblpY="482"/>
        <w:tblW w:w="1494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635"/>
        <w:gridCol w:w="1682"/>
        <w:gridCol w:w="1977"/>
        <w:gridCol w:w="1283"/>
        <w:gridCol w:w="1985"/>
        <w:gridCol w:w="2126"/>
        <w:gridCol w:w="2126"/>
        <w:gridCol w:w="2127"/>
      </w:tblGrid>
      <w:tr w:rsidR="00BE709C" w:rsidRPr="00087600" w:rsidTr="00DC0255">
        <w:trPr>
          <w:trHeight w:val="699"/>
          <w:tblCellSpacing w:w="5" w:type="nil"/>
        </w:trPr>
        <w:tc>
          <w:tcPr>
            <w:tcW w:w="1635" w:type="dxa"/>
            <w:vMerge w:val="restart"/>
            <w:vAlign w:val="center"/>
          </w:tcPr>
          <w:p w:rsidR="00BE709C" w:rsidRPr="00C14C1A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682" w:type="dxa"/>
            <w:vMerge w:val="restart"/>
            <w:vAlign w:val="center"/>
          </w:tcPr>
          <w:p w:rsidR="00BE709C" w:rsidRPr="00C14C1A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9497" w:type="dxa"/>
            <w:gridSpan w:val="5"/>
            <w:vAlign w:val="center"/>
          </w:tcPr>
          <w:p w:rsidR="00BE709C" w:rsidRPr="00C14C1A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Источники получения средств, за счет которых приобретено имущество</w:t>
            </w:r>
          </w:p>
        </w:tc>
      </w:tr>
      <w:tr w:rsidR="00BE709C" w:rsidRPr="00087600" w:rsidTr="00DC0255">
        <w:trPr>
          <w:trHeight w:val="270"/>
          <w:tblCellSpacing w:w="5" w:type="nil"/>
        </w:trPr>
        <w:tc>
          <w:tcPr>
            <w:tcW w:w="1635" w:type="dxa"/>
            <w:vMerge/>
            <w:vAlign w:val="center"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BE709C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126" w:type="dxa"/>
            <w:vMerge w:val="restart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Транспортное средство</w:t>
            </w:r>
          </w:p>
        </w:tc>
        <w:tc>
          <w:tcPr>
            <w:tcW w:w="2126" w:type="dxa"/>
            <w:vMerge w:val="restart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Ценные бумаги, акции (доли участи, паи в уставных (складочных капиталах организаций)</w:t>
            </w:r>
          </w:p>
        </w:tc>
        <w:tc>
          <w:tcPr>
            <w:tcW w:w="2127" w:type="dxa"/>
            <w:vMerge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DC0255">
        <w:trPr>
          <w:trHeight w:val="1124"/>
          <w:tblCellSpacing w:w="5" w:type="nil"/>
        </w:trPr>
        <w:tc>
          <w:tcPr>
            <w:tcW w:w="1635" w:type="dxa"/>
            <w:vMerge/>
            <w:vAlign w:val="center"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BE709C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283" w:type="dxa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85" w:type="dxa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126" w:type="dxa"/>
            <w:vMerge/>
            <w:vAlign w:val="center"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DC0255">
        <w:trPr>
          <w:trHeight w:val="553"/>
          <w:tblCellSpacing w:w="5" w:type="nil"/>
        </w:trPr>
        <w:tc>
          <w:tcPr>
            <w:tcW w:w="1635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682" w:type="dxa"/>
            <w:vAlign w:val="center"/>
          </w:tcPr>
          <w:p w:rsidR="00BE709C" w:rsidRDefault="00BE709C" w:rsidP="00DC0255">
            <w:pPr>
              <w:pStyle w:val="ConsPlusCell"/>
              <w:rPr>
                <w:rFonts w:ascii="Times New Roman" w:hAnsi="Times New Roman" w:cs="Times New Roman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77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709C" w:rsidRPr="00087600" w:rsidTr="00DC0255">
        <w:trPr>
          <w:trHeight w:val="553"/>
          <w:tblCellSpacing w:w="5" w:type="nil"/>
        </w:trPr>
        <w:tc>
          <w:tcPr>
            <w:tcW w:w="1635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682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BE709C" w:rsidRPr="00087600" w:rsidTr="00DC0255">
        <w:trPr>
          <w:trHeight w:val="765"/>
          <w:tblCellSpacing w:w="5" w:type="nil"/>
        </w:trPr>
        <w:tc>
          <w:tcPr>
            <w:tcW w:w="1635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682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E709C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0B51BE">
      <w:pPr>
        <w:jc w:val="right"/>
        <w:rPr>
          <w:u w:val="single"/>
        </w:rPr>
      </w:pPr>
    </w:p>
    <w:p w:rsidR="00BE709C" w:rsidRPr="00407AC0" w:rsidRDefault="00BE709C" w:rsidP="000B51BE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</w:p>
    <w:p w:rsidR="00BE1B9C" w:rsidRDefault="00BE1B9C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BE709C" w:rsidRDefault="00BE709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BE709C" w:rsidRDefault="00BE709C">
      <w:pPr>
        <w:pStyle w:val="ConsPlusNonformat"/>
        <w:jc w:val="both"/>
        <w:rPr>
          <w:rFonts w:ascii="Times New Roman" w:hAnsi="Times New Roman" w:cs="Times New Roman"/>
        </w:rPr>
      </w:pPr>
    </w:p>
    <w:p w:rsidR="00BE709C" w:rsidRDefault="00BE709C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2018 года, об имуществе и обязательствах имущественного характера (по состоянию на конец отчетного периода), представленные лицами, замещающими муниципальные должности</w:t>
      </w:r>
    </w:p>
    <w:p w:rsidR="00BE709C" w:rsidRDefault="00BE709C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4.1pt;width:741.3pt;height:323.4pt;z-index:251660288;mso-position-horizontal:center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75" w:type="dxa"/>
                    <w:tblLayout w:type="fixed"/>
                    <w:tblCellMar>
                      <w:left w:w="75" w:type="dxa"/>
                      <w:right w:w="75" w:type="dxa"/>
                    </w:tblCellMar>
                    <w:tblLook w:val="0000"/>
                  </w:tblPr>
                  <w:tblGrid>
                    <w:gridCol w:w="1515"/>
                    <w:gridCol w:w="1800"/>
                    <w:gridCol w:w="2147"/>
                    <w:gridCol w:w="1843"/>
                    <w:gridCol w:w="1842"/>
                    <w:gridCol w:w="2694"/>
                    <w:gridCol w:w="2986"/>
                  </w:tblGrid>
                  <w:tr w:rsidR="00BE709C">
                    <w:trPr>
                      <w:trHeight w:val="556"/>
                    </w:trPr>
                    <w:tc>
                      <w:tcPr>
                        <w:tcW w:w="151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E709C" w:rsidRDefault="00BE709C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Фамилия, имя, отчество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E709C" w:rsidRDefault="00BE709C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Замещаемая муниципальная должность</w:t>
                        </w:r>
                      </w:p>
                    </w:tc>
                    <w:tc>
                      <w:tcPr>
                        <w:tcW w:w="214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E709C" w:rsidRDefault="00BE709C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Декларированный годовой доход за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br/>
                          <w:t>2018 год (руб.)</w:t>
                        </w:r>
                      </w:p>
                    </w:tc>
                    <w:tc>
                      <w:tcPr>
                        <w:tcW w:w="6379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E709C" w:rsidRDefault="00BE709C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Перечень объектов недвижимого имущества, принадлежащих на праве собственности или находящихся в пользовании</w:t>
                        </w:r>
                      </w:p>
                    </w:tc>
                    <w:tc>
                      <w:tcPr>
                        <w:tcW w:w="298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E709C" w:rsidRDefault="00BE709C">
                        <w:pPr>
                          <w:pStyle w:val="ConsPlusCell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Перечень транспортных средств, принадлежащих на праве собственности (вид, марка)</w:t>
                        </w:r>
                      </w:p>
                    </w:tc>
                  </w:tr>
                  <w:tr w:rsidR="00BE709C">
                    <w:tc>
                      <w:tcPr>
                        <w:tcW w:w="1515" w:type="dxa"/>
                        <w:vMerge/>
                        <w:tcBorders>
                          <w:lef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E709C" w:rsidRDefault="00BE709C">
                        <w:pPr>
                          <w:pStyle w:val="ConsPlusCell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lef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E709C" w:rsidRDefault="00BE709C">
                        <w:pPr>
                          <w:pStyle w:val="ConsPlusCell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47" w:type="dxa"/>
                        <w:vMerge/>
                        <w:tcBorders>
                          <w:lef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E709C" w:rsidRDefault="00BE709C">
                        <w:pPr>
                          <w:pStyle w:val="ConsPlusCell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6379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E709C" w:rsidRDefault="00BE709C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объекты недвижимого имущества</w:t>
                        </w:r>
                      </w:p>
                    </w:tc>
                    <w:tc>
                      <w:tcPr>
                        <w:tcW w:w="2986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E709C" w:rsidRDefault="00BE709C">
                        <w:pPr>
                          <w:pStyle w:val="ConsPlusCell"/>
                          <w:snapToGrid w:val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BE709C">
                    <w:trPr>
                      <w:trHeight w:val="1022"/>
                    </w:trPr>
                    <w:tc>
                      <w:tcPr>
                        <w:tcW w:w="1515" w:type="dxa"/>
                        <w:vMerge/>
                        <w:tcBorders>
                          <w:lef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E709C" w:rsidRDefault="00BE709C">
                        <w:pPr>
                          <w:pStyle w:val="ConsPlusCell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lef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E709C" w:rsidRDefault="00BE709C">
                        <w:pPr>
                          <w:pStyle w:val="ConsPlusCell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47" w:type="dxa"/>
                        <w:vMerge/>
                        <w:tcBorders>
                          <w:lef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E709C" w:rsidRDefault="00BE709C">
                        <w:pPr>
                          <w:pStyle w:val="ConsPlusCell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E709C" w:rsidRDefault="00BE709C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вид объектов недвижимого имущества</w:t>
                        </w:r>
                      </w:p>
                    </w:tc>
                    <w:tc>
                      <w:tcPr>
                        <w:tcW w:w="1842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E709C" w:rsidRDefault="00BE709C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площадь (кв. м)</w:t>
                        </w:r>
                      </w:p>
                    </w:tc>
                    <w:tc>
                      <w:tcPr>
                        <w:tcW w:w="2694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E709C" w:rsidRDefault="00BE709C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страна расположения</w:t>
                        </w:r>
                      </w:p>
                    </w:tc>
                    <w:tc>
                      <w:tcPr>
                        <w:tcW w:w="2986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E709C" w:rsidRDefault="00BE709C">
                        <w:pPr>
                          <w:pStyle w:val="ConsPlusCell"/>
                          <w:snapToGrid w:val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BE709C">
                    <w:tc>
                      <w:tcPr>
                        <w:tcW w:w="151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E709C" w:rsidRDefault="00BE709C">
                        <w:pPr>
                          <w:pStyle w:val="ConsPlusCell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Гуреев Александр Викторович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E709C" w:rsidRDefault="00BE709C">
                        <w:pPr>
                          <w:pStyle w:val="ConsPlusCell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Депутат Саратовской городской Думы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E709C" w:rsidRDefault="00BE709C" w:rsidP="00606DBE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1 597 301,9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E709C" w:rsidRDefault="00BE709C">
                        <w:pPr>
                          <w:pStyle w:val="ConsPlusCell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Квартира</w:t>
                        </w:r>
                      </w:p>
                      <w:p w:rsidR="00BE709C" w:rsidRDefault="00BE709C">
                        <w:pPr>
                          <w:pStyle w:val="ConsPlusCell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BE709C" w:rsidRDefault="00BE709C">
                        <w:pPr>
                          <w:pStyle w:val="ConsPlusCell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Гараж — бокс</w:t>
                        </w:r>
                      </w:p>
                      <w:p w:rsidR="00BE709C" w:rsidRDefault="00BE709C">
                        <w:pPr>
                          <w:pStyle w:val="ConsPlusCell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BE709C" w:rsidRDefault="00BE709C">
                        <w:pPr>
                          <w:pStyle w:val="ConsPlusCell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Земельный участок для хранения легкового транспорта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E709C" w:rsidRDefault="00BE709C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39,3</w:t>
                        </w:r>
                      </w:p>
                      <w:p w:rsidR="00BE709C" w:rsidRDefault="00BE709C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BE709C" w:rsidRDefault="00BE709C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25,3</w:t>
                        </w:r>
                      </w:p>
                      <w:p w:rsidR="00BE709C" w:rsidRDefault="00BE709C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BE709C" w:rsidRDefault="00BE709C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32,0</w:t>
                        </w:r>
                      </w:p>
                      <w:p w:rsidR="00BE709C" w:rsidRDefault="00BE709C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BE709C" w:rsidRDefault="00BE709C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BE709C" w:rsidRDefault="00BE709C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E709C" w:rsidRDefault="00BE709C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BE709C" w:rsidRDefault="00BE709C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Российская Федерация</w:t>
                        </w:r>
                      </w:p>
                      <w:p w:rsidR="00BE709C" w:rsidRDefault="00BE709C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BE709C" w:rsidRDefault="00BE709C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Российская Федерация</w:t>
                        </w:r>
                      </w:p>
                      <w:p w:rsidR="00BE709C" w:rsidRDefault="00BE709C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BE709C" w:rsidRDefault="00BE709C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Российская Федерация</w:t>
                        </w:r>
                      </w:p>
                      <w:p w:rsidR="00BE709C" w:rsidRDefault="00BE709C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BE709C" w:rsidRDefault="00BE709C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BE709C" w:rsidRDefault="00BE709C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BE709C" w:rsidRDefault="00BE709C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9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E709C" w:rsidRDefault="00BE709C">
                        <w:pPr>
                          <w:snapToGrid w:val="0"/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Легковой автомобиль, 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Suzuki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Grand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Vitara</w:t>
                        </w:r>
                        <w:r>
                          <w:rPr>
                            <w:sz w:val="20"/>
                            <w:szCs w:val="20"/>
                          </w:rPr>
                          <w:t>, 2013 г.в.</w:t>
                        </w:r>
                      </w:p>
                      <w:p w:rsidR="00BE709C" w:rsidRDefault="00BE709C">
                        <w:pPr>
                          <w:snapToGrid w:val="0"/>
                          <w:spacing w:after="0" w:line="240" w:lineRule="auto"/>
                        </w:pPr>
                        <w:r>
                          <w:rPr>
                            <w:sz w:val="20"/>
                            <w:szCs w:val="20"/>
                          </w:rPr>
                          <w:t>Маломерное судно «Кроссвинд 175», 2008 г.в.</w:t>
                        </w:r>
                      </w:p>
                    </w:tc>
                  </w:tr>
                  <w:tr w:rsidR="00BE709C">
                    <w:trPr>
                      <w:trHeight w:val="553"/>
                    </w:trPr>
                    <w:tc>
                      <w:tcPr>
                        <w:tcW w:w="1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E709C" w:rsidRDefault="00BE709C">
                        <w:pPr>
                          <w:pStyle w:val="ConsPlusCell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Супруга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E709C" w:rsidRDefault="00BE709C">
                        <w:pPr>
                          <w:pStyle w:val="ConsPlusCell"/>
                          <w:snapToGrid w:val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E709C" w:rsidRDefault="00BE709C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935 432,03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E709C" w:rsidRDefault="00BE709C">
                        <w:pPr>
                          <w:pStyle w:val="ConsPlusCell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Дачный земельный участок</w:t>
                        </w:r>
                      </w:p>
                      <w:p w:rsidR="00BE709C" w:rsidRDefault="00BE709C">
                        <w:pPr>
                          <w:pStyle w:val="ConsPlusCell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BE709C" w:rsidRDefault="00BE709C">
                        <w:pPr>
                          <w:pStyle w:val="ConsPlusCell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Жилой дом</w:t>
                        </w:r>
                      </w:p>
                      <w:p w:rsidR="00BE709C" w:rsidRDefault="00BE709C">
                        <w:pPr>
                          <w:pStyle w:val="ConsPlusCell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BE709C" w:rsidRDefault="00BE709C">
                        <w:pPr>
                          <w:pStyle w:val="ConsPlusCell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Баня</w:t>
                        </w:r>
                      </w:p>
                      <w:p w:rsidR="00BE709C" w:rsidRDefault="00BE709C">
                        <w:pPr>
                          <w:pStyle w:val="ConsPlusCell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BE709C" w:rsidRDefault="00BE709C">
                        <w:pPr>
                          <w:pStyle w:val="ConsPlusCell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Квартира</w:t>
                        </w:r>
                      </w:p>
                      <w:p w:rsidR="00BE709C" w:rsidRDefault="00BE709C">
                        <w:pPr>
                          <w:pStyle w:val="ConsPlusCell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BE709C" w:rsidRDefault="00BE709C">
                        <w:pPr>
                          <w:pStyle w:val="ConsPlusCell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E709C" w:rsidRDefault="00BE709C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580,00</w:t>
                        </w:r>
                      </w:p>
                      <w:p w:rsidR="00BE709C" w:rsidRDefault="00BE709C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BE709C" w:rsidRDefault="00BE709C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140,5</w:t>
                        </w:r>
                      </w:p>
                      <w:p w:rsidR="00BE709C" w:rsidRDefault="00BE709C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BE709C" w:rsidRDefault="00BE709C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27,3</w:t>
                        </w:r>
                      </w:p>
                      <w:p w:rsidR="00BE709C" w:rsidRDefault="00BE709C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BE709C" w:rsidRDefault="00BE709C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39,3</w:t>
                        </w:r>
                      </w:p>
                      <w:p w:rsidR="00BE709C" w:rsidRDefault="00BE709C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BE709C" w:rsidRDefault="00BE709C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E709C" w:rsidRDefault="00BE709C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Российская Федерация</w:t>
                        </w:r>
                      </w:p>
                      <w:p w:rsidR="00BE709C" w:rsidRDefault="00BE709C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BE709C" w:rsidRDefault="00BE709C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Российская Федерация</w:t>
                        </w:r>
                      </w:p>
                      <w:p w:rsidR="00BE709C" w:rsidRDefault="00BE709C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BE709C" w:rsidRDefault="00BE709C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Российская Федерация</w:t>
                        </w:r>
                      </w:p>
                      <w:p w:rsidR="00BE709C" w:rsidRDefault="00BE709C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BE709C" w:rsidRDefault="00BE709C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Российская Федерация</w:t>
                        </w:r>
                      </w:p>
                      <w:p w:rsidR="00BE709C" w:rsidRDefault="00BE709C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BE709C" w:rsidRDefault="00BE709C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BE709C" w:rsidRDefault="00BE709C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9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E709C" w:rsidRDefault="00BE709C">
                        <w:pPr>
                          <w:pStyle w:val="ConsPlusCell"/>
                          <w:snapToGrid w:val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BE709C" w:rsidRDefault="00BE709C"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BE709C" w:rsidRDefault="00BE709C">
      <w:pPr>
        <w:jc w:val="right"/>
        <w:rPr>
          <w:szCs w:val="24"/>
        </w:rPr>
      </w:pPr>
    </w:p>
    <w:p w:rsidR="00BE709C" w:rsidRDefault="00BE709C">
      <w:pPr>
        <w:jc w:val="right"/>
        <w:rPr>
          <w:szCs w:val="24"/>
        </w:rPr>
      </w:pPr>
    </w:p>
    <w:p w:rsidR="00BE709C" w:rsidRDefault="00BE709C">
      <w:pPr>
        <w:jc w:val="right"/>
        <w:rPr>
          <w:szCs w:val="24"/>
        </w:rPr>
      </w:pPr>
    </w:p>
    <w:p w:rsidR="00BE709C" w:rsidRDefault="00BE709C">
      <w:pPr>
        <w:jc w:val="right"/>
        <w:rPr>
          <w:szCs w:val="24"/>
        </w:rPr>
      </w:pPr>
    </w:p>
    <w:p w:rsidR="00BE709C" w:rsidRDefault="00BE709C">
      <w:pPr>
        <w:jc w:val="right"/>
        <w:rPr>
          <w:szCs w:val="24"/>
        </w:rPr>
      </w:pPr>
    </w:p>
    <w:p w:rsidR="00BE709C" w:rsidRDefault="00BE709C">
      <w:pPr>
        <w:jc w:val="right"/>
        <w:rPr>
          <w:szCs w:val="24"/>
        </w:rPr>
      </w:pPr>
      <w:r>
        <w:rPr>
          <w:b/>
          <w:szCs w:val="24"/>
        </w:rPr>
        <w:lastRenderedPageBreak/>
        <w:t>Приложение 2</w:t>
      </w:r>
    </w:p>
    <w:p w:rsidR="00BE709C" w:rsidRDefault="00BE7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E709C" w:rsidRDefault="00BE7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представленные лицами, замещающими муниципальные должности, об источниках получения средств, за счет которых в период с 1 января по 31 декабря 2018 года совершена сделка на сумму, превышающую общий доход лица, замещающего муниципальную должность, его супруги (супруга) за три последних года, предшествующих совершению сделки</w:t>
      </w:r>
    </w:p>
    <w:p w:rsidR="00BE709C" w:rsidRDefault="00BE7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shape id="_x0000_s1027" type="#_x0000_t202" style="position:absolute;left:0;text-align:left;margin-left:-4pt;margin-top:24.1pt;width:747.5pt;height:183.8pt;z-index:251661312;mso-wrap-distance-left:0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75" w:type="dxa"/>
                    <w:tblLayout w:type="fixed"/>
                    <w:tblCellMar>
                      <w:left w:w="75" w:type="dxa"/>
                      <w:right w:w="75" w:type="dxa"/>
                    </w:tblCellMar>
                    <w:tblLook w:val="0000"/>
                  </w:tblPr>
                  <w:tblGrid>
                    <w:gridCol w:w="1635"/>
                    <w:gridCol w:w="1682"/>
                    <w:gridCol w:w="1977"/>
                    <w:gridCol w:w="1283"/>
                    <w:gridCol w:w="1985"/>
                    <w:gridCol w:w="2126"/>
                    <w:gridCol w:w="2126"/>
                    <w:gridCol w:w="2137"/>
                  </w:tblGrid>
                  <w:tr w:rsidR="00BE709C">
                    <w:trPr>
                      <w:trHeight w:val="699"/>
                    </w:trPr>
                    <w:tc>
                      <w:tcPr>
                        <w:tcW w:w="163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E709C" w:rsidRDefault="00BE709C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Фамилия, имя, отчество</w:t>
                        </w:r>
                      </w:p>
                    </w:tc>
                    <w:tc>
                      <w:tcPr>
                        <w:tcW w:w="168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E709C" w:rsidRDefault="00BE709C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Замещаемая муниципальная должность</w:t>
                        </w:r>
                      </w:p>
                    </w:tc>
                    <w:tc>
                      <w:tcPr>
                        <w:tcW w:w="9497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E709C" w:rsidRDefault="00BE709C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Перечень объектов недвижимого имущества, принадлежащих на праве собственности или находящихся в пользовании</w:t>
                        </w:r>
                      </w:p>
                    </w:tc>
                    <w:tc>
                      <w:tcPr>
                        <w:tcW w:w="213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E709C" w:rsidRDefault="00BE709C">
                        <w:pPr>
                          <w:pStyle w:val="ConsPlusCell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Источники получения средств, за счет которых приобретено имущество</w:t>
                        </w:r>
                      </w:p>
                    </w:tc>
                  </w:tr>
                  <w:tr w:rsidR="00BE709C">
                    <w:trPr>
                      <w:trHeight w:val="270"/>
                    </w:trPr>
                    <w:tc>
                      <w:tcPr>
                        <w:tcW w:w="163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E709C" w:rsidRDefault="00BE709C">
                        <w:pPr>
                          <w:pStyle w:val="ConsPlusCell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E709C" w:rsidRDefault="00BE709C">
                        <w:pPr>
                          <w:pStyle w:val="ConsPlusCell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24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E709C" w:rsidRDefault="00BE709C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объекты недвижимого имущества</w:t>
                        </w:r>
                      </w:p>
                    </w:tc>
                    <w:tc>
                      <w:tcPr>
                        <w:tcW w:w="212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E709C" w:rsidRDefault="00BE709C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Транспортное средство</w:t>
                        </w:r>
                      </w:p>
                    </w:tc>
                    <w:tc>
                      <w:tcPr>
                        <w:tcW w:w="212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E709C" w:rsidRDefault="00BE709C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Ценные бумаги, акции (доли участи, паи в уставных (складочных капиталах организаций)</w:t>
                        </w:r>
                      </w:p>
                    </w:tc>
                    <w:tc>
                      <w:tcPr>
                        <w:tcW w:w="213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E709C" w:rsidRDefault="00BE709C">
                        <w:pPr>
                          <w:pStyle w:val="ConsPlusCell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BE709C">
                    <w:trPr>
                      <w:trHeight w:val="1124"/>
                    </w:trPr>
                    <w:tc>
                      <w:tcPr>
                        <w:tcW w:w="163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E709C" w:rsidRDefault="00BE709C">
                        <w:pPr>
                          <w:pStyle w:val="ConsPlusCell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E709C" w:rsidRDefault="00BE709C">
                        <w:pPr>
                          <w:pStyle w:val="ConsPlusCell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E709C" w:rsidRDefault="00BE709C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вид объектов недвижимого имущества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E709C" w:rsidRDefault="00BE709C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площадь (кв. м)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E709C" w:rsidRDefault="00BE709C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страна расположения</w:t>
                        </w:r>
                      </w:p>
                    </w:tc>
                    <w:tc>
                      <w:tcPr>
                        <w:tcW w:w="212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E709C" w:rsidRDefault="00BE709C">
                        <w:pPr>
                          <w:pStyle w:val="ConsPlusCell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2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E709C" w:rsidRDefault="00BE709C">
                        <w:pPr>
                          <w:pStyle w:val="ConsPlusCell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3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E709C" w:rsidRDefault="00BE709C">
                        <w:pPr>
                          <w:pStyle w:val="ConsPlusCell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BE709C" w:rsidTr="007B2EBD">
                    <w:trPr>
                      <w:trHeight w:val="553"/>
                    </w:trPr>
                    <w:tc>
                      <w:tcPr>
                        <w:tcW w:w="16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709C" w:rsidRDefault="00BE709C">
                        <w:pPr>
                          <w:pStyle w:val="ConsPlusCell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Гуреев</w:t>
                        </w:r>
                      </w:p>
                      <w:p w:rsidR="00BE709C" w:rsidRDefault="00BE709C">
                        <w:pPr>
                          <w:pStyle w:val="ConsPlusCell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Александр Викторович</w:t>
                        </w:r>
                      </w:p>
                      <w:p w:rsidR="00BE709C" w:rsidRDefault="00BE709C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709C" w:rsidRDefault="00BE709C">
                        <w:pPr>
                          <w:pStyle w:val="ConsPlusCell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</w:rPr>
                          <w:t xml:space="preserve">Депутат Саратовской городской Думы, 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709C" w:rsidRDefault="00BE709C">
                        <w:pPr>
                          <w:pStyle w:val="ConsPlusCell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709C" w:rsidRDefault="00BE709C">
                        <w:pPr>
                          <w:pStyle w:val="ConsPlusCell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709C" w:rsidRDefault="00BE709C">
                        <w:pPr>
                          <w:pStyle w:val="ConsPlusCell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709C" w:rsidRDefault="00BE709C">
                        <w:pPr>
                          <w:pStyle w:val="ConsPlusCell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709C" w:rsidRDefault="00BE709C">
                        <w:pPr>
                          <w:pStyle w:val="ConsPlusCell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1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E709C" w:rsidRDefault="00BE709C">
                        <w:pPr>
                          <w:pStyle w:val="ConsPlusCell"/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</w:tr>
                  <w:tr w:rsidR="00BE709C" w:rsidTr="007B2EBD">
                    <w:trPr>
                      <w:trHeight w:val="553"/>
                    </w:trPr>
                    <w:tc>
                      <w:tcPr>
                        <w:tcW w:w="16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709C" w:rsidRDefault="00BE709C">
                        <w:pPr>
                          <w:pStyle w:val="ConsPlusCell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супруг (супруга)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709C" w:rsidRDefault="00BE709C">
                        <w:pPr>
                          <w:pStyle w:val="ConsPlusCell"/>
                          <w:snapToGrid w:val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709C" w:rsidRDefault="00BE709C">
                        <w:pPr>
                          <w:pStyle w:val="ConsPlusCell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709C" w:rsidRDefault="00BE709C">
                        <w:pPr>
                          <w:pStyle w:val="ConsPlusCell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709C" w:rsidRDefault="00BE709C">
                        <w:pPr>
                          <w:pStyle w:val="ConsPlusCell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709C" w:rsidRDefault="00BE709C">
                        <w:pPr>
                          <w:pStyle w:val="ConsPlusCell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709C" w:rsidRDefault="00BE709C">
                        <w:pPr>
                          <w:pStyle w:val="ConsPlusCell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1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709C" w:rsidRDefault="00BE709C">
                        <w:pPr>
                          <w:pStyle w:val="ConsPlusCell"/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–</w:t>
                        </w:r>
                      </w:p>
                    </w:tc>
                  </w:tr>
                </w:tbl>
                <w:p w:rsidR="00BE709C" w:rsidRDefault="00BE709C"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BE709C" w:rsidRDefault="00BE7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1B9C" w:rsidRDefault="00BE1B9C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BE709C" w:rsidRPr="00984F67" w:rsidRDefault="00BE709C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BE709C" w:rsidRPr="00C14C1A" w:rsidRDefault="00BE709C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BE709C" w:rsidRPr="00C14C1A" w:rsidRDefault="00BE709C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BE709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1C59D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 xml:space="preserve">Перечень транспортных средств, принадлежащих на праве собственности (вид,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14C1A">
              <w:rPr>
                <w:rFonts w:ascii="Times New Roman" w:hAnsi="Times New Roman" w:cs="Times New Roman"/>
                <w:b/>
              </w:rPr>
              <w:t>марка)</w:t>
            </w:r>
          </w:p>
        </w:tc>
      </w:tr>
      <w:tr w:rsidR="00BE709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A94A5C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087600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A94A5C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69162C" w:rsidRDefault="00BE709C" w:rsidP="00A77C1D">
            <w:pPr>
              <w:jc w:val="center"/>
              <w:rPr>
                <w:sz w:val="20"/>
                <w:szCs w:val="20"/>
              </w:rPr>
            </w:pPr>
            <w:r w:rsidRPr="0069162C">
              <w:rPr>
                <w:sz w:val="20"/>
                <w:szCs w:val="20"/>
              </w:rPr>
              <w:t>Дмитриев Владимир Анатольевич</w:t>
            </w:r>
          </w:p>
          <w:p w:rsidR="00BE709C" w:rsidRPr="00BC019D" w:rsidRDefault="00BE709C" w:rsidP="00A77C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BC019D" w:rsidRDefault="00BE709C" w:rsidP="00A77C1D">
            <w:pPr>
              <w:jc w:val="center"/>
              <w:rPr>
                <w:sz w:val="18"/>
                <w:szCs w:val="18"/>
              </w:rPr>
            </w:pPr>
            <w:r w:rsidRPr="00BC019D">
              <w:rPr>
                <w:sz w:val="18"/>
                <w:szCs w:val="18"/>
              </w:rPr>
              <w:t>Депутат Саратовской городской Думы</w:t>
            </w:r>
          </w:p>
          <w:p w:rsidR="00BE709C" w:rsidRPr="00BC019D" w:rsidRDefault="00BE709C" w:rsidP="00A77C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BC019D" w:rsidRDefault="00BE709C" w:rsidP="00A77C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1 629 470,18</w:t>
            </w:r>
          </w:p>
          <w:p w:rsidR="00BE709C" w:rsidRPr="00BC019D" w:rsidRDefault="00BE709C" w:rsidP="00A77C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BC019D" w:rsidRDefault="00BE709C" w:rsidP="008B5C78">
            <w:pPr>
              <w:rPr>
                <w:sz w:val="18"/>
                <w:szCs w:val="18"/>
              </w:rPr>
            </w:pPr>
            <w:r w:rsidRPr="00BC019D">
              <w:rPr>
                <w:sz w:val="18"/>
                <w:szCs w:val="18"/>
              </w:rPr>
              <w:t>Квартира (безвозмездное пользование, бессрочное)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BC019D" w:rsidRDefault="00BE709C" w:rsidP="008B5C78">
            <w:pPr>
              <w:rPr>
                <w:sz w:val="18"/>
                <w:szCs w:val="18"/>
              </w:rPr>
            </w:pPr>
            <w:r w:rsidRPr="00BC019D">
              <w:rPr>
                <w:sz w:val="18"/>
                <w:szCs w:val="18"/>
              </w:rPr>
              <w:t>58,9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BC019D" w:rsidRDefault="00BE709C" w:rsidP="008B5C78">
            <w:pPr>
              <w:rPr>
                <w:sz w:val="18"/>
                <w:szCs w:val="18"/>
              </w:rPr>
            </w:pPr>
            <w:r w:rsidRPr="00BC019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BC019D" w:rsidRDefault="00BE709C" w:rsidP="008B5C78">
            <w:pPr>
              <w:rPr>
                <w:sz w:val="18"/>
                <w:szCs w:val="18"/>
              </w:rPr>
            </w:pPr>
            <w:r w:rsidRPr="00BC019D">
              <w:rPr>
                <w:sz w:val="18"/>
                <w:szCs w:val="18"/>
              </w:rPr>
              <w:t>ВАЗ</w:t>
            </w:r>
            <w:r>
              <w:rPr>
                <w:sz w:val="18"/>
                <w:szCs w:val="18"/>
              </w:rPr>
              <w:t xml:space="preserve"> </w:t>
            </w:r>
            <w:r w:rsidRPr="00BC019D">
              <w:rPr>
                <w:sz w:val="18"/>
                <w:szCs w:val="18"/>
              </w:rPr>
              <w:t>21310, 2004 года выпуска</w:t>
            </w:r>
          </w:p>
        </w:tc>
      </w:tr>
      <w:tr w:rsidR="00BE709C" w:rsidRPr="00087600" w:rsidTr="00A94A5C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BC019D" w:rsidRDefault="00BE709C" w:rsidP="008B5C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BC019D" w:rsidRDefault="00BE709C" w:rsidP="008B5C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BC019D" w:rsidRDefault="00BE709C" w:rsidP="008B5C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BC019D" w:rsidRDefault="00BE709C" w:rsidP="008B5C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C019D">
              <w:rPr>
                <w:rFonts w:ascii="Times New Roman" w:hAnsi="Times New Roman" w:cs="Times New Roman"/>
                <w:sz w:val="18"/>
                <w:szCs w:val="18"/>
              </w:rPr>
              <w:t>Гараж (собственность)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BC019D" w:rsidRDefault="00BE709C" w:rsidP="008B5C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C019D">
              <w:rPr>
                <w:rFonts w:ascii="Times New Roman" w:hAnsi="Times New Roman" w:cs="Times New Roman"/>
                <w:sz w:val="18"/>
                <w:szCs w:val="18"/>
              </w:rPr>
              <w:t>19,6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BC019D" w:rsidRDefault="00BE709C" w:rsidP="008B5C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C019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BC019D" w:rsidRDefault="00BE709C" w:rsidP="008B5C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E709C" w:rsidRDefault="00BE709C" w:rsidP="0025041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BE709C" w:rsidRDefault="00BE709C" w:rsidP="00250416">
      <w:pPr>
        <w:jc w:val="center"/>
      </w:pPr>
    </w:p>
    <w:p w:rsidR="00BE709C" w:rsidRDefault="00BE709C" w:rsidP="00880193">
      <w:pPr>
        <w:jc w:val="right"/>
        <w:rPr>
          <w:szCs w:val="24"/>
        </w:rPr>
      </w:pPr>
    </w:p>
    <w:p w:rsidR="00BE709C" w:rsidRDefault="00BE709C" w:rsidP="00880193">
      <w:pPr>
        <w:jc w:val="right"/>
        <w:rPr>
          <w:szCs w:val="24"/>
        </w:rPr>
      </w:pPr>
    </w:p>
    <w:p w:rsidR="00BE709C" w:rsidRDefault="00BE709C" w:rsidP="00880193">
      <w:pPr>
        <w:jc w:val="right"/>
        <w:rPr>
          <w:szCs w:val="24"/>
        </w:rPr>
      </w:pPr>
    </w:p>
    <w:p w:rsidR="00BE709C" w:rsidRPr="00B1394F" w:rsidRDefault="00BE709C" w:rsidP="00880193">
      <w:pPr>
        <w:jc w:val="right"/>
        <w:rPr>
          <w:b/>
        </w:rPr>
      </w:pPr>
      <w:r>
        <w:br w:type="page"/>
      </w:r>
      <w:r w:rsidRPr="00B1394F">
        <w:rPr>
          <w:b/>
        </w:rPr>
        <w:lastRenderedPageBreak/>
        <w:t>Приложение 2</w:t>
      </w:r>
    </w:p>
    <w:p w:rsidR="00BE709C" w:rsidRPr="00B1394F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BE709C" w:rsidRPr="00B1394F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представленные лицами, замещающими муниципальные должности, об источниках получения средств, за счет которых в </w:t>
      </w:r>
      <w:r w:rsidRPr="00D236E4">
        <w:rPr>
          <w:rFonts w:ascii="Times New Roman" w:hAnsi="Times New Roman" w:cs="Times New Roman"/>
          <w:sz w:val="24"/>
          <w:szCs w:val="24"/>
        </w:rPr>
        <w:t>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совершена сделка на сумму, превышающую общий доход муниципального служащего</w:t>
      </w:r>
      <w:r w:rsidRPr="00D23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его супруги (супруга) за три последних года, предшествующих совершению сделки</w:t>
      </w:r>
    </w:p>
    <w:tbl>
      <w:tblPr>
        <w:tblpPr w:leftFromText="180" w:rightFromText="180" w:vertAnchor="text" w:horzAnchor="margin" w:tblpY="482"/>
        <w:tblW w:w="1494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635"/>
        <w:gridCol w:w="1682"/>
        <w:gridCol w:w="1977"/>
        <w:gridCol w:w="1283"/>
        <w:gridCol w:w="1985"/>
        <w:gridCol w:w="2126"/>
        <w:gridCol w:w="2126"/>
        <w:gridCol w:w="2127"/>
      </w:tblGrid>
      <w:tr w:rsidR="00BE709C" w:rsidRPr="00087600" w:rsidTr="00DC0255">
        <w:trPr>
          <w:trHeight w:val="699"/>
          <w:tblCellSpacing w:w="5" w:type="nil"/>
        </w:trPr>
        <w:tc>
          <w:tcPr>
            <w:tcW w:w="1635" w:type="dxa"/>
            <w:vMerge w:val="restart"/>
            <w:vAlign w:val="center"/>
          </w:tcPr>
          <w:p w:rsidR="00BE709C" w:rsidRPr="00C14C1A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682" w:type="dxa"/>
            <w:vMerge w:val="restart"/>
            <w:vAlign w:val="center"/>
          </w:tcPr>
          <w:p w:rsidR="00BE709C" w:rsidRPr="00C14C1A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9497" w:type="dxa"/>
            <w:gridSpan w:val="5"/>
            <w:vAlign w:val="center"/>
          </w:tcPr>
          <w:p w:rsidR="00BE709C" w:rsidRPr="00C14C1A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Источники получения средств, за счет которых приобретено имущество</w:t>
            </w:r>
          </w:p>
        </w:tc>
      </w:tr>
      <w:tr w:rsidR="00BE709C" w:rsidRPr="00087600" w:rsidTr="00DC0255">
        <w:trPr>
          <w:trHeight w:val="270"/>
          <w:tblCellSpacing w:w="5" w:type="nil"/>
        </w:trPr>
        <w:tc>
          <w:tcPr>
            <w:tcW w:w="1635" w:type="dxa"/>
            <w:vMerge/>
            <w:vAlign w:val="center"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BE709C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126" w:type="dxa"/>
            <w:vMerge w:val="restart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Транспортное средство</w:t>
            </w:r>
          </w:p>
        </w:tc>
        <w:tc>
          <w:tcPr>
            <w:tcW w:w="2126" w:type="dxa"/>
            <w:vMerge w:val="restart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Ценные бумаги, акции (доли участи, паи в уставных (складочных капиталах организаций)</w:t>
            </w:r>
          </w:p>
        </w:tc>
        <w:tc>
          <w:tcPr>
            <w:tcW w:w="2127" w:type="dxa"/>
            <w:vMerge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DC0255">
        <w:trPr>
          <w:trHeight w:val="1124"/>
          <w:tblCellSpacing w:w="5" w:type="nil"/>
        </w:trPr>
        <w:tc>
          <w:tcPr>
            <w:tcW w:w="1635" w:type="dxa"/>
            <w:vMerge/>
            <w:vAlign w:val="center"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BE709C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283" w:type="dxa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85" w:type="dxa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126" w:type="dxa"/>
            <w:vMerge/>
            <w:vAlign w:val="center"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DC0255">
        <w:trPr>
          <w:trHeight w:val="553"/>
          <w:tblCellSpacing w:w="5" w:type="nil"/>
        </w:trPr>
        <w:tc>
          <w:tcPr>
            <w:tcW w:w="1635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 Владимир Анатольевич</w:t>
            </w:r>
          </w:p>
        </w:tc>
        <w:tc>
          <w:tcPr>
            <w:tcW w:w="1682" w:type="dxa"/>
            <w:vAlign w:val="center"/>
          </w:tcPr>
          <w:p w:rsidR="00BE709C" w:rsidRDefault="00BE709C" w:rsidP="00DC0255">
            <w:pPr>
              <w:pStyle w:val="ConsPlusCell"/>
              <w:rPr>
                <w:rFonts w:ascii="Times New Roman" w:hAnsi="Times New Roman" w:cs="Times New Roman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77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E709C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1B9C" w:rsidRDefault="00BE709C" w:rsidP="0088019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D603B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BE1B9C" w:rsidRDefault="00BE1B9C" w:rsidP="0088019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BE1B9C" w:rsidRDefault="00BE1B9C" w:rsidP="0088019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BE1B9C" w:rsidRDefault="00BE1B9C" w:rsidP="0088019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BE1B9C" w:rsidRDefault="00BE1B9C" w:rsidP="0088019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BE1B9C" w:rsidRDefault="00BE1B9C" w:rsidP="0088019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BE1B9C" w:rsidRDefault="00BE1B9C" w:rsidP="0088019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BE1B9C" w:rsidRDefault="00BE1B9C" w:rsidP="0088019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BE1B9C" w:rsidRDefault="00BE1B9C" w:rsidP="0088019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BE1B9C" w:rsidRDefault="00BE1B9C" w:rsidP="0088019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BE709C" w:rsidRPr="00DD603B" w:rsidRDefault="00BE709C" w:rsidP="0088019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D603B">
        <w:rPr>
          <w:rFonts w:ascii="Times New Roman" w:hAnsi="Times New Roman" w:cs="Times New Roman"/>
          <w:sz w:val="22"/>
          <w:szCs w:val="22"/>
        </w:rPr>
        <w:t>Дмитриев Владимир Анатольевич</w:t>
      </w:r>
    </w:p>
    <w:p w:rsidR="00BE1B9C" w:rsidRDefault="00BE1B9C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BE709C" w:rsidRPr="00984F67" w:rsidRDefault="00BE709C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BE709C" w:rsidRPr="00C14C1A" w:rsidRDefault="00BE709C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BE709C" w:rsidRPr="00C14C1A" w:rsidRDefault="00BE709C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BE709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1C59D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E709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087600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DC0255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Доронин Вячеслав Геннадьевич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E84B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15 233 823,10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8678D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 w:rsidRPr="00DC72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  <w:r w:rsidRPr="00DC72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C72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CAMRY</w:t>
            </w:r>
            <w:r w:rsidRPr="00DC72A2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, 2017г.</w:t>
            </w:r>
          </w:p>
        </w:tc>
      </w:tr>
      <w:tr w:rsidR="00BE709C" w:rsidRPr="00087600" w:rsidTr="00DC0255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E84B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E84B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E84B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E84B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E84B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E84B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E84B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к легковому автомобилю Прицеп 82944С, 2003г.</w:t>
            </w:r>
          </w:p>
        </w:tc>
      </w:tr>
      <w:tr w:rsidR="00BE709C" w:rsidRPr="00087600" w:rsidTr="009F0574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E84B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E84B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E84B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E84B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E84B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E84B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E84B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Полуприцеп с бортовой платформой КЕГЕЛЬ, 1996г.</w:t>
            </w:r>
          </w:p>
        </w:tc>
      </w:tr>
      <w:tr w:rsidR="00BE709C" w:rsidRPr="00087600" w:rsidTr="00DC0255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E84B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E84B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E84B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E84B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E84B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6141,0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E84B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E84B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E84B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5F7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33F96" w:rsidRDefault="00BE709C" w:rsidP="005F7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E84B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E84B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E84B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6A68F7" w:rsidRDefault="00BE709C" w:rsidP="00E84B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E84B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5F7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33F96" w:rsidRDefault="00BE709C" w:rsidP="005F7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noBreakHyphen/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E84B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E84B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E84B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6A68F7" w:rsidRDefault="00BE709C" w:rsidP="00E84B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E709C" w:rsidRDefault="00BE709C" w:rsidP="0025041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BE709C" w:rsidRDefault="00BE709C" w:rsidP="00250416">
      <w:pPr>
        <w:jc w:val="center"/>
      </w:pPr>
    </w:p>
    <w:p w:rsidR="00BE1B9C" w:rsidRDefault="00BE709C" w:rsidP="00206E76">
      <w:pPr>
        <w:jc w:val="right"/>
      </w:pPr>
      <w:r>
        <w:t xml:space="preserve">  </w:t>
      </w:r>
    </w:p>
    <w:p w:rsidR="00BE1B9C" w:rsidRDefault="00BE1B9C" w:rsidP="00206E76">
      <w:pPr>
        <w:jc w:val="right"/>
      </w:pPr>
    </w:p>
    <w:p w:rsidR="00BE1B9C" w:rsidRDefault="00BE1B9C" w:rsidP="00206E76">
      <w:pPr>
        <w:jc w:val="right"/>
      </w:pPr>
    </w:p>
    <w:p w:rsidR="00BE1B9C" w:rsidRDefault="00BE1B9C" w:rsidP="00206E76">
      <w:pPr>
        <w:jc w:val="right"/>
      </w:pPr>
    </w:p>
    <w:p w:rsidR="00BE1B9C" w:rsidRDefault="00BE1B9C" w:rsidP="00206E76">
      <w:pPr>
        <w:jc w:val="right"/>
      </w:pPr>
    </w:p>
    <w:p w:rsidR="00BE1B9C" w:rsidRDefault="00BE1B9C" w:rsidP="00206E76">
      <w:pPr>
        <w:jc w:val="right"/>
      </w:pPr>
    </w:p>
    <w:p w:rsidR="00BE1B9C" w:rsidRDefault="00BE1B9C" w:rsidP="00206E76">
      <w:pPr>
        <w:jc w:val="right"/>
      </w:pPr>
    </w:p>
    <w:p w:rsidR="00BE1B9C" w:rsidRDefault="00BE1B9C" w:rsidP="00206E76">
      <w:pPr>
        <w:jc w:val="right"/>
      </w:pPr>
    </w:p>
    <w:p w:rsidR="00BE1B9C" w:rsidRDefault="00BE1B9C" w:rsidP="00206E76">
      <w:pPr>
        <w:jc w:val="right"/>
      </w:pPr>
    </w:p>
    <w:p w:rsidR="00BE709C" w:rsidRPr="00206E76" w:rsidRDefault="00BE709C" w:rsidP="00206E76">
      <w:pPr>
        <w:jc w:val="right"/>
        <w:rPr>
          <w:b/>
        </w:rPr>
      </w:pPr>
      <w:r>
        <w:rPr>
          <w:b/>
        </w:rPr>
        <w:t>Доронин Вячеслав Геннадьевич</w:t>
      </w:r>
    </w:p>
    <w:p w:rsidR="00BE709C" w:rsidRDefault="00BE709C" w:rsidP="00880193">
      <w:pPr>
        <w:jc w:val="right"/>
        <w:rPr>
          <w:szCs w:val="24"/>
        </w:rPr>
      </w:pPr>
    </w:p>
    <w:p w:rsidR="00BE709C" w:rsidRDefault="00BE709C" w:rsidP="00880193">
      <w:pPr>
        <w:jc w:val="right"/>
        <w:rPr>
          <w:szCs w:val="24"/>
        </w:rPr>
      </w:pPr>
    </w:p>
    <w:p w:rsidR="00BE709C" w:rsidRDefault="00BE709C" w:rsidP="00880193">
      <w:pPr>
        <w:jc w:val="right"/>
        <w:rPr>
          <w:szCs w:val="24"/>
        </w:rPr>
      </w:pPr>
    </w:p>
    <w:p w:rsidR="00BE1B9C" w:rsidRDefault="00BE1B9C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BE709C" w:rsidRPr="00B1394F" w:rsidRDefault="00BE709C" w:rsidP="00880193">
      <w:pPr>
        <w:jc w:val="right"/>
        <w:rPr>
          <w:b/>
        </w:rPr>
      </w:pPr>
      <w:r w:rsidRPr="00B1394F">
        <w:rPr>
          <w:b/>
        </w:rPr>
        <w:lastRenderedPageBreak/>
        <w:t>Приложение 2</w:t>
      </w:r>
    </w:p>
    <w:p w:rsidR="00BE709C" w:rsidRPr="00B1394F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BE709C" w:rsidRPr="00B1394F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представленные лицами, замещающими муниципальные должности, об источниках получения средств, за счет которых в </w:t>
      </w:r>
      <w:r w:rsidRPr="00D236E4">
        <w:rPr>
          <w:rFonts w:ascii="Times New Roman" w:hAnsi="Times New Roman" w:cs="Times New Roman"/>
          <w:sz w:val="24"/>
          <w:szCs w:val="24"/>
        </w:rPr>
        <w:t>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совершена сделка на сумму, превышающую общий доход муниципального служащего</w:t>
      </w:r>
      <w:r w:rsidRPr="00D23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его супруги (супруга) за три последних года, предшествующих совершению сделки</w:t>
      </w:r>
    </w:p>
    <w:tbl>
      <w:tblPr>
        <w:tblpPr w:leftFromText="180" w:rightFromText="180" w:vertAnchor="text" w:horzAnchor="margin" w:tblpY="482"/>
        <w:tblW w:w="1494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635"/>
        <w:gridCol w:w="1682"/>
        <w:gridCol w:w="1977"/>
        <w:gridCol w:w="1283"/>
        <w:gridCol w:w="1985"/>
        <w:gridCol w:w="2126"/>
        <w:gridCol w:w="2126"/>
        <w:gridCol w:w="2127"/>
      </w:tblGrid>
      <w:tr w:rsidR="00BE709C" w:rsidRPr="00087600" w:rsidTr="00DC0255">
        <w:trPr>
          <w:trHeight w:val="699"/>
          <w:tblCellSpacing w:w="5" w:type="nil"/>
        </w:trPr>
        <w:tc>
          <w:tcPr>
            <w:tcW w:w="1635" w:type="dxa"/>
            <w:vMerge w:val="restart"/>
            <w:vAlign w:val="center"/>
          </w:tcPr>
          <w:p w:rsidR="00BE709C" w:rsidRPr="00C14C1A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682" w:type="dxa"/>
            <w:vMerge w:val="restart"/>
            <w:vAlign w:val="center"/>
          </w:tcPr>
          <w:p w:rsidR="00BE709C" w:rsidRPr="00C14C1A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9497" w:type="dxa"/>
            <w:gridSpan w:val="5"/>
            <w:vAlign w:val="center"/>
          </w:tcPr>
          <w:p w:rsidR="00BE709C" w:rsidRPr="00C14C1A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Источники получения средств, за счет которых приобретено имущество</w:t>
            </w:r>
          </w:p>
        </w:tc>
      </w:tr>
      <w:tr w:rsidR="00BE709C" w:rsidRPr="00087600" w:rsidTr="00DC0255">
        <w:trPr>
          <w:trHeight w:val="270"/>
          <w:tblCellSpacing w:w="5" w:type="nil"/>
        </w:trPr>
        <w:tc>
          <w:tcPr>
            <w:tcW w:w="1635" w:type="dxa"/>
            <w:vMerge/>
            <w:vAlign w:val="center"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BE709C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126" w:type="dxa"/>
            <w:vMerge w:val="restart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Транспортное средство</w:t>
            </w:r>
          </w:p>
        </w:tc>
        <w:tc>
          <w:tcPr>
            <w:tcW w:w="2126" w:type="dxa"/>
            <w:vMerge w:val="restart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Ценные бумаги, акции (доли участи, паи в уставных (складочных капиталах организаций)</w:t>
            </w:r>
          </w:p>
        </w:tc>
        <w:tc>
          <w:tcPr>
            <w:tcW w:w="2127" w:type="dxa"/>
            <w:vMerge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DC0255">
        <w:trPr>
          <w:trHeight w:val="1124"/>
          <w:tblCellSpacing w:w="5" w:type="nil"/>
        </w:trPr>
        <w:tc>
          <w:tcPr>
            <w:tcW w:w="1635" w:type="dxa"/>
            <w:vMerge/>
            <w:vAlign w:val="center"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BE709C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283" w:type="dxa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85" w:type="dxa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126" w:type="dxa"/>
            <w:vMerge/>
            <w:vAlign w:val="center"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DC0255">
        <w:trPr>
          <w:trHeight w:val="553"/>
          <w:tblCellSpacing w:w="5" w:type="nil"/>
        </w:trPr>
        <w:tc>
          <w:tcPr>
            <w:tcW w:w="1635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682" w:type="dxa"/>
            <w:vAlign w:val="center"/>
          </w:tcPr>
          <w:p w:rsidR="00BE709C" w:rsidRDefault="00BE709C" w:rsidP="00DC0255">
            <w:pPr>
              <w:pStyle w:val="ConsPlusCell"/>
              <w:rPr>
                <w:rFonts w:ascii="Times New Roman" w:hAnsi="Times New Roman" w:cs="Times New Roman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77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709C" w:rsidRPr="00087600" w:rsidTr="00DC0255">
        <w:trPr>
          <w:trHeight w:val="553"/>
          <w:tblCellSpacing w:w="5" w:type="nil"/>
        </w:trPr>
        <w:tc>
          <w:tcPr>
            <w:tcW w:w="1635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682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BE709C" w:rsidRPr="00087600" w:rsidTr="00DC0255">
        <w:trPr>
          <w:trHeight w:val="765"/>
          <w:tblCellSpacing w:w="5" w:type="nil"/>
        </w:trPr>
        <w:tc>
          <w:tcPr>
            <w:tcW w:w="1635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682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E709C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1B9C" w:rsidRDefault="00BE1B9C" w:rsidP="00880193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BE1B9C" w:rsidRDefault="00BE1B9C" w:rsidP="00880193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BE1B9C" w:rsidRDefault="00BE1B9C" w:rsidP="00880193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BE1B9C" w:rsidRDefault="00BE1B9C" w:rsidP="00880193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BE1B9C" w:rsidRDefault="00BE1B9C" w:rsidP="00880193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BE1B9C" w:rsidRDefault="00BE1B9C" w:rsidP="00880193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BE1B9C" w:rsidRDefault="00BE1B9C" w:rsidP="00880193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BE1B9C" w:rsidRDefault="00BE1B9C" w:rsidP="00880193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BE1B9C" w:rsidRDefault="00BE1B9C" w:rsidP="00880193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BE1B9C" w:rsidRDefault="00BE1B9C" w:rsidP="00880193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BE1B9C" w:rsidRDefault="00BE1B9C" w:rsidP="00880193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BE1B9C" w:rsidRDefault="00BE1B9C" w:rsidP="00880193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BE1B9C" w:rsidRDefault="00BE1B9C" w:rsidP="00880193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BE1B9C" w:rsidRDefault="00BE1B9C" w:rsidP="00880193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BE1B9C" w:rsidRDefault="00BE1B9C" w:rsidP="00880193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BE1B9C" w:rsidRDefault="00BE1B9C" w:rsidP="00880193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BE709C" w:rsidRPr="00206E76" w:rsidRDefault="00BE709C" w:rsidP="00880193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Доронин Вячеслав Геннадьевич</w:t>
      </w:r>
    </w:p>
    <w:p w:rsidR="00BE1B9C" w:rsidRDefault="00BE1B9C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BE709C" w:rsidRDefault="00BE709C">
      <w:pPr>
        <w:pStyle w:val="ConsPlusNonformat"/>
        <w:jc w:val="right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BE709C" w:rsidRDefault="00BE7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>
      <w:pPr>
        <w:pStyle w:val="ConsPlu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E709C" w:rsidRDefault="00BE7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2018 года, об имуществе и обязательствах имущественного характера (по состоянию на конец отчетного периода), представленные лицами, замещающими муниципальные должности</w:t>
      </w:r>
    </w:p>
    <w:tbl>
      <w:tblPr>
        <w:tblW w:w="0" w:type="auto"/>
        <w:tblInd w:w="75" w:type="dxa"/>
        <w:tblLayout w:type="fixed"/>
        <w:tblCellMar>
          <w:top w:w="55" w:type="dxa"/>
          <w:left w:w="75" w:type="dxa"/>
          <w:bottom w:w="55" w:type="dxa"/>
          <w:right w:w="75" w:type="dxa"/>
        </w:tblCellMar>
        <w:tblLook w:val="0000"/>
      </w:tblPr>
      <w:tblGrid>
        <w:gridCol w:w="1777"/>
        <w:gridCol w:w="1701"/>
        <w:gridCol w:w="2265"/>
        <w:gridCol w:w="2688"/>
        <w:gridCol w:w="1558"/>
        <w:gridCol w:w="1993"/>
        <w:gridCol w:w="2827"/>
      </w:tblGrid>
      <w:tr w:rsidR="00BE709C">
        <w:trPr>
          <w:trHeight w:val="556"/>
        </w:trPr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>
              <w:rPr>
                <w:rFonts w:ascii="Times New Roman" w:hAnsi="Times New Roman" w:cs="Times New Roman"/>
                <w:b/>
              </w:rPr>
              <w:br/>
              <w:t>2018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E709C"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>
        <w:trPr>
          <w:trHeight w:val="1022"/>
        </w:trPr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09C" w:rsidRDefault="00BE70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>
        <w:trPr>
          <w:trHeight w:val="697"/>
        </w:trPr>
        <w:tc>
          <w:tcPr>
            <w:tcW w:w="17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Ерофеев Юрий Владимирович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22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</w:pPr>
            <w:r>
              <w:rPr>
                <w:rFonts w:ascii="Times New Roman" w:hAnsi="Times New Roman" w:cs="Times New Roman"/>
              </w:rPr>
              <w:t>3 161 927,44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</w:pPr>
            <w:r>
              <w:rPr>
                <w:rFonts w:ascii="Times New Roman" w:hAnsi="Times New Roman" w:cs="Times New Roman"/>
              </w:rPr>
              <w:t>Дачный земельный участок (собственность)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</w:pPr>
            <w:r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</w:pPr>
            <w:r>
              <w:rPr>
                <w:rFonts w:ascii="Times New Roman" w:hAnsi="Times New Roman" w:cs="Times New Roman"/>
              </w:rPr>
              <w:t>"BMW 320i xDrive", год выпуска 2017 (собственность)</w:t>
            </w:r>
          </w:p>
        </w:tc>
      </w:tr>
      <w:tr w:rsidR="00BE709C">
        <w:trPr>
          <w:trHeight w:val="697"/>
        </w:trPr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</w:pPr>
          </w:p>
        </w:tc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</w:pPr>
            <w:r>
              <w:rPr>
                <w:rFonts w:ascii="Times New Roman" w:hAnsi="Times New Roman" w:cs="Times New Roman"/>
              </w:rPr>
              <w:t>2-этажный жилой дом (собственность)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>
        <w:trPr>
          <w:trHeight w:val="697"/>
        </w:trPr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</w:pPr>
          </w:p>
        </w:tc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</w:pPr>
            <w:r>
              <w:rPr>
                <w:rFonts w:ascii="Times New Roman" w:hAnsi="Times New Roman" w:cs="Times New Roman"/>
              </w:rPr>
              <w:t>Гараж (собственность)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>
        <w:trPr>
          <w:trHeight w:val="697"/>
        </w:trPr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</w:pPr>
          </w:p>
        </w:tc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</w:pPr>
            <w:r>
              <w:rPr>
                <w:rFonts w:ascii="Times New Roman" w:hAnsi="Times New Roman" w:cs="Times New Roman"/>
              </w:rPr>
              <w:t>Гараж (собственность)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>
        <w:trPr>
          <w:trHeight w:val="697"/>
        </w:trPr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</w:pPr>
          </w:p>
        </w:tc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</w:pPr>
            <w:r>
              <w:rPr>
                <w:rFonts w:ascii="Times New Roman" w:hAnsi="Times New Roman" w:cs="Times New Roman"/>
              </w:rPr>
              <w:t>Баня (собственность)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>
        <w:trPr>
          <w:trHeight w:val="697"/>
        </w:trPr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</w:pPr>
          </w:p>
        </w:tc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</w:pPr>
            <w:r>
              <w:rPr>
                <w:rFonts w:ascii="Times New Roman" w:hAnsi="Times New Roman" w:cs="Times New Roman"/>
              </w:rPr>
              <w:t>Нежилое помещение (собственность)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</w:pPr>
            <w:r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>
        <w:trPr>
          <w:trHeight w:val="697"/>
        </w:trPr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</w:pPr>
          </w:p>
        </w:tc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</w:pPr>
            <w:r>
              <w:rPr>
                <w:rFonts w:ascii="Times New Roman" w:hAnsi="Times New Roman" w:cs="Times New Roman"/>
              </w:rPr>
              <w:t>Квартира (безвозмездное пользование с 2003 г. по настоящее время)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</w:pPr>
            <w:r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>
        <w:trPr>
          <w:trHeight w:val="697"/>
        </w:trPr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</w:pPr>
          </w:p>
        </w:tc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</w:pPr>
            <w:r>
              <w:rPr>
                <w:rFonts w:ascii="Times New Roman" w:hAnsi="Times New Roman" w:cs="Times New Roman"/>
              </w:rPr>
              <w:t>Дачный земельный участок (безвозмездное пользование с 2015 г. по настоящее время)</w:t>
            </w:r>
          </w:p>
          <w:p w:rsidR="00BE709C" w:rsidRDefault="00BE709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</w:pPr>
            <w:r>
              <w:rPr>
                <w:rFonts w:ascii="Times New Roman" w:hAnsi="Times New Roman" w:cs="Times New Roman"/>
              </w:rPr>
              <w:lastRenderedPageBreak/>
              <w:t>589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>
        <w:trPr>
          <w:trHeight w:val="465"/>
        </w:trPr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</w:pPr>
            <w:r>
              <w:rPr>
                <w:rFonts w:ascii="Times New Roman" w:hAnsi="Times New Roman" w:cs="Times New Roman"/>
              </w:rPr>
              <w:t>Жилое строение без права регистрации проживания (безвозмездное пользование с 2009 г. по настоящее время)</w:t>
            </w:r>
          </w:p>
          <w:p w:rsidR="00BE709C" w:rsidRDefault="00BE70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>
        <w:trPr>
          <w:trHeight w:val="366"/>
        </w:trPr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</w:pPr>
            <w:r>
              <w:rPr>
                <w:rFonts w:ascii="Times New Roman" w:hAnsi="Times New Roman" w:cs="Times New Roman"/>
              </w:rPr>
              <w:t>Жилое строение без права регистрации проживания</w:t>
            </w:r>
          </w:p>
          <w:p w:rsidR="00BE709C" w:rsidRDefault="00BE709C">
            <w:r>
              <w:rPr>
                <w:sz w:val="20"/>
                <w:szCs w:val="20"/>
              </w:rPr>
              <w:t>(безвозмездное пользование с 2015 г. по настоящее время)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E709C" w:rsidRDefault="00BE709C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BE709C" w:rsidRDefault="00BE709C">
      <w:pPr>
        <w:jc w:val="center"/>
      </w:pPr>
    </w:p>
    <w:p w:rsidR="00BE709C" w:rsidRDefault="00BE709C">
      <w:pPr>
        <w:jc w:val="right"/>
      </w:pPr>
    </w:p>
    <w:p w:rsidR="00BE709C" w:rsidRDefault="00BE70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E709C" w:rsidRDefault="00BE709C">
      <w:pPr>
        <w:jc w:val="right"/>
        <w:rPr>
          <w:szCs w:val="24"/>
        </w:rPr>
      </w:pPr>
    </w:p>
    <w:p w:rsidR="00BE709C" w:rsidRDefault="00BE709C">
      <w:pPr>
        <w:jc w:val="right"/>
        <w:rPr>
          <w:szCs w:val="24"/>
        </w:rPr>
      </w:pPr>
    </w:p>
    <w:p w:rsidR="00BE709C" w:rsidRDefault="00BE709C">
      <w:pPr>
        <w:jc w:val="right"/>
        <w:rPr>
          <w:szCs w:val="24"/>
        </w:rPr>
      </w:pPr>
    </w:p>
    <w:p w:rsidR="00BE709C" w:rsidRDefault="00BE709C">
      <w:pPr>
        <w:pageBreakBefore/>
        <w:jc w:val="right"/>
      </w:pPr>
      <w:r>
        <w:rPr>
          <w:b/>
          <w:szCs w:val="24"/>
        </w:rPr>
        <w:lastRenderedPageBreak/>
        <w:t>Приложение 2</w:t>
      </w:r>
    </w:p>
    <w:p w:rsidR="00BE709C" w:rsidRDefault="00BE7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>
      <w:pPr>
        <w:pStyle w:val="ConsPlu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E709C" w:rsidRDefault="00BE7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представленные лицами, замещающими муниципальные должности, об источниках получения средств, за счет которых в период с 1 января по 31 декабря 2018 года совершена сделка на сумму, превышающую общий доход муниципального служащего, его супруги (супруга) за три последних года, предшествующих совершению сделки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34"/>
        <w:gridCol w:w="1682"/>
        <w:gridCol w:w="1977"/>
        <w:gridCol w:w="1284"/>
        <w:gridCol w:w="1984"/>
        <w:gridCol w:w="2126"/>
        <w:gridCol w:w="2126"/>
        <w:gridCol w:w="2126"/>
      </w:tblGrid>
      <w:tr w:rsidR="00BE709C">
        <w:trPr>
          <w:trHeight w:val="699"/>
        </w:trPr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b/>
              </w:rPr>
              <w:t>Источники получения средств, за счет которых приобретено имущество</w:t>
            </w:r>
          </w:p>
        </w:tc>
      </w:tr>
      <w:tr w:rsidR="00BE709C">
        <w:trPr>
          <w:trHeight w:val="270"/>
        </w:trPr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b/>
              </w:rPr>
              <w:t>Транспортное средство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b/>
              </w:rPr>
              <w:t>Ценные бумаги, акции (доли участи, паи в уставных (складочных капиталах организаций)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09C" w:rsidRDefault="00BE70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09C">
        <w:trPr>
          <w:trHeight w:val="1124"/>
        </w:trPr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09C" w:rsidRDefault="00BE70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09C">
        <w:trPr>
          <w:trHeight w:val="553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</w:pPr>
            <w:r>
              <w:rPr>
                <w:rFonts w:ascii="Times New Roman" w:hAnsi="Times New Roman" w:cs="Times New Roman"/>
                <w:sz w:val="18"/>
              </w:rPr>
              <w:t xml:space="preserve">Депутат Саратовской городской Думы,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709C">
        <w:trPr>
          <w:trHeight w:val="553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</w:pPr>
            <w:r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BE709C">
        <w:trPr>
          <w:trHeight w:val="765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</w:pPr>
            <w:r>
              <w:rPr>
                <w:rFonts w:ascii="Times New Roman" w:hAnsi="Times New Roman" w:cs="Times New Roman"/>
              </w:rPr>
              <w:t>несовершенно</w:t>
            </w:r>
          </w:p>
          <w:p w:rsidR="00BE709C" w:rsidRDefault="00BE709C">
            <w:pPr>
              <w:pStyle w:val="ConsPlusCell"/>
            </w:pPr>
            <w:r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>
            <w:pPr>
              <w:pStyle w:val="ConsPlusCell"/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>
            <w:pPr>
              <w:pStyle w:val="ConsPlusCell"/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>
            <w:pPr>
              <w:pStyle w:val="ConsPlusCell"/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>
            <w:pPr>
              <w:pStyle w:val="ConsPlusCell"/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>
            <w:pPr>
              <w:pStyle w:val="ConsPlusCell"/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9C" w:rsidRDefault="00BE709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>
            <w:pPr>
              <w:pStyle w:val="ConsPlusCell"/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E709C" w:rsidRDefault="00BE7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>
      <w:pPr>
        <w:pStyle w:val="ConsPlusNonformat"/>
        <w:jc w:val="right"/>
      </w:pPr>
      <w:r>
        <w:rPr>
          <w:rFonts w:ascii="Times New Roman" w:hAnsi="Times New Roman" w:cs="Times New Roman"/>
          <w:b/>
          <w:sz w:val="22"/>
          <w:szCs w:val="22"/>
        </w:rPr>
        <w:t>Подпись                Ф.И.О.</w:t>
      </w:r>
    </w:p>
    <w:p w:rsidR="00BE1B9C" w:rsidRDefault="00BE1B9C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BE709C" w:rsidRPr="00984F67" w:rsidRDefault="00BE709C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BE709C" w:rsidRPr="00C14C1A" w:rsidRDefault="00BE709C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BE709C" w:rsidRPr="00C14C1A" w:rsidRDefault="00BE709C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BE709C" w:rsidRPr="00087600" w:rsidTr="00AD0F66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E709C" w:rsidRPr="00087600" w:rsidTr="00AD0F66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AD0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AD0F66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087600" w:rsidRDefault="00BE709C" w:rsidP="00AD0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AD0F66">
        <w:trPr>
          <w:trHeight w:val="260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Ищенко Антон Анатольевич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13 401 431,35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336F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производственных и административных зданий, строений, сооружений промышленности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2804, 0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Не имею</w:t>
            </w:r>
          </w:p>
        </w:tc>
      </w:tr>
      <w:tr w:rsidR="00BE709C" w:rsidRPr="00087600" w:rsidTr="00AD0F66">
        <w:trPr>
          <w:trHeight w:val="18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031064" w:rsidRDefault="00BE709C" w:rsidP="00AD0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031064" w:rsidRDefault="00BE709C" w:rsidP="00AD0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Бытовой корпус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1194, 7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031064" w:rsidRDefault="00BE709C" w:rsidP="00AD0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AD0F66">
        <w:trPr>
          <w:trHeight w:val="9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031064" w:rsidRDefault="00BE709C" w:rsidP="00AD0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031064" w:rsidRDefault="00BE709C" w:rsidP="00AD0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здание-склад №1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336F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445, 0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031064" w:rsidRDefault="00BE709C" w:rsidP="00AD0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AD0F66">
        <w:trPr>
          <w:trHeight w:val="15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031064" w:rsidRDefault="00BE709C" w:rsidP="00AD0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031064" w:rsidRDefault="00BE709C" w:rsidP="00AD0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Здание-склад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189, 5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031064" w:rsidRDefault="00BE709C" w:rsidP="00AD0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AD0F66">
        <w:trPr>
          <w:trHeight w:val="10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031064" w:rsidRDefault="00BE709C" w:rsidP="00AD0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031064" w:rsidRDefault="00BE709C" w:rsidP="00AD0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20, 8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031064" w:rsidRDefault="00BE709C" w:rsidP="00AD0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AD0F66">
        <w:trPr>
          <w:trHeight w:val="10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031064" w:rsidRDefault="00BE709C" w:rsidP="00AD0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031064" w:rsidRDefault="00BE709C" w:rsidP="00AD0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168, 2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031064" w:rsidRDefault="00BE709C" w:rsidP="00AD0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AD0F66">
        <w:trPr>
          <w:trHeight w:val="12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031064" w:rsidRDefault="00BE709C" w:rsidP="00AD0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031064" w:rsidRDefault="00BE709C" w:rsidP="00AD0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365, 1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031064" w:rsidRDefault="00BE709C" w:rsidP="00AD0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AD0F66">
        <w:trPr>
          <w:trHeight w:val="9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031064" w:rsidRDefault="00BE709C" w:rsidP="00AD0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031064" w:rsidRDefault="00BE709C" w:rsidP="00AD0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здание-склад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626, 3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031064" w:rsidRDefault="00BE709C" w:rsidP="00AD0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164632">
        <w:trPr>
          <w:trHeight w:val="700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31064">
              <w:rPr>
                <w:rFonts w:ascii="Times New Roman" w:hAnsi="Times New Roman" w:cs="Times New Roman"/>
              </w:rPr>
              <w:t>упруга</w:t>
            </w:r>
          </w:p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311 623,79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107000</w:t>
            </w:r>
            <w:r>
              <w:rPr>
                <w:rFonts w:ascii="Times New Roman" w:hAnsi="Times New Roman" w:cs="Times New Roman"/>
              </w:rPr>
              <w:t>, 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434F2F">
              <w:rPr>
                <w:rFonts w:ascii="Times New Roman" w:hAnsi="Times New Roman" w:cs="Times New Roman"/>
              </w:rPr>
              <w:t xml:space="preserve"> </w:t>
            </w:r>
            <w:r w:rsidRPr="00031064">
              <w:rPr>
                <w:rFonts w:ascii="Times New Roman" w:hAnsi="Times New Roman" w:cs="Times New Roman"/>
                <w:lang w:val="en-US"/>
              </w:rPr>
              <w:t>Mitsubishi</w:t>
            </w:r>
          </w:p>
          <w:p w:rsidR="00BE709C" w:rsidRPr="00031064" w:rsidRDefault="00BE709C" w:rsidP="001646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434F2F">
              <w:rPr>
                <w:rFonts w:ascii="Times New Roman" w:hAnsi="Times New Roman" w:cs="Times New Roman"/>
              </w:rPr>
              <w:t xml:space="preserve">  </w:t>
            </w:r>
            <w:r w:rsidRPr="00031064">
              <w:rPr>
                <w:rFonts w:ascii="Times New Roman" w:hAnsi="Times New Roman" w:cs="Times New Roman"/>
                <w:lang w:val="en-US"/>
              </w:rPr>
              <w:t>Hyundai</w:t>
            </w:r>
          </w:p>
        </w:tc>
      </w:tr>
      <w:tr w:rsidR="00BE709C" w:rsidRPr="00087600" w:rsidTr="00164632">
        <w:trPr>
          <w:trHeight w:val="111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21000</w:t>
            </w:r>
            <w:r>
              <w:rPr>
                <w:rFonts w:ascii="Times New Roman" w:hAnsi="Times New Roman" w:cs="Times New Roman"/>
              </w:rPr>
              <w:t>, 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971239">
        <w:trPr>
          <w:trHeight w:val="1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21000</w:t>
            </w:r>
            <w:r>
              <w:rPr>
                <w:rFonts w:ascii="Times New Roman" w:hAnsi="Times New Roman" w:cs="Times New Roman"/>
              </w:rPr>
              <w:t>, 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1E6470">
        <w:trPr>
          <w:trHeight w:val="9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21000</w:t>
            </w:r>
            <w:r>
              <w:rPr>
                <w:rFonts w:ascii="Times New Roman" w:hAnsi="Times New Roman" w:cs="Times New Roman"/>
              </w:rPr>
              <w:t>, 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AD0F66">
        <w:trPr>
          <w:trHeight w:val="15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21000</w:t>
            </w:r>
            <w:r>
              <w:rPr>
                <w:rFonts w:ascii="Times New Roman" w:hAnsi="Times New Roman" w:cs="Times New Roman"/>
              </w:rPr>
              <w:t>, 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3D0AF1">
        <w:trPr>
          <w:trHeight w:val="111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21000</w:t>
            </w:r>
            <w:r>
              <w:rPr>
                <w:rFonts w:ascii="Times New Roman" w:hAnsi="Times New Roman" w:cs="Times New Roman"/>
              </w:rPr>
              <w:t>, 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5403EE">
        <w:trPr>
          <w:trHeight w:val="62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168000</w:t>
            </w:r>
            <w:r>
              <w:rPr>
                <w:rFonts w:ascii="Times New Roman" w:hAnsi="Times New Roman" w:cs="Times New Roman"/>
              </w:rPr>
              <w:t>, 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5403EE">
        <w:trPr>
          <w:trHeight w:val="19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Часть жилого дома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336F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51,</w:t>
            </w: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CD4CCF">
        <w:trPr>
          <w:trHeight w:val="28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236,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10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D637AB">
        <w:trPr>
          <w:trHeight w:val="18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69,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10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441AFB">
        <w:trPr>
          <w:trHeight w:val="263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32,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10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AD0F66">
        <w:trPr>
          <w:trHeight w:val="330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несовершеннолет</w:t>
            </w:r>
          </w:p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ний ребенок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236,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10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BE709C" w:rsidRPr="00087600" w:rsidTr="00AD0F66">
        <w:trPr>
          <w:trHeight w:val="12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444,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10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AD0F66">
        <w:trPr>
          <w:trHeight w:val="13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45,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10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31064" w:rsidRDefault="00BE709C" w:rsidP="00AD0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E709C" w:rsidRDefault="00BE709C" w:rsidP="0025041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BE709C" w:rsidRDefault="00BE709C" w:rsidP="00250416">
      <w:pPr>
        <w:jc w:val="center"/>
      </w:pPr>
    </w:p>
    <w:p w:rsidR="00BE709C" w:rsidRDefault="00BE709C" w:rsidP="00880193">
      <w:pPr>
        <w:jc w:val="right"/>
        <w:rPr>
          <w:szCs w:val="24"/>
        </w:rPr>
      </w:pPr>
    </w:p>
    <w:p w:rsidR="00BE709C" w:rsidRDefault="00BE709C" w:rsidP="00880193">
      <w:pPr>
        <w:jc w:val="right"/>
        <w:rPr>
          <w:szCs w:val="24"/>
        </w:rPr>
      </w:pPr>
    </w:p>
    <w:p w:rsidR="00BE709C" w:rsidRDefault="00BE709C" w:rsidP="00880193">
      <w:pPr>
        <w:jc w:val="right"/>
        <w:rPr>
          <w:szCs w:val="24"/>
        </w:rPr>
      </w:pPr>
    </w:p>
    <w:p w:rsidR="00BE709C" w:rsidRDefault="00BE709C" w:rsidP="00880193">
      <w:pPr>
        <w:jc w:val="right"/>
        <w:rPr>
          <w:szCs w:val="24"/>
        </w:rPr>
      </w:pPr>
    </w:p>
    <w:p w:rsidR="00BE709C" w:rsidRDefault="00BE709C" w:rsidP="00880193">
      <w:pPr>
        <w:jc w:val="right"/>
        <w:rPr>
          <w:szCs w:val="24"/>
        </w:rPr>
      </w:pPr>
    </w:p>
    <w:p w:rsidR="00BE709C" w:rsidRDefault="00BE709C" w:rsidP="00880193">
      <w:pPr>
        <w:jc w:val="right"/>
        <w:rPr>
          <w:szCs w:val="24"/>
        </w:rPr>
      </w:pPr>
    </w:p>
    <w:p w:rsidR="00BE709C" w:rsidRDefault="00BE709C" w:rsidP="00880193">
      <w:pPr>
        <w:jc w:val="right"/>
        <w:rPr>
          <w:szCs w:val="24"/>
        </w:rPr>
      </w:pPr>
    </w:p>
    <w:p w:rsidR="00BE709C" w:rsidRDefault="00BE709C" w:rsidP="00880193">
      <w:pPr>
        <w:jc w:val="right"/>
        <w:rPr>
          <w:szCs w:val="24"/>
        </w:rPr>
      </w:pPr>
    </w:p>
    <w:p w:rsidR="00BE709C" w:rsidRDefault="00BE709C" w:rsidP="00880193">
      <w:pPr>
        <w:jc w:val="right"/>
        <w:rPr>
          <w:szCs w:val="24"/>
        </w:rPr>
      </w:pPr>
    </w:p>
    <w:p w:rsidR="00BE709C" w:rsidRDefault="00BE709C" w:rsidP="00880193">
      <w:pPr>
        <w:jc w:val="right"/>
        <w:rPr>
          <w:szCs w:val="24"/>
        </w:rPr>
      </w:pPr>
    </w:p>
    <w:p w:rsidR="00BE709C" w:rsidRDefault="00BE709C" w:rsidP="00880193">
      <w:pPr>
        <w:jc w:val="right"/>
        <w:rPr>
          <w:szCs w:val="24"/>
        </w:rPr>
      </w:pPr>
    </w:p>
    <w:p w:rsidR="00BE709C" w:rsidRPr="00B1394F" w:rsidRDefault="00BE709C" w:rsidP="00880193">
      <w:pPr>
        <w:jc w:val="right"/>
        <w:rPr>
          <w:b/>
        </w:rPr>
      </w:pPr>
      <w:r w:rsidRPr="00B1394F">
        <w:rPr>
          <w:b/>
        </w:rPr>
        <w:t>Приложение 2</w:t>
      </w:r>
    </w:p>
    <w:p w:rsidR="00BE709C" w:rsidRPr="00B1394F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BE709C" w:rsidRPr="00B1394F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представленные лицами, замещающими муниципальные должности, об источниках получения средств, за счет которых в </w:t>
      </w:r>
      <w:r w:rsidRPr="00D236E4">
        <w:rPr>
          <w:rFonts w:ascii="Times New Roman" w:hAnsi="Times New Roman" w:cs="Times New Roman"/>
          <w:sz w:val="24"/>
          <w:szCs w:val="24"/>
        </w:rPr>
        <w:t>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совершена сделка на сумму, превышающую общий доход муниципального служащего</w:t>
      </w:r>
      <w:r w:rsidRPr="00D23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его супруги (супруга) за три последних года, предшествующих совершению сделки</w:t>
      </w:r>
    </w:p>
    <w:tbl>
      <w:tblPr>
        <w:tblpPr w:leftFromText="180" w:rightFromText="180" w:vertAnchor="text" w:horzAnchor="margin" w:tblpY="482"/>
        <w:tblW w:w="1494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635"/>
        <w:gridCol w:w="1682"/>
        <w:gridCol w:w="1977"/>
        <w:gridCol w:w="1283"/>
        <w:gridCol w:w="1985"/>
        <w:gridCol w:w="2126"/>
        <w:gridCol w:w="2126"/>
        <w:gridCol w:w="2127"/>
      </w:tblGrid>
      <w:tr w:rsidR="00BE709C" w:rsidRPr="00087600" w:rsidTr="00DC0255">
        <w:trPr>
          <w:trHeight w:val="699"/>
          <w:tblCellSpacing w:w="5" w:type="nil"/>
        </w:trPr>
        <w:tc>
          <w:tcPr>
            <w:tcW w:w="1635" w:type="dxa"/>
            <w:vMerge w:val="restart"/>
            <w:vAlign w:val="center"/>
          </w:tcPr>
          <w:p w:rsidR="00BE709C" w:rsidRPr="00C14C1A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682" w:type="dxa"/>
            <w:vMerge w:val="restart"/>
            <w:vAlign w:val="center"/>
          </w:tcPr>
          <w:p w:rsidR="00BE709C" w:rsidRPr="00C14C1A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9497" w:type="dxa"/>
            <w:gridSpan w:val="5"/>
            <w:vAlign w:val="center"/>
          </w:tcPr>
          <w:p w:rsidR="00BE709C" w:rsidRPr="00C14C1A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 xml:space="preserve">Источники получения средств, за счет которых приобретено </w:t>
            </w:r>
            <w:r w:rsidRPr="00E42B19">
              <w:rPr>
                <w:rFonts w:ascii="Times New Roman" w:hAnsi="Times New Roman" w:cs="Times New Roman"/>
                <w:b/>
              </w:rPr>
              <w:lastRenderedPageBreak/>
              <w:t>имущество</w:t>
            </w:r>
          </w:p>
        </w:tc>
      </w:tr>
      <w:tr w:rsidR="00BE709C" w:rsidRPr="00087600" w:rsidTr="00DC0255">
        <w:trPr>
          <w:trHeight w:val="270"/>
          <w:tblCellSpacing w:w="5" w:type="nil"/>
        </w:trPr>
        <w:tc>
          <w:tcPr>
            <w:tcW w:w="1635" w:type="dxa"/>
            <w:vMerge/>
            <w:vAlign w:val="center"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BE709C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126" w:type="dxa"/>
            <w:vMerge w:val="restart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 xml:space="preserve">Транспортное </w:t>
            </w:r>
            <w:r w:rsidRPr="00E42B19">
              <w:rPr>
                <w:rFonts w:ascii="Times New Roman" w:hAnsi="Times New Roman" w:cs="Times New Roman"/>
                <w:b/>
              </w:rPr>
              <w:lastRenderedPageBreak/>
              <w:t>средство</w:t>
            </w:r>
          </w:p>
        </w:tc>
        <w:tc>
          <w:tcPr>
            <w:tcW w:w="2126" w:type="dxa"/>
            <w:vMerge w:val="restart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lastRenderedPageBreak/>
              <w:t xml:space="preserve">Ценные бумаги, </w:t>
            </w:r>
            <w:r w:rsidRPr="00E42B19">
              <w:rPr>
                <w:rFonts w:ascii="Times New Roman" w:hAnsi="Times New Roman" w:cs="Times New Roman"/>
                <w:b/>
              </w:rPr>
              <w:lastRenderedPageBreak/>
              <w:t>акции (доли участи, паи в уставных (складочных капиталах организаций)</w:t>
            </w:r>
          </w:p>
        </w:tc>
        <w:tc>
          <w:tcPr>
            <w:tcW w:w="2127" w:type="dxa"/>
            <w:vMerge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DC0255">
        <w:trPr>
          <w:trHeight w:val="1124"/>
          <w:tblCellSpacing w:w="5" w:type="nil"/>
        </w:trPr>
        <w:tc>
          <w:tcPr>
            <w:tcW w:w="1635" w:type="dxa"/>
            <w:vMerge/>
            <w:vAlign w:val="center"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BE709C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283" w:type="dxa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85" w:type="dxa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126" w:type="dxa"/>
            <w:vMerge/>
            <w:vAlign w:val="center"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DC0255">
        <w:trPr>
          <w:trHeight w:val="553"/>
          <w:tblCellSpacing w:w="5" w:type="nil"/>
        </w:trPr>
        <w:tc>
          <w:tcPr>
            <w:tcW w:w="1635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Ф.И.О.</w:t>
            </w:r>
          </w:p>
        </w:tc>
        <w:tc>
          <w:tcPr>
            <w:tcW w:w="1682" w:type="dxa"/>
            <w:vAlign w:val="center"/>
          </w:tcPr>
          <w:p w:rsidR="00BE709C" w:rsidRDefault="00BE709C" w:rsidP="00DC0255">
            <w:pPr>
              <w:pStyle w:val="ConsPlusCell"/>
              <w:rPr>
                <w:rFonts w:ascii="Times New Roman" w:hAnsi="Times New Roman" w:cs="Times New Roman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77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709C" w:rsidRPr="00087600" w:rsidTr="00DC0255">
        <w:trPr>
          <w:trHeight w:val="553"/>
          <w:tblCellSpacing w:w="5" w:type="nil"/>
        </w:trPr>
        <w:tc>
          <w:tcPr>
            <w:tcW w:w="1635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682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BE709C" w:rsidRPr="00087600" w:rsidTr="00DC0255">
        <w:trPr>
          <w:trHeight w:val="765"/>
          <w:tblCellSpacing w:w="5" w:type="nil"/>
        </w:trPr>
        <w:tc>
          <w:tcPr>
            <w:tcW w:w="1635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682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E709C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1B9C" w:rsidRDefault="00BE1B9C" w:rsidP="00880193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BE1B9C" w:rsidRDefault="00BE1B9C" w:rsidP="00880193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BE1B9C" w:rsidRDefault="00BE1B9C" w:rsidP="00880193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BE1B9C" w:rsidRDefault="00BE1B9C" w:rsidP="00880193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BE1B9C" w:rsidRDefault="00BE1B9C" w:rsidP="00880193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BE1B9C" w:rsidRDefault="00BE1B9C" w:rsidP="00880193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BE1B9C" w:rsidRDefault="00BE1B9C" w:rsidP="00880193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BE1B9C" w:rsidRDefault="00BE1B9C" w:rsidP="00880193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BE1B9C" w:rsidRDefault="00BE1B9C" w:rsidP="00880193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BE1B9C" w:rsidRDefault="00BE1B9C" w:rsidP="00880193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BE709C" w:rsidRPr="00206E76" w:rsidRDefault="00BE709C" w:rsidP="00880193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206E76">
        <w:rPr>
          <w:rFonts w:ascii="Times New Roman" w:hAnsi="Times New Roman" w:cs="Times New Roman"/>
          <w:b/>
          <w:sz w:val="22"/>
          <w:szCs w:val="22"/>
        </w:rPr>
        <w:t>Подпись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</w:t>
      </w:r>
      <w:r w:rsidRPr="00206E76">
        <w:rPr>
          <w:rFonts w:ascii="Times New Roman" w:hAnsi="Times New Roman" w:cs="Times New Roman"/>
          <w:b/>
          <w:sz w:val="22"/>
          <w:szCs w:val="22"/>
        </w:rPr>
        <w:t xml:space="preserve"> Ф.И.О.</w:t>
      </w:r>
    </w:p>
    <w:p w:rsidR="00BE1B9C" w:rsidRDefault="00BE1B9C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BE709C" w:rsidRPr="00984F67" w:rsidRDefault="00BE709C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BE709C" w:rsidRPr="00C14C1A" w:rsidRDefault="00BE709C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BE709C" w:rsidRPr="00C14C1A" w:rsidRDefault="00BE709C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BE709C" w:rsidRPr="00087600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1C59D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E709C" w:rsidRPr="00087600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087600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B64B15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Карасев </w:t>
            </w:r>
          </w:p>
          <w:p w:rsidR="00BE709C" w:rsidRDefault="00BE709C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 Андреевич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  <w:r>
              <w:rPr>
                <w:rFonts w:ascii="Times New Roman" w:hAnsi="Times New Roman" w:cs="Times New Roman"/>
                <w:sz w:val="18"/>
              </w:rPr>
              <w:t xml:space="preserve"> военный</w:t>
            </w: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пенсионер</w:t>
            </w: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1 765 485,91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B64B15" w:rsidRDefault="00BE709C" w:rsidP="00250416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Легковая</w:t>
            </w:r>
            <w:r w:rsidRPr="00B64B15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Reno RENAULT SANDERA STEPV</w:t>
            </w:r>
            <w:r w:rsidRPr="00B64B1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BE709C" w:rsidRPr="00B64B15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B64B15" w:rsidRDefault="00BE709C" w:rsidP="00DC0255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B64B15" w:rsidRDefault="00BE709C" w:rsidP="00250416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B64B15" w:rsidRDefault="00BE709C" w:rsidP="00250416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B64B15" w:rsidRDefault="00BE709C" w:rsidP="00250416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  <w:p w:rsidR="00BE709C" w:rsidRPr="00B64B15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B64B15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B64B15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B64B15" w:rsidRDefault="00BE709C" w:rsidP="00250416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E709C" w:rsidRPr="00B64B15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B64B15" w:rsidRDefault="00BE709C" w:rsidP="00DC0255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B64B15" w:rsidRDefault="00BE709C" w:rsidP="00250416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B64B15" w:rsidRDefault="00BE709C" w:rsidP="00250416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B64B15" w:rsidRDefault="00BE709C" w:rsidP="00250416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  <w:p w:rsidR="00BE709C" w:rsidRPr="00B64B15" w:rsidRDefault="00BE709C" w:rsidP="00250416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B64B15" w:rsidRDefault="00BE709C" w:rsidP="00250416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B64B15" w:rsidRDefault="00BE709C" w:rsidP="00250416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B64B15" w:rsidRDefault="00BE709C" w:rsidP="00250416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E709C" w:rsidRPr="00087600" w:rsidTr="00DB2931">
        <w:trPr>
          <w:trHeight w:val="300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A2914">
            <w:pPr>
              <w:pStyle w:val="ConsPlusCell"/>
              <w:rPr>
                <w:rFonts w:ascii="Times New Roman" w:hAnsi="Times New Roman" w:cs="Times New Roman"/>
              </w:rPr>
            </w:pPr>
            <w:r w:rsidRPr="00B64B15">
              <w:rPr>
                <w:rFonts w:ascii="Times New Roman" w:hAnsi="Times New Roman" w:cs="Times New Roman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Супруга </w:t>
            </w:r>
          </w:p>
          <w:p w:rsidR="00BE709C" w:rsidRDefault="00BE709C" w:rsidP="006A291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A291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33F96" w:rsidRDefault="00BE709C" w:rsidP="00DB293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371 721,18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A29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A29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DB2931" w:rsidRDefault="00BE709C">
            <w:pPr>
              <w:rPr>
                <w:sz w:val="20"/>
                <w:szCs w:val="20"/>
              </w:rPr>
            </w:pPr>
            <w:r w:rsidRPr="00DB2931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B29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BE709C" w:rsidRPr="00087600" w:rsidTr="00DB2931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A291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A291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33F96" w:rsidRDefault="00BE709C" w:rsidP="006A291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B64B15" w:rsidRDefault="00BE709C" w:rsidP="006A2914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  <w:p w:rsidR="00BE709C" w:rsidRPr="00B64B15" w:rsidRDefault="00BE709C" w:rsidP="006A29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B64B15" w:rsidRDefault="00BE709C" w:rsidP="006A29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DB2931" w:rsidRDefault="00BE709C">
            <w:pPr>
              <w:rPr>
                <w:sz w:val="20"/>
                <w:szCs w:val="20"/>
              </w:rPr>
            </w:pPr>
            <w:r w:rsidRPr="00DB2931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6A68F7" w:rsidRDefault="00BE709C" w:rsidP="006A291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E709C" w:rsidRDefault="00BE709C" w:rsidP="0025041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BE709C" w:rsidRDefault="00BE709C" w:rsidP="00250416">
      <w:pPr>
        <w:jc w:val="center"/>
      </w:pPr>
    </w:p>
    <w:p w:rsidR="00BE709C" w:rsidRDefault="00BE709C" w:rsidP="00880193">
      <w:pPr>
        <w:jc w:val="right"/>
        <w:rPr>
          <w:szCs w:val="24"/>
        </w:rPr>
      </w:pPr>
    </w:p>
    <w:p w:rsidR="00BE709C" w:rsidRDefault="00BE709C" w:rsidP="00880193">
      <w:pPr>
        <w:jc w:val="right"/>
        <w:rPr>
          <w:szCs w:val="24"/>
        </w:rPr>
      </w:pPr>
    </w:p>
    <w:p w:rsidR="00BE709C" w:rsidRDefault="00BE709C" w:rsidP="00880193">
      <w:pPr>
        <w:jc w:val="right"/>
        <w:rPr>
          <w:szCs w:val="24"/>
        </w:rPr>
      </w:pPr>
    </w:p>
    <w:p w:rsidR="00BE709C" w:rsidRPr="00B1394F" w:rsidRDefault="00BE709C" w:rsidP="00880193">
      <w:pPr>
        <w:jc w:val="right"/>
        <w:rPr>
          <w:b/>
        </w:rPr>
      </w:pPr>
      <w:r>
        <w:br w:type="page"/>
      </w:r>
      <w:r w:rsidRPr="00B1394F">
        <w:rPr>
          <w:b/>
        </w:rPr>
        <w:lastRenderedPageBreak/>
        <w:t>Приложение 2</w:t>
      </w:r>
    </w:p>
    <w:p w:rsidR="00BE709C" w:rsidRPr="00B1394F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BE709C" w:rsidRPr="00B1394F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представленные лицами, замещающими муниципальные должности, об источниках получения средств, за счет которых в </w:t>
      </w:r>
      <w:r w:rsidRPr="00D236E4">
        <w:rPr>
          <w:rFonts w:ascii="Times New Roman" w:hAnsi="Times New Roman" w:cs="Times New Roman"/>
          <w:sz w:val="24"/>
          <w:szCs w:val="24"/>
        </w:rPr>
        <w:t>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совершена сделка на сумму, превышающую общий доход муниципального служащего</w:t>
      </w:r>
      <w:r w:rsidRPr="00D23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его супруги (супруга) за три последних года, предшествующих совершению сделки</w:t>
      </w:r>
    </w:p>
    <w:tbl>
      <w:tblPr>
        <w:tblpPr w:leftFromText="180" w:rightFromText="180" w:vertAnchor="text" w:horzAnchor="margin" w:tblpY="482"/>
        <w:tblW w:w="1494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635"/>
        <w:gridCol w:w="1682"/>
        <w:gridCol w:w="1977"/>
        <w:gridCol w:w="1283"/>
        <w:gridCol w:w="1985"/>
        <w:gridCol w:w="2126"/>
        <w:gridCol w:w="2126"/>
        <w:gridCol w:w="2127"/>
      </w:tblGrid>
      <w:tr w:rsidR="00BE709C" w:rsidRPr="00087600">
        <w:trPr>
          <w:trHeight w:val="699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Источники получения средств, за счет которых приобретено имущество</w:t>
            </w:r>
          </w:p>
        </w:tc>
      </w:tr>
      <w:tr w:rsidR="00BE709C" w:rsidRPr="00087600">
        <w:trPr>
          <w:trHeight w:val="270"/>
          <w:tblCellSpacing w:w="5" w:type="nil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Транспортное средство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Ценные бумаги, акции (доли участи, паи в уставных (складочных капиталах организаций)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09C" w:rsidRPr="00087600">
        <w:trPr>
          <w:trHeight w:val="1124"/>
          <w:tblCellSpacing w:w="5" w:type="nil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09C" w:rsidRPr="00087600">
        <w:trPr>
          <w:trHeight w:val="553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Карасев Андрей Андреевич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C0255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Думы,</w:t>
            </w:r>
          </w:p>
          <w:p w:rsidR="00BE709C" w:rsidRDefault="00BE709C" w:rsidP="00DC025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пенсионер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-не имею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-не имею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-не имею</w:t>
            </w:r>
          </w:p>
        </w:tc>
      </w:tr>
      <w:tr w:rsidR="00BE709C" w:rsidRPr="00087600">
        <w:trPr>
          <w:trHeight w:val="553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пенсионерка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-не имеет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-не имеет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–не имеет</w:t>
            </w:r>
          </w:p>
        </w:tc>
      </w:tr>
      <w:tr w:rsidR="00BE709C" w:rsidRPr="00087600">
        <w:trPr>
          <w:trHeight w:val="765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E709C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1B9C" w:rsidRDefault="00BE1B9C" w:rsidP="006A2914">
      <w:pPr>
        <w:jc w:val="right"/>
        <w:rPr>
          <w:b/>
        </w:rPr>
      </w:pPr>
    </w:p>
    <w:p w:rsidR="00BE1B9C" w:rsidRDefault="00BE1B9C" w:rsidP="006A2914">
      <w:pPr>
        <w:jc w:val="right"/>
        <w:rPr>
          <w:b/>
        </w:rPr>
      </w:pPr>
    </w:p>
    <w:p w:rsidR="00BE1B9C" w:rsidRDefault="00BE1B9C" w:rsidP="006A2914">
      <w:pPr>
        <w:jc w:val="right"/>
        <w:rPr>
          <w:b/>
        </w:rPr>
      </w:pPr>
    </w:p>
    <w:p w:rsidR="00BE1B9C" w:rsidRDefault="00BE1B9C" w:rsidP="006A2914">
      <w:pPr>
        <w:jc w:val="right"/>
        <w:rPr>
          <w:b/>
        </w:rPr>
      </w:pPr>
    </w:p>
    <w:p w:rsidR="00BE1B9C" w:rsidRDefault="00BE1B9C" w:rsidP="006A2914">
      <w:pPr>
        <w:jc w:val="right"/>
        <w:rPr>
          <w:b/>
        </w:rPr>
      </w:pPr>
    </w:p>
    <w:p w:rsidR="00BE1B9C" w:rsidRDefault="00BE1B9C" w:rsidP="006A2914">
      <w:pPr>
        <w:jc w:val="right"/>
        <w:rPr>
          <w:b/>
        </w:rPr>
      </w:pPr>
    </w:p>
    <w:p w:rsidR="00BE1B9C" w:rsidRDefault="00BE1B9C" w:rsidP="006A2914">
      <w:pPr>
        <w:jc w:val="right"/>
        <w:rPr>
          <w:b/>
        </w:rPr>
      </w:pPr>
    </w:p>
    <w:p w:rsidR="00BE1B9C" w:rsidRDefault="00BE1B9C" w:rsidP="006A2914">
      <w:pPr>
        <w:jc w:val="right"/>
        <w:rPr>
          <w:b/>
        </w:rPr>
      </w:pPr>
    </w:p>
    <w:p w:rsidR="00BE1B9C" w:rsidRDefault="00BE1B9C" w:rsidP="006A2914">
      <w:pPr>
        <w:jc w:val="right"/>
        <w:rPr>
          <w:b/>
        </w:rPr>
      </w:pPr>
    </w:p>
    <w:p w:rsidR="00BE709C" w:rsidRPr="006A2914" w:rsidRDefault="00BE709C" w:rsidP="006A2914">
      <w:pPr>
        <w:jc w:val="right"/>
        <w:rPr>
          <w:b/>
        </w:rPr>
      </w:pPr>
      <w:r w:rsidRPr="006A2914">
        <w:rPr>
          <w:b/>
        </w:rPr>
        <w:t>А.А.</w:t>
      </w:r>
      <w:r>
        <w:rPr>
          <w:b/>
        </w:rPr>
        <w:t xml:space="preserve"> </w:t>
      </w:r>
      <w:r w:rsidRPr="006A2914">
        <w:rPr>
          <w:b/>
        </w:rPr>
        <w:t xml:space="preserve">Карасев </w:t>
      </w:r>
    </w:p>
    <w:p w:rsidR="00BE709C" w:rsidRPr="00206E76" w:rsidRDefault="00BE709C" w:rsidP="006A2914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BE1B9C" w:rsidRDefault="00BE1B9C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BE709C" w:rsidRPr="00984F67" w:rsidRDefault="00BE709C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BE709C" w:rsidRPr="00C14C1A" w:rsidRDefault="00BE709C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BE709C" w:rsidRPr="00C14C1A" w:rsidRDefault="00BE709C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332B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BE709C" w:rsidRPr="00087600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4C1A">
              <w:rPr>
                <w:rFonts w:ascii="Times New Roman" w:hAnsi="Times New Roman" w:cs="Times New Roman"/>
                <w:b/>
                <w:bCs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4C1A">
              <w:rPr>
                <w:rFonts w:ascii="Times New Roman" w:hAnsi="Times New Roman" w:cs="Times New Roman"/>
                <w:b/>
                <w:bCs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4C1A">
              <w:rPr>
                <w:rFonts w:ascii="Times New Roman" w:hAnsi="Times New Roman" w:cs="Times New Roman"/>
                <w:b/>
                <w:bCs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  <w:bCs/>
              </w:rPr>
              <w:br/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C14C1A">
              <w:rPr>
                <w:rFonts w:ascii="Times New Roman" w:hAnsi="Times New Roman" w:cs="Times New Roman"/>
                <w:b/>
                <w:bCs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4C1A">
              <w:rPr>
                <w:rFonts w:ascii="Times New Roman" w:hAnsi="Times New Roman" w:cs="Times New Roman"/>
                <w:b/>
                <w:bCs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4C1A">
              <w:rPr>
                <w:rFonts w:ascii="Times New Roman" w:hAnsi="Times New Roman" w:cs="Times New Roman"/>
                <w:b/>
                <w:bCs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E709C" w:rsidRPr="00087600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4C1A">
              <w:rPr>
                <w:rFonts w:ascii="Times New Roman" w:hAnsi="Times New Roman" w:cs="Times New Roman"/>
                <w:b/>
                <w:bCs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0A339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4C1A">
              <w:rPr>
                <w:rFonts w:ascii="Times New Roman" w:hAnsi="Times New Roman" w:cs="Times New Roman"/>
                <w:b/>
                <w:bCs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4C1A">
              <w:rPr>
                <w:rFonts w:ascii="Times New Roman" w:hAnsi="Times New Roman" w:cs="Times New Roman"/>
                <w:b/>
                <w:bCs/>
              </w:rPr>
              <w:t>Площадь</w:t>
            </w:r>
          </w:p>
          <w:p w:rsidR="00BE709C" w:rsidRPr="00C14C1A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4C1A">
              <w:rPr>
                <w:rFonts w:ascii="Times New Roman" w:hAnsi="Times New Roman" w:cs="Times New Roman"/>
                <w:b/>
                <w:bCs/>
              </w:rPr>
              <w:t xml:space="preserve">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4C1A">
              <w:rPr>
                <w:rFonts w:ascii="Times New Roman" w:hAnsi="Times New Roman" w:cs="Times New Roman"/>
                <w:b/>
                <w:bCs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087600" w:rsidRDefault="00BE709C" w:rsidP="000A339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A3399">
        <w:trPr>
          <w:trHeight w:val="697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D9541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541C">
              <w:rPr>
                <w:rFonts w:ascii="Times New Roman" w:hAnsi="Times New Roman" w:cs="Times New Roman"/>
                <w:b/>
                <w:bCs/>
              </w:rPr>
              <w:t>Комаров Олег Константинович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0A3399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E709C" w:rsidRDefault="00BE709C" w:rsidP="000A3399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E709C" w:rsidRPr="00247F93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7F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Депутат Саратовской городской Думы</w:t>
            </w:r>
          </w:p>
          <w:p w:rsidR="00BE709C" w:rsidRPr="00247F93" w:rsidRDefault="00BE709C" w:rsidP="000A3399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E709C" w:rsidRPr="00247F93" w:rsidRDefault="00BE709C" w:rsidP="000A3399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E709C" w:rsidRPr="00247F93" w:rsidRDefault="00BE709C" w:rsidP="000A3399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E709C" w:rsidRPr="00247F93" w:rsidRDefault="00BE709C" w:rsidP="000A3399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D9541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3 595 448,24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0A3399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  <w:p w:rsidR="00BE709C" w:rsidRPr="00FA2E39" w:rsidRDefault="00BE709C" w:rsidP="000A3399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FA2E39">
              <w:rPr>
                <w:rFonts w:ascii="Times New Roman" w:hAnsi="Times New Roman" w:cs="Times New Roman"/>
                <w:b/>
                <w:bCs/>
              </w:rPr>
              <w:t>1. Земельные участки</w:t>
            </w:r>
          </w:p>
          <w:p w:rsidR="00BE709C" w:rsidRDefault="00BE709C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 трансформат. подстанцией</w:t>
            </w:r>
          </w:p>
          <w:p w:rsidR="00BE709C" w:rsidRDefault="00BE709C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ведения сельскохоз.пр-ва</w:t>
            </w:r>
          </w:p>
          <w:p w:rsidR="00BE709C" w:rsidRDefault="00BE709C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ведения сельскохоз.пр-ва</w:t>
            </w:r>
          </w:p>
          <w:p w:rsidR="00BE709C" w:rsidRDefault="00BE709C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ведения садоводства</w:t>
            </w:r>
          </w:p>
          <w:p w:rsidR="00BE709C" w:rsidRDefault="00BE709C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ведения садоводства</w:t>
            </w:r>
          </w:p>
          <w:p w:rsidR="00BE709C" w:rsidRDefault="00BE709C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ведения садоводства</w:t>
            </w:r>
          </w:p>
          <w:p w:rsidR="00BE709C" w:rsidRDefault="00BE709C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ведения садоводства</w:t>
            </w:r>
          </w:p>
          <w:p w:rsidR="00BE709C" w:rsidRDefault="00BE709C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ведения садоводства</w:t>
            </w:r>
          </w:p>
          <w:p w:rsidR="00BE709C" w:rsidRDefault="00BE709C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индивидуального садоводства</w:t>
            </w:r>
          </w:p>
          <w:p w:rsidR="00BE709C" w:rsidRDefault="00BE709C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индивидуального садоводства</w:t>
            </w:r>
          </w:p>
          <w:p w:rsidR="00BE709C" w:rsidRPr="00FE1FCE" w:rsidRDefault="00BE709C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индивидуального жилищного строительства</w:t>
            </w:r>
          </w:p>
          <w:p w:rsidR="00BE709C" w:rsidRDefault="00BE709C" w:rsidP="000A3399">
            <w:pPr>
              <w:pStyle w:val="ConsPlusCell"/>
              <w:rPr>
                <w:rFonts w:ascii="Times New Roman" w:hAnsi="Times New Roman" w:cs="Times New Roman"/>
              </w:rPr>
            </w:pPr>
            <w:r w:rsidRPr="00FE1FC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для индивидуального садоводства</w:t>
            </w:r>
          </w:p>
          <w:p w:rsidR="00BE709C" w:rsidRDefault="00BE709C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ведения личного подсобного хозяйства</w:t>
            </w:r>
          </w:p>
          <w:p w:rsidR="00BE709C" w:rsidRPr="009A4C65" w:rsidRDefault="00BE709C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ведения личного подсобного хозяйства</w:t>
            </w:r>
          </w:p>
          <w:p w:rsidR="00BE709C" w:rsidRDefault="00BE709C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благоустройства пляжа</w:t>
            </w:r>
          </w:p>
          <w:p w:rsidR="00BE709C" w:rsidRDefault="00BE709C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 объектом капитального строительства</w:t>
            </w:r>
          </w:p>
          <w:p w:rsidR="00BE709C" w:rsidRDefault="00BE709C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под трансформаторной </w:t>
            </w:r>
            <w:r>
              <w:rPr>
                <w:rFonts w:ascii="Times New Roman" w:hAnsi="Times New Roman" w:cs="Times New Roman"/>
              </w:rPr>
              <w:lastRenderedPageBreak/>
              <w:t>подстанцией</w:t>
            </w:r>
          </w:p>
          <w:p w:rsidR="00BE709C" w:rsidRDefault="00BE709C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размещения пруда</w:t>
            </w:r>
          </w:p>
          <w:p w:rsidR="00BE709C" w:rsidRDefault="00BE709C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размещения пруда</w:t>
            </w:r>
          </w:p>
          <w:p w:rsidR="00BE709C" w:rsidRDefault="00BE709C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осуществления рекреационной деятельности</w:t>
            </w:r>
          </w:p>
          <w:p w:rsidR="00BE709C" w:rsidRDefault="00BE709C" w:rsidP="000A3399">
            <w:pPr>
              <w:pStyle w:val="ConsPlusCell"/>
              <w:ind w:left="-4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Pr="00FA2E39" w:rsidRDefault="00BE709C" w:rsidP="000A3399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FA2E39">
              <w:rPr>
                <w:rFonts w:ascii="Times New Roman" w:hAnsi="Times New Roman" w:cs="Times New Roman"/>
                <w:b/>
                <w:bCs/>
              </w:rPr>
              <w:t>2. Жилые дома</w:t>
            </w:r>
          </w:p>
          <w:p w:rsidR="00BE709C" w:rsidRDefault="00BE709C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жилой дом</w:t>
            </w:r>
          </w:p>
          <w:p w:rsidR="00BE709C" w:rsidRDefault="00BE709C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жилой дом</w:t>
            </w:r>
          </w:p>
          <w:p w:rsidR="00BE709C" w:rsidRDefault="00BE709C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жилой дом с мансардой</w:t>
            </w:r>
          </w:p>
          <w:p w:rsidR="00BE709C" w:rsidRDefault="00BE709C" w:rsidP="000A339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0A3399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FA2E39">
              <w:rPr>
                <w:rFonts w:ascii="Times New Roman" w:hAnsi="Times New Roman" w:cs="Times New Roman"/>
                <w:b/>
                <w:bCs/>
              </w:rPr>
              <w:t>3. Гаражи</w:t>
            </w:r>
          </w:p>
          <w:p w:rsidR="00BE709C" w:rsidRDefault="00BE709C" w:rsidP="000A3399">
            <w:pPr>
              <w:pStyle w:val="ConsPlusCell"/>
              <w:rPr>
                <w:rFonts w:ascii="Times New Roman" w:hAnsi="Times New Roman" w:cs="Times New Roman"/>
              </w:rPr>
            </w:pPr>
            <w:r w:rsidRPr="00FA2E3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2E39">
              <w:rPr>
                <w:rFonts w:ascii="Times New Roman" w:hAnsi="Times New Roman" w:cs="Times New Roman"/>
              </w:rPr>
              <w:t>гаражный бокс №10</w:t>
            </w:r>
          </w:p>
          <w:p w:rsidR="00BE709C" w:rsidRPr="00FA2E39" w:rsidRDefault="00BE709C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гараж</w:t>
            </w:r>
          </w:p>
          <w:p w:rsidR="00BE709C" w:rsidRDefault="00BE709C" w:rsidP="000A339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Pr="00FA2E39" w:rsidRDefault="00BE709C" w:rsidP="000A3399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FA2E39">
              <w:rPr>
                <w:rFonts w:ascii="Times New Roman" w:hAnsi="Times New Roman" w:cs="Times New Roman"/>
                <w:b/>
                <w:bCs/>
              </w:rPr>
              <w:t>4. Иное недвижимое имущество</w:t>
            </w:r>
          </w:p>
          <w:p w:rsidR="00BE709C" w:rsidRDefault="00BE709C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трансформаторная подстанция</w:t>
            </w:r>
          </w:p>
          <w:p w:rsidR="00BE709C" w:rsidRDefault="00BE709C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-административно-складское помещение</w:t>
            </w:r>
          </w:p>
          <w:p w:rsidR="00BE709C" w:rsidRDefault="00BE709C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трансформаторная подстанция К-42-400МЗ</w:t>
            </w:r>
          </w:p>
          <w:p w:rsidR="00BE709C" w:rsidRDefault="00BE709C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объект незавершенного строительства (325/1000)</w:t>
            </w:r>
          </w:p>
          <w:p w:rsidR="00BE709C" w:rsidRDefault="00BE709C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навес</w:t>
            </w:r>
          </w:p>
          <w:p w:rsidR="00BE709C" w:rsidRDefault="00BE709C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сооружение – ворота</w:t>
            </w:r>
          </w:p>
          <w:p w:rsidR="00BE709C" w:rsidRDefault="00BE709C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ворота</w:t>
            </w:r>
          </w:p>
          <w:p w:rsidR="00BE709C" w:rsidRDefault="00BE709C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сооружение – ограждение</w:t>
            </w:r>
          </w:p>
          <w:p w:rsidR="00BE709C" w:rsidRDefault="00BE709C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ограждение</w:t>
            </w:r>
          </w:p>
          <w:p w:rsidR="00BE709C" w:rsidRDefault="00BE709C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сооружение-ворота</w:t>
            </w:r>
          </w:p>
          <w:p w:rsidR="00BE709C" w:rsidRDefault="00BE709C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навес</w:t>
            </w:r>
          </w:p>
          <w:p w:rsidR="00BE709C" w:rsidRDefault="00BE709C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бассейн</w:t>
            </w:r>
          </w:p>
          <w:p w:rsidR="00BE709C" w:rsidRDefault="00BE709C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проходная</w:t>
            </w:r>
          </w:p>
          <w:p w:rsidR="00BE709C" w:rsidRDefault="00BE709C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хозблок</w:t>
            </w:r>
          </w:p>
          <w:p w:rsidR="00BE709C" w:rsidRDefault="00BE709C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баня</w:t>
            </w:r>
          </w:p>
          <w:p w:rsidR="00BE709C" w:rsidRDefault="00BE709C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баня</w:t>
            </w:r>
          </w:p>
          <w:p w:rsidR="00BE709C" w:rsidRDefault="00BE709C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хозяйственная постройка</w:t>
            </w:r>
          </w:p>
          <w:p w:rsidR="00BE709C" w:rsidRDefault="00BE709C" w:rsidP="000A339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154000</w:t>
            </w: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189000</w:t>
            </w: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</w:t>
            </w: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</w:t>
            </w: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</w:t>
            </w: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1131</w:t>
            </w: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</w:t>
            </w: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</w:t>
            </w: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</w:t>
            </w: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6013</w:t>
            </w: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1337</w:t>
            </w: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</w:t>
            </w: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</w:t>
            </w: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7868</w:t>
            </w: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278 136</w:t>
            </w: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166 000</w:t>
            </w: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2535</w:t>
            </w: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995,9</w:t>
            </w: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</w:t>
            </w: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</w:t>
            </w: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283,5</w:t>
            </w: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7607,8</w:t>
            </w: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4,48</w:t>
            </w: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92,78</w:t>
            </w: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4,14</w:t>
            </w: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91,4</w:t>
            </w: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92,2</w:t>
            </w: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80,7</w:t>
            </w: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926,1</w:t>
            </w: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  <w:p w:rsidR="00BE709C" w:rsidRDefault="00BE709C" w:rsidP="000A339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Российская Федерация</w:t>
            </w:r>
          </w:p>
          <w:p w:rsidR="00BE709C" w:rsidRPr="00E905AB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INFINITI</w:t>
            </w:r>
            <w:r w:rsidRPr="000A33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QX</w:t>
            </w:r>
            <w:r w:rsidRPr="000A3399">
              <w:rPr>
                <w:rFonts w:ascii="Times New Roman" w:hAnsi="Times New Roman" w:cs="Times New Roman"/>
              </w:rPr>
              <w:t xml:space="preserve">80,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  <w:r w:rsidRPr="000A3399">
              <w:rPr>
                <w:rFonts w:ascii="Times New Roman" w:hAnsi="Times New Roman" w:cs="Times New Roman"/>
              </w:rPr>
              <w:t>56 307098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>,</w:t>
            </w:r>
            <w:r w:rsidRPr="000A3399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  <w:r w:rsidRPr="000A339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г</w:t>
            </w:r>
            <w:r w:rsidRPr="000A3399">
              <w:rPr>
                <w:rFonts w:ascii="Times New Roman" w:hAnsi="Times New Roman" w:cs="Times New Roman"/>
              </w:rPr>
              <w:t xml:space="preserve">. </w:t>
            </w: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Pr="000A3399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СПЕЦИАЛИЗИРОВАННЫЙ АВТОЦИСТЕРНА ГАЗ53 5311 2766571, 1990г. </w:t>
            </w:r>
          </w:p>
        </w:tc>
      </w:tr>
      <w:tr w:rsidR="00BE709C" w:rsidRPr="00087600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 (супруга)</w:t>
            </w: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3A0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33F96" w:rsidRDefault="00BE709C" w:rsidP="000A339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0A339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0A339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0A339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6A68F7" w:rsidRDefault="00BE709C" w:rsidP="000A339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</w:t>
            </w: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ний ребенок</w:t>
            </w: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0374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0A339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694EA8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EA8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BE709C" w:rsidRPr="00D9541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0A3399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  <w:p w:rsidR="00BE709C" w:rsidRPr="008D6231" w:rsidRDefault="00BE709C" w:rsidP="000A3399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8D6231">
              <w:rPr>
                <w:rFonts w:ascii="Times New Roman" w:hAnsi="Times New Roman" w:cs="Times New Roman"/>
                <w:b/>
                <w:bCs/>
              </w:rPr>
              <w:t>Земельные участки:</w:t>
            </w:r>
          </w:p>
          <w:p w:rsidR="00BE709C" w:rsidRDefault="00BE709C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для ведения индивидуального </w:t>
            </w:r>
            <w:r>
              <w:rPr>
                <w:rFonts w:ascii="Times New Roman" w:hAnsi="Times New Roman" w:cs="Times New Roman"/>
              </w:rPr>
              <w:lastRenderedPageBreak/>
              <w:t>садоводства</w:t>
            </w:r>
          </w:p>
          <w:p w:rsidR="00BE709C" w:rsidRDefault="00BE709C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ведения личного подсобного хозяйства</w:t>
            </w:r>
          </w:p>
          <w:p w:rsidR="00BE709C" w:rsidRDefault="00BE709C" w:rsidP="000A339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Pr="008D6231" w:rsidRDefault="00BE709C" w:rsidP="000A3399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8D6231">
              <w:rPr>
                <w:rFonts w:ascii="Times New Roman" w:hAnsi="Times New Roman" w:cs="Times New Roman"/>
                <w:b/>
                <w:bCs/>
              </w:rPr>
              <w:t>Жилые дома:</w:t>
            </w:r>
          </w:p>
          <w:p w:rsidR="00BE709C" w:rsidRDefault="00BE709C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жилой дом</w:t>
            </w:r>
          </w:p>
          <w:p w:rsidR="00BE709C" w:rsidRDefault="00BE709C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жилой дом</w:t>
            </w:r>
          </w:p>
          <w:p w:rsidR="00BE709C" w:rsidRDefault="00BE709C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жилой дом</w:t>
            </w:r>
          </w:p>
          <w:p w:rsidR="00BE709C" w:rsidRDefault="00BE709C" w:rsidP="000A339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</w:t>
            </w: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2331</w:t>
            </w: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614,9</w:t>
            </w:r>
          </w:p>
          <w:p w:rsidR="00BE709C" w:rsidRDefault="00BE709C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995,9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905AB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6A68F7" w:rsidRDefault="00BE709C" w:rsidP="000A339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</w:t>
            </w: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ний ребенок</w:t>
            </w: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0374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0A339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347F82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423 135,32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0A3399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  <w:p w:rsidR="00BE709C" w:rsidRPr="008D6231" w:rsidRDefault="00BE709C" w:rsidP="000A3399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8D6231">
              <w:rPr>
                <w:rFonts w:ascii="Times New Roman" w:hAnsi="Times New Roman" w:cs="Times New Roman"/>
                <w:b/>
                <w:bCs/>
              </w:rPr>
              <w:t>Земельные участки:</w:t>
            </w:r>
          </w:p>
          <w:p w:rsidR="00BE709C" w:rsidRDefault="00BE709C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Земельный участок под жилым домом (1/2 доля)</w:t>
            </w:r>
          </w:p>
          <w:p w:rsidR="00BE709C" w:rsidRDefault="00BE709C" w:rsidP="000A339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Pr="008D6231" w:rsidRDefault="00BE709C" w:rsidP="000A3399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8D6231">
              <w:rPr>
                <w:rFonts w:ascii="Times New Roman" w:hAnsi="Times New Roman" w:cs="Times New Roman"/>
                <w:b/>
                <w:bCs/>
              </w:rPr>
              <w:t>Жилые дома:</w:t>
            </w:r>
          </w:p>
          <w:p w:rsidR="00BE709C" w:rsidRDefault="00BE709C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Жилой дом с кирпичной баней площадью 211.4 кв.м (1/2 доля)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1713</w:t>
            </w: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411,4</w:t>
            </w:r>
          </w:p>
          <w:p w:rsidR="00BE709C" w:rsidRDefault="00BE709C" w:rsidP="000A339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347F82" w:rsidRDefault="00BE709C" w:rsidP="000A339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6A68F7" w:rsidRDefault="00BE709C" w:rsidP="000A339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E709C" w:rsidRDefault="00BE709C" w:rsidP="00332BB2">
      <w:pPr>
        <w:jc w:val="center"/>
      </w:pPr>
      <w:r>
        <w:t xml:space="preserve">                                                                                                                                       </w:t>
      </w:r>
    </w:p>
    <w:p w:rsidR="00BE709C" w:rsidRDefault="00BE709C" w:rsidP="00332BB2">
      <w:pPr>
        <w:jc w:val="center"/>
      </w:pPr>
      <w:r>
        <w:t xml:space="preserve">                                                 </w:t>
      </w:r>
    </w:p>
    <w:p w:rsidR="00BE709C" w:rsidRPr="003A0F38" w:rsidRDefault="00BE709C" w:rsidP="00206E76">
      <w:pPr>
        <w:jc w:val="right"/>
        <w:rPr>
          <w:b/>
        </w:rPr>
      </w:pPr>
    </w:p>
    <w:p w:rsidR="00BE709C" w:rsidRDefault="00BE709C" w:rsidP="00880193">
      <w:pPr>
        <w:jc w:val="right"/>
        <w:rPr>
          <w:szCs w:val="24"/>
        </w:rPr>
      </w:pPr>
    </w:p>
    <w:p w:rsidR="00BE709C" w:rsidRDefault="00BE709C" w:rsidP="00880193">
      <w:pPr>
        <w:jc w:val="right"/>
        <w:rPr>
          <w:szCs w:val="24"/>
        </w:rPr>
      </w:pPr>
    </w:p>
    <w:p w:rsidR="00BE709C" w:rsidRDefault="00BE709C" w:rsidP="00880193">
      <w:pPr>
        <w:jc w:val="right"/>
        <w:rPr>
          <w:szCs w:val="24"/>
        </w:rPr>
      </w:pPr>
    </w:p>
    <w:p w:rsidR="00BE709C" w:rsidRPr="00B1394F" w:rsidRDefault="00BE709C" w:rsidP="00880193">
      <w:pPr>
        <w:jc w:val="right"/>
        <w:rPr>
          <w:b/>
        </w:rPr>
      </w:pPr>
      <w:r>
        <w:br w:type="page"/>
      </w:r>
      <w:r w:rsidRPr="00B1394F">
        <w:rPr>
          <w:b/>
        </w:rPr>
        <w:lastRenderedPageBreak/>
        <w:t>Приложение 2</w:t>
      </w:r>
    </w:p>
    <w:p w:rsidR="00BE709C" w:rsidRPr="00B1394F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BE709C" w:rsidRPr="00B1394F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представленные лицами, замещающими муниципальные должности, об источниках получения средств, за счет которых в </w:t>
      </w:r>
      <w:r w:rsidRPr="00D236E4">
        <w:rPr>
          <w:rFonts w:ascii="Times New Roman" w:hAnsi="Times New Roman" w:cs="Times New Roman"/>
          <w:sz w:val="24"/>
          <w:szCs w:val="24"/>
        </w:rPr>
        <w:t>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совершена сделка на сумму, превышающую общий доход муниципального служащего</w:t>
      </w:r>
      <w:r w:rsidRPr="00D23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его супруги (супруга) за три последних года, предшествующих совершению сделки</w:t>
      </w:r>
    </w:p>
    <w:tbl>
      <w:tblPr>
        <w:tblpPr w:leftFromText="180" w:rightFromText="180" w:vertAnchor="text" w:horzAnchor="margin" w:tblpY="482"/>
        <w:tblW w:w="1554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235"/>
        <w:gridCol w:w="1682"/>
        <w:gridCol w:w="1977"/>
        <w:gridCol w:w="1283"/>
        <w:gridCol w:w="1985"/>
        <w:gridCol w:w="2126"/>
        <w:gridCol w:w="2126"/>
        <w:gridCol w:w="2127"/>
      </w:tblGrid>
      <w:tr w:rsidR="00BE709C" w:rsidRPr="00087600">
        <w:trPr>
          <w:trHeight w:val="699"/>
          <w:tblCellSpacing w:w="5" w:type="nil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0A6E92">
            <w:pPr>
              <w:pStyle w:val="ConsPlusCell"/>
              <w:ind w:left="345" w:hanging="345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Источники получения средств, за счет которых приобретено имущество</w:t>
            </w:r>
          </w:p>
        </w:tc>
      </w:tr>
      <w:tr w:rsidR="00BE709C" w:rsidRPr="00087600">
        <w:trPr>
          <w:trHeight w:val="270"/>
          <w:tblCellSpacing w:w="5" w:type="nil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Транспортное средство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Ценные бумаги, акции (доли участи, паи в уставных (складочных капиталах организаций)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09C" w:rsidRPr="00087600">
        <w:trPr>
          <w:trHeight w:val="1124"/>
          <w:tblCellSpacing w:w="5" w:type="nil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09C" w:rsidRPr="00087600">
        <w:trPr>
          <w:trHeight w:val="553"/>
          <w:tblCellSpacing w:w="5" w:type="nil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3961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A6E92">
              <w:rPr>
                <w:rFonts w:ascii="Times New Roman" w:hAnsi="Times New Roman" w:cs="Times New Roman"/>
                <w:b/>
              </w:rPr>
              <w:t>Комаров</w:t>
            </w:r>
          </w:p>
          <w:p w:rsidR="00BE709C" w:rsidRPr="000A6E92" w:rsidRDefault="00BE709C" w:rsidP="003961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A6E92">
              <w:rPr>
                <w:rFonts w:ascii="Times New Roman" w:hAnsi="Times New Roman" w:cs="Times New Roman"/>
                <w:b/>
              </w:rPr>
              <w:t>Олег Константинович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3961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3961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3961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3961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3961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1A03"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INFINITI</w:t>
            </w:r>
            <w:r w:rsidRPr="00B01A0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QX</w:t>
            </w:r>
            <w:r w:rsidRPr="00B01A03">
              <w:rPr>
                <w:rFonts w:ascii="Times New Roman" w:hAnsi="Times New Roman" w:cs="Times New Roman"/>
                <w:lang w:val="en-US"/>
              </w:rPr>
              <w:t xml:space="preserve">80,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  <w:r w:rsidRPr="00B01A03">
              <w:rPr>
                <w:rFonts w:ascii="Times New Roman" w:hAnsi="Times New Roman" w:cs="Times New Roman"/>
                <w:lang w:val="en-US"/>
              </w:rPr>
              <w:t>56 307098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B01A03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BE709C" w:rsidRPr="00B01A03" w:rsidRDefault="00BE709C" w:rsidP="00396187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A03">
              <w:rPr>
                <w:rFonts w:ascii="Times New Roman" w:hAnsi="Times New Roman" w:cs="Times New Roman"/>
                <w:lang w:val="en-US"/>
              </w:rPr>
              <w:t xml:space="preserve">2018  </w:t>
            </w:r>
            <w:r>
              <w:rPr>
                <w:rFonts w:ascii="Times New Roman" w:hAnsi="Times New Roman" w:cs="Times New Roman"/>
              </w:rPr>
              <w:t>г</w:t>
            </w:r>
            <w:r w:rsidRPr="00B01A03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E709C" w:rsidRPr="00B01A03" w:rsidRDefault="00BE709C" w:rsidP="00396187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3961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3961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Кредитные средства</w:t>
            </w:r>
          </w:p>
        </w:tc>
      </w:tr>
      <w:tr w:rsidR="00BE709C" w:rsidRPr="00087600">
        <w:trPr>
          <w:trHeight w:val="553"/>
          <w:tblCellSpacing w:w="5" w:type="nil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3961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3961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3961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3961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396187" w:rsidRDefault="00BE709C" w:rsidP="00396187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LAND ROVER RANGE ROVER</w:t>
            </w:r>
            <w:r w:rsidRPr="00396187">
              <w:rPr>
                <w:rFonts w:ascii="Times New Roman" w:hAnsi="Times New Roman" w:cs="Times New Roman"/>
                <w:lang w:val="en-US"/>
              </w:rPr>
              <w:t xml:space="preserve">, 2017 </w:t>
            </w:r>
            <w:r>
              <w:rPr>
                <w:rFonts w:ascii="Times New Roman" w:hAnsi="Times New Roman" w:cs="Times New Roman"/>
              </w:rPr>
              <w:t>г</w:t>
            </w:r>
            <w:r w:rsidRPr="00396187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396187" w:rsidRDefault="00BE709C" w:rsidP="00396187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3961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Кредитные средства</w:t>
            </w:r>
          </w:p>
        </w:tc>
      </w:tr>
      <w:tr w:rsidR="00BE709C" w:rsidRPr="00087600">
        <w:trPr>
          <w:trHeight w:val="553"/>
          <w:tblCellSpacing w:w="5" w:type="nil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3961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3961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3961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3961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396187" w:rsidRDefault="00BE709C" w:rsidP="003961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Автоцисцерна ГАЗ 53, 1990г.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396187" w:rsidRDefault="00BE709C" w:rsidP="00396187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3961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</w:t>
            </w:r>
          </w:p>
        </w:tc>
      </w:tr>
      <w:tr w:rsidR="00BE709C" w:rsidRPr="00087600">
        <w:trPr>
          <w:trHeight w:val="553"/>
          <w:tblCellSpacing w:w="5" w:type="nil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3961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BE709C" w:rsidRPr="000A6E92" w:rsidRDefault="00BE709C" w:rsidP="003961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0A6E9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0A6E9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0A6E9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0A6E9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0A6E9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0A6E9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0A6E9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>
        <w:trPr>
          <w:trHeight w:val="765"/>
          <w:tblCellSpacing w:w="5" w:type="nil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3961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BE709C" w:rsidRPr="000A6E92" w:rsidRDefault="00BE709C" w:rsidP="003961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0A6E9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0A6E9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0A6E9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0A6E9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0A6E9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0A6E9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0A6E9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0A6E9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0A6E9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0A6E9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0A6E9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0A6E9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0A6E9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0A6E9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0A6E9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0A6E9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0A6E9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0A6E9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0A6E9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0A6E9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0A6E9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0A6E9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0A6E9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0A6E9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0A6E9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E709C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1B9C" w:rsidRDefault="00BE1B9C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BE709C" w:rsidRPr="00984F67" w:rsidRDefault="00BE709C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BE709C" w:rsidRPr="00C14C1A" w:rsidRDefault="00BE709C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BE709C" w:rsidRPr="00C14C1A" w:rsidRDefault="00BE709C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BE709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1C59D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E709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087600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DC0255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Кононенко</w:t>
            </w:r>
          </w:p>
          <w:p w:rsidR="00BE709C" w:rsidRDefault="00BE709C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 Михайловна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7839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783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1 225 488,22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садовый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8559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8559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8678D" w:rsidRDefault="00BE709C" w:rsidP="008559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DC0255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8559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8559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8559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783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  <w:p w:rsidR="00BE709C" w:rsidRDefault="00BE709C" w:rsidP="00783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783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783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33F96" w:rsidRDefault="00BE709C" w:rsidP="00783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676 154,79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78391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78391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8559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8559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6A68F7" w:rsidRDefault="00BE709C" w:rsidP="008559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21053</w:t>
            </w:r>
          </w:p>
        </w:tc>
      </w:tr>
      <w:tr w:rsidR="00BE709C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</w:t>
            </w:r>
          </w:p>
          <w:p w:rsidR="00BE709C" w:rsidRDefault="00BE709C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ний ребенок</w:t>
            </w:r>
          </w:p>
          <w:p w:rsidR="00BE709C" w:rsidRDefault="00BE709C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783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33F96" w:rsidRDefault="00BE709C" w:rsidP="00783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783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783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783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6A68F7" w:rsidRDefault="00BE709C" w:rsidP="00783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E709C" w:rsidRDefault="00BE709C" w:rsidP="0025041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BE709C" w:rsidRDefault="00BE709C" w:rsidP="00250416">
      <w:pPr>
        <w:jc w:val="center"/>
      </w:pPr>
    </w:p>
    <w:p w:rsidR="00BE709C" w:rsidRDefault="00BE709C" w:rsidP="00880193">
      <w:pPr>
        <w:jc w:val="right"/>
        <w:rPr>
          <w:szCs w:val="24"/>
        </w:rPr>
      </w:pPr>
    </w:p>
    <w:p w:rsidR="00BE709C" w:rsidRDefault="00BE709C" w:rsidP="00880193">
      <w:pPr>
        <w:jc w:val="right"/>
        <w:rPr>
          <w:szCs w:val="24"/>
        </w:rPr>
      </w:pPr>
    </w:p>
    <w:p w:rsidR="00BE709C" w:rsidRDefault="00BE709C" w:rsidP="00880193">
      <w:pPr>
        <w:jc w:val="right"/>
        <w:rPr>
          <w:szCs w:val="24"/>
        </w:rPr>
      </w:pPr>
    </w:p>
    <w:p w:rsidR="00BE709C" w:rsidRPr="00B1394F" w:rsidRDefault="00BE709C" w:rsidP="00880193">
      <w:pPr>
        <w:jc w:val="right"/>
        <w:rPr>
          <w:b/>
        </w:rPr>
      </w:pPr>
      <w:r>
        <w:br w:type="page"/>
      </w:r>
      <w:r w:rsidRPr="00B1394F">
        <w:rPr>
          <w:b/>
        </w:rPr>
        <w:lastRenderedPageBreak/>
        <w:t>Приложение 2</w:t>
      </w:r>
    </w:p>
    <w:p w:rsidR="00BE709C" w:rsidRPr="00B1394F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BE709C" w:rsidRPr="00B1394F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представленные лицами, замещающими муниципальные должности, об источниках получения средств, за счет которых в </w:t>
      </w:r>
      <w:r w:rsidRPr="00D236E4">
        <w:rPr>
          <w:rFonts w:ascii="Times New Roman" w:hAnsi="Times New Roman" w:cs="Times New Roman"/>
          <w:sz w:val="24"/>
          <w:szCs w:val="24"/>
        </w:rPr>
        <w:t>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совершена сделка на сумму, превышающую общий доход муниципального служащего</w:t>
      </w:r>
      <w:r w:rsidRPr="00D23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его супруги (супруга) за три последних года, предшествующих совершению сделки</w:t>
      </w:r>
    </w:p>
    <w:tbl>
      <w:tblPr>
        <w:tblpPr w:leftFromText="180" w:rightFromText="180" w:vertAnchor="text" w:horzAnchor="margin" w:tblpY="482"/>
        <w:tblW w:w="1494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635"/>
        <w:gridCol w:w="1682"/>
        <w:gridCol w:w="1977"/>
        <w:gridCol w:w="1283"/>
        <w:gridCol w:w="1985"/>
        <w:gridCol w:w="2126"/>
        <w:gridCol w:w="2126"/>
        <w:gridCol w:w="2127"/>
      </w:tblGrid>
      <w:tr w:rsidR="00BE709C" w:rsidRPr="00087600" w:rsidTr="00DC0255">
        <w:trPr>
          <w:trHeight w:val="699"/>
          <w:tblCellSpacing w:w="5" w:type="nil"/>
        </w:trPr>
        <w:tc>
          <w:tcPr>
            <w:tcW w:w="1635" w:type="dxa"/>
            <w:vMerge w:val="restart"/>
            <w:vAlign w:val="center"/>
          </w:tcPr>
          <w:p w:rsidR="00BE709C" w:rsidRPr="00C14C1A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682" w:type="dxa"/>
            <w:vMerge w:val="restart"/>
            <w:vAlign w:val="center"/>
          </w:tcPr>
          <w:p w:rsidR="00BE709C" w:rsidRPr="00C14C1A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9497" w:type="dxa"/>
            <w:gridSpan w:val="5"/>
            <w:vAlign w:val="center"/>
          </w:tcPr>
          <w:p w:rsidR="00BE709C" w:rsidRPr="00C14C1A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Источники получения средств, за счет которых приобретено имущество</w:t>
            </w:r>
          </w:p>
        </w:tc>
      </w:tr>
      <w:tr w:rsidR="00BE709C" w:rsidRPr="00087600" w:rsidTr="00DC0255">
        <w:trPr>
          <w:trHeight w:val="270"/>
          <w:tblCellSpacing w:w="5" w:type="nil"/>
        </w:trPr>
        <w:tc>
          <w:tcPr>
            <w:tcW w:w="1635" w:type="dxa"/>
            <w:vMerge/>
            <w:vAlign w:val="center"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BE709C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126" w:type="dxa"/>
            <w:vMerge w:val="restart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Транспортное средство</w:t>
            </w:r>
          </w:p>
        </w:tc>
        <w:tc>
          <w:tcPr>
            <w:tcW w:w="2126" w:type="dxa"/>
            <w:vMerge w:val="restart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Ценные бумаги, акции (доли участи, паи в уставных (складочных капиталах организаций)</w:t>
            </w:r>
          </w:p>
        </w:tc>
        <w:tc>
          <w:tcPr>
            <w:tcW w:w="2127" w:type="dxa"/>
            <w:vMerge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DC0255">
        <w:trPr>
          <w:trHeight w:val="1124"/>
          <w:tblCellSpacing w:w="5" w:type="nil"/>
        </w:trPr>
        <w:tc>
          <w:tcPr>
            <w:tcW w:w="1635" w:type="dxa"/>
            <w:vMerge/>
            <w:vAlign w:val="center"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BE709C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283" w:type="dxa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85" w:type="dxa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126" w:type="dxa"/>
            <w:vMerge/>
            <w:vAlign w:val="center"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DC0255">
        <w:trPr>
          <w:trHeight w:val="553"/>
          <w:tblCellSpacing w:w="5" w:type="nil"/>
        </w:trPr>
        <w:tc>
          <w:tcPr>
            <w:tcW w:w="1635" w:type="dxa"/>
            <w:vAlign w:val="center"/>
          </w:tcPr>
          <w:p w:rsidR="00BE709C" w:rsidRDefault="00BE709C" w:rsidP="00EF7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Кононенко Ирина Михайловна</w:t>
            </w:r>
          </w:p>
        </w:tc>
        <w:tc>
          <w:tcPr>
            <w:tcW w:w="1682" w:type="dxa"/>
            <w:vAlign w:val="center"/>
          </w:tcPr>
          <w:p w:rsidR="00BE709C" w:rsidRDefault="00BE709C" w:rsidP="00EF7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</w:t>
            </w:r>
            <w:r>
              <w:rPr>
                <w:rFonts w:ascii="Times New Roman" w:hAnsi="Times New Roman" w:cs="Times New Roman"/>
                <w:sz w:val="18"/>
              </w:rPr>
              <w:t>утат Саратовской городской Думы</w:t>
            </w:r>
          </w:p>
        </w:tc>
        <w:tc>
          <w:tcPr>
            <w:tcW w:w="1977" w:type="dxa"/>
            <w:vAlign w:val="center"/>
          </w:tcPr>
          <w:p w:rsidR="00BE709C" w:rsidRDefault="00BE709C" w:rsidP="00EF7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vAlign w:val="center"/>
          </w:tcPr>
          <w:p w:rsidR="00BE709C" w:rsidRDefault="00BE709C" w:rsidP="00EF7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BE709C" w:rsidRDefault="00BE709C" w:rsidP="00EF7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BE709C" w:rsidRDefault="00BE709C" w:rsidP="00EF7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BE709C" w:rsidRDefault="00BE709C" w:rsidP="00EF7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BE709C" w:rsidRDefault="00BE709C" w:rsidP="00EF7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709C" w:rsidRPr="00087600" w:rsidTr="00DC0255">
        <w:trPr>
          <w:trHeight w:val="553"/>
          <w:tblCellSpacing w:w="5" w:type="nil"/>
        </w:trPr>
        <w:tc>
          <w:tcPr>
            <w:tcW w:w="1635" w:type="dxa"/>
            <w:vAlign w:val="center"/>
          </w:tcPr>
          <w:p w:rsidR="00BE709C" w:rsidRDefault="00BE709C" w:rsidP="00EF7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82" w:type="dxa"/>
            <w:vAlign w:val="center"/>
          </w:tcPr>
          <w:p w:rsidR="00BE709C" w:rsidRDefault="00BE709C" w:rsidP="00EF7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BE709C" w:rsidRDefault="00BE709C" w:rsidP="00EF7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vAlign w:val="center"/>
          </w:tcPr>
          <w:p w:rsidR="00BE709C" w:rsidRDefault="00BE709C" w:rsidP="00EF7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BE709C" w:rsidRDefault="00BE709C" w:rsidP="00EF7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BE709C" w:rsidRDefault="00BE709C" w:rsidP="00EF7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BE709C" w:rsidRDefault="00BE709C" w:rsidP="00EF7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BE709C" w:rsidRDefault="00BE709C" w:rsidP="00EF7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BE709C" w:rsidRPr="00087600" w:rsidTr="00DC0255">
        <w:trPr>
          <w:trHeight w:val="765"/>
          <w:tblCellSpacing w:w="5" w:type="nil"/>
        </w:trPr>
        <w:tc>
          <w:tcPr>
            <w:tcW w:w="1635" w:type="dxa"/>
            <w:vAlign w:val="center"/>
          </w:tcPr>
          <w:p w:rsidR="00BE709C" w:rsidRDefault="00BE709C" w:rsidP="00EF7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</w:t>
            </w:r>
          </w:p>
          <w:p w:rsidR="00BE709C" w:rsidRDefault="00BE709C" w:rsidP="00EF7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682" w:type="dxa"/>
            <w:vAlign w:val="center"/>
          </w:tcPr>
          <w:p w:rsidR="00BE709C" w:rsidRDefault="00BE709C" w:rsidP="00EF7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BE709C" w:rsidRDefault="00BE709C" w:rsidP="00EF7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EF7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EF7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EF7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BE709C" w:rsidRDefault="00BE709C" w:rsidP="00EF7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EF7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EF7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EF7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E709C" w:rsidRDefault="00BE709C" w:rsidP="00EF7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EF7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EF7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EF7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BE709C" w:rsidRDefault="00BE709C" w:rsidP="00EF7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EF7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EF7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EF7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BE709C" w:rsidRDefault="00BE709C" w:rsidP="00EF7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EF7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EF7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EF7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BE709C" w:rsidRDefault="00BE709C" w:rsidP="00EF7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EF7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EF7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EF7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709C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EF70EB">
      <w:pPr>
        <w:jc w:val="right"/>
        <w:rPr>
          <w:i/>
          <w:sz w:val="28"/>
        </w:rPr>
      </w:pPr>
    </w:p>
    <w:p w:rsidR="00BE709C" w:rsidRDefault="00BE709C" w:rsidP="00EF70EB">
      <w:pPr>
        <w:jc w:val="right"/>
        <w:rPr>
          <w:i/>
          <w:sz w:val="28"/>
        </w:rPr>
      </w:pPr>
    </w:p>
    <w:p w:rsidR="00BE709C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1B9C" w:rsidRDefault="00BE1B9C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BE709C" w:rsidRPr="00984F67" w:rsidRDefault="00BE709C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BE709C" w:rsidRPr="00C14C1A" w:rsidRDefault="00BE709C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BE709C" w:rsidRPr="00C14C1A" w:rsidRDefault="00BE709C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BE709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862BB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E709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087600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DC0255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C25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Коссович</w:t>
            </w:r>
          </w:p>
          <w:p w:rsidR="00BE709C" w:rsidRDefault="00BE709C" w:rsidP="00DC25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Леонид</w:t>
            </w:r>
          </w:p>
          <w:p w:rsidR="00BE709C" w:rsidRDefault="00BE709C" w:rsidP="00DC25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Юрьевич</w:t>
            </w:r>
          </w:p>
          <w:p w:rsidR="00BE709C" w:rsidRDefault="00BE709C" w:rsidP="00DC25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C25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BE709C" w:rsidRDefault="00BE709C" w:rsidP="00DC25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  <w:p w:rsidR="00BE709C" w:rsidRDefault="00BE709C" w:rsidP="00DC25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BE709C" w:rsidRDefault="00BE709C" w:rsidP="00DC25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BE709C" w:rsidRDefault="00BE709C" w:rsidP="00DC25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BE709C" w:rsidRDefault="00BE709C" w:rsidP="00DC25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C25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4 265 715.82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634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82694A" w:rsidRDefault="00BE709C" w:rsidP="00B6341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54,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  <w:p w:rsidR="00BE709C" w:rsidRDefault="00BE709C" w:rsidP="00B634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634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8678D" w:rsidRDefault="00BE709C" w:rsidP="00B634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DC0255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C25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C25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C25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634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634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634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634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DC0255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C25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C25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C25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634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E709C" w:rsidRDefault="00BE709C" w:rsidP="00B634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634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634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634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3E27C3">
        <w:trPr>
          <w:trHeight w:val="300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C25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C25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33F96" w:rsidRDefault="00BE709C" w:rsidP="00DC25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1 279 379.42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634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82694A" w:rsidRDefault="00BE709C" w:rsidP="00B6341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54,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  <w:p w:rsidR="00BE709C" w:rsidRDefault="00BE709C" w:rsidP="00B634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634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A4055E" w:rsidRDefault="00BE709C" w:rsidP="00B634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АУДИ, </w:t>
            </w:r>
            <w:r>
              <w:rPr>
                <w:rFonts w:ascii="Times New Roman" w:hAnsi="Times New Roman" w:cs="Times New Roman"/>
                <w:lang w:val="en-US"/>
              </w:rPr>
              <w:t>Q5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2011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BE709C" w:rsidRPr="00087600" w:rsidTr="003E27C3">
        <w:trPr>
          <w:trHeight w:val="300"/>
          <w:tblCellSpacing w:w="5" w:type="nil"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F84E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F84E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F84E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634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634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634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634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3E27C3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F84E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F84E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F84E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634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634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634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634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F84EF3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F84E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F84E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F84E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634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634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634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634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862BBA">
        <w:trPr>
          <w:trHeight w:val="300"/>
          <w:tblCellSpacing w:w="5" w:type="nil"/>
        </w:trPr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F84E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F84E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F84E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634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хозяйственное строение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634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634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634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3E27C3">
        <w:trPr>
          <w:trHeight w:val="300"/>
          <w:tblCellSpacing w:w="5" w:type="nil"/>
        </w:trPr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F84E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F84E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F84E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634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634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634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634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709C" w:rsidRDefault="00BE709C" w:rsidP="0025041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BE709C" w:rsidRDefault="00BE709C" w:rsidP="00880193">
      <w:pPr>
        <w:jc w:val="right"/>
        <w:rPr>
          <w:szCs w:val="24"/>
        </w:rPr>
      </w:pPr>
    </w:p>
    <w:p w:rsidR="00BE1B9C" w:rsidRDefault="00BE1B9C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szCs w:val="24"/>
        </w:rPr>
        <w:br w:type="page"/>
      </w:r>
    </w:p>
    <w:p w:rsidR="00BE709C" w:rsidRDefault="00BE709C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E709C" w:rsidRDefault="00BE709C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09C" w:rsidRDefault="00BE709C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BE709C" w:rsidRDefault="00BE709C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09C" w:rsidRDefault="00BE709C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p w:rsidR="00BE709C" w:rsidRDefault="00BE709C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82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515"/>
        <w:gridCol w:w="1800"/>
        <w:gridCol w:w="2147"/>
        <w:gridCol w:w="1843"/>
        <w:gridCol w:w="1842"/>
        <w:gridCol w:w="2694"/>
        <w:gridCol w:w="2976"/>
      </w:tblGrid>
      <w:tr w:rsidR="00BE709C" w:rsidRPr="00087600" w:rsidTr="00BD5395">
        <w:trPr>
          <w:trHeight w:val="988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7208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</w:t>
            </w:r>
            <w:r w:rsidRPr="00087600">
              <w:rPr>
                <w:rFonts w:ascii="Times New Roman" w:hAnsi="Times New Roman" w:cs="Times New Roman"/>
              </w:rPr>
              <w:t xml:space="preserve">   </w:t>
            </w:r>
            <w:r w:rsidRPr="00087600">
              <w:rPr>
                <w:rFonts w:ascii="Times New Roman" w:hAnsi="Times New Roman" w:cs="Times New Roman"/>
              </w:rPr>
              <w:br/>
              <w:t xml:space="preserve">     отчество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7208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Замещаемая муниципальная должность</w:t>
            </w:r>
          </w:p>
          <w:p w:rsidR="00BE709C" w:rsidRPr="00087600" w:rsidRDefault="00BE709C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Декларированный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годовой доход за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E709C" w:rsidRPr="00087600" w:rsidRDefault="00BE709C" w:rsidP="007208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</w:t>
            </w:r>
            <w:r w:rsidRPr="00087600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E709C" w:rsidRPr="00087600" w:rsidRDefault="00BE709C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имущества, п</w:t>
            </w:r>
            <w:r w:rsidRPr="00087600">
              <w:rPr>
                <w:rFonts w:ascii="Times New Roman" w:hAnsi="Times New Roman" w:cs="Times New Roman"/>
              </w:rPr>
              <w:t>ринадлежащих на праве   собственности</w:t>
            </w:r>
            <w:r>
              <w:rPr>
                <w:rFonts w:ascii="Times New Roman" w:hAnsi="Times New Roman" w:cs="Times New Roman"/>
              </w:rPr>
              <w:t xml:space="preserve"> или находящихся в пользовании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936E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транспортных средств, принадлежащих на          </w:t>
            </w:r>
          </w:p>
          <w:p w:rsidR="00BE709C" w:rsidRDefault="00BE709C" w:rsidP="00936E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праве собственности (вид, </w:t>
            </w:r>
            <w:r w:rsidRPr="00087600">
              <w:rPr>
                <w:rFonts w:ascii="Times New Roman" w:hAnsi="Times New Roman" w:cs="Times New Roman"/>
              </w:rPr>
              <w:t xml:space="preserve">марка)  </w:t>
            </w:r>
          </w:p>
          <w:p w:rsidR="00BE709C" w:rsidRPr="00087600" w:rsidRDefault="00BE709C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 </w:t>
            </w:r>
          </w:p>
          <w:p w:rsidR="00BE709C" w:rsidRPr="00087600" w:rsidRDefault="00BE709C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BD5395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87600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87600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87600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87600" w:rsidRDefault="00BE709C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TOYOTA VENZA, 2013 года выпуска, собственность</w:t>
            </w:r>
          </w:p>
          <w:p w:rsidR="00BE709C" w:rsidRPr="00CC0291" w:rsidRDefault="00BE709C" w:rsidP="00CC0291">
            <w:pPr>
              <w:rPr>
                <w:lang w:eastAsia="ru-RU"/>
              </w:rPr>
            </w:pPr>
          </w:p>
          <w:p w:rsidR="00BE709C" w:rsidRDefault="00BE709C" w:rsidP="00CC0291">
            <w:pPr>
              <w:rPr>
                <w:lang w:eastAsia="ru-RU"/>
              </w:rPr>
            </w:pPr>
          </w:p>
          <w:p w:rsidR="00BE709C" w:rsidRDefault="00BE709C" w:rsidP="00CC0291">
            <w:pPr>
              <w:rPr>
                <w:lang w:eastAsia="ru-RU"/>
              </w:rPr>
            </w:pPr>
          </w:p>
          <w:p w:rsidR="00BE709C" w:rsidRDefault="00BE709C" w:rsidP="00CC0291">
            <w:pPr>
              <w:rPr>
                <w:lang w:eastAsia="ru-RU"/>
              </w:rPr>
            </w:pPr>
            <w:r>
              <w:rPr>
                <w:lang w:eastAsia="ru-RU"/>
              </w:rPr>
              <w:t>----</w:t>
            </w:r>
          </w:p>
          <w:p w:rsidR="00BE709C" w:rsidRPr="00CC0291" w:rsidRDefault="00BE709C" w:rsidP="00CC0291">
            <w:pPr>
              <w:rPr>
                <w:lang w:eastAsia="ru-RU"/>
              </w:rPr>
            </w:pPr>
            <w:r>
              <w:rPr>
                <w:lang w:eastAsia="ru-RU"/>
              </w:rPr>
              <w:t>----</w:t>
            </w:r>
          </w:p>
        </w:tc>
      </w:tr>
      <w:tr w:rsidR="00BE709C" w:rsidRPr="00087600" w:rsidTr="00BD5395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87600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87600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87600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87600" w:rsidRDefault="00BE709C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r w:rsidRPr="00087600">
              <w:rPr>
                <w:rFonts w:ascii="Times New Roman" w:hAnsi="Times New Roman" w:cs="Times New Roman"/>
              </w:rPr>
              <w:t>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 xml:space="preserve">недвижимого   имущества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87600" w:rsidRDefault="00BE709C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лощадь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t>распо</w:t>
            </w:r>
            <w:r w:rsidRPr="00087600">
              <w:rPr>
                <w:rFonts w:ascii="Times New Roman" w:hAnsi="Times New Roman" w:cs="Times New Roman"/>
              </w:rPr>
              <w:t>ложения</w:t>
            </w:r>
          </w:p>
          <w:p w:rsidR="00BE709C" w:rsidRPr="00087600" w:rsidRDefault="00BE709C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087600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7D26F8">
        <w:trPr>
          <w:trHeight w:val="652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Крайнов Сергей Сергеевич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9C" w:rsidRPr="00D42F73" w:rsidRDefault="00BE709C" w:rsidP="007F52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830 833,01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513F87">
            <w:pPr>
              <w:pStyle w:val="ConsPlusCell"/>
              <w:rPr>
                <w:rFonts w:ascii="Times New Roman" w:hAnsi="Times New Roman" w:cs="Times New Roman"/>
              </w:rPr>
            </w:pPr>
            <w:r w:rsidRPr="007F5282">
              <w:rPr>
                <w:rFonts w:ascii="Times New Roman" w:hAnsi="Times New Roman" w:cs="Times New Roman"/>
                <w:color w:val="000000"/>
              </w:rPr>
              <w:t>Квартира (безвозмездное пользование, бессрочное)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513F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513F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087600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4F3C6C">
        <w:trPr>
          <w:trHeight w:val="615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1510F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7F52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7F52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7F5282" w:rsidRDefault="00BE709C" w:rsidP="00CC029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Гараж подземный (безвозмездное пользование, бессрочное)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7F52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7F52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87600" w:rsidRDefault="00BE709C" w:rsidP="007F52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BD5395">
        <w:trPr>
          <w:trHeight w:val="615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1510F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7F52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D42F73" w:rsidRDefault="00BE709C" w:rsidP="007212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407 522,47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7F5282" w:rsidRDefault="00BE709C" w:rsidP="00CC0291">
            <w:pPr>
              <w:pStyle w:val="ConsPlusCell"/>
              <w:rPr>
                <w:rFonts w:ascii="Times New Roman" w:hAnsi="Times New Roman" w:cs="Times New Roman"/>
              </w:rPr>
            </w:pPr>
            <w:r w:rsidRPr="007F5282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  <w:r>
              <w:rPr>
                <w:rFonts w:ascii="Times New Roman" w:hAnsi="Times New Roman" w:cs="Times New Roman"/>
                <w:color w:val="000000"/>
              </w:rPr>
              <w:t>(общая долевая собственность 1/2)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7F52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7F52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87600" w:rsidRDefault="00BE709C" w:rsidP="007F52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BD5395">
        <w:trPr>
          <w:trHeight w:val="553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D4511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D451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D4511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D45115">
            <w:pPr>
              <w:pStyle w:val="ConsPlusCell"/>
              <w:rPr>
                <w:rFonts w:ascii="Times New Roman" w:hAnsi="Times New Roman" w:cs="Times New Roman"/>
              </w:rPr>
            </w:pPr>
            <w:r w:rsidRPr="007F5282">
              <w:rPr>
                <w:rFonts w:ascii="Times New Roman" w:hAnsi="Times New Roman" w:cs="Times New Roman"/>
                <w:color w:val="000000"/>
              </w:rPr>
              <w:t>Квартира (безвозмездное пользование, бессрочное)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D451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D4511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87600" w:rsidRDefault="00BE709C" w:rsidP="00D451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E709C" w:rsidRDefault="00BE709C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331D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E1B9C" w:rsidRDefault="00BE1B9C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szCs w:val="24"/>
        </w:rPr>
        <w:br w:type="page"/>
      </w:r>
    </w:p>
    <w:p w:rsidR="00BE709C" w:rsidRDefault="00BE709C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E709C" w:rsidRDefault="00BE709C" w:rsidP="00720883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709C" w:rsidRDefault="00BE709C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BE709C" w:rsidRDefault="00BE709C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09C" w:rsidRDefault="00BE709C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 лицами, замещающими муниципальные должности,</w:t>
      </w:r>
      <w:r w:rsidRPr="00D23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источниках получения средств, за счет которых в </w:t>
      </w:r>
      <w:r w:rsidRPr="00D236E4">
        <w:rPr>
          <w:rFonts w:ascii="Times New Roman" w:hAnsi="Times New Roman" w:cs="Times New Roman"/>
          <w:sz w:val="24"/>
          <w:szCs w:val="24"/>
        </w:rPr>
        <w:t>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совершена сделка на сумму, превышающую общий доход муниципального служащего</w:t>
      </w:r>
      <w:r w:rsidRPr="00D23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его супруги (супруга) за три последних года, предшествующих совершению сделки</w:t>
      </w:r>
    </w:p>
    <w:tbl>
      <w:tblPr>
        <w:tblpPr w:leftFromText="180" w:rightFromText="180" w:vertAnchor="text" w:horzAnchor="margin" w:tblpY="482"/>
        <w:tblW w:w="1481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512"/>
        <w:gridCol w:w="1682"/>
        <w:gridCol w:w="1977"/>
        <w:gridCol w:w="1283"/>
        <w:gridCol w:w="1985"/>
        <w:gridCol w:w="2126"/>
        <w:gridCol w:w="2126"/>
        <w:gridCol w:w="2127"/>
      </w:tblGrid>
      <w:tr w:rsidR="00BE709C" w:rsidRPr="00087600" w:rsidTr="00BD5395">
        <w:trPr>
          <w:trHeight w:val="699"/>
          <w:tblCellSpacing w:w="5" w:type="nil"/>
        </w:trPr>
        <w:tc>
          <w:tcPr>
            <w:tcW w:w="1512" w:type="dxa"/>
            <w:vMerge w:val="restart"/>
            <w:vAlign w:val="center"/>
          </w:tcPr>
          <w:p w:rsidR="00BE709C" w:rsidRPr="00087600" w:rsidRDefault="00BE709C" w:rsidP="007208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Фамилия, имя,   </w:t>
            </w:r>
            <w:r w:rsidRPr="00087600">
              <w:rPr>
                <w:rFonts w:ascii="Times New Roman" w:hAnsi="Times New Roman" w:cs="Times New Roman"/>
              </w:rPr>
              <w:br/>
              <w:t xml:space="preserve">     отчество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2" w:type="dxa"/>
            <w:vMerge w:val="restart"/>
            <w:vAlign w:val="center"/>
          </w:tcPr>
          <w:p w:rsidR="00BE709C" w:rsidRDefault="00BE709C" w:rsidP="007208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Замещаемая муниципальная должность</w:t>
            </w:r>
          </w:p>
          <w:p w:rsidR="00BE709C" w:rsidRPr="00087600" w:rsidRDefault="00BE709C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5"/>
            <w:vAlign w:val="center"/>
          </w:tcPr>
          <w:p w:rsidR="00BE709C" w:rsidRDefault="00BE709C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E709C" w:rsidRPr="00087600" w:rsidRDefault="00BE709C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имущества,  </w:t>
            </w:r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ринадлежащих на праве   собственности</w:t>
            </w:r>
            <w:r>
              <w:rPr>
                <w:rFonts w:ascii="Times New Roman" w:hAnsi="Times New Roman" w:cs="Times New Roman"/>
              </w:rPr>
              <w:t xml:space="preserve"> или находящихся в пользовании</w:t>
            </w:r>
          </w:p>
          <w:p w:rsidR="00BE709C" w:rsidRPr="00087600" w:rsidRDefault="00BE709C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E709C" w:rsidRPr="00087600" w:rsidRDefault="00BE709C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получения средств за счет которых приобретено имущество</w:t>
            </w:r>
          </w:p>
        </w:tc>
      </w:tr>
      <w:tr w:rsidR="00BE709C" w:rsidRPr="00087600" w:rsidTr="00BD5395">
        <w:trPr>
          <w:trHeight w:val="270"/>
          <w:tblCellSpacing w:w="5" w:type="nil"/>
        </w:trPr>
        <w:tc>
          <w:tcPr>
            <w:tcW w:w="1512" w:type="dxa"/>
            <w:vMerge/>
            <w:vAlign w:val="center"/>
          </w:tcPr>
          <w:p w:rsidR="00BE709C" w:rsidRPr="00087600" w:rsidRDefault="00BE709C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BE709C" w:rsidRDefault="00BE709C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</w:tcPr>
          <w:p w:rsidR="00BE709C" w:rsidRPr="00087600" w:rsidRDefault="00BE709C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2126" w:type="dxa"/>
            <w:vMerge w:val="restart"/>
          </w:tcPr>
          <w:p w:rsidR="00BE709C" w:rsidRPr="00087600" w:rsidRDefault="00BE709C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2126" w:type="dxa"/>
            <w:vMerge w:val="restart"/>
          </w:tcPr>
          <w:p w:rsidR="00BE709C" w:rsidRPr="00087600" w:rsidRDefault="00BE709C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Ценные бумаги, акции (доли участи, паи в уставных (складочных капиталах организаций)</w:t>
            </w:r>
          </w:p>
        </w:tc>
        <w:tc>
          <w:tcPr>
            <w:tcW w:w="2127" w:type="dxa"/>
            <w:vMerge w:val="restart"/>
          </w:tcPr>
          <w:p w:rsidR="00BE709C" w:rsidRPr="00087600" w:rsidRDefault="00BE709C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BD5395">
        <w:trPr>
          <w:trHeight w:val="843"/>
          <w:tblCellSpacing w:w="5" w:type="nil"/>
        </w:trPr>
        <w:tc>
          <w:tcPr>
            <w:tcW w:w="1512" w:type="dxa"/>
            <w:vMerge/>
            <w:vAlign w:val="center"/>
          </w:tcPr>
          <w:p w:rsidR="00BE709C" w:rsidRPr="00087600" w:rsidRDefault="00BE709C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BE709C" w:rsidRDefault="00BE709C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BE709C" w:rsidRPr="00087600" w:rsidRDefault="00BE709C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r w:rsidRPr="00087600">
              <w:rPr>
                <w:rFonts w:ascii="Times New Roman" w:hAnsi="Times New Roman" w:cs="Times New Roman"/>
              </w:rPr>
              <w:t>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 xml:space="preserve">недвижимого   имущества    </w:t>
            </w:r>
          </w:p>
        </w:tc>
        <w:tc>
          <w:tcPr>
            <w:tcW w:w="1283" w:type="dxa"/>
          </w:tcPr>
          <w:p w:rsidR="00BE709C" w:rsidRPr="00087600" w:rsidRDefault="00BE709C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лощадь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87600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985" w:type="dxa"/>
          </w:tcPr>
          <w:p w:rsidR="00BE709C" w:rsidRDefault="00BE709C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t>распо</w:t>
            </w:r>
            <w:r w:rsidRPr="00087600">
              <w:rPr>
                <w:rFonts w:ascii="Times New Roman" w:hAnsi="Times New Roman" w:cs="Times New Roman"/>
              </w:rPr>
              <w:t>ложения</w:t>
            </w:r>
          </w:p>
          <w:p w:rsidR="00BE709C" w:rsidRPr="00087600" w:rsidRDefault="00BE709C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BE709C" w:rsidRPr="00087600" w:rsidRDefault="00BE709C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BE709C" w:rsidRPr="00087600" w:rsidRDefault="00BE709C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BE709C" w:rsidRPr="00087600" w:rsidRDefault="00BE709C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BD5395">
        <w:trPr>
          <w:trHeight w:val="652"/>
          <w:tblCellSpacing w:w="5" w:type="nil"/>
        </w:trPr>
        <w:tc>
          <w:tcPr>
            <w:tcW w:w="1512" w:type="dxa"/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 w:val="restart"/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BD5395">
        <w:trPr>
          <w:trHeight w:val="615"/>
          <w:tblCellSpacing w:w="5" w:type="nil"/>
        </w:trPr>
        <w:tc>
          <w:tcPr>
            <w:tcW w:w="1512" w:type="dxa"/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(супруг) </w:t>
            </w:r>
          </w:p>
        </w:tc>
        <w:tc>
          <w:tcPr>
            <w:tcW w:w="1682" w:type="dxa"/>
            <w:vMerge/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BD5395">
        <w:trPr>
          <w:trHeight w:val="553"/>
          <w:tblCellSpacing w:w="5" w:type="nil"/>
        </w:trPr>
        <w:tc>
          <w:tcPr>
            <w:tcW w:w="1512" w:type="dxa"/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E709C" w:rsidRDefault="00BE709C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720883"/>
    <w:p w:rsidR="00BE709C" w:rsidRDefault="00BE709C"/>
    <w:p w:rsidR="00BE1B9C" w:rsidRDefault="00BE1B9C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BE709C" w:rsidRPr="00984F67" w:rsidRDefault="00BE709C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BE709C" w:rsidRPr="00C14C1A" w:rsidRDefault="00BE709C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BE709C" w:rsidRPr="00C14C1A" w:rsidRDefault="00BE709C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4C30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Spec="center" w:tblpY="482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515"/>
        <w:gridCol w:w="1980"/>
        <w:gridCol w:w="1967"/>
        <w:gridCol w:w="1843"/>
        <w:gridCol w:w="1842"/>
        <w:gridCol w:w="2694"/>
        <w:gridCol w:w="2976"/>
      </w:tblGrid>
      <w:tr w:rsidR="00BE709C" w:rsidRPr="00087600" w:rsidTr="004C30BB">
        <w:trPr>
          <w:trHeight w:val="556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33195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E709C" w:rsidRPr="00087600" w:rsidTr="004C30BB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4C30BB">
        <w:trPr>
          <w:trHeight w:val="1022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87600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EB276D" w:rsidTr="004C30BB">
        <w:trPr>
          <w:trHeight w:val="843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331955" w:rsidRDefault="00BE709C" w:rsidP="003319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1955">
              <w:rPr>
                <w:rFonts w:ascii="Times New Roman" w:hAnsi="Times New Roman" w:cs="Times New Roman"/>
                <w:b/>
                <w:sz w:val="22"/>
                <w:szCs w:val="22"/>
              </w:rPr>
              <w:t>Кудинов</w:t>
            </w:r>
          </w:p>
          <w:p w:rsidR="00BE709C" w:rsidRPr="00331955" w:rsidRDefault="00BE709C" w:rsidP="003319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1955">
              <w:rPr>
                <w:rFonts w:ascii="Times New Roman" w:hAnsi="Times New Roman" w:cs="Times New Roman"/>
                <w:b/>
                <w:sz w:val="22"/>
                <w:szCs w:val="22"/>
              </w:rPr>
              <w:t>Дмитрий</w:t>
            </w:r>
          </w:p>
          <w:p w:rsidR="00BE709C" w:rsidRPr="00EB276D" w:rsidRDefault="00BE709C" w:rsidP="003319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955">
              <w:rPr>
                <w:rFonts w:ascii="Times New Roman" w:hAnsi="Times New Roman" w:cs="Times New Roman"/>
                <w:b/>
                <w:sz w:val="22"/>
                <w:szCs w:val="22"/>
              </w:rPr>
              <w:t>Геннадиевич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EB276D" w:rsidRDefault="00BE709C" w:rsidP="003319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6D">
              <w:rPr>
                <w:rFonts w:ascii="Times New Roman" w:hAnsi="Times New Roman" w:cs="Times New Roman"/>
                <w:sz w:val="24"/>
                <w:szCs w:val="24"/>
              </w:rPr>
              <w:t>Депутат Саратовской городской Думы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EB276D" w:rsidRDefault="00BE709C" w:rsidP="00975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6D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Pr="00EB27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  <w:r w:rsidRPr="00EB27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9C" w:rsidRDefault="00BE709C" w:rsidP="00EB276D">
            <w:pPr>
              <w:jc w:val="center"/>
              <w:rPr>
                <w:szCs w:val="24"/>
              </w:rPr>
            </w:pPr>
            <w:r w:rsidRPr="00EB276D">
              <w:rPr>
                <w:szCs w:val="24"/>
              </w:rPr>
              <w:t>Земельный участок</w:t>
            </w:r>
          </w:p>
          <w:p w:rsidR="00BE709C" w:rsidRPr="00EB276D" w:rsidRDefault="00BE709C" w:rsidP="00EB276D">
            <w:pPr>
              <w:jc w:val="center"/>
              <w:rPr>
                <w:szCs w:val="24"/>
              </w:rPr>
            </w:pPr>
            <w:r w:rsidRPr="00EB276D">
              <w:rPr>
                <w:szCs w:val="24"/>
              </w:rPr>
              <w:t>(дачный)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9C" w:rsidRPr="00EB276D" w:rsidRDefault="00BE709C" w:rsidP="00DD23A3">
            <w:pPr>
              <w:jc w:val="center"/>
              <w:rPr>
                <w:szCs w:val="24"/>
              </w:rPr>
            </w:pPr>
            <w:r w:rsidRPr="00EB276D">
              <w:rPr>
                <w:szCs w:val="24"/>
              </w:rPr>
              <w:t>500</w:t>
            </w:r>
            <w:r>
              <w:rPr>
                <w:szCs w:val="24"/>
              </w:rPr>
              <w:t>, 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EB276D" w:rsidRDefault="00BE709C" w:rsidP="00BD1D87">
            <w:pPr>
              <w:pStyle w:val="aa"/>
              <w:rPr>
                <w:sz w:val="24"/>
                <w:szCs w:val="24"/>
              </w:rPr>
            </w:pPr>
            <w:r w:rsidRPr="00EB276D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EB276D" w:rsidRDefault="00BE709C" w:rsidP="002F415F">
            <w:pPr>
              <w:autoSpaceDE w:val="0"/>
              <w:autoSpaceDN w:val="0"/>
              <w:spacing w:after="0" w:line="240" w:lineRule="auto"/>
              <w:rPr>
                <w:szCs w:val="24"/>
              </w:rPr>
            </w:pPr>
            <w:r w:rsidRPr="00EB276D">
              <w:rPr>
                <w:szCs w:val="24"/>
              </w:rPr>
              <w:t>Автомобиль KIA</w:t>
            </w:r>
          </w:p>
          <w:p w:rsidR="00BE709C" w:rsidRPr="00EB276D" w:rsidRDefault="00BE709C" w:rsidP="002F415F">
            <w:pPr>
              <w:pStyle w:val="aa"/>
            </w:pPr>
            <w:r w:rsidRPr="00EB276D">
              <w:rPr>
                <w:sz w:val="24"/>
                <w:szCs w:val="24"/>
                <w:lang w:val="en-US"/>
              </w:rPr>
              <w:t>Optima</w:t>
            </w:r>
            <w:r w:rsidRPr="00EB276D">
              <w:rPr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B276D">
                <w:rPr>
                  <w:sz w:val="24"/>
                  <w:szCs w:val="24"/>
                </w:rPr>
                <w:t>2016 г</w:t>
              </w:r>
            </w:smartTag>
            <w:r w:rsidRPr="00EB276D">
              <w:rPr>
                <w:sz w:val="24"/>
                <w:szCs w:val="24"/>
              </w:rPr>
              <w:t>.в.</w:t>
            </w:r>
          </w:p>
        </w:tc>
      </w:tr>
      <w:tr w:rsidR="00BE709C" w:rsidRPr="00EB276D" w:rsidTr="004C30BB">
        <w:trPr>
          <w:trHeight w:val="440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EB276D" w:rsidRDefault="00BE709C" w:rsidP="00BD1D87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EB276D" w:rsidRDefault="00BE709C" w:rsidP="00BD1D87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EB276D" w:rsidRDefault="00BE709C" w:rsidP="009076D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9C" w:rsidRPr="00EB276D" w:rsidRDefault="00BE709C" w:rsidP="00DD23A3">
            <w:pPr>
              <w:jc w:val="center"/>
              <w:rPr>
                <w:szCs w:val="24"/>
              </w:rPr>
            </w:pPr>
            <w:r w:rsidRPr="00EB276D">
              <w:rPr>
                <w:szCs w:val="24"/>
              </w:rPr>
              <w:t>Жилое строение (дачный дом)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9C" w:rsidRPr="00EB276D" w:rsidRDefault="00BE709C" w:rsidP="00DD23A3">
            <w:pPr>
              <w:jc w:val="center"/>
              <w:rPr>
                <w:szCs w:val="24"/>
              </w:rPr>
            </w:pPr>
            <w:r w:rsidRPr="00EB276D">
              <w:rPr>
                <w:szCs w:val="24"/>
              </w:rPr>
              <w:t>71,</w:t>
            </w:r>
            <w:r>
              <w:rPr>
                <w:szCs w:val="24"/>
              </w:rPr>
              <w:t xml:space="preserve"> </w:t>
            </w:r>
            <w:r w:rsidRPr="00EB276D">
              <w:rPr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EB276D" w:rsidRDefault="00BE709C" w:rsidP="00BD1D87">
            <w:pPr>
              <w:pStyle w:val="aa"/>
            </w:pPr>
            <w:r w:rsidRPr="00EB276D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EB276D" w:rsidRDefault="00BE709C" w:rsidP="002F415F">
            <w:pPr>
              <w:autoSpaceDE w:val="0"/>
              <w:autoSpaceDN w:val="0"/>
              <w:spacing w:after="0" w:line="240" w:lineRule="auto"/>
              <w:rPr>
                <w:szCs w:val="24"/>
              </w:rPr>
            </w:pPr>
          </w:p>
        </w:tc>
      </w:tr>
      <w:tr w:rsidR="00BE709C" w:rsidRPr="00EB276D" w:rsidTr="004C30BB">
        <w:trPr>
          <w:trHeight w:val="704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EB276D" w:rsidRDefault="00BE709C" w:rsidP="00BD1D87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EB276D" w:rsidRDefault="00BE709C" w:rsidP="00BD1D87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EB276D" w:rsidRDefault="00BE709C" w:rsidP="009076D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9C" w:rsidRPr="00EB276D" w:rsidRDefault="00BE709C" w:rsidP="00DD23A3">
            <w:pPr>
              <w:jc w:val="center"/>
              <w:rPr>
                <w:szCs w:val="24"/>
              </w:rPr>
            </w:pPr>
            <w:r w:rsidRPr="00EB276D">
              <w:rPr>
                <w:szCs w:val="24"/>
              </w:rPr>
              <w:t>Хозяйственное строение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9C" w:rsidRPr="00EB276D" w:rsidRDefault="00BE709C" w:rsidP="00DD23A3">
            <w:pPr>
              <w:jc w:val="center"/>
              <w:rPr>
                <w:szCs w:val="24"/>
              </w:rPr>
            </w:pPr>
            <w:r w:rsidRPr="00EB276D">
              <w:rPr>
                <w:szCs w:val="24"/>
              </w:rPr>
              <w:t>3</w:t>
            </w:r>
            <w:r>
              <w:rPr>
                <w:szCs w:val="24"/>
              </w:rPr>
              <w:t>, 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EB276D" w:rsidRDefault="00BE709C" w:rsidP="00BD1D87">
            <w:pPr>
              <w:pStyle w:val="aa"/>
            </w:pPr>
            <w:r w:rsidRPr="00EB276D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EB276D" w:rsidRDefault="00BE709C" w:rsidP="002F415F">
            <w:pPr>
              <w:autoSpaceDE w:val="0"/>
              <w:autoSpaceDN w:val="0"/>
              <w:spacing w:after="0" w:line="240" w:lineRule="auto"/>
              <w:rPr>
                <w:szCs w:val="24"/>
              </w:rPr>
            </w:pPr>
          </w:p>
        </w:tc>
      </w:tr>
      <w:tr w:rsidR="00BE709C" w:rsidRPr="00EB276D" w:rsidTr="004C30BB">
        <w:trPr>
          <w:trHeight w:val="721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EB276D" w:rsidRDefault="00BE709C" w:rsidP="00BD1D87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EB276D" w:rsidRDefault="00BE709C" w:rsidP="00BD1D87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EB276D" w:rsidRDefault="00BE709C" w:rsidP="009076D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9C" w:rsidRPr="00EB276D" w:rsidRDefault="00BE709C" w:rsidP="00DD23A3">
            <w:pPr>
              <w:jc w:val="center"/>
              <w:rPr>
                <w:szCs w:val="24"/>
              </w:rPr>
            </w:pPr>
            <w:r w:rsidRPr="00EB276D">
              <w:rPr>
                <w:szCs w:val="24"/>
              </w:rPr>
              <w:t>Хозяйственное строение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9C" w:rsidRPr="00EB276D" w:rsidRDefault="00BE709C" w:rsidP="00DD23A3">
            <w:pPr>
              <w:jc w:val="center"/>
              <w:rPr>
                <w:szCs w:val="24"/>
              </w:rPr>
            </w:pPr>
            <w:r w:rsidRPr="00EB276D">
              <w:rPr>
                <w:szCs w:val="24"/>
              </w:rPr>
              <w:t>27</w:t>
            </w:r>
            <w:r>
              <w:rPr>
                <w:szCs w:val="24"/>
              </w:rPr>
              <w:t>, 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EB276D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 w:rsidRPr="00EB276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EB276D" w:rsidRDefault="00BE709C" w:rsidP="002F415F">
            <w:pPr>
              <w:autoSpaceDE w:val="0"/>
              <w:autoSpaceDN w:val="0"/>
              <w:spacing w:after="0" w:line="240" w:lineRule="auto"/>
              <w:rPr>
                <w:szCs w:val="24"/>
              </w:rPr>
            </w:pPr>
          </w:p>
        </w:tc>
      </w:tr>
      <w:tr w:rsidR="00BE709C" w:rsidRPr="00EB276D" w:rsidTr="004C30BB">
        <w:trPr>
          <w:trHeight w:val="366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EB276D" w:rsidRDefault="00BE709C" w:rsidP="00BD1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EB276D" w:rsidRDefault="00BE709C" w:rsidP="00BD1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EB276D" w:rsidRDefault="00BE709C" w:rsidP="009076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9C" w:rsidRPr="00EB276D" w:rsidRDefault="00BE709C" w:rsidP="00DD23A3">
            <w:pPr>
              <w:jc w:val="center"/>
              <w:rPr>
                <w:szCs w:val="24"/>
              </w:rPr>
            </w:pPr>
            <w:r w:rsidRPr="00EB276D">
              <w:rPr>
                <w:szCs w:val="24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9C" w:rsidRPr="00EB276D" w:rsidRDefault="00BE709C" w:rsidP="00DD23A3">
            <w:pPr>
              <w:jc w:val="center"/>
              <w:rPr>
                <w:szCs w:val="24"/>
              </w:rPr>
            </w:pPr>
            <w:r w:rsidRPr="00EB276D">
              <w:rPr>
                <w:szCs w:val="24"/>
              </w:rPr>
              <w:t>66,</w:t>
            </w:r>
            <w:r>
              <w:rPr>
                <w:szCs w:val="24"/>
              </w:rPr>
              <w:t xml:space="preserve"> </w:t>
            </w:r>
            <w:r w:rsidRPr="00EB276D">
              <w:rPr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EB276D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 w:rsidRPr="00EB276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EB276D" w:rsidRDefault="00BE709C" w:rsidP="002F415F">
            <w:pPr>
              <w:autoSpaceDE w:val="0"/>
              <w:autoSpaceDN w:val="0"/>
              <w:spacing w:after="0" w:line="240" w:lineRule="auto"/>
              <w:rPr>
                <w:szCs w:val="24"/>
              </w:rPr>
            </w:pPr>
          </w:p>
        </w:tc>
      </w:tr>
      <w:tr w:rsidR="00BE709C" w:rsidRPr="00EB276D" w:rsidTr="004C30BB">
        <w:trPr>
          <w:trHeight w:val="347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EB276D" w:rsidRDefault="00BE709C" w:rsidP="00BD1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EB276D" w:rsidRDefault="00BE709C" w:rsidP="00BD1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EB276D" w:rsidRDefault="00BE709C" w:rsidP="009076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9C" w:rsidRPr="00EB276D" w:rsidRDefault="00BE709C" w:rsidP="00DD23A3">
            <w:pPr>
              <w:jc w:val="center"/>
              <w:rPr>
                <w:szCs w:val="24"/>
              </w:rPr>
            </w:pPr>
            <w:r w:rsidRPr="00EB276D">
              <w:rPr>
                <w:szCs w:val="24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9C" w:rsidRPr="00EB276D" w:rsidRDefault="00BE709C" w:rsidP="00DD23A3">
            <w:pPr>
              <w:jc w:val="center"/>
              <w:rPr>
                <w:szCs w:val="24"/>
              </w:rPr>
            </w:pPr>
            <w:r w:rsidRPr="00EB276D">
              <w:rPr>
                <w:szCs w:val="24"/>
              </w:rPr>
              <w:t>228,</w:t>
            </w:r>
            <w:r>
              <w:rPr>
                <w:szCs w:val="24"/>
              </w:rPr>
              <w:t xml:space="preserve"> </w:t>
            </w:r>
            <w:r w:rsidRPr="00EB276D">
              <w:rPr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EB276D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 w:rsidRPr="00EB276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EB276D" w:rsidRDefault="00BE709C" w:rsidP="002F415F">
            <w:pPr>
              <w:autoSpaceDE w:val="0"/>
              <w:autoSpaceDN w:val="0"/>
              <w:spacing w:after="0" w:line="240" w:lineRule="auto"/>
              <w:rPr>
                <w:szCs w:val="24"/>
              </w:rPr>
            </w:pPr>
          </w:p>
        </w:tc>
      </w:tr>
      <w:tr w:rsidR="00BE709C" w:rsidRPr="00EB276D" w:rsidTr="004C30BB">
        <w:trPr>
          <w:trHeight w:val="395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EB276D" w:rsidRDefault="00BE709C" w:rsidP="00BD1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EB276D" w:rsidRDefault="00BE709C" w:rsidP="00BD1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EB276D" w:rsidRDefault="00BE709C" w:rsidP="009076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9C" w:rsidRPr="00EB276D" w:rsidRDefault="00BE709C" w:rsidP="00DD23A3">
            <w:pPr>
              <w:jc w:val="center"/>
              <w:rPr>
                <w:szCs w:val="24"/>
              </w:rPr>
            </w:pPr>
            <w:r w:rsidRPr="00EB276D">
              <w:rPr>
                <w:szCs w:val="24"/>
              </w:rPr>
              <w:t>Гараж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9C" w:rsidRPr="00EB276D" w:rsidRDefault="00BE709C" w:rsidP="00DD23A3">
            <w:pPr>
              <w:jc w:val="center"/>
              <w:rPr>
                <w:szCs w:val="24"/>
              </w:rPr>
            </w:pPr>
            <w:r w:rsidRPr="00EB276D">
              <w:rPr>
                <w:szCs w:val="24"/>
              </w:rPr>
              <w:t>24</w:t>
            </w:r>
            <w:r>
              <w:rPr>
                <w:szCs w:val="24"/>
              </w:rPr>
              <w:t>, 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EB276D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 w:rsidRPr="00EB276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EB276D" w:rsidRDefault="00BE709C" w:rsidP="002F415F">
            <w:pPr>
              <w:autoSpaceDE w:val="0"/>
              <w:autoSpaceDN w:val="0"/>
              <w:spacing w:after="0" w:line="240" w:lineRule="auto"/>
              <w:rPr>
                <w:szCs w:val="24"/>
              </w:rPr>
            </w:pPr>
          </w:p>
        </w:tc>
      </w:tr>
      <w:tr w:rsidR="00BE709C" w:rsidRPr="00EB276D" w:rsidTr="004C30BB">
        <w:trPr>
          <w:trHeight w:val="553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B276D" w:rsidRDefault="00BE709C" w:rsidP="003319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BE709C" w:rsidRPr="00EB276D" w:rsidRDefault="00BE709C" w:rsidP="00ED43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B276D" w:rsidRDefault="00BE709C" w:rsidP="00ED43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B276D" w:rsidRDefault="00BE709C" w:rsidP="003319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350 476, 96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EB276D" w:rsidRDefault="00BE709C" w:rsidP="00ED43AC">
            <w:pPr>
              <w:jc w:val="center"/>
              <w:rPr>
                <w:szCs w:val="24"/>
              </w:rPr>
            </w:pPr>
            <w:r w:rsidRPr="00EB276D">
              <w:rPr>
                <w:szCs w:val="24"/>
              </w:rPr>
              <w:t>Земельный участок (дачный)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EB276D" w:rsidRDefault="00BE709C" w:rsidP="00ED43AC">
            <w:pPr>
              <w:jc w:val="center"/>
              <w:rPr>
                <w:szCs w:val="24"/>
              </w:rPr>
            </w:pPr>
            <w:r w:rsidRPr="00EB276D">
              <w:rPr>
                <w:szCs w:val="24"/>
              </w:rPr>
              <w:t>500</w:t>
            </w:r>
            <w:r>
              <w:rPr>
                <w:szCs w:val="24"/>
              </w:rPr>
              <w:t>, 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B276D" w:rsidRDefault="00BE709C" w:rsidP="00ED43AC">
            <w:pPr>
              <w:pStyle w:val="aa"/>
              <w:rPr>
                <w:sz w:val="24"/>
                <w:szCs w:val="24"/>
              </w:rPr>
            </w:pPr>
            <w:r w:rsidRPr="00EB276D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B276D" w:rsidRDefault="00BE709C" w:rsidP="00ED43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276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EB2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</w:t>
            </w:r>
            <w:r w:rsidRPr="00EB2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Jimny</w:t>
            </w:r>
            <w:r w:rsidRPr="00EB27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B276D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EB276D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BE709C" w:rsidRPr="00EB276D" w:rsidTr="004C30BB">
        <w:trPr>
          <w:trHeight w:val="553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B276D" w:rsidRDefault="00BE709C" w:rsidP="00ED43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B276D" w:rsidRDefault="00BE709C" w:rsidP="00ED43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B276D" w:rsidRDefault="00BE709C" w:rsidP="00ED43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EB276D" w:rsidRDefault="00BE709C" w:rsidP="00ED43AC">
            <w:pPr>
              <w:jc w:val="center"/>
              <w:rPr>
                <w:szCs w:val="24"/>
              </w:rPr>
            </w:pPr>
            <w:r w:rsidRPr="00EB276D">
              <w:rPr>
                <w:szCs w:val="24"/>
              </w:rPr>
              <w:t>Жилое строение (дачный дом)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EB276D" w:rsidRDefault="00BE709C" w:rsidP="00ED43AC">
            <w:pPr>
              <w:jc w:val="center"/>
              <w:rPr>
                <w:szCs w:val="24"/>
              </w:rPr>
            </w:pPr>
            <w:r w:rsidRPr="00EB276D">
              <w:rPr>
                <w:szCs w:val="24"/>
              </w:rPr>
              <w:t>71,</w:t>
            </w:r>
            <w:r>
              <w:rPr>
                <w:szCs w:val="24"/>
              </w:rPr>
              <w:t xml:space="preserve"> </w:t>
            </w:r>
            <w:r w:rsidRPr="00EB276D">
              <w:rPr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B276D" w:rsidRDefault="00BE709C" w:rsidP="00ED43AC">
            <w:pPr>
              <w:pStyle w:val="aa"/>
            </w:pPr>
            <w:r w:rsidRPr="00EB276D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B276D" w:rsidRDefault="00BE709C" w:rsidP="00ED43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EB276D" w:rsidTr="004C30BB">
        <w:trPr>
          <w:trHeight w:val="739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B276D" w:rsidRDefault="00BE709C" w:rsidP="00ED43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B276D" w:rsidRDefault="00BE709C" w:rsidP="00ED43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B276D" w:rsidRDefault="00BE709C" w:rsidP="00ED43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EB276D" w:rsidRDefault="00BE709C" w:rsidP="00ED43AC">
            <w:pPr>
              <w:jc w:val="center"/>
              <w:rPr>
                <w:szCs w:val="24"/>
              </w:rPr>
            </w:pPr>
            <w:r w:rsidRPr="00EB276D">
              <w:rPr>
                <w:szCs w:val="24"/>
              </w:rPr>
              <w:t>Хозяйственное строение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EB276D" w:rsidRDefault="00BE709C" w:rsidP="00ED43AC">
            <w:pPr>
              <w:jc w:val="center"/>
              <w:rPr>
                <w:szCs w:val="24"/>
              </w:rPr>
            </w:pPr>
            <w:r w:rsidRPr="00EB276D">
              <w:rPr>
                <w:szCs w:val="24"/>
              </w:rPr>
              <w:t>3</w:t>
            </w:r>
            <w:r>
              <w:rPr>
                <w:szCs w:val="24"/>
              </w:rPr>
              <w:t>, 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B276D" w:rsidRDefault="00BE709C" w:rsidP="00ED43AC">
            <w:pPr>
              <w:pStyle w:val="aa"/>
            </w:pPr>
            <w:r w:rsidRPr="00EB276D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B276D" w:rsidRDefault="00BE709C" w:rsidP="00ED43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EB276D" w:rsidTr="004C30BB">
        <w:trPr>
          <w:trHeight w:val="743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B276D" w:rsidRDefault="00BE709C" w:rsidP="00ED43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B276D" w:rsidRDefault="00BE709C" w:rsidP="00ED43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B276D" w:rsidRDefault="00BE709C" w:rsidP="00ED43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EB276D" w:rsidRDefault="00BE709C" w:rsidP="00ED43AC">
            <w:pPr>
              <w:jc w:val="center"/>
              <w:rPr>
                <w:szCs w:val="24"/>
              </w:rPr>
            </w:pPr>
            <w:r w:rsidRPr="00EB276D">
              <w:rPr>
                <w:szCs w:val="24"/>
              </w:rPr>
              <w:t>Хозяйственное строение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EB276D" w:rsidRDefault="00BE709C" w:rsidP="00ED43AC">
            <w:pPr>
              <w:jc w:val="center"/>
              <w:rPr>
                <w:szCs w:val="24"/>
              </w:rPr>
            </w:pPr>
            <w:r w:rsidRPr="00EB276D">
              <w:rPr>
                <w:szCs w:val="24"/>
              </w:rPr>
              <w:t>27</w:t>
            </w:r>
            <w:r>
              <w:rPr>
                <w:szCs w:val="24"/>
              </w:rPr>
              <w:t>, 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B276D" w:rsidRDefault="00BE709C" w:rsidP="00ED43AC">
            <w:pPr>
              <w:pStyle w:val="ConsPlusCell"/>
              <w:rPr>
                <w:rFonts w:ascii="Times New Roman" w:hAnsi="Times New Roman" w:cs="Times New Roman"/>
              </w:rPr>
            </w:pPr>
            <w:r w:rsidRPr="00EB276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B276D" w:rsidRDefault="00BE709C" w:rsidP="00ED43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EB276D" w:rsidTr="004C30BB">
        <w:trPr>
          <w:trHeight w:val="553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B276D" w:rsidRDefault="00BE709C" w:rsidP="00ED43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B276D" w:rsidRDefault="00BE709C" w:rsidP="00ED43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B276D" w:rsidRDefault="00BE709C" w:rsidP="00ED43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EB276D" w:rsidRDefault="00BE709C" w:rsidP="00ED43AC">
            <w:pPr>
              <w:jc w:val="center"/>
              <w:rPr>
                <w:szCs w:val="24"/>
              </w:rPr>
            </w:pPr>
            <w:r w:rsidRPr="00EB276D">
              <w:rPr>
                <w:szCs w:val="24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EB276D" w:rsidRDefault="00BE709C" w:rsidP="00ED43AC">
            <w:pPr>
              <w:jc w:val="center"/>
              <w:rPr>
                <w:szCs w:val="24"/>
              </w:rPr>
            </w:pPr>
            <w:r w:rsidRPr="00EB276D">
              <w:rPr>
                <w:szCs w:val="24"/>
              </w:rPr>
              <w:t>66,</w:t>
            </w:r>
            <w:r>
              <w:rPr>
                <w:szCs w:val="24"/>
              </w:rPr>
              <w:t xml:space="preserve"> </w:t>
            </w:r>
            <w:r w:rsidRPr="00EB276D">
              <w:rPr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B276D" w:rsidRDefault="00BE709C" w:rsidP="00ED43AC">
            <w:pPr>
              <w:pStyle w:val="ConsPlusCell"/>
              <w:rPr>
                <w:rFonts w:ascii="Times New Roman" w:hAnsi="Times New Roman" w:cs="Times New Roman"/>
              </w:rPr>
            </w:pPr>
            <w:r w:rsidRPr="00EB276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B276D" w:rsidRDefault="00BE709C" w:rsidP="00ED43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EB276D" w:rsidTr="004C30BB">
        <w:trPr>
          <w:trHeight w:val="553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B276D" w:rsidRDefault="00BE709C" w:rsidP="00ED43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B276D" w:rsidRDefault="00BE709C" w:rsidP="00ED43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B276D" w:rsidRDefault="00BE709C" w:rsidP="00ED43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EB276D" w:rsidRDefault="00BE709C" w:rsidP="00ED43AC">
            <w:pPr>
              <w:jc w:val="center"/>
              <w:rPr>
                <w:szCs w:val="24"/>
              </w:rPr>
            </w:pPr>
            <w:r w:rsidRPr="00EB276D">
              <w:rPr>
                <w:szCs w:val="24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EB276D" w:rsidRDefault="00BE709C" w:rsidP="00ED43AC">
            <w:pPr>
              <w:jc w:val="center"/>
              <w:rPr>
                <w:szCs w:val="24"/>
              </w:rPr>
            </w:pPr>
            <w:r w:rsidRPr="00EB276D">
              <w:rPr>
                <w:szCs w:val="24"/>
              </w:rPr>
              <w:t>228,</w:t>
            </w:r>
            <w:r>
              <w:rPr>
                <w:szCs w:val="24"/>
              </w:rPr>
              <w:t xml:space="preserve"> </w:t>
            </w:r>
            <w:r w:rsidRPr="00EB276D">
              <w:rPr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B276D" w:rsidRDefault="00BE709C" w:rsidP="00ED43AC">
            <w:pPr>
              <w:pStyle w:val="ConsPlusCell"/>
              <w:rPr>
                <w:rFonts w:ascii="Times New Roman" w:hAnsi="Times New Roman" w:cs="Times New Roman"/>
              </w:rPr>
            </w:pPr>
            <w:r w:rsidRPr="00EB276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B276D" w:rsidRDefault="00BE709C" w:rsidP="00ED43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EB276D" w:rsidTr="004C30BB">
        <w:trPr>
          <w:trHeight w:val="553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B276D" w:rsidRDefault="00BE709C" w:rsidP="003319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B276D" w:rsidRDefault="00BE709C" w:rsidP="003319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B276D" w:rsidRDefault="00BE709C" w:rsidP="003319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EB276D" w:rsidRDefault="00BE709C" w:rsidP="00331955">
            <w:pPr>
              <w:jc w:val="center"/>
              <w:rPr>
                <w:szCs w:val="24"/>
              </w:rPr>
            </w:pPr>
            <w:r w:rsidRPr="00EB276D">
              <w:rPr>
                <w:szCs w:val="24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EB276D" w:rsidRDefault="00BE709C" w:rsidP="00331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49, 0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B276D" w:rsidRDefault="00BE709C" w:rsidP="00331955">
            <w:pPr>
              <w:pStyle w:val="ConsPlusCell"/>
              <w:rPr>
                <w:rFonts w:ascii="Times New Roman" w:hAnsi="Times New Roman" w:cs="Times New Roman"/>
              </w:rPr>
            </w:pPr>
            <w:r w:rsidRPr="00EB276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B276D" w:rsidRDefault="00BE709C" w:rsidP="003319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EB276D" w:rsidTr="004C30BB">
        <w:trPr>
          <w:trHeight w:val="553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B276D" w:rsidRDefault="00BE709C" w:rsidP="00ED43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B276D" w:rsidRDefault="00BE709C" w:rsidP="00ED43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B276D" w:rsidRDefault="00BE709C" w:rsidP="00ED43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EB276D" w:rsidRDefault="00BE709C" w:rsidP="00ED43AC">
            <w:pPr>
              <w:jc w:val="center"/>
              <w:rPr>
                <w:szCs w:val="24"/>
              </w:rPr>
            </w:pPr>
            <w:r w:rsidRPr="00EB276D">
              <w:rPr>
                <w:szCs w:val="24"/>
              </w:rPr>
              <w:t>Гараж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EB276D" w:rsidRDefault="00BE709C" w:rsidP="00ED43AC">
            <w:pPr>
              <w:jc w:val="center"/>
              <w:rPr>
                <w:szCs w:val="24"/>
              </w:rPr>
            </w:pPr>
            <w:r w:rsidRPr="00EB276D">
              <w:rPr>
                <w:szCs w:val="24"/>
              </w:rPr>
              <w:t>24</w:t>
            </w:r>
            <w:r>
              <w:rPr>
                <w:szCs w:val="24"/>
              </w:rPr>
              <w:t>, 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B276D" w:rsidRDefault="00BE709C" w:rsidP="00ED43AC">
            <w:pPr>
              <w:pStyle w:val="ConsPlusCell"/>
              <w:rPr>
                <w:rFonts w:ascii="Times New Roman" w:hAnsi="Times New Roman" w:cs="Times New Roman"/>
              </w:rPr>
            </w:pPr>
            <w:r w:rsidRPr="00EB276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B276D" w:rsidRDefault="00BE709C" w:rsidP="00ED43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EB276D" w:rsidTr="004C30BB">
        <w:trPr>
          <w:trHeight w:val="553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B276D" w:rsidRDefault="00BE709C" w:rsidP="003319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BE709C" w:rsidRPr="00EB276D" w:rsidRDefault="00BE709C" w:rsidP="009A1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B276D" w:rsidRDefault="00BE709C" w:rsidP="009A1B5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B276D" w:rsidRDefault="00BE709C" w:rsidP="009A1B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B276D" w:rsidRDefault="00BE709C" w:rsidP="009A1B52">
            <w:pPr>
              <w:jc w:val="center"/>
              <w:rPr>
                <w:szCs w:val="24"/>
              </w:rPr>
            </w:pPr>
            <w:r w:rsidRPr="00EB276D">
              <w:rPr>
                <w:szCs w:val="24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B276D" w:rsidRDefault="00BE709C" w:rsidP="009A1B52">
            <w:pPr>
              <w:jc w:val="center"/>
              <w:rPr>
                <w:szCs w:val="24"/>
              </w:rPr>
            </w:pPr>
            <w:r w:rsidRPr="00EB276D">
              <w:rPr>
                <w:szCs w:val="24"/>
              </w:rPr>
              <w:t>228,</w:t>
            </w:r>
            <w:r>
              <w:rPr>
                <w:szCs w:val="24"/>
              </w:rPr>
              <w:t xml:space="preserve"> </w:t>
            </w:r>
            <w:r w:rsidRPr="00EB276D">
              <w:rPr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B276D" w:rsidRDefault="00BE709C" w:rsidP="009A1B52">
            <w:pPr>
              <w:pStyle w:val="ConsPlusCell"/>
              <w:rPr>
                <w:rFonts w:ascii="Times New Roman" w:hAnsi="Times New Roman" w:cs="Times New Roman"/>
              </w:rPr>
            </w:pPr>
            <w:r w:rsidRPr="00EB276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B276D" w:rsidRDefault="00BE709C" w:rsidP="009A1B5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E709C" w:rsidRPr="00EB276D" w:rsidRDefault="00BE709C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Pr="00061670" w:rsidRDefault="00BE709C" w:rsidP="00BD1D87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BE1B9C" w:rsidRDefault="00BE1B9C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BE709C" w:rsidRPr="00B1394F" w:rsidRDefault="00BE709C" w:rsidP="00880193">
      <w:pPr>
        <w:jc w:val="right"/>
        <w:rPr>
          <w:b/>
        </w:rPr>
      </w:pPr>
      <w:r w:rsidRPr="00B1394F">
        <w:rPr>
          <w:b/>
        </w:rPr>
        <w:lastRenderedPageBreak/>
        <w:t>Приложение 2</w:t>
      </w:r>
    </w:p>
    <w:p w:rsidR="00BE709C" w:rsidRPr="00B1394F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BE709C" w:rsidRPr="00B1394F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представленные лицами, замещающими муниципальные должности, об источниках получения средств, за счет которых в </w:t>
      </w:r>
      <w:r w:rsidRPr="00D236E4">
        <w:rPr>
          <w:rFonts w:ascii="Times New Roman" w:hAnsi="Times New Roman" w:cs="Times New Roman"/>
          <w:sz w:val="24"/>
          <w:szCs w:val="24"/>
        </w:rPr>
        <w:t>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80193">
        <w:rPr>
          <w:rFonts w:ascii="Times New Roman" w:hAnsi="Times New Roman" w:cs="Times New Roman"/>
          <w:sz w:val="24"/>
          <w:szCs w:val="24"/>
        </w:rPr>
        <w:t>6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совершена сделка на сумму, превышающую общий доход муниципального служащего</w:t>
      </w:r>
      <w:r w:rsidRPr="00D23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его супруги (супруга) за три последних года, предшествующих совершению сделки</w:t>
      </w:r>
    </w:p>
    <w:tbl>
      <w:tblPr>
        <w:tblpPr w:leftFromText="180" w:rightFromText="180" w:vertAnchor="text" w:horzAnchor="margin" w:tblpY="482"/>
        <w:tblW w:w="1481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512"/>
        <w:gridCol w:w="1682"/>
        <w:gridCol w:w="1977"/>
        <w:gridCol w:w="1283"/>
        <w:gridCol w:w="1985"/>
        <w:gridCol w:w="2126"/>
        <w:gridCol w:w="2126"/>
        <w:gridCol w:w="2127"/>
      </w:tblGrid>
      <w:tr w:rsidR="00BE709C" w:rsidRPr="00087600" w:rsidTr="00507676">
        <w:trPr>
          <w:trHeight w:val="699"/>
          <w:tblCellSpacing w:w="5" w:type="nil"/>
        </w:trPr>
        <w:tc>
          <w:tcPr>
            <w:tcW w:w="1512" w:type="dxa"/>
            <w:vMerge w:val="restart"/>
            <w:vAlign w:val="center"/>
          </w:tcPr>
          <w:p w:rsidR="00BE709C" w:rsidRPr="00C14C1A" w:rsidRDefault="00BE709C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682" w:type="dxa"/>
            <w:vMerge w:val="restart"/>
            <w:vAlign w:val="center"/>
          </w:tcPr>
          <w:p w:rsidR="00BE709C" w:rsidRPr="00C14C1A" w:rsidRDefault="00BE709C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9497" w:type="dxa"/>
            <w:gridSpan w:val="5"/>
            <w:vAlign w:val="center"/>
          </w:tcPr>
          <w:p w:rsidR="00BE709C" w:rsidRPr="00C14C1A" w:rsidRDefault="00BE709C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  <w:vAlign w:val="center"/>
          </w:tcPr>
          <w:p w:rsidR="00BE709C" w:rsidRPr="00E42B19" w:rsidRDefault="00BE709C" w:rsidP="005076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Источники получения средств, за счет которых приобретено имущество</w:t>
            </w:r>
          </w:p>
        </w:tc>
      </w:tr>
      <w:tr w:rsidR="00BE709C" w:rsidRPr="00087600" w:rsidTr="00E42B19">
        <w:trPr>
          <w:trHeight w:val="270"/>
          <w:tblCellSpacing w:w="5" w:type="nil"/>
        </w:trPr>
        <w:tc>
          <w:tcPr>
            <w:tcW w:w="1512" w:type="dxa"/>
            <w:vMerge/>
            <w:vAlign w:val="center"/>
          </w:tcPr>
          <w:p w:rsidR="00BE709C" w:rsidRPr="00087600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BE709C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BE709C" w:rsidRPr="00E42B19" w:rsidRDefault="00BE709C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126" w:type="dxa"/>
            <w:vMerge w:val="restart"/>
            <w:vAlign w:val="center"/>
          </w:tcPr>
          <w:p w:rsidR="00BE709C" w:rsidRPr="00E42B19" w:rsidRDefault="00BE709C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Транспортное средство</w:t>
            </w:r>
          </w:p>
        </w:tc>
        <w:tc>
          <w:tcPr>
            <w:tcW w:w="2126" w:type="dxa"/>
            <w:vMerge w:val="restart"/>
            <w:vAlign w:val="center"/>
          </w:tcPr>
          <w:p w:rsidR="00BE709C" w:rsidRPr="00E42B19" w:rsidRDefault="00BE709C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Ценные бумаги, акции (доли участи, паи в уставных (складочных капиталах организаций)</w:t>
            </w:r>
          </w:p>
        </w:tc>
        <w:tc>
          <w:tcPr>
            <w:tcW w:w="2127" w:type="dxa"/>
            <w:vMerge/>
          </w:tcPr>
          <w:p w:rsidR="00BE709C" w:rsidRPr="00087600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507676">
        <w:trPr>
          <w:trHeight w:val="1124"/>
          <w:tblCellSpacing w:w="5" w:type="nil"/>
        </w:trPr>
        <w:tc>
          <w:tcPr>
            <w:tcW w:w="1512" w:type="dxa"/>
            <w:vMerge/>
            <w:vAlign w:val="center"/>
          </w:tcPr>
          <w:p w:rsidR="00BE709C" w:rsidRPr="00087600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BE709C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BE709C" w:rsidRPr="00E42B19" w:rsidRDefault="00BE709C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283" w:type="dxa"/>
            <w:vAlign w:val="center"/>
          </w:tcPr>
          <w:p w:rsidR="00BE709C" w:rsidRPr="00E42B19" w:rsidRDefault="00BE709C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85" w:type="dxa"/>
            <w:vAlign w:val="center"/>
          </w:tcPr>
          <w:p w:rsidR="00BE709C" w:rsidRPr="00E42B19" w:rsidRDefault="00BE709C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126" w:type="dxa"/>
            <w:vMerge/>
            <w:vAlign w:val="center"/>
          </w:tcPr>
          <w:p w:rsidR="00BE709C" w:rsidRPr="00087600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BE709C" w:rsidRPr="00087600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BE709C" w:rsidRPr="00087600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E344AC">
        <w:trPr>
          <w:trHeight w:val="553"/>
          <w:tblCellSpacing w:w="5" w:type="nil"/>
        </w:trPr>
        <w:tc>
          <w:tcPr>
            <w:tcW w:w="1512" w:type="dxa"/>
            <w:vAlign w:val="center"/>
          </w:tcPr>
          <w:p w:rsidR="00BE709C" w:rsidRDefault="00BE709C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Align w:val="center"/>
          </w:tcPr>
          <w:p w:rsidR="00BE709C" w:rsidRDefault="00BE709C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1977" w:type="dxa"/>
            <w:vAlign w:val="center"/>
          </w:tcPr>
          <w:p w:rsidR="00BE709C" w:rsidRDefault="00BE709C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BE709C" w:rsidRDefault="00BE709C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E709C" w:rsidRDefault="00BE709C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BE709C" w:rsidRDefault="00BE709C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BE709C" w:rsidRDefault="00BE709C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BE709C" w:rsidRDefault="00BE709C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E344AC">
        <w:trPr>
          <w:trHeight w:val="553"/>
          <w:tblCellSpacing w:w="5" w:type="nil"/>
        </w:trPr>
        <w:tc>
          <w:tcPr>
            <w:tcW w:w="1512" w:type="dxa"/>
            <w:vAlign w:val="center"/>
          </w:tcPr>
          <w:p w:rsidR="00BE709C" w:rsidRDefault="00BE709C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82" w:type="dxa"/>
            <w:vAlign w:val="center"/>
          </w:tcPr>
          <w:p w:rsidR="00BE709C" w:rsidRDefault="00BE709C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BE709C" w:rsidRDefault="00BE709C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BE709C" w:rsidRDefault="00BE709C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E709C" w:rsidRDefault="00BE709C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BE709C" w:rsidRDefault="00BE709C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BE709C" w:rsidRDefault="00BE709C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BE709C" w:rsidRDefault="00BE709C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E344AC">
        <w:trPr>
          <w:trHeight w:val="553"/>
          <w:tblCellSpacing w:w="5" w:type="nil"/>
        </w:trPr>
        <w:tc>
          <w:tcPr>
            <w:tcW w:w="1512" w:type="dxa"/>
            <w:vAlign w:val="center"/>
          </w:tcPr>
          <w:p w:rsidR="00BE709C" w:rsidRDefault="00BE709C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682" w:type="dxa"/>
            <w:vAlign w:val="center"/>
          </w:tcPr>
          <w:p w:rsidR="00BE709C" w:rsidRDefault="00BE709C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BE709C" w:rsidRDefault="00BE709C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BE709C" w:rsidRDefault="00BE709C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E709C" w:rsidRDefault="00BE709C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BE709C" w:rsidRDefault="00BE709C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BE709C" w:rsidRDefault="00BE709C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BE709C" w:rsidRDefault="00BE709C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E709C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1B9C" w:rsidRDefault="00BE1B9C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BE709C" w:rsidRPr="00984F67" w:rsidRDefault="00BE709C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BE709C" w:rsidRPr="00C14C1A" w:rsidRDefault="00BE709C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BE709C" w:rsidRPr="00C14C1A" w:rsidRDefault="00BE709C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5B1A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Spec="center" w:tblpY="482"/>
        <w:tblW w:w="1493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635"/>
        <w:gridCol w:w="1800"/>
        <w:gridCol w:w="2147"/>
        <w:gridCol w:w="1843"/>
        <w:gridCol w:w="1842"/>
        <w:gridCol w:w="2694"/>
        <w:gridCol w:w="2976"/>
      </w:tblGrid>
      <w:tr w:rsidR="00BE709C" w:rsidRPr="00087600" w:rsidTr="00692642">
        <w:trPr>
          <w:trHeight w:val="556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AE640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E709C" w:rsidRPr="00087600" w:rsidTr="00692642">
        <w:trPr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692642">
        <w:trPr>
          <w:trHeight w:val="1022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087600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692642">
        <w:trPr>
          <w:trHeight w:val="553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9C" w:rsidRDefault="00BE709C" w:rsidP="00E333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Лекомцев Константин Петрович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9C" w:rsidRDefault="00BE709C" w:rsidP="00E333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9C" w:rsidRPr="006B0846" w:rsidRDefault="00BE709C" w:rsidP="00956E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525 000</w:t>
            </w:r>
            <w:r w:rsidRPr="006B084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6B0846" w:rsidRDefault="00BE709C" w:rsidP="00FE5A3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6B0846">
              <w:rPr>
                <w:rFonts w:ascii="Times New Roman" w:hAnsi="Times New Roman"/>
                <w:sz w:val="20"/>
                <w:szCs w:val="20"/>
              </w:rPr>
              <w:t>индивидуальный сад. участок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6B0846" w:rsidRDefault="00BE709C" w:rsidP="00FE5A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634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6B0846" w:rsidRDefault="00BE709C" w:rsidP="00F92F1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AF2D60" w:rsidRDefault="00BE709C" w:rsidP="00BD1D87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AF2D60">
              <w:rPr>
                <w:rFonts w:ascii="Times New Roman" w:hAnsi="Times New Roman" w:cs="Times New Roman"/>
                <w:i/>
              </w:rPr>
              <w:t xml:space="preserve">Легковой автомобиль </w:t>
            </w:r>
          </w:p>
          <w:p w:rsidR="00BE709C" w:rsidRPr="00AF2D60" w:rsidRDefault="00BE709C" w:rsidP="00BD1D87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AF2D60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INFINITI</w:t>
            </w:r>
            <w:r w:rsidRPr="009D41A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AF2D60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QX</w:t>
            </w:r>
            <w:r w:rsidRPr="009D41A0">
              <w:rPr>
                <w:rFonts w:ascii="Times New Roman" w:hAnsi="Times New Roman" w:cs="Times New Roman"/>
                <w:i/>
                <w:sz w:val="22"/>
                <w:szCs w:val="22"/>
              </w:rPr>
              <w:t>56, 2011</w:t>
            </w:r>
            <w:r w:rsidRPr="00AF2D6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г.вып.</w:t>
            </w:r>
          </w:p>
        </w:tc>
      </w:tr>
      <w:tr w:rsidR="00BE709C" w:rsidRPr="00087600" w:rsidTr="00692642">
        <w:trPr>
          <w:trHeight w:val="162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Default="00BE709C" w:rsidP="00E333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6B0846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6B0846" w:rsidRDefault="00BE709C" w:rsidP="00FE5A3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6B0846">
              <w:rPr>
                <w:rFonts w:ascii="Times New Roman" w:hAnsi="Times New Roman"/>
                <w:sz w:val="20"/>
                <w:szCs w:val="20"/>
              </w:rPr>
              <w:t>для размещения здания продовольствия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6B0846" w:rsidRDefault="00BE709C" w:rsidP="00FE5A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10318,6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>
            <w:r w:rsidRPr="00CC4AB3">
              <w:t>Российская Федерация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9C" w:rsidRPr="00AF2D60" w:rsidRDefault="00BE709C" w:rsidP="0082720B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</w:tr>
      <w:tr w:rsidR="00BE709C" w:rsidRPr="00087600" w:rsidTr="00692642">
        <w:trPr>
          <w:trHeight w:val="161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Default="00BE709C" w:rsidP="00E333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6B0846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6B0846" w:rsidRDefault="00BE709C" w:rsidP="00FE5A38">
            <w:pPr>
              <w:pStyle w:val="a8"/>
            </w:pPr>
            <w:r w:rsidRPr="006B0846">
              <w:rPr>
                <w:rFonts w:ascii="Times New Roman" w:hAnsi="Times New Roman"/>
                <w:sz w:val="20"/>
                <w:szCs w:val="20"/>
              </w:rPr>
              <w:t>индивидуальный сад. участок  под 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6B0846" w:rsidRDefault="00BE709C" w:rsidP="00FE5A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686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>
            <w:r w:rsidRPr="00CC4AB3"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AF2D60" w:rsidRDefault="00BE709C" w:rsidP="00670E4D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</w:tr>
      <w:tr w:rsidR="00BE709C" w:rsidRPr="00087600" w:rsidTr="00692642">
        <w:trPr>
          <w:trHeight w:val="161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Default="00BE709C" w:rsidP="00E333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6B0846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6B0846" w:rsidRDefault="00BE709C" w:rsidP="00FE5A3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6B0846">
              <w:rPr>
                <w:rFonts w:ascii="Times New Roman" w:hAnsi="Times New Roman"/>
                <w:sz w:val="20"/>
                <w:szCs w:val="20"/>
              </w:rPr>
              <w:t>индивидуальный сад. участок  под здание автоцентра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6B0846" w:rsidRDefault="00BE709C" w:rsidP="00FE5A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>
            <w:r w:rsidRPr="00CC4AB3"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AF2D60" w:rsidRDefault="00BE709C" w:rsidP="00670E4D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</w:tr>
      <w:tr w:rsidR="00BE709C" w:rsidRPr="00087600" w:rsidTr="00692642">
        <w:trPr>
          <w:trHeight w:val="161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Default="00BE709C" w:rsidP="00E333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6B0846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6B0846" w:rsidRDefault="00BE709C" w:rsidP="0025082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6B0846">
              <w:rPr>
                <w:rFonts w:ascii="Times New Roman" w:hAnsi="Times New Roman"/>
                <w:sz w:val="20"/>
                <w:szCs w:val="20"/>
              </w:rPr>
              <w:t>индивидуальный сад. участок  под здание автоцентра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6B0846" w:rsidRDefault="00BE709C" w:rsidP="00FE5A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>
            <w:r w:rsidRPr="00CC4AB3"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AF2D60" w:rsidRDefault="00BE709C" w:rsidP="00670E4D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</w:tr>
      <w:tr w:rsidR="00BE709C" w:rsidRPr="00087600" w:rsidTr="00692642">
        <w:trPr>
          <w:trHeight w:val="161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Default="00BE709C" w:rsidP="00E333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6B0846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6B0846" w:rsidRDefault="00BE709C" w:rsidP="00FE5A3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6B0846">
              <w:rPr>
                <w:rFonts w:ascii="Times New Roman" w:hAnsi="Times New Roman"/>
                <w:sz w:val="20"/>
                <w:szCs w:val="20"/>
              </w:rPr>
              <w:t>индивидуальный сад. участок  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6B0846" w:rsidRDefault="00BE709C" w:rsidP="00FE5A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>
            <w:r w:rsidRPr="00CC4AB3"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AF2D60" w:rsidRDefault="00BE709C" w:rsidP="00670E4D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</w:tr>
      <w:tr w:rsidR="00BE709C" w:rsidRPr="00087600" w:rsidTr="00692642">
        <w:trPr>
          <w:trHeight w:val="161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Default="00BE709C" w:rsidP="00E333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6B0846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6B0846" w:rsidRDefault="00BE709C" w:rsidP="00FE5A3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6B0846">
              <w:rPr>
                <w:rFonts w:ascii="Times New Roman" w:hAnsi="Times New Roman"/>
                <w:sz w:val="20"/>
                <w:szCs w:val="20"/>
              </w:rPr>
              <w:t>индивидуальный сад. участок  под здание автоцентра</w:t>
            </w:r>
          </w:p>
          <w:p w:rsidR="00BE709C" w:rsidRPr="006B0846" w:rsidRDefault="00BE709C" w:rsidP="00FE5A3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6B0846" w:rsidRDefault="00BE709C" w:rsidP="00FE5A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868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>
            <w:r w:rsidRPr="00CC4AB3"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AF2D60" w:rsidRDefault="00BE709C" w:rsidP="00670E4D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</w:tr>
      <w:tr w:rsidR="00BE709C" w:rsidRPr="00087600" w:rsidTr="00692642">
        <w:trPr>
          <w:trHeight w:val="332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Default="00BE709C" w:rsidP="00E333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6B0846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6B0846" w:rsidRDefault="00BE709C" w:rsidP="005B1AB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846">
              <w:rPr>
                <w:rFonts w:ascii="Times New Roman" w:hAnsi="Times New Roman"/>
                <w:sz w:val="20"/>
                <w:szCs w:val="20"/>
              </w:rPr>
              <w:t>здание нежилое</w:t>
            </w:r>
          </w:p>
          <w:p w:rsidR="00BE709C" w:rsidRPr="006B0846" w:rsidRDefault="00BE709C" w:rsidP="005B1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6B0846" w:rsidRDefault="00BE709C" w:rsidP="005B1A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516,9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>
            <w:r w:rsidRPr="00CC4AB3"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AF2D60" w:rsidRDefault="00BE709C" w:rsidP="00670E4D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</w:tr>
      <w:tr w:rsidR="00BE709C" w:rsidRPr="00087600" w:rsidTr="00692642">
        <w:trPr>
          <w:trHeight w:val="174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Default="00BE709C" w:rsidP="00E333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6B0846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6B0846" w:rsidRDefault="00BE709C">
            <w:r w:rsidRPr="006B0846">
              <w:rPr>
                <w:sz w:val="20"/>
                <w:szCs w:val="20"/>
              </w:rPr>
              <w:t>здание нежилое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6B0846" w:rsidRDefault="00BE709C" w:rsidP="002961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>
            <w:r w:rsidRPr="00CC4AB3"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AF2D60" w:rsidRDefault="00BE709C" w:rsidP="00670E4D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</w:tr>
      <w:tr w:rsidR="00BE709C" w:rsidRPr="00087600" w:rsidTr="00692642">
        <w:trPr>
          <w:trHeight w:val="174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Default="00BE709C" w:rsidP="00E333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6B0846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6B0846" w:rsidRDefault="00BE709C">
            <w:r w:rsidRPr="006B0846">
              <w:rPr>
                <w:sz w:val="20"/>
                <w:szCs w:val="20"/>
              </w:rPr>
              <w:t>здание нежилое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6B0846" w:rsidRDefault="00BE709C" w:rsidP="002961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2481,5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>
            <w:r w:rsidRPr="00CC4AB3"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AF2D60" w:rsidRDefault="00BE709C" w:rsidP="00670E4D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</w:tr>
      <w:tr w:rsidR="00BE709C" w:rsidRPr="00087600" w:rsidTr="005B71FD">
        <w:trPr>
          <w:trHeight w:val="174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Default="00BE709C" w:rsidP="00E333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6B0846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6B0846" w:rsidRDefault="00BE709C">
            <w:r w:rsidRPr="006B0846">
              <w:rPr>
                <w:sz w:val="20"/>
                <w:szCs w:val="20"/>
              </w:rPr>
              <w:t>здание нежилое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6B0846" w:rsidRDefault="00BE709C" w:rsidP="002961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>
            <w:r w:rsidRPr="00CC4AB3"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AF2D60" w:rsidRDefault="00BE709C" w:rsidP="00670E4D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</w:tr>
      <w:tr w:rsidR="00BE709C" w:rsidRPr="00087600" w:rsidTr="005B71FD">
        <w:trPr>
          <w:trHeight w:val="293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Default="00BE709C" w:rsidP="00E333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6B0846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6B0846" w:rsidRDefault="00BE709C">
            <w:r w:rsidRPr="006B0846">
              <w:rPr>
                <w:sz w:val="20"/>
                <w:szCs w:val="20"/>
              </w:rPr>
              <w:t>здание нежилое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6B0846" w:rsidRDefault="00BE709C" w:rsidP="002961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>
            <w:r w:rsidRPr="00CC4AB3"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AF2D60" w:rsidRDefault="00BE709C" w:rsidP="00670E4D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</w:tr>
      <w:tr w:rsidR="00BE709C" w:rsidRPr="00087600" w:rsidTr="00E66BA3">
        <w:trPr>
          <w:trHeight w:val="292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E333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6B0846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6B0846" w:rsidRDefault="00BE709C">
            <w:pPr>
              <w:rPr>
                <w:sz w:val="20"/>
                <w:szCs w:val="20"/>
              </w:rPr>
            </w:pPr>
            <w:r w:rsidRPr="006B0846">
              <w:rPr>
                <w:sz w:val="20"/>
                <w:szCs w:val="20"/>
              </w:rPr>
              <w:t>3-х комнатная квартира (бессрочное пользование)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6B0846" w:rsidRDefault="00BE709C" w:rsidP="002961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>
            <w:r w:rsidRPr="00CC4AB3"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AF2D60" w:rsidRDefault="00BE709C" w:rsidP="00670E4D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</w:tr>
      <w:tr w:rsidR="00BE709C" w:rsidRPr="006B0846" w:rsidTr="00692642">
        <w:trPr>
          <w:trHeight w:val="123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9C" w:rsidRPr="006B0846" w:rsidRDefault="00BE709C" w:rsidP="00E333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9C" w:rsidRPr="006B0846" w:rsidRDefault="00BE709C" w:rsidP="008272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9C" w:rsidRPr="006B0846" w:rsidRDefault="00BE709C" w:rsidP="008272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3 988 132,85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6B0846" w:rsidRDefault="00BE709C" w:rsidP="00692642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</w:rPr>
            </w:pPr>
            <w:r w:rsidRPr="006B0846">
              <w:rPr>
                <w:sz w:val="20"/>
                <w:szCs w:val="20"/>
              </w:rPr>
              <w:t>Земельный участок для размещения нежилого здания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6B0846" w:rsidRDefault="00BE709C" w:rsidP="006926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>
            <w:r w:rsidRPr="00CC4AB3">
              <w:t>Российская Федерация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9C" w:rsidRPr="006B0846" w:rsidRDefault="00BE709C" w:rsidP="00692642">
            <w:pPr>
              <w:pStyle w:val="ConsPlusCell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Легковой автомобиль</w:t>
            </w:r>
          </w:p>
          <w:p w:rsidR="00BE709C" w:rsidRPr="006B0846" w:rsidRDefault="00BE709C" w:rsidP="00692642">
            <w:pPr>
              <w:pStyle w:val="ConsPlusCell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INFINITI</w:t>
            </w:r>
            <w:r w:rsidRPr="006B08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08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FX</w:t>
            </w:r>
            <w:r w:rsidRPr="009D41A0">
              <w:rPr>
                <w:rFonts w:ascii="Times New Roman" w:hAnsi="Times New Roman" w:cs="Times New Roman"/>
                <w:sz w:val="22"/>
                <w:szCs w:val="22"/>
              </w:rPr>
              <w:t xml:space="preserve"> 37</w:t>
            </w:r>
            <w:r w:rsidRPr="006B08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D41A0">
              <w:rPr>
                <w:rFonts w:ascii="Times New Roman" w:hAnsi="Times New Roman" w:cs="Times New Roman"/>
                <w:sz w:val="22"/>
                <w:szCs w:val="22"/>
              </w:rPr>
              <w:t xml:space="preserve">2012 </w:t>
            </w:r>
            <w:r w:rsidRPr="006B0846">
              <w:rPr>
                <w:rFonts w:ascii="Times New Roman" w:hAnsi="Times New Roman" w:cs="Times New Roman"/>
                <w:sz w:val="22"/>
                <w:szCs w:val="22"/>
              </w:rPr>
              <w:t>г.вып.</w:t>
            </w:r>
          </w:p>
        </w:tc>
      </w:tr>
      <w:tr w:rsidR="00BE709C" w:rsidRPr="006B0846" w:rsidTr="00692642">
        <w:trPr>
          <w:trHeight w:val="122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6B0846" w:rsidRDefault="00BE709C" w:rsidP="00E333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6B0846" w:rsidRDefault="00BE709C" w:rsidP="008272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6B0846" w:rsidRDefault="00BE709C" w:rsidP="008272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6B0846" w:rsidRDefault="00BE709C" w:rsidP="00692642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</w:rPr>
            </w:pPr>
            <w:r w:rsidRPr="006B0846">
              <w:rPr>
                <w:sz w:val="20"/>
                <w:szCs w:val="20"/>
              </w:rPr>
              <w:t>Земельный участок  для размещения нежилого здания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6B0846" w:rsidRDefault="00BE709C" w:rsidP="006926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1628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>
            <w:r w:rsidRPr="00CC4AB3"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6B0846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6B0846" w:rsidTr="00692642">
        <w:trPr>
          <w:trHeight w:val="122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6B0846" w:rsidRDefault="00BE709C" w:rsidP="00E333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6B0846" w:rsidRDefault="00BE709C" w:rsidP="008272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6B0846" w:rsidRDefault="00BE709C" w:rsidP="008272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6B0846" w:rsidRDefault="00BE709C" w:rsidP="00692642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</w:rPr>
            </w:pPr>
            <w:r w:rsidRPr="006B0846">
              <w:rPr>
                <w:sz w:val="20"/>
                <w:szCs w:val="20"/>
              </w:rPr>
              <w:t>Земельный участок  для  ИЖС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6B0846" w:rsidRDefault="00BE709C" w:rsidP="006926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1068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>
            <w:r w:rsidRPr="00CC4AB3"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6B0846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6B0846" w:rsidTr="00692642">
        <w:trPr>
          <w:trHeight w:val="122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6B0846" w:rsidRDefault="00BE709C" w:rsidP="00E333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6B0846" w:rsidRDefault="00BE709C" w:rsidP="008272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6B0846" w:rsidRDefault="00BE709C" w:rsidP="008272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6B0846" w:rsidRDefault="00BE709C" w:rsidP="00692642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B0846">
              <w:rPr>
                <w:sz w:val="20"/>
                <w:szCs w:val="20"/>
              </w:rPr>
              <w:t>Двухкомнатная 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6B0846" w:rsidRDefault="00BE709C" w:rsidP="006926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103,3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>
            <w:r w:rsidRPr="00CC4AB3"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6B0846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6B0846" w:rsidTr="00692642">
        <w:trPr>
          <w:trHeight w:val="122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6B0846" w:rsidRDefault="00BE709C" w:rsidP="00E333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6B0846" w:rsidRDefault="00BE709C" w:rsidP="008272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6B0846" w:rsidRDefault="00BE709C" w:rsidP="008272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6B0846" w:rsidRDefault="00BE709C" w:rsidP="00692642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</w:rPr>
            </w:pPr>
            <w:r w:rsidRPr="006B0846">
              <w:rPr>
                <w:sz w:val="20"/>
                <w:szCs w:val="20"/>
              </w:rPr>
              <w:t>нежилое одноэтажное здание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6B0846" w:rsidRDefault="00BE709C" w:rsidP="006926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>
            <w:r w:rsidRPr="00CC4AB3"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6B0846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6B0846" w:rsidTr="00692642">
        <w:trPr>
          <w:trHeight w:val="122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6B0846" w:rsidRDefault="00BE709C" w:rsidP="00E333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6B0846" w:rsidRDefault="00BE709C" w:rsidP="008272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6B0846" w:rsidRDefault="00BE709C" w:rsidP="008272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6B0846" w:rsidRDefault="00BE709C" w:rsidP="00692642">
            <w:pPr>
              <w:autoSpaceDE w:val="0"/>
              <w:autoSpaceDN w:val="0"/>
              <w:spacing w:after="0" w:line="240" w:lineRule="auto"/>
            </w:pPr>
            <w:r w:rsidRPr="006B0846">
              <w:rPr>
                <w:sz w:val="20"/>
                <w:szCs w:val="20"/>
              </w:rPr>
              <w:t>нежилое одноэтажное здание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6B0846" w:rsidRDefault="00BE709C" w:rsidP="006926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76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>
            <w:r w:rsidRPr="00CC4AB3"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6B0846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6B0846" w:rsidTr="00692642">
        <w:trPr>
          <w:trHeight w:val="122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6B0846" w:rsidRDefault="00BE709C" w:rsidP="00E333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6B0846" w:rsidRDefault="00BE709C" w:rsidP="008272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6B0846" w:rsidRDefault="00BE709C" w:rsidP="008272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6B0846" w:rsidRDefault="00BE709C" w:rsidP="00692642">
            <w:pPr>
              <w:autoSpaceDE w:val="0"/>
              <w:autoSpaceDN w:val="0"/>
              <w:spacing w:after="0" w:line="240" w:lineRule="auto"/>
            </w:pPr>
            <w:r w:rsidRPr="006B0846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6B0846" w:rsidRDefault="00BE709C" w:rsidP="006926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2405,9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>
            <w:r w:rsidRPr="00CC4AB3"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6B0846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6B0846" w:rsidTr="00314F38">
        <w:trPr>
          <w:trHeight w:val="553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6B0846" w:rsidRDefault="00BE709C" w:rsidP="00AE6409">
            <w:pPr>
              <w:pStyle w:val="ConsPlusCell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6B0846" w:rsidRDefault="00BE709C" w:rsidP="002802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6B0846" w:rsidRDefault="00BE709C" w:rsidP="00AE64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6B0846" w:rsidRDefault="00BE709C" w:rsidP="00AE6409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6B0846">
              <w:rPr>
                <w:rFonts w:ascii="Times New Roman" w:hAnsi="Times New Roman"/>
              </w:rPr>
              <w:t>Двухкомнатная квартира</w:t>
            </w:r>
          </w:p>
          <w:p w:rsidR="00BE709C" w:rsidRPr="006B0846" w:rsidRDefault="00BE709C" w:rsidP="00AE64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/>
              </w:rPr>
              <w:t>(бессрочное пользование)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6B0846" w:rsidRDefault="00BE709C" w:rsidP="00AE64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103,3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AE6409">
            <w:r w:rsidRPr="00CC4AB3"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6B0846" w:rsidRDefault="00BE709C" w:rsidP="00AE64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BE709C" w:rsidRPr="006B0846" w:rsidTr="00314F38">
        <w:trPr>
          <w:trHeight w:val="553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6B0846" w:rsidRDefault="00BE709C" w:rsidP="00AE6409">
            <w:pPr>
              <w:pStyle w:val="ConsPlusCell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6B0846" w:rsidRDefault="00BE709C" w:rsidP="002802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6B0846" w:rsidRDefault="00BE709C" w:rsidP="00AE64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6B0846" w:rsidRDefault="00BE709C" w:rsidP="00AE6409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6B0846">
              <w:rPr>
                <w:rFonts w:ascii="Times New Roman" w:hAnsi="Times New Roman"/>
              </w:rPr>
              <w:t>Двухкомнатная квартира</w:t>
            </w:r>
          </w:p>
          <w:p w:rsidR="00BE709C" w:rsidRPr="006B0846" w:rsidRDefault="00BE709C" w:rsidP="00AE64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/>
              </w:rPr>
              <w:t>(бессрочное пользование)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6B0846" w:rsidRDefault="00BE709C" w:rsidP="00AE64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103,3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AE6409">
            <w:r w:rsidRPr="00CC4AB3"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6B0846" w:rsidRDefault="00BE709C" w:rsidP="00AE64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Не имеет</w:t>
            </w:r>
          </w:p>
        </w:tc>
      </w:tr>
    </w:tbl>
    <w:p w:rsidR="00BE709C" w:rsidRPr="006B0846" w:rsidRDefault="00BE709C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Pr="00943C74" w:rsidRDefault="00BE709C">
      <w:pPr>
        <w:rPr>
          <w:i/>
          <w:szCs w:val="24"/>
          <w:lang w:eastAsia="ru-RU"/>
        </w:rPr>
      </w:pPr>
    </w:p>
    <w:p w:rsidR="00BE1B9C" w:rsidRDefault="00BE1B9C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BE709C" w:rsidRPr="00984F67" w:rsidRDefault="00BE709C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BE709C" w:rsidRPr="00C14C1A" w:rsidRDefault="00BE709C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BE709C" w:rsidRPr="00C14C1A" w:rsidRDefault="00BE709C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должности муниципальной службы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BE709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 муниципальной службы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1C59D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E709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087600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DC0255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1809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Ливанова</w:t>
            </w:r>
          </w:p>
          <w:p w:rsidR="00BE709C" w:rsidRDefault="00BE709C" w:rsidP="001809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  <w:p w:rsidR="00BE709C" w:rsidRDefault="00BE709C" w:rsidP="001809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Начальник управления по организации работы городской Думы</w:t>
            </w: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12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1423598,76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FD3A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BE709C" w:rsidRPr="00245497" w:rsidRDefault="00BE709C" w:rsidP="00250416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r>
              <w:rPr>
                <w:rFonts w:ascii="Times New Roman" w:hAnsi="Times New Roman" w:cs="Times New Roman"/>
                <w:lang w:val="en-US"/>
              </w:rPr>
              <w:t xml:space="preserve"> JUKE</w:t>
            </w:r>
          </w:p>
        </w:tc>
      </w:tr>
      <w:tr w:rsidR="00BE709C" w:rsidRPr="00087600" w:rsidTr="00DC0255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FD3A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FD3AF3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DC0255">
        <w:trPr>
          <w:trHeight w:val="366"/>
          <w:tblCellSpacing w:w="5" w:type="nil"/>
        </w:trPr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E709C" w:rsidRDefault="00BE709C" w:rsidP="0025041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BE709C" w:rsidRDefault="00BE709C" w:rsidP="00250416">
      <w:pPr>
        <w:jc w:val="center"/>
      </w:pPr>
    </w:p>
    <w:p w:rsidR="00BE709C" w:rsidRDefault="00BE709C" w:rsidP="00880193">
      <w:pPr>
        <w:jc w:val="right"/>
        <w:rPr>
          <w:szCs w:val="24"/>
        </w:rPr>
      </w:pPr>
    </w:p>
    <w:p w:rsidR="00BE709C" w:rsidRDefault="00BE709C" w:rsidP="00880193">
      <w:pPr>
        <w:jc w:val="right"/>
        <w:rPr>
          <w:szCs w:val="24"/>
        </w:rPr>
      </w:pPr>
    </w:p>
    <w:p w:rsidR="00BE709C" w:rsidRPr="00206E76" w:rsidRDefault="00BE709C" w:rsidP="00245497">
      <w:pPr>
        <w:jc w:val="right"/>
        <w:rPr>
          <w:b/>
        </w:rPr>
      </w:pPr>
    </w:p>
    <w:p w:rsidR="00BE709C" w:rsidRDefault="00BE709C">
      <w:pPr>
        <w:spacing w:after="0" w:line="240" w:lineRule="auto"/>
      </w:pPr>
      <w:r>
        <w:br w:type="page"/>
      </w:r>
    </w:p>
    <w:p w:rsidR="00BE709C" w:rsidRPr="00984F67" w:rsidRDefault="00BE709C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BE709C" w:rsidRPr="00C14C1A" w:rsidRDefault="00BE709C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BE709C" w:rsidRPr="00C14C1A" w:rsidRDefault="00BE709C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p w:rsidR="00BE709C" w:rsidRDefault="00BE709C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82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515"/>
        <w:gridCol w:w="1800"/>
        <w:gridCol w:w="2147"/>
        <w:gridCol w:w="1843"/>
        <w:gridCol w:w="1842"/>
        <w:gridCol w:w="2694"/>
        <w:gridCol w:w="2976"/>
      </w:tblGrid>
      <w:tr w:rsidR="00BE709C" w:rsidRPr="00087600" w:rsidTr="0006243F">
        <w:trPr>
          <w:trHeight w:val="556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6205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E709C" w:rsidRPr="00087600" w:rsidTr="009A5E72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06243F">
        <w:trPr>
          <w:trHeight w:val="1022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087600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E00828">
        <w:trPr>
          <w:trHeight w:val="553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620542" w:rsidRDefault="00BE709C" w:rsidP="006205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0542">
              <w:rPr>
                <w:rFonts w:ascii="Times New Roman" w:hAnsi="Times New Roman" w:cs="Times New Roman"/>
                <w:b/>
              </w:rPr>
              <w:t>Малетин</w:t>
            </w:r>
            <w:r w:rsidRPr="00620542">
              <w:rPr>
                <w:rFonts w:ascii="Times New Roman" w:hAnsi="Times New Roman" w:cs="Times New Roman"/>
                <w:b/>
              </w:rPr>
              <w:br/>
              <w:t>Виктор</w:t>
            </w:r>
            <w:r w:rsidRPr="00620542">
              <w:rPr>
                <w:rFonts w:ascii="Times New Roman" w:hAnsi="Times New Roman" w:cs="Times New Roman"/>
                <w:b/>
              </w:rPr>
              <w:br/>
              <w:t>Владимирович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205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455C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1 608 498, 59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 w:rsidRPr="00154297"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 w:rsidRPr="00154297">
              <w:rPr>
                <w:rFonts w:ascii="Times New Roman" w:hAnsi="Times New Roman" w:cs="Times New Roman"/>
              </w:rPr>
              <w:t>797,0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8678D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 w:rsidRPr="00154297">
              <w:rPr>
                <w:rFonts w:ascii="Times New Roman" w:hAnsi="Times New Roman" w:cs="Times New Roman"/>
              </w:rPr>
              <w:t>Nissan Qashqai +2</w:t>
            </w:r>
          </w:p>
        </w:tc>
      </w:tr>
      <w:tr w:rsidR="00BE709C" w:rsidRPr="00087600" w:rsidTr="00FF2E8A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154297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154297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158, 8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620542" w:rsidRDefault="00BE709C">
            <w:pPr>
              <w:rPr>
                <w:sz w:val="20"/>
                <w:szCs w:val="20"/>
              </w:rPr>
            </w:pPr>
            <w:r w:rsidRPr="0062054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FF2E8A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 w:rsidRPr="00154297">
              <w:rPr>
                <w:rFonts w:ascii="Times New Roman" w:hAnsi="Times New Roman" w:cs="Times New Roman"/>
              </w:rPr>
              <w:t>трехкомнатная 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 w:rsidRPr="00154297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221711" w:rsidRDefault="00BE709C">
            <w:pPr>
              <w:rPr>
                <w:sz w:val="20"/>
                <w:szCs w:val="20"/>
              </w:rPr>
            </w:pPr>
            <w:r w:rsidRPr="00221711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FF2E8A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154297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 w:rsidRPr="00154297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154297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 w:rsidRPr="0015429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221711" w:rsidRDefault="00BE709C">
            <w:pPr>
              <w:rPr>
                <w:sz w:val="20"/>
                <w:szCs w:val="20"/>
              </w:rPr>
            </w:pPr>
            <w:r w:rsidRPr="00221711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DC6290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15429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15429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15429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154297" w:rsidRDefault="00BE709C" w:rsidP="00154297">
            <w:pPr>
              <w:pStyle w:val="ConsPlusCell"/>
              <w:rPr>
                <w:rFonts w:ascii="Times New Roman" w:hAnsi="Times New Roman" w:cs="Times New Roman"/>
              </w:rPr>
            </w:pPr>
            <w:r w:rsidRPr="00154297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154297" w:rsidRDefault="00BE709C" w:rsidP="00154297">
            <w:pPr>
              <w:pStyle w:val="ConsPlusCell"/>
              <w:rPr>
                <w:rFonts w:ascii="Times New Roman" w:hAnsi="Times New Roman" w:cs="Times New Roman"/>
              </w:rPr>
            </w:pPr>
            <w:r w:rsidRPr="0015429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221711" w:rsidRDefault="00BE709C" w:rsidP="00154297">
            <w:pPr>
              <w:rPr>
                <w:sz w:val="20"/>
                <w:szCs w:val="20"/>
              </w:rPr>
            </w:pPr>
            <w:r w:rsidRPr="00221711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15429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E709C" w:rsidRDefault="00BE709C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880193">
      <w:pPr>
        <w:jc w:val="right"/>
        <w:rPr>
          <w:szCs w:val="24"/>
        </w:rPr>
      </w:pPr>
    </w:p>
    <w:p w:rsidR="00BE709C" w:rsidRDefault="00BE709C" w:rsidP="00880193">
      <w:pPr>
        <w:jc w:val="right"/>
        <w:rPr>
          <w:szCs w:val="24"/>
        </w:rPr>
      </w:pPr>
      <w:r>
        <w:rPr>
          <w:szCs w:val="24"/>
        </w:rPr>
        <w:t>________________</w:t>
      </w:r>
      <w:r>
        <w:rPr>
          <w:szCs w:val="24"/>
        </w:rPr>
        <w:tab/>
        <w:t>В.В. Малетин</w:t>
      </w:r>
    </w:p>
    <w:p w:rsidR="00BE1B9C" w:rsidRDefault="00BE1B9C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BE709C" w:rsidRPr="00984F67" w:rsidRDefault="00BE709C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BE709C" w:rsidRPr="00C14C1A" w:rsidRDefault="00BE709C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BE709C" w:rsidRPr="00C14C1A" w:rsidRDefault="00BE709C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BE709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1C59D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E709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087600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5B39F9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 Виктор Константинович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BE709C" w:rsidRDefault="00BE709C" w:rsidP="00DA14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  <w:p w:rsidR="00BE709C" w:rsidRDefault="00BE709C" w:rsidP="00DA14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CF18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2 175 108,07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0004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CF18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CF18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E8678D" w:rsidRDefault="00BE709C" w:rsidP="004443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709C" w:rsidRPr="00087600" w:rsidTr="00000410">
        <w:trPr>
          <w:trHeight w:val="7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0004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CF18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CF18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</w:t>
            </w:r>
          </w:p>
          <w:p w:rsidR="00BE709C" w:rsidRDefault="00BE709C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ний ребенок</w:t>
            </w:r>
          </w:p>
          <w:p w:rsidR="00BE709C" w:rsidRDefault="00BE709C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33F96" w:rsidRDefault="00BE709C" w:rsidP="004443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4443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4443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4443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6A68F7" w:rsidRDefault="00BE709C" w:rsidP="004443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E709C" w:rsidRDefault="00BE709C" w:rsidP="0025041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BE709C" w:rsidRDefault="00BE709C" w:rsidP="00250416">
      <w:pPr>
        <w:jc w:val="center"/>
      </w:pPr>
    </w:p>
    <w:p w:rsidR="00BE709C" w:rsidRDefault="00BE709C" w:rsidP="00250416">
      <w:pPr>
        <w:jc w:val="center"/>
      </w:pPr>
    </w:p>
    <w:p w:rsidR="00BE709C" w:rsidRDefault="00BE709C" w:rsidP="00880193">
      <w:pPr>
        <w:jc w:val="right"/>
        <w:rPr>
          <w:szCs w:val="24"/>
        </w:rPr>
      </w:pPr>
    </w:p>
    <w:p w:rsidR="00BE709C" w:rsidRDefault="00BE709C" w:rsidP="00880193">
      <w:pPr>
        <w:jc w:val="right"/>
        <w:rPr>
          <w:szCs w:val="24"/>
        </w:rPr>
      </w:pPr>
    </w:p>
    <w:p w:rsidR="00BE709C" w:rsidRDefault="00BE709C" w:rsidP="00880193">
      <w:pPr>
        <w:jc w:val="right"/>
        <w:rPr>
          <w:szCs w:val="24"/>
        </w:rPr>
      </w:pPr>
    </w:p>
    <w:p w:rsidR="00BE709C" w:rsidRPr="00B1394F" w:rsidRDefault="00BE709C" w:rsidP="00880193">
      <w:pPr>
        <w:jc w:val="right"/>
        <w:rPr>
          <w:b/>
        </w:rPr>
      </w:pPr>
      <w:r>
        <w:br w:type="page"/>
      </w:r>
      <w:r w:rsidRPr="00B1394F">
        <w:rPr>
          <w:b/>
        </w:rPr>
        <w:lastRenderedPageBreak/>
        <w:t>Приложение 2</w:t>
      </w:r>
    </w:p>
    <w:p w:rsidR="00BE709C" w:rsidRPr="00B1394F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BE709C" w:rsidRPr="00B1394F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представленные лицами, замещающими муниципальные должности, об источниках получения средств, за счет которых в </w:t>
      </w:r>
      <w:r w:rsidRPr="00D236E4">
        <w:rPr>
          <w:rFonts w:ascii="Times New Roman" w:hAnsi="Times New Roman" w:cs="Times New Roman"/>
          <w:sz w:val="24"/>
          <w:szCs w:val="24"/>
        </w:rPr>
        <w:t>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совершена сделка на сумму, превышающую общий доход муниципального служащего</w:t>
      </w:r>
      <w:r w:rsidRPr="00D23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его супруги (супруга) за три последних года, предшествующих совершению сделки</w:t>
      </w:r>
    </w:p>
    <w:tbl>
      <w:tblPr>
        <w:tblpPr w:leftFromText="180" w:rightFromText="180" w:vertAnchor="text" w:horzAnchor="margin" w:tblpY="482"/>
        <w:tblW w:w="1494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635"/>
        <w:gridCol w:w="1682"/>
        <w:gridCol w:w="1977"/>
        <w:gridCol w:w="1283"/>
        <w:gridCol w:w="1985"/>
        <w:gridCol w:w="2126"/>
        <w:gridCol w:w="2126"/>
        <w:gridCol w:w="2127"/>
      </w:tblGrid>
      <w:tr w:rsidR="00BE709C" w:rsidRPr="00087600" w:rsidTr="00DC0255">
        <w:trPr>
          <w:trHeight w:val="699"/>
          <w:tblCellSpacing w:w="5" w:type="nil"/>
        </w:trPr>
        <w:tc>
          <w:tcPr>
            <w:tcW w:w="1635" w:type="dxa"/>
            <w:vMerge w:val="restart"/>
            <w:vAlign w:val="center"/>
          </w:tcPr>
          <w:p w:rsidR="00BE709C" w:rsidRPr="00C14C1A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682" w:type="dxa"/>
            <w:vMerge w:val="restart"/>
            <w:vAlign w:val="center"/>
          </w:tcPr>
          <w:p w:rsidR="00BE709C" w:rsidRPr="00C14C1A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9497" w:type="dxa"/>
            <w:gridSpan w:val="5"/>
            <w:vAlign w:val="center"/>
          </w:tcPr>
          <w:p w:rsidR="00BE709C" w:rsidRPr="00C14C1A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Источники получения средств, за счет которых приобретено имущество</w:t>
            </w:r>
          </w:p>
        </w:tc>
      </w:tr>
      <w:tr w:rsidR="00BE709C" w:rsidRPr="00087600" w:rsidTr="00DC0255">
        <w:trPr>
          <w:trHeight w:val="270"/>
          <w:tblCellSpacing w:w="5" w:type="nil"/>
        </w:trPr>
        <w:tc>
          <w:tcPr>
            <w:tcW w:w="1635" w:type="dxa"/>
            <w:vMerge/>
            <w:vAlign w:val="center"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BE709C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126" w:type="dxa"/>
            <w:vMerge w:val="restart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Транспортное средство</w:t>
            </w:r>
          </w:p>
        </w:tc>
        <w:tc>
          <w:tcPr>
            <w:tcW w:w="2126" w:type="dxa"/>
            <w:vMerge w:val="restart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Ценные бумаги, акции (доли участи, паи в уставных (складочных капиталах организаций)</w:t>
            </w:r>
          </w:p>
        </w:tc>
        <w:tc>
          <w:tcPr>
            <w:tcW w:w="2127" w:type="dxa"/>
            <w:vMerge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DC0255">
        <w:trPr>
          <w:trHeight w:val="1124"/>
          <w:tblCellSpacing w:w="5" w:type="nil"/>
        </w:trPr>
        <w:tc>
          <w:tcPr>
            <w:tcW w:w="1635" w:type="dxa"/>
            <w:vMerge/>
            <w:vAlign w:val="center"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BE709C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283" w:type="dxa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85" w:type="dxa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126" w:type="dxa"/>
            <w:vMerge/>
            <w:vAlign w:val="center"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DC0255">
        <w:trPr>
          <w:trHeight w:val="553"/>
          <w:tblCellSpacing w:w="5" w:type="nil"/>
        </w:trPr>
        <w:tc>
          <w:tcPr>
            <w:tcW w:w="1635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682" w:type="dxa"/>
            <w:vAlign w:val="center"/>
          </w:tcPr>
          <w:p w:rsidR="00BE709C" w:rsidRDefault="00BE709C" w:rsidP="00DC0255">
            <w:pPr>
              <w:pStyle w:val="ConsPlusCell"/>
              <w:rPr>
                <w:rFonts w:ascii="Times New Roman" w:hAnsi="Times New Roman" w:cs="Times New Roman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77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709C" w:rsidRPr="00087600" w:rsidTr="00DC0255">
        <w:trPr>
          <w:trHeight w:val="553"/>
          <w:tblCellSpacing w:w="5" w:type="nil"/>
        </w:trPr>
        <w:tc>
          <w:tcPr>
            <w:tcW w:w="1635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682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BE709C" w:rsidRPr="00087600" w:rsidTr="00DC0255">
        <w:trPr>
          <w:trHeight w:val="765"/>
          <w:tblCellSpacing w:w="5" w:type="nil"/>
        </w:trPr>
        <w:tc>
          <w:tcPr>
            <w:tcW w:w="1635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682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E709C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1B9C" w:rsidRDefault="00BE1B9C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BE709C" w:rsidRPr="00984F67" w:rsidRDefault="00BE709C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BE709C" w:rsidRPr="00C14C1A" w:rsidRDefault="00BE709C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BE709C" w:rsidRPr="00C14C1A" w:rsidRDefault="00BE709C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BE709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1C59D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E709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087600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4848E6">
        <w:trPr>
          <w:trHeight w:val="1548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875B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Мастрюков Олег Владимирович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875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  <w:p w:rsidR="00BE709C" w:rsidRDefault="00BE709C" w:rsidP="00875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BE709C" w:rsidRDefault="00BE709C" w:rsidP="00875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BE709C" w:rsidRDefault="00BE709C" w:rsidP="00875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BE709C" w:rsidRDefault="00BE709C" w:rsidP="00875B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875B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10 160 591, 17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½ доли</w:t>
            </w: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5056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E8678D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F5AD9" w:rsidRDefault="00BE709C" w:rsidP="00875BE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BE709C" w:rsidRDefault="00BE709C" w:rsidP="00875B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875B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875B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33F96" w:rsidRDefault="00BE709C" w:rsidP="00875B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109  941, 99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½ доли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6A68F7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Мерседес-Бенц А170</w:t>
            </w:r>
          </w:p>
        </w:tc>
      </w:tr>
      <w:tr w:rsidR="00BE709C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875B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Несовершеннолет-</w:t>
            </w:r>
          </w:p>
          <w:p w:rsidR="00BE709C" w:rsidRPr="00EF5AD9" w:rsidRDefault="00BE709C" w:rsidP="00875BE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ний ребенок</w:t>
            </w:r>
          </w:p>
          <w:p w:rsidR="00BE709C" w:rsidRDefault="00BE709C" w:rsidP="00875B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875B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33F96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6A68F7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E709C" w:rsidRDefault="00BE709C" w:rsidP="0025041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BE709C" w:rsidRDefault="00BE709C" w:rsidP="00250416">
      <w:pPr>
        <w:jc w:val="center"/>
      </w:pPr>
    </w:p>
    <w:p w:rsidR="00BE709C" w:rsidRPr="00206E76" w:rsidRDefault="00BE709C" w:rsidP="00206E76">
      <w:pPr>
        <w:jc w:val="right"/>
        <w:rPr>
          <w:b/>
        </w:rPr>
      </w:pPr>
      <w:r>
        <w:t xml:space="preserve">  </w:t>
      </w:r>
    </w:p>
    <w:p w:rsidR="00BE1B9C" w:rsidRDefault="00BE1B9C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BE709C" w:rsidRPr="00984F67" w:rsidRDefault="00BE709C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BE709C" w:rsidRPr="00C14C1A" w:rsidRDefault="00BE709C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BE709C" w:rsidRPr="00C14C1A" w:rsidRDefault="00BE709C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21" w:tblpY="482"/>
        <w:tblW w:w="1480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627"/>
        <w:gridCol w:w="1702"/>
        <w:gridCol w:w="2408"/>
        <w:gridCol w:w="2412"/>
        <w:gridCol w:w="1833"/>
        <w:gridCol w:w="1994"/>
        <w:gridCol w:w="2833"/>
      </w:tblGrid>
      <w:tr w:rsidR="00BE709C" w:rsidRPr="00087600" w:rsidTr="0059168E">
        <w:trPr>
          <w:trHeight w:val="556"/>
          <w:tblCellSpacing w:w="5" w:type="nil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59168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59168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59168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59168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59168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E709C" w:rsidRPr="00087600" w:rsidTr="0059168E">
        <w:trPr>
          <w:tblCellSpacing w:w="5" w:type="nil"/>
        </w:trPr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5916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5916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5916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59168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59168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59168E">
        <w:trPr>
          <w:trHeight w:val="1022"/>
          <w:tblCellSpacing w:w="5" w:type="nil"/>
        </w:trPr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5916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5916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5916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59168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59168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59168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087600" w:rsidRDefault="00BE709C" w:rsidP="0059168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593656" w:rsidTr="0059168E">
        <w:trPr>
          <w:trHeight w:val="420"/>
          <w:tblCellSpacing w:w="5" w:type="nil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593656" w:rsidRDefault="00BE709C" w:rsidP="00591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Наумов</w:t>
            </w:r>
          </w:p>
          <w:p w:rsidR="00BE709C" w:rsidRPr="00593656" w:rsidRDefault="00BE709C" w:rsidP="00591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Сергей</w:t>
            </w:r>
          </w:p>
          <w:p w:rsidR="00BE709C" w:rsidRPr="00593656" w:rsidRDefault="00BE709C" w:rsidP="00591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Юрьевич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593656" w:rsidRDefault="00BE709C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Депутат Саратовской городской Думы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593656" w:rsidRDefault="00BE709C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4 420 200,96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593656" w:rsidRDefault="00BE709C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593656" w:rsidRDefault="00BE709C" w:rsidP="00591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133,9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593656" w:rsidRDefault="00BE709C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593656" w:rsidRDefault="00BE709C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709C" w:rsidRPr="00593656" w:rsidTr="0059168E">
        <w:trPr>
          <w:trHeight w:val="611"/>
          <w:tblCellSpacing w:w="5" w:type="nil"/>
        </w:trPr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593656" w:rsidRDefault="00BE709C" w:rsidP="00591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593656" w:rsidRDefault="00BE709C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593656" w:rsidRDefault="00BE709C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593656" w:rsidRDefault="00BE709C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593656" w:rsidRDefault="00BE709C" w:rsidP="00591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46,5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593656" w:rsidRDefault="00BE709C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593656" w:rsidRDefault="00BE709C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709C" w:rsidRPr="00593656" w:rsidTr="0059168E">
        <w:trPr>
          <w:trHeight w:val="563"/>
          <w:tblCellSpacing w:w="5" w:type="nil"/>
        </w:trPr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593656" w:rsidRDefault="00BE709C" w:rsidP="00591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593656" w:rsidRDefault="00BE709C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593656" w:rsidRDefault="00BE709C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593656" w:rsidRDefault="00BE709C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Дача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591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709C" w:rsidRPr="00593656" w:rsidRDefault="00BE709C" w:rsidP="00591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593656" w:rsidRDefault="00BE709C" w:rsidP="0059168E">
            <w:r w:rsidRPr="00593656">
              <w:t>Российская Федерация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593656" w:rsidRDefault="00BE709C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709C" w:rsidRPr="00593656" w:rsidTr="0059168E">
        <w:trPr>
          <w:trHeight w:val="611"/>
          <w:tblCellSpacing w:w="5" w:type="nil"/>
        </w:trPr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593656" w:rsidRDefault="00BE709C" w:rsidP="00591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593656" w:rsidRDefault="00BE709C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593656" w:rsidRDefault="00BE709C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593656" w:rsidRDefault="00BE709C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593656" w:rsidRDefault="00BE709C" w:rsidP="00591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387,0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593656" w:rsidRDefault="00BE709C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593656" w:rsidRDefault="00BE709C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709C" w:rsidRPr="00593656" w:rsidTr="0059168E">
        <w:trPr>
          <w:trHeight w:val="611"/>
          <w:tblCellSpacing w:w="5" w:type="nil"/>
        </w:trPr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593656" w:rsidRDefault="00BE709C" w:rsidP="00591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593656" w:rsidRDefault="00BE709C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593656" w:rsidRDefault="00BE709C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709C" w:rsidRPr="00593656" w:rsidRDefault="00BE709C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593656" w:rsidRDefault="00BE709C" w:rsidP="00591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394,0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593656" w:rsidRDefault="00BE709C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593656" w:rsidRDefault="00BE709C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709C" w:rsidRPr="00593656" w:rsidTr="0059168E">
        <w:trPr>
          <w:trHeight w:val="519"/>
          <w:tblCellSpacing w:w="5" w:type="nil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593656" w:rsidRDefault="00BE709C" w:rsidP="00591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593656" w:rsidRDefault="00BE709C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593656" w:rsidRDefault="00BE709C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852 971,95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593656" w:rsidRDefault="00BE709C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59168E" w:rsidRDefault="00BE709C" w:rsidP="00591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68E">
              <w:rPr>
                <w:rFonts w:ascii="Times New Roman" w:hAnsi="Times New Roman" w:cs="Times New Roman"/>
                <w:sz w:val="22"/>
                <w:szCs w:val="22"/>
              </w:rPr>
              <w:t>387,0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593656" w:rsidRDefault="00BE709C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593656" w:rsidRDefault="00BE709C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БМВ Х3</w:t>
            </w:r>
          </w:p>
        </w:tc>
      </w:tr>
      <w:tr w:rsidR="00BE709C" w:rsidRPr="00593656" w:rsidTr="0059168E">
        <w:trPr>
          <w:trHeight w:val="592"/>
          <w:tblCellSpacing w:w="5" w:type="nil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593656" w:rsidRDefault="00BE709C" w:rsidP="00591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593656" w:rsidRDefault="00BE709C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593656" w:rsidRDefault="00BE709C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709C" w:rsidRPr="00593656" w:rsidRDefault="00BE709C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59168E" w:rsidRDefault="00BE709C" w:rsidP="00591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709C" w:rsidRPr="0059168E" w:rsidRDefault="00BE709C" w:rsidP="00591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68E">
              <w:rPr>
                <w:rFonts w:ascii="Times New Roman" w:hAnsi="Times New Roman" w:cs="Times New Roman"/>
                <w:sz w:val="22"/>
                <w:szCs w:val="22"/>
              </w:rPr>
              <w:t>418,0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593656" w:rsidRDefault="00BE709C" w:rsidP="0059168E">
            <w:r w:rsidRPr="00593656">
              <w:t>Российская Федерация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593656" w:rsidRDefault="00BE709C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709C" w:rsidRPr="00593656" w:rsidTr="0059168E">
        <w:trPr>
          <w:trHeight w:val="469"/>
          <w:tblCellSpacing w:w="5" w:type="nil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593656" w:rsidRDefault="00BE709C" w:rsidP="00591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593656" w:rsidRDefault="00BE709C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593656" w:rsidRDefault="00BE709C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59168E" w:rsidRDefault="00BE709C" w:rsidP="00591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68E">
              <w:rPr>
                <w:rFonts w:ascii="Times New Roman" w:hAnsi="Times New Roman" w:cs="Times New Roman"/>
                <w:sz w:val="22"/>
                <w:szCs w:val="22"/>
              </w:rPr>
              <w:t>394,0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593656" w:rsidRDefault="00BE709C" w:rsidP="0059168E">
            <w:r w:rsidRPr="00593656">
              <w:t>Российская Федерация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593656" w:rsidRDefault="00BE709C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709C" w:rsidRPr="00593656" w:rsidTr="0059168E">
        <w:trPr>
          <w:trHeight w:val="517"/>
          <w:tblCellSpacing w:w="5" w:type="nil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593656" w:rsidRDefault="00BE709C" w:rsidP="00591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593656" w:rsidRDefault="00BE709C" w:rsidP="00591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593656" w:rsidRDefault="00BE709C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709C" w:rsidRPr="00593656" w:rsidRDefault="00BE709C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59168E" w:rsidRDefault="00BE709C" w:rsidP="00591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68E">
              <w:rPr>
                <w:rFonts w:ascii="Times New Roman" w:hAnsi="Times New Roman" w:cs="Times New Roman"/>
                <w:sz w:val="22"/>
                <w:szCs w:val="22"/>
              </w:rPr>
              <w:t>1020,0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593656" w:rsidRDefault="00BE709C" w:rsidP="0059168E">
            <w:r w:rsidRPr="00593656">
              <w:t>Российская Федерация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593656" w:rsidRDefault="00BE709C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709C" w:rsidRPr="00593656" w:rsidTr="0059168E">
        <w:trPr>
          <w:trHeight w:val="578"/>
          <w:tblCellSpacing w:w="5" w:type="nil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593656" w:rsidRDefault="00BE709C" w:rsidP="00591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593656" w:rsidRDefault="00BE709C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593656" w:rsidRDefault="00BE709C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709C" w:rsidRPr="00593656" w:rsidRDefault="00BE709C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Дача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59168E" w:rsidRDefault="00BE709C" w:rsidP="00591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709C" w:rsidRPr="0059168E" w:rsidRDefault="00BE709C" w:rsidP="00591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68E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593656" w:rsidRDefault="00BE709C" w:rsidP="0059168E">
            <w:r w:rsidRPr="00593656">
              <w:t>Российская Федерация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593656" w:rsidRDefault="00BE709C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709C" w:rsidRPr="00593656" w:rsidTr="0059168E">
        <w:trPr>
          <w:trHeight w:val="431"/>
          <w:tblCellSpacing w:w="5" w:type="nil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593656" w:rsidRDefault="00BE709C" w:rsidP="00591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593656" w:rsidRDefault="00BE709C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593656" w:rsidRDefault="00BE709C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593656" w:rsidRDefault="00BE709C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Нежилое здание магазина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59168E" w:rsidRDefault="00BE709C" w:rsidP="00591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68E">
              <w:rPr>
                <w:rFonts w:ascii="Times New Roman" w:hAnsi="Times New Roman" w:cs="Times New Roman"/>
                <w:sz w:val="22"/>
                <w:szCs w:val="22"/>
              </w:rPr>
              <w:t>147,9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593656" w:rsidRDefault="00BE709C" w:rsidP="0059168E">
            <w:r w:rsidRPr="00593656">
              <w:t>Российская Федерация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593656" w:rsidRDefault="00BE709C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709C" w:rsidRPr="00593656" w:rsidTr="0059168E">
        <w:trPr>
          <w:trHeight w:val="300"/>
          <w:tblCellSpacing w:w="5" w:type="nil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593656" w:rsidRDefault="00BE709C" w:rsidP="00591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593656" w:rsidRDefault="00BE709C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593656" w:rsidRDefault="00BE709C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593656" w:rsidRDefault="00BE709C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Нежилое здание магазина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59168E" w:rsidRDefault="00BE709C" w:rsidP="00591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68E">
              <w:rPr>
                <w:rFonts w:ascii="Times New Roman" w:hAnsi="Times New Roman" w:cs="Times New Roman"/>
                <w:sz w:val="22"/>
                <w:szCs w:val="22"/>
              </w:rPr>
              <w:t>261,0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593656" w:rsidRDefault="00BE709C" w:rsidP="0059168E">
            <w:r w:rsidRPr="00593656">
              <w:t>Российская Федерация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593656" w:rsidRDefault="00BE709C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709C" w:rsidRPr="00593656" w:rsidTr="0059168E">
        <w:trPr>
          <w:trHeight w:val="699"/>
          <w:tblCellSpacing w:w="5" w:type="nil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593656" w:rsidRDefault="00BE709C" w:rsidP="00591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593656" w:rsidRDefault="00BE709C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593656" w:rsidRDefault="00BE709C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593656" w:rsidRDefault="00BE709C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593656" w:rsidRDefault="00BE709C" w:rsidP="00591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133,9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593656" w:rsidRDefault="00BE709C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593656" w:rsidRDefault="00BE709C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709C" w:rsidRPr="00593656" w:rsidTr="0059168E">
        <w:trPr>
          <w:trHeight w:val="694"/>
          <w:tblCellSpacing w:w="5" w:type="nil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593656" w:rsidRDefault="00BE709C" w:rsidP="00591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593656" w:rsidRDefault="00BE709C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593656" w:rsidRDefault="00BE709C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593656" w:rsidRDefault="00BE709C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593656" w:rsidRDefault="00BE709C" w:rsidP="00591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46,5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593656" w:rsidRDefault="00BE709C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593656" w:rsidRDefault="00BE709C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709C" w:rsidRDefault="00BE709C" w:rsidP="00AD5EE4">
      <w:pPr>
        <w:ind w:right="-172"/>
        <w:jc w:val="right"/>
        <w:rPr>
          <w:u w:val="single"/>
        </w:rPr>
      </w:pPr>
    </w:p>
    <w:p w:rsidR="00BE709C" w:rsidRPr="00593656" w:rsidRDefault="00BE709C" w:rsidP="00407AC0">
      <w:pPr>
        <w:jc w:val="right"/>
      </w:pPr>
      <w:r w:rsidRPr="00593656">
        <w:t xml:space="preserve"> </w:t>
      </w:r>
    </w:p>
    <w:p w:rsidR="00BE709C" w:rsidRDefault="00BE709C" w:rsidP="00880193">
      <w:pPr>
        <w:jc w:val="right"/>
        <w:rPr>
          <w:szCs w:val="24"/>
        </w:rPr>
      </w:pPr>
    </w:p>
    <w:p w:rsidR="00BE709C" w:rsidRPr="00B00456" w:rsidRDefault="00BE709C" w:rsidP="00AD5EE4">
      <w:pPr>
        <w:ind w:right="-172"/>
        <w:jc w:val="right"/>
        <w:rPr>
          <w:b/>
          <w:szCs w:val="24"/>
        </w:rPr>
      </w:pPr>
      <w:r w:rsidRPr="00407AC0">
        <w:rPr>
          <w:u w:val="single"/>
        </w:rPr>
        <w:br w:type="page"/>
      </w:r>
      <w:r w:rsidRPr="00B00456">
        <w:rPr>
          <w:b/>
          <w:szCs w:val="24"/>
        </w:rPr>
        <w:lastRenderedPageBreak/>
        <w:t>Приложение 2</w:t>
      </w:r>
    </w:p>
    <w:p w:rsidR="00BE709C" w:rsidRPr="00B1394F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BE709C" w:rsidRPr="00B1394F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представленные лицами, замещающими муниципальные должности, об источниках получения средств, за счет которых в </w:t>
      </w:r>
      <w:r w:rsidRPr="00D236E4">
        <w:rPr>
          <w:rFonts w:ascii="Times New Roman" w:hAnsi="Times New Roman" w:cs="Times New Roman"/>
          <w:sz w:val="24"/>
          <w:szCs w:val="24"/>
        </w:rPr>
        <w:t>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совершена сделка на сумму, превышающую общий доход лица, замещающего муниципальную должность</w:t>
      </w:r>
      <w:r w:rsidRPr="00D23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его супруги (супруга) за три последних года, предшествующих совершению сделки</w:t>
      </w:r>
    </w:p>
    <w:tbl>
      <w:tblPr>
        <w:tblpPr w:leftFromText="180" w:rightFromText="180" w:vertAnchor="text" w:horzAnchor="margin" w:tblpY="482"/>
        <w:tblW w:w="1494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635"/>
        <w:gridCol w:w="1682"/>
        <w:gridCol w:w="1977"/>
        <w:gridCol w:w="1283"/>
        <w:gridCol w:w="1985"/>
        <w:gridCol w:w="2126"/>
        <w:gridCol w:w="2126"/>
        <w:gridCol w:w="2127"/>
      </w:tblGrid>
      <w:tr w:rsidR="00BE709C" w:rsidRPr="00087600" w:rsidTr="00DC0255">
        <w:trPr>
          <w:trHeight w:val="699"/>
          <w:tblCellSpacing w:w="5" w:type="nil"/>
        </w:trPr>
        <w:tc>
          <w:tcPr>
            <w:tcW w:w="1635" w:type="dxa"/>
            <w:vMerge w:val="restart"/>
            <w:vAlign w:val="center"/>
          </w:tcPr>
          <w:p w:rsidR="00BE709C" w:rsidRPr="00C14C1A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682" w:type="dxa"/>
            <w:vMerge w:val="restart"/>
            <w:vAlign w:val="center"/>
          </w:tcPr>
          <w:p w:rsidR="00BE709C" w:rsidRPr="00C14C1A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9497" w:type="dxa"/>
            <w:gridSpan w:val="5"/>
            <w:vAlign w:val="center"/>
          </w:tcPr>
          <w:p w:rsidR="00BE709C" w:rsidRPr="00C14C1A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Источники получения средств, за счет которых приобретено имущество</w:t>
            </w:r>
          </w:p>
        </w:tc>
      </w:tr>
      <w:tr w:rsidR="00BE709C" w:rsidRPr="00087600" w:rsidTr="00DC0255">
        <w:trPr>
          <w:trHeight w:val="270"/>
          <w:tblCellSpacing w:w="5" w:type="nil"/>
        </w:trPr>
        <w:tc>
          <w:tcPr>
            <w:tcW w:w="1635" w:type="dxa"/>
            <w:vMerge/>
            <w:vAlign w:val="center"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BE709C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126" w:type="dxa"/>
            <w:vMerge w:val="restart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Транспортное средство</w:t>
            </w:r>
          </w:p>
        </w:tc>
        <w:tc>
          <w:tcPr>
            <w:tcW w:w="2126" w:type="dxa"/>
            <w:vMerge w:val="restart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Ценные бумаги, акции (доли участи, паи в уставных (складочных капиталах организаций)</w:t>
            </w:r>
          </w:p>
        </w:tc>
        <w:tc>
          <w:tcPr>
            <w:tcW w:w="2127" w:type="dxa"/>
            <w:vMerge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DC0255">
        <w:trPr>
          <w:trHeight w:val="1124"/>
          <w:tblCellSpacing w:w="5" w:type="nil"/>
        </w:trPr>
        <w:tc>
          <w:tcPr>
            <w:tcW w:w="1635" w:type="dxa"/>
            <w:vMerge/>
            <w:vAlign w:val="center"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BE709C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283" w:type="dxa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85" w:type="dxa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126" w:type="dxa"/>
            <w:vMerge/>
            <w:vAlign w:val="center"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DC0255">
        <w:trPr>
          <w:trHeight w:val="553"/>
          <w:tblCellSpacing w:w="5" w:type="nil"/>
        </w:trPr>
        <w:tc>
          <w:tcPr>
            <w:tcW w:w="1635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682" w:type="dxa"/>
            <w:vAlign w:val="center"/>
          </w:tcPr>
          <w:p w:rsidR="00BE709C" w:rsidRDefault="00BE709C" w:rsidP="00DC0255">
            <w:pPr>
              <w:pStyle w:val="ConsPlusCell"/>
              <w:rPr>
                <w:rFonts w:ascii="Times New Roman" w:hAnsi="Times New Roman" w:cs="Times New Roman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77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709C" w:rsidRPr="00087600" w:rsidTr="00DC0255">
        <w:trPr>
          <w:trHeight w:val="553"/>
          <w:tblCellSpacing w:w="5" w:type="nil"/>
        </w:trPr>
        <w:tc>
          <w:tcPr>
            <w:tcW w:w="1635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682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BE709C" w:rsidRPr="00087600" w:rsidTr="00DC0255">
        <w:trPr>
          <w:trHeight w:val="765"/>
          <w:tblCellSpacing w:w="5" w:type="nil"/>
        </w:trPr>
        <w:tc>
          <w:tcPr>
            <w:tcW w:w="1635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682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E709C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1B9C" w:rsidRDefault="00BE1B9C" w:rsidP="00880193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</w:p>
    <w:p w:rsidR="00BE1B9C" w:rsidRDefault="00BE1B9C" w:rsidP="00880193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</w:p>
    <w:p w:rsidR="00BE1B9C" w:rsidRDefault="00BE1B9C" w:rsidP="00880193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</w:p>
    <w:p w:rsidR="00BE1B9C" w:rsidRDefault="00BE1B9C" w:rsidP="00880193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</w:p>
    <w:p w:rsidR="00BE1B9C" w:rsidRDefault="00BE1B9C" w:rsidP="00880193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</w:p>
    <w:p w:rsidR="00BE1B9C" w:rsidRDefault="00BE1B9C" w:rsidP="00880193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</w:p>
    <w:p w:rsidR="00BE1B9C" w:rsidRDefault="00BE1B9C" w:rsidP="00880193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</w:p>
    <w:p w:rsidR="00BE1B9C" w:rsidRDefault="00BE1B9C" w:rsidP="00880193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</w:p>
    <w:p w:rsidR="00BE1B9C" w:rsidRDefault="00BE1B9C" w:rsidP="00880193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</w:p>
    <w:p w:rsidR="00BE1B9C" w:rsidRDefault="00BE1B9C" w:rsidP="00880193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</w:p>
    <w:p w:rsidR="00BE1B9C" w:rsidRDefault="00BE1B9C" w:rsidP="00880193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</w:p>
    <w:p w:rsidR="00BE1B9C" w:rsidRDefault="00BE1B9C" w:rsidP="00880193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</w:p>
    <w:p w:rsidR="00BE1B9C" w:rsidRDefault="00BE1B9C" w:rsidP="00880193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</w:p>
    <w:p w:rsidR="00BE1B9C" w:rsidRDefault="00BE1B9C" w:rsidP="00880193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</w:p>
    <w:p w:rsidR="00BE1B9C" w:rsidRDefault="00BE1B9C" w:rsidP="00880193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</w:p>
    <w:p w:rsidR="00BE1B9C" w:rsidRDefault="00BE1B9C" w:rsidP="00880193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</w:p>
    <w:p w:rsidR="00BE1B9C" w:rsidRDefault="00BE1B9C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szCs w:val="24"/>
        </w:rPr>
        <w:br w:type="page"/>
      </w:r>
    </w:p>
    <w:p w:rsidR="00BE709C" w:rsidRDefault="00BE709C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E709C" w:rsidRDefault="00BE709C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09C" w:rsidRDefault="00BE709C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BE709C" w:rsidRDefault="00BE709C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09C" w:rsidRDefault="00BE709C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p w:rsidR="00BE709C" w:rsidRDefault="00BE709C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82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515"/>
        <w:gridCol w:w="1800"/>
        <w:gridCol w:w="2147"/>
        <w:gridCol w:w="1843"/>
        <w:gridCol w:w="1842"/>
        <w:gridCol w:w="2694"/>
        <w:gridCol w:w="2976"/>
      </w:tblGrid>
      <w:tr w:rsidR="00BE709C" w:rsidRPr="00087600" w:rsidTr="009966DF">
        <w:trPr>
          <w:trHeight w:val="988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7208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Фамилия, имя,   </w:t>
            </w:r>
            <w:r w:rsidRPr="00087600">
              <w:rPr>
                <w:rFonts w:ascii="Times New Roman" w:hAnsi="Times New Roman" w:cs="Times New Roman"/>
              </w:rPr>
              <w:br/>
              <w:t xml:space="preserve">     отчество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7208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Замещаемая муниципальная должность</w:t>
            </w:r>
          </w:p>
          <w:p w:rsidR="00BE709C" w:rsidRPr="00087600" w:rsidRDefault="00BE709C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Декларированный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годовой доход за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E709C" w:rsidRPr="00087600" w:rsidRDefault="00BE709C" w:rsidP="003E1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</w:t>
            </w:r>
            <w:r w:rsidRPr="00087600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E709C" w:rsidRPr="00087600" w:rsidRDefault="00BE709C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имущества,  </w:t>
            </w:r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ринадлежащих на праве   собственности</w:t>
            </w:r>
            <w:r>
              <w:rPr>
                <w:rFonts w:ascii="Times New Roman" w:hAnsi="Times New Roman" w:cs="Times New Roman"/>
              </w:rPr>
              <w:t xml:space="preserve"> или находящихся в пользовании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 </w:t>
            </w:r>
            <w:r>
              <w:rPr>
                <w:rFonts w:ascii="Times New Roman" w:hAnsi="Times New Roman" w:cs="Times New Roman"/>
              </w:rPr>
              <w:t>транспортных средств, принадлежащих</w:t>
            </w:r>
          </w:p>
          <w:p w:rsidR="00BE709C" w:rsidRDefault="00BE709C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праве собственности (вид, </w:t>
            </w:r>
            <w:r w:rsidRPr="00087600">
              <w:rPr>
                <w:rFonts w:ascii="Times New Roman" w:hAnsi="Times New Roman" w:cs="Times New Roman"/>
              </w:rPr>
              <w:t xml:space="preserve">марка)  </w:t>
            </w:r>
          </w:p>
          <w:p w:rsidR="00BE709C" w:rsidRPr="00087600" w:rsidRDefault="00BE709C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 </w:t>
            </w:r>
          </w:p>
          <w:p w:rsidR="00BE709C" w:rsidRPr="00087600" w:rsidRDefault="00BE709C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9966DF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87600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87600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87600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87600" w:rsidRDefault="00BE709C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Pr="00A63D3A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9966DF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87600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87600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87600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87600" w:rsidRDefault="00BE709C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r w:rsidRPr="00087600">
              <w:rPr>
                <w:rFonts w:ascii="Times New Roman" w:hAnsi="Times New Roman" w:cs="Times New Roman"/>
              </w:rPr>
              <w:t>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 xml:space="preserve">недвижимого   имущества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87600" w:rsidRDefault="00BE709C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лощадь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87600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t>распо</w:t>
            </w:r>
            <w:r w:rsidRPr="00087600">
              <w:rPr>
                <w:rFonts w:ascii="Times New Roman" w:hAnsi="Times New Roman" w:cs="Times New Roman"/>
              </w:rPr>
              <w:t>ложения</w:t>
            </w:r>
          </w:p>
          <w:p w:rsidR="00BE709C" w:rsidRPr="00087600" w:rsidRDefault="00BE709C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087600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9966DF">
        <w:trPr>
          <w:trHeight w:val="652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Никонова</w:t>
            </w:r>
          </w:p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Татьяна </w:t>
            </w:r>
          </w:p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3E1604">
            <w:r>
              <w:t>1245759,08</w:t>
            </w:r>
          </w:p>
          <w:p w:rsidR="00BE709C" w:rsidRPr="003E1604" w:rsidRDefault="00BE709C" w:rsidP="003E1604">
            <w:pPr>
              <w:rPr>
                <w:szCs w:val="24"/>
              </w:rPr>
            </w:pPr>
          </w:p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индивидуального жилищного строительства (собственность)</w:t>
            </w:r>
          </w:p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087600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9966DF">
        <w:trPr>
          <w:trHeight w:val="652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A63D3A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  <w:r w:rsidRPr="00A63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Жилой дом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087600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9966DF">
        <w:trPr>
          <w:trHeight w:val="652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087600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9966DF">
        <w:trPr>
          <w:trHeight w:val="615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087600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9966DF">
        <w:trPr>
          <w:trHeight w:val="553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9966D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087600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4E3FA6">
        <w:trPr>
          <w:trHeight w:val="553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 помещение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BE709C" w:rsidRPr="00087600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4E3FA6">
        <w:trPr>
          <w:trHeight w:val="553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9966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пользование, бессрочное)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87600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E709C" w:rsidRDefault="00BE709C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47686" w:rsidRDefault="00A47686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szCs w:val="24"/>
        </w:rPr>
        <w:br w:type="page"/>
      </w:r>
    </w:p>
    <w:p w:rsidR="00BE709C" w:rsidRDefault="00BE709C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E709C" w:rsidRDefault="00BE709C" w:rsidP="00720883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709C" w:rsidRDefault="00BE709C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09C" w:rsidRDefault="00BE709C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09C" w:rsidRDefault="00BE709C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BE709C" w:rsidRDefault="00BE709C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09C" w:rsidRDefault="00BE709C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 лицами, замещающими муниципальные должности,</w:t>
      </w:r>
      <w:r w:rsidRPr="00D23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источниках получения средств, за счет которых в </w:t>
      </w:r>
      <w:r w:rsidRPr="00D236E4">
        <w:rPr>
          <w:rFonts w:ascii="Times New Roman" w:hAnsi="Times New Roman" w:cs="Times New Roman"/>
          <w:sz w:val="24"/>
          <w:szCs w:val="24"/>
        </w:rPr>
        <w:t>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совершена сделка на сумму, превышающую общий доход муниципального служащего</w:t>
      </w:r>
      <w:r w:rsidRPr="00D23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его супруги (супруга) за три последних года, предшествующих совершению сделки</w:t>
      </w:r>
    </w:p>
    <w:tbl>
      <w:tblPr>
        <w:tblpPr w:leftFromText="180" w:rightFromText="180" w:vertAnchor="text" w:horzAnchor="margin" w:tblpY="482"/>
        <w:tblW w:w="1481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512"/>
        <w:gridCol w:w="1682"/>
        <w:gridCol w:w="1977"/>
        <w:gridCol w:w="1283"/>
        <w:gridCol w:w="1985"/>
        <w:gridCol w:w="2126"/>
        <w:gridCol w:w="2126"/>
        <w:gridCol w:w="2127"/>
      </w:tblGrid>
      <w:tr w:rsidR="00BE709C" w:rsidRPr="00087600" w:rsidTr="00BD5395">
        <w:trPr>
          <w:trHeight w:val="699"/>
          <w:tblCellSpacing w:w="5" w:type="nil"/>
        </w:trPr>
        <w:tc>
          <w:tcPr>
            <w:tcW w:w="1512" w:type="dxa"/>
            <w:vMerge w:val="restart"/>
            <w:vAlign w:val="center"/>
          </w:tcPr>
          <w:p w:rsidR="00BE709C" w:rsidRPr="00087600" w:rsidRDefault="00BE709C" w:rsidP="007208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Фамилия, имя,   </w:t>
            </w:r>
            <w:r w:rsidRPr="00087600">
              <w:rPr>
                <w:rFonts w:ascii="Times New Roman" w:hAnsi="Times New Roman" w:cs="Times New Roman"/>
              </w:rPr>
              <w:br/>
              <w:t xml:space="preserve">     отчество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2" w:type="dxa"/>
            <w:vMerge w:val="restart"/>
            <w:vAlign w:val="center"/>
          </w:tcPr>
          <w:p w:rsidR="00BE709C" w:rsidRDefault="00BE709C" w:rsidP="007208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Замещаемая муниципальная должность</w:t>
            </w:r>
          </w:p>
          <w:p w:rsidR="00BE709C" w:rsidRPr="00087600" w:rsidRDefault="00BE709C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5"/>
            <w:vAlign w:val="center"/>
          </w:tcPr>
          <w:p w:rsidR="00BE709C" w:rsidRDefault="00BE709C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E709C" w:rsidRPr="00087600" w:rsidRDefault="00BE709C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имущества,  </w:t>
            </w:r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ринадлежащих на праве   собственности</w:t>
            </w:r>
            <w:r>
              <w:rPr>
                <w:rFonts w:ascii="Times New Roman" w:hAnsi="Times New Roman" w:cs="Times New Roman"/>
              </w:rPr>
              <w:t xml:space="preserve"> или находящихся в пользовании</w:t>
            </w:r>
          </w:p>
          <w:p w:rsidR="00BE709C" w:rsidRPr="00087600" w:rsidRDefault="00BE709C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E709C" w:rsidRPr="00087600" w:rsidRDefault="00BE709C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получения средств за счет которых приобретено имущество</w:t>
            </w:r>
          </w:p>
        </w:tc>
      </w:tr>
      <w:tr w:rsidR="00BE709C" w:rsidRPr="00087600" w:rsidTr="00BD5395">
        <w:trPr>
          <w:trHeight w:val="270"/>
          <w:tblCellSpacing w:w="5" w:type="nil"/>
        </w:trPr>
        <w:tc>
          <w:tcPr>
            <w:tcW w:w="1512" w:type="dxa"/>
            <w:vMerge/>
            <w:vAlign w:val="center"/>
          </w:tcPr>
          <w:p w:rsidR="00BE709C" w:rsidRPr="00087600" w:rsidRDefault="00BE709C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BE709C" w:rsidRDefault="00BE709C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</w:tcPr>
          <w:p w:rsidR="00BE709C" w:rsidRPr="00087600" w:rsidRDefault="00BE709C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2126" w:type="dxa"/>
            <w:vMerge w:val="restart"/>
          </w:tcPr>
          <w:p w:rsidR="00BE709C" w:rsidRPr="00087600" w:rsidRDefault="00BE709C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2126" w:type="dxa"/>
            <w:vMerge w:val="restart"/>
          </w:tcPr>
          <w:p w:rsidR="00BE709C" w:rsidRPr="00087600" w:rsidRDefault="00BE709C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Ценные бумаги, акции (доли участи, паи в уставных (складочных капиталах организаций)</w:t>
            </w:r>
          </w:p>
        </w:tc>
        <w:tc>
          <w:tcPr>
            <w:tcW w:w="2127" w:type="dxa"/>
            <w:vMerge w:val="restart"/>
          </w:tcPr>
          <w:p w:rsidR="00BE709C" w:rsidRPr="00087600" w:rsidRDefault="00BE709C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BD5395">
        <w:trPr>
          <w:trHeight w:val="843"/>
          <w:tblCellSpacing w:w="5" w:type="nil"/>
        </w:trPr>
        <w:tc>
          <w:tcPr>
            <w:tcW w:w="1512" w:type="dxa"/>
            <w:vMerge/>
            <w:vAlign w:val="center"/>
          </w:tcPr>
          <w:p w:rsidR="00BE709C" w:rsidRPr="00087600" w:rsidRDefault="00BE709C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BE709C" w:rsidRDefault="00BE709C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BE709C" w:rsidRPr="00087600" w:rsidRDefault="00BE709C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r w:rsidRPr="00087600">
              <w:rPr>
                <w:rFonts w:ascii="Times New Roman" w:hAnsi="Times New Roman" w:cs="Times New Roman"/>
              </w:rPr>
              <w:t>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 xml:space="preserve">недвижимого   имущества    </w:t>
            </w:r>
          </w:p>
        </w:tc>
        <w:tc>
          <w:tcPr>
            <w:tcW w:w="1283" w:type="dxa"/>
          </w:tcPr>
          <w:p w:rsidR="00BE709C" w:rsidRPr="00087600" w:rsidRDefault="00BE709C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лощадь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87600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985" w:type="dxa"/>
          </w:tcPr>
          <w:p w:rsidR="00BE709C" w:rsidRDefault="00BE709C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t>распо</w:t>
            </w:r>
            <w:r w:rsidRPr="00087600">
              <w:rPr>
                <w:rFonts w:ascii="Times New Roman" w:hAnsi="Times New Roman" w:cs="Times New Roman"/>
              </w:rPr>
              <w:t>ложения</w:t>
            </w:r>
          </w:p>
          <w:p w:rsidR="00BE709C" w:rsidRPr="00087600" w:rsidRDefault="00BE709C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BE709C" w:rsidRPr="00087600" w:rsidRDefault="00BE709C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BE709C" w:rsidRPr="00087600" w:rsidRDefault="00BE709C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BE709C" w:rsidRPr="00087600" w:rsidRDefault="00BE709C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BD5395">
        <w:trPr>
          <w:trHeight w:val="652"/>
          <w:tblCellSpacing w:w="5" w:type="nil"/>
        </w:trPr>
        <w:tc>
          <w:tcPr>
            <w:tcW w:w="1512" w:type="dxa"/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 w:val="restart"/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BD5395">
        <w:trPr>
          <w:trHeight w:val="615"/>
          <w:tblCellSpacing w:w="5" w:type="nil"/>
        </w:trPr>
        <w:tc>
          <w:tcPr>
            <w:tcW w:w="1512" w:type="dxa"/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(супруг) </w:t>
            </w:r>
          </w:p>
        </w:tc>
        <w:tc>
          <w:tcPr>
            <w:tcW w:w="1682" w:type="dxa"/>
            <w:vMerge/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BD5395">
        <w:trPr>
          <w:trHeight w:val="553"/>
          <w:tblCellSpacing w:w="5" w:type="nil"/>
        </w:trPr>
        <w:tc>
          <w:tcPr>
            <w:tcW w:w="1512" w:type="dxa"/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BE709C" w:rsidRDefault="00BE709C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E709C" w:rsidRDefault="00BE709C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720883"/>
    <w:p w:rsidR="00BE709C" w:rsidRDefault="00BE709C"/>
    <w:p w:rsidR="00A47686" w:rsidRDefault="00A47686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BE709C" w:rsidRPr="00984F67" w:rsidRDefault="00BE709C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BE709C" w:rsidRPr="00C14C1A" w:rsidRDefault="00BE709C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BE709C" w:rsidRPr="00C14C1A" w:rsidRDefault="00BE709C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p w:rsidR="00BE709C" w:rsidRDefault="00BE709C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82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515"/>
        <w:gridCol w:w="1800"/>
        <w:gridCol w:w="2147"/>
        <w:gridCol w:w="1843"/>
        <w:gridCol w:w="1842"/>
        <w:gridCol w:w="2694"/>
        <w:gridCol w:w="2976"/>
      </w:tblGrid>
      <w:tr w:rsidR="00BE709C" w:rsidRPr="00087600" w:rsidTr="0006243F">
        <w:trPr>
          <w:trHeight w:val="556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FA2F5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</w:t>
            </w:r>
            <w:r>
              <w:rPr>
                <w:rFonts w:ascii="Times New Roman" w:hAnsi="Times New Roman" w:cs="Times New Roman"/>
                <w:b/>
              </w:rPr>
              <w:t>рированный годовой доход за</w:t>
            </w:r>
            <w:r>
              <w:rPr>
                <w:rFonts w:ascii="Times New Roman" w:hAnsi="Times New Roman" w:cs="Times New Roman"/>
                <w:b/>
              </w:rPr>
              <w:br/>
              <w:t>2018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E709C" w:rsidRPr="00087600" w:rsidTr="009A5E72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06243F">
        <w:trPr>
          <w:trHeight w:val="1022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087600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DF6A2F" w:rsidTr="00E00828">
        <w:trPr>
          <w:trHeight w:val="553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FA2F5C" w:rsidRDefault="00BE709C" w:rsidP="00BD1D8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A2F5C">
              <w:rPr>
                <w:rFonts w:ascii="Times New Roman" w:hAnsi="Times New Roman" w:cs="Times New Roman"/>
                <w:b/>
              </w:rPr>
              <w:t>Островский Николай Владимирович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FA2F5C" w:rsidRDefault="00BE709C" w:rsidP="00BD1D8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A2F5C">
              <w:rPr>
                <w:rFonts w:ascii="Times New Roman" w:hAnsi="Times New Roman" w:cs="Times New Roman"/>
                <w:b/>
              </w:rPr>
              <w:t>Депутат Саратовской городской Думы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FA2F5C" w:rsidRDefault="00BE709C" w:rsidP="00DF6A2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2F5C">
              <w:rPr>
                <w:rFonts w:ascii="Times New Roman" w:hAnsi="Times New Roman" w:cs="Times New Roman"/>
                <w:b/>
              </w:rPr>
              <w:t>2 535 801, 89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 w:rsidRPr="00DF6A2F">
              <w:rPr>
                <w:rFonts w:ascii="Times New Roman" w:hAnsi="Times New Roman" w:cs="Times New Roman"/>
                <w:b/>
              </w:rPr>
              <w:t>Дачный 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DF6A2F">
              <w:rPr>
                <w:rFonts w:ascii="Times New Roman" w:hAnsi="Times New Roman" w:cs="Times New Roman"/>
                <w:b/>
              </w:rPr>
              <w:t>942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F6A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DF6A2F" w:rsidRDefault="00BE709C" w:rsidP="00DF6A2F">
            <w:pPr>
              <w:pStyle w:val="ConsPlusCell"/>
              <w:rPr>
                <w:rFonts w:ascii="Times New Roman" w:hAnsi="Times New Roman"/>
                <w:b/>
              </w:rPr>
            </w:pPr>
            <w:r w:rsidRPr="00DF6A2F">
              <w:rPr>
                <w:rFonts w:ascii="Times New Roman" w:hAnsi="Times New Roman"/>
                <w:b/>
              </w:rPr>
              <w:t>Автомобиль легковой</w:t>
            </w:r>
          </w:p>
          <w:p w:rsidR="00BE709C" w:rsidRDefault="00BE709C" w:rsidP="00DF6A2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Honda</w:t>
            </w:r>
            <w:r w:rsidRPr="00DF6A2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CR</w:t>
            </w:r>
            <w:r w:rsidRPr="00DF6A2F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DF6A2F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E709C" w:rsidRDefault="00BE709C" w:rsidP="00DF6A2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F6A2F">
              <w:rPr>
                <w:rFonts w:ascii="Times New Roman" w:hAnsi="Times New Roman" w:cs="Times New Roman"/>
                <w:b/>
              </w:rPr>
              <w:t>Маломерн</w:t>
            </w:r>
            <w:r>
              <w:rPr>
                <w:rFonts w:ascii="Times New Roman" w:hAnsi="Times New Roman" w:cs="Times New Roman"/>
                <w:b/>
              </w:rPr>
              <w:t>ое судно «Днепр», постройки.</w:t>
            </w:r>
          </w:p>
          <w:p w:rsidR="00BE709C" w:rsidRPr="00DF6A2F" w:rsidRDefault="00BE709C" w:rsidP="00DF6A2F">
            <w:pPr>
              <w:pStyle w:val="ConsPlusCell"/>
              <w:rPr>
                <w:rFonts w:ascii="Times New Roman" w:hAnsi="Times New Roman" w:cs="Times New Roman"/>
              </w:rPr>
            </w:pPr>
            <w:r w:rsidRPr="00DF6A2F">
              <w:rPr>
                <w:rFonts w:ascii="Times New Roman" w:hAnsi="Times New Roman" w:cs="Times New Roman"/>
                <w:b/>
              </w:rPr>
              <w:t>Прицеп к легковому автомобилю</w:t>
            </w:r>
          </w:p>
        </w:tc>
      </w:tr>
      <w:tr w:rsidR="00BE709C" w:rsidRPr="00087600" w:rsidTr="00D10C23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DF6A2F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DF6A2F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FA2F5C" w:rsidRDefault="00BE709C" w:rsidP="00670E4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 w:rsidRPr="00DF6A2F">
              <w:rPr>
                <w:rFonts w:ascii="Times New Roman" w:hAnsi="Times New Roman" w:cs="Times New Roman"/>
                <w:b/>
              </w:rPr>
              <w:t>Дом, назначение жилое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F6A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F6A2F">
              <w:rPr>
                <w:rFonts w:ascii="Times New Roman" w:hAnsi="Times New Roman" w:cs="Times New Roman"/>
                <w:b/>
              </w:rPr>
              <w:t>164,5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F6A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E00828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DF6A2F" w:rsidRDefault="00BE709C" w:rsidP="00B74C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DF6A2F" w:rsidRDefault="00BE709C" w:rsidP="00B74C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FA2F5C" w:rsidRDefault="00BE709C" w:rsidP="00B74C0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74C0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</w:t>
            </w:r>
            <w:r w:rsidRPr="00DF6A2F">
              <w:rPr>
                <w:rFonts w:ascii="Times New Roman" w:hAnsi="Times New Roman" w:cs="Times New Roman"/>
                <w:b/>
                <w:bCs/>
              </w:rPr>
              <w:t>рехкомнатная 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DF6A2F" w:rsidRDefault="00BE709C" w:rsidP="00B74C0A">
            <w:pPr>
              <w:pStyle w:val="ConsPlusCell"/>
              <w:jc w:val="center"/>
              <w:rPr>
                <w:rFonts w:ascii="Times New Roman" w:hAnsi="Times New Roman"/>
                <w:b/>
                <w:bCs/>
              </w:rPr>
            </w:pPr>
            <w:r w:rsidRPr="00DF6A2F">
              <w:rPr>
                <w:rFonts w:ascii="Times New Roman" w:hAnsi="Times New Roman"/>
                <w:b/>
                <w:bCs/>
              </w:rPr>
              <w:t>76,3</w:t>
            </w:r>
          </w:p>
          <w:p w:rsidR="00BE709C" w:rsidRDefault="00BE709C" w:rsidP="00B74C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74C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74C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FF7592">
        <w:trPr>
          <w:trHeight w:val="553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FA2F5C" w:rsidRDefault="00BE709C" w:rsidP="00670E4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A2F5C">
              <w:rPr>
                <w:rFonts w:ascii="Times New Roman" w:hAnsi="Times New Roman" w:cs="Times New Roman"/>
                <w:b/>
              </w:rPr>
              <w:t>Супруга</w:t>
            </w:r>
          </w:p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FA2F5C" w:rsidRDefault="00BE709C" w:rsidP="00DF6A2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2F5C">
              <w:rPr>
                <w:rFonts w:ascii="Times New Roman" w:hAnsi="Times New Roman" w:cs="Times New Roman"/>
                <w:b/>
              </w:rPr>
              <w:t>275 714, 77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</w:t>
            </w:r>
            <w:r w:rsidRPr="00DF6A2F">
              <w:rPr>
                <w:rFonts w:ascii="Times New Roman" w:hAnsi="Times New Roman" w:cs="Times New Roman"/>
                <w:b/>
                <w:bCs/>
              </w:rPr>
              <w:t>рехкомнатная 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DF6A2F" w:rsidRDefault="00BE709C" w:rsidP="00DF6A2F">
            <w:pPr>
              <w:pStyle w:val="ConsPlusCell"/>
              <w:jc w:val="center"/>
              <w:rPr>
                <w:rFonts w:ascii="Times New Roman" w:hAnsi="Times New Roman"/>
                <w:b/>
                <w:bCs/>
              </w:rPr>
            </w:pPr>
            <w:r w:rsidRPr="00DF6A2F">
              <w:rPr>
                <w:rFonts w:ascii="Times New Roman" w:hAnsi="Times New Roman"/>
                <w:b/>
                <w:bCs/>
              </w:rPr>
              <w:t>76,3</w:t>
            </w:r>
          </w:p>
          <w:p w:rsidR="00BE709C" w:rsidRDefault="00BE709C" w:rsidP="00DF6A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F6A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FF7592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FA2F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FA2F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FA2F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FA2F5C">
            <w:pPr>
              <w:pStyle w:val="ConsPlusCell"/>
              <w:rPr>
                <w:rFonts w:ascii="Times New Roman" w:hAnsi="Times New Roman" w:cs="Times New Roman"/>
              </w:rPr>
            </w:pPr>
            <w:r w:rsidRPr="00DF6A2F">
              <w:rPr>
                <w:rFonts w:ascii="Times New Roman" w:hAnsi="Times New Roman" w:cs="Times New Roman"/>
                <w:b/>
              </w:rPr>
              <w:t>Дачный 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FA2F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DF6A2F">
              <w:rPr>
                <w:rFonts w:ascii="Times New Roman" w:hAnsi="Times New Roman" w:cs="Times New Roman"/>
                <w:b/>
              </w:rPr>
              <w:t>942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FA2F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FA2F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FF7592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FA2F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FA2F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FA2F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FA2F5C">
            <w:pPr>
              <w:pStyle w:val="ConsPlusCell"/>
              <w:rPr>
                <w:rFonts w:ascii="Times New Roman" w:hAnsi="Times New Roman" w:cs="Times New Roman"/>
              </w:rPr>
            </w:pPr>
            <w:r w:rsidRPr="00DF6A2F">
              <w:rPr>
                <w:rFonts w:ascii="Times New Roman" w:hAnsi="Times New Roman" w:cs="Times New Roman"/>
                <w:b/>
              </w:rPr>
              <w:t>Дом, назначение жилое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FA2F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F6A2F">
              <w:rPr>
                <w:rFonts w:ascii="Times New Roman" w:hAnsi="Times New Roman" w:cs="Times New Roman"/>
                <w:b/>
              </w:rPr>
              <w:t>164,5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FA2F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FA2F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E709C" w:rsidRDefault="00BE709C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D1D87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BE709C" w:rsidRPr="002A5E96" w:rsidRDefault="00BE709C" w:rsidP="002A5E96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  <w:r w:rsidRPr="002A5E96">
        <w:rPr>
          <w:rFonts w:ascii="Times New Roman" w:hAnsi="Times New Roman"/>
          <w:b/>
          <w:sz w:val="24"/>
          <w:szCs w:val="24"/>
        </w:rPr>
        <w:t>____________________Н.В. Островский</w:t>
      </w:r>
    </w:p>
    <w:p w:rsidR="00BE709C" w:rsidRDefault="00BE709C">
      <w:pPr>
        <w:rPr>
          <w:szCs w:val="24"/>
          <w:lang w:eastAsia="ru-RU"/>
        </w:rPr>
      </w:pPr>
      <w:r>
        <w:rPr>
          <w:szCs w:val="24"/>
        </w:rPr>
        <w:br w:type="page"/>
      </w:r>
    </w:p>
    <w:p w:rsidR="00BE709C" w:rsidRPr="00B1394F" w:rsidRDefault="00BE709C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394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BE709C" w:rsidRPr="00B1394F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BE709C" w:rsidRPr="00B1394F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 лицами, замещающими муниципальные должности,</w:t>
      </w:r>
      <w:r w:rsidRPr="00D23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источниках получения средств, за счет которых в </w:t>
      </w:r>
      <w:r w:rsidRPr="00D236E4">
        <w:rPr>
          <w:rFonts w:ascii="Times New Roman" w:hAnsi="Times New Roman" w:cs="Times New Roman"/>
          <w:sz w:val="24"/>
          <w:szCs w:val="24"/>
        </w:rPr>
        <w:t>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совершена сделка на сумму, превышающую общий доход муниципального служащего</w:t>
      </w:r>
      <w:r w:rsidRPr="00D23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его супруги (супруга) за три последних года, предшествующих совершению сделки</w:t>
      </w:r>
    </w:p>
    <w:tbl>
      <w:tblPr>
        <w:tblpPr w:leftFromText="180" w:rightFromText="180" w:vertAnchor="text" w:horzAnchor="margin" w:tblpY="482"/>
        <w:tblW w:w="1481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512"/>
        <w:gridCol w:w="1682"/>
        <w:gridCol w:w="1977"/>
        <w:gridCol w:w="1283"/>
        <w:gridCol w:w="1985"/>
        <w:gridCol w:w="2126"/>
        <w:gridCol w:w="2126"/>
        <w:gridCol w:w="2127"/>
      </w:tblGrid>
      <w:tr w:rsidR="00BE709C" w:rsidRPr="00087600" w:rsidTr="00507676">
        <w:trPr>
          <w:trHeight w:val="699"/>
          <w:tblCellSpacing w:w="5" w:type="nil"/>
        </w:trPr>
        <w:tc>
          <w:tcPr>
            <w:tcW w:w="1512" w:type="dxa"/>
            <w:vMerge w:val="restart"/>
            <w:vAlign w:val="center"/>
          </w:tcPr>
          <w:p w:rsidR="00BE709C" w:rsidRPr="00C14C1A" w:rsidRDefault="00BE709C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682" w:type="dxa"/>
            <w:vMerge w:val="restart"/>
            <w:vAlign w:val="center"/>
          </w:tcPr>
          <w:p w:rsidR="00BE709C" w:rsidRPr="00C14C1A" w:rsidRDefault="00BE709C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9497" w:type="dxa"/>
            <w:gridSpan w:val="5"/>
            <w:vAlign w:val="center"/>
          </w:tcPr>
          <w:p w:rsidR="00BE709C" w:rsidRPr="00C14C1A" w:rsidRDefault="00BE709C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  <w:vAlign w:val="center"/>
          </w:tcPr>
          <w:p w:rsidR="00BE709C" w:rsidRPr="00E42B19" w:rsidRDefault="00BE709C" w:rsidP="005076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Источники получения средств, за счет которых приобретено имущество</w:t>
            </w:r>
          </w:p>
        </w:tc>
      </w:tr>
      <w:tr w:rsidR="00BE709C" w:rsidRPr="00087600" w:rsidTr="00E42B19">
        <w:trPr>
          <w:trHeight w:val="270"/>
          <w:tblCellSpacing w:w="5" w:type="nil"/>
        </w:trPr>
        <w:tc>
          <w:tcPr>
            <w:tcW w:w="1512" w:type="dxa"/>
            <w:vMerge/>
            <w:vAlign w:val="center"/>
          </w:tcPr>
          <w:p w:rsidR="00BE709C" w:rsidRPr="00087600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BE709C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BE709C" w:rsidRPr="00E42B19" w:rsidRDefault="00BE709C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126" w:type="dxa"/>
            <w:vMerge w:val="restart"/>
            <w:vAlign w:val="center"/>
          </w:tcPr>
          <w:p w:rsidR="00BE709C" w:rsidRPr="00E42B19" w:rsidRDefault="00BE709C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Транспортное средство</w:t>
            </w:r>
          </w:p>
        </w:tc>
        <w:tc>
          <w:tcPr>
            <w:tcW w:w="2126" w:type="dxa"/>
            <w:vMerge w:val="restart"/>
            <w:vAlign w:val="center"/>
          </w:tcPr>
          <w:p w:rsidR="00BE709C" w:rsidRPr="00E42B19" w:rsidRDefault="00BE709C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Ценные бумаги, акции (доли участи, паи в уставных (складочных капиталах организаций)</w:t>
            </w:r>
          </w:p>
        </w:tc>
        <w:tc>
          <w:tcPr>
            <w:tcW w:w="2127" w:type="dxa"/>
            <w:vMerge/>
          </w:tcPr>
          <w:p w:rsidR="00BE709C" w:rsidRPr="00087600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507676">
        <w:trPr>
          <w:trHeight w:val="1124"/>
          <w:tblCellSpacing w:w="5" w:type="nil"/>
        </w:trPr>
        <w:tc>
          <w:tcPr>
            <w:tcW w:w="1512" w:type="dxa"/>
            <w:vMerge/>
            <w:tcBorders>
              <w:bottom w:val="single" w:sz="4" w:space="0" w:color="auto"/>
            </w:tcBorders>
            <w:vAlign w:val="center"/>
          </w:tcPr>
          <w:p w:rsidR="00BE709C" w:rsidRPr="00087600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tcBorders>
              <w:bottom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BE709C" w:rsidRPr="00E42B19" w:rsidRDefault="00BE709C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BE709C" w:rsidRPr="00E42B19" w:rsidRDefault="00BE709C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E709C" w:rsidRPr="00E42B19" w:rsidRDefault="00BE709C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BE709C" w:rsidRPr="00087600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BE709C" w:rsidRPr="00087600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BE709C" w:rsidRPr="00087600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E344AC">
        <w:trPr>
          <w:trHeight w:val="553"/>
          <w:tblCellSpacing w:w="5" w:type="nil"/>
        </w:trPr>
        <w:tc>
          <w:tcPr>
            <w:tcW w:w="1512" w:type="dxa"/>
            <w:vAlign w:val="center"/>
          </w:tcPr>
          <w:p w:rsidR="00BE709C" w:rsidRDefault="00BE709C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Островский</w:t>
            </w:r>
          </w:p>
          <w:p w:rsidR="00BE709C" w:rsidRDefault="00BE709C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 Владимирович</w:t>
            </w:r>
          </w:p>
        </w:tc>
        <w:tc>
          <w:tcPr>
            <w:tcW w:w="1682" w:type="dxa"/>
            <w:vAlign w:val="center"/>
          </w:tcPr>
          <w:p w:rsidR="00BE709C" w:rsidRDefault="00BE709C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1977" w:type="dxa"/>
            <w:vAlign w:val="center"/>
          </w:tcPr>
          <w:p w:rsidR="00BE709C" w:rsidRDefault="00BE709C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Сделка не совершалась</w:t>
            </w:r>
          </w:p>
        </w:tc>
        <w:tc>
          <w:tcPr>
            <w:tcW w:w="1283" w:type="dxa"/>
            <w:vAlign w:val="center"/>
          </w:tcPr>
          <w:p w:rsidR="00BE709C" w:rsidRDefault="00BE709C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E709C" w:rsidRDefault="00BE709C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BE709C" w:rsidRDefault="00BE709C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Сделка не совершалась</w:t>
            </w:r>
          </w:p>
        </w:tc>
        <w:tc>
          <w:tcPr>
            <w:tcW w:w="2126" w:type="dxa"/>
            <w:vAlign w:val="center"/>
          </w:tcPr>
          <w:p w:rsidR="00BE709C" w:rsidRDefault="00BE709C" w:rsidP="00395F82">
            <w:pPr>
              <w:pStyle w:val="ConsPlusCell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Сделка не совершалась</w:t>
            </w:r>
          </w:p>
        </w:tc>
        <w:tc>
          <w:tcPr>
            <w:tcW w:w="2127" w:type="dxa"/>
            <w:vAlign w:val="center"/>
          </w:tcPr>
          <w:p w:rsidR="00BE709C" w:rsidRDefault="00BE709C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E344AC">
        <w:trPr>
          <w:trHeight w:val="553"/>
          <w:tblCellSpacing w:w="5" w:type="nil"/>
        </w:trPr>
        <w:tc>
          <w:tcPr>
            <w:tcW w:w="1512" w:type="dxa"/>
            <w:vAlign w:val="center"/>
          </w:tcPr>
          <w:p w:rsidR="00BE709C" w:rsidRDefault="00BE709C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BE709C" w:rsidRDefault="00BE709C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Align w:val="center"/>
          </w:tcPr>
          <w:p w:rsidR="00BE709C" w:rsidRDefault="00BE709C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BE709C" w:rsidRDefault="00BE709C" w:rsidP="00395F82">
            <w:pPr>
              <w:pStyle w:val="ConsPlusCell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Сделка не совершалась</w:t>
            </w:r>
          </w:p>
        </w:tc>
        <w:tc>
          <w:tcPr>
            <w:tcW w:w="1283" w:type="dxa"/>
            <w:vAlign w:val="center"/>
          </w:tcPr>
          <w:p w:rsidR="00BE709C" w:rsidRDefault="00BE709C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E709C" w:rsidRDefault="00BE709C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BE709C" w:rsidRDefault="00BE709C" w:rsidP="00395F82">
            <w:pPr>
              <w:pStyle w:val="ConsPlusCell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Сделка не совершалась</w:t>
            </w:r>
          </w:p>
        </w:tc>
        <w:tc>
          <w:tcPr>
            <w:tcW w:w="2126" w:type="dxa"/>
            <w:vAlign w:val="center"/>
          </w:tcPr>
          <w:p w:rsidR="00BE709C" w:rsidRDefault="00BE709C" w:rsidP="00395F82">
            <w:pPr>
              <w:pStyle w:val="ConsPlusCell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Сделка не совершалась</w:t>
            </w:r>
          </w:p>
        </w:tc>
        <w:tc>
          <w:tcPr>
            <w:tcW w:w="2127" w:type="dxa"/>
            <w:vAlign w:val="center"/>
          </w:tcPr>
          <w:p w:rsidR="00BE709C" w:rsidRDefault="00BE709C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E709C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2A5E96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BE709C" w:rsidRDefault="00BE709C" w:rsidP="002A5E96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BE709C" w:rsidRDefault="00BE709C" w:rsidP="002A5E96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BE709C" w:rsidRDefault="00BE709C" w:rsidP="002A5E96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BE709C" w:rsidRDefault="00BE709C" w:rsidP="002A5E96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BE709C" w:rsidRDefault="00BE709C" w:rsidP="002A5E96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BE709C" w:rsidRDefault="00BE709C" w:rsidP="002A5E96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A47686" w:rsidRDefault="00A47686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BE709C" w:rsidRPr="00984F67" w:rsidRDefault="00BE709C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BE709C" w:rsidRPr="00C14C1A" w:rsidRDefault="00BE709C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BE709C" w:rsidRPr="00C14C1A" w:rsidRDefault="00BE709C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BE709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6557B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E709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 xml:space="preserve">площадь </w:t>
            </w:r>
          </w:p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087600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BE2423" w:rsidTr="00DC0255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Полянский Алексей Михайлович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33 396 810,90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8E0A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8E0A22">
              <w:rPr>
                <w:rFonts w:ascii="Times New Roman" w:hAnsi="Times New Roman" w:cs="Times New Roman"/>
              </w:rPr>
              <w:t>Здание канализационной насосной станции, назначение: нежилое здание</w:t>
            </w:r>
          </w:p>
          <w:p w:rsidR="00BE709C" w:rsidRDefault="00BE709C" w:rsidP="008E0A22">
            <w:pPr>
              <w:pStyle w:val="ConsPlusCell"/>
              <w:rPr>
                <w:rFonts w:ascii="Times New Roman" w:hAnsi="Times New Roman" w:cs="Times New Roman"/>
              </w:rPr>
            </w:pPr>
            <w:r w:rsidRPr="008E0A22">
              <w:rPr>
                <w:rFonts w:ascii="Times New Roman" w:hAnsi="Times New Roman" w:cs="Times New Roman"/>
              </w:rPr>
              <w:t>Кадастровый номер:64:40:020406:1399</w:t>
            </w:r>
          </w:p>
          <w:p w:rsidR="00BE709C" w:rsidRDefault="00BE709C" w:rsidP="008E0A22">
            <w:pPr>
              <w:pStyle w:val="ConsPlusCell"/>
              <w:rPr>
                <w:rFonts w:ascii="Times New Roman" w:hAnsi="Times New Roman" w:cs="Times New Roman"/>
              </w:rPr>
            </w:pPr>
            <w:r w:rsidRPr="008E0A22">
              <w:rPr>
                <w:rFonts w:ascii="Times New Roman" w:hAnsi="Times New Roman" w:cs="Times New Roman"/>
              </w:rPr>
              <w:t>(общая долевая собственность, доля в праве ½)</w:t>
            </w:r>
          </w:p>
          <w:p w:rsidR="00BE709C" w:rsidRPr="008C453D" w:rsidRDefault="00BE709C" w:rsidP="008E0A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C453D">
              <w:rPr>
                <w:rFonts w:ascii="Times New Roman" w:hAnsi="Times New Roman" w:cs="Times New Roman"/>
              </w:rPr>
              <w:t xml:space="preserve"> Здание насосной станции, назначение: нежилое здание, площадь, количество этажей 1, в том числе подземных: 0 Кадастровый номер:</w:t>
            </w:r>
          </w:p>
          <w:p w:rsidR="00BE709C" w:rsidRDefault="00BE709C" w:rsidP="008E0A22">
            <w:pPr>
              <w:pStyle w:val="ConsPlusCell"/>
              <w:rPr>
                <w:rFonts w:ascii="Times New Roman" w:hAnsi="Times New Roman" w:cs="Times New Roman"/>
              </w:rPr>
            </w:pPr>
            <w:r w:rsidRPr="008C453D">
              <w:rPr>
                <w:rFonts w:ascii="Times New Roman" w:hAnsi="Times New Roman" w:cs="Times New Roman"/>
              </w:rPr>
              <w:t>64:40:020406:1405</w:t>
            </w:r>
          </w:p>
          <w:p w:rsidR="00BE709C" w:rsidRPr="008C453D" w:rsidRDefault="00BE709C" w:rsidP="008E0A22">
            <w:pPr>
              <w:pStyle w:val="ConsPlusCell"/>
              <w:rPr>
                <w:rFonts w:ascii="Times New Roman" w:hAnsi="Times New Roman" w:cs="Times New Roman"/>
              </w:rPr>
            </w:pPr>
            <w:r w:rsidRPr="00BC201F">
              <w:rPr>
                <w:rFonts w:ascii="Times New Roman" w:hAnsi="Times New Roman" w:cs="Times New Roman"/>
              </w:rPr>
              <w:t>(общая долевая собственность, доля в праве ½)</w:t>
            </w:r>
          </w:p>
          <w:p w:rsidR="00BE709C" w:rsidRDefault="00BE709C" w:rsidP="008E0A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8E0A22">
              <w:rPr>
                <w:rFonts w:ascii="Times New Roman" w:hAnsi="Times New Roman" w:cs="Times New Roman"/>
              </w:rPr>
              <w:t>Производственный корпус, нежилое здание</w:t>
            </w:r>
          </w:p>
          <w:p w:rsidR="00BE709C" w:rsidRPr="008C453D" w:rsidRDefault="00BE709C" w:rsidP="008E0A22">
            <w:pPr>
              <w:pStyle w:val="ConsPlusCell"/>
              <w:rPr>
                <w:rFonts w:ascii="Times New Roman" w:hAnsi="Times New Roman" w:cs="Times New Roman"/>
              </w:rPr>
            </w:pPr>
            <w:r w:rsidRPr="008E0A22">
              <w:rPr>
                <w:rFonts w:ascii="Times New Roman" w:hAnsi="Times New Roman" w:cs="Times New Roman"/>
              </w:rPr>
              <w:t>Кадастровый номер 64:40:030301:1479</w:t>
            </w:r>
          </w:p>
          <w:p w:rsidR="00BE709C" w:rsidRDefault="00BE709C" w:rsidP="008C453D">
            <w:pPr>
              <w:pStyle w:val="ConsPlusCell"/>
              <w:rPr>
                <w:rFonts w:ascii="Times New Roman" w:hAnsi="Times New Roman" w:cs="Times New Roman"/>
              </w:rPr>
            </w:pPr>
            <w:r w:rsidRPr="008E0A22">
              <w:rPr>
                <w:rFonts w:ascii="Times New Roman" w:hAnsi="Times New Roman" w:cs="Times New Roman"/>
              </w:rPr>
              <w:t>(общая долевая собственность, доля в праве ½)</w:t>
            </w:r>
          </w:p>
          <w:p w:rsidR="00BE709C" w:rsidRPr="008C453D" w:rsidRDefault="00BE709C" w:rsidP="008C45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C453D">
              <w:rPr>
                <w:rFonts w:ascii="Times New Roman" w:hAnsi="Times New Roman" w:cs="Times New Roman"/>
              </w:rPr>
              <w:t>.Трансформаторная подстанция, назначение: нежилое здание, Кадастровый номер:</w:t>
            </w:r>
          </w:p>
          <w:p w:rsidR="00BE709C" w:rsidRDefault="00BE709C" w:rsidP="008C453D">
            <w:pPr>
              <w:pStyle w:val="ConsPlusCell"/>
              <w:rPr>
                <w:rFonts w:ascii="Times New Roman" w:hAnsi="Times New Roman" w:cs="Times New Roman"/>
              </w:rPr>
            </w:pPr>
            <w:r w:rsidRPr="008C453D">
              <w:rPr>
                <w:rFonts w:ascii="Times New Roman" w:hAnsi="Times New Roman" w:cs="Times New Roman"/>
              </w:rPr>
              <w:t>64:40:030301:1112</w:t>
            </w:r>
            <w:r w:rsidRPr="00BC201F">
              <w:rPr>
                <w:rFonts w:ascii="Times New Roman" w:hAnsi="Times New Roman" w:cs="Times New Roman"/>
              </w:rPr>
              <w:t xml:space="preserve">(общая </w:t>
            </w:r>
            <w:r w:rsidRPr="00BC201F">
              <w:rPr>
                <w:rFonts w:ascii="Times New Roman" w:hAnsi="Times New Roman" w:cs="Times New Roman"/>
              </w:rPr>
              <w:lastRenderedPageBreak/>
              <w:t>долевая собственность, доля в праве ½)</w:t>
            </w:r>
          </w:p>
          <w:p w:rsidR="00BE709C" w:rsidRPr="008C453D" w:rsidRDefault="00BE709C" w:rsidP="008E0A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8C453D">
              <w:rPr>
                <w:rFonts w:ascii="Times New Roman" w:hAnsi="Times New Roman" w:cs="Times New Roman"/>
              </w:rPr>
              <w:t>Здание газораспределительного устройства, назначение: нежилое здание Кадастровый номер:</w:t>
            </w:r>
          </w:p>
          <w:p w:rsidR="00BE709C" w:rsidRPr="008C453D" w:rsidRDefault="00BE709C" w:rsidP="008E0A22">
            <w:pPr>
              <w:pStyle w:val="ConsPlusCell"/>
              <w:rPr>
                <w:rFonts w:ascii="Times New Roman" w:hAnsi="Times New Roman" w:cs="Times New Roman"/>
              </w:rPr>
            </w:pPr>
            <w:r w:rsidRPr="008C453D">
              <w:rPr>
                <w:rFonts w:ascii="Times New Roman" w:hAnsi="Times New Roman" w:cs="Times New Roman"/>
              </w:rPr>
              <w:t>64:40:020406:1409</w:t>
            </w:r>
            <w:r w:rsidRPr="00BC201F">
              <w:rPr>
                <w:rFonts w:ascii="Times New Roman" w:hAnsi="Times New Roman" w:cs="Times New Roman"/>
              </w:rPr>
              <w:t>(общая долевая собственность, доля в праве ½)</w:t>
            </w:r>
          </w:p>
          <w:p w:rsidR="00BE709C" w:rsidRDefault="00BE709C" w:rsidP="008C45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C453D">
              <w:rPr>
                <w:rFonts w:ascii="Times New Roman" w:hAnsi="Times New Roman" w:cs="Times New Roman"/>
              </w:rPr>
              <w:t>.</w:t>
            </w:r>
            <w:r w:rsidRPr="008E0A22">
              <w:rPr>
                <w:rFonts w:ascii="Times New Roman" w:hAnsi="Times New Roman" w:cs="Times New Roman"/>
              </w:rPr>
              <w:t>Здание компрессорной, нежилое здание</w:t>
            </w:r>
          </w:p>
          <w:p w:rsidR="00BE709C" w:rsidRPr="008C453D" w:rsidRDefault="00BE709C" w:rsidP="008C453D">
            <w:pPr>
              <w:pStyle w:val="ConsPlusCell"/>
              <w:rPr>
                <w:rFonts w:ascii="Times New Roman" w:hAnsi="Times New Roman" w:cs="Times New Roman"/>
              </w:rPr>
            </w:pPr>
            <w:r w:rsidRPr="008C453D">
              <w:rPr>
                <w:rFonts w:ascii="Times New Roman" w:hAnsi="Times New Roman" w:cs="Times New Roman"/>
              </w:rPr>
              <w:t>Кадастровый номер:</w:t>
            </w:r>
          </w:p>
          <w:p w:rsidR="00BE709C" w:rsidRDefault="00BE709C" w:rsidP="008C453D">
            <w:pPr>
              <w:pStyle w:val="ConsPlusCell"/>
              <w:rPr>
                <w:rFonts w:ascii="Times New Roman" w:hAnsi="Times New Roman" w:cs="Times New Roman"/>
              </w:rPr>
            </w:pPr>
            <w:r w:rsidRPr="008E0A22">
              <w:rPr>
                <w:rFonts w:ascii="Times New Roman" w:hAnsi="Times New Roman" w:cs="Times New Roman"/>
              </w:rPr>
              <w:t>64:40:020406:1408</w:t>
            </w:r>
          </w:p>
          <w:p w:rsidR="00BE709C" w:rsidRDefault="00BE709C" w:rsidP="008E0A22">
            <w:pPr>
              <w:pStyle w:val="ConsPlusCell"/>
              <w:rPr>
                <w:rFonts w:ascii="Times New Roman" w:hAnsi="Times New Roman" w:cs="Times New Roman"/>
              </w:rPr>
            </w:pPr>
            <w:r w:rsidRPr="00BC201F">
              <w:rPr>
                <w:rFonts w:ascii="Times New Roman" w:hAnsi="Times New Roman" w:cs="Times New Roman"/>
              </w:rPr>
              <w:t>(общая долевая собственность, доля в праве ½)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Pr="008C453D" w:rsidRDefault="00BE709C" w:rsidP="008C45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 кв.м</w:t>
            </w:r>
          </w:p>
          <w:p w:rsidR="00BE709C" w:rsidRPr="008C453D" w:rsidRDefault="00BE709C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Pr="008C453D" w:rsidRDefault="00BE709C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Pr="008C453D" w:rsidRDefault="00BE709C" w:rsidP="008C45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93,6 кв.м</w:t>
            </w:r>
          </w:p>
          <w:p w:rsidR="00BE709C" w:rsidRDefault="00BE709C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8C453D">
            <w:pPr>
              <w:pStyle w:val="ConsPlusCell"/>
              <w:rPr>
                <w:rFonts w:ascii="Times New Roman" w:hAnsi="Times New Roman" w:cs="Times New Roman"/>
              </w:rPr>
            </w:pPr>
            <w:r w:rsidRPr="008E0A22">
              <w:rPr>
                <w:rFonts w:ascii="Times New Roman" w:hAnsi="Times New Roman" w:cs="Times New Roman"/>
              </w:rPr>
              <w:t>8717,2</w:t>
            </w:r>
            <w:r>
              <w:rPr>
                <w:rFonts w:ascii="Times New Roman" w:hAnsi="Times New Roman" w:cs="Times New Roman"/>
              </w:rPr>
              <w:t xml:space="preserve"> кв.м</w:t>
            </w:r>
          </w:p>
          <w:p w:rsidR="00BE709C" w:rsidRDefault="00BE709C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Pr="008C453D" w:rsidRDefault="00BE709C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Pr="008C453D" w:rsidRDefault="00BE709C" w:rsidP="008C453D">
            <w:pPr>
              <w:pStyle w:val="ConsPlusCell"/>
              <w:rPr>
                <w:rFonts w:ascii="Times New Roman" w:hAnsi="Times New Roman" w:cs="Times New Roman"/>
              </w:rPr>
            </w:pPr>
            <w:r w:rsidRPr="008C453D">
              <w:rPr>
                <w:rFonts w:ascii="Times New Roman" w:hAnsi="Times New Roman" w:cs="Times New Roman"/>
              </w:rPr>
              <w:t>37 кв.м.</w:t>
            </w:r>
          </w:p>
          <w:p w:rsidR="00BE709C" w:rsidRPr="008C453D" w:rsidRDefault="00BE709C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Pr="008C453D" w:rsidRDefault="00BE709C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Pr="008C453D" w:rsidRDefault="00BE709C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Pr="008C453D" w:rsidRDefault="00BE709C" w:rsidP="008C45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  <w:r w:rsidRPr="008C453D">
              <w:rPr>
                <w:rFonts w:ascii="Times New Roman" w:hAnsi="Times New Roman" w:cs="Times New Roman"/>
              </w:rPr>
              <w:t xml:space="preserve"> кв.м, </w:t>
            </w:r>
          </w:p>
          <w:p w:rsidR="00BE709C" w:rsidRPr="008C453D" w:rsidRDefault="00BE709C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Pr="008C453D" w:rsidRDefault="00BE709C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8C45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328,2 кв.м</w:t>
            </w:r>
          </w:p>
          <w:p w:rsidR="00BE709C" w:rsidRDefault="00BE709C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Pr="008C453D" w:rsidRDefault="00BE709C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1417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E709C" w:rsidRPr="008C453D" w:rsidRDefault="00BE709C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1417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E709C" w:rsidRDefault="00BE709C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Pr="008C453D" w:rsidRDefault="00BE709C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1417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E709C" w:rsidRDefault="00BE709C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Pr="008C453D" w:rsidRDefault="00BE709C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1417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E709C" w:rsidRDefault="00BE709C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Pr="008C453D" w:rsidRDefault="00BE709C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1417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E709C" w:rsidRDefault="00BE709C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1417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E709C" w:rsidRDefault="00BE709C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8E0A2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BE2423" w:rsidRDefault="00BE709C" w:rsidP="00BE2423">
            <w:pPr>
              <w:pStyle w:val="ConsPlusCell"/>
              <w:rPr>
                <w:rFonts w:ascii="Times New Roman" w:hAnsi="Times New Roman" w:cs="Times New Roman"/>
              </w:rPr>
            </w:pPr>
            <w:r w:rsidRPr="00BE2423">
              <w:rPr>
                <w:rFonts w:ascii="Times New Roman" w:hAnsi="Times New Roman" w:cs="Times New Roman"/>
              </w:rPr>
              <w:lastRenderedPageBreak/>
              <w:t>1) Снегоход SKI-DOO GTX FAN 550, 2008 год</w:t>
            </w:r>
          </w:p>
          <w:p w:rsidR="00BE709C" w:rsidRPr="00BE2423" w:rsidRDefault="00BE709C" w:rsidP="00BE242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Pr="00BE2423" w:rsidRDefault="00BE709C" w:rsidP="00BE2423">
            <w:pPr>
              <w:pStyle w:val="ConsPlusCell"/>
              <w:rPr>
                <w:rFonts w:ascii="Times New Roman" w:hAnsi="Times New Roman" w:cs="Times New Roman"/>
              </w:rPr>
            </w:pPr>
            <w:r w:rsidRPr="00BE2423">
              <w:rPr>
                <w:rFonts w:ascii="Times New Roman" w:hAnsi="Times New Roman" w:cs="Times New Roman"/>
              </w:rPr>
              <w:t>2) Квадроцикл, LIFAN LF 250ST-2, 2007 год</w:t>
            </w:r>
          </w:p>
          <w:p w:rsidR="00BE709C" w:rsidRPr="00BE2423" w:rsidRDefault="00BE709C" w:rsidP="00BE242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Pr="000149D3" w:rsidRDefault="00BE709C" w:rsidP="00BE2423">
            <w:pPr>
              <w:pStyle w:val="ConsPlusCell"/>
              <w:rPr>
                <w:rFonts w:ascii="Times New Roman" w:hAnsi="Times New Roman" w:cs="Times New Roman"/>
              </w:rPr>
            </w:pPr>
            <w:r w:rsidRPr="00BE2423">
              <w:rPr>
                <w:rFonts w:ascii="Times New Roman" w:hAnsi="Times New Roman" w:cs="Times New Roman"/>
              </w:rPr>
              <w:t>3) Внедорожное мотосредства Снего-Болотоход</w:t>
            </w:r>
            <w:r w:rsidRPr="000149D3">
              <w:rPr>
                <w:rFonts w:ascii="Times New Roman" w:hAnsi="Times New Roman" w:cs="Times New Roman"/>
              </w:rPr>
              <w:t xml:space="preserve">, </w:t>
            </w:r>
            <w:r w:rsidRPr="00BE2423">
              <w:rPr>
                <w:rFonts w:ascii="Times New Roman" w:hAnsi="Times New Roman" w:cs="Times New Roman"/>
                <w:lang w:val="en-US"/>
              </w:rPr>
              <w:t>CAN</w:t>
            </w:r>
            <w:r w:rsidRPr="000149D3">
              <w:rPr>
                <w:rFonts w:ascii="Times New Roman" w:hAnsi="Times New Roman" w:cs="Times New Roman"/>
              </w:rPr>
              <w:t>-</w:t>
            </w:r>
            <w:r w:rsidRPr="00BE2423">
              <w:rPr>
                <w:rFonts w:ascii="Times New Roman" w:hAnsi="Times New Roman" w:cs="Times New Roman"/>
                <w:lang w:val="en-US"/>
              </w:rPr>
              <w:t>AM</w:t>
            </w:r>
            <w:r w:rsidRPr="000149D3">
              <w:rPr>
                <w:rFonts w:ascii="Times New Roman" w:hAnsi="Times New Roman" w:cs="Times New Roman"/>
              </w:rPr>
              <w:t xml:space="preserve"> </w:t>
            </w:r>
            <w:r w:rsidRPr="00BE2423">
              <w:rPr>
                <w:rFonts w:ascii="Times New Roman" w:hAnsi="Times New Roman" w:cs="Times New Roman"/>
                <w:lang w:val="en-US"/>
              </w:rPr>
              <w:t>OUTLANDER</w:t>
            </w:r>
            <w:r w:rsidRPr="000149D3">
              <w:rPr>
                <w:rFonts w:ascii="Times New Roman" w:hAnsi="Times New Roman" w:cs="Times New Roman"/>
              </w:rPr>
              <w:t xml:space="preserve"> </w:t>
            </w:r>
            <w:r w:rsidRPr="00BE2423">
              <w:rPr>
                <w:rFonts w:ascii="Times New Roman" w:hAnsi="Times New Roman" w:cs="Times New Roman"/>
                <w:lang w:val="en-US"/>
              </w:rPr>
              <w:t>MAX</w:t>
            </w:r>
            <w:r w:rsidRPr="000149D3">
              <w:rPr>
                <w:rFonts w:ascii="Times New Roman" w:hAnsi="Times New Roman" w:cs="Times New Roman"/>
              </w:rPr>
              <w:t xml:space="preserve"> </w:t>
            </w:r>
            <w:r w:rsidRPr="00BE2423">
              <w:rPr>
                <w:rFonts w:ascii="Times New Roman" w:hAnsi="Times New Roman" w:cs="Times New Roman"/>
                <w:lang w:val="en-US"/>
              </w:rPr>
              <w:t>XT</w:t>
            </w:r>
            <w:r w:rsidRPr="000149D3">
              <w:rPr>
                <w:rFonts w:ascii="Times New Roman" w:hAnsi="Times New Roman" w:cs="Times New Roman"/>
              </w:rPr>
              <w:t xml:space="preserve"> 400</w:t>
            </w:r>
            <w:r w:rsidRPr="00BE2423">
              <w:rPr>
                <w:rFonts w:ascii="Times New Roman" w:hAnsi="Times New Roman" w:cs="Times New Roman"/>
                <w:lang w:val="en-US"/>
              </w:rPr>
              <w:t>HOEFI</w:t>
            </w:r>
            <w:r w:rsidRPr="000149D3">
              <w:rPr>
                <w:rFonts w:ascii="Times New Roman" w:hAnsi="Times New Roman" w:cs="Times New Roman"/>
              </w:rPr>
              <w:t xml:space="preserve">, 2010 </w:t>
            </w:r>
            <w:r w:rsidRPr="00BE2423">
              <w:rPr>
                <w:rFonts w:ascii="Times New Roman" w:hAnsi="Times New Roman" w:cs="Times New Roman"/>
              </w:rPr>
              <w:t>год</w:t>
            </w:r>
          </w:p>
          <w:p w:rsidR="00BE709C" w:rsidRPr="000149D3" w:rsidRDefault="00BE709C" w:rsidP="00BE242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Pr="00BE2423" w:rsidRDefault="00BE709C" w:rsidP="00BE242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 w:rsidRPr="00BE2423">
              <w:rPr>
                <w:rFonts w:ascii="Times New Roman" w:hAnsi="Times New Roman" w:cs="Times New Roman"/>
              </w:rPr>
              <w:t>Водный транспорт, маломерное судно «Казанка» 5М4 , 2003 год</w:t>
            </w:r>
          </w:p>
        </w:tc>
      </w:tr>
      <w:tr w:rsidR="00BE709C" w:rsidRPr="00BE2423" w:rsidTr="00DC0255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BE2423" w:rsidRDefault="00BE709C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BE2423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BE2423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1284C" w:rsidRDefault="00BE709C" w:rsidP="00E1284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1284C">
              <w:rPr>
                <w:rFonts w:ascii="Times New Roman" w:hAnsi="Times New Roman" w:cs="Times New Roman"/>
              </w:rPr>
              <w:t>.Дачный земельный участок Кадастровый номер:</w:t>
            </w:r>
          </w:p>
          <w:p w:rsidR="00BE709C" w:rsidRDefault="00BE709C" w:rsidP="00E1284C">
            <w:pPr>
              <w:pStyle w:val="ConsPlusCell"/>
              <w:rPr>
                <w:rFonts w:ascii="Times New Roman" w:hAnsi="Times New Roman" w:cs="Times New Roman"/>
              </w:rPr>
            </w:pPr>
            <w:r w:rsidRPr="00E1284C">
              <w:rPr>
                <w:rFonts w:ascii="Times New Roman" w:hAnsi="Times New Roman" w:cs="Times New Roman"/>
              </w:rPr>
              <w:t>64:48:020276:14</w:t>
            </w:r>
          </w:p>
          <w:p w:rsidR="00BE709C" w:rsidRPr="00E1284C" w:rsidRDefault="00BE709C" w:rsidP="00E1284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1284C">
              <w:rPr>
                <w:rFonts w:ascii="Times New Roman" w:hAnsi="Times New Roman" w:cs="Times New Roman"/>
              </w:rPr>
              <w:t>.Земельный участок  для добычи полезных ископаемых</w:t>
            </w:r>
          </w:p>
          <w:p w:rsidR="00BE709C" w:rsidRPr="00E1284C" w:rsidRDefault="00BE709C" w:rsidP="00E1284C">
            <w:pPr>
              <w:pStyle w:val="ConsPlusCell"/>
              <w:rPr>
                <w:rFonts w:ascii="Times New Roman" w:hAnsi="Times New Roman" w:cs="Times New Roman"/>
              </w:rPr>
            </w:pPr>
            <w:r w:rsidRPr="00E1284C">
              <w:rPr>
                <w:rFonts w:ascii="Times New Roman" w:hAnsi="Times New Roman" w:cs="Times New Roman"/>
              </w:rPr>
              <w:t>Кадастровый номер:</w:t>
            </w:r>
          </w:p>
          <w:p w:rsidR="00BE709C" w:rsidRDefault="00BE709C" w:rsidP="00E1284C">
            <w:pPr>
              <w:pStyle w:val="ConsPlusCell"/>
              <w:rPr>
                <w:rFonts w:ascii="Times New Roman" w:hAnsi="Times New Roman" w:cs="Times New Roman"/>
              </w:rPr>
            </w:pPr>
            <w:r w:rsidRPr="00E1284C">
              <w:rPr>
                <w:rFonts w:ascii="Times New Roman" w:hAnsi="Times New Roman" w:cs="Times New Roman"/>
              </w:rPr>
              <w:t>64:05:131201:163</w:t>
            </w:r>
            <w:r w:rsidRPr="00BC201F">
              <w:rPr>
                <w:rFonts w:ascii="Times New Roman" w:hAnsi="Times New Roman" w:cs="Times New Roman"/>
              </w:rPr>
              <w:t>(общая долевая собственность, доля в праве ½)</w:t>
            </w:r>
          </w:p>
          <w:p w:rsidR="00BE709C" w:rsidRPr="00BE2423" w:rsidRDefault="00BE709C" w:rsidP="00AE380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1284C">
              <w:rPr>
                <w:rFonts w:ascii="Times New Roman" w:hAnsi="Times New Roman" w:cs="Times New Roman"/>
              </w:rPr>
              <w:t>. Земельный участок  для добычи полезных ископаемых Кадастровый номер: 64:05:131201:164</w:t>
            </w:r>
            <w:r w:rsidRPr="00BC201F">
              <w:rPr>
                <w:rFonts w:ascii="Times New Roman" w:hAnsi="Times New Roman" w:cs="Times New Roman"/>
              </w:rPr>
              <w:t>(общая долевая собственность, доля в праве ½)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AE3804">
            <w:pPr>
              <w:pStyle w:val="ConsPlusCell"/>
              <w:rPr>
                <w:rFonts w:ascii="Times New Roman" w:hAnsi="Times New Roman" w:cs="Times New Roman"/>
              </w:rPr>
            </w:pPr>
            <w:r w:rsidRPr="00E1284C">
              <w:rPr>
                <w:rFonts w:ascii="Times New Roman" w:hAnsi="Times New Roman" w:cs="Times New Roman"/>
              </w:rPr>
              <w:t>600 кв.м</w:t>
            </w:r>
          </w:p>
          <w:p w:rsidR="00BE709C" w:rsidRDefault="00BE709C" w:rsidP="00AE380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AE380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AE380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AE380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AE380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AE380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AE3804">
            <w:pPr>
              <w:pStyle w:val="ConsPlusCell"/>
              <w:rPr>
                <w:rFonts w:ascii="Times New Roman" w:hAnsi="Times New Roman" w:cs="Times New Roman"/>
              </w:rPr>
            </w:pPr>
            <w:r w:rsidRPr="00E1284C">
              <w:rPr>
                <w:rFonts w:ascii="Times New Roman" w:hAnsi="Times New Roman" w:cs="Times New Roman"/>
              </w:rPr>
              <w:t>84 000 кв.м.</w:t>
            </w:r>
          </w:p>
          <w:p w:rsidR="00BE709C" w:rsidRDefault="00BE709C" w:rsidP="00AE380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AE380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AE380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AE380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Pr="00E1284C" w:rsidRDefault="00BE709C" w:rsidP="00AE380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Pr="00BE2423" w:rsidRDefault="00BE709C" w:rsidP="00AE3804">
            <w:pPr>
              <w:pStyle w:val="ConsPlusCell"/>
              <w:rPr>
                <w:rFonts w:ascii="Times New Roman" w:hAnsi="Times New Roman" w:cs="Times New Roman"/>
              </w:rPr>
            </w:pPr>
            <w:r w:rsidRPr="00E1284C">
              <w:rPr>
                <w:rFonts w:ascii="Times New Roman" w:hAnsi="Times New Roman" w:cs="Times New Roman"/>
              </w:rPr>
              <w:t>21 000 кв.м.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1417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E709C" w:rsidRPr="00E1284C" w:rsidRDefault="00BE709C" w:rsidP="00E1284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1417A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1417A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1417A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1417A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1417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E709C" w:rsidRPr="00E1284C" w:rsidRDefault="00BE709C" w:rsidP="00E1284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Pr="00E1284C" w:rsidRDefault="00BE709C" w:rsidP="00E1284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Pr="00E1284C" w:rsidRDefault="00BE709C" w:rsidP="00E1284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Pr="00E1284C" w:rsidRDefault="00BE709C" w:rsidP="00E1284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1417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E709C" w:rsidRPr="00BE2423" w:rsidRDefault="00BE709C" w:rsidP="00E1284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BE2423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BE2423" w:rsidTr="00DC0255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BE2423" w:rsidRDefault="00BE709C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BE2423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BE2423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465F6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Pr="00465F6A">
              <w:rPr>
                <w:rFonts w:ascii="Times New Roman" w:hAnsi="Times New Roman" w:cs="Times New Roman"/>
              </w:rPr>
              <w:t>Земельный участок из земель поселений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5F6A">
              <w:rPr>
                <w:rFonts w:ascii="Times New Roman" w:hAnsi="Times New Roman" w:cs="Times New Roman"/>
              </w:rPr>
              <w:t>(кадастровый номер 64:48:040444:0019)</w:t>
            </w:r>
          </w:p>
          <w:p w:rsidR="00BE709C" w:rsidRDefault="00BE709C" w:rsidP="00465F6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65F6A">
              <w:rPr>
                <w:rFonts w:ascii="Times New Roman" w:hAnsi="Times New Roman" w:cs="Times New Roman"/>
              </w:rPr>
              <w:t>Долгосрочная аренда с 25.05.2016 по 25.10.2056 г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E709C" w:rsidRDefault="00BE709C" w:rsidP="00465F6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65F6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Pr="00465F6A">
              <w:rPr>
                <w:rFonts w:ascii="Times New Roman" w:hAnsi="Times New Roman" w:cs="Times New Roman"/>
              </w:rPr>
              <w:t>Земельный участок из земель поселений</w:t>
            </w:r>
            <w:r>
              <w:t xml:space="preserve"> </w:t>
            </w:r>
            <w:r w:rsidRPr="00465F6A">
              <w:rPr>
                <w:rFonts w:ascii="Times New Roman" w:hAnsi="Times New Roman" w:cs="Times New Roman"/>
              </w:rPr>
              <w:t>(кадастровый номер 64:48:040444:0020)</w:t>
            </w:r>
            <w:r>
              <w:t xml:space="preserve"> (</w:t>
            </w:r>
            <w:r w:rsidRPr="00465F6A">
              <w:rPr>
                <w:rFonts w:ascii="Times New Roman" w:hAnsi="Times New Roman" w:cs="Times New Roman"/>
              </w:rPr>
              <w:t xml:space="preserve">Долгосрочная аренда с </w:t>
            </w:r>
            <w:r w:rsidRPr="00465F6A">
              <w:rPr>
                <w:rFonts w:ascii="Times New Roman" w:hAnsi="Times New Roman" w:cs="Times New Roman"/>
              </w:rPr>
              <w:lastRenderedPageBreak/>
              <w:t>25.05.2016 по 25.10.2056 г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E709C" w:rsidRDefault="00BE709C" w:rsidP="00465F6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Pr="00465F6A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465F6A">
              <w:rPr>
                <w:rFonts w:ascii="Times New Roman" w:hAnsi="Times New Roman" w:cs="Times New Roman"/>
              </w:rPr>
              <w:t>Бессрочное, безвозмездное пользование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E709C" w:rsidRDefault="00BE709C" w:rsidP="00465F6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Pr="00BE2423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465F6A">
              <w:rPr>
                <w:rFonts w:ascii="Times New Roman" w:hAnsi="Times New Roman" w:cs="Times New Roman"/>
              </w:rPr>
              <w:t>Земельный участок из земель поселений</w:t>
            </w:r>
            <w:r>
              <w:t xml:space="preserve"> </w:t>
            </w:r>
            <w:r w:rsidRPr="00465F6A">
              <w:rPr>
                <w:rFonts w:ascii="Times New Roman" w:hAnsi="Times New Roman" w:cs="Times New Roman"/>
              </w:rPr>
              <w:t>(кадастровый номер 64:48:010163:181)</w:t>
            </w:r>
            <w:r>
              <w:t xml:space="preserve"> (</w:t>
            </w:r>
            <w:r w:rsidRPr="00465F6A">
              <w:rPr>
                <w:rFonts w:ascii="Times New Roman" w:hAnsi="Times New Roman" w:cs="Times New Roman"/>
              </w:rPr>
              <w:t>Долгосрочная аренда с 22.03.2012  по 03.03.2031г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465F6A">
            <w:pPr>
              <w:pStyle w:val="ConsPlusCell"/>
              <w:rPr>
                <w:rFonts w:ascii="Times New Roman" w:hAnsi="Times New Roman" w:cs="Times New Roman"/>
              </w:rPr>
            </w:pPr>
            <w:r w:rsidRPr="00465F6A">
              <w:rPr>
                <w:rFonts w:ascii="Times New Roman" w:hAnsi="Times New Roman" w:cs="Times New Roman"/>
              </w:rPr>
              <w:lastRenderedPageBreak/>
              <w:t>1766,0</w:t>
            </w:r>
          </w:p>
          <w:p w:rsidR="00BE709C" w:rsidRDefault="00BE709C" w:rsidP="00465F6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65F6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65F6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65F6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65F6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Pr="00465F6A" w:rsidRDefault="00BE709C" w:rsidP="00465F6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65F6A">
            <w:pPr>
              <w:pStyle w:val="ConsPlusCell"/>
              <w:rPr>
                <w:rFonts w:ascii="Times New Roman" w:hAnsi="Times New Roman" w:cs="Times New Roman"/>
              </w:rPr>
            </w:pPr>
            <w:r w:rsidRPr="00465F6A">
              <w:rPr>
                <w:rFonts w:ascii="Times New Roman" w:hAnsi="Times New Roman" w:cs="Times New Roman"/>
              </w:rPr>
              <w:t>1499,0</w:t>
            </w:r>
          </w:p>
          <w:p w:rsidR="00BE709C" w:rsidRDefault="00BE709C" w:rsidP="00465F6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65F6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65F6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65F6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65F6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65F6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65F6A">
            <w:pPr>
              <w:pStyle w:val="ConsPlusCell"/>
              <w:rPr>
                <w:rFonts w:ascii="Times New Roman" w:hAnsi="Times New Roman" w:cs="Times New Roman"/>
              </w:rPr>
            </w:pPr>
            <w:r w:rsidRPr="00465F6A">
              <w:rPr>
                <w:rFonts w:ascii="Times New Roman" w:hAnsi="Times New Roman" w:cs="Times New Roman"/>
              </w:rPr>
              <w:t>77,9</w:t>
            </w:r>
          </w:p>
          <w:p w:rsidR="00BE709C" w:rsidRDefault="00BE709C" w:rsidP="00465F6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65F6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Pr="00BE2423" w:rsidRDefault="00BE709C" w:rsidP="00465F6A">
            <w:pPr>
              <w:pStyle w:val="ConsPlusCell"/>
              <w:rPr>
                <w:rFonts w:ascii="Times New Roman" w:hAnsi="Times New Roman" w:cs="Times New Roman"/>
              </w:rPr>
            </w:pPr>
            <w:r w:rsidRPr="00465F6A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1417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Российская Федерация</w:t>
            </w:r>
          </w:p>
          <w:p w:rsidR="00BE709C" w:rsidRDefault="00BE709C" w:rsidP="001417A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1417A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1417A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1417A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1417A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1417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E709C" w:rsidRDefault="00BE709C" w:rsidP="001417A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65F6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Pr="00465F6A" w:rsidRDefault="00BE709C" w:rsidP="00465F6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1417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Российская Федерация</w:t>
            </w:r>
          </w:p>
          <w:p w:rsidR="00BE709C" w:rsidRDefault="00BE709C" w:rsidP="00465F6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65F6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65F6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1417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E709C" w:rsidRPr="00BE2423" w:rsidRDefault="00BE709C" w:rsidP="00297D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BE2423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 (супруга)</w:t>
            </w:r>
          </w:p>
          <w:p w:rsidR="00BE709C" w:rsidRDefault="00BE709C" w:rsidP="004147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33F96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6A68F7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709C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BE709C" w:rsidRDefault="00BE709C" w:rsidP="00EE44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33F96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дом, </w:t>
            </w:r>
            <w:r w:rsidRPr="006914CA">
              <w:rPr>
                <w:rFonts w:ascii="Times New Roman" w:hAnsi="Times New Roman" w:cs="Times New Roman"/>
              </w:rPr>
              <w:t>общая долевая собственность, доля в праве 1/5</w:t>
            </w:r>
          </w:p>
          <w:p w:rsidR="00BE709C" w:rsidRDefault="00BE709C" w:rsidP="00FC2BA9">
            <w:pPr>
              <w:pStyle w:val="ConsPlusCell"/>
              <w:rPr>
                <w:rFonts w:ascii="Times New Roman" w:hAnsi="Times New Roman" w:cs="Times New Roman"/>
              </w:rPr>
            </w:pPr>
            <w:r w:rsidRPr="00465F6A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465F6A">
              <w:rPr>
                <w:rFonts w:ascii="Times New Roman" w:hAnsi="Times New Roman" w:cs="Times New Roman"/>
              </w:rPr>
              <w:t>Бессрочное, безвозмездное пользование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 w:rsidRPr="006914CA">
              <w:rPr>
                <w:rFonts w:ascii="Times New Roman" w:hAnsi="Times New Roman" w:cs="Times New Roman"/>
              </w:rPr>
              <w:t>223 кв.м.</w:t>
            </w: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FC2BA9">
            <w:pPr>
              <w:pStyle w:val="ConsPlusCell"/>
              <w:rPr>
                <w:rFonts w:ascii="Times New Roman" w:hAnsi="Times New Roman" w:cs="Times New Roman"/>
              </w:rPr>
            </w:pPr>
            <w:r w:rsidRPr="00465F6A">
              <w:rPr>
                <w:rFonts w:ascii="Times New Roman" w:hAnsi="Times New Roman" w:cs="Times New Roman"/>
              </w:rPr>
              <w:t>77,9</w:t>
            </w: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1417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E709C" w:rsidRDefault="00BE709C" w:rsidP="001417A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FC2BA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E709C" w:rsidRDefault="00BE709C" w:rsidP="001417A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6A68F7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709C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4147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BE709C" w:rsidRDefault="00BE709C" w:rsidP="004147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33F96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дом, </w:t>
            </w:r>
            <w:r w:rsidRPr="006914CA">
              <w:rPr>
                <w:rFonts w:ascii="Times New Roman" w:hAnsi="Times New Roman" w:cs="Times New Roman"/>
              </w:rPr>
              <w:t>общая долевая собственность, доля в праве 1/5</w:t>
            </w:r>
          </w:p>
          <w:p w:rsidR="00BE709C" w:rsidRDefault="00BE709C" w:rsidP="00FC2BA9">
            <w:pPr>
              <w:pStyle w:val="ConsPlusCell"/>
              <w:rPr>
                <w:rFonts w:ascii="Times New Roman" w:hAnsi="Times New Roman" w:cs="Times New Roman"/>
              </w:rPr>
            </w:pPr>
            <w:r w:rsidRPr="00465F6A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465F6A">
              <w:rPr>
                <w:rFonts w:ascii="Times New Roman" w:hAnsi="Times New Roman" w:cs="Times New Roman"/>
              </w:rPr>
              <w:t>Бессрочное, безвозмездное пользование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 w:rsidRPr="006914CA">
              <w:rPr>
                <w:rFonts w:ascii="Times New Roman" w:hAnsi="Times New Roman" w:cs="Times New Roman"/>
              </w:rPr>
              <w:t>223 кв.м.</w:t>
            </w: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FC2BA9">
            <w:pPr>
              <w:pStyle w:val="ConsPlusCell"/>
              <w:rPr>
                <w:rFonts w:ascii="Times New Roman" w:hAnsi="Times New Roman" w:cs="Times New Roman"/>
              </w:rPr>
            </w:pPr>
            <w:r w:rsidRPr="00465F6A">
              <w:rPr>
                <w:rFonts w:ascii="Times New Roman" w:hAnsi="Times New Roman" w:cs="Times New Roman"/>
              </w:rPr>
              <w:t>77,9</w:t>
            </w: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1417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E709C" w:rsidRDefault="00BE709C" w:rsidP="00FC2BA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FC2BA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E709C" w:rsidRDefault="00BE709C" w:rsidP="001417A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6A68F7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709C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AC79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BE709C" w:rsidRDefault="00BE709C" w:rsidP="004147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AC79C0">
            <w:pPr>
              <w:pStyle w:val="ConsPlusCell"/>
              <w:rPr>
                <w:rFonts w:ascii="Times New Roman" w:hAnsi="Times New Roman" w:cs="Times New Roman"/>
              </w:rPr>
            </w:pPr>
            <w:r w:rsidRPr="00465F6A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465F6A">
              <w:rPr>
                <w:rFonts w:ascii="Times New Roman" w:hAnsi="Times New Roman" w:cs="Times New Roman"/>
              </w:rPr>
              <w:t>Бессрочное, безвозмездное пользование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6914CA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AC79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E709C" w:rsidRDefault="00BE709C" w:rsidP="001417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E709C" w:rsidRDefault="00BE709C" w:rsidP="00407AC0">
      <w:pPr>
        <w:jc w:val="right"/>
        <w:rPr>
          <w:u w:val="single"/>
        </w:rPr>
      </w:pPr>
    </w:p>
    <w:p w:rsidR="00BE709C" w:rsidRDefault="00BE709C" w:rsidP="00407AC0">
      <w:pPr>
        <w:jc w:val="right"/>
        <w:rPr>
          <w:u w:val="single"/>
        </w:rPr>
      </w:pPr>
    </w:p>
    <w:p w:rsidR="00BE709C" w:rsidRDefault="00BE709C" w:rsidP="00407AC0">
      <w:pPr>
        <w:jc w:val="right"/>
        <w:rPr>
          <w:u w:val="single"/>
        </w:rPr>
      </w:pPr>
    </w:p>
    <w:p w:rsidR="00A47686" w:rsidRDefault="00A47686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BE709C" w:rsidRPr="007B52D3" w:rsidRDefault="00BE709C" w:rsidP="00BD1D87">
      <w:pPr>
        <w:pStyle w:val="ConsPlusNonformat"/>
        <w:jc w:val="both"/>
        <w:rPr>
          <w:rFonts w:ascii="Times New Roman" w:hAnsi="Times New Roman" w:cs="Times New Roman"/>
        </w:rPr>
      </w:pPr>
    </w:p>
    <w:p w:rsidR="00BE709C" w:rsidRDefault="00BE709C" w:rsidP="007B52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Spec="center" w:tblpY="482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515"/>
        <w:gridCol w:w="1800"/>
        <w:gridCol w:w="2147"/>
        <w:gridCol w:w="1843"/>
        <w:gridCol w:w="1842"/>
        <w:gridCol w:w="2694"/>
        <w:gridCol w:w="2976"/>
      </w:tblGrid>
      <w:tr w:rsidR="00BE709C" w:rsidRPr="00087600" w:rsidTr="0006243F">
        <w:trPr>
          <w:trHeight w:val="556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0B16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E709C" w:rsidRPr="00087600" w:rsidTr="009A5E72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06243F">
        <w:trPr>
          <w:trHeight w:val="1022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087600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E00828">
        <w:trPr>
          <w:trHeight w:val="553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Попков Владимир Михайлович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3E3AED" w:rsidRDefault="00BE709C" w:rsidP="007015FE">
            <w:pPr>
              <w:pStyle w:val="ConsPlusCell"/>
              <w:rPr>
                <w:rFonts w:ascii="Times New Roman" w:hAnsi="Times New Roman" w:cs="Times New Roman"/>
              </w:rPr>
            </w:pPr>
            <w:r w:rsidRPr="003E3AED">
              <w:rPr>
                <w:rFonts w:ascii="Times New Roman" w:hAnsi="Times New Roman" w:cs="Times New Roman"/>
              </w:rPr>
              <w:t xml:space="preserve">       3240458,67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A64B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3207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61,60</w:t>
            </w:r>
          </w:p>
          <w:p w:rsidR="00BE709C" w:rsidRDefault="00BE709C" w:rsidP="003207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3207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33,00</w:t>
            </w:r>
          </w:p>
          <w:p w:rsidR="00BE709C" w:rsidRDefault="00BE709C" w:rsidP="003207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4A6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3207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E709C" w:rsidRDefault="00BE709C" w:rsidP="00233D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233D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E709C" w:rsidRDefault="00BE709C" w:rsidP="003207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233D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233D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E709C" w:rsidRDefault="00BE709C" w:rsidP="003207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8678D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E00828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- бокс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3207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24,00</w:t>
            </w:r>
          </w:p>
          <w:p w:rsidR="00BE709C" w:rsidRDefault="00BE709C" w:rsidP="003207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3207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33D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E709C" w:rsidRDefault="00BE709C" w:rsidP="00233D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233D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E709C" w:rsidRDefault="00BE709C" w:rsidP="003207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E8678D">
        <w:trPr>
          <w:trHeight w:val="553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C75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C752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33F96" w:rsidRDefault="00BE709C" w:rsidP="003E3A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AED">
              <w:rPr>
                <w:rFonts w:ascii="Times New Roman" w:hAnsi="Times New Roman" w:cs="Times New Roman"/>
              </w:rPr>
              <w:t>707880,00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C75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E709C" w:rsidRDefault="00BE709C" w:rsidP="00BC752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BC75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E709C" w:rsidRDefault="00BE709C" w:rsidP="00BC752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BC75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E709C" w:rsidRDefault="00BE709C" w:rsidP="00BC752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BC75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E709C" w:rsidRDefault="00BE709C" w:rsidP="00BC752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BC75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E709C" w:rsidRDefault="00BE709C" w:rsidP="00BC752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BC75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C75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924,00</w:t>
            </w:r>
          </w:p>
          <w:p w:rsidR="00BE709C" w:rsidRDefault="00BE709C" w:rsidP="00BC75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BC75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764,00</w:t>
            </w:r>
          </w:p>
          <w:p w:rsidR="00BE709C" w:rsidRDefault="00BE709C" w:rsidP="00BC75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BC75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187,00</w:t>
            </w:r>
          </w:p>
          <w:p w:rsidR="00BE709C" w:rsidRDefault="00BE709C" w:rsidP="00BC75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BC75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50,90</w:t>
            </w:r>
          </w:p>
          <w:p w:rsidR="00BE709C" w:rsidRDefault="00BE709C" w:rsidP="00BC75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BC75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39,80</w:t>
            </w:r>
          </w:p>
          <w:p w:rsidR="00BE709C" w:rsidRDefault="00BE709C" w:rsidP="00BC75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BC75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C75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E709C" w:rsidRDefault="00BE709C" w:rsidP="00BC75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BC75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E709C" w:rsidRDefault="00BE709C" w:rsidP="00BC75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BC75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E709C" w:rsidRDefault="00BE709C" w:rsidP="00BC75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BC75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E709C" w:rsidRDefault="00BE709C" w:rsidP="00BC75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BC75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E709C" w:rsidRDefault="00BE709C" w:rsidP="00BC75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BC75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E709C" w:rsidRDefault="00BE709C" w:rsidP="00BC75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BC752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E709C" w:rsidRPr="00061670" w:rsidRDefault="00BE709C" w:rsidP="00BD1D87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A47686" w:rsidRDefault="00A47686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BE709C" w:rsidRPr="00B00456" w:rsidRDefault="00BE709C" w:rsidP="00670F65">
      <w:pPr>
        <w:jc w:val="right"/>
        <w:rPr>
          <w:b/>
          <w:szCs w:val="24"/>
        </w:rPr>
      </w:pPr>
      <w:r w:rsidRPr="00B00456">
        <w:rPr>
          <w:b/>
          <w:szCs w:val="24"/>
        </w:rPr>
        <w:lastRenderedPageBreak/>
        <w:t>Приложение 2</w:t>
      </w:r>
    </w:p>
    <w:p w:rsidR="00BE709C" w:rsidRPr="00B1394F" w:rsidRDefault="00BE709C" w:rsidP="00670F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670F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BE709C" w:rsidRPr="00B1394F" w:rsidRDefault="00BE709C" w:rsidP="00670F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670F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представленные лицами, замещающими муниципальные должности, об источниках получения средств, за счет которых в </w:t>
      </w:r>
      <w:r w:rsidRPr="00D236E4">
        <w:rPr>
          <w:rFonts w:ascii="Times New Roman" w:hAnsi="Times New Roman" w:cs="Times New Roman"/>
          <w:sz w:val="24"/>
          <w:szCs w:val="24"/>
        </w:rPr>
        <w:t>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совершена сделка на сумму, превышающую общий доход лица, замещающего муниципальную должность</w:t>
      </w:r>
      <w:r w:rsidRPr="00D23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его супруги (супруга) за три последних года, предшествующих совершению сделки</w:t>
      </w:r>
    </w:p>
    <w:tbl>
      <w:tblPr>
        <w:tblpPr w:leftFromText="180" w:rightFromText="180" w:vertAnchor="text" w:horzAnchor="margin" w:tblpY="482"/>
        <w:tblW w:w="1494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635"/>
        <w:gridCol w:w="1682"/>
        <w:gridCol w:w="1977"/>
        <w:gridCol w:w="1283"/>
        <w:gridCol w:w="1985"/>
        <w:gridCol w:w="2126"/>
        <w:gridCol w:w="2126"/>
        <w:gridCol w:w="2127"/>
      </w:tblGrid>
      <w:tr w:rsidR="00BE709C" w:rsidRPr="00087600" w:rsidTr="002C30E1">
        <w:trPr>
          <w:trHeight w:val="699"/>
          <w:tblCellSpacing w:w="5" w:type="nil"/>
        </w:trPr>
        <w:tc>
          <w:tcPr>
            <w:tcW w:w="1635" w:type="dxa"/>
            <w:vMerge w:val="restart"/>
            <w:vAlign w:val="center"/>
          </w:tcPr>
          <w:p w:rsidR="00BE709C" w:rsidRPr="00C14C1A" w:rsidRDefault="00BE709C" w:rsidP="002C30E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682" w:type="dxa"/>
            <w:vMerge w:val="restart"/>
            <w:vAlign w:val="center"/>
          </w:tcPr>
          <w:p w:rsidR="00BE709C" w:rsidRPr="00C14C1A" w:rsidRDefault="00BE709C" w:rsidP="002C30E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9497" w:type="dxa"/>
            <w:gridSpan w:val="5"/>
            <w:vAlign w:val="center"/>
          </w:tcPr>
          <w:p w:rsidR="00BE709C" w:rsidRPr="00C14C1A" w:rsidRDefault="00BE709C" w:rsidP="002C30E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  <w:vAlign w:val="center"/>
          </w:tcPr>
          <w:p w:rsidR="00BE709C" w:rsidRPr="00E42B19" w:rsidRDefault="00BE709C" w:rsidP="002C30E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Источники получения средств, за счет которых приобретено имущество</w:t>
            </w:r>
          </w:p>
        </w:tc>
      </w:tr>
      <w:tr w:rsidR="00BE709C" w:rsidRPr="00087600" w:rsidTr="002C30E1">
        <w:trPr>
          <w:trHeight w:val="270"/>
          <w:tblCellSpacing w:w="5" w:type="nil"/>
        </w:trPr>
        <w:tc>
          <w:tcPr>
            <w:tcW w:w="1635" w:type="dxa"/>
            <w:vMerge/>
            <w:vAlign w:val="center"/>
          </w:tcPr>
          <w:p w:rsidR="00BE709C" w:rsidRPr="00087600" w:rsidRDefault="00BE709C" w:rsidP="002C30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BE709C" w:rsidRDefault="00BE709C" w:rsidP="002C30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BE709C" w:rsidRPr="00E42B19" w:rsidRDefault="00BE709C" w:rsidP="002C30E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126" w:type="dxa"/>
            <w:vMerge w:val="restart"/>
            <w:vAlign w:val="center"/>
          </w:tcPr>
          <w:p w:rsidR="00BE709C" w:rsidRPr="00E42B19" w:rsidRDefault="00BE709C" w:rsidP="002C30E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Транспортное средство</w:t>
            </w:r>
          </w:p>
        </w:tc>
        <w:tc>
          <w:tcPr>
            <w:tcW w:w="2126" w:type="dxa"/>
            <w:vMerge w:val="restart"/>
            <w:vAlign w:val="center"/>
          </w:tcPr>
          <w:p w:rsidR="00BE709C" w:rsidRPr="00E42B19" w:rsidRDefault="00BE709C" w:rsidP="002C30E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Ценные бумаги, акции (доли участи, паи в уставных (складочных капиталах организаций)</w:t>
            </w:r>
          </w:p>
        </w:tc>
        <w:tc>
          <w:tcPr>
            <w:tcW w:w="2127" w:type="dxa"/>
            <w:vMerge/>
          </w:tcPr>
          <w:p w:rsidR="00BE709C" w:rsidRPr="00087600" w:rsidRDefault="00BE709C" w:rsidP="002C30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2C30E1">
        <w:trPr>
          <w:trHeight w:val="1124"/>
          <w:tblCellSpacing w:w="5" w:type="nil"/>
        </w:trPr>
        <w:tc>
          <w:tcPr>
            <w:tcW w:w="1635" w:type="dxa"/>
            <w:vMerge/>
            <w:vAlign w:val="center"/>
          </w:tcPr>
          <w:p w:rsidR="00BE709C" w:rsidRPr="00087600" w:rsidRDefault="00BE709C" w:rsidP="002C30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BE709C" w:rsidRDefault="00BE709C" w:rsidP="002C30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BE709C" w:rsidRPr="00E42B19" w:rsidRDefault="00BE709C" w:rsidP="002C30E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283" w:type="dxa"/>
            <w:vAlign w:val="center"/>
          </w:tcPr>
          <w:p w:rsidR="00BE709C" w:rsidRPr="00E42B19" w:rsidRDefault="00BE709C" w:rsidP="002C30E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85" w:type="dxa"/>
            <w:vAlign w:val="center"/>
          </w:tcPr>
          <w:p w:rsidR="00BE709C" w:rsidRPr="00E42B19" w:rsidRDefault="00BE709C" w:rsidP="002C30E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126" w:type="dxa"/>
            <w:vMerge/>
            <w:vAlign w:val="center"/>
          </w:tcPr>
          <w:p w:rsidR="00BE709C" w:rsidRPr="00087600" w:rsidRDefault="00BE709C" w:rsidP="002C30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BE709C" w:rsidRPr="00087600" w:rsidRDefault="00BE709C" w:rsidP="002C30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BE709C" w:rsidRPr="00087600" w:rsidRDefault="00BE709C" w:rsidP="002C30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2C30E1">
        <w:trPr>
          <w:trHeight w:val="553"/>
          <w:tblCellSpacing w:w="5" w:type="nil"/>
        </w:trPr>
        <w:tc>
          <w:tcPr>
            <w:tcW w:w="1635" w:type="dxa"/>
            <w:vAlign w:val="center"/>
          </w:tcPr>
          <w:p w:rsidR="00BE709C" w:rsidRDefault="00BE709C" w:rsidP="002C30E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Попков Владимир Михайлович</w:t>
            </w:r>
          </w:p>
        </w:tc>
        <w:tc>
          <w:tcPr>
            <w:tcW w:w="1682" w:type="dxa"/>
            <w:vAlign w:val="center"/>
          </w:tcPr>
          <w:p w:rsidR="00BE709C" w:rsidRDefault="00BE709C" w:rsidP="002C30E1">
            <w:pPr>
              <w:pStyle w:val="ConsPlusCell"/>
              <w:rPr>
                <w:rFonts w:ascii="Times New Roman" w:hAnsi="Times New Roman" w:cs="Times New Roman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77" w:type="dxa"/>
            <w:vAlign w:val="center"/>
          </w:tcPr>
          <w:p w:rsidR="00BE709C" w:rsidRDefault="00BE709C" w:rsidP="002C30E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vAlign w:val="center"/>
          </w:tcPr>
          <w:p w:rsidR="00BE709C" w:rsidRDefault="00BE709C" w:rsidP="002C30E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BE709C" w:rsidRDefault="00BE709C" w:rsidP="002C30E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BE709C" w:rsidRDefault="00BE709C" w:rsidP="002C30E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BE709C" w:rsidRDefault="00BE709C" w:rsidP="002C30E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BE709C" w:rsidRDefault="00BE709C" w:rsidP="002C30E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709C" w:rsidRPr="00087600" w:rsidTr="002C30E1">
        <w:trPr>
          <w:trHeight w:val="553"/>
          <w:tblCellSpacing w:w="5" w:type="nil"/>
        </w:trPr>
        <w:tc>
          <w:tcPr>
            <w:tcW w:w="1635" w:type="dxa"/>
            <w:vAlign w:val="center"/>
          </w:tcPr>
          <w:p w:rsidR="00BE709C" w:rsidRDefault="00BE709C" w:rsidP="002C30E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682" w:type="dxa"/>
            <w:vAlign w:val="center"/>
          </w:tcPr>
          <w:p w:rsidR="00BE709C" w:rsidRDefault="00BE709C" w:rsidP="002C30E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BE709C" w:rsidRDefault="00BE709C" w:rsidP="002C30E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vAlign w:val="center"/>
          </w:tcPr>
          <w:p w:rsidR="00BE709C" w:rsidRDefault="00BE709C" w:rsidP="002C30E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BE709C" w:rsidRDefault="00BE709C" w:rsidP="002C30E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BE709C" w:rsidRDefault="00BE709C" w:rsidP="002C30E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BE709C" w:rsidRDefault="00BE709C" w:rsidP="002C30E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BE709C" w:rsidRDefault="00BE709C" w:rsidP="002C30E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BE709C" w:rsidRDefault="00BE709C" w:rsidP="00670F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670F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670F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7686" w:rsidRDefault="00A47686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BE709C" w:rsidRPr="00984F67" w:rsidRDefault="00BE709C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BE709C" w:rsidRPr="00C14C1A" w:rsidRDefault="00BE709C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BE709C" w:rsidRPr="00C14C1A" w:rsidRDefault="00BE709C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775"/>
        <w:gridCol w:w="1622"/>
        <w:gridCol w:w="2346"/>
        <w:gridCol w:w="2696"/>
        <w:gridCol w:w="1549"/>
        <w:gridCol w:w="1994"/>
        <w:gridCol w:w="2828"/>
      </w:tblGrid>
      <w:tr w:rsidR="00BE709C" w:rsidRPr="00087600" w:rsidTr="0003453B">
        <w:trPr>
          <w:trHeight w:val="556"/>
          <w:tblCellSpacing w:w="5" w:type="nil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DC025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E709C" w:rsidRPr="00087600" w:rsidTr="0003453B">
        <w:trPr>
          <w:tblCellSpacing w:w="5" w:type="nil"/>
        </w:trPr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03453B">
        <w:trPr>
          <w:trHeight w:val="1022"/>
          <w:tblCellSpacing w:w="5" w:type="nil"/>
        </w:trPr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087600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03453B">
        <w:trPr>
          <w:trHeight w:val="697"/>
          <w:tblCellSpacing w:w="5" w:type="nil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E073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Ольга Михайловна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E073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E073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1362802,07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земельный участок</w:t>
            </w: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1384,0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E8678D" w:rsidRDefault="00BE709C" w:rsidP="00075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</w:tr>
      <w:tr w:rsidR="00BE709C" w:rsidRPr="00087600" w:rsidTr="0003453B">
        <w:trPr>
          <w:trHeight w:val="465"/>
          <w:tblCellSpacing w:w="5" w:type="nil"/>
        </w:trPr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</w:t>
            </w: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537A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03453B">
        <w:trPr>
          <w:trHeight w:val="366"/>
          <w:tblCellSpacing w:w="5" w:type="nil"/>
        </w:trPr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4F4C6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537A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03453B">
        <w:trPr>
          <w:trHeight w:val="366"/>
          <w:tblCellSpacing w:w="5" w:type="nil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4F4C6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BE709C" w:rsidRDefault="00BE709C" w:rsidP="00827C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03453B">
        <w:trPr>
          <w:trHeight w:val="300"/>
          <w:tblCellSpacing w:w="5" w:type="nil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5B0D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5B0D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5B0D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5B0D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BE709C" w:rsidRDefault="00BE709C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62E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33F96" w:rsidRDefault="00BE709C" w:rsidP="00B62E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361169,60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6A68F7" w:rsidRDefault="00BE709C" w:rsidP="00075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автомобиль, КИА оптима (собственность)</w:t>
            </w:r>
          </w:p>
        </w:tc>
      </w:tr>
      <w:tr w:rsidR="00BE709C" w:rsidRPr="00087600" w:rsidTr="0003453B">
        <w:trPr>
          <w:trHeight w:val="300"/>
          <w:tblCellSpacing w:w="5" w:type="nil"/>
        </w:trPr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62E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62E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62E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827C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земельный участок</w:t>
            </w: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1384,0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03453B">
        <w:trPr>
          <w:trHeight w:val="70"/>
          <w:tblCellSpacing w:w="5" w:type="nil"/>
        </w:trPr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62E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62E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62E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35C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</w:t>
            </w:r>
          </w:p>
          <w:p w:rsidR="00BE709C" w:rsidRDefault="00BE709C" w:rsidP="00827C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5B0DE1">
        <w:trPr>
          <w:trHeight w:val="569"/>
          <w:tblCellSpacing w:w="5" w:type="nil"/>
        </w:trPr>
        <w:tc>
          <w:tcPr>
            <w:tcW w:w="57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62E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1" o:spid="_x0000_s1028" style="position:absolute;left:0;text-align:left;z-index:251663360;visibility:visible;mso-position-horizontal-relative:text;mso-position-vertical-relative:text;mso-width-relative:margin;mso-height-relative:margin" from="84.55pt,-6.65pt" to="84.5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" strokecolor="black [3040]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4" o:spid="_x0000_s1029" style="position:absolute;left:0;text-align:left;z-index:251664384;visibility:visible;mso-position-horizontal-relative:text;mso-position-vertical-relative:text;mso-width-relative:margin;mso-height-relative:margin" from="165.75pt,-4pt" to="165.7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" strokecolor="black [3040]"/>
              </w:pic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35C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BE709C" w:rsidRDefault="00BE709C" w:rsidP="00D35C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E709C" w:rsidRDefault="00BE709C" w:rsidP="0025041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BE709C" w:rsidRDefault="00BE709C" w:rsidP="00250416">
      <w:pPr>
        <w:jc w:val="center"/>
      </w:pPr>
    </w:p>
    <w:p w:rsidR="00BE709C" w:rsidRDefault="00BE709C" w:rsidP="00880193">
      <w:pPr>
        <w:jc w:val="right"/>
        <w:rPr>
          <w:szCs w:val="24"/>
        </w:rPr>
      </w:pPr>
    </w:p>
    <w:p w:rsidR="00BE709C" w:rsidRPr="00407AC0" w:rsidRDefault="00BE709C" w:rsidP="00550ED1">
      <w:pPr>
        <w:rPr>
          <w:u w:val="single"/>
        </w:rPr>
      </w:pPr>
    </w:p>
    <w:p w:rsidR="00A47686" w:rsidRDefault="00A47686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BE709C" w:rsidRPr="00984F67" w:rsidRDefault="00BE709C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BE709C" w:rsidRPr="00C14C1A" w:rsidRDefault="00BE709C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BE709C" w:rsidRPr="00C14C1A" w:rsidRDefault="00BE709C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BE709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1C59D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E709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087600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DC0255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Самсонов Максим Владимирович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460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BE709C" w:rsidRDefault="00BE709C" w:rsidP="006460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BE709C" w:rsidRDefault="00BE709C" w:rsidP="006460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BE709C" w:rsidRDefault="00BE709C" w:rsidP="006460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BE709C" w:rsidRDefault="00BE709C" w:rsidP="006460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BE709C" w:rsidRDefault="00BE709C" w:rsidP="006460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  <w:p w:rsidR="00BE709C" w:rsidRDefault="00BE709C" w:rsidP="006460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BE709C" w:rsidRDefault="00BE709C" w:rsidP="006460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BE709C" w:rsidRDefault="00BE709C" w:rsidP="006460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BE709C" w:rsidRDefault="00BE709C" w:rsidP="006460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460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25 361 936,44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502B68" w:rsidRDefault="00BE709C" w:rsidP="00250416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UAZ PATRIOT</w:t>
            </w:r>
          </w:p>
        </w:tc>
      </w:tr>
      <w:tr w:rsidR="00BE709C" w:rsidRPr="00087600" w:rsidTr="00DC0255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9178E1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9178E1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9178E1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9178E1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9178E1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9178E1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9178E1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9178E1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9178E1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9178E1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614,2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9178E1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9178E1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DC0255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3905ED">
        <w:trPr>
          <w:trHeight w:val="300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4600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64600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64600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  <w:p w:rsidR="00BE709C" w:rsidRDefault="00BE709C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FA5527" w:rsidRDefault="00BE709C" w:rsidP="0064600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552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FA5527">
              <w:rPr>
                <w:rFonts w:ascii="Times New Roman" w:hAnsi="Times New Roman" w:cs="Times New Roman"/>
              </w:rPr>
              <w:t>243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625,</w:t>
            </w:r>
            <w:r w:rsidRPr="00FA552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FA5527" w:rsidRDefault="00BE709C" w:rsidP="00250416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LAND ROVER RANGE ROV</w:t>
            </w:r>
          </w:p>
        </w:tc>
      </w:tr>
      <w:tr w:rsidR="00BE709C" w:rsidRPr="00087600" w:rsidTr="003905ED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FA5527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6A68F7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3905ED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FA5527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6A68F7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3905ED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FA5527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6A68F7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3905ED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FA5527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6A68F7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3905ED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FA5527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6A68F7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3905ED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FA5527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6A68F7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</w:t>
            </w:r>
          </w:p>
          <w:p w:rsidR="00BE709C" w:rsidRDefault="00BE709C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ний ребенок</w:t>
            </w:r>
          </w:p>
          <w:p w:rsidR="00BE709C" w:rsidRDefault="00BE709C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33F96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FA5527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6A68F7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E709C" w:rsidRDefault="00BE709C" w:rsidP="00250416">
      <w:pPr>
        <w:jc w:val="center"/>
      </w:pPr>
    </w:p>
    <w:p w:rsidR="00BE709C" w:rsidRDefault="00BE709C" w:rsidP="00880193">
      <w:pPr>
        <w:jc w:val="right"/>
        <w:rPr>
          <w:szCs w:val="24"/>
        </w:rPr>
      </w:pPr>
    </w:p>
    <w:p w:rsidR="00BE709C" w:rsidRDefault="00BE709C" w:rsidP="00880193">
      <w:pPr>
        <w:jc w:val="right"/>
        <w:rPr>
          <w:szCs w:val="24"/>
        </w:rPr>
      </w:pPr>
    </w:p>
    <w:p w:rsidR="00BE709C" w:rsidRDefault="00BE709C" w:rsidP="00880193">
      <w:pPr>
        <w:jc w:val="right"/>
        <w:rPr>
          <w:szCs w:val="24"/>
        </w:rPr>
      </w:pPr>
    </w:p>
    <w:p w:rsidR="00BE709C" w:rsidRPr="00206E76" w:rsidRDefault="00BE709C" w:rsidP="00E336DC">
      <w:pPr>
        <w:jc w:val="right"/>
        <w:rPr>
          <w:b/>
        </w:rPr>
      </w:pPr>
    </w:p>
    <w:p w:rsidR="00A47686" w:rsidRDefault="00A47686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BE709C" w:rsidRPr="00984F67" w:rsidRDefault="00BE709C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BE709C" w:rsidRPr="00C14C1A" w:rsidRDefault="00BE709C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BE709C" w:rsidRPr="00C14C1A" w:rsidRDefault="00BE709C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BE709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1C59D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E709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087600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23436E">
        <w:trPr>
          <w:trHeight w:val="845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64516E" w:rsidRDefault="00BE709C" w:rsidP="00DC0255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Серебряков Анатолий Алексеевич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  <w:r>
              <w:rPr>
                <w:rFonts w:ascii="Times New Roman" w:hAnsi="Times New Roman" w:cs="Times New Roman"/>
                <w:sz w:val="18"/>
              </w:rPr>
              <w:t>, заместитель председателя Саратовской городской Думы, председатель постоянной комиссии по промышленности, транспорту, связи и торговле.</w:t>
            </w: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451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1 735 821,45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садовый</w:t>
            </w: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2A3C38" w:rsidRDefault="00BE709C" w:rsidP="00250416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легковой: </w:t>
            </w:r>
            <w:r>
              <w:rPr>
                <w:rFonts w:ascii="Times New Roman" w:hAnsi="Times New Roman" w:cs="Times New Roman"/>
                <w:lang w:val="en-US"/>
              </w:rPr>
              <w:t>Nissan Murano</w:t>
            </w:r>
          </w:p>
        </w:tc>
      </w:tr>
      <w:tr w:rsidR="00BE709C" w:rsidRPr="00087600" w:rsidTr="0023436E">
        <w:trPr>
          <w:trHeight w:val="703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  <w:p w:rsidR="00BE709C" w:rsidRPr="002A3C38" w:rsidRDefault="00BE709C" w:rsidP="00250416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23436E">
        <w:trPr>
          <w:trHeight w:val="98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A3C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A3C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A3C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A3C3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BE709C" w:rsidRDefault="00BE709C" w:rsidP="002A3C3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A3C3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>
            <w:r w:rsidRPr="00271AE9"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A3C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23436E">
        <w:trPr>
          <w:trHeight w:val="697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A3C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A3C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A3C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A3C3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A3C3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>
            <w:r w:rsidRPr="00271AE9"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A3C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E92270">
        <w:trPr>
          <w:trHeight w:val="300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EB5779" w:rsidRDefault="00BE709C" w:rsidP="00E901A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BE709C" w:rsidRDefault="00BE709C" w:rsidP="00E901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E901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E901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33F96" w:rsidRDefault="00BE709C" w:rsidP="00E901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459 605,92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E901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садовый</w:t>
            </w:r>
          </w:p>
          <w:p w:rsidR="00BE709C" w:rsidRDefault="00BE709C" w:rsidP="00E901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E901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E901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2A3C38" w:rsidRDefault="00BE709C" w:rsidP="00E901A6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E709C" w:rsidRPr="00087600" w:rsidTr="00E92270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343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E901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33F96" w:rsidRDefault="00BE709C" w:rsidP="00E901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E901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садовый</w:t>
            </w:r>
          </w:p>
          <w:p w:rsidR="00BE709C" w:rsidRPr="002A3C38" w:rsidRDefault="00BE709C" w:rsidP="00E901A6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E901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E901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E901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23436E">
        <w:trPr>
          <w:trHeight w:val="65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E901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E901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33F96" w:rsidRDefault="00BE709C" w:rsidP="00E901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E901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  <w:p w:rsidR="00BE709C" w:rsidRDefault="00BE709C" w:rsidP="00E901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E901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E901A6">
            <w:r w:rsidRPr="00271AE9"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E901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E92270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E901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E901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33F96" w:rsidRDefault="00BE709C" w:rsidP="00E901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E901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E709C" w:rsidRDefault="00BE709C" w:rsidP="00E901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E901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E901A6">
            <w:r w:rsidRPr="00271AE9"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E901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E709C" w:rsidRDefault="00BE709C" w:rsidP="0025041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BE709C" w:rsidRDefault="00BE709C" w:rsidP="00880193">
      <w:pPr>
        <w:jc w:val="right"/>
        <w:rPr>
          <w:szCs w:val="24"/>
        </w:rPr>
      </w:pPr>
    </w:p>
    <w:p w:rsidR="00BE709C" w:rsidRDefault="00BE709C" w:rsidP="00880193">
      <w:pPr>
        <w:jc w:val="right"/>
        <w:rPr>
          <w:szCs w:val="24"/>
        </w:rPr>
      </w:pPr>
    </w:p>
    <w:p w:rsidR="00BE709C" w:rsidRDefault="00BE709C" w:rsidP="00880193">
      <w:pPr>
        <w:jc w:val="right"/>
        <w:rPr>
          <w:szCs w:val="24"/>
        </w:rPr>
      </w:pPr>
    </w:p>
    <w:p w:rsidR="00BE709C" w:rsidRPr="00B1394F" w:rsidRDefault="00BE709C" w:rsidP="00880193">
      <w:pPr>
        <w:jc w:val="right"/>
        <w:rPr>
          <w:b/>
        </w:rPr>
      </w:pPr>
      <w:r>
        <w:br w:type="page"/>
      </w:r>
      <w:r w:rsidRPr="00B1394F">
        <w:rPr>
          <w:b/>
        </w:rPr>
        <w:lastRenderedPageBreak/>
        <w:t>Приложение 2</w:t>
      </w:r>
    </w:p>
    <w:p w:rsidR="00BE709C" w:rsidRPr="00B1394F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BE709C" w:rsidRPr="00B1394F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представленные лицами, замещающими муниципальные должности, об источниках получения средств, за счет которых в </w:t>
      </w:r>
      <w:r w:rsidRPr="00D236E4">
        <w:rPr>
          <w:rFonts w:ascii="Times New Roman" w:hAnsi="Times New Roman" w:cs="Times New Roman"/>
          <w:sz w:val="24"/>
          <w:szCs w:val="24"/>
        </w:rPr>
        <w:t>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совершена сделка на сумму, превышающую общий доход муниципального служащего</w:t>
      </w:r>
      <w:r w:rsidRPr="00D23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его супруги (супруга) за три последних года, предшествующих совершению сделки</w:t>
      </w:r>
    </w:p>
    <w:tbl>
      <w:tblPr>
        <w:tblpPr w:leftFromText="180" w:rightFromText="180" w:vertAnchor="text" w:horzAnchor="margin" w:tblpY="482"/>
        <w:tblW w:w="1494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635"/>
        <w:gridCol w:w="1682"/>
        <w:gridCol w:w="1977"/>
        <w:gridCol w:w="1283"/>
        <w:gridCol w:w="1985"/>
        <w:gridCol w:w="2126"/>
        <w:gridCol w:w="2126"/>
        <w:gridCol w:w="2127"/>
      </w:tblGrid>
      <w:tr w:rsidR="00BE709C" w:rsidRPr="00087600" w:rsidTr="00DC0255">
        <w:trPr>
          <w:trHeight w:val="699"/>
          <w:tblCellSpacing w:w="5" w:type="nil"/>
        </w:trPr>
        <w:tc>
          <w:tcPr>
            <w:tcW w:w="1635" w:type="dxa"/>
            <w:vMerge w:val="restart"/>
            <w:vAlign w:val="center"/>
          </w:tcPr>
          <w:p w:rsidR="00BE709C" w:rsidRPr="00C14C1A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682" w:type="dxa"/>
            <w:vMerge w:val="restart"/>
            <w:vAlign w:val="center"/>
          </w:tcPr>
          <w:p w:rsidR="00BE709C" w:rsidRPr="00C14C1A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9497" w:type="dxa"/>
            <w:gridSpan w:val="5"/>
            <w:vAlign w:val="center"/>
          </w:tcPr>
          <w:p w:rsidR="00BE709C" w:rsidRPr="00C14C1A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Источники получения средств, за счет которых приобретено имущество</w:t>
            </w:r>
          </w:p>
        </w:tc>
      </w:tr>
      <w:tr w:rsidR="00BE709C" w:rsidRPr="00087600" w:rsidTr="00DC0255">
        <w:trPr>
          <w:trHeight w:val="270"/>
          <w:tblCellSpacing w:w="5" w:type="nil"/>
        </w:trPr>
        <w:tc>
          <w:tcPr>
            <w:tcW w:w="1635" w:type="dxa"/>
            <w:vMerge/>
            <w:vAlign w:val="center"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BE709C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126" w:type="dxa"/>
            <w:vMerge w:val="restart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Транспортное средство</w:t>
            </w:r>
          </w:p>
        </w:tc>
        <w:tc>
          <w:tcPr>
            <w:tcW w:w="2126" w:type="dxa"/>
            <w:vMerge w:val="restart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Ценные бумаги, акции (доли участи, паи в уставных (складочных капиталах организаций)</w:t>
            </w:r>
          </w:p>
        </w:tc>
        <w:tc>
          <w:tcPr>
            <w:tcW w:w="2127" w:type="dxa"/>
            <w:vMerge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DC0255">
        <w:trPr>
          <w:trHeight w:val="1124"/>
          <w:tblCellSpacing w:w="5" w:type="nil"/>
        </w:trPr>
        <w:tc>
          <w:tcPr>
            <w:tcW w:w="1635" w:type="dxa"/>
            <w:vMerge/>
            <w:vAlign w:val="center"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BE709C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283" w:type="dxa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85" w:type="dxa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126" w:type="dxa"/>
            <w:vMerge/>
            <w:vAlign w:val="center"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DC0255">
        <w:trPr>
          <w:trHeight w:val="553"/>
          <w:tblCellSpacing w:w="5" w:type="nil"/>
        </w:trPr>
        <w:tc>
          <w:tcPr>
            <w:tcW w:w="1635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682" w:type="dxa"/>
            <w:vAlign w:val="center"/>
          </w:tcPr>
          <w:p w:rsidR="00BE709C" w:rsidRDefault="00BE709C" w:rsidP="00DC0255">
            <w:pPr>
              <w:pStyle w:val="ConsPlusCell"/>
              <w:rPr>
                <w:rFonts w:ascii="Times New Roman" w:hAnsi="Times New Roman" w:cs="Times New Roman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77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709C" w:rsidRPr="00087600" w:rsidTr="00DC0255">
        <w:trPr>
          <w:trHeight w:val="553"/>
          <w:tblCellSpacing w:w="5" w:type="nil"/>
        </w:trPr>
        <w:tc>
          <w:tcPr>
            <w:tcW w:w="1635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682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BE709C" w:rsidRPr="00087600" w:rsidTr="00DC0255">
        <w:trPr>
          <w:trHeight w:val="765"/>
          <w:tblCellSpacing w:w="5" w:type="nil"/>
        </w:trPr>
        <w:tc>
          <w:tcPr>
            <w:tcW w:w="1635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682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E709C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7686" w:rsidRDefault="00A47686">
      <w:pPr>
        <w:spacing w:after="0" w:line="240" w:lineRule="auto"/>
      </w:pPr>
      <w:r>
        <w:br w:type="page"/>
      </w:r>
    </w:p>
    <w:p w:rsidR="00BE709C" w:rsidRPr="00984F67" w:rsidRDefault="00BE709C" w:rsidP="00DB7E7A">
      <w:r w:rsidRPr="00984F67">
        <w:lastRenderedPageBreak/>
        <w:t>Приложение 1</w:t>
      </w: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BE709C" w:rsidRPr="00C14C1A" w:rsidRDefault="00BE709C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775"/>
        <w:gridCol w:w="1709"/>
        <w:gridCol w:w="2265"/>
        <w:gridCol w:w="2685"/>
        <w:gridCol w:w="1561"/>
        <w:gridCol w:w="1993"/>
        <w:gridCol w:w="2822"/>
      </w:tblGrid>
      <w:tr w:rsidR="00BE709C" w:rsidRPr="00087600" w:rsidTr="004C0BA1">
        <w:trPr>
          <w:trHeight w:val="556"/>
          <w:tblCellSpacing w:w="5" w:type="nil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4C0B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4C0B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4C0B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4C0B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4C0B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E709C" w:rsidRPr="00087600" w:rsidTr="004C0BA1">
        <w:trPr>
          <w:tblCellSpacing w:w="5" w:type="nil"/>
        </w:trPr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4C0B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4C0B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4C0B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4C0B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4C0B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4C0BA1">
        <w:trPr>
          <w:trHeight w:val="1022"/>
          <w:tblCellSpacing w:w="5" w:type="nil"/>
        </w:trPr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4C0B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4C0B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4C0B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4C0B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4C0B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4C0B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087600" w:rsidRDefault="00BE709C" w:rsidP="004C0B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EA3E4C" w:rsidTr="004C0BA1">
        <w:trPr>
          <w:trHeight w:val="697"/>
          <w:tblCellSpacing w:w="5" w:type="nil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4C0BA1" w:rsidRDefault="00BE709C" w:rsidP="004C0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A1">
              <w:rPr>
                <w:rFonts w:ascii="Times New Roman" w:hAnsi="Times New Roman" w:cs="Times New Roman"/>
                <w:sz w:val="24"/>
                <w:szCs w:val="24"/>
              </w:rPr>
              <w:t>Славутин</w:t>
            </w:r>
            <w:r w:rsidRPr="004C0BA1">
              <w:rPr>
                <w:rFonts w:ascii="Times New Roman" w:hAnsi="Times New Roman" w:cs="Times New Roman"/>
                <w:sz w:val="24"/>
                <w:szCs w:val="24"/>
              </w:rPr>
              <w:br/>
              <w:t>Адель</w:t>
            </w:r>
            <w:r w:rsidRPr="004C0BA1">
              <w:rPr>
                <w:rFonts w:ascii="Times New Roman" w:hAnsi="Times New Roman" w:cs="Times New Roman"/>
                <w:sz w:val="24"/>
                <w:szCs w:val="24"/>
              </w:rPr>
              <w:br/>
              <w:t>Михайлович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4C0BA1" w:rsidRDefault="00BE709C" w:rsidP="004C0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0BA1">
              <w:rPr>
                <w:rFonts w:ascii="Times New Roman" w:hAnsi="Times New Roman" w:cs="Times New Roman"/>
                <w:sz w:val="24"/>
                <w:szCs w:val="24"/>
              </w:rPr>
              <w:br/>
              <w:t>Депутат Саратовской городской Думы</w:t>
            </w:r>
          </w:p>
          <w:p w:rsidR="00BE709C" w:rsidRPr="004C0BA1" w:rsidRDefault="00BE709C" w:rsidP="004C0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9C" w:rsidRPr="004C0BA1" w:rsidRDefault="00BE709C" w:rsidP="004C0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9C" w:rsidRPr="004C0BA1" w:rsidRDefault="00BE709C" w:rsidP="004C0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9C" w:rsidRPr="004C0BA1" w:rsidRDefault="00BE709C" w:rsidP="004C0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4C0BA1" w:rsidRDefault="00BE709C" w:rsidP="004C0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C0B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4C0BA1">
              <w:rPr>
                <w:rFonts w:ascii="Times New Roman" w:hAnsi="Times New Roman" w:cs="Times New Roman"/>
                <w:sz w:val="24"/>
                <w:szCs w:val="24"/>
              </w:rPr>
              <w:t>261,73 руб.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4C0BA1" w:rsidRDefault="00BE709C" w:rsidP="004C0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A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r w:rsidRPr="004C0BA1">
              <w:rPr>
                <w:rFonts w:ascii="Times New Roman" w:hAnsi="Times New Roman" w:cs="Times New Roman"/>
                <w:sz w:val="24"/>
                <w:szCs w:val="24"/>
              </w:rPr>
              <w:br/>
              <w:t>безвозмездное пользование, бессрочное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4C0BA1" w:rsidRDefault="00BE709C" w:rsidP="004C0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A1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4C0BA1" w:rsidRDefault="00BE709C" w:rsidP="004C0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A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4C0BA1" w:rsidRDefault="00BE709C" w:rsidP="004C0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Land Rover Rance Rover Sport.2008 </w:t>
            </w:r>
            <w:r w:rsidRPr="004C0B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0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C0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0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BE709C" w:rsidTr="004C0BA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70"/>
        </w:trPr>
        <w:tc>
          <w:tcPr>
            <w:tcW w:w="1775" w:type="dxa"/>
          </w:tcPr>
          <w:p w:rsidR="00BE709C" w:rsidRPr="004C0BA1" w:rsidRDefault="00BE709C" w:rsidP="004C0BA1">
            <w:pPr>
              <w:jc w:val="center"/>
              <w:rPr>
                <w:szCs w:val="24"/>
              </w:rPr>
            </w:pPr>
            <w:r w:rsidRPr="004C0BA1">
              <w:rPr>
                <w:szCs w:val="24"/>
              </w:rPr>
              <w:t>Супруга</w:t>
            </w:r>
          </w:p>
        </w:tc>
        <w:tc>
          <w:tcPr>
            <w:tcW w:w="1709" w:type="dxa"/>
          </w:tcPr>
          <w:p w:rsidR="00BE709C" w:rsidRPr="004C0BA1" w:rsidRDefault="00BE709C" w:rsidP="004C0BA1">
            <w:pPr>
              <w:jc w:val="center"/>
              <w:rPr>
                <w:szCs w:val="24"/>
              </w:rPr>
            </w:pPr>
            <w:r w:rsidRPr="004C0BA1">
              <w:rPr>
                <w:szCs w:val="24"/>
              </w:rPr>
              <w:t>-</w:t>
            </w:r>
          </w:p>
        </w:tc>
        <w:tc>
          <w:tcPr>
            <w:tcW w:w="2265" w:type="dxa"/>
          </w:tcPr>
          <w:p w:rsidR="00BE709C" w:rsidRPr="004C0BA1" w:rsidRDefault="00BE709C" w:rsidP="004C0BA1">
            <w:pPr>
              <w:jc w:val="center"/>
              <w:rPr>
                <w:szCs w:val="24"/>
              </w:rPr>
            </w:pPr>
            <w:r w:rsidRPr="004C0BA1">
              <w:rPr>
                <w:szCs w:val="24"/>
              </w:rPr>
              <w:t>1</w:t>
            </w:r>
            <w:r>
              <w:rPr>
                <w:szCs w:val="24"/>
              </w:rPr>
              <w:t> </w:t>
            </w:r>
            <w:r w:rsidRPr="004C0BA1">
              <w:rPr>
                <w:szCs w:val="24"/>
              </w:rPr>
              <w:t>076</w:t>
            </w:r>
            <w:r>
              <w:rPr>
                <w:szCs w:val="24"/>
              </w:rPr>
              <w:t xml:space="preserve"> </w:t>
            </w:r>
            <w:r w:rsidRPr="004C0BA1">
              <w:rPr>
                <w:szCs w:val="24"/>
              </w:rPr>
              <w:t>697,42</w:t>
            </w:r>
            <w:r>
              <w:rPr>
                <w:szCs w:val="24"/>
              </w:rPr>
              <w:t xml:space="preserve"> руб.</w:t>
            </w:r>
          </w:p>
        </w:tc>
        <w:tc>
          <w:tcPr>
            <w:tcW w:w="2685" w:type="dxa"/>
          </w:tcPr>
          <w:p w:rsidR="00BE709C" w:rsidRPr="004C0BA1" w:rsidRDefault="00BE709C" w:rsidP="004C0BA1">
            <w:pPr>
              <w:jc w:val="center"/>
              <w:rPr>
                <w:szCs w:val="24"/>
              </w:rPr>
            </w:pPr>
            <w:r w:rsidRPr="004C0BA1">
              <w:rPr>
                <w:szCs w:val="24"/>
              </w:rPr>
              <w:t xml:space="preserve">Квартира, </w:t>
            </w:r>
            <w:r w:rsidRPr="004C0BA1">
              <w:rPr>
                <w:szCs w:val="24"/>
              </w:rPr>
              <w:br/>
              <w:t>безвозмездное пользование, бессрочное</w:t>
            </w:r>
          </w:p>
        </w:tc>
        <w:tc>
          <w:tcPr>
            <w:tcW w:w="1561" w:type="dxa"/>
          </w:tcPr>
          <w:p w:rsidR="00BE709C" w:rsidRPr="004C0BA1" w:rsidRDefault="00BE709C" w:rsidP="004C0BA1">
            <w:pPr>
              <w:jc w:val="center"/>
              <w:rPr>
                <w:szCs w:val="24"/>
              </w:rPr>
            </w:pPr>
            <w:r w:rsidRPr="004C0BA1">
              <w:rPr>
                <w:szCs w:val="24"/>
              </w:rPr>
              <w:t>103,5</w:t>
            </w:r>
          </w:p>
        </w:tc>
        <w:tc>
          <w:tcPr>
            <w:tcW w:w="1993" w:type="dxa"/>
          </w:tcPr>
          <w:p w:rsidR="00BE709C" w:rsidRPr="004C0BA1" w:rsidRDefault="00BE709C" w:rsidP="004C0BA1">
            <w:pPr>
              <w:jc w:val="center"/>
              <w:rPr>
                <w:szCs w:val="24"/>
              </w:rPr>
            </w:pPr>
            <w:r w:rsidRPr="004C0BA1">
              <w:rPr>
                <w:szCs w:val="24"/>
              </w:rPr>
              <w:t>Российская Федерация</w:t>
            </w:r>
          </w:p>
        </w:tc>
        <w:tc>
          <w:tcPr>
            <w:tcW w:w="2822" w:type="dxa"/>
          </w:tcPr>
          <w:p w:rsidR="00BE709C" w:rsidRPr="004C0BA1" w:rsidRDefault="00BE709C" w:rsidP="004C0BA1">
            <w:pPr>
              <w:jc w:val="center"/>
              <w:rPr>
                <w:szCs w:val="24"/>
              </w:rPr>
            </w:pPr>
            <w:r w:rsidRPr="004C0BA1">
              <w:rPr>
                <w:szCs w:val="24"/>
                <w:lang w:val="en-US"/>
              </w:rPr>
              <w:t>NISSAN QASHQAI,</w:t>
            </w:r>
            <w:r w:rsidRPr="004C0BA1">
              <w:rPr>
                <w:szCs w:val="24"/>
              </w:rPr>
              <w:t xml:space="preserve"> 2011 г.в.</w:t>
            </w:r>
          </w:p>
        </w:tc>
      </w:tr>
      <w:tr w:rsidR="00BE709C" w:rsidTr="004C0BA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70"/>
        </w:trPr>
        <w:tc>
          <w:tcPr>
            <w:tcW w:w="1775" w:type="dxa"/>
          </w:tcPr>
          <w:p w:rsidR="00BE709C" w:rsidRPr="004C0BA1" w:rsidRDefault="00BE709C" w:rsidP="004C0BA1">
            <w:pPr>
              <w:jc w:val="center"/>
              <w:rPr>
                <w:szCs w:val="24"/>
              </w:rPr>
            </w:pPr>
            <w:r w:rsidRPr="004C0BA1">
              <w:rPr>
                <w:szCs w:val="24"/>
              </w:rPr>
              <w:t>Несовершеннолетний ребенок</w:t>
            </w:r>
          </w:p>
        </w:tc>
        <w:tc>
          <w:tcPr>
            <w:tcW w:w="1709" w:type="dxa"/>
          </w:tcPr>
          <w:p w:rsidR="00BE709C" w:rsidRPr="004C0BA1" w:rsidRDefault="00BE709C" w:rsidP="004C0BA1">
            <w:pPr>
              <w:jc w:val="center"/>
              <w:rPr>
                <w:szCs w:val="24"/>
              </w:rPr>
            </w:pPr>
            <w:r w:rsidRPr="004C0BA1">
              <w:rPr>
                <w:szCs w:val="24"/>
              </w:rPr>
              <w:t>-</w:t>
            </w:r>
          </w:p>
        </w:tc>
        <w:tc>
          <w:tcPr>
            <w:tcW w:w="2265" w:type="dxa"/>
          </w:tcPr>
          <w:p w:rsidR="00BE709C" w:rsidRPr="004C0BA1" w:rsidRDefault="00BE709C" w:rsidP="004C0BA1">
            <w:pPr>
              <w:jc w:val="center"/>
              <w:rPr>
                <w:szCs w:val="24"/>
              </w:rPr>
            </w:pPr>
            <w:r w:rsidRPr="004C0BA1">
              <w:rPr>
                <w:szCs w:val="24"/>
              </w:rPr>
              <w:t>-</w:t>
            </w:r>
          </w:p>
        </w:tc>
        <w:tc>
          <w:tcPr>
            <w:tcW w:w="2685" w:type="dxa"/>
          </w:tcPr>
          <w:p w:rsidR="00BE709C" w:rsidRPr="004C0BA1" w:rsidRDefault="00BE709C" w:rsidP="004C0BA1">
            <w:pPr>
              <w:jc w:val="center"/>
              <w:rPr>
                <w:szCs w:val="24"/>
              </w:rPr>
            </w:pPr>
            <w:r w:rsidRPr="004C0BA1">
              <w:rPr>
                <w:szCs w:val="24"/>
              </w:rPr>
              <w:t xml:space="preserve">Квартира, </w:t>
            </w:r>
            <w:r w:rsidRPr="004C0BA1">
              <w:rPr>
                <w:szCs w:val="24"/>
              </w:rPr>
              <w:br/>
              <w:t>безвозмездное пользование, бессрочное</w:t>
            </w:r>
          </w:p>
        </w:tc>
        <w:tc>
          <w:tcPr>
            <w:tcW w:w="1561" w:type="dxa"/>
          </w:tcPr>
          <w:p w:rsidR="00BE709C" w:rsidRPr="004C0BA1" w:rsidRDefault="00BE709C" w:rsidP="004C0BA1">
            <w:pPr>
              <w:jc w:val="center"/>
              <w:rPr>
                <w:szCs w:val="24"/>
              </w:rPr>
            </w:pPr>
            <w:r w:rsidRPr="004C0BA1">
              <w:rPr>
                <w:szCs w:val="24"/>
              </w:rPr>
              <w:t>103,5</w:t>
            </w:r>
          </w:p>
        </w:tc>
        <w:tc>
          <w:tcPr>
            <w:tcW w:w="1993" w:type="dxa"/>
          </w:tcPr>
          <w:p w:rsidR="00BE709C" w:rsidRPr="004C0BA1" w:rsidRDefault="00BE709C" w:rsidP="004C0BA1">
            <w:pPr>
              <w:jc w:val="center"/>
              <w:rPr>
                <w:szCs w:val="24"/>
              </w:rPr>
            </w:pPr>
            <w:r w:rsidRPr="004C0BA1">
              <w:rPr>
                <w:szCs w:val="24"/>
              </w:rPr>
              <w:t>Российская Федерация</w:t>
            </w:r>
          </w:p>
        </w:tc>
        <w:tc>
          <w:tcPr>
            <w:tcW w:w="2822" w:type="dxa"/>
          </w:tcPr>
          <w:p w:rsidR="00BE709C" w:rsidRPr="004C0BA1" w:rsidRDefault="00BE709C" w:rsidP="004C0BA1">
            <w:pPr>
              <w:jc w:val="center"/>
              <w:rPr>
                <w:szCs w:val="24"/>
              </w:rPr>
            </w:pPr>
            <w:r w:rsidRPr="004C0BA1">
              <w:rPr>
                <w:szCs w:val="24"/>
              </w:rPr>
              <w:t>-</w:t>
            </w:r>
          </w:p>
        </w:tc>
      </w:tr>
      <w:tr w:rsidR="00BE709C" w:rsidTr="004C0BA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70"/>
        </w:trPr>
        <w:tc>
          <w:tcPr>
            <w:tcW w:w="1775" w:type="dxa"/>
          </w:tcPr>
          <w:p w:rsidR="00BE709C" w:rsidRPr="004C0BA1" w:rsidRDefault="00BE709C" w:rsidP="004C0BA1">
            <w:pPr>
              <w:jc w:val="center"/>
              <w:rPr>
                <w:szCs w:val="24"/>
              </w:rPr>
            </w:pPr>
            <w:r w:rsidRPr="004C0BA1">
              <w:rPr>
                <w:szCs w:val="24"/>
              </w:rPr>
              <w:t xml:space="preserve">Несовершеннолетний </w:t>
            </w:r>
            <w:r w:rsidRPr="004C0BA1">
              <w:rPr>
                <w:szCs w:val="24"/>
              </w:rPr>
              <w:lastRenderedPageBreak/>
              <w:t>ребенок</w:t>
            </w:r>
          </w:p>
        </w:tc>
        <w:tc>
          <w:tcPr>
            <w:tcW w:w="1709" w:type="dxa"/>
          </w:tcPr>
          <w:p w:rsidR="00BE709C" w:rsidRPr="004C0BA1" w:rsidRDefault="00BE709C" w:rsidP="004C0BA1">
            <w:pPr>
              <w:jc w:val="center"/>
              <w:rPr>
                <w:szCs w:val="24"/>
              </w:rPr>
            </w:pPr>
            <w:r w:rsidRPr="004C0BA1">
              <w:rPr>
                <w:szCs w:val="24"/>
              </w:rPr>
              <w:lastRenderedPageBreak/>
              <w:t>-</w:t>
            </w:r>
          </w:p>
        </w:tc>
        <w:tc>
          <w:tcPr>
            <w:tcW w:w="2265" w:type="dxa"/>
          </w:tcPr>
          <w:p w:rsidR="00BE709C" w:rsidRPr="004C0BA1" w:rsidRDefault="00BE709C" w:rsidP="004C0BA1">
            <w:pPr>
              <w:jc w:val="center"/>
              <w:rPr>
                <w:szCs w:val="24"/>
              </w:rPr>
            </w:pPr>
            <w:r w:rsidRPr="004C0BA1">
              <w:rPr>
                <w:szCs w:val="24"/>
              </w:rPr>
              <w:t>-</w:t>
            </w:r>
          </w:p>
        </w:tc>
        <w:tc>
          <w:tcPr>
            <w:tcW w:w="2685" w:type="dxa"/>
          </w:tcPr>
          <w:p w:rsidR="00BE709C" w:rsidRPr="004C0BA1" w:rsidRDefault="00BE709C" w:rsidP="004C0BA1">
            <w:pPr>
              <w:jc w:val="center"/>
              <w:rPr>
                <w:szCs w:val="24"/>
              </w:rPr>
            </w:pPr>
            <w:r w:rsidRPr="004C0BA1">
              <w:rPr>
                <w:szCs w:val="24"/>
              </w:rPr>
              <w:t xml:space="preserve">Квартира, </w:t>
            </w:r>
            <w:r w:rsidRPr="004C0BA1">
              <w:rPr>
                <w:szCs w:val="24"/>
              </w:rPr>
              <w:br/>
              <w:t xml:space="preserve">безвозмездное пользование, </w:t>
            </w:r>
            <w:r w:rsidRPr="004C0BA1">
              <w:rPr>
                <w:szCs w:val="24"/>
              </w:rPr>
              <w:lastRenderedPageBreak/>
              <w:t>бессрочное</w:t>
            </w:r>
          </w:p>
        </w:tc>
        <w:tc>
          <w:tcPr>
            <w:tcW w:w="1561" w:type="dxa"/>
          </w:tcPr>
          <w:p w:rsidR="00BE709C" w:rsidRPr="004C0BA1" w:rsidRDefault="00BE709C" w:rsidP="004C0BA1">
            <w:pPr>
              <w:jc w:val="center"/>
              <w:rPr>
                <w:szCs w:val="24"/>
              </w:rPr>
            </w:pPr>
            <w:r w:rsidRPr="004C0BA1">
              <w:rPr>
                <w:szCs w:val="24"/>
              </w:rPr>
              <w:lastRenderedPageBreak/>
              <w:t>109,5</w:t>
            </w:r>
          </w:p>
        </w:tc>
        <w:tc>
          <w:tcPr>
            <w:tcW w:w="1993" w:type="dxa"/>
          </w:tcPr>
          <w:p w:rsidR="00BE709C" w:rsidRPr="004C0BA1" w:rsidRDefault="00BE709C" w:rsidP="004C0BA1">
            <w:pPr>
              <w:jc w:val="center"/>
              <w:rPr>
                <w:szCs w:val="24"/>
              </w:rPr>
            </w:pPr>
            <w:r w:rsidRPr="004C0BA1">
              <w:rPr>
                <w:szCs w:val="24"/>
              </w:rPr>
              <w:t>Российская Федерация</w:t>
            </w:r>
          </w:p>
        </w:tc>
        <w:tc>
          <w:tcPr>
            <w:tcW w:w="2822" w:type="dxa"/>
          </w:tcPr>
          <w:p w:rsidR="00BE709C" w:rsidRPr="004C0BA1" w:rsidRDefault="00BE709C" w:rsidP="004C0BA1">
            <w:pPr>
              <w:jc w:val="center"/>
              <w:rPr>
                <w:szCs w:val="24"/>
              </w:rPr>
            </w:pPr>
            <w:r w:rsidRPr="004C0BA1">
              <w:rPr>
                <w:szCs w:val="24"/>
              </w:rPr>
              <w:t>-</w:t>
            </w:r>
          </w:p>
        </w:tc>
      </w:tr>
    </w:tbl>
    <w:p w:rsidR="00BE709C" w:rsidRDefault="00BE709C" w:rsidP="004C0BA1">
      <w:pPr>
        <w:tabs>
          <w:tab w:val="center" w:pos="7285"/>
        </w:tabs>
      </w:pPr>
      <w:r>
        <w:lastRenderedPageBreak/>
        <w:tab/>
        <w:t xml:space="preserve">                                                                                                         </w:t>
      </w:r>
    </w:p>
    <w:p w:rsidR="00BE709C" w:rsidRDefault="00BE709C" w:rsidP="004C0BA1">
      <w:pPr>
        <w:tabs>
          <w:tab w:val="center" w:pos="7285"/>
        </w:tabs>
      </w:pPr>
      <w:r>
        <w:t xml:space="preserve">                                                                               </w:t>
      </w:r>
    </w:p>
    <w:p w:rsidR="00BE709C" w:rsidRPr="00206E76" w:rsidRDefault="00BE709C" w:rsidP="00760C43">
      <w:pPr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</w:t>
      </w:r>
    </w:p>
    <w:p w:rsidR="00BE709C" w:rsidRDefault="00BE709C" w:rsidP="00880193">
      <w:pPr>
        <w:jc w:val="right"/>
        <w:rPr>
          <w:szCs w:val="24"/>
        </w:rPr>
      </w:pPr>
    </w:p>
    <w:p w:rsidR="00BE709C" w:rsidRDefault="00BE709C" w:rsidP="00880193">
      <w:pPr>
        <w:jc w:val="right"/>
        <w:rPr>
          <w:szCs w:val="24"/>
        </w:rPr>
      </w:pPr>
    </w:p>
    <w:p w:rsidR="00BE709C" w:rsidRDefault="00BE709C" w:rsidP="00880193">
      <w:pPr>
        <w:jc w:val="right"/>
        <w:rPr>
          <w:szCs w:val="24"/>
        </w:rPr>
      </w:pPr>
    </w:p>
    <w:p w:rsidR="00BE709C" w:rsidRPr="00B1394F" w:rsidRDefault="00BE709C" w:rsidP="00880193">
      <w:pPr>
        <w:jc w:val="right"/>
        <w:rPr>
          <w:b/>
        </w:rPr>
      </w:pPr>
      <w:r>
        <w:br w:type="page"/>
      </w:r>
      <w:r w:rsidRPr="00B1394F">
        <w:rPr>
          <w:b/>
        </w:rPr>
        <w:lastRenderedPageBreak/>
        <w:t>Приложение 2</w:t>
      </w:r>
    </w:p>
    <w:p w:rsidR="00BE709C" w:rsidRPr="00B1394F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BE709C" w:rsidRPr="00B1394F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представленные лицами, замещающими муниципальные должности, об источниках получения средств, за счет которых в </w:t>
      </w:r>
      <w:r w:rsidRPr="00D236E4">
        <w:rPr>
          <w:rFonts w:ascii="Times New Roman" w:hAnsi="Times New Roman" w:cs="Times New Roman"/>
          <w:sz w:val="24"/>
          <w:szCs w:val="24"/>
        </w:rPr>
        <w:t>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совершена сделка на сумму, превышающую общий доход муниципального служащего</w:t>
      </w:r>
      <w:r w:rsidRPr="00D23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его супруги (супруга) за три последних года, предшествующих совершению сделки</w:t>
      </w:r>
    </w:p>
    <w:tbl>
      <w:tblPr>
        <w:tblpPr w:leftFromText="180" w:rightFromText="180" w:vertAnchor="text" w:horzAnchor="margin" w:tblpY="482"/>
        <w:tblW w:w="1494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632"/>
        <w:gridCol w:w="1679"/>
        <w:gridCol w:w="1979"/>
        <w:gridCol w:w="1275"/>
        <w:gridCol w:w="8"/>
        <w:gridCol w:w="1987"/>
        <w:gridCol w:w="2115"/>
        <w:gridCol w:w="11"/>
        <w:gridCol w:w="2119"/>
        <w:gridCol w:w="7"/>
        <w:gridCol w:w="2129"/>
      </w:tblGrid>
      <w:tr w:rsidR="00BE709C" w:rsidRPr="00087600" w:rsidTr="00ED3F38">
        <w:trPr>
          <w:trHeight w:val="699"/>
          <w:tblCellSpacing w:w="5" w:type="nil"/>
        </w:trPr>
        <w:tc>
          <w:tcPr>
            <w:tcW w:w="1632" w:type="dxa"/>
            <w:vMerge w:val="restart"/>
            <w:vAlign w:val="center"/>
          </w:tcPr>
          <w:p w:rsidR="00BE709C" w:rsidRPr="00C14C1A" w:rsidRDefault="00BE709C" w:rsidP="00ED3F3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679" w:type="dxa"/>
            <w:vMerge w:val="restart"/>
            <w:vAlign w:val="center"/>
          </w:tcPr>
          <w:p w:rsidR="00BE709C" w:rsidRPr="00C14C1A" w:rsidRDefault="00BE709C" w:rsidP="00ED3F3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9501" w:type="dxa"/>
            <w:gridSpan w:val="8"/>
            <w:vAlign w:val="center"/>
          </w:tcPr>
          <w:p w:rsidR="00BE709C" w:rsidRPr="00C14C1A" w:rsidRDefault="00BE709C" w:rsidP="00ED3F3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9" w:type="dxa"/>
            <w:vMerge w:val="restart"/>
            <w:vAlign w:val="center"/>
          </w:tcPr>
          <w:p w:rsidR="00BE709C" w:rsidRPr="00E42B19" w:rsidRDefault="00BE709C" w:rsidP="00ED3F3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Источники получения средств, за счет которых приобретено имущество</w:t>
            </w:r>
          </w:p>
        </w:tc>
      </w:tr>
      <w:tr w:rsidR="00BE709C" w:rsidRPr="00087600" w:rsidTr="00ED3F38">
        <w:trPr>
          <w:trHeight w:val="270"/>
          <w:tblCellSpacing w:w="5" w:type="nil"/>
        </w:trPr>
        <w:tc>
          <w:tcPr>
            <w:tcW w:w="1632" w:type="dxa"/>
            <w:vMerge/>
            <w:vAlign w:val="center"/>
          </w:tcPr>
          <w:p w:rsidR="00BE709C" w:rsidRPr="00087600" w:rsidRDefault="00BE709C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  <w:vAlign w:val="center"/>
          </w:tcPr>
          <w:p w:rsidR="00BE709C" w:rsidRDefault="00BE709C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9" w:type="dxa"/>
            <w:gridSpan w:val="4"/>
            <w:vAlign w:val="center"/>
          </w:tcPr>
          <w:p w:rsidR="00BE709C" w:rsidRPr="00E42B19" w:rsidRDefault="00BE709C" w:rsidP="00ED3F3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BE709C" w:rsidRPr="00E42B19" w:rsidRDefault="00BE709C" w:rsidP="00ED3F3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Транспортное средство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BE709C" w:rsidRPr="00E42B19" w:rsidRDefault="00BE709C" w:rsidP="00ED3F3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Ценные бумаги, акции (доли участи, паи в уставных (складочных капиталах организаций)</w:t>
            </w:r>
          </w:p>
        </w:tc>
        <w:tc>
          <w:tcPr>
            <w:tcW w:w="2129" w:type="dxa"/>
            <w:vMerge/>
          </w:tcPr>
          <w:p w:rsidR="00BE709C" w:rsidRPr="00087600" w:rsidRDefault="00BE709C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ED3F38">
        <w:trPr>
          <w:trHeight w:val="1124"/>
          <w:tblCellSpacing w:w="5" w:type="nil"/>
        </w:trPr>
        <w:tc>
          <w:tcPr>
            <w:tcW w:w="1632" w:type="dxa"/>
            <w:vMerge/>
            <w:vAlign w:val="center"/>
          </w:tcPr>
          <w:p w:rsidR="00BE709C" w:rsidRPr="00087600" w:rsidRDefault="00BE709C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  <w:vAlign w:val="center"/>
          </w:tcPr>
          <w:p w:rsidR="00BE709C" w:rsidRDefault="00BE709C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BE709C" w:rsidRPr="00E42B19" w:rsidRDefault="00BE709C" w:rsidP="00ED3F3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283" w:type="dxa"/>
            <w:gridSpan w:val="2"/>
            <w:vAlign w:val="center"/>
          </w:tcPr>
          <w:p w:rsidR="00BE709C" w:rsidRPr="00E42B19" w:rsidRDefault="00BE709C" w:rsidP="00ED3F3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87" w:type="dxa"/>
            <w:vAlign w:val="center"/>
          </w:tcPr>
          <w:p w:rsidR="00BE709C" w:rsidRPr="00E42B19" w:rsidRDefault="00BE709C" w:rsidP="00ED3F3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BE709C" w:rsidRPr="00087600" w:rsidRDefault="00BE709C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E709C" w:rsidRPr="00087600" w:rsidRDefault="00BE709C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vMerge/>
          </w:tcPr>
          <w:p w:rsidR="00BE709C" w:rsidRPr="00087600" w:rsidRDefault="00BE709C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ED3F38">
        <w:trPr>
          <w:trHeight w:val="553"/>
          <w:tblCellSpacing w:w="5" w:type="nil"/>
        </w:trPr>
        <w:tc>
          <w:tcPr>
            <w:tcW w:w="1632" w:type="dxa"/>
            <w:vAlign w:val="center"/>
          </w:tcPr>
          <w:p w:rsidR="00BE709C" w:rsidRDefault="00BE709C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C0BA1">
              <w:rPr>
                <w:rFonts w:ascii="Times New Roman" w:hAnsi="Times New Roman" w:cs="Times New Roman"/>
                <w:sz w:val="24"/>
                <w:szCs w:val="24"/>
              </w:rPr>
              <w:t>Славутин</w:t>
            </w:r>
            <w:r w:rsidRPr="004C0BA1">
              <w:rPr>
                <w:rFonts w:ascii="Times New Roman" w:hAnsi="Times New Roman" w:cs="Times New Roman"/>
                <w:sz w:val="24"/>
                <w:szCs w:val="24"/>
              </w:rPr>
              <w:br/>
              <w:t>Адель</w:t>
            </w:r>
            <w:r w:rsidRPr="004C0BA1">
              <w:rPr>
                <w:rFonts w:ascii="Times New Roman" w:hAnsi="Times New Roman" w:cs="Times New Roman"/>
                <w:sz w:val="24"/>
                <w:szCs w:val="24"/>
              </w:rPr>
              <w:br/>
              <w:t>Михайлович</w:t>
            </w:r>
          </w:p>
        </w:tc>
        <w:tc>
          <w:tcPr>
            <w:tcW w:w="1679" w:type="dxa"/>
            <w:vAlign w:val="center"/>
          </w:tcPr>
          <w:p w:rsidR="00BE709C" w:rsidRPr="004C0BA1" w:rsidRDefault="00BE709C" w:rsidP="00ED3F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A1">
              <w:rPr>
                <w:rFonts w:ascii="Times New Roman" w:hAnsi="Times New Roman" w:cs="Times New Roman"/>
                <w:sz w:val="24"/>
                <w:szCs w:val="24"/>
              </w:rPr>
              <w:t>Депутат Саратовской городской Думы</w:t>
            </w:r>
          </w:p>
          <w:p w:rsidR="00BE709C" w:rsidRDefault="00BE709C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BE709C" w:rsidRDefault="00BE709C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gridSpan w:val="2"/>
            <w:vAlign w:val="center"/>
          </w:tcPr>
          <w:p w:rsidR="00BE709C" w:rsidRDefault="00BE709C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7" w:type="dxa"/>
            <w:vAlign w:val="center"/>
          </w:tcPr>
          <w:p w:rsidR="00BE709C" w:rsidRDefault="00BE709C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BE709C" w:rsidRDefault="00BE709C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BE709C" w:rsidRDefault="00BE709C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9" w:type="dxa"/>
            <w:vAlign w:val="center"/>
          </w:tcPr>
          <w:p w:rsidR="00BE709C" w:rsidRDefault="00BE709C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709C" w:rsidRPr="00087600" w:rsidTr="00ED3F38">
        <w:trPr>
          <w:trHeight w:val="553"/>
          <w:tblCellSpacing w:w="5" w:type="nil"/>
        </w:trPr>
        <w:tc>
          <w:tcPr>
            <w:tcW w:w="1632" w:type="dxa"/>
            <w:vAlign w:val="center"/>
          </w:tcPr>
          <w:p w:rsidR="00BE709C" w:rsidRDefault="00BE709C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C0BA1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679" w:type="dxa"/>
            <w:vAlign w:val="center"/>
          </w:tcPr>
          <w:p w:rsidR="00BE709C" w:rsidRDefault="00BE709C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9" w:type="dxa"/>
            <w:vAlign w:val="center"/>
          </w:tcPr>
          <w:p w:rsidR="00BE709C" w:rsidRDefault="00BE709C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gridSpan w:val="2"/>
            <w:vAlign w:val="center"/>
          </w:tcPr>
          <w:p w:rsidR="00BE709C" w:rsidRDefault="00BE709C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7" w:type="dxa"/>
            <w:vAlign w:val="center"/>
          </w:tcPr>
          <w:p w:rsidR="00BE709C" w:rsidRDefault="00BE709C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BE709C" w:rsidRDefault="00BE709C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BE709C" w:rsidRDefault="00BE709C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9" w:type="dxa"/>
            <w:vAlign w:val="center"/>
          </w:tcPr>
          <w:p w:rsidR="00BE709C" w:rsidRDefault="00BE709C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BE709C" w:rsidRPr="00087600" w:rsidTr="00ED3F38">
        <w:trPr>
          <w:trHeight w:val="765"/>
          <w:tblCellSpacing w:w="5" w:type="nil"/>
        </w:trPr>
        <w:tc>
          <w:tcPr>
            <w:tcW w:w="1632" w:type="dxa"/>
            <w:vAlign w:val="center"/>
          </w:tcPr>
          <w:p w:rsidR="00BE709C" w:rsidRDefault="00BE709C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C0BA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79" w:type="dxa"/>
            <w:vAlign w:val="center"/>
          </w:tcPr>
          <w:p w:rsidR="00BE709C" w:rsidRDefault="00BE709C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9" w:type="dxa"/>
            <w:vAlign w:val="center"/>
          </w:tcPr>
          <w:p w:rsidR="00BE709C" w:rsidRDefault="00BE709C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BE709C" w:rsidRDefault="00BE709C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:rsidR="00BE709C" w:rsidRDefault="00BE709C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E709C" w:rsidRDefault="00BE709C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E709C" w:rsidRDefault="00BE709C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vAlign w:val="center"/>
          </w:tcPr>
          <w:p w:rsidR="00BE709C" w:rsidRDefault="00BE709C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09C" w:rsidTr="00ED3F38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885"/>
        </w:trPr>
        <w:tc>
          <w:tcPr>
            <w:tcW w:w="1632" w:type="dxa"/>
          </w:tcPr>
          <w:p w:rsidR="00BE709C" w:rsidRDefault="00BE709C" w:rsidP="00ED3F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A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79" w:type="dxa"/>
          </w:tcPr>
          <w:p w:rsidR="00BE709C" w:rsidRDefault="00BE709C" w:rsidP="00ED3F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</w:tcPr>
          <w:p w:rsidR="00BE709C" w:rsidRDefault="00BE709C" w:rsidP="00ED3F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E709C" w:rsidRDefault="00BE709C" w:rsidP="00ED3F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5" w:type="dxa"/>
            <w:gridSpan w:val="2"/>
          </w:tcPr>
          <w:p w:rsidR="00BE709C" w:rsidRDefault="00BE709C" w:rsidP="00ED3F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5" w:type="dxa"/>
          </w:tcPr>
          <w:p w:rsidR="00BE709C" w:rsidRDefault="00BE709C" w:rsidP="00ED3F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  <w:gridSpan w:val="2"/>
          </w:tcPr>
          <w:p w:rsidR="00BE709C" w:rsidRDefault="00BE709C" w:rsidP="00ED3F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6" w:type="dxa"/>
            <w:gridSpan w:val="2"/>
          </w:tcPr>
          <w:p w:rsidR="00BE709C" w:rsidRDefault="00BE709C" w:rsidP="00ED3F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E709C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ED3F38">
      <w:pPr>
        <w:tabs>
          <w:tab w:val="center" w:pos="7285"/>
        </w:tabs>
      </w:pPr>
    </w:p>
    <w:p w:rsidR="00BE709C" w:rsidRPr="00206E76" w:rsidRDefault="00BE709C" w:rsidP="00ED3F38">
      <w:pPr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</w:t>
      </w:r>
    </w:p>
    <w:p w:rsidR="00BE709C" w:rsidRPr="00206E76" w:rsidRDefault="00BE709C" w:rsidP="00ED3F3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47686" w:rsidRDefault="00A47686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BE709C" w:rsidRPr="00984F67" w:rsidRDefault="00BE709C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BE709C" w:rsidRPr="00C14C1A" w:rsidRDefault="00BE709C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BE709C" w:rsidRPr="00C14C1A" w:rsidRDefault="00BE709C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 xml:space="preserve">о доходах за отчетный период с 1 января по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236E4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D236E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055"/>
        <w:gridCol w:w="1620"/>
        <w:gridCol w:w="2068"/>
        <w:gridCol w:w="2687"/>
        <w:gridCol w:w="1558"/>
        <w:gridCol w:w="1994"/>
        <w:gridCol w:w="2828"/>
      </w:tblGrid>
      <w:tr w:rsidR="00BE709C" w:rsidRPr="00087600" w:rsidTr="00E963D5">
        <w:trPr>
          <w:trHeight w:val="556"/>
          <w:tblCellSpacing w:w="5" w:type="nil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EA3AA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>
              <w:rPr>
                <w:rFonts w:ascii="Times New Roman" w:hAnsi="Times New Roman" w:cs="Times New Roman"/>
                <w:b/>
              </w:rPr>
              <w:t>8 </w:t>
            </w:r>
            <w:r w:rsidRPr="00C14C1A">
              <w:rPr>
                <w:rFonts w:ascii="Times New Roman" w:hAnsi="Times New Roman" w:cs="Times New Roman"/>
                <w:b/>
              </w:rPr>
              <w:t>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E709C" w:rsidRPr="00087600" w:rsidTr="00E963D5">
        <w:trPr>
          <w:tblCellSpacing w:w="5" w:type="nil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E963D5">
        <w:trPr>
          <w:trHeight w:val="1022"/>
          <w:tblCellSpacing w:w="5" w:type="nil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087600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E963D5">
        <w:trPr>
          <w:trHeight w:val="697"/>
          <w:tblCellSpacing w:w="5" w:type="nil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723B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</w:t>
            </w:r>
          </w:p>
          <w:p w:rsidR="00BE709C" w:rsidRDefault="00BE709C" w:rsidP="00723B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Дмитрий</w:t>
            </w:r>
          </w:p>
          <w:p w:rsidR="00BE709C" w:rsidRDefault="00BE709C" w:rsidP="00723B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Валерьевич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DA7F43" w:rsidRDefault="00BE709C" w:rsidP="00723B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723B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257713,38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3C0B4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Часть домовладения, состоящая из: </w:t>
            </w:r>
          </w:p>
          <w:p w:rsidR="00BE709C" w:rsidRDefault="00BE709C" w:rsidP="003C0B4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жилой комнаты;</w:t>
            </w:r>
          </w:p>
          <w:p w:rsidR="00BE709C" w:rsidRDefault="00BE709C" w:rsidP="003C0B4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жилой комнаты;</w:t>
            </w:r>
          </w:p>
          <w:p w:rsidR="00BE709C" w:rsidRDefault="00BE709C" w:rsidP="003C0B4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жилой комнаты;</w:t>
            </w:r>
          </w:p>
          <w:p w:rsidR="00BE709C" w:rsidRDefault="00BE709C" w:rsidP="003C0B4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кухни;</w:t>
            </w:r>
          </w:p>
          <w:p w:rsidR="00BE709C" w:rsidRDefault="00BE709C" w:rsidP="003C0B4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холодной пристройки.</w:t>
            </w:r>
          </w:p>
          <w:p w:rsidR="00BE709C" w:rsidRDefault="00BE709C" w:rsidP="003C0B4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(пользование, фактическое предоставление)</w:t>
            </w: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3C0B4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- 20,8 кв.м.;</w:t>
            </w:r>
          </w:p>
          <w:p w:rsidR="00BE709C" w:rsidRDefault="00BE709C" w:rsidP="003C0B4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- 11,8 кв.м.;</w:t>
            </w:r>
          </w:p>
          <w:p w:rsidR="00BE709C" w:rsidRDefault="00BE709C" w:rsidP="003C0B4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- 9,4 кв.м.;</w:t>
            </w:r>
          </w:p>
          <w:p w:rsidR="00BE709C" w:rsidRDefault="00BE709C" w:rsidP="003C0B4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- 19,4 кв.м.;</w:t>
            </w:r>
          </w:p>
          <w:p w:rsidR="00BE709C" w:rsidRDefault="00BE709C" w:rsidP="003C0B4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- 5,1 кв.м.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3C0B4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E709C" w:rsidRDefault="00BE709C" w:rsidP="003C0B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8678D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</w:tr>
      <w:tr w:rsidR="00BE709C" w:rsidRPr="00087600" w:rsidTr="00E963D5">
        <w:trPr>
          <w:trHeight w:val="300"/>
          <w:tblCellSpacing w:w="5" w:type="nil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723B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BE709C" w:rsidRDefault="00BE709C" w:rsidP="00723B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723B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33F96" w:rsidRDefault="00BE709C" w:rsidP="00723B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131553,84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DA7F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Часть домовладения, состоящая из: </w:t>
            </w:r>
          </w:p>
          <w:p w:rsidR="00BE709C" w:rsidRDefault="00BE709C" w:rsidP="00DA7F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жилой комнаты;</w:t>
            </w:r>
          </w:p>
          <w:p w:rsidR="00BE709C" w:rsidRDefault="00BE709C" w:rsidP="002E5A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жилой комнаты;</w:t>
            </w:r>
          </w:p>
          <w:p w:rsidR="00BE709C" w:rsidRDefault="00BE709C" w:rsidP="002E5A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жилой комнаты;</w:t>
            </w:r>
          </w:p>
          <w:p w:rsidR="00BE709C" w:rsidRDefault="00BE709C" w:rsidP="00DA7F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кухни;</w:t>
            </w:r>
          </w:p>
          <w:p w:rsidR="00BE709C" w:rsidRDefault="00BE709C" w:rsidP="00DA7F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холодной пристройки.</w:t>
            </w:r>
          </w:p>
          <w:p w:rsidR="00BE709C" w:rsidRDefault="00BE709C" w:rsidP="00DA7F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BE709C" w:rsidRDefault="00BE709C" w:rsidP="00DA7F4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C64A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2E5AF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2E5AF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2E5A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- 20,8 кв.м.;</w:t>
            </w:r>
          </w:p>
          <w:p w:rsidR="00BE709C" w:rsidRDefault="00BE709C" w:rsidP="002E5A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- 11,8 кв.м.;</w:t>
            </w:r>
          </w:p>
          <w:p w:rsidR="00BE709C" w:rsidRDefault="00BE709C" w:rsidP="002E5A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- 9,4 кв.м.;</w:t>
            </w:r>
          </w:p>
          <w:p w:rsidR="00BE709C" w:rsidRDefault="00BE709C" w:rsidP="002E5A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- 19,4 кв.м.;</w:t>
            </w:r>
          </w:p>
          <w:p w:rsidR="00BE709C" w:rsidRDefault="00BE709C" w:rsidP="002E5A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- 5,1 кв.м.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E5AF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2E5A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E709C" w:rsidRDefault="00BE709C" w:rsidP="002E5AF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2E5AF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2E5AF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2E5AF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C64A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6A68F7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BE709C" w:rsidRPr="00087600" w:rsidTr="003C0B45">
        <w:trPr>
          <w:trHeight w:val="2172"/>
          <w:tblCellSpacing w:w="5" w:type="nil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723B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723B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33F96" w:rsidRDefault="00BE709C" w:rsidP="00723B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4C64A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Часть домовладения, состоящая из: </w:t>
            </w:r>
          </w:p>
          <w:p w:rsidR="00BE709C" w:rsidRDefault="00BE709C" w:rsidP="004C64A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жилой комнаты;</w:t>
            </w:r>
          </w:p>
          <w:p w:rsidR="00BE709C" w:rsidRDefault="00BE709C" w:rsidP="004C64A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жилой комнаты;</w:t>
            </w:r>
          </w:p>
          <w:p w:rsidR="00BE709C" w:rsidRDefault="00BE709C" w:rsidP="004C64A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жилой комнаты;</w:t>
            </w:r>
          </w:p>
          <w:p w:rsidR="00BE709C" w:rsidRDefault="00BE709C" w:rsidP="004C64A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кухни;</w:t>
            </w:r>
          </w:p>
          <w:p w:rsidR="00BE709C" w:rsidRDefault="00BE709C" w:rsidP="004C64A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холодной пристройки.</w:t>
            </w:r>
          </w:p>
          <w:p w:rsidR="00BE709C" w:rsidRDefault="00BE709C" w:rsidP="004C64A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(пользование, фактическое предоставление)</w:t>
            </w:r>
          </w:p>
          <w:p w:rsidR="00BE709C" w:rsidRDefault="00BE709C" w:rsidP="004C64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4C64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C64A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- 20,8 кв.м.;</w:t>
            </w:r>
          </w:p>
          <w:p w:rsidR="00BE709C" w:rsidRDefault="00BE709C" w:rsidP="004C64A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- 11,8 кв.м.;</w:t>
            </w:r>
          </w:p>
          <w:p w:rsidR="00BE709C" w:rsidRDefault="00BE709C" w:rsidP="004C64A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- 9,4 кв.м.;</w:t>
            </w:r>
          </w:p>
          <w:p w:rsidR="00BE709C" w:rsidRDefault="00BE709C" w:rsidP="004C64A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- 19,4 кв.м.;</w:t>
            </w:r>
          </w:p>
          <w:p w:rsidR="00BE709C" w:rsidRDefault="00BE709C" w:rsidP="004C64A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- 5,1 кв.м.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4C64A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E709C" w:rsidRDefault="00BE709C" w:rsidP="004C64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6A68F7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</w:tbl>
    <w:p w:rsidR="00BE709C" w:rsidRDefault="00BE709C" w:rsidP="00254C40">
      <w:pPr>
        <w:jc w:val="center"/>
      </w:pPr>
    </w:p>
    <w:p w:rsidR="00A47686" w:rsidRDefault="00A47686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BE709C" w:rsidRPr="00984F67" w:rsidRDefault="00BE709C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BE709C" w:rsidRPr="00C14C1A" w:rsidRDefault="00BE709C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BE709C" w:rsidRPr="00C14C1A" w:rsidRDefault="00BE709C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BE709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1C59D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E709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087600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DC0255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Сурменев Сергей Александрович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1C70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25 429 248.43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510F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 бессрочное)</w:t>
            </w: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8678D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DC0255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r w:rsidRPr="00336A9C">
              <w:rPr>
                <w:sz w:val="22"/>
                <w:szCs w:val="22"/>
              </w:rPr>
              <w:t xml:space="preserve"> </w:t>
            </w:r>
            <w:r w:rsidRPr="00211E0E">
              <w:rPr>
                <w:rFonts w:ascii="Times New Roman" w:hAnsi="Times New Roman" w:cs="Times New Roman"/>
              </w:rPr>
              <w:t>долевая, доля в праве 13/100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DC0255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E08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 бессрочное)</w:t>
            </w: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(собственность)</w:t>
            </w: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(собственность)</w:t>
            </w: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(собственность)</w:t>
            </w:r>
          </w:p>
          <w:p w:rsidR="00BE709C" w:rsidRDefault="00BE709C" w:rsidP="006B1BF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(долевая, доля в праве 1/2)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186,3</w:t>
            </w: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</w:t>
            </w: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974,2</w:t>
            </w: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1130,5</w:t>
            </w: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90F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BE709C" w:rsidRDefault="00BE709C" w:rsidP="00D90F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D90F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90F0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33F96" w:rsidRDefault="00BE709C" w:rsidP="00B2320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8 242 427,81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90F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BE709C" w:rsidRDefault="00BE709C" w:rsidP="00D90F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 1/4 доли)</w:t>
            </w:r>
          </w:p>
          <w:p w:rsidR="00BE709C" w:rsidRDefault="00BE709C" w:rsidP="00D90F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BE709C" w:rsidRDefault="00BE709C" w:rsidP="00D90F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E709C" w:rsidRDefault="00BE709C" w:rsidP="00D90F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90F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186,3</w:t>
            </w:r>
          </w:p>
          <w:p w:rsidR="00BE709C" w:rsidRDefault="00BE709C" w:rsidP="00D90F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  <w:p w:rsidR="00BE709C" w:rsidRDefault="00BE709C" w:rsidP="00D90F0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D90F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118,6</w:t>
            </w:r>
          </w:p>
          <w:p w:rsidR="00BE709C" w:rsidRDefault="00BE709C" w:rsidP="00D90F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90F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6A68F7" w:rsidRDefault="00BE709C" w:rsidP="00D90F0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4A2784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90F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</w:t>
            </w:r>
          </w:p>
          <w:p w:rsidR="00BE709C" w:rsidRDefault="00BE709C" w:rsidP="00D90F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ний ребенок</w:t>
            </w:r>
          </w:p>
          <w:p w:rsidR="00BE709C" w:rsidRDefault="00BE709C" w:rsidP="00D90F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90F0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33F96" w:rsidRDefault="00BE709C" w:rsidP="00D90F0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D90F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 бессрочное)</w:t>
            </w:r>
          </w:p>
          <w:p w:rsidR="00BE709C" w:rsidRDefault="00BE709C" w:rsidP="00D90F0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D90F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 1/4 доли)</w:t>
            </w:r>
          </w:p>
          <w:p w:rsidR="00BE709C" w:rsidRDefault="00BE709C" w:rsidP="00D90F0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90F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186,3</w:t>
            </w:r>
          </w:p>
          <w:p w:rsidR="00BE709C" w:rsidRDefault="00BE709C" w:rsidP="00D90F0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D90F0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D90F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90F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6A68F7" w:rsidRDefault="00BE709C" w:rsidP="00D90F0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4A2784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7706B8" w:rsidRDefault="00BE709C" w:rsidP="00D90F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Pr="007706B8">
              <w:rPr>
                <w:rFonts w:ascii="Times New Roman" w:hAnsi="Times New Roman" w:cs="Times New Roman"/>
              </w:rPr>
              <w:t>есовершеннолет</w:t>
            </w:r>
            <w:r>
              <w:rPr>
                <w:rFonts w:ascii="Times New Roman" w:hAnsi="Times New Roman" w:cs="Times New Roman"/>
              </w:rPr>
              <w:t>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90F0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33F96" w:rsidRDefault="00BE709C" w:rsidP="00D90F0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D90F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 бессрочное)</w:t>
            </w:r>
          </w:p>
          <w:p w:rsidR="00BE709C" w:rsidRDefault="00BE709C" w:rsidP="00D90F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 1/4 доли)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90F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186,3</w:t>
            </w:r>
          </w:p>
          <w:p w:rsidR="00BE709C" w:rsidRDefault="00BE709C" w:rsidP="00D90F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90F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6A68F7" w:rsidRDefault="00BE709C" w:rsidP="00D90F0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4A2784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7706B8" w:rsidRDefault="00BE709C" w:rsidP="00D90F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90F0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33F96" w:rsidRDefault="00BE709C" w:rsidP="00D90F0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D90F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 бессрочное)</w:t>
            </w:r>
          </w:p>
          <w:p w:rsidR="00BE709C" w:rsidRDefault="00BE709C" w:rsidP="00D90F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 1/4 доли)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90F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186,3</w:t>
            </w:r>
          </w:p>
          <w:p w:rsidR="00BE709C" w:rsidRDefault="00BE709C" w:rsidP="00D90F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90F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6A68F7" w:rsidRDefault="00BE709C" w:rsidP="00D90F0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E709C" w:rsidRDefault="00BE709C" w:rsidP="0025041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BE709C" w:rsidRDefault="00BE709C" w:rsidP="00250416">
      <w:pPr>
        <w:jc w:val="center"/>
      </w:pPr>
    </w:p>
    <w:p w:rsidR="00BE709C" w:rsidRDefault="00BE709C" w:rsidP="00880193">
      <w:pPr>
        <w:jc w:val="right"/>
        <w:rPr>
          <w:szCs w:val="24"/>
        </w:rPr>
      </w:pPr>
      <w:r>
        <w:rPr>
          <w:szCs w:val="24"/>
        </w:rPr>
        <w:t xml:space="preserve"> </w:t>
      </w:r>
    </w:p>
    <w:p w:rsidR="00BE709C" w:rsidRDefault="00BE709C" w:rsidP="00880193">
      <w:pPr>
        <w:jc w:val="right"/>
        <w:rPr>
          <w:szCs w:val="24"/>
        </w:rPr>
      </w:pPr>
    </w:p>
    <w:p w:rsidR="00BE709C" w:rsidRPr="00B1394F" w:rsidRDefault="00BE709C" w:rsidP="00880193">
      <w:pPr>
        <w:jc w:val="right"/>
        <w:rPr>
          <w:b/>
        </w:rPr>
      </w:pPr>
      <w:r>
        <w:br w:type="page"/>
      </w:r>
      <w:r w:rsidRPr="00B1394F">
        <w:rPr>
          <w:b/>
        </w:rPr>
        <w:lastRenderedPageBreak/>
        <w:t>Приложение 2</w:t>
      </w:r>
    </w:p>
    <w:p w:rsidR="00BE709C" w:rsidRPr="00B1394F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BE709C" w:rsidRPr="00B1394F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представленные лицами, замещающими муниципальные должности, об источниках получения средств, за счет которых в </w:t>
      </w:r>
      <w:r w:rsidRPr="00D236E4">
        <w:rPr>
          <w:rFonts w:ascii="Times New Roman" w:hAnsi="Times New Roman" w:cs="Times New Roman"/>
          <w:sz w:val="24"/>
          <w:szCs w:val="24"/>
        </w:rPr>
        <w:t>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совершена сделка на сумму, превышающую общий доход муниципального служащего</w:t>
      </w:r>
      <w:r w:rsidRPr="00D23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его супруги (супруга) за три последних года, предшествующих совершению сделки</w:t>
      </w:r>
    </w:p>
    <w:tbl>
      <w:tblPr>
        <w:tblpPr w:leftFromText="180" w:rightFromText="180" w:vertAnchor="text" w:horzAnchor="margin" w:tblpY="482"/>
        <w:tblW w:w="1494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635"/>
        <w:gridCol w:w="1682"/>
        <w:gridCol w:w="1977"/>
        <w:gridCol w:w="1283"/>
        <w:gridCol w:w="1985"/>
        <w:gridCol w:w="2126"/>
        <w:gridCol w:w="2126"/>
        <w:gridCol w:w="2127"/>
      </w:tblGrid>
      <w:tr w:rsidR="00BE709C" w:rsidRPr="00087600" w:rsidTr="00DC0255">
        <w:trPr>
          <w:trHeight w:val="699"/>
          <w:tblCellSpacing w:w="5" w:type="nil"/>
        </w:trPr>
        <w:tc>
          <w:tcPr>
            <w:tcW w:w="1635" w:type="dxa"/>
            <w:vMerge w:val="restart"/>
            <w:vAlign w:val="center"/>
          </w:tcPr>
          <w:p w:rsidR="00BE709C" w:rsidRPr="00C14C1A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682" w:type="dxa"/>
            <w:vMerge w:val="restart"/>
            <w:vAlign w:val="center"/>
          </w:tcPr>
          <w:p w:rsidR="00BE709C" w:rsidRPr="00C14C1A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9497" w:type="dxa"/>
            <w:gridSpan w:val="5"/>
            <w:vAlign w:val="center"/>
          </w:tcPr>
          <w:p w:rsidR="00BE709C" w:rsidRPr="00C14C1A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Источники получения средств, за счет которых приобретено имущество</w:t>
            </w:r>
          </w:p>
        </w:tc>
      </w:tr>
      <w:tr w:rsidR="00BE709C" w:rsidRPr="00087600" w:rsidTr="00DC0255">
        <w:trPr>
          <w:trHeight w:val="270"/>
          <w:tblCellSpacing w:w="5" w:type="nil"/>
        </w:trPr>
        <w:tc>
          <w:tcPr>
            <w:tcW w:w="1635" w:type="dxa"/>
            <w:vMerge/>
            <w:vAlign w:val="center"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BE709C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126" w:type="dxa"/>
            <w:vMerge w:val="restart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Транспортное средство</w:t>
            </w:r>
          </w:p>
        </w:tc>
        <w:tc>
          <w:tcPr>
            <w:tcW w:w="2126" w:type="dxa"/>
            <w:vMerge w:val="restart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Ценные бумаги, акции (доли участи, паи в уставных (складочных капиталах организаций)</w:t>
            </w:r>
          </w:p>
        </w:tc>
        <w:tc>
          <w:tcPr>
            <w:tcW w:w="2127" w:type="dxa"/>
            <w:vMerge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DC0255">
        <w:trPr>
          <w:trHeight w:val="1124"/>
          <w:tblCellSpacing w:w="5" w:type="nil"/>
        </w:trPr>
        <w:tc>
          <w:tcPr>
            <w:tcW w:w="1635" w:type="dxa"/>
            <w:vMerge/>
            <w:vAlign w:val="center"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BE709C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283" w:type="dxa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85" w:type="dxa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126" w:type="dxa"/>
            <w:vMerge/>
            <w:vAlign w:val="center"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DC0255">
        <w:trPr>
          <w:trHeight w:val="553"/>
          <w:tblCellSpacing w:w="5" w:type="nil"/>
        </w:trPr>
        <w:tc>
          <w:tcPr>
            <w:tcW w:w="1635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Сурменев Сергей Александрович</w:t>
            </w:r>
          </w:p>
        </w:tc>
        <w:tc>
          <w:tcPr>
            <w:tcW w:w="1682" w:type="dxa"/>
            <w:vAlign w:val="center"/>
          </w:tcPr>
          <w:p w:rsidR="00BE709C" w:rsidRDefault="00BE709C" w:rsidP="00DC0255">
            <w:pPr>
              <w:pStyle w:val="ConsPlusCell"/>
              <w:rPr>
                <w:rFonts w:ascii="Times New Roman" w:hAnsi="Times New Roman" w:cs="Times New Roman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77" w:type="dxa"/>
            <w:vAlign w:val="center"/>
          </w:tcPr>
          <w:p w:rsidR="00BE709C" w:rsidRDefault="00BE709C" w:rsidP="00D94CB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(Парковочный бокс, долевая, доля в праве 1/2)</w:t>
            </w:r>
            <w:r w:rsidRPr="00684D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3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985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 w:rsidRPr="00684D5B">
              <w:rPr>
                <w:rFonts w:ascii="Times New Roman" w:hAnsi="Times New Roman" w:cs="Times New Roman"/>
              </w:rPr>
              <w:t>Доход от работы по совместительству ООО Деловой центр "Столица" за 2018г.</w:t>
            </w:r>
          </w:p>
        </w:tc>
      </w:tr>
      <w:tr w:rsidR="00BE709C" w:rsidRPr="00087600" w:rsidTr="00DC0255">
        <w:trPr>
          <w:trHeight w:val="553"/>
          <w:tblCellSpacing w:w="5" w:type="nil"/>
        </w:trPr>
        <w:tc>
          <w:tcPr>
            <w:tcW w:w="1635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682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7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BE709C" w:rsidRPr="00087600" w:rsidTr="00DC0255">
        <w:trPr>
          <w:trHeight w:val="765"/>
          <w:tblCellSpacing w:w="5" w:type="nil"/>
        </w:trPr>
        <w:tc>
          <w:tcPr>
            <w:tcW w:w="1635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682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7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E709C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7686" w:rsidRDefault="00A47686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BE709C" w:rsidRPr="00984F67" w:rsidRDefault="00BE709C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BE709C" w:rsidRPr="00C14C1A" w:rsidRDefault="00BE709C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BE709C" w:rsidRPr="00C14C1A" w:rsidRDefault="00BE709C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p w:rsidR="00BE709C" w:rsidRDefault="00BE709C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82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515"/>
        <w:gridCol w:w="1800"/>
        <w:gridCol w:w="2147"/>
        <w:gridCol w:w="1843"/>
        <w:gridCol w:w="1842"/>
        <w:gridCol w:w="2694"/>
        <w:gridCol w:w="2976"/>
      </w:tblGrid>
      <w:tr w:rsidR="00BE709C" w:rsidRPr="00087600" w:rsidTr="0006243F">
        <w:trPr>
          <w:trHeight w:val="556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</w:t>
            </w:r>
            <w:r>
              <w:rPr>
                <w:rFonts w:ascii="Times New Roman" w:hAnsi="Times New Roman" w:cs="Times New Roman"/>
                <w:b/>
              </w:rPr>
              <w:t>рированный годовой доход за</w:t>
            </w:r>
            <w:r>
              <w:rPr>
                <w:rFonts w:ascii="Times New Roman" w:hAnsi="Times New Roman" w:cs="Times New Roman"/>
                <w:b/>
              </w:rPr>
              <w:br/>
              <w:t>2018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E709C" w:rsidRPr="00087600" w:rsidTr="009A5E72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06243F">
        <w:trPr>
          <w:trHeight w:val="1022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087600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E00828">
        <w:trPr>
          <w:trHeight w:val="553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125F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Сызранцева</w:t>
            </w:r>
          </w:p>
          <w:p w:rsidR="00BE709C" w:rsidRDefault="00BE709C" w:rsidP="00125F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Александра</w:t>
            </w:r>
          </w:p>
          <w:p w:rsidR="00BE709C" w:rsidRPr="00C718FF" w:rsidRDefault="00BE709C" w:rsidP="00125F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125F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125F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2867587,20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8678D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634E36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¼ доли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634E36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C718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 </w:t>
            </w:r>
          </w:p>
          <w:p w:rsidR="00BE709C" w:rsidRDefault="00BE709C" w:rsidP="00C718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634E36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C718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BE709C" w:rsidRDefault="00BE709C" w:rsidP="00C718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125F2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E00828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C718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125F2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E709C" w:rsidRDefault="00BE709C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Pr="00B1394F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7686" w:rsidRDefault="00A47686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BE709C" w:rsidRPr="00984F67" w:rsidRDefault="00BE709C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BE709C" w:rsidRPr="00C14C1A" w:rsidRDefault="00BE709C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BE709C" w:rsidRPr="00C14C1A" w:rsidRDefault="00BE709C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BE709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1C59D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E709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087600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412A59">
        <w:trPr>
          <w:trHeight w:val="697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96F41" w:rsidRDefault="00BE709C" w:rsidP="00412A59">
            <w:pPr>
              <w:pStyle w:val="a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6F41">
              <w:rPr>
                <w:rFonts w:ascii="Times New Roman" w:hAnsi="Times New Roman"/>
                <w:b/>
                <w:sz w:val="22"/>
                <w:szCs w:val="22"/>
              </w:rPr>
              <w:t>Сынкина</w:t>
            </w:r>
          </w:p>
          <w:p w:rsidR="00BE709C" w:rsidRDefault="00BE709C" w:rsidP="00412A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6F41">
              <w:rPr>
                <w:rFonts w:ascii="Times New Roman" w:hAnsi="Times New Roman" w:cs="Times New Roman"/>
                <w:b/>
                <w:sz w:val="22"/>
                <w:szCs w:val="22"/>
              </w:rPr>
              <w:t>Ольга Петровна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BE709C" w:rsidRPr="00412A59" w:rsidRDefault="00BE709C" w:rsidP="00412A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A59">
              <w:rPr>
                <w:rFonts w:ascii="Times New Roman" w:hAnsi="Times New Roman" w:cs="Times New Roman"/>
                <w:sz w:val="22"/>
                <w:szCs w:val="22"/>
              </w:rPr>
              <w:t>Депутат Саратовской городской Думы</w:t>
            </w:r>
          </w:p>
          <w:p w:rsidR="00BE709C" w:rsidRPr="00412A59" w:rsidRDefault="00BE709C" w:rsidP="00412A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CF18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1668557,79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AB2C5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  <w:p w:rsidR="00BE709C" w:rsidRDefault="00BE709C" w:rsidP="00AB2C5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BE709C" w:rsidRDefault="00BE709C" w:rsidP="00AB2C5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Садовый домик</w:t>
            </w:r>
          </w:p>
          <w:p w:rsidR="00BE709C" w:rsidRDefault="00BE709C" w:rsidP="00AB2C5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BE709C" w:rsidRDefault="00BE709C" w:rsidP="00AB2C5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  <w:p w:rsidR="00BE709C" w:rsidRDefault="00BE709C" w:rsidP="00AB2C5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BE709C" w:rsidRPr="00A86807" w:rsidRDefault="00BE709C" w:rsidP="00AB2C5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Гараж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AB2C5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91,8</w:t>
            </w:r>
          </w:p>
          <w:p w:rsidR="00BE709C" w:rsidRDefault="00BE709C" w:rsidP="00AB2C5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E709C" w:rsidRDefault="00BE709C" w:rsidP="00AB2C5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46,5</w:t>
            </w:r>
          </w:p>
          <w:p w:rsidR="00BE709C" w:rsidRDefault="00BE709C" w:rsidP="00AB2C5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E709C" w:rsidRDefault="00BE709C" w:rsidP="00AB2C5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1AB7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05</w:t>
            </w:r>
          </w:p>
          <w:p w:rsidR="00BE709C" w:rsidRPr="00F61AB7" w:rsidRDefault="00BE709C" w:rsidP="00AB2C5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E709C" w:rsidRDefault="00BE709C" w:rsidP="00AB2C5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20,2</w:t>
            </w:r>
          </w:p>
          <w:p w:rsidR="00BE709C" w:rsidRPr="00A86807" w:rsidRDefault="00BE709C" w:rsidP="00AB2C5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AB2C5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BE709C" w:rsidRDefault="00BE709C" w:rsidP="00AB2C5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E709C" w:rsidRDefault="00BE709C" w:rsidP="00AB2C5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BE709C" w:rsidRDefault="00BE709C" w:rsidP="00AB2C5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E709C" w:rsidRDefault="00BE709C" w:rsidP="00AB2C5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BE709C" w:rsidRDefault="00BE709C" w:rsidP="00AB2C5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E709C" w:rsidRPr="00A86807" w:rsidRDefault="00BE709C" w:rsidP="00AB2C5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412A59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Легковой автомобиль</w:t>
            </w:r>
          </w:p>
          <w:p w:rsidR="00BE709C" w:rsidRPr="00E8678D" w:rsidRDefault="00BE709C" w:rsidP="00412A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Хенде</w:t>
            </w:r>
            <w:r w:rsidRPr="00555D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Gets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,2008 г.</w:t>
            </w:r>
          </w:p>
        </w:tc>
      </w:tr>
      <w:tr w:rsidR="00BE709C" w:rsidRPr="00087600" w:rsidTr="00412A59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</w:tcBorders>
            <w:vAlign w:val="center"/>
          </w:tcPr>
          <w:p w:rsidR="00BE709C" w:rsidRDefault="00BE709C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</w:tcBorders>
            <w:vAlign w:val="center"/>
          </w:tcPr>
          <w:p w:rsidR="00BE709C" w:rsidRPr="00C33F96" w:rsidRDefault="00BE709C" w:rsidP="004443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  <w:vAlign w:val="center"/>
          </w:tcPr>
          <w:p w:rsidR="00BE709C" w:rsidRDefault="00BE709C" w:rsidP="004443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BE709C" w:rsidRDefault="00BE709C" w:rsidP="004443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</w:tcBorders>
            <w:vAlign w:val="center"/>
          </w:tcPr>
          <w:p w:rsidR="00BE709C" w:rsidRDefault="00BE709C" w:rsidP="004443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  <w:vAlign w:val="center"/>
          </w:tcPr>
          <w:p w:rsidR="00BE709C" w:rsidRPr="006A68F7" w:rsidRDefault="00BE709C" w:rsidP="004443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709C" w:rsidRDefault="00BE709C" w:rsidP="0025041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BE709C" w:rsidRDefault="00BE709C" w:rsidP="00250416">
      <w:pPr>
        <w:jc w:val="center"/>
      </w:pPr>
    </w:p>
    <w:p w:rsidR="00BE709C" w:rsidRDefault="00BE709C" w:rsidP="00250416">
      <w:pPr>
        <w:jc w:val="center"/>
      </w:pPr>
    </w:p>
    <w:p w:rsidR="00BE709C" w:rsidRDefault="00BE709C" w:rsidP="00880193">
      <w:pPr>
        <w:jc w:val="right"/>
        <w:rPr>
          <w:szCs w:val="24"/>
        </w:rPr>
      </w:pPr>
    </w:p>
    <w:p w:rsidR="00BE709C" w:rsidRDefault="00BE709C" w:rsidP="00880193">
      <w:pPr>
        <w:jc w:val="right"/>
        <w:rPr>
          <w:szCs w:val="24"/>
        </w:rPr>
      </w:pPr>
    </w:p>
    <w:p w:rsidR="00BE709C" w:rsidRDefault="00BE709C" w:rsidP="00880193">
      <w:pPr>
        <w:jc w:val="right"/>
        <w:rPr>
          <w:szCs w:val="24"/>
        </w:rPr>
      </w:pPr>
    </w:p>
    <w:p w:rsidR="00BE709C" w:rsidRPr="00B1394F" w:rsidRDefault="00BE709C" w:rsidP="00880193">
      <w:pPr>
        <w:jc w:val="right"/>
        <w:rPr>
          <w:b/>
        </w:rPr>
      </w:pPr>
      <w:r>
        <w:br w:type="page"/>
      </w:r>
      <w:r w:rsidRPr="00B1394F">
        <w:rPr>
          <w:b/>
        </w:rPr>
        <w:lastRenderedPageBreak/>
        <w:t>Приложение 2</w:t>
      </w:r>
    </w:p>
    <w:p w:rsidR="00BE709C" w:rsidRPr="00B1394F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BE709C" w:rsidRPr="00B1394F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представленные лицами, замещающими муниципальные должности, об источниках получения средств, за счет которых в </w:t>
      </w:r>
      <w:r w:rsidRPr="00D236E4">
        <w:rPr>
          <w:rFonts w:ascii="Times New Roman" w:hAnsi="Times New Roman" w:cs="Times New Roman"/>
          <w:sz w:val="24"/>
          <w:szCs w:val="24"/>
        </w:rPr>
        <w:t>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совершена сделка на сумму, превышающую общий доход муниципального служащего</w:t>
      </w:r>
      <w:r w:rsidRPr="00D23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его супруги (супруга) за три последних года, предшествующих совершению сделки</w:t>
      </w:r>
    </w:p>
    <w:tbl>
      <w:tblPr>
        <w:tblpPr w:leftFromText="180" w:rightFromText="180" w:vertAnchor="text" w:horzAnchor="margin" w:tblpY="482"/>
        <w:tblW w:w="1494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635"/>
        <w:gridCol w:w="1682"/>
        <w:gridCol w:w="1977"/>
        <w:gridCol w:w="1283"/>
        <w:gridCol w:w="1985"/>
        <w:gridCol w:w="2126"/>
        <w:gridCol w:w="2126"/>
        <w:gridCol w:w="2127"/>
      </w:tblGrid>
      <w:tr w:rsidR="00BE709C" w:rsidRPr="00087600" w:rsidTr="00DC0255">
        <w:trPr>
          <w:trHeight w:val="699"/>
          <w:tblCellSpacing w:w="5" w:type="nil"/>
        </w:trPr>
        <w:tc>
          <w:tcPr>
            <w:tcW w:w="1635" w:type="dxa"/>
            <w:vMerge w:val="restart"/>
            <w:vAlign w:val="center"/>
          </w:tcPr>
          <w:p w:rsidR="00BE709C" w:rsidRPr="00C14C1A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682" w:type="dxa"/>
            <w:vMerge w:val="restart"/>
            <w:vAlign w:val="center"/>
          </w:tcPr>
          <w:p w:rsidR="00BE709C" w:rsidRPr="00C14C1A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9497" w:type="dxa"/>
            <w:gridSpan w:val="5"/>
            <w:vAlign w:val="center"/>
          </w:tcPr>
          <w:p w:rsidR="00BE709C" w:rsidRPr="00C14C1A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Источники получения средств, за счет которых приобретено имущество</w:t>
            </w:r>
          </w:p>
        </w:tc>
      </w:tr>
      <w:tr w:rsidR="00BE709C" w:rsidRPr="00087600" w:rsidTr="00DC0255">
        <w:trPr>
          <w:trHeight w:val="270"/>
          <w:tblCellSpacing w:w="5" w:type="nil"/>
        </w:trPr>
        <w:tc>
          <w:tcPr>
            <w:tcW w:w="1635" w:type="dxa"/>
            <w:vMerge/>
            <w:vAlign w:val="center"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BE709C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126" w:type="dxa"/>
            <w:vMerge w:val="restart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Транспортное средство</w:t>
            </w:r>
          </w:p>
        </w:tc>
        <w:tc>
          <w:tcPr>
            <w:tcW w:w="2126" w:type="dxa"/>
            <w:vMerge w:val="restart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Ценные бумаги, акции (доли участи, паи в уставных (складочных капиталах организаций)</w:t>
            </w:r>
          </w:p>
        </w:tc>
        <w:tc>
          <w:tcPr>
            <w:tcW w:w="2127" w:type="dxa"/>
            <w:vMerge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DC0255">
        <w:trPr>
          <w:trHeight w:val="1124"/>
          <w:tblCellSpacing w:w="5" w:type="nil"/>
        </w:trPr>
        <w:tc>
          <w:tcPr>
            <w:tcW w:w="1635" w:type="dxa"/>
            <w:vMerge/>
            <w:vAlign w:val="center"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BE709C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283" w:type="dxa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85" w:type="dxa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126" w:type="dxa"/>
            <w:vMerge/>
            <w:vAlign w:val="center"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DC0255">
        <w:trPr>
          <w:trHeight w:val="553"/>
          <w:tblCellSpacing w:w="5" w:type="nil"/>
        </w:trPr>
        <w:tc>
          <w:tcPr>
            <w:tcW w:w="1635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682" w:type="dxa"/>
            <w:vAlign w:val="center"/>
          </w:tcPr>
          <w:p w:rsidR="00BE709C" w:rsidRDefault="00BE709C" w:rsidP="00DC0255">
            <w:pPr>
              <w:pStyle w:val="ConsPlusCell"/>
              <w:rPr>
                <w:rFonts w:ascii="Times New Roman" w:hAnsi="Times New Roman" w:cs="Times New Roman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77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709C" w:rsidRPr="00087600" w:rsidTr="00DC0255">
        <w:trPr>
          <w:trHeight w:val="553"/>
          <w:tblCellSpacing w:w="5" w:type="nil"/>
        </w:trPr>
        <w:tc>
          <w:tcPr>
            <w:tcW w:w="1635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682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BE709C" w:rsidRPr="00087600" w:rsidTr="00DC0255">
        <w:trPr>
          <w:trHeight w:val="765"/>
          <w:tblCellSpacing w:w="5" w:type="nil"/>
        </w:trPr>
        <w:tc>
          <w:tcPr>
            <w:tcW w:w="1635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682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E709C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7686" w:rsidRDefault="00A47686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BE709C" w:rsidRPr="00984F67" w:rsidRDefault="00BE709C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BE709C" w:rsidRPr="00C14C1A" w:rsidRDefault="00BE709C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BE709C" w:rsidRPr="00C14C1A" w:rsidRDefault="00BE709C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Pr="00803965" w:rsidRDefault="00BE709C" w:rsidP="008039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Y="482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515"/>
        <w:gridCol w:w="1800"/>
        <w:gridCol w:w="2147"/>
        <w:gridCol w:w="2693"/>
        <w:gridCol w:w="1276"/>
        <w:gridCol w:w="2410"/>
        <w:gridCol w:w="2976"/>
      </w:tblGrid>
      <w:tr w:rsidR="00BE709C" w:rsidRPr="00087600" w:rsidTr="008062A4">
        <w:trPr>
          <w:trHeight w:val="554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02F91" w:rsidRDefault="00BE709C" w:rsidP="008B0FC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02F91">
              <w:rPr>
                <w:rFonts w:ascii="Times New Roman" w:hAnsi="Times New Roman" w:cs="Times New Roman"/>
                <w:b/>
              </w:rPr>
              <w:t xml:space="preserve">Фамилия, имя, отчество </w:t>
            </w:r>
            <w:r w:rsidRPr="00E02F91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02F91" w:rsidRDefault="00BE709C" w:rsidP="008B0FC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02F91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  <w:p w:rsidR="00BE709C" w:rsidRPr="00E02F91" w:rsidRDefault="00BE709C" w:rsidP="008B0FC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02F91" w:rsidRDefault="00BE709C" w:rsidP="008B0FC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02F91">
              <w:rPr>
                <w:rFonts w:ascii="Times New Roman" w:hAnsi="Times New Roman" w:cs="Times New Roman"/>
                <w:b/>
              </w:rPr>
              <w:t xml:space="preserve">Декларированный годовой доход за </w:t>
            </w:r>
          </w:p>
          <w:p w:rsidR="00BE709C" w:rsidRPr="00E02F91" w:rsidRDefault="00BE709C" w:rsidP="008B0FC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02F9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E02F91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02F91" w:rsidRDefault="00BE709C" w:rsidP="008B0FC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Перечень объектов недвижимого </w:t>
            </w:r>
            <w:r w:rsidRPr="00E02F91">
              <w:rPr>
                <w:rFonts w:ascii="Times New Roman" w:hAnsi="Times New Roman" w:cs="Times New Roman"/>
                <w:b/>
              </w:rPr>
              <w:t>имущества,  п</w:t>
            </w:r>
            <w:r>
              <w:rPr>
                <w:rFonts w:ascii="Times New Roman" w:hAnsi="Times New Roman" w:cs="Times New Roman"/>
                <w:b/>
              </w:rPr>
              <w:t>ринадлежащих на праве</w:t>
            </w:r>
            <w:r w:rsidRPr="00E02F91">
              <w:rPr>
                <w:rFonts w:ascii="Times New Roman" w:hAnsi="Times New Roman" w:cs="Times New Roman"/>
                <w:b/>
              </w:rPr>
              <w:t xml:space="preserve">  собственности или находящихся в пользовании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E02F91" w:rsidRDefault="00BE709C" w:rsidP="008B0FC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02F91">
              <w:rPr>
                <w:rFonts w:ascii="Times New Roman" w:hAnsi="Times New Roman" w:cs="Times New Roman"/>
                <w:b/>
              </w:rPr>
              <w:t>Перечень  транспортных средств, принадлежащих</w:t>
            </w:r>
          </w:p>
          <w:p w:rsidR="00BE709C" w:rsidRPr="00E02F91" w:rsidRDefault="00BE709C" w:rsidP="008B0FC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02F91">
              <w:rPr>
                <w:rFonts w:ascii="Times New Roman" w:hAnsi="Times New Roman" w:cs="Times New Roman"/>
                <w:b/>
              </w:rPr>
              <w:t>на праве собственности (вид, марка)</w:t>
            </w:r>
          </w:p>
        </w:tc>
      </w:tr>
      <w:tr w:rsidR="00BE709C" w:rsidRPr="00087600" w:rsidTr="008062A4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87600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87600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87600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E02F91" w:rsidRDefault="00BE709C" w:rsidP="008062A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02F91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0866CD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8B0FC2">
        <w:trPr>
          <w:trHeight w:val="89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87600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87600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87600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02F91" w:rsidRDefault="00BE709C" w:rsidP="008062A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02F91">
              <w:rPr>
                <w:rFonts w:ascii="Times New Roman" w:hAnsi="Times New Roman" w:cs="Times New Roman"/>
                <w:b/>
              </w:rPr>
              <w:t>вид объектов недвижимого   имущества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02F91" w:rsidRDefault="00BE709C" w:rsidP="008062A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02F91">
              <w:rPr>
                <w:rFonts w:ascii="Times New Roman" w:hAnsi="Times New Roman" w:cs="Times New Roman"/>
                <w:b/>
              </w:rPr>
              <w:t>площадь  (кв. м)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02F91" w:rsidRDefault="00BE709C" w:rsidP="008062A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02F91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87600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8B0FC2">
        <w:trPr>
          <w:trHeight w:val="652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9C" w:rsidRDefault="00BE709C" w:rsidP="008B0F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 Вячеслав Борисович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09C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9C" w:rsidRPr="004F2352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  <w:r w:rsidRPr="003D510B">
              <w:rPr>
                <w:rFonts w:ascii="Times New Roman" w:hAnsi="Times New Roman" w:cs="Times New Roman"/>
              </w:rPr>
              <w:t>1 293 126,15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  <w:r w:rsidRPr="009A4CCB">
              <w:rPr>
                <w:rFonts w:ascii="Times New Roman" w:hAnsi="Times New Roman" w:cs="Times New Roman"/>
              </w:rPr>
              <w:t>Земельный участок-землепользование</w:t>
            </w:r>
          </w:p>
          <w:p w:rsidR="00BE709C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</w:t>
            </w:r>
          </w:p>
          <w:p w:rsidR="00BE709C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E709C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9C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автотранспорт</w:t>
            </w:r>
            <w:r w:rsidRPr="00365B8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Тойота</w:t>
            </w:r>
            <w:r w:rsidRPr="000866CD">
              <w:rPr>
                <w:rFonts w:ascii="Times New Roman" w:hAnsi="Times New Roman" w:cs="Times New Roman"/>
              </w:rPr>
              <w:t xml:space="preserve"> </w:t>
            </w:r>
            <w:r w:rsidRPr="000866CD">
              <w:rPr>
                <w:rFonts w:ascii="Times New Roman" w:hAnsi="Times New Roman" w:cs="Times New Roman"/>
                <w:lang w:val="en-US"/>
              </w:rPr>
              <w:t>Land</w:t>
            </w:r>
            <w:r w:rsidRPr="000866CD">
              <w:rPr>
                <w:rFonts w:ascii="Times New Roman" w:hAnsi="Times New Roman" w:cs="Times New Roman"/>
              </w:rPr>
              <w:t xml:space="preserve"> </w:t>
            </w:r>
            <w:r w:rsidRPr="000866CD">
              <w:rPr>
                <w:rFonts w:ascii="Times New Roman" w:hAnsi="Times New Roman" w:cs="Times New Roman"/>
                <w:lang w:val="en-US"/>
              </w:rPr>
              <w:t>Cruiser</w:t>
            </w:r>
            <w:r w:rsidRPr="000866CD">
              <w:rPr>
                <w:rFonts w:ascii="Times New Roman" w:hAnsi="Times New Roman" w:cs="Times New Roman"/>
              </w:rPr>
              <w:t xml:space="preserve"> 200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E709C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автотранспорт</w:t>
            </w:r>
            <w:r w:rsidRPr="00365B8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Ваз </w:t>
            </w:r>
            <w:r w:rsidRPr="000866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2107;</w:t>
            </w:r>
          </w:p>
          <w:p w:rsidR="00BE709C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Водный транспорт: </w:t>
            </w:r>
            <w:r w:rsidRPr="000866CD">
              <w:rPr>
                <w:rFonts w:ascii="Times New Roman" w:hAnsi="Times New Roman" w:cs="Times New Roman"/>
              </w:rPr>
              <w:t>катер Билайнер 2252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E709C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Pr="00087600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транспортное средство: прицеп</w:t>
            </w:r>
            <w:r w:rsidRPr="000866C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866CD">
              <w:rPr>
                <w:rFonts w:ascii="Times New Roman" w:hAnsi="Times New Roman" w:cs="Times New Roman"/>
                <w:lang w:val="en-US"/>
              </w:rPr>
              <w:t>Boat</w:t>
            </w:r>
            <w:r w:rsidRPr="000866CD">
              <w:rPr>
                <w:rFonts w:ascii="Times New Roman" w:hAnsi="Times New Roman" w:cs="Times New Roman"/>
              </w:rPr>
              <w:t xml:space="preserve"> </w:t>
            </w:r>
            <w:r w:rsidRPr="000866CD">
              <w:rPr>
                <w:rFonts w:ascii="Times New Roman" w:hAnsi="Times New Roman" w:cs="Times New Roman"/>
                <w:lang w:val="en-US"/>
              </w:rPr>
              <w:t>trailer</w:t>
            </w:r>
            <w:r w:rsidRPr="000866CD">
              <w:rPr>
                <w:rFonts w:ascii="Times New Roman" w:hAnsi="Times New Roman" w:cs="Times New Roman"/>
              </w:rPr>
              <w:t xml:space="preserve"> </w:t>
            </w:r>
            <w:r w:rsidRPr="000866CD">
              <w:rPr>
                <w:rFonts w:ascii="Times New Roman" w:hAnsi="Times New Roman" w:cs="Times New Roman"/>
                <w:lang w:val="en-US"/>
              </w:rPr>
              <w:t>Karavan</w:t>
            </w:r>
          </w:p>
        </w:tc>
      </w:tr>
      <w:tr w:rsidR="00BE709C" w:rsidRPr="00087600" w:rsidTr="00803965">
        <w:trPr>
          <w:trHeight w:val="705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062A4">
            <w:pPr>
              <w:pStyle w:val="ConsPlusCell"/>
              <w:rPr>
                <w:rFonts w:ascii="Times New Roman" w:hAnsi="Times New Roman"/>
              </w:rPr>
            </w:pPr>
            <w:r w:rsidRPr="009A4CCB">
              <w:rPr>
                <w:rFonts w:ascii="Times New Roman" w:hAnsi="Times New Roman"/>
              </w:rPr>
              <w:t>Земельный участок-землепользование</w:t>
            </w:r>
          </w:p>
          <w:p w:rsidR="00BE709C" w:rsidRPr="009A4CCB" w:rsidRDefault="00BE709C" w:rsidP="008062A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E709C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087600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803965">
        <w:trPr>
          <w:trHeight w:val="409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E709C" w:rsidRPr="009A4CCB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E709C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087600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8B0FC2">
        <w:trPr>
          <w:trHeight w:val="550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E709C" w:rsidRPr="009A4CCB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E709C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087600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803965">
        <w:trPr>
          <w:trHeight w:val="425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  <w:r w:rsidRPr="009A4CCB">
              <w:rPr>
                <w:rFonts w:ascii="Times New Roman" w:hAnsi="Times New Roman" w:cs="Times New Roman"/>
              </w:rPr>
              <w:t>Индивидуальный гараж</w:t>
            </w:r>
          </w:p>
          <w:p w:rsidR="00BE709C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E709C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087600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8B0FC2">
        <w:trPr>
          <w:trHeight w:val="584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  <w:p w:rsidR="00BE709C" w:rsidRPr="009A4CCB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E709C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087600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8B0FC2">
        <w:trPr>
          <w:trHeight w:val="652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E02F91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  <w:r w:rsidRPr="009A4CCB">
              <w:rPr>
                <w:rFonts w:ascii="Times New Roman" w:hAnsi="Times New Roman" w:cs="Times New Roman"/>
              </w:rPr>
              <w:t xml:space="preserve">Нежилое помещение </w:t>
            </w:r>
            <w:r w:rsidRPr="00FE03E2">
              <w:rPr>
                <w:rFonts w:ascii="Times New Roman" w:hAnsi="Times New Roman" w:cs="Times New Roman"/>
              </w:rPr>
              <w:t>(гараж с погребом</w:t>
            </w:r>
            <w:r w:rsidRPr="00A05EB5">
              <w:rPr>
                <w:rFonts w:ascii="Times New Roman" w:hAnsi="Times New Roman" w:cs="Times New Roman"/>
              </w:rPr>
              <w:t>)</w:t>
            </w:r>
          </w:p>
          <w:p w:rsidR="00BE709C" w:rsidRPr="009A4CCB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E709C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09C" w:rsidRPr="00087600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803965">
        <w:trPr>
          <w:trHeight w:val="475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  <w:r w:rsidRPr="008A4C7A">
              <w:rPr>
                <w:rFonts w:ascii="Times New Roman" w:hAnsi="Times New Roman" w:cs="Times New Roman"/>
              </w:rPr>
              <w:t>Нежилое помещение</w:t>
            </w:r>
          </w:p>
          <w:p w:rsidR="00BE709C" w:rsidRPr="000866CD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087600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8B0FC2">
        <w:trPr>
          <w:trHeight w:val="652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  <w:r w:rsidRPr="000866CD">
              <w:rPr>
                <w:rFonts w:ascii="Times New Roman" w:hAnsi="Times New Roman" w:cs="Times New Roman"/>
              </w:rPr>
              <w:t>Земельный участок из земель населенных пунктов</w:t>
            </w:r>
          </w:p>
          <w:p w:rsidR="00BE709C" w:rsidRPr="009A4CCB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(аренда на 49 лет, с </w:t>
            </w:r>
            <w:r w:rsidRPr="00A05EB5">
              <w:rPr>
                <w:rFonts w:ascii="Times New Roman" w:hAnsi="Times New Roman" w:cs="Times New Roman"/>
              </w:rPr>
              <w:t>05.03.2012 г.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E709C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087600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104313">
        <w:trPr>
          <w:trHeight w:val="652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866CD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  <w:r w:rsidRPr="000866CD">
              <w:rPr>
                <w:rFonts w:ascii="Times New Roman" w:hAnsi="Times New Roman" w:cs="Times New Roman"/>
              </w:rPr>
              <w:t>Трехкомнатная квартира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866C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 w:cs="Times New Roman"/>
              </w:rPr>
              <w:t>б</w:t>
            </w:r>
            <w:r w:rsidRPr="000866CD">
              <w:rPr>
                <w:rFonts w:ascii="Times New Roman" w:hAnsi="Times New Roman" w:cs="Times New Roman"/>
              </w:rPr>
              <w:t>езвозмездное пользование, бессрочное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E709C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87600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803965">
        <w:trPr>
          <w:trHeight w:val="537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E709C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B05FD7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  <w:r w:rsidRPr="003D510B">
              <w:rPr>
                <w:rFonts w:ascii="Times New Roman" w:hAnsi="Times New Roman" w:cs="Times New Roman"/>
              </w:rPr>
              <w:t>593 392,24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A63EFC">
            <w:pPr>
              <w:pStyle w:val="ConsPlusCell"/>
              <w:rPr>
                <w:rFonts w:ascii="Times New Roman" w:hAnsi="Times New Roman" w:cs="Times New Roman"/>
              </w:rPr>
            </w:pPr>
            <w:r w:rsidRPr="000423C7">
              <w:rPr>
                <w:rFonts w:ascii="Times New Roman" w:hAnsi="Times New Roman" w:cs="Times New Roman"/>
              </w:rPr>
              <w:t>Ква</w:t>
            </w:r>
            <w:r>
              <w:rPr>
                <w:rFonts w:ascii="Times New Roman" w:hAnsi="Times New Roman" w:cs="Times New Roman"/>
              </w:rPr>
              <w:t>ртира</w:t>
            </w:r>
          </w:p>
          <w:p w:rsidR="00BE709C" w:rsidRPr="000866CD" w:rsidRDefault="00BE709C" w:rsidP="00A63E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(договор дарения)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039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9C" w:rsidRPr="00803965" w:rsidRDefault="00BE709C" w:rsidP="008062A4">
            <w:pPr>
              <w:pStyle w:val="ConsPlusCell"/>
              <w:rPr>
                <w:rFonts w:ascii="Times New Roman" w:hAnsi="Times New Roman" w:cs="Times New Roman"/>
              </w:rPr>
            </w:pPr>
            <w:r w:rsidRPr="005E5E8B">
              <w:rPr>
                <w:rFonts w:ascii="Times New Roman" w:hAnsi="Times New Roman" w:cs="Times New Roman"/>
              </w:rPr>
              <w:t>Легковой автотранспорт</w:t>
            </w:r>
            <w:r w:rsidRPr="005E5E8B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5E5E8B">
              <w:rPr>
                <w:rFonts w:ascii="Times New Roman" w:hAnsi="Times New Roman" w:cs="Times New Roman"/>
              </w:rPr>
              <w:t>Газ-3110;</w:t>
            </w:r>
          </w:p>
        </w:tc>
      </w:tr>
      <w:tr w:rsidR="00BE709C" w:rsidRPr="00087600" w:rsidTr="00803965">
        <w:trPr>
          <w:trHeight w:val="417"/>
          <w:tblCellSpacing w:w="5" w:type="nil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E709C" w:rsidRDefault="00BE709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A63EF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866CD">
              <w:rPr>
                <w:rFonts w:ascii="Times New Roman" w:hAnsi="Times New Roman" w:cs="Times New Roman"/>
              </w:rPr>
              <w:t xml:space="preserve">Нежилое помещение </w:t>
            </w:r>
            <w:r w:rsidRPr="00FE03E2">
              <w:rPr>
                <w:rFonts w:ascii="Times New Roman" w:hAnsi="Times New Roman" w:cs="Times New Roman"/>
              </w:rPr>
              <w:t>(гараж</w:t>
            </w:r>
            <w:r w:rsidRPr="00A05EB5">
              <w:rPr>
                <w:rFonts w:ascii="Times New Roman" w:hAnsi="Times New Roman" w:cs="Times New Roman"/>
              </w:rPr>
              <w:t>)</w:t>
            </w:r>
          </w:p>
          <w:p w:rsidR="00BE709C" w:rsidRPr="000866CD" w:rsidRDefault="00BE709C" w:rsidP="00A63E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A63E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A63E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E709C" w:rsidRDefault="00BE709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BE709C" w:rsidRDefault="00BE709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Pr="009277E9" w:rsidRDefault="00BE709C" w:rsidP="008039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277E9">
              <w:rPr>
                <w:rFonts w:ascii="Times New Roman" w:hAnsi="Times New Roman" w:cs="Times New Roman"/>
              </w:rPr>
              <w:t xml:space="preserve">Иное транспортное средство: </w:t>
            </w:r>
            <w:r w:rsidRPr="009277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E709C" w:rsidRPr="00087600" w:rsidTr="00803965">
        <w:trPr>
          <w:trHeight w:val="411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E709C" w:rsidRDefault="00BE709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A63EFC">
            <w:pPr>
              <w:pStyle w:val="ConsPlusCell"/>
              <w:rPr>
                <w:rFonts w:ascii="Times New Roman" w:hAnsi="Times New Roman" w:cs="Times New Roman"/>
              </w:rPr>
            </w:pPr>
            <w:r w:rsidRPr="000866CD">
              <w:rPr>
                <w:rFonts w:ascii="Times New Roman" w:hAnsi="Times New Roman" w:cs="Times New Roman"/>
              </w:rPr>
              <w:t>Помещение нежилое</w:t>
            </w:r>
          </w:p>
          <w:p w:rsidR="00BE709C" w:rsidRPr="000866CD" w:rsidRDefault="00BE709C" w:rsidP="00A63E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A63E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A63E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E709C" w:rsidRDefault="00BE709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BE709C" w:rsidRDefault="00BE709C" w:rsidP="00A63EFC">
            <w:pPr>
              <w:pStyle w:val="ConsPlusCell"/>
              <w:rPr>
                <w:rFonts w:ascii="Times New Roman" w:hAnsi="Times New Roman" w:cs="Times New Roman"/>
              </w:rPr>
            </w:pPr>
            <w:r w:rsidRPr="009277E9">
              <w:rPr>
                <w:rFonts w:ascii="Times New Roman" w:hAnsi="Times New Roman" w:cs="Times New Roman"/>
              </w:rPr>
              <w:t xml:space="preserve">222709 Автобус </w:t>
            </w:r>
            <w:r w:rsidRPr="009277E9">
              <w:rPr>
                <w:rFonts w:ascii="Times New Roman" w:hAnsi="Times New Roman" w:cs="Times New Roman"/>
                <w:lang w:val="en-US"/>
              </w:rPr>
              <w:t>II</w:t>
            </w:r>
            <w:r w:rsidRPr="009277E9">
              <w:rPr>
                <w:rFonts w:ascii="Times New Roman" w:hAnsi="Times New Roman" w:cs="Times New Roman"/>
              </w:rPr>
              <w:t xml:space="preserve"> класса;</w:t>
            </w:r>
          </w:p>
          <w:p w:rsidR="00BE709C" w:rsidRPr="009277E9" w:rsidRDefault="00BE709C" w:rsidP="00A63EFC">
            <w:pPr>
              <w:pStyle w:val="ConsPlusCell"/>
              <w:rPr>
                <w:rFonts w:ascii="Times New Roman" w:hAnsi="Times New Roman" w:cs="Times New Roman"/>
              </w:rPr>
            </w:pPr>
            <w:r w:rsidRPr="009277E9">
              <w:rPr>
                <w:rFonts w:ascii="Times New Roman" w:hAnsi="Times New Roman" w:cs="Times New Roman"/>
              </w:rPr>
              <w:t xml:space="preserve">222709 Автобус </w:t>
            </w:r>
            <w:r w:rsidRPr="009277E9">
              <w:rPr>
                <w:rFonts w:ascii="Times New Roman" w:hAnsi="Times New Roman" w:cs="Times New Roman"/>
                <w:lang w:val="en-US"/>
              </w:rPr>
              <w:t>II</w:t>
            </w:r>
            <w:r w:rsidRPr="009277E9">
              <w:rPr>
                <w:rFonts w:ascii="Times New Roman" w:hAnsi="Times New Roman" w:cs="Times New Roman"/>
              </w:rPr>
              <w:t xml:space="preserve"> класса </w:t>
            </w:r>
          </w:p>
        </w:tc>
      </w:tr>
      <w:tr w:rsidR="00BE709C" w:rsidRPr="00087600" w:rsidTr="00A63EFC">
        <w:trPr>
          <w:trHeight w:val="615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E709C" w:rsidRDefault="00BE709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A63EFC">
            <w:pPr>
              <w:pStyle w:val="ConsPlusCell"/>
              <w:rPr>
                <w:rFonts w:ascii="Times New Roman" w:hAnsi="Times New Roman" w:cs="Times New Roman"/>
              </w:rPr>
            </w:pPr>
            <w:r w:rsidRPr="000866CD">
              <w:rPr>
                <w:rFonts w:ascii="Times New Roman" w:hAnsi="Times New Roman" w:cs="Times New Roman"/>
              </w:rPr>
              <w:t>Земельный участок из земель населенных пунктов</w:t>
            </w:r>
          </w:p>
          <w:p w:rsidR="00BE709C" w:rsidRPr="000866CD" w:rsidRDefault="00BE709C" w:rsidP="00A63E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(аренда на 49 лет, с </w:t>
            </w:r>
            <w:r w:rsidRPr="00A05EB5">
              <w:rPr>
                <w:rFonts w:ascii="Times New Roman" w:hAnsi="Times New Roman" w:cs="Times New Roman"/>
              </w:rPr>
              <w:t>05.03.2012 г.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A63E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A63E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E709C" w:rsidRDefault="00BE709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BE709C" w:rsidRPr="009277E9" w:rsidRDefault="00BE709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A63EFC">
        <w:trPr>
          <w:trHeight w:val="615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866CD" w:rsidRDefault="00BE709C" w:rsidP="00A63EFC">
            <w:pPr>
              <w:pStyle w:val="ConsPlusCell"/>
              <w:rPr>
                <w:rFonts w:ascii="Times New Roman" w:hAnsi="Times New Roman" w:cs="Times New Roman"/>
              </w:rPr>
            </w:pPr>
            <w:r w:rsidRPr="000866CD">
              <w:rPr>
                <w:rFonts w:ascii="Times New Roman" w:hAnsi="Times New Roman" w:cs="Times New Roman"/>
              </w:rPr>
              <w:t>Трехкомнатная 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 w:cs="Times New Roman"/>
              </w:rPr>
              <w:t>б</w:t>
            </w:r>
            <w:r w:rsidRPr="000866CD">
              <w:rPr>
                <w:rFonts w:ascii="Times New Roman" w:hAnsi="Times New Roman" w:cs="Times New Roman"/>
              </w:rPr>
              <w:t>езвозмездное пользование, бессрочное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A63E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A63E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E709C" w:rsidRDefault="00BE709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FF67A8" w:rsidRDefault="00BE709C" w:rsidP="00A63EFC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BE709C" w:rsidRDefault="00BE709C" w:rsidP="008B0FC2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BE709C" w:rsidRDefault="00BE709C" w:rsidP="00250416">
      <w:pPr>
        <w:jc w:val="center"/>
      </w:pPr>
    </w:p>
    <w:p w:rsidR="00BE709C" w:rsidRDefault="00BE709C" w:rsidP="00880193">
      <w:pPr>
        <w:jc w:val="right"/>
        <w:rPr>
          <w:b/>
          <w:szCs w:val="24"/>
        </w:rPr>
      </w:pPr>
    </w:p>
    <w:p w:rsidR="00BE709C" w:rsidRDefault="00BE709C" w:rsidP="00880193">
      <w:pPr>
        <w:jc w:val="right"/>
        <w:rPr>
          <w:b/>
          <w:szCs w:val="24"/>
        </w:rPr>
      </w:pPr>
    </w:p>
    <w:p w:rsidR="00BE709C" w:rsidRDefault="00BE709C" w:rsidP="00880193">
      <w:pPr>
        <w:jc w:val="right"/>
        <w:rPr>
          <w:b/>
          <w:szCs w:val="24"/>
        </w:rPr>
      </w:pPr>
    </w:p>
    <w:p w:rsidR="00BE709C" w:rsidRDefault="00BE709C" w:rsidP="00880193">
      <w:pPr>
        <w:jc w:val="right"/>
        <w:rPr>
          <w:b/>
          <w:szCs w:val="24"/>
        </w:rPr>
      </w:pPr>
    </w:p>
    <w:p w:rsidR="00BE709C" w:rsidRDefault="00BE709C" w:rsidP="00880193">
      <w:pPr>
        <w:jc w:val="right"/>
        <w:rPr>
          <w:b/>
          <w:szCs w:val="24"/>
        </w:rPr>
      </w:pPr>
    </w:p>
    <w:p w:rsidR="00BE709C" w:rsidRDefault="00BE709C" w:rsidP="00880193">
      <w:pPr>
        <w:jc w:val="right"/>
        <w:rPr>
          <w:b/>
          <w:szCs w:val="24"/>
        </w:rPr>
      </w:pPr>
    </w:p>
    <w:p w:rsidR="00BE709C" w:rsidRDefault="00BE709C" w:rsidP="00880193">
      <w:pPr>
        <w:jc w:val="right"/>
        <w:rPr>
          <w:b/>
          <w:szCs w:val="24"/>
        </w:rPr>
      </w:pPr>
    </w:p>
    <w:p w:rsidR="00BE709C" w:rsidRDefault="00BE709C" w:rsidP="00880193">
      <w:pPr>
        <w:jc w:val="right"/>
        <w:rPr>
          <w:b/>
          <w:szCs w:val="24"/>
        </w:rPr>
      </w:pPr>
    </w:p>
    <w:p w:rsidR="00BE709C" w:rsidRDefault="00BE709C" w:rsidP="00880193">
      <w:pPr>
        <w:jc w:val="right"/>
        <w:rPr>
          <w:b/>
          <w:szCs w:val="24"/>
        </w:rPr>
      </w:pPr>
    </w:p>
    <w:p w:rsidR="00BE709C" w:rsidRDefault="00BE709C" w:rsidP="00880193">
      <w:pPr>
        <w:jc w:val="right"/>
        <w:rPr>
          <w:b/>
          <w:szCs w:val="24"/>
        </w:rPr>
      </w:pPr>
    </w:p>
    <w:p w:rsidR="00BE709C" w:rsidRDefault="00BE709C" w:rsidP="00880193">
      <w:pPr>
        <w:jc w:val="right"/>
        <w:rPr>
          <w:b/>
          <w:szCs w:val="24"/>
        </w:rPr>
      </w:pPr>
    </w:p>
    <w:p w:rsidR="00BE709C" w:rsidRDefault="00BE709C" w:rsidP="00880193">
      <w:pPr>
        <w:jc w:val="right"/>
        <w:rPr>
          <w:b/>
          <w:szCs w:val="24"/>
        </w:rPr>
      </w:pPr>
    </w:p>
    <w:p w:rsidR="00BE709C" w:rsidRDefault="00BE709C" w:rsidP="00880193">
      <w:pPr>
        <w:jc w:val="right"/>
        <w:rPr>
          <w:b/>
          <w:szCs w:val="24"/>
        </w:rPr>
      </w:pPr>
    </w:p>
    <w:p w:rsidR="00A47686" w:rsidRDefault="00A47686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BE709C" w:rsidRPr="00B00456" w:rsidRDefault="00BE709C" w:rsidP="00880193">
      <w:pPr>
        <w:jc w:val="right"/>
        <w:rPr>
          <w:b/>
          <w:szCs w:val="24"/>
        </w:rPr>
      </w:pPr>
      <w:r w:rsidRPr="00B00456">
        <w:rPr>
          <w:b/>
          <w:szCs w:val="24"/>
        </w:rPr>
        <w:lastRenderedPageBreak/>
        <w:t>Приложение 2</w:t>
      </w:r>
    </w:p>
    <w:p w:rsidR="00BE709C" w:rsidRPr="00B1394F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BE709C" w:rsidRPr="00B1394F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представленные лицами, замещающими муниципальные должности, об источниках получения средств, за счет которых в </w:t>
      </w:r>
      <w:r w:rsidRPr="00D236E4">
        <w:rPr>
          <w:rFonts w:ascii="Times New Roman" w:hAnsi="Times New Roman" w:cs="Times New Roman"/>
          <w:sz w:val="24"/>
          <w:szCs w:val="24"/>
        </w:rPr>
        <w:t>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совершена сделка на сумму, превышающую общий доход муниципального служащего</w:t>
      </w:r>
      <w:r w:rsidRPr="00D23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его супруги (супруга) за три последних года, предшествующих совершению сделки</w:t>
      </w:r>
    </w:p>
    <w:tbl>
      <w:tblPr>
        <w:tblpPr w:leftFromText="180" w:rightFromText="180" w:vertAnchor="text" w:horzAnchor="margin" w:tblpY="482"/>
        <w:tblW w:w="1494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635"/>
        <w:gridCol w:w="1682"/>
        <w:gridCol w:w="1977"/>
        <w:gridCol w:w="1283"/>
        <w:gridCol w:w="1985"/>
        <w:gridCol w:w="2126"/>
        <w:gridCol w:w="2126"/>
        <w:gridCol w:w="2127"/>
      </w:tblGrid>
      <w:tr w:rsidR="00BE709C" w:rsidRPr="00087600" w:rsidTr="00DC0255">
        <w:trPr>
          <w:trHeight w:val="699"/>
          <w:tblCellSpacing w:w="5" w:type="nil"/>
        </w:trPr>
        <w:tc>
          <w:tcPr>
            <w:tcW w:w="1635" w:type="dxa"/>
            <w:vMerge w:val="restart"/>
            <w:vAlign w:val="center"/>
          </w:tcPr>
          <w:p w:rsidR="00BE709C" w:rsidRPr="00C14C1A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682" w:type="dxa"/>
            <w:vMerge w:val="restart"/>
            <w:vAlign w:val="center"/>
          </w:tcPr>
          <w:p w:rsidR="00BE709C" w:rsidRPr="00C14C1A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9497" w:type="dxa"/>
            <w:gridSpan w:val="5"/>
            <w:vAlign w:val="center"/>
          </w:tcPr>
          <w:p w:rsidR="00BE709C" w:rsidRPr="00C14C1A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Источники получения средств, за счет которых приобретено имущество</w:t>
            </w:r>
          </w:p>
        </w:tc>
      </w:tr>
      <w:tr w:rsidR="00BE709C" w:rsidRPr="00087600" w:rsidTr="00DC0255">
        <w:trPr>
          <w:trHeight w:val="270"/>
          <w:tblCellSpacing w:w="5" w:type="nil"/>
        </w:trPr>
        <w:tc>
          <w:tcPr>
            <w:tcW w:w="1635" w:type="dxa"/>
            <w:vMerge/>
            <w:vAlign w:val="center"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BE709C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126" w:type="dxa"/>
            <w:vMerge w:val="restart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Транспортное средство</w:t>
            </w:r>
          </w:p>
        </w:tc>
        <w:tc>
          <w:tcPr>
            <w:tcW w:w="2126" w:type="dxa"/>
            <w:vMerge w:val="restart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Ценные бумаги, акции (доли участи, паи в уставных (складочных капиталах организаций)</w:t>
            </w:r>
          </w:p>
        </w:tc>
        <w:tc>
          <w:tcPr>
            <w:tcW w:w="2127" w:type="dxa"/>
            <w:vMerge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DC0255">
        <w:trPr>
          <w:trHeight w:val="1124"/>
          <w:tblCellSpacing w:w="5" w:type="nil"/>
        </w:trPr>
        <w:tc>
          <w:tcPr>
            <w:tcW w:w="1635" w:type="dxa"/>
            <w:vMerge/>
            <w:vAlign w:val="center"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BE709C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283" w:type="dxa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85" w:type="dxa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126" w:type="dxa"/>
            <w:vMerge/>
            <w:vAlign w:val="center"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877FF3">
        <w:trPr>
          <w:trHeight w:val="553"/>
          <w:tblCellSpacing w:w="5" w:type="nil"/>
        </w:trPr>
        <w:tc>
          <w:tcPr>
            <w:tcW w:w="1635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 Вячеслав Борисович</w:t>
            </w:r>
          </w:p>
        </w:tc>
        <w:tc>
          <w:tcPr>
            <w:tcW w:w="1682" w:type="dxa"/>
            <w:vMerge w:val="restart"/>
          </w:tcPr>
          <w:p w:rsidR="00BE709C" w:rsidRDefault="00BE709C" w:rsidP="00877FF3">
            <w:pPr>
              <w:pStyle w:val="ConsPlusCell"/>
              <w:rPr>
                <w:rFonts w:ascii="Times New Roman" w:hAnsi="Times New Roman" w:cs="Times New Roman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</w:t>
            </w:r>
            <w:r>
              <w:rPr>
                <w:rFonts w:ascii="Times New Roman" w:hAnsi="Times New Roman" w:cs="Times New Roman"/>
                <w:sz w:val="18"/>
              </w:rPr>
              <w:t>утат Саратовской городской Думы</w:t>
            </w:r>
          </w:p>
        </w:tc>
        <w:tc>
          <w:tcPr>
            <w:tcW w:w="1977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709C" w:rsidRPr="00087600" w:rsidTr="00DC0255">
        <w:trPr>
          <w:trHeight w:val="553"/>
          <w:tblCellSpacing w:w="5" w:type="nil"/>
        </w:trPr>
        <w:tc>
          <w:tcPr>
            <w:tcW w:w="1635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82" w:type="dxa"/>
            <w:vMerge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BE709C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7686" w:rsidRDefault="00A47686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BE709C" w:rsidRPr="00984F67" w:rsidRDefault="00BE709C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BE709C" w:rsidRPr="00C14C1A" w:rsidRDefault="00BE709C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BE709C" w:rsidRPr="00C14C1A" w:rsidRDefault="00BE709C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BE709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1C59D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E709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087600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DC0255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7B1E6A">
            <w:pPr>
              <w:pStyle w:val="ConsPlusCell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Турунтаев  Геннадий  Александрович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970808,23  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8B17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земельный участок (собственность)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E5F51" w:rsidRDefault="00BE709C" w:rsidP="00CE5F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Ford</w:t>
            </w:r>
            <w:r w:rsidRPr="00CE5F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Focus</w:t>
            </w:r>
            <w:r w:rsidRPr="00CE5F51">
              <w:rPr>
                <w:rFonts w:ascii="Times New Roman" w:hAnsi="Times New Roman" w:cs="Times New Roman"/>
              </w:rPr>
              <w:t xml:space="preserve"> 2008 </w:t>
            </w:r>
            <w:r>
              <w:rPr>
                <w:rFonts w:ascii="Times New Roman" w:hAnsi="Times New Roman" w:cs="Times New Roman"/>
              </w:rPr>
              <w:t>года выпуска</w:t>
            </w:r>
          </w:p>
        </w:tc>
      </w:tr>
      <w:tr w:rsidR="00BE709C" w:rsidRPr="00087600" w:rsidTr="00DC0255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8B17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 (собственность)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DC0255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F86B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BE709C" w:rsidRDefault="00BE709C" w:rsidP="00F86B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F86B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F86B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BE709C" w:rsidRDefault="00BE709C" w:rsidP="00F86B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F86B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33F96" w:rsidRDefault="00BE709C" w:rsidP="00F86B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185464,89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F86B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E709C" w:rsidRDefault="00BE709C" w:rsidP="00F86B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F86B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E709C" w:rsidRDefault="00BE709C" w:rsidP="00F86B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F86B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E709C" w:rsidRDefault="00BE709C" w:rsidP="00F86B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F86B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F86B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  <w:p w:rsidR="00BE709C" w:rsidRDefault="00BE709C" w:rsidP="00F86B9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F86B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  <w:p w:rsidR="00BE709C" w:rsidRDefault="00BE709C" w:rsidP="00F86B9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F86B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  <w:p w:rsidR="00BE709C" w:rsidRDefault="00BE709C" w:rsidP="00F86B9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F86B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F86B9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6A68F7" w:rsidRDefault="00BE709C" w:rsidP="00F86B9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E709C" w:rsidRDefault="00BE709C" w:rsidP="0025041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A47686" w:rsidRDefault="00BE709C" w:rsidP="00A47686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7686" w:rsidRDefault="00A47686">
      <w:pPr>
        <w:spacing w:after="0" w:line="240" w:lineRule="auto"/>
      </w:pPr>
      <w:r>
        <w:br w:type="page"/>
      </w:r>
    </w:p>
    <w:p w:rsidR="00BE709C" w:rsidRPr="00984F67" w:rsidRDefault="00BE709C" w:rsidP="00A47686">
      <w:pPr>
        <w:jc w:val="center"/>
        <w:rPr>
          <w:b/>
          <w:szCs w:val="24"/>
        </w:rPr>
      </w:pPr>
      <w:r w:rsidRPr="00984F67">
        <w:rPr>
          <w:b/>
          <w:szCs w:val="24"/>
        </w:rPr>
        <w:lastRenderedPageBreak/>
        <w:t>Приложение 1</w:t>
      </w:r>
    </w:p>
    <w:p w:rsidR="00BE709C" w:rsidRPr="00C14C1A" w:rsidRDefault="00BE709C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BE709C" w:rsidRPr="00C14C1A" w:rsidRDefault="00BE709C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BE709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1C59D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E709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087600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646640">
        <w:trPr>
          <w:trHeight w:val="1679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F96D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Улегин</w:t>
            </w:r>
          </w:p>
          <w:p w:rsidR="00BE709C" w:rsidRDefault="00BE709C" w:rsidP="00F96D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 Валерьевич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F96D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BE709C" w:rsidRDefault="00BE709C" w:rsidP="00F96D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  <w:p w:rsidR="00BE709C" w:rsidRDefault="00BE709C" w:rsidP="00F96D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BE709C" w:rsidRDefault="00BE709C" w:rsidP="00F96D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BE709C" w:rsidRDefault="00BE709C" w:rsidP="00F96D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BE709C" w:rsidRDefault="00BE709C" w:rsidP="00F96D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DC5A33" w:rsidRDefault="00BE709C" w:rsidP="00DC5A3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1 644 632, 9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F96D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E709C" w:rsidRDefault="00BE709C" w:rsidP="00F96D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F96D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A041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F96D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F96D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F96D19" w:rsidRDefault="00BE709C" w:rsidP="00F96D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KIA RIO</w:t>
            </w:r>
            <w:r>
              <w:rPr>
                <w:rFonts w:ascii="Times New Roman" w:hAnsi="Times New Roman" w:cs="Times New Roman"/>
              </w:rPr>
              <w:t>, 2016</w:t>
            </w:r>
          </w:p>
        </w:tc>
      </w:tr>
      <w:tr w:rsidR="00BE709C" w:rsidRPr="00087600" w:rsidTr="00DA5EEC">
        <w:trPr>
          <w:trHeight w:val="300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F96D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BE709C" w:rsidRDefault="00BE709C" w:rsidP="00F96D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F96D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F96D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33F96" w:rsidRDefault="00BE709C" w:rsidP="00F96D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136 000, 00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F96D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F96D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F96D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6A68F7" w:rsidRDefault="00BE709C" w:rsidP="00F96D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DA5EEC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F96D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F96D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33F96" w:rsidRDefault="00BE709C" w:rsidP="00F96D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F96D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F96D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F96D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6A68F7" w:rsidRDefault="00BE709C" w:rsidP="00F96D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709C" w:rsidRDefault="00BE709C" w:rsidP="0025041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BE709C" w:rsidRDefault="00BE709C" w:rsidP="00250416">
      <w:pPr>
        <w:jc w:val="center"/>
      </w:pPr>
    </w:p>
    <w:p w:rsidR="00BE709C" w:rsidRPr="00206E76" w:rsidRDefault="00BE709C" w:rsidP="00206E76">
      <w:pPr>
        <w:jc w:val="right"/>
        <w:rPr>
          <w:b/>
        </w:rPr>
      </w:pPr>
      <w:r>
        <w:t xml:space="preserve">  </w:t>
      </w:r>
    </w:p>
    <w:p w:rsidR="00BE709C" w:rsidRDefault="00BE709C" w:rsidP="00880193">
      <w:pPr>
        <w:jc w:val="right"/>
        <w:rPr>
          <w:szCs w:val="24"/>
        </w:rPr>
      </w:pPr>
    </w:p>
    <w:p w:rsidR="00BE709C" w:rsidRDefault="00BE709C" w:rsidP="00880193">
      <w:pPr>
        <w:jc w:val="right"/>
        <w:rPr>
          <w:szCs w:val="24"/>
        </w:rPr>
      </w:pPr>
    </w:p>
    <w:p w:rsidR="00BE709C" w:rsidRDefault="00BE709C" w:rsidP="00880193">
      <w:pPr>
        <w:jc w:val="right"/>
        <w:rPr>
          <w:szCs w:val="24"/>
        </w:rPr>
      </w:pPr>
    </w:p>
    <w:p w:rsidR="00BE709C" w:rsidRPr="00B1394F" w:rsidRDefault="00BE709C" w:rsidP="00880193">
      <w:pPr>
        <w:jc w:val="right"/>
        <w:rPr>
          <w:b/>
        </w:rPr>
      </w:pPr>
      <w:r>
        <w:br w:type="page"/>
      </w:r>
      <w:r w:rsidRPr="00B1394F">
        <w:rPr>
          <w:b/>
        </w:rPr>
        <w:lastRenderedPageBreak/>
        <w:t>Приложение 2</w:t>
      </w:r>
    </w:p>
    <w:p w:rsidR="00BE709C" w:rsidRPr="00B1394F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BE709C" w:rsidRPr="00B1394F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представленные лицами, замещающими муниципальные должности, об источниках получения средств, за счет которых в </w:t>
      </w:r>
      <w:r w:rsidRPr="00D236E4">
        <w:rPr>
          <w:rFonts w:ascii="Times New Roman" w:hAnsi="Times New Roman" w:cs="Times New Roman"/>
          <w:sz w:val="24"/>
          <w:szCs w:val="24"/>
        </w:rPr>
        <w:t>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совершена сделка на сумму, превышающую общий доход муниципального служащего</w:t>
      </w:r>
      <w:r w:rsidRPr="00D23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его супруги (супруга) за три последних года, предшествующих совершению сделки</w:t>
      </w:r>
    </w:p>
    <w:tbl>
      <w:tblPr>
        <w:tblpPr w:leftFromText="180" w:rightFromText="180" w:vertAnchor="text" w:horzAnchor="margin" w:tblpY="482"/>
        <w:tblW w:w="1494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635"/>
        <w:gridCol w:w="1682"/>
        <w:gridCol w:w="1977"/>
        <w:gridCol w:w="1283"/>
        <w:gridCol w:w="1985"/>
        <w:gridCol w:w="2126"/>
        <w:gridCol w:w="2126"/>
        <w:gridCol w:w="2127"/>
      </w:tblGrid>
      <w:tr w:rsidR="00BE709C" w:rsidRPr="00087600" w:rsidTr="00DC0255">
        <w:trPr>
          <w:trHeight w:val="699"/>
          <w:tblCellSpacing w:w="5" w:type="nil"/>
        </w:trPr>
        <w:tc>
          <w:tcPr>
            <w:tcW w:w="1635" w:type="dxa"/>
            <w:vMerge w:val="restart"/>
            <w:vAlign w:val="center"/>
          </w:tcPr>
          <w:p w:rsidR="00BE709C" w:rsidRPr="00C14C1A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682" w:type="dxa"/>
            <w:vMerge w:val="restart"/>
            <w:vAlign w:val="center"/>
          </w:tcPr>
          <w:p w:rsidR="00BE709C" w:rsidRPr="00C14C1A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9497" w:type="dxa"/>
            <w:gridSpan w:val="5"/>
            <w:vAlign w:val="center"/>
          </w:tcPr>
          <w:p w:rsidR="00BE709C" w:rsidRPr="00C14C1A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Источники получения средств, за счет которых приобретено имущество</w:t>
            </w:r>
          </w:p>
        </w:tc>
      </w:tr>
      <w:tr w:rsidR="00BE709C" w:rsidRPr="00087600" w:rsidTr="00DC0255">
        <w:trPr>
          <w:trHeight w:val="270"/>
          <w:tblCellSpacing w:w="5" w:type="nil"/>
        </w:trPr>
        <w:tc>
          <w:tcPr>
            <w:tcW w:w="1635" w:type="dxa"/>
            <w:vMerge/>
            <w:vAlign w:val="center"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BE709C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126" w:type="dxa"/>
            <w:vMerge w:val="restart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Транспортное средство</w:t>
            </w:r>
          </w:p>
        </w:tc>
        <w:tc>
          <w:tcPr>
            <w:tcW w:w="2126" w:type="dxa"/>
            <w:vMerge w:val="restart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Ценные бумаги, акции (доли участи, паи в уставных (складочных капиталах организаций)</w:t>
            </w:r>
          </w:p>
        </w:tc>
        <w:tc>
          <w:tcPr>
            <w:tcW w:w="2127" w:type="dxa"/>
            <w:vMerge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DC0255">
        <w:trPr>
          <w:trHeight w:val="1124"/>
          <w:tblCellSpacing w:w="5" w:type="nil"/>
        </w:trPr>
        <w:tc>
          <w:tcPr>
            <w:tcW w:w="1635" w:type="dxa"/>
            <w:vMerge/>
            <w:vAlign w:val="center"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BE709C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283" w:type="dxa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85" w:type="dxa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126" w:type="dxa"/>
            <w:vMerge/>
            <w:vAlign w:val="center"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DC0255">
        <w:trPr>
          <w:trHeight w:val="553"/>
          <w:tblCellSpacing w:w="5" w:type="nil"/>
        </w:trPr>
        <w:tc>
          <w:tcPr>
            <w:tcW w:w="1635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682" w:type="dxa"/>
            <w:vAlign w:val="center"/>
          </w:tcPr>
          <w:p w:rsidR="00BE709C" w:rsidRDefault="00BE709C" w:rsidP="00DC0255">
            <w:pPr>
              <w:pStyle w:val="ConsPlusCell"/>
              <w:rPr>
                <w:rFonts w:ascii="Times New Roman" w:hAnsi="Times New Roman" w:cs="Times New Roman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77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709C" w:rsidRPr="00087600" w:rsidTr="00DC0255">
        <w:trPr>
          <w:trHeight w:val="553"/>
          <w:tblCellSpacing w:w="5" w:type="nil"/>
        </w:trPr>
        <w:tc>
          <w:tcPr>
            <w:tcW w:w="1635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682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BE709C" w:rsidRPr="00087600" w:rsidTr="00DC0255">
        <w:trPr>
          <w:trHeight w:val="765"/>
          <w:tblCellSpacing w:w="5" w:type="nil"/>
        </w:trPr>
        <w:tc>
          <w:tcPr>
            <w:tcW w:w="1635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682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E709C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7686" w:rsidRDefault="00A47686">
      <w:pPr>
        <w:spacing w:after="0" w:line="240" w:lineRule="auto"/>
      </w:pPr>
      <w:r>
        <w:br w:type="page"/>
      </w:r>
    </w:p>
    <w:p w:rsidR="00BE709C" w:rsidRPr="00984F67" w:rsidRDefault="00BE709C" w:rsidP="00DB7E7A">
      <w:r w:rsidRPr="00984F67">
        <w:lastRenderedPageBreak/>
        <w:t>Приложение 1</w:t>
      </w:r>
    </w:p>
    <w:p w:rsidR="00BE709C" w:rsidRPr="00C14C1A" w:rsidRDefault="00BE709C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BE709C" w:rsidRPr="00C14C1A" w:rsidRDefault="00BE709C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BE709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1C59D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E709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087600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DC0255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Чеботарев</w:t>
            </w:r>
          </w:p>
          <w:p w:rsidR="00BE709C" w:rsidRDefault="00BE709C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</w:t>
            </w:r>
          </w:p>
          <w:p w:rsidR="00BE709C" w:rsidRDefault="00BE709C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206224,69 руб.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760C43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Lexus</w:t>
            </w:r>
            <w:r w:rsidRPr="00760C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RX</w:t>
            </w:r>
            <w:r>
              <w:rPr>
                <w:rFonts w:ascii="Times New Roman" w:hAnsi="Times New Roman" w:cs="Times New Roman"/>
              </w:rPr>
              <w:t xml:space="preserve"> 350,</w:t>
            </w:r>
            <w:r w:rsidRPr="00760C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2011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BE709C" w:rsidRPr="00087600" w:rsidTr="00DC0255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DC0255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E709C" w:rsidRDefault="00BE709C" w:rsidP="0025041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BE709C" w:rsidRDefault="00BE709C" w:rsidP="00250416">
      <w:pPr>
        <w:jc w:val="center"/>
      </w:pPr>
    </w:p>
    <w:p w:rsidR="00BE709C" w:rsidRPr="00206E76" w:rsidRDefault="00BE709C" w:rsidP="00760C43">
      <w:pPr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</w:t>
      </w:r>
    </w:p>
    <w:p w:rsidR="00BE709C" w:rsidRDefault="00BE709C" w:rsidP="00880193">
      <w:pPr>
        <w:jc w:val="right"/>
        <w:rPr>
          <w:szCs w:val="24"/>
        </w:rPr>
      </w:pPr>
    </w:p>
    <w:p w:rsidR="00BE709C" w:rsidRDefault="00BE709C" w:rsidP="00880193">
      <w:pPr>
        <w:jc w:val="right"/>
        <w:rPr>
          <w:szCs w:val="24"/>
        </w:rPr>
      </w:pPr>
    </w:p>
    <w:p w:rsidR="00BE709C" w:rsidRDefault="00BE709C" w:rsidP="00880193">
      <w:pPr>
        <w:jc w:val="right"/>
        <w:rPr>
          <w:szCs w:val="24"/>
        </w:rPr>
      </w:pPr>
    </w:p>
    <w:p w:rsidR="00BE709C" w:rsidRPr="00B1394F" w:rsidRDefault="00BE709C" w:rsidP="00880193">
      <w:pPr>
        <w:jc w:val="right"/>
        <w:rPr>
          <w:b/>
        </w:rPr>
      </w:pPr>
      <w:r>
        <w:br w:type="page"/>
      </w:r>
      <w:r w:rsidRPr="00B1394F">
        <w:rPr>
          <w:b/>
        </w:rPr>
        <w:lastRenderedPageBreak/>
        <w:t>Приложение 2</w:t>
      </w:r>
    </w:p>
    <w:p w:rsidR="00BE709C" w:rsidRPr="00B1394F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BE709C" w:rsidRPr="00B1394F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представленные лицами, замещающими муниципальные должности, об источниках получения средств, за счет которых в </w:t>
      </w:r>
      <w:r w:rsidRPr="00D236E4">
        <w:rPr>
          <w:rFonts w:ascii="Times New Roman" w:hAnsi="Times New Roman" w:cs="Times New Roman"/>
          <w:sz w:val="24"/>
          <w:szCs w:val="24"/>
        </w:rPr>
        <w:t>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совершена сделка на сумму, превышающую общий доход муниципального служащего</w:t>
      </w:r>
      <w:r w:rsidRPr="00D23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его супруги (супруга) за три последних года, предшествующих совершению сделки</w:t>
      </w:r>
    </w:p>
    <w:tbl>
      <w:tblPr>
        <w:tblpPr w:leftFromText="180" w:rightFromText="180" w:vertAnchor="text" w:horzAnchor="margin" w:tblpY="482"/>
        <w:tblW w:w="1494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635"/>
        <w:gridCol w:w="1682"/>
        <w:gridCol w:w="1977"/>
        <w:gridCol w:w="1283"/>
        <w:gridCol w:w="1985"/>
        <w:gridCol w:w="2126"/>
        <w:gridCol w:w="2126"/>
        <w:gridCol w:w="2127"/>
      </w:tblGrid>
      <w:tr w:rsidR="00BE709C" w:rsidRPr="00087600" w:rsidTr="00DC0255">
        <w:trPr>
          <w:trHeight w:val="699"/>
          <w:tblCellSpacing w:w="5" w:type="nil"/>
        </w:trPr>
        <w:tc>
          <w:tcPr>
            <w:tcW w:w="1635" w:type="dxa"/>
            <w:vMerge w:val="restart"/>
            <w:vAlign w:val="center"/>
          </w:tcPr>
          <w:p w:rsidR="00BE709C" w:rsidRPr="00C14C1A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682" w:type="dxa"/>
            <w:vMerge w:val="restart"/>
            <w:vAlign w:val="center"/>
          </w:tcPr>
          <w:p w:rsidR="00BE709C" w:rsidRPr="00C14C1A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9497" w:type="dxa"/>
            <w:gridSpan w:val="5"/>
            <w:vAlign w:val="center"/>
          </w:tcPr>
          <w:p w:rsidR="00BE709C" w:rsidRPr="00C14C1A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Источники получения средств, за счет которых приобретено имущество</w:t>
            </w:r>
          </w:p>
        </w:tc>
      </w:tr>
      <w:tr w:rsidR="00BE709C" w:rsidRPr="00087600" w:rsidTr="00DC0255">
        <w:trPr>
          <w:trHeight w:val="270"/>
          <w:tblCellSpacing w:w="5" w:type="nil"/>
        </w:trPr>
        <w:tc>
          <w:tcPr>
            <w:tcW w:w="1635" w:type="dxa"/>
            <w:vMerge/>
            <w:vAlign w:val="center"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BE709C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126" w:type="dxa"/>
            <w:vMerge w:val="restart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Транспортное средство</w:t>
            </w:r>
          </w:p>
        </w:tc>
        <w:tc>
          <w:tcPr>
            <w:tcW w:w="2126" w:type="dxa"/>
            <w:vMerge w:val="restart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Ценные бумаги, акции (доли участи, паи в уставных (складочных капиталах организаций)</w:t>
            </w:r>
          </w:p>
        </w:tc>
        <w:tc>
          <w:tcPr>
            <w:tcW w:w="2127" w:type="dxa"/>
            <w:vMerge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DC0255">
        <w:trPr>
          <w:trHeight w:val="1124"/>
          <w:tblCellSpacing w:w="5" w:type="nil"/>
        </w:trPr>
        <w:tc>
          <w:tcPr>
            <w:tcW w:w="1635" w:type="dxa"/>
            <w:vMerge/>
            <w:vAlign w:val="center"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BE709C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283" w:type="dxa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85" w:type="dxa"/>
            <w:vAlign w:val="center"/>
          </w:tcPr>
          <w:p w:rsidR="00BE709C" w:rsidRPr="00E42B19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126" w:type="dxa"/>
            <w:vMerge/>
            <w:vAlign w:val="center"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BE709C" w:rsidRPr="00087600" w:rsidRDefault="00BE709C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DC0255">
        <w:trPr>
          <w:trHeight w:val="553"/>
          <w:tblCellSpacing w:w="5" w:type="nil"/>
        </w:trPr>
        <w:tc>
          <w:tcPr>
            <w:tcW w:w="1635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682" w:type="dxa"/>
            <w:vAlign w:val="center"/>
          </w:tcPr>
          <w:p w:rsidR="00BE709C" w:rsidRDefault="00BE709C" w:rsidP="00DC0255">
            <w:pPr>
              <w:pStyle w:val="ConsPlusCell"/>
              <w:rPr>
                <w:rFonts w:ascii="Times New Roman" w:hAnsi="Times New Roman" w:cs="Times New Roman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77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709C" w:rsidRPr="00087600" w:rsidTr="00DC0255">
        <w:trPr>
          <w:trHeight w:val="553"/>
          <w:tblCellSpacing w:w="5" w:type="nil"/>
        </w:trPr>
        <w:tc>
          <w:tcPr>
            <w:tcW w:w="1635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682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BE709C" w:rsidRPr="00087600" w:rsidTr="00DC0255">
        <w:trPr>
          <w:trHeight w:val="765"/>
          <w:tblCellSpacing w:w="5" w:type="nil"/>
        </w:trPr>
        <w:tc>
          <w:tcPr>
            <w:tcW w:w="1635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682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E709C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7686" w:rsidRDefault="00A47686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BE709C" w:rsidRPr="00984F67" w:rsidRDefault="00BE709C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BE709C" w:rsidRPr="00C14C1A" w:rsidRDefault="00BE709C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BE709C" w:rsidRPr="00C14C1A" w:rsidRDefault="00BE709C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p w:rsidR="00BE709C" w:rsidRDefault="00BE709C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82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515"/>
        <w:gridCol w:w="1800"/>
        <w:gridCol w:w="2147"/>
        <w:gridCol w:w="1843"/>
        <w:gridCol w:w="1842"/>
        <w:gridCol w:w="2694"/>
        <w:gridCol w:w="2976"/>
      </w:tblGrid>
      <w:tr w:rsidR="00BE709C" w:rsidRPr="00087600" w:rsidTr="0006243F">
        <w:trPr>
          <w:trHeight w:val="556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D705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</w:t>
            </w:r>
            <w:r>
              <w:rPr>
                <w:rFonts w:ascii="Times New Roman" w:hAnsi="Times New Roman" w:cs="Times New Roman"/>
                <w:b/>
              </w:rPr>
              <w:t>рированный годовой доход за</w:t>
            </w:r>
            <w:r>
              <w:rPr>
                <w:rFonts w:ascii="Times New Roman" w:hAnsi="Times New Roman" w:cs="Times New Roman"/>
                <w:b/>
              </w:rPr>
              <w:br/>
              <w:t>2018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E709C" w:rsidRPr="00087600" w:rsidTr="009A5E72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06243F">
        <w:trPr>
          <w:trHeight w:val="1022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087600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E00828">
        <w:trPr>
          <w:trHeight w:val="553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Евгений Александрович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1 254 688,42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4C524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8678D" w:rsidRDefault="00BE70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E709C" w:rsidRPr="00087600" w:rsidTr="00E8678D">
        <w:trPr>
          <w:trHeight w:val="553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noBreakHyphen/>
            </w:r>
            <w:r>
              <w:rPr>
                <w:rFonts w:ascii="Times New Roman" w:hAnsi="Times New Roman" w:cs="Times New Roman"/>
              </w:rPr>
              <w:noBreakHyphen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BE709C" w:rsidRDefault="00BE709C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Pr="00061670" w:rsidRDefault="00BE709C" w:rsidP="00BD1D87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BE709C" w:rsidRDefault="00BE709C">
      <w:pPr>
        <w:rPr>
          <w:szCs w:val="24"/>
          <w:lang w:eastAsia="ru-RU"/>
        </w:rPr>
      </w:pPr>
      <w:r>
        <w:rPr>
          <w:szCs w:val="24"/>
        </w:rPr>
        <w:br w:type="page"/>
      </w:r>
    </w:p>
    <w:p w:rsidR="00BE709C" w:rsidRPr="00B1394F" w:rsidRDefault="00BE709C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394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BE709C" w:rsidRPr="00B1394F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BE709C" w:rsidRPr="00B1394F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 лицами, замещающими муниципальные должности,</w:t>
      </w:r>
      <w:r w:rsidRPr="00D23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источниках получения средств, за счет которых в </w:t>
      </w:r>
      <w:r w:rsidRPr="00D236E4">
        <w:rPr>
          <w:rFonts w:ascii="Times New Roman" w:hAnsi="Times New Roman" w:cs="Times New Roman"/>
          <w:sz w:val="24"/>
          <w:szCs w:val="24"/>
        </w:rPr>
        <w:t>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совершена сделка на сумму, превышающую общий доход муниципального служащего</w:t>
      </w:r>
      <w:r w:rsidRPr="00D23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его супруги (супруга) за три последних года, предшествующих совершению сделки</w:t>
      </w:r>
    </w:p>
    <w:tbl>
      <w:tblPr>
        <w:tblpPr w:leftFromText="180" w:rightFromText="180" w:vertAnchor="text" w:horzAnchor="margin" w:tblpY="482"/>
        <w:tblW w:w="1481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512"/>
        <w:gridCol w:w="1682"/>
        <w:gridCol w:w="1977"/>
        <w:gridCol w:w="1283"/>
        <w:gridCol w:w="1985"/>
        <w:gridCol w:w="2126"/>
        <w:gridCol w:w="2126"/>
        <w:gridCol w:w="2127"/>
      </w:tblGrid>
      <w:tr w:rsidR="00BE709C" w:rsidRPr="00087600" w:rsidTr="00507676">
        <w:trPr>
          <w:trHeight w:val="699"/>
          <w:tblCellSpacing w:w="5" w:type="nil"/>
        </w:trPr>
        <w:tc>
          <w:tcPr>
            <w:tcW w:w="1512" w:type="dxa"/>
            <w:vMerge w:val="restart"/>
            <w:vAlign w:val="center"/>
          </w:tcPr>
          <w:p w:rsidR="00BE709C" w:rsidRPr="00C14C1A" w:rsidRDefault="00BE709C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682" w:type="dxa"/>
            <w:vMerge w:val="restart"/>
            <w:vAlign w:val="center"/>
          </w:tcPr>
          <w:p w:rsidR="00BE709C" w:rsidRPr="00C14C1A" w:rsidRDefault="00BE709C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9497" w:type="dxa"/>
            <w:gridSpan w:val="5"/>
            <w:vAlign w:val="center"/>
          </w:tcPr>
          <w:p w:rsidR="00BE709C" w:rsidRPr="00C14C1A" w:rsidRDefault="00BE709C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  <w:vAlign w:val="center"/>
          </w:tcPr>
          <w:p w:rsidR="00BE709C" w:rsidRPr="00E42B19" w:rsidRDefault="00BE709C" w:rsidP="005076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Источники получения средств, за счет которых приобретено имущество</w:t>
            </w:r>
          </w:p>
        </w:tc>
      </w:tr>
      <w:tr w:rsidR="00BE709C" w:rsidRPr="00087600" w:rsidTr="00E42B19">
        <w:trPr>
          <w:trHeight w:val="270"/>
          <w:tblCellSpacing w:w="5" w:type="nil"/>
        </w:trPr>
        <w:tc>
          <w:tcPr>
            <w:tcW w:w="1512" w:type="dxa"/>
            <w:vMerge/>
            <w:vAlign w:val="center"/>
          </w:tcPr>
          <w:p w:rsidR="00BE709C" w:rsidRPr="00087600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BE709C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BE709C" w:rsidRPr="00E42B19" w:rsidRDefault="00BE709C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126" w:type="dxa"/>
            <w:vMerge w:val="restart"/>
            <w:vAlign w:val="center"/>
          </w:tcPr>
          <w:p w:rsidR="00BE709C" w:rsidRPr="00E42B19" w:rsidRDefault="00BE709C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Транспортное средство</w:t>
            </w:r>
          </w:p>
        </w:tc>
        <w:tc>
          <w:tcPr>
            <w:tcW w:w="2126" w:type="dxa"/>
            <w:vMerge w:val="restart"/>
            <w:vAlign w:val="center"/>
          </w:tcPr>
          <w:p w:rsidR="00BE709C" w:rsidRPr="00E42B19" w:rsidRDefault="00BE709C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Ценные бумаги, акции (доли участи, паи в уставных (складочных капиталах организаций)</w:t>
            </w:r>
          </w:p>
        </w:tc>
        <w:tc>
          <w:tcPr>
            <w:tcW w:w="2127" w:type="dxa"/>
            <w:vMerge/>
          </w:tcPr>
          <w:p w:rsidR="00BE709C" w:rsidRPr="00087600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507676">
        <w:trPr>
          <w:trHeight w:val="1124"/>
          <w:tblCellSpacing w:w="5" w:type="nil"/>
        </w:trPr>
        <w:tc>
          <w:tcPr>
            <w:tcW w:w="1512" w:type="dxa"/>
            <w:vMerge/>
            <w:tcBorders>
              <w:bottom w:val="single" w:sz="4" w:space="0" w:color="auto"/>
            </w:tcBorders>
            <w:vAlign w:val="center"/>
          </w:tcPr>
          <w:p w:rsidR="00BE709C" w:rsidRPr="00087600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tcBorders>
              <w:bottom w:val="single" w:sz="4" w:space="0" w:color="auto"/>
            </w:tcBorders>
            <w:vAlign w:val="center"/>
          </w:tcPr>
          <w:p w:rsidR="00BE709C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BE709C" w:rsidRPr="00E42B19" w:rsidRDefault="00BE709C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BE709C" w:rsidRPr="00E42B19" w:rsidRDefault="00BE709C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E709C" w:rsidRPr="00E42B19" w:rsidRDefault="00BE709C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BE709C" w:rsidRPr="00087600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BE709C" w:rsidRPr="00087600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BE709C" w:rsidRPr="00087600" w:rsidRDefault="00BE709C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E344AC">
        <w:trPr>
          <w:trHeight w:val="553"/>
          <w:tblCellSpacing w:w="5" w:type="nil"/>
        </w:trPr>
        <w:tc>
          <w:tcPr>
            <w:tcW w:w="1512" w:type="dxa"/>
            <w:vAlign w:val="center"/>
          </w:tcPr>
          <w:p w:rsidR="00BE709C" w:rsidRDefault="00BE709C" w:rsidP="00395F82">
            <w:pPr>
              <w:pStyle w:val="ConsPlusCell"/>
              <w:rPr>
                <w:rFonts w:ascii="Times New Roman" w:hAnsi="Times New Roman" w:cs="Times New Roman"/>
              </w:rPr>
            </w:pPr>
            <w:r w:rsidRPr="002C669A">
              <w:rPr>
                <w:rFonts w:ascii="Times New Roman" w:hAnsi="Times New Roman" w:cs="Times New Roman"/>
              </w:rPr>
              <w:t>Чернов Евгений Александрович</w:t>
            </w:r>
          </w:p>
        </w:tc>
        <w:tc>
          <w:tcPr>
            <w:tcW w:w="1682" w:type="dxa"/>
            <w:vAlign w:val="center"/>
          </w:tcPr>
          <w:p w:rsidR="00BE709C" w:rsidRDefault="00BE709C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1977" w:type="dxa"/>
            <w:vAlign w:val="center"/>
          </w:tcPr>
          <w:p w:rsidR="00BE709C" w:rsidRDefault="00BE709C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3" w:type="dxa"/>
            <w:vAlign w:val="center"/>
          </w:tcPr>
          <w:p w:rsidR="00BE709C" w:rsidRDefault="00BE709C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E709C" w:rsidRDefault="00BE709C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BE709C" w:rsidRDefault="00BE709C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vAlign w:val="center"/>
          </w:tcPr>
          <w:p w:rsidR="00BE709C" w:rsidRDefault="00BE709C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  <w:vAlign w:val="center"/>
          </w:tcPr>
          <w:p w:rsidR="00BE709C" w:rsidRDefault="00BE709C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E344AC">
        <w:trPr>
          <w:trHeight w:val="553"/>
          <w:tblCellSpacing w:w="5" w:type="nil"/>
        </w:trPr>
        <w:tc>
          <w:tcPr>
            <w:tcW w:w="1512" w:type="dxa"/>
            <w:vAlign w:val="center"/>
          </w:tcPr>
          <w:p w:rsidR="00BE709C" w:rsidRDefault="00BE709C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682" w:type="dxa"/>
            <w:vAlign w:val="center"/>
          </w:tcPr>
          <w:p w:rsidR="00BE709C" w:rsidRDefault="00BE709C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BE709C" w:rsidRDefault="00BE709C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3" w:type="dxa"/>
            <w:vAlign w:val="center"/>
          </w:tcPr>
          <w:p w:rsidR="00BE709C" w:rsidRDefault="00BE709C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E709C" w:rsidRDefault="00BE709C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BE709C" w:rsidRDefault="00BE709C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vAlign w:val="center"/>
          </w:tcPr>
          <w:p w:rsidR="00BE709C" w:rsidRDefault="00BE709C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  <w:vAlign w:val="center"/>
          </w:tcPr>
          <w:p w:rsidR="00BE709C" w:rsidRDefault="00BE709C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E709C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7686" w:rsidRDefault="00A47686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BE709C" w:rsidRPr="00984F67" w:rsidRDefault="00BE709C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BE709C" w:rsidRPr="00C14C1A" w:rsidRDefault="00BE709C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BE709C" w:rsidRPr="00C14C1A" w:rsidRDefault="00BE709C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09C" w:rsidRDefault="00BE709C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751"/>
        <w:gridCol w:w="26"/>
        <w:gridCol w:w="1702"/>
        <w:gridCol w:w="2264"/>
        <w:gridCol w:w="2687"/>
        <w:gridCol w:w="1558"/>
        <w:gridCol w:w="1994"/>
        <w:gridCol w:w="2828"/>
        <w:gridCol w:w="7"/>
      </w:tblGrid>
      <w:tr w:rsidR="00BE709C" w:rsidRPr="00087600" w:rsidTr="00250416">
        <w:trPr>
          <w:gridAfter w:val="1"/>
          <w:wAfter w:w="7" w:type="dxa"/>
          <w:trHeight w:val="556"/>
          <w:tblCellSpacing w:w="5" w:type="nil"/>
        </w:trPr>
        <w:tc>
          <w:tcPr>
            <w:tcW w:w="1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6B760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E709C" w:rsidRPr="00087600" w:rsidTr="00250416">
        <w:trPr>
          <w:gridAfter w:val="1"/>
          <w:wAfter w:w="7" w:type="dxa"/>
          <w:tblCellSpacing w:w="5" w:type="nil"/>
        </w:trPr>
        <w:tc>
          <w:tcPr>
            <w:tcW w:w="1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250416">
        <w:trPr>
          <w:gridAfter w:val="1"/>
          <w:wAfter w:w="7" w:type="dxa"/>
          <w:trHeight w:val="1022"/>
          <w:tblCellSpacing w:w="5" w:type="nil"/>
        </w:trPr>
        <w:tc>
          <w:tcPr>
            <w:tcW w:w="1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087600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14C1A" w:rsidRDefault="00BE709C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9C" w:rsidRPr="00087600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250416">
        <w:trPr>
          <w:gridAfter w:val="1"/>
          <w:wAfter w:w="7" w:type="dxa"/>
          <w:trHeight w:val="697"/>
          <w:tblCellSpacing w:w="5" w:type="nil"/>
        </w:trPr>
        <w:tc>
          <w:tcPr>
            <w:tcW w:w="1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B7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Янклович</w:t>
            </w:r>
          </w:p>
          <w:p w:rsidR="00BE709C" w:rsidRDefault="00BE709C" w:rsidP="006B7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  <w:p w:rsidR="00BE709C" w:rsidRDefault="00BE709C" w:rsidP="006B7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B76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Думы,</w:t>
            </w:r>
            <w:r>
              <w:rPr>
                <w:rFonts w:ascii="Times New Roman" w:hAnsi="Times New Roman" w:cs="Times New Roman"/>
                <w:sz w:val="18"/>
              </w:rPr>
              <w:t xml:space="preserve"> п</w:t>
            </w:r>
            <w:r w:rsidRPr="00E30F2E">
              <w:rPr>
                <w:rFonts w:ascii="Times New Roman" w:hAnsi="Times New Roman" w:cs="Times New Roman"/>
                <w:sz w:val="18"/>
              </w:rPr>
              <w:t>редседатель постоянной комиссии по местному самоупр</w:t>
            </w:r>
            <w:r>
              <w:rPr>
                <w:rFonts w:ascii="Times New Roman" w:hAnsi="Times New Roman" w:cs="Times New Roman"/>
                <w:sz w:val="18"/>
              </w:rPr>
              <w:t xml:space="preserve">авлению, </w:t>
            </w:r>
            <w:r w:rsidRPr="00E30F2E">
              <w:rPr>
                <w:rFonts w:ascii="Times New Roman" w:hAnsi="Times New Roman" w:cs="Times New Roman"/>
                <w:sz w:val="18"/>
              </w:rPr>
              <w:t>законности и защите прав населения</w:t>
            </w:r>
          </w:p>
          <w:p w:rsidR="00BE709C" w:rsidRDefault="00BE709C" w:rsidP="006B76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BE709C" w:rsidRDefault="00BE709C" w:rsidP="006B76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BE709C" w:rsidRDefault="00BE709C" w:rsidP="006B76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BE709C" w:rsidRDefault="00BE709C" w:rsidP="006B76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BE709C" w:rsidRDefault="00BE709C" w:rsidP="006B76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BE709C" w:rsidRDefault="00BE709C" w:rsidP="006B7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B7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2 149 747, 98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AA7B9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1416, 0  кв .м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E8678D" w:rsidRDefault="00BE709C" w:rsidP="00EA66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709C" w:rsidRPr="00087600" w:rsidTr="00250416">
        <w:trPr>
          <w:gridAfter w:val="1"/>
          <w:wAfter w:w="7" w:type="dxa"/>
          <w:trHeight w:val="465"/>
          <w:tblCellSpacing w:w="5" w:type="nil"/>
        </w:trPr>
        <w:tc>
          <w:tcPr>
            <w:tcW w:w="1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AA7B9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 8 кв.м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250416">
        <w:trPr>
          <w:gridAfter w:val="1"/>
          <w:wAfter w:w="7" w:type="dxa"/>
          <w:trHeight w:val="366"/>
          <w:tblCellSpacing w:w="5" w:type="nil"/>
        </w:trPr>
        <w:tc>
          <w:tcPr>
            <w:tcW w:w="17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AA7B9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 4 кв.м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250416">
        <w:trPr>
          <w:gridAfter w:val="1"/>
          <w:wAfter w:w="7" w:type="dxa"/>
          <w:trHeight w:val="300"/>
          <w:tblCellSpacing w:w="5" w:type="nil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B7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6B7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BE709C" w:rsidRDefault="00BE709C" w:rsidP="006B7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6B7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6B7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09C" w:rsidRDefault="00BE709C" w:rsidP="006B7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6B7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C33F96" w:rsidRDefault="00BE709C" w:rsidP="006B7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81 700, 00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1416, 0  кв .м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Pr="005F65B3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Фольксваген </w:t>
            </w:r>
            <w:r>
              <w:rPr>
                <w:rFonts w:ascii="Times New Roman" w:hAnsi="Times New Roman" w:cs="Times New Roman"/>
                <w:lang w:val="en-US"/>
              </w:rPr>
              <w:t>Tiguan</w:t>
            </w:r>
            <w:r>
              <w:rPr>
                <w:rFonts w:ascii="Times New Roman" w:hAnsi="Times New Roman" w:cs="Times New Roman"/>
              </w:rPr>
              <w:t>, 2012 г.</w:t>
            </w:r>
          </w:p>
        </w:tc>
      </w:tr>
      <w:tr w:rsidR="00BE709C" w:rsidRPr="00087600" w:rsidTr="00250416">
        <w:trPr>
          <w:gridAfter w:val="1"/>
          <w:wAfter w:w="7" w:type="dxa"/>
          <w:trHeight w:val="810"/>
          <w:tblCellSpacing w:w="5" w:type="nil"/>
        </w:trPr>
        <w:tc>
          <w:tcPr>
            <w:tcW w:w="1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33F96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 8 кв.м</w:t>
            </w: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Pr="00087600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RPr="00087600" w:rsidTr="00250416">
        <w:trPr>
          <w:gridAfter w:val="1"/>
          <w:wAfter w:w="7" w:type="dxa"/>
          <w:trHeight w:val="1020"/>
          <w:tblCellSpacing w:w="5" w:type="nil"/>
        </w:trPr>
        <w:tc>
          <w:tcPr>
            <w:tcW w:w="1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09C" w:rsidRPr="00C33F96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E709C" w:rsidRDefault="00BE709C" w:rsidP="00AA7B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5F65B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 4 кв.м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709C" w:rsidTr="002504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1777" w:type="dxa"/>
            <w:gridSpan w:val="2"/>
            <w:vMerge w:val="restart"/>
          </w:tcPr>
          <w:p w:rsidR="00BE709C" w:rsidRPr="00DB62C7" w:rsidRDefault="00BE709C" w:rsidP="006B760E">
            <w:pPr>
              <w:jc w:val="center"/>
              <w:rPr>
                <w:sz w:val="20"/>
                <w:szCs w:val="20"/>
              </w:rPr>
            </w:pPr>
            <w:r w:rsidRPr="00DB62C7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702" w:type="dxa"/>
            <w:vMerge w:val="restart"/>
          </w:tcPr>
          <w:p w:rsidR="00BE709C" w:rsidRDefault="00BE709C" w:rsidP="0025041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4" w:type="dxa"/>
            <w:vMerge w:val="restart"/>
          </w:tcPr>
          <w:p w:rsidR="00BE709C" w:rsidRDefault="00BE709C" w:rsidP="006B760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2687" w:type="dxa"/>
          </w:tcPr>
          <w:p w:rsidR="00BE709C" w:rsidRDefault="00BE709C" w:rsidP="00250416">
            <w:pPr>
              <w:spacing w:after="0" w:line="240" w:lineRule="auto"/>
              <w:rPr>
                <w:szCs w:val="24"/>
              </w:rPr>
            </w:pP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BE709C" w:rsidRDefault="00BE709C" w:rsidP="0025041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8" w:type="dxa"/>
          </w:tcPr>
          <w:p w:rsidR="00BE709C" w:rsidRDefault="00BE709C" w:rsidP="00250416">
            <w:pPr>
              <w:spacing w:after="0" w:line="240" w:lineRule="auto"/>
              <w:rPr>
                <w:sz w:val="18"/>
              </w:rPr>
            </w:pPr>
          </w:p>
          <w:p w:rsidR="00BE709C" w:rsidRDefault="00BE709C" w:rsidP="00250416">
            <w:pPr>
              <w:spacing w:after="0" w:line="240" w:lineRule="auto"/>
              <w:rPr>
                <w:sz w:val="18"/>
              </w:rPr>
            </w:pPr>
          </w:p>
          <w:p w:rsidR="00BE709C" w:rsidRDefault="00BE709C" w:rsidP="00250416">
            <w:pPr>
              <w:spacing w:after="0" w:line="240" w:lineRule="auto"/>
              <w:rPr>
                <w:sz w:val="18"/>
              </w:rPr>
            </w:pPr>
          </w:p>
          <w:p w:rsidR="00BE709C" w:rsidRDefault="00BE709C" w:rsidP="00EA66DE">
            <w:pPr>
              <w:spacing w:after="0" w:line="240" w:lineRule="auto"/>
              <w:rPr>
                <w:szCs w:val="24"/>
              </w:rPr>
            </w:pPr>
            <w:r w:rsidRPr="00F605AC">
              <w:rPr>
                <w:sz w:val="18"/>
              </w:rPr>
              <w:t>1416</w:t>
            </w:r>
            <w:r>
              <w:rPr>
                <w:sz w:val="18"/>
              </w:rPr>
              <w:t>, 0</w:t>
            </w:r>
            <w:r w:rsidRPr="00F605AC">
              <w:rPr>
                <w:sz w:val="18"/>
              </w:rPr>
              <w:t xml:space="preserve"> кв .м</w:t>
            </w:r>
          </w:p>
        </w:tc>
        <w:tc>
          <w:tcPr>
            <w:tcW w:w="1994" w:type="dxa"/>
          </w:tcPr>
          <w:p w:rsidR="00BE709C" w:rsidRDefault="00BE709C" w:rsidP="00250416">
            <w:pPr>
              <w:spacing w:after="0" w:line="240" w:lineRule="auto"/>
              <w:rPr>
                <w:sz w:val="20"/>
              </w:rPr>
            </w:pPr>
          </w:p>
          <w:p w:rsidR="00BE709C" w:rsidRDefault="00BE709C" w:rsidP="00250416">
            <w:pPr>
              <w:spacing w:after="0" w:line="240" w:lineRule="auto"/>
              <w:rPr>
                <w:sz w:val="20"/>
              </w:rPr>
            </w:pPr>
          </w:p>
          <w:p w:rsidR="00BE709C" w:rsidRDefault="00BE709C" w:rsidP="00250416">
            <w:pPr>
              <w:spacing w:after="0" w:line="240" w:lineRule="auto"/>
              <w:rPr>
                <w:szCs w:val="24"/>
              </w:rPr>
            </w:pPr>
            <w:r w:rsidRPr="00F605AC">
              <w:rPr>
                <w:sz w:val="20"/>
              </w:rPr>
              <w:t>Российская Федерация</w:t>
            </w:r>
          </w:p>
        </w:tc>
        <w:tc>
          <w:tcPr>
            <w:tcW w:w="2835" w:type="dxa"/>
            <w:gridSpan w:val="2"/>
            <w:vMerge w:val="restart"/>
          </w:tcPr>
          <w:p w:rsidR="00BE709C" w:rsidRDefault="00BE709C" w:rsidP="00EA66D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  <w:p w:rsidR="00BE709C" w:rsidRPr="00F605AC" w:rsidRDefault="00BE709C" w:rsidP="00EA66D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</w:tr>
      <w:tr w:rsidR="00BE709C" w:rsidTr="002504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777" w:type="dxa"/>
            <w:gridSpan w:val="2"/>
            <w:vMerge/>
          </w:tcPr>
          <w:p w:rsidR="00BE709C" w:rsidRPr="00DB62C7" w:rsidRDefault="00BE709C" w:rsidP="006B7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E709C" w:rsidRDefault="00BE709C" w:rsidP="0025041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4" w:type="dxa"/>
            <w:vMerge/>
          </w:tcPr>
          <w:p w:rsidR="00BE709C" w:rsidRDefault="00BE709C" w:rsidP="006B760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687" w:type="dxa"/>
          </w:tcPr>
          <w:p w:rsidR="00BE709C" w:rsidRDefault="00BE709C" w:rsidP="00250416">
            <w:pPr>
              <w:spacing w:after="0" w:line="240" w:lineRule="auto"/>
              <w:rPr>
                <w:szCs w:val="24"/>
              </w:rPr>
            </w:pP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E709C" w:rsidRDefault="00BE709C" w:rsidP="0025041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8" w:type="dxa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 8 кв.м</w:t>
            </w:r>
          </w:p>
          <w:p w:rsidR="00BE709C" w:rsidRDefault="00BE709C" w:rsidP="0025041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94" w:type="dxa"/>
          </w:tcPr>
          <w:p w:rsidR="00BE709C" w:rsidRDefault="00BE709C" w:rsidP="00250416">
            <w:pPr>
              <w:spacing w:after="0" w:line="240" w:lineRule="auto"/>
              <w:rPr>
                <w:sz w:val="20"/>
              </w:rPr>
            </w:pPr>
          </w:p>
          <w:p w:rsidR="00BE709C" w:rsidRDefault="00BE709C" w:rsidP="00250416">
            <w:pPr>
              <w:spacing w:after="0" w:line="240" w:lineRule="auto"/>
              <w:rPr>
                <w:szCs w:val="24"/>
              </w:rPr>
            </w:pPr>
            <w:r w:rsidRPr="00F605AC">
              <w:rPr>
                <w:sz w:val="20"/>
              </w:rPr>
              <w:t>Российская Федерация</w:t>
            </w:r>
          </w:p>
        </w:tc>
        <w:tc>
          <w:tcPr>
            <w:tcW w:w="2835" w:type="dxa"/>
            <w:gridSpan w:val="2"/>
            <w:vMerge/>
          </w:tcPr>
          <w:p w:rsidR="00BE709C" w:rsidRDefault="00BE709C" w:rsidP="00EA66DE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E709C" w:rsidTr="002504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751" w:type="dxa"/>
            <w:vMerge w:val="restart"/>
          </w:tcPr>
          <w:p w:rsidR="00BE709C" w:rsidRPr="00DB62C7" w:rsidRDefault="00BE709C" w:rsidP="006B760E">
            <w:pPr>
              <w:jc w:val="center"/>
              <w:rPr>
                <w:sz w:val="20"/>
                <w:szCs w:val="20"/>
              </w:rPr>
            </w:pPr>
            <w:r w:rsidRPr="00DB62C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28" w:type="dxa"/>
            <w:gridSpan w:val="2"/>
            <w:vMerge w:val="restart"/>
          </w:tcPr>
          <w:p w:rsidR="00BE709C" w:rsidRDefault="00BE709C" w:rsidP="00250416">
            <w:pPr>
              <w:jc w:val="right"/>
              <w:rPr>
                <w:szCs w:val="24"/>
              </w:rPr>
            </w:pPr>
          </w:p>
        </w:tc>
        <w:tc>
          <w:tcPr>
            <w:tcW w:w="2264" w:type="dxa"/>
            <w:vMerge w:val="restart"/>
          </w:tcPr>
          <w:p w:rsidR="00BE709C" w:rsidRDefault="00BE709C" w:rsidP="006B760E">
            <w:pPr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2687" w:type="dxa"/>
          </w:tcPr>
          <w:p w:rsidR="00BE709C" w:rsidRDefault="00BE709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BE709C" w:rsidRDefault="00BE709C" w:rsidP="00250416">
            <w:pPr>
              <w:jc w:val="right"/>
              <w:rPr>
                <w:szCs w:val="24"/>
              </w:rPr>
            </w:pPr>
          </w:p>
        </w:tc>
        <w:tc>
          <w:tcPr>
            <w:tcW w:w="1558" w:type="dxa"/>
          </w:tcPr>
          <w:p w:rsidR="00BE709C" w:rsidRDefault="00BE709C" w:rsidP="00250416">
            <w:pPr>
              <w:rPr>
                <w:sz w:val="18"/>
              </w:rPr>
            </w:pPr>
          </w:p>
          <w:p w:rsidR="00BE709C" w:rsidRDefault="00BE709C" w:rsidP="00250416">
            <w:pPr>
              <w:rPr>
                <w:szCs w:val="24"/>
              </w:rPr>
            </w:pPr>
            <w:r w:rsidRPr="00F605AC">
              <w:rPr>
                <w:sz w:val="18"/>
              </w:rPr>
              <w:t>1416</w:t>
            </w:r>
            <w:r>
              <w:rPr>
                <w:sz w:val="18"/>
              </w:rPr>
              <w:t>, 0</w:t>
            </w:r>
            <w:r w:rsidRPr="00F605AC">
              <w:rPr>
                <w:sz w:val="18"/>
              </w:rPr>
              <w:t xml:space="preserve">  кв .м</w:t>
            </w:r>
          </w:p>
        </w:tc>
        <w:tc>
          <w:tcPr>
            <w:tcW w:w="1994" w:type="dxa"/>
          </w:tcPr>
          <w:p w:rsidR="00BE709C" w:rsidRDefault="00BE709C" w:rsidP="00250416">
            <w:pPr>
              <w:rPr>
                <w:sz w:val="20"/>
              </w:rPr>
            </w:pPr>
          </w:p>
          <w:p w:rsidR="00BE709C" w:rsidRDefault="00BE709C" w:rsidP="00250416">
            <w:pPr>
              <w:rPr>
                <w:szCs w:val="24"/>
              </w:rPr>
            </w:pPr>
            <w:r w:rsidRPr="00F605AC">
              <w:rPr>
                <w:sz w:val="20"/>
              </w:rPr>
              <w:t>Российская Федерация</w:t>
            </w:r>
          </w:p>
        </w:tc>
        <w:tc>
          <w:tcPr>
            <w:tcW w:w="2835" w:type="dxa"/>
            <w:gridSpan w:val="2"/>
            <w:vMerge w:val="restart"/>
          </w:tcPr>
          <w:p w:rsidR="00BE709C" w:rsidRDefault="00BE709C" w:rsidP="00EA66DE">
            <w:pPr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</w:tr>
      <w:tr w:rsidR="00BE709C" w:rsidTr="002504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1751" w:type="dxa"/>
            <w:vMerge/>
          </w:tcPr>
          <w:p w:rsidR="00BE709C" w:rsidRDefault="00BE709C" w:rsidP="00250416">
            <w:pPr>
              <w:jc w:val="right"/>
              <w:rPr>
                <w:szCs w:val="24"/>
              </w:rPr>
            </w:pPr>
          </w:p>
        </w:tc>
        <w:tc>
          <w:tcPr>
            <w:tcW w:w="1728" w:type="dxa"/>
            <w:gridSpan w:val="2"/>
            <w:vMerge/>
          </w:tcPr>
          <w:p w:rsidR="00BE709C" w:rsidRDefault="00BE709C" w:rsidP="00250416">
            <w:pPr>
              <w:jc w:val="right"/>
              <w:rPr>
                <w:szCs w:val="24"/>
              </w:rPr>
            </w:pPr>
          </w:p>
        </w:tc>
        <w:tc>
          <w:tcPr>
            <w:tcW w:w="2264" w:type="dxa"/>
            <w:vMerge/>
          </w:tcPr>
          <w:p w:rsidR="00BE709C" w:rsidRDefault="00BE709C" w:rsidP="00250416">
            <w:pPr>
              <w:jc w:val="right"/>
              <w:rPr>
                <w:szCs w:val="24"/>
              </w:rPr>
            </w:pPr>
          </w:p>
        </w:tc>
        <w:tc>
          <w:tcPr>
            <w:tcW w:w="2687" w:type="dxa"/>
          </w:tcPr>
          <w:p w:rsidR="00BE709C" w:rsidRDefault="00BE709C" w:rsidP="00EA66D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8" w:type="dxa"/>
          </w:tcPr>
          <w:p w:rsidR="00BE709C" w:rsidRDefault="00BE709C" w:rsidP="005205AE">
            <w:pPr>
              <w:jc w:val="center"/>
              <w:rPr>
                <w:szCs w:val="24"/>
              </w:rPr>
            </w:pPr>
            <w:r>
              <w:t>209, 8 кв.м</w:t>
            </w:r>
          </w:p>
        </w:tc>
        <w:tc>
          <w:tcPr>
            <w:tcW w:w="1994" w:type="dxa"/>
          </w:tcPr>
          <w:p w:rsidR="00BE709C" w:rsidRDefault="00BE709C" w:rsidP="00250416">
            <w:pPr>
              <w:rPr>
                <w:szCs w:val="24"/>
              </w:rPr>
            </w:pPr>
            <w:r w:rsidRPr="00F605AC">
              <w:rPr>
                <w:sz w:val="20"/>
              </w:rPr>
              <w:t>Российская Федерация</w:t>
            </w:r>
          </w:p>
        </w:tc>
        <w:tc>
          <w:tcPr>
            <w:tcW w:w="2835" w:type="dxa"/>
            <w:gridSpan w:val="2"/>
            <w:vMerge/>
          </w:tcPr>
          <w:p w:rsidR="00BE709C" w:rsidRDefault="00BE709C" w:rsidP="00250416">
            <w:pPr>
              <w:jc w:val="right"/>
              <w:rPr>
                <w:szCs w:val="24"/>
              </w:rPr>
            </w:pPr>
          </w:p>
        </w:tc>
      </w:tr>
    </w:tbl>
    <w:p w:rsidR="00BE709C" w:rsidRPr="00880193" w:rsidRDefault="00BE709C" w:rsidP="00DB62C7">
      <w:pPr>
        <w:jc w:val="right"/>
      </w:pPr>
    </w:p>
    <w:p w:rsidR="00BE709C" w:rsidRDefault="00BE709C">
      <w:pPr>
        <w:spacing w:after="0" w:line="240" w:lineRule="auto"/>
      </w:pPr>
      <w:r>
        <w:br w:type="page"/>
      </w:r>
    </w:p>
    <w:tbl>
      <w:tblPr>
        <w:tblW w:w="15080" w:type="dxa"/>
        <w:tblInd w:w="93" w:type="dxa"/>
        <w:tblLook w:val="04A0"/>
      </w:tblPr>
      <w:tblGrid>
        <w:gridCol w:w="2447"/>
        <w:gridCol w:w="1999"/>
        <w:gridCol w:w="2258"/>
        <w:gridCol w:w="1826"/>
        <w:gridCol w:w="1180"/>
        <w:gridCol w:w="3176"/>
        <w:gridCol w:w="2194"/>
      </w:tblGrid>
      <w:tr w:rsidR="00EA3E4C" w:rsidRPr="00EA3E4C" w:rsidTr="00EA3E4C">
        <w:trPr>
          <w:trHeight w:val="1215"/>
        </w:trPr>
        <w:tc>
          <w:tcPr>
            <w:tcW w:w="150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E4C" w:rsidRPr="00EA3E4C" w:rsidRDefault="00EA3E4C" w:rsidP="00EA3E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3E4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lastRenderedPageBreak/>
              <w:t>СВЕДЕНИЯ</w:t>
            </w:r>
            <w:r w:rsidRPr="00EA3E4C">
              <w:rPr>
                <w:rFonts w:eastAsia="Times New Roman"/>
                <w:color w:val="000000"/>
                <w:szCs w:val="24"/>
                <w:lang w:eastAsia="ru-RU"/>
              </w:rPr>
              <w:br/>
              <w:t xml:space="preserve">          о доходах за отчетный период с 1 января по 31 декабря 2018 года, об имуществе и обязательствах имущественного характера (по состоянию на конец отчетного периода), представленные лицами, замещающими муниципальные должности</w:t>
            </w:r>
          </w:p>
        </w:tc>
      </w:tr>
      <w:tr w:rsidR="00EA3E4C" w:rsidRPr="00EA3E4C" w:rsidTr="00EA3E4C">
        <w:trPr>
          <w:trHeight w:val="9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C" w:rsidRPr="00EA3E4C" w:rsidRDefault="00EA3E4C" w:rsidP="00EA3E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EA3E4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C" w:rsidRPr="00EA3E4C" w:rsidRDefault="00EA3E4C" w:rsidP="00EA3E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EA3E4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Замещаемая муниципальная должность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C" w:rsidRPr="00EA3E4C" w:rsidRDefault="00EA3E4C" w:rsidP="00EA3E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EA3E4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Декларированный годовой доход за 2018 год (руб.)</w:t>
            </w:r>
          </w:p>
        </w:tc>
        <w:tc>
          <w:tcPr>
            <w:tcW w:w="6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C" w:rsidRPr="00EA3E4C" w:rsidRDefault="00EA3E4C" w:rsidP="00EA3E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EA3E4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C" w:rsidRPr="00EA3E4C" w:rsidRDefault="00EA3E4C" w:rsidP="00EA3E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EA3E4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A3E4C" w:rsidRPr="00EA3E4C" w:rsidTr="00EA3E4C">
        <w:trPr>
          <w:trHeight w:val="40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E4C" w:rsidRPr="00EA3E4C" w:rsidRDefault="00EA3E4C" w:rsidP="00EA3E4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E4C" w:rsidRPr="00EA3E4C" w:rsidRDefault="00EA3E4C" w:rsidP="00EA3E4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E4C" w:rsidRPr="00EA3E4C" w:rsidRDefault="00EA3E4C" w:rsidP="00EA3E4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C" w:rsidRPr="00EA3E4C" w:rsidRDefault="00EA3E4C" w:rsidP="00EA3E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EA3E4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объекты недвижимого имущества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4C" w:rsidRPr="00EA3E4C" w:rsidRDefault="00EA3E4C" w:rsidP="00EA3E4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EA3E4C" w:rsidRPr="00EA3E4C" w:rsidTr="00EA3E4C">
        <w:trPr>
          <w:trHeight w:val="91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E4C" w:rsidRPr="00EA3E4C" w:rsidRDefault="00EA3E4C" w:rsidP="00EA3E4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E4C" w:rsidRPr="00EA3E4C" w:rsidRDefault="00EA3E4C" w:rsidP="00EA3E4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E4C" w:rsidRPr="00EA3E4C" w:rsidRDefault="00EA3E4C" w:rsidP="00EA3E4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C" w:rsidRPr="00EA3E4C" w:rsidRDefault="00EA3E4C" w:rsidP="00EA3E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EA3E4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вид объекта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C" w:rsidRPr="00EA3E4C" w:rsidRDefault="00EA3E4C" w:rsidP="00EA3E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EA3E4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площадь (кв.м)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C" w:rsidRPr="00EA3E4C" w:rsidRDefault="00EA3E4C" w:rsidP="00EA3E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EA3E4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4C" w:rsidRPr="00EA3E4C" w:rsidRDefault="00EA3E4C" w:rsidP="00EA3E4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EA3E4C" w:rsidRPr="00EA3E4C" w:rsidTr="00EA3E4C">
        <w:trPr>
          <w:trHeight w:val="6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3E4C" w:rsidRPr="00EA3E4C" w:rsidRDefault="00EA3E4C" w:rsidP="00EA3E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EA3E4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Кузнецова Татьяна Игоревна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3E4C" w:rsidRPr="00EA3E4C" w:rsidRDefault="00EA3E4C" w:rsidP="00EA3E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3E4C">
              <w:rPr>
                <w:rFonts w:eastAsia="Times New Roman"/>
                <w:color w:val="000000"/>
                <w:szCs w:val="24"/>
                <w:lang w:eastAsia="ru-RU"/>
              </w:rPr>
              <w:t>Депутат Саратовской городской Думы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3E4C" w:rsidRPr="00EA3E4C" w:rsidRDefault="00EA3E4C" w:rsidP="00EA3E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3E4C">
              <w:rPr>
                <w:rFonts w:eastAsia="Times New Roman"/>
                <w:color w:val="000000"/>
                <w:szCs w:val="24"/>
                <w:lang w:eastAsia="ru-RU"/>
              </w:rPr>
              <w:t>1 969 106,27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C" w:rsidRPr="00EA3E4C" w:rsidRDefault="00EA3E4C" w:rsidP="00EA3E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3E4C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C" w:rsidRPr="00EA3E4C" w:rsidRDefault="00EA3E4C" w:rsidP="00EA3E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3E4C">
              <w:rPr>
                <w:rFonts w:eastAsia="Times New Roman"/>
                <w:color w:val="000000"/>
                <w:szCs w:val="24"/>
                <w:lang w:eastAsia="ru-RU"/>
              </w:rPr>
              <w:t>982,0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C" w:rsidRPr="00EA3E4C" w:rsidRDefault="00EA3E4C" w:rsidP="00EA3E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3E4C">
              <w:rPr>
                <w:rFonts w:eastAsia="Times New Roman"/>
                <w:color w:val="000000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3E4C" w:rsidRPr="00EA3E4C" w:rsidRDefault="00EA3E4C" w:rsidP="00EA3E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3E4C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EA3E4C" w:rsidRPr="00EA3E4C" w:rsidTr="00EA3E4C">
        <w:trPr>
          <w:trHeight w:val="43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E4C" w:rsidRPr="00EA3E4C" w:rsidRDefault="00EA3E4C" w:rsidP="00EA3E4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E4C" w:rsidRPr="00EA3E4C" w:rsidRDefault="00EA3E4C" w:rsidP="00EA3E4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E4C" w:rsidRPr="00EA3E4C" w:rsidRDefault="00EA3E4C" w:rsidP="00EA3E4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C" w:rsidRPr="00EA3E4C" w:rsidRDefault="00EA3E4C" w:rsidP="00EA3E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3E4C">
              <w:rPr>
                <w:rFonts w:eastAsia="Times New Roman"/>
                <w:color w:val="000000"/>
                <w:szCs w:val="24"/>
                <w:lang w:eastAsia="ru-RU"/>
              </w:rPr>
              <w:t>дача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C" w:rsidRPr="00EA3E4C" w:rsidRDefault="00EA3E4C" w:rsidP="00EA3E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3E4C">
              <w:rPr>
                <w:rFonts w:eastAsia="Times New Roman"/>
                <w:color w:val="000000"/>
                <w:szCs w:val="24"/>
                <w:lang w:eastAsia="ru-RU"/>
              </w:rPr>
              <w:t>60,0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C" w:rsidRPr="00EA3E4C" w:rsidRDefault="00EA3E4C" w:rsidP="00EA3E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3E4C">
              <w:rPr>
                <w:rFonts w:eastAsia="Times New Roman"/>
                <w:color w:val="000000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3E4C" w:rsidRPr="00EA3E4C" w:rsidRDefault="00EA3E4C" w:rsidP="00EA3E4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A3E4C" w:rsidRPr="00EA3E4C" w:rsidTr="00EA3E4C">
        <w:trPr>
          <w:trHeight w:val="49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E4C" w:rsidRPr="00EA3E4C" w:rsidRDefault="00EA3E4C" w:rsidP="00EA3E4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E4C" w:rsidRPr="00EA3E4C" w:rsidRDefault="00EA3E4C" w:rsidP="00EA3E4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E4C" w:rsidRPr="00EA3E4C" w:rsidRDefault="00EA3E4C" w:rsidP="00EA3E4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C" w:rsidRPr="00EA3E4C" w:rsidRDefault="00EA3E4C" w:rsidP="00EA3E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3E4C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C" w:rsidRPr="00EA3E4C" w:rsidRDefault="00EA3E4C" w:rsidP="00EA3E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3E4C">
              <w:rPr>
                <w:rFonts w:eastAsia="Times New Roman"/>
                <w:color w:val="000000"/>
                <w:szCs w:val="24"/>
                <w:lang w:eastAsia="ru-RU"/>
              </w:rPr>
              <w:t>60,4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C" w:rsidRPr="00EA3E4C" w:rsidRDefault="00EA3E4C" w:rsidP="00EA3E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3E4C">
              <w:rPr>
                <w:rFonts w:eastAsia="Times New Roman"/>
                <w:color w:val="000000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3E4C" w:rsidRPr="00EA3E4C" w:rsidRDefault="00EA3E4C" w:rsidP="00EA3E4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A3E4C" w:rsidRPr="00EA3E4C" w:rsidTr="00EA3E4C">
        <w:trPr>
          <w:trHeight w:val="51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E4C" w:rsidRPr="00EA3E4C" w:rsidRDefault="00EA3E4C" w:rsidP="00EA3E4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E4C" w:rsidRPr="00EA3E4C" w:rsidRDefault="00EA3E4C" w:rsidP="00EA3E4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E4C" w:rsidRPr="00EA3E4C" w:rsidRDefault="00EA3E4C" w:rsidP="00EA3E4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C" w:rsidRPr="00EA3E4C" w:rsidRDefault="00EA3E4C" w:rsidP="00EA3E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3E4C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C" w:rsidRPr="00EA3E4C" w:rsidRDefault="00EA3E4C" w:rsidP="00EA3E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3E4C">
              <w:rPr>
                <w:rFonts w:eastAsia="Times New Roman"/>
                <w:color w:val="000000"/>
                <w:szCs w:val="24"/>
                <w:lang w:eastAsia="ru-RU"/>
              </w:rPr>
              <w:t>29,0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C" w:rsidRPr="00EA3E4C" w:rsidRDefault="00EA3E4C" w:rsidP="00EA3E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3E4C">
              <w:rPr>
                <w:rFonts w:eastAsia="Times New Roman"/>
                <w:color w:val="000000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3E4C" w:rsidRPr="00EA3E4C" w:rsidRDefault="00EA3E4C" w:rsidP="00EA3E4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A3E4C" w:rsidRPr="00EA3E4C" w:rsidTr="00EA3E4C">
        <w:trPr>
          <w:trHeight w:val="72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E4C" w:rsidRPr="00EA3E4C" w:rsidRDefault="00EA3E4C" w:rsidP="00EA3E4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E4C" w:rsidRPr="00EA3E4C" w:rsidRDefault="00EA3E4C" w:rsidP="00EA3E4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E4C" w:rsidRPr="00EA3E4C" w:rsidRDefault="00EA3E4C" w:rsidP="00EA3E4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C" w:rsidRPr="00EA3E4C" w:rsidRDefault="00EA3E4C" w:rsidP="00EA3E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3E4C">
              <w:rPr>
                <w:rFonts w:eastAsia="Times New Roman"/>
                <w:color w:val="000000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C" w:rsidRPr="00EA3E4C" w:rsidRDefault="00EA3E4C" w:rsidP="00EA3E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3E4C">
              <w:rPr>
                <w:rFonts w:eastAsia="Times New Roman"/>
                <w:color w:val="000000"/>
                <w:szCs w:val="24"/>
                <w:lang w:eastAsia="ru-RU"/>
              </w:rPr>
              <w:t>4,2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C" w:rsidRPr="00EA3E4C" w:rsidRDefault="00EA3E4C" w:rsidP="00EA3E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3E4C">
              <w:rPr>
                <w:rFonts w:eastAsia="Times New Roman"/>
                <w:color w:val="000000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3E4C" w:rsidRPr="00EA3E4C" w:rsidRDefault="00EA3E4C" w:rsidP="00EA3E4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A3E4C" w:rsidRPr="00EA3E4C" w:rsidTr="00EA3E4C">
        <w:trPr>
          <w:trHeight w:val="49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3E4C" w:rsidRPr="00EA3E4C" w:rsidRDefault="00EA3E4C" w:rsidP="00EA3E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3E4C">
              <w:rPr>
                <w:rFonts w:eastAsia="Times New Roman"/>
                <w:color w:val="000000"/>
                <w:szCs w:val="24"/>
                <w:lang w:eastAsia="ru-RU"/>
              </w:rPr>
              <w:t>Супруг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3E4C" w:rsidRPr="00EA3E4C" w:rsidRDefault="00EA3E4C" w:rsidP="00EA3E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3E4C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3E4C" w:rsidRPr="00EA3E4C" w:rsidRDefault="00EA3E4C" w:rsidP="00EA3E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3E4C">
              <w:rPr>
                <w:rFonts w:eastAsia="Times New Roman"/>
                <w:color w:val="000000"/>
                <w:szCs w:val="24"/>
                <w:lang w:eastAsia="ru-RU"/>
              </w:rPr>
              <w:t>1 950 000,00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C" w:rsidRPr="00EA3E4C" w:rsidRDefault="00EA3E4C" w:rsidP="00EA3E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3E4C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C" w:rsidRPr="00EA3E4C" w:rsidRDefault="00EA3E4C" w:rsidP="00EA3E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3E4C">
              <w:rPr>
                <w:rFonts w:eastAsia="Times New Roman"/>
                <w:color w:val="000000"/>
                <w:szCs w:val="24"/>
                <w:lang w:eastAsia="ru-RU"/>
              </w:rPr>
              <w:t>40,3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C" w:rsidRPr="00EA3E4C" w:rsidRDefault="00EA3E4C" w:rsidP="00EA3E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3E4C">
              <w:rPr>
                <w:rFonts w:eastAsia="Times New Roman"/>
                <w:color w:val="000000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3E4C" w:rsidRPr="00EA3E4C" w:rsidRDefault="00EA3E4C" w:rsidP="00EA3E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3E4C">
              <w:rPr>
                <w:rFonts w:eastAsia="Times New Roman"/>
                <w:color w:val="000000"/>
                <w:szCs w:val="24"/>
                <w:lang w:eastAsia="ru-RU"/>
              </w:rPr>
              <w:t>а/м легковой Рено Дастер</w:t>
            </w:r>
          </w:p>
        </w:tc>
      </w:tr>
      <w:tr w:rsidR="00EA3E4C" w:rsidRPr="00EA3E4C" w:rsidTr="00EA3E4C">
        <w:trPr>
          <w:trHeight w:val="61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E4C" w:rsidRPr="00EA3E4C" w:rsidRDefault="00EA3E4C" w:rsidP="00EA3E4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E4C" w:rsidRPr="00EA3E4C" w:rsidRDefault="00EA3E4C" w:rsidP="00EA3E4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E4C" w:rsidRPr="00EA3E4C" w:rsidRDefault="00EA3E4C" w:rsidP="00EA3E4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C" w:rsidRPr="00EA3E4C" w:rsidRDefault="00EA3E4C" w:rsidP="00EA3E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3E4C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C" w:rsidRPr="00EA3E4C" w:rsidRDefault="00EA3E4C" w:rsidP="00EA3E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3E4C">
              <w:rPr>
                <w:rFonts w:eastAsia="Times New Roman"/>
                <w:color w:val="000000"/>
                <w:szCs w:val="24"/>
                <w:lang w:eastAsia="ru-RU"/>
              </w:rPr>
              <w:t>60,4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C" w:rsidRPr="00EA3E4C" w:rsidRDefault="00EA3E4C" w:rsidP="00EA3E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3E4C">
              <w:rPr>
                <w:rFonts w:eastAsia="Times New Roman"/>
                <w:color w:val="000000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3E4C" w:rsidRPr="00EA3E4C" w:rsidRDefault="00EA3E4C" w:rsidP="00EA3E4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A3E4C" w:rsidRPr="00EA3E4C" w:rsidTr="00EA3E4C">
        <w:trPr>
          <w:trHeight w:val="51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E4C" w:rsidRPr="00EA3E4C" w:rsidRDefault="00EA3E4C" w:rsidP="00EA3E4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E4C" w:rsidRPr="00EA3E4C" w:rsidRDefault="00EA3E4C" w:rsidP="00EA3E4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E4C" w:rsidRPr="00EA3E4C" w:rsidRDefault="00EA3E4C" w:rsidP="00EA3E4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C" w:rsidRPr="00EA3E4C" w:rsidRDefault="00EA3E4C" w:rsidP="00EA3E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3E4C">
              <w:rPr>
                <w:rFonts w:eastAsia="Times New Roman"/>
                <w:color w:val="000000"/>
                <w:szCs w:val="24"/>
                <w:lang w:eastAsia="ru-RU"/>
              </w:rPr>
              <w:t>гараж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C" w:rsidRPr="00EA3E4C" w:rsidRDefault="00EA3E4C" w:rsidP="00EA3E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3E4C">
              <w:rPr>
                <w:rFonts w:eastAsia="Times New Roman"/>
                <w:color w:val="000000"/>
                <w:szCs w:val="24"/>
                <w:lang w:eastAsia="ru-RU"/>
              </w:rPr>
              <w:t>18,0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C" w:rsidRPr="00EA3E4C" w:rsidRDefault="00EA3E4C" w:rsidP="00EA3E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3E4C">
              <w:rPr>
                <w:rFonts w:eastAsia="Times New Roman"/>
                <w:color w:val="000000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3E4C" w:rsidRPr="00EA3E4C" w:rsidRDefault="00EA3E4C" w:rsidP="00EA3E4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A3E4C" w:rsidRPr="00EA3E4C" w:rsidTr="00EA3E4C">
        <w:trPr>
          <w:trHeight w:val="75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E4C" w:rsidRPr="00EA3E4C" w:rsidRDefault="00EA3E4C" w:rsidP="00EA3E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3E4C">
              <w:rPr>
                <w:rFonts w:eastAsia="Times New Roman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E4C" w:rsidRPr="00EA3E4C" w:rsidRDefault="00EA3E4C" w:rsidP="00EA3E4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3E4C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E4C" w:rsidRPr="00EA3E4C" w:rsidRDefault="00EA3E4C" w:rsidP="00EA3E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3E4C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C" w:rsidRPr="00EA3E4C" w:rsidRDefault="00EA3E4C" w:rsidP="00EA3E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3E4C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C" w:rsidRPr="00EA3E4C" w:rsidRDefault="00EA3E4C" w:rsidP="00EA3E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3E4C">
              <w:rPr>
                <w:rFonts w:eastAsia="Times New Roman"/>
                <w:color w:val="000000"/>
                <w:szCs w:val="24"/>
                <w:lang w:eastAsia="ru-RU"/>
              </w:rPr>
              <w:t>60,4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C" w:rsidRPr="00EA3E4C" w:rsidRDefault="00EA3E4C" w:rsidP="00EA3E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3E4C">
              <w:rPr>
                <w:rFonts w:eastAsia="Times New Roman"/>
                <w:color w:val="000000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C" w:rsidRPr="00EA3E4C" w:rsidRDefault="00EA3E4C" w:rsidP="00EA3E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3E4C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</w:tbl>
    <w:p w:rsidR="00243221" w:rsidRPr="001C34A2" w:rsidRDefault="00243221" w:rsidP="001C34A2"/>
    <w:sectPr w:rsidR="00243221" w:rsidRPr="001C34A2" w:rsidSect="00852F8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F65ED"/>
    <w:multiLevelType w:val="hybridMultilevel"/>
    <w:tmpl w:val="914A6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CC671CC"/>
    <w:multiLevelType w:val="hybridMultilevel"/>
    <w:tmpl w:val="914A6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4337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A47686"/>
    <w:rsid w:val="00BE110E"/>
    <w:rsid w:val="00BE1B9C"/>
    <w:rsid w:val="00BE709C"/>
    <w:rsid w:val="00C76735"/>
    <w:rsid w:val="00D914CA"/>
    <w:rsid w:val="00EA3E4C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No Spacing"/>
    <w:link w:val="a9"/>
    <w:uiPriority w:val="1"/>
    <w:qFormat/>
    <w:rsid w:val="00BE709C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rsid w:val="00BE70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rsid w:val="00BE709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9">
    <w:name w:val="Без интервала Знак"/>
    <w:link w:val="a8"/>
    <w:uiPriority w:val="1"/>
    <w:locked/>
    <w:rsid w:val="00BE709C"/>
    <w:rPr>
      <w:rFonts w:ascii="Arial" w:eastAsia="Times New Roman" w:hAnsi="Arial"/>
      <w:sz w:val="26"/>
      <w:szCs w:val="26"/>
    </w:rPr>
  </w:style>
  <w:style w:type="paragraph" w:styleId="aa">
    <w:name w:val="footer"/>
    <w:basedOn w:val="a"/>
    <w:link w:val="ab"/>
    <w:uiPriority w:val="99"/>
    <w:rsid w:val="00BE709C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E709C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3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88</Pages>
  <Words>13085</Words>
  <Characters>74585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2019-11-19T06:39:00Z</dcterms:modified>
</cp:coreProperties>
</file>