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3" w:rsidRPr="00662263" w:rsidRDefault="00662263" w:rsidP="00662263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</w:t>
      </w:r>
    </w:p>
    <w:p w:rsidR="00662263" w:rsidRPr="00662263" w:rsidRDefault="00662263" w:rsidP="00662263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662263" w:rsidRPr="00662263" w:rsidRDefault="00662263" w:rsidP="00662263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 xml:space="preserve">лиц, замещающих муниципальную должность, их супруг (супругов) и несовершеннолетних детей </w:t>
      </w:r>
    </w:p>
    <w:p w:rsidR="00662263" w:rsidRPr="00662263" w:rsidRDefault="00662263" w:rsidP="00662263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01 января 2018 года по 31 декабря 2018 года</w:t>
      </w:r>
    </w:p>
    <w:p w:rsidR="00662263" w:rsidRPr="00662263" w:rsidRDefault="00662263" w:rsidP="00662263">
      <w:pPr>
        <w:jc w:val="center"/>
        <w:rPr>
          <w:sz w:val="22"/>
          <w:szCs w:val="22"/>
        </w:rPr>
      </w:pPr>
    </w:p>
    <w:tbl>
      <w:tblPr>
        <w:tblStyle w:val="a9"/>
        <w:tblW w:w="16566" w:type="dxa"/>
        <w:tblLayout w:type="fixed"/>
        <w:tblLook w:val="04A0"/>
      </w:tblPr>
      <w:tblGrid>
        <w:gridCol w:w="540"/>
        <w:gridCol w:w="1690"/>
        <w:gridCol w:w="1594"/>
        <w:gridCol w:w="1246"/>
        <w:gridCol w:w="1205"/>
        <w:gridCol w:w="1176"/>
        <w:gridCol w:w="1118"/>
        <w:gridCol w:w="1075"/>
        <w:gridCol w:w="1152"/>
        <w:gridCol w:w="1118"/>
        <w:gridCol w:w="1694"/>
        <w:gridCol w:w="1476"/>
        <w:gridCol w:w="1482"/>
      </w:tblGrid>
      <w:tr w:rsidR="00662263" w:rsidRPr="00662263" w:rsidTr="00844154">
        <w:trPr>
          <w:trHeight w:val="565"/>
        </w:trPr>
        <w:tc>
          <w:tcPr>
            <w:tcW w:w="540" w:type="dxa"/>
            <w:vMerge w:val="restart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№ п/п</w:t>
            </w:r>
          </w:p>
        </w:tc>
        <w:tc>
          <w:tcPr>
            <w:tcW w:w="1690" w:type="dxa"/>
            <w:vMerge w:val="restart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размещаются, либо указание на степень родства</w:t>
            </w:r>
          </w:p>
        </w:tc>
        <w:tc>
          <w:tcPr>
            <w:tcW w:w="1594" w:type="dxa"/>
            <w:vMerge w:val="restart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Наимено-вание должности</w:t>
            </w:r>
          </w:p>
        </w:tc>
        <w:tc>
          <w:tcPr>
            <w:tcW w:w="4745" w:type="dxa"/>
            <w:gridSpan w:val="4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Деклари-рованный годовой доход (рублей)</w:t>
            </w:r>
          </w:p>
        </w:tc>
        <w:tc>
          <w:tcPr>
            <w:tcW w:w="1482" w:type="dxa"/>
            <w:vMerge w:val="restart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62263" w:rsidRPr="00662263" w:rsidTr="00844154">
        <w:trPr>
          <w:trHeight w:val="1663"/>
        </w:trPr>
        <w:tc>
          <w:tcPr>
            <w:tcW w:w="540" w:type="dxa"/>
            <w:vMerge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0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7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 метров)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07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2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Площадь (кв. м.) 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694" w:type="dxa"/>
            <w:vMerge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</w:tr>
      <w:tr w:rsidR="00662263" w:rsidRPr="00662263" w:rsidTr="00844154">
        <w:trPr>
          <w:trHeight w:val="275"/>
        </w:trPr>
        <w:tc>
          <w:tcPr>
            <w:tcW w:w="540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</w:t>
            </w:r>
          </w:p>
        </w:tc>
        <w:tc>
          <w:tcPr>
            <w:tcW w:w="147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</w:t>
            </w:r>
          </w:p>
        </w:tc>
        <w:tc>
          <w:tcPr>
            <w:tcW w:w="1482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</w:t>
            </w:r>
          </w:p>
        </w:tc>
      </w:tr>
      <w:tr w:rsidR="00662263" w:rsidRPr="00662263" w:rsidTr="00844154">
        <w:trPr>
          <w:trHeight w:val="321"/>
        </w:trPr>
        <w:tc>
          <w:tcPr>
            <w:tcW w:w="540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1.</w:t>
            </w:r>
          </w:p>
        </w:tc>
        <w:tc>
          <w:tcPr>
            <w:tcW w:w="1690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Мелентьева Татьяна Петровна</w:t>
            </w:r>
          </w:p>
        </w:tc>
        <w:tc>
          <w:tcPr>
            <w:tcW w:w="1594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Глава муниципаль-ного образования Сорочинский городской округ Оренбург-ской области</w:t>
            </w:r>
          </w:p>
        </w:tc>
        <w:tc>
          <w:tcPr>
            <w:tcW w:w="124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участок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0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Общая долевая 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1/2</w:t>
            </w:r>
          </w:p>
        </w:tc>
        <w:tc>
          <w:tcPr>
            <w:tcW w:w="117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1500,0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33,1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100,5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7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2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694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47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2093121,87</w:t>
            </w:r>
          </w:p>
        </w:tc>
        <w:tc>
          <w:tcPr>
            <w:tcW w:w="1482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</w:tr>
      <w:tr w:rsidR="00662263" w:rsidRPr="00662263" w:rsidTr="00844154">
        <w:trPr>
          <w:trHeight w:val="321"/>
        </w:trPr>
        <w:tc>
          <w:tcPr>
            <w:tcW w:w="540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90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94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0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Общая долевая 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1/2</w:t>
            </w:r>
          </w:p>
        </w:tc>
        <w:tc>
          <w:tcPr>
            <w:tcW w:w="117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100,5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75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118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694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Автомобиль легковой 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 xml:space="preserve">NISSAN </w:t>
            </w:r>
          </w:p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TIRRANO</w:t>
            </w:r>
          </w:p>
        </w:tc>
        <w:tc>
          <w:tcPr>
            <w:tcW w:w="1476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868 961,78</w:t>
            </w:r>
          </w:p>
        </w:tc>
        <w:tc>
          <w:tcPr>
            <w:tcW w:w="1482" w:type="dxa"/>
          </w:tcPr>
          <w:p w:rsidR="00662263" w:rsidRPr="00662263" w:rsidRDefault="00662263" w:rsidP="008441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263" w:rsidRPr="00662263" w:rsidRDefault="00662263" w:rsidP="00662263">
      <w:pPr>
        <w:jc w:val="center"/>
        <w:rPr>
          <w:sz w:val="22"/>
          <w:szCs w:val="22"/>
        </w:rPr>
      </w:pPr>
    </w:p>
    <w:p w:rsidR="00662263" w:rsidRPr="00662263" w:rsidRDefault="00662263" w:rsidP="00933898">
      <w:pPr>
        <w:pStyle w:val="2"/>
        <w:jc w:val="center"/>
        <w:rPr>
          <w:sz w:val="22"/>
          <w:szCs w:val="22"/>
        </w:rPr>
      </w:pPr>
    </w:p>
    <w:p w:rsidR="009F628A" w:rsidRPr="00662263" w:rsidRDefault="009F628A" w:rsidP="00933898">
      <w:pPr>
        <w:pStyle w:val="2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</w:t>
      </w:r>
      <w:bookmarkStart w:id="0" w:name="_GoBack"/>
      <w:bookmarkEnd w:id="0"/>
      <w:r w:rsidRPr="00662263">
        <w:rPr>
          <w:sz w:val="22"/>
          <w:szCs w:val="22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417"/>
        <w:gridCol w:w="1563"/>
        <w:gridCol w:w="1415"/>
        <w:gridCol w:w="930"/>
        <w:gridCol w:w="1387"/>
        <w:gridCol w:w="216"/>
        <w:gridCol w:w="1374"/>
        <w:gridCol w:w="930"/>
        <w:gridCol w:w="1387"/>
        <w:gridCol w:w="1391"/>
        <w:gridCol w:w="216"/>
        <w:gridCol w:w="1533"/>
        <w:gridCol w:w="1155"/>
        <w:gridCol w:w="7"/>
      </w:tblGrid>
      <w:tr w:rsidR="009F628A" w:rsidRPr="00662263" w:rsidTr="00412061">
        <w:tc>
          <w:tcPr>
            <w:tcW w:w="1216" w:type="dxa"/>
            <w:vMerge w:val="restart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459" w:type="dxa"/>
            <w:gridSpan w:val="5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57" w:type="dxa"/>
            <w:gridSpan w:val="3"/>
          </w:tcPr>
          <w:p w:rsidR="009F628A" w:rsidRPr="00662263" w:rsidRDefault="009F628A" w:rsidP="00F37F45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gridSpan w:val="2"/>
            <w:vAlign w:val="center"/>
          </w:tcPr>
          <w:p w:rsidR="009F628A" w:rsidRPr="00662263" w:rsidRDefault="004E2746" w:rsidP="00F37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412061">
        <w:trPr>
          <w:gridAfter w:val="1"/>
          <w:wAfter w:w="15" w:type="dxa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628A" w:rsidRPr="00662263" w:rsidRDefault="009F628A" w:rsidP="00F37F4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9F628A" w:rsidRPr="00662263" w:rsidRDefault="009F628A" w:rsidP="00F37F4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F628A" w:rsidRPr="00662263" w:rsidRDefault="009F628A" w:rsidP="00F37F45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12061">
        <w:trPr>
          <w:gridAfter w:val="1"/>
          <w:wAfter w:w="15" w:type="dxa"/>
          <w:trHeight w:val="218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Абаева Л.М.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отдела казначейского исполнения бюджета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</w:t>
            </w: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ная</w:t>
            </w: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611,9</w:t>
            </w: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585 120,42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37F4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412061">
        <w:trPr>
          <w:gridAfter w:val="1"/>
          <w:wAfter w:w="15" w:type="dxa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Несовер</w:t>
            </w:r>
          </w:p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611,9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 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имеет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 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имеет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</w:tbl>
    <w:p w:rsidR="009F628A" w:rsidRPr="00662263" w:rsidRDefault="009F628A" w:rsidP="00933898">
      <w:pPr>
        <w:jc w:val="both"/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Абусевой Нурзии Магаувны (заведующий МБДОУ «Детский сад № 11» города Сорочинска Оренбургской области)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rPr>
          <w:sz w:val="22"/>
          <w:szCs w:val="22"/>
        </w:rPr>
      </w:pPr>
    </w:p>
    <w:p w:rsidR="009F628A" w:rsidRPr="00662263" w:rsidRDefault="009F628A" w:rsidP="0032648D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DA49F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D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DA49F9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DA49F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DA49F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A49F9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Абусева Нурзия Магаувна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Заведующий МБДОУ «Детский сад № 11»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ВАЗ-11183 «Лада Калина»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415128,73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49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E50E26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8"/>
        <w:gridCol w:w="1805"/>
        <w:gridCol w:w="1186"/>
        <w:gridCol w:w="1496"/>
        <w:gridCol w:w="978"/>
        <w:gridCol w:w="1466"/>
        <w:gridCol w:w="902"/>
        <w:gridCol w:w="978"/>
        <w:gridCol w:w="1466"/>
        <w:gridCol w:w="1480"/>
        <w:gridCol w:w="1815"/>
        <w:gridCol w:w="1227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Аношин Вячеслав Вячеславович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по защите информации и информационным технологиям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собственность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(1/4)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347,560.69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Аношин Вячеслав Вячеславович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по защите информации и информационным технологиям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</w:t>
            </w:r>
          </w:p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собственность</w:t>
            </w:r>
          </w:p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(1/4)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512,0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06"/>
        <w:gridCol w:w="741"/>
        <w:gridCol w:w="1196"/>
        <w:gridCol w:w="800"/>
        <w:gridCol w:w="1173"/>
        <w:gridCol w:w="1329"/>
        <w:gridCol w:w="800"/>
        <w:gridCol w:w="1359"/>
        <w:gridCol w:w="2085"/>
        <w:gridCol w:w="1440"/>
        <w:gridCol w:w="1298"/>
      </w:tblGrid>
      <w:tr w:rsidR="009F628A" w:rsidRPr="00662263" w:rsidTr="000F59F2">
        <w:trPr>
          <w:divId w:val="749692605"/>
        </w:trPr>
        <w:tc>
          <w:tcPr>
            <w:tcW w:w="1560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910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08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29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0F59F2">
        <w:trPr>
          <w:divId w:val="74969260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F59F2">
        <w:trPr>
          <w:divId w:val="749692605"/>
          <w:trHeight w:val="1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Антошкина Юлия Васильевна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по молодежной политике администрации Сорочинского городского округа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1A6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1A6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284263.82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F59F2">
        <w:trPr>
          <w:divId w:val="749692605"/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Снабженец ИП «Антошкина Н.С.»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1086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Трактор МТЗ-82;</w:t>
            </w:r>
          </w:p>
          <w:p w:rsidR="009F628A" w:rsidRPr="00662263" w:rsidRDefault="009F628A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Тракторный прицеп 2 ПТС-4;</w:t>
            </w:r>
          </w:p>
          <w:p w:rsidR="009F628A" w:rsidRPr="00662263" w:rsidRDefault="009F628A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  <w:lang w:val="en-US"/>
              </w:rPr>
              <w:t>SKODA SUPERB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560404.79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F628A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120" w:hanging="76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Доход по основному месту работы;</w:t>
            </w:r>
          </w:p>
          <w:p w:rsidR="009F628A" w:rsidRPr="00662263" w:rsidRDefault="009F628A" w:rsidP="009F628A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120" w:hanging="76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Доход по основному месту работы;</w:t>
            </w:r>
          </w:p>
          <w:p w:rsidR="009F628A" w:rsidRPr="00662263" w:rsidRDefault="009F628A" w:rsidP="009F628A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120" w:hanging="76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Доход от продажи автомобиля, кредит, предоставленный ООО «Русфинанс Банк»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Атаманов Михаил Анатольевич,  заместитель начальника отдела по работе с сельскими территориями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 xml:space="preserve"> ____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701"/>
        <w:gridCol w:w="1560"/>
        <w:gridCol w:w="1275"/>
        <w:gridCol w:w="1701"/>
        <w:gridCol w:w="993"/>
        <w:gridCol w:w="1134"/>
        <w:gridCol w:w="1136"/>
        <w:gridCol w:w="7"/>
        <w:gridCol w:w="968"/>
        <w:gridCol w:w="7"/>
        <w:gridCol w:w="1284"/>
        <w:gridCol w:w="1417"/>
        <w:gridCol w:w="1560"/>
        <w:gridCol w:w="1269"/>
      </w:tblGrid>
      <w:tr w:rsidR="009F628A" w:rsidRPr="00662263" w:rsidTr="0016192A">
        <w:trPr>
          <w:trHeight w:val="675"/>
        </w:trPr>
        <w:tc>
          <w:tcPr>
            <w:tcW w:w="1701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 и  инициалы </w:t>
            </w:r>
            <w:r w:rsidRPr="00662263">
              <w:rPr>
                <w:sz w:val="22"/>
                <w:szCs w:val="22"/>
              </w:rPr>
              <w:lastRenderedPageBreak/>
              <w:t>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5103" w:type="dxa"/>
            <w:gridSpan w:val="4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</w:t>
            </w:r>
            <w:r w:rsidRPr="00662263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годовой </w:t>
            </w:r>
            <w:r w:rsidRPr="00662263">
              <w:rPr>
                <w:sz w:val="22"/>
                <w:szCs w:val="22"/>
              </w:rPr>
              <w:lastRenderedPageBreak/>
              <w:t>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Сведения об </w:t>
            </w:r>
            <w:r w:rsidRPr="00662263">
              <w:rPr>
                <w:sz w:val="22"/>
                <w:szCs w:val="22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EF0FEA">
        <w:trPr>
          <w:trHeight w:val="2310"/>
        </w:trPr>
        <w:tc>
          <w:tcPr>
            <w:tcW w:w="1701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9F628A" w:rsidRPr="00662263" w:rsidRDefault="009F628A" w:rsidP="002025C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025C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134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F0FEA">
        <w:trPr>
          <w:trHeight w:val="390"/>
        </w:trPr>
        <w:tc>
          <w:tcPr>
            <w:tcW w:w="1701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Атаманов Михаил Анатольевич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Заместитель начальника отдела по работе с сельскими территориями администрации Сорочинского городского округа Оренбургской области </w:t>
            </w: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127,3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Легковой автомобиль, </w:t>
            </w:r>
            <w:r w:rsidRPr="00662263">
              <w:rPr>
                <w:sz w:val="22"/>
                <w:szCs w:val="22"/>
                <w:lang w:val="en-US"/>
              </w:rPr>
              <w:t>VORTEX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TINGO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SUVT</w:t>
            </w:r>
            <w:r w:rsidRPr="00662263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952 971,36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F0FEA">
        <w:trPr>
          <w:trHeight w:val="915"/>
        </w:trPr>
        <w:tc>
          <w:tcPr>
            <w:tcW w:w="1701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F0FEA">
        <w:trPr>
          <w:trHeight w:val="1425"/>
        </w:trPr>
        <w:tc>
          <w:tcPr>
            <w:tcW w:w="1701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701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F0FEA">
        <w:trPr>
          <w:trHeight w:val="480"/>
        </w:trPr>
        <w:tc>
          <w:tcPr>
            <w:tcW w:w="1701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Заместитель </w:t>
            </w:r>
            <w:r w:rsidRPr="00662263">
              <w:rPr>
                <w:sz w:val="22"/>
                <w:szCs w:val="22"/>
              </w:rPr>
              <w:lastRenderedPageBreak/>
              <w:t>начальника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Жилой </w:t>
            </w:r>
            <w:r w:rsidRPr="00662263">
              <w:rPr>
                <w:sz w:val="22"/>
                <w:szCs w:val="22"/>
              </w:rPr>
              <w:lastRenderedPageBreak/>
              <w:t>дом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Общая долевая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127,3</w:t>
            </w: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6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Легковой автомобиль,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DAEWOO MATIZ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277 973,70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F0FEA">
        <w:trPr>
          <w:trHeight w:val="810"/>
        </w:trPr>
        <w:tc>
          <w:tcPr>
            <w:tcW w:w="1701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F0FEA">
        <w:trPr>
          <w:trHeight w:val="1005"/>
        </w:trPr>
        <w:tc>
          <w:tcPr>
            <w:tcW w:w="1701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F0FEA">
        <w:tc>
          <w:tcPr>
            <w:tcW w:w="1701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F0FEA">
        <w:trPr>
          <w:trHeight w:val="435"/>
        </w:trPr>
        <w:tc>
          <w:tcPr>
            <w:tcW w:w="1701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Учащийся</w:t>
            </w:r>
          </w:p>
        </w:tc>
        <w:tc>
          <w:tcPr>
            <w:tcW w:w="1275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127,3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F0FEA">
        <w:trPr>
          <w:trHeight w:val="945"/>
        </w:trPr>
        <w:tc>
          <w:tcPr>
            <w:tcW w:w="1701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F0FEA">
        <w:trPr>
          <w:trHeight w:val="405"/>
        </w:trPr>
        <w:tc>
          <w:tcPr>
            <w:tcW w:w="1701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Учащийся</w:t>
            </w:r>
          </w:p>
        </w:tc>
        <w:tc>
          <w:tcPr>
            <w:tcW w:w="127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127,3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F0FEA">
        <w:trPr>
          <w:trHeight w:val="975"/>
        </w:trPr>
        <w:tc>
          <w:tcPr>
            <w:tcW w:w="1701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Атаманова Татьяна Васильевна, заместителя начальника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>_______________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843"/>
        <w:gridCol w:w="1559"/>
        <w:gridCol w:w="1276"/>
        <w:gridCol w:w="1559"/>
        <w:gridCol w:w="825"/>
        <w:gridCol w:w="1302"/>
        <w:gridCol w:w="1136"/>
        <w:gridCol w:w="7"/>
        <w:gridCol w:w="968"/>
        <w:gridCol w:w="7"/>
        <w:gridCol w:w="1284"/>
        <w:gridCol w:w="1417"/>
        <w:gridCol w:w="1560"/>
        <w:gridCol w:w="1269"/>
      </w:tblGrid>
      <w:tr w:rsidR="009F628A" w:rsidRPr="00662263" w:rsidTr="002025C5">
        <w:trPr>
          <w:trHeight w:val="675"/>
        </w:trPr>
        <w:tc>
          <w:tcPr>
            <w:tcW w:w="1843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D12C7B">
        <w:trPr>
          <w:trHeight w:val="2310"/>
        </w:trPr>
        <w:tc>
          <w:tcPr>
            <w:tcW w:w="184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25" w:type="dxa"/>
          </w:tcPr>
          <w:p w:rsidR="009F628A" w:rsidRPr="00662263" w:rsidRDefault="009F628A" w:rsidP="002025C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025C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302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12C7B">
        <w:trPr>
          <w:trHeight w:val="465"/>
        </w:trPr>
        <w:tc>
          <w:tcPr>
            <w:tcW w:w="1843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Атаманова Татьяна Васильевна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начальника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276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127,3</w:t>
            </w:r>
          </w:p>
        </w:tc>
        <w:tc>
          <w:tcPr>
            <w:tcW w:w="1302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автомобиль,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DAEWOO MATIZ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277 973,70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D12C7B">
        <w:trPr>
          <w:trHeight w:val="885"/>
        </w:trPr>
        <w:tc>
          <w:tcPr>
            <w:tcW w:w="184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12C7B">
        <w:trPr>
          <w:trHeight w:val="1170"/>
        </w:trPr>
        <w:tc>
          <w:tcPr>
            <w:tcW w:w="184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59,5</w:t>
            </w:r>
          </w:p>
        </w:tc>
        <w:tc>
          <w:tcPr>
            <w:tcW w:w="1302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12C7B">
        <w:trPr>
          <w:trHeight w:val="558"/>
        </w:trPr>
        <w:tc>
          <w:tcPr>
            <w:tcW w:w="1843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начальника отдела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1276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127,3</w:t>
            </w:r>
          </w:p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Легковой автомобиль, </w:t>
            </w:r>
            <w:r w:rsidRPr="00662263">
              <w:rPr>
                <w:sz w:val="22"/>
                <w:szCs w:val="22"/>
                <w:lang w:val="en-US"/>
              </w:rPr>
              <w:t>VORTEX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TINGO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SUVT</w:t>
            </w:r>
            <w:r w:rsidRPr="00662263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952 971,36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D12C7B">
        <w:trPr>
          <w:trHeight w:val="540"/>
        </w:trPr>
        <w:tc>
          <w:tcPr>
            <w:tcW w:w="184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12C7B">
        <w:trPr>
          <w:trHeight w:val="1290"/>
        </w:trPr>
        <w:tc>
          <w:tcPr>
            <w:tcW w:w="184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2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56,1</w:t>
            </w:r>
          </w:p>
        </w:tc>
        <w:tc>
          <w:tcPr>
            <w:tcW w:w="1302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12C7B">
        <w:trPr>
          <w:trHeight w:val="1530"/>
        </w:trPr>
        <w:tc>
          <w:tcPr>
            <w:tcW w:w="184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A5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12C7B">
        <w:trPr>
          <w:trHeight w:val="435"/>
        </w:trPr>
        <w:tc>
          <w:tcPr>
            <w:tcW w:w="1843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Учащийся</w:t>
            </w:r>
          </w:p>
        </w:tc>
        <w:tc>
          <w:tcPr>
            <w:tcW w:w="1276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127,3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D12C7B">
        <w:trPr>
          <w:trHeight w:val="945"/>
        </w:trPr>
        <w:tc>
          <w:tcPr>
            <w:tcW w:w="184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F122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12C7B">
        <w:trPr>
          <w:trHeight w:val="510"/>
        </w:trPr>
        <w:tc>
          <w:tcPr>
            <w:tcW w:w="1843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Учащийся</w:t>
            </w:r>
          </w:p>
        </w:tc>
        <w:tc>
          <w:tcPr>
            <w:tcW w:w="127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127,3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D12C7B">
        <w:trPr>
          <w:trHeight w:val="870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865,0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Босова Наталья Николаевна, ведущий специалист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>_______________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843"/>
        <w:gridCol w:w="1559"/>
        <w:gridCol w:w="1134"/>
        <w:gridCol w:w="1701"/>
        <w:gridCol w:w="825"/>
        <w:gridCol w:w="1302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9F628A" w:rsidRPr="00662263" w:rsidTr="008A70C9">
        <w:trPr>
          <w:trHeight w:val="675"/>
        </w:trPr>
        <w:tc>
          <w:tcPr>
            <w:tcW w:w="1843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8A70C9">
        <w:trPr>
          <w:trHeight w:val="2310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B2BAE">
        <w:trPr>
          <w:trHeight w:val="405"/>
        </w:trPr>
        <w:tc>
          <w:tcPr>
            <w:tcW w:w="1843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Босова Наталья Николаевна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отдела по культуре и искусству администраци</w:t>
            </w:r>
            <w:r w:rsidRPr="00662263">
              <w:rPr>
                <w:sz w:val="22"/>
                <w:szCs w:val="22"/>
              </w:rPr>
              <w:lastRenderedPageBreak/>
              <w:t>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9F628A" w:rsidRPr="00662263" w:rsidRDefault="009F628A" w:rsidP="00295B1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9F628A" w:rsidRPr="00662263" w:rsidRDefault="009F628A" w:rsidP="0029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47,0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Легковой автомобиль</w:t>
            </w: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Volkswagen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lastRenderedPageBreak/>
              <w:t>Polo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289 866,90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5B2BAE">
        <w:trPr>
          <w:trHeight w:val="735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95B1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Дачный земельны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й участок</w:t>
            </w:r>
          </w:p>
        </w:tc>
        <w:tc>
          <w:tcPr>
            <w:tcW w:w="1701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Индивидуальна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я</w:t>
            </w: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A70C9">
        <w:trPr>
          <w:trHeight w:val="1365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95B1C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95B1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Дачный земельный участок</w:t>
            </w:r>
          </w:p>
        </w:tc>
        <w:tc>
          <w:tcPr>
            <w:tcW w:w="1701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5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420,0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Легковой автомобиль</w:t>
            </w: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ВАЗ 21214</w:t>
            </w: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A70C9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супервайзер АО «Новомет-Пермь»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9F628A" w:rsidRPr="00662263" w:rsidRDefault="009F628A" w:rsidP="005B2BAE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B2BA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62572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62572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47,0</w:t>
            </w:r>
          </w:p>
          <w:p w:rsidR="009F628A" w:rsidRPr="00662263" w:rsidRDefault="009F628A" w:rsidP="00625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9F628A" w:rsidRPr="00662263" w:rsidRDefault="009F628A" w:rsidP="0062572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5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 ГАЗ 3110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504 573,55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A70C9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Зенина Инна Владимировна, заместитель начальника 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>_______________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701"/>
        <w:gridCol w:w="1701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9F628A" w:rsidRPr="00662263" w:rsidTr="006E79C5">
        <w:trPr>
          <w:trHeight w:val="675"/>
        </w:trPr>
        <w:tc>
          <w:tcPr>
            <w:tcW w:w="1701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 и  инициалы </w:t>
            </w:r>
            <w:r w:rsidRPr="00662263">
              <w:rPr>
                <w:sz w:val="22"/>
                <w:szCs w:val="22"/>
              </w:rPr>
              <w:lastRenderedPageBreak/>
              <w:t>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</w:t>
            </w:r>
            <w:r w:rsidRPr="00662263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</w:t>
            </w:r>
            <w:r w:rsidRPr="00662263">
              <w:rPr>
                <w:sz w:val="22"/>
                <w:szCs w:val="22"/>
              </w:rPr>
              <w:lastRenderedPageBreak/>
              <w:t>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Сведения об </w:t>
            </w:r>
            <w:r w:rsidRPr="00662263">
              <w:rPr>
                <w:sz w:val="22"/>
                <w:szCs w:val="22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6E79C5">
        <w:trPr>
          <w:trHeight w:val="2310"/>
        </w:trPr>
        <w:tc>
          <w:tcPr>
            <w:tcW w:w="1701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Зенина Инна Владимировна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начальника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393 754,17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9F628A" w:rsidRPr="00662263" w:rsidRDefault="009F628A" w:rsidP="00AC503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МКУ «Центр по хозяйственному обслуживанию учреждений культуры и искусству администрации </w:t>
            </w:r>
            <w:r w:rsidRPr="00662263">
              <w:rPr>
                <w:sz w:val="22"/>
                <w:szCs w:val="22"/>
              </w:rPr>
              <w:lastRenderedPageBreak/>
              <w:t xml:space="preserve">Сорочинского городского округа Оренбургской области 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C096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Автомобиль легковой,</w:t>
            </w:r>
          </w:p>
          <w:p w:rsidR="009F628A" w:rsidRPr="00662263" w:rsidRDefault="009F628A" w:rsidP="008C0965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Тайота спринтер 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кариб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519 794,40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Улизько Лидия Николаевна, ведущий специалист 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>_______________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843"/>
        <w:gridCol w:w="1559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9F628A" w:rsidRPr="00662263" w:rsidTr="002B63A5">
        <w:trPr>
          <w:trHeight w:val="675"/>
        </w:trPr>
        <w:tc>
          <w:tcPr>
            <w:tcW w:w="1843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2B63A5">
        <w:trPr>
          <w:trHeight w:val="2310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B63A5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Улизько Лидия Николаевна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Ведущий специалист </w:t>
            </w:r>
            <w:r w:rsidRPr="00662263">
              <w:rPr>
                <w:sz w:val="22"/>
                <w:szCs w:val="22"/>
              </w:rPr>
              <w:lastRenderedPageBreak/>
              <w:t>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45,6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233 852,50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2B63A5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Старший инженер по наладке и испытаниям Оренбургский филиал ООО «РН-Бурение» 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Автомобиль легковой, ЛАДА ВЕСТА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1 327 312,02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2B63A5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45,6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2"/>
        <w:gridCol w:w="1458"/>
        <w:gridCol w:w="1610"/>
        <w:gridCol w:w="1640"/>
        <w:gridCol w:w="955"/>
        <w:gridCol w:w="1427"/>
        <w:gridCol w:w="1012"/>
        <w:gridCol w:w="955"/>
        <w:gridCol w:w="1427"/>
        <w:gridCol w:w="1441"/>
        <w:gridCol w:w="1765"/>
        <w:gridCol w:w="1195"/>
      </w:tblGrid>
      <w:tr w:rsidR="009F628A" w:rsidRPr="00662263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9F628A" w:rsidRPr="00662263" w:rsidRDefault="009F628A" w:rsidP="00D27F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D2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63C55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Атякшев А.П.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контрактной службы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3B73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собственность, ¼ доли в праве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собственность, ¼ доли в праве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3B73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собственность, 1/6 доли в праве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877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90,52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 «Renault Sandero»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«</w:t>
            </w:r>
            <w:r w:rsidRPr="00662263">
              <w:rPr>
                <w:sz w:val="22"/>
                <w:szCs w:val="22"/>
                <w:lang w:val="en-US"/>
              </w:rPr>
              <w:t>KIA Cerato</w:t>
            </w:r>
            <w:r w:rsidRPr="00662263">
              <w:rPr>
                <w:sz w:val="22"/>
                <w:szCs w:val="22"/>
              </w:rPr>
              <w:t>»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510136.57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собственность, 1/6 доли в праве</w:t>
            </w:r>
          </w:p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AB349A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AB349A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3B73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</w:t>
            </w:r>
          </w:p>
          <w:p w:rsidR="009F628A" w:rsidRPr="00662263" w:rsidRDefault="009F628A" w:rsidP="00293B73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«Лада Самара»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207033.23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собственность, 1/3 доли в праве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179.16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Несовер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собственность, 1/3 доли в праве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145.31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</w:tbl>
    <w:p w:rsidR="009F628A" w:rsidRPr="00662263" w:rsidRDefault="009F628A" w:rsidP="00566FA2">
      <w:pPr>
        <w:jc w:val="both"/>
        <w:divId w:val="2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муниципальную должность (должность муниципальной службы) Батталовой Руфины Наильевны   и членов его семьи 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367"/>
        <w:gridCol w:w="1559"/>
        <w:gridCol w:w="988"/>
        <w:gridCol w:w="1134"/>
        <w:gridCol w:w="1276"/>
        <w:gridCol w:w="1276"/>
        <w:gridCol w:w="1276"/>
        <w:gridCol w:w="1275"/>
        <w:gridCol w:w="1276"/>
        <w:gridCol w:w="1134"/>
        <w:gridCol w:w="1134"/>
      </w:tblGrid>
      <w:tr w:rsidR="009F628A" w:rsidRPr="00662263" w:rsidTr="00C154B9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 w:rsidP="0046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462E72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14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Батталова Руфина Наильевна</w:t>
            </w: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начальника по общим вопросам Управления образования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–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120,9</w:t>
            </w: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547997,90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62E72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</w:t>
            </w:r>
            <w:r w:rsidRPr="00662263">
              <w:rPr>
                <w:sz w:val="22"/>
                <w:szCs w:val="22"/>
              </w:rPr>
              <w:lastRenderedPageBreak/>
              <w:t xml:space="preserve">– 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40,70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390037,2</w:t>
            </w:r>
            <w:r w:rsidRPr="0066226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</w:tr>
      <w:tr w:rsidR="009F628A" w:rsidRPr="00662263" w:rsidTr="00462E72">
        <w:trPr>
          <w:trHeight w:val="491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 xml:space="preserve">Renault </w:t>
            </w:r>
            <w:r w:rsidRPr="00662263">
              <w:rPr>
                <w:sz w:val="22"/>
                <w:szCs w:val="22"/>
                <w:lang w:val="en-US"/>
              </w:rPr>
              <w:lastRenderedPageBreak/>
              <w:t>SANDERO Stepway</w:t>
            </w:r>
          </w:p>
          <w:p w:rsidR="009F628A" w:rsidRPr="00662263" w:rsidRDefault="009F628A" w:rsidP="00C154B9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ГАЗ</w:t>
            </w:r>
            <w:r w:rsidRPr="00662263">
              <w:rPr>
                <w:sz w:val="22"/>
                <w:szCs w:val="22"/>
                <w:lang w:val="en-US"/>
              </w:rPr>
              <w:t>-</w:t>
            </w:r>
            <w:r w:rsidRPr="00662263">
              <w:rPr>
                <w:sz w:val="22"/>
                <w:szCs w:val="22"/>
              </w:rPr>
              <w:t>САЗ</w:t>
            </w:r>
            <w:r w:rsidRPr="00662263">
              <w:rPr>
                <w:sz w:val="22"/>
                <w:szCs w:val="22"/>
                <w:lang w:val="en-US"/>
              </w:rPr>
              <w:t xml:space="preserve"> 3507</w:t>
            </w:r>
          </w:p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ИЖ-Пл-4к</w:t>
            </w:r>
          </w:p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Прицеп САРМАТ 823200, 1998 г.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45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для с/х использования  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78794,0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27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для индив.жилой застройки 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. Индив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780,0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. Долевая 1/174</w:t>
            </w: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4348660,0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7230241,0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1549656,0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4673616,0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1341775,0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2210295,0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1058893,0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3932814,0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375508,0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517747,0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62E72">
        <w:trPr>
          <w:trHeight w:val="655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C1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62E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C154B9">
      <w:pPr>
        <w:rPr>
          <w:sz w:val="22"/>
          <w:szCs w:val="22"/>
        </w:rPr>
      </w:pPr>
    </w:p>
    <w:p w:rsidR="009F628A" w:rsidRPr="00662263" w:rsidRDefault="009F628A" w:rsidP="00C154B9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 Беликовой Агелшен Куанышевны 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8A0393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8A0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8A0393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8A039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8A039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A0393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Беликова Агелшен Куанышевна </w:t>
            </w:r>
          </w:p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МБОУ «Федоровская ООШ» Сорочинского городского округа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с/х назначения –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ВАЗ-11183 «Лада Калина»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407642,0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700F13">
      <w:pPr>
        <w:rPr>
          <w:sz w:val="22"/>
          <w:szCs w:val="22"/>
        </w:rPr>
      </w:pPr>
    </w:p>
    <w:p w:rsidR="009F628A" w:rsidRPr="00662263" w:rsidRDefault="009F628A" w:rsidP="00700F13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7"/>
        <w:gridCol w:w="1571"/>
        <w:gridCol w:w="1352"/>
        <w:gridCol w:w="1643"/>
        <w:gridCol w:w="976"/>
        <w:gridCol w:w="1462"/>
        <w:gridCol w:w="900"/>
        <w:gridCol w:w="976"/>
        <w:gridCol w:w="1462"/>
        <w:gridCol w:w="1476"/>
        <w:gridCol w:w="1809"/>
        <w:gridCol w:w="1223"/>
      </w:tblGrid>
      <w:tr w:rsidR="009F628A" w:rsidRPr="00662263" w:rsidTr="00F67530">
        <w:trPr>
          <w:divId w:val="749692605"/>
        </w:trPr>
        <w:tc>
          <w:tcPr>
            <w:tcW w:w="145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50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67530">
        <w:trPr>
          <w:divId w:val="749692605"/>
        </w:trPr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67530">
        <w:trPr>
          <w:divId w:val="749692605"/>
          <w:trHeight w:val="89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Бенедиктова Татьяна Ивановна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отдела бухгалтерского учета и отчетности по бюджету Управления финансов администрации Сорочинского городского округа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(для размещения гаражей и автостоянок)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790705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67530">
        <w:trPr>
          <w:divId w:val="749692605"/>
          <w:trHeight w:val="41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24C5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24C5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24C5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 (1/3)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38,2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Бенедиктов Игорь Борислвич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Временно не работающий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(для размещения гаражей и автостоянок)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1166,0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95DE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LADA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GRANTA</w:t>
            </w:r>
            <w:r w:rsidRPr="00662263">
              <w:rPr>
                <w:sz w:val="22"/>
                <w:szCs w:val="22"/>
              </w:rPr>
              <w:t xml:space="preserve">, </w:t>
            </w:r>
            <w:r w:rsidRPr="00662263">
              <w:rPr>
                <w:sz w:val="22"/>
                <w:szCs w:val="22"/>
                <w:lang w:val="en-US"/>
              </w:rPr>
              <w:t>2014</w:t>
            </w:r>
            <w:r w:rsidRPr="0066226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200000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F67530">
        <w:trPr>
          <w:divId w:val="749692605"/>
          <w:trHeight w:val="46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130,1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F507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0"/>
        <w:gridCol w:w="1542"/>
        <w:gridCol w:w="1288"/>
        <w:gridCol w:w="1848"/>
        <w:gridCol w:w="773"/>
        <w:gridCol w:w="1138"/>
        <w:gridCol w:w="721"/>
        <w:gridCol w:w="779"/>
        <w:gridCol w:w="1138"/>
        <w:gridCol w:w="1415"/>
        <w:gridCol w:w="1395"/>
        <w:gridCol w:w="1394"/>
      </w:tblGrid>
      <w:tr w:rsidR="009F628A" w:rsidRPr="00662263" w:rsidTr="00C11BCF">
        <w:trPr>
          <w:divId w:val="749692605"/>
        </w:trPr>
        <w:tc>
          <w:tcPr>
            <w:tcW w:w="1730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047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94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C11BCF">
        <w:trPr>
          <w:divId w:val="749692605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11BCF">
        <w:trPr>
          <w:divId w:val="749692605"/>
          <w:trHeight w:val="14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Богданов Алексей Александрович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Первый заместитель главы администрации по оперативному управлению муниципальным хозяйством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(1/2)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Общая     долевая             (1/2)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610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42928">
            <w:pPr>
              <w:pStyle w:val="a8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  <w:lang w:val="en-US"/>
              </w:rPr>
              <w:t>TOYOTA</w:t>
            </w:r>
          </w:p>
          <w:p w:rsidR="009F628A" w:rsidRPr="00662263" w:rsidRDefault="009F628A" w:rsidP="00442928">
            <w:pPr>
              <w:pStyle w:val="a8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  <w:lang w:val="en-US"/>
              </w:rPr>
              <w:t>COROLLA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Прицеп к легковому автомобилю 821303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Прицеп легковой ММЗ-81021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1254583,97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11BCF">
        <w:trPr>
          <w:divId w:val="749692605"/>
          <w:trHeight w:val="84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Богданова Ольга Алексеевна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отдела бухгалтерского учета и отчетности по бюджету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11B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662263">
              <w:rPr>
                <w:b w:val="0"/>
                <w:bCs w:val="0"/>
                <w:sz w:val="22"/>
                <w:szCs w:val="22"/>
              </w:rPr>
              <w:t>Жилой дом</w:t>
            </w: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662263">
              <w:rPr>
                <w:b w:val="0"/>
                <w:bCs w:val="0"/>
                <w:sz w:val="22"/>
                <w:szCs w:val="22"/>
              </w:rPr>
              <w:t>Квартира (в ипотеке)</w:t>
            </w: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11B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Общая долевая (1/2)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662263">
              <w:rPr>
                <w:b w:val="0"/>
                <w:bCs w:val="0"/>
                <w:sz w:val="22"/>
                <w:szCs w:val="22"/>
              </w:rPr>
              <w:lastRenderedPageBreak/>
              <w:t xml:space="preserve"> </w:t>
            </w:r>
          </w:p>
          <w:p w:rsidR="009F628A" w:rsidRPr="00662263" w:rsidRDefault="009F628A" w:rsidP="00B22481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bCs w:val="0"/>
                <w:sz w:val="22"/>
                <w:szCs w:val="22"/>
              </w:rPr>
              <w:t>Общая   долевая             (1/2)</w:t>
            </w: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11B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610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900</w:t>
            </w: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F628A" w:rsidRPr="00662263" w:rsidRDefault="009F628A" w:rsidP="00B22481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bCs w:val="0"/>
                <w:sz w:val="22"/>
                <w:szCs w:val="22"/>
              </w:rPr>
              <w:t>73,5</w:t>
            </w: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lastRenderedPageBreak/>
              <w:t>Россия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Россия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</w:t>
            </w:r>
          </w:p>
          <w:p w:rsidR="009F628A" w:rsidRPr="00662263" w:rsidRDefault="009F628A" w:rsidP="00C11BC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Россия</w:t>
            </w: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482724,39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rPr>
                <w:sz w:val="22"/>
                <w:szCs w:val="22"/>
              </w:rPr>
            </w:pPr>
          </w:p>
          <w:p w:rsidR="009F628A" w:rsidRPr="00662263" w:rsidRDefault="009F628A" w:rsidP="00B2248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B7F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Босова Наталья Николаевна, ведущий специалист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>_______________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843"/>
        <w:gridCol w:w="1559"/>
        <w:gridCol w:w="1134"/>
        <w:gridCol w:w="1701"/>
        <w:gridCol w:w="825"/>
        <w:gridCol w:w="1302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9F628A" w:rsidRPr="00662263" w:rsidTr="008A70C9">
        <w:trPr>
          <w:trHeight w:val="675"/>
        </w:trPr>
        <w:tc>
          <w:tcPr>
            <w:tcW w:w="1843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662263">
              <w:rPr>
                <w:sz w:val="22"/>
                <w:szCs w:val="22"/>
              </w:rPr>
              <w:lastRenderedPageBreak/>
              <w:t>)</w:t>
            </w:r>
          </w:p>
        </w:tc>
      </w:tr>
      <w:tr w:rsidR="009F628A" w:rsidRPr="00662263" w:rsidTr="008A70C9">
        <w:trPr>
          <w:trHeight w:val="2310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B2BAE">
        <w:trPr>
          <w:trHeight w:val="405"/>
        </w:trPr>
        <w:tc>
          <w:tcPr>
            <w:tcW w:w="1843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Босова Наталья Николаевна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9F628A" w:rsidRPr="00662263" w:rsidRDefault="009F628A" w:rsidP="00295B1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9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47,0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Легковой автомобиль</w:t>
            </w: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Volkswagen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Polo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289 866,90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5B2BAE">
        <w:trPr>
          <w:trHeight w:val="735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95B1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Дачный земельный участок</w:t>
            </w:r>
          </w:p>
        </w:tc>
        <w:tc>
          <w:tcPr>
            <w:tcW w:w="1701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Индивидуальная</w:t>
            </w: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A70C9">
        <w:trPr>
          <w:trHeight w:val="1365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95B1C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95B1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Дачный земельный участок</w:t>
            </w:r>
          </w:p>
        </w:tc>
        <w:tc>
          <w:tcPr>
            <w:tcW w:w="1701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5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420,0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8A70C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Легковой автомобиль</w:t>
            </w:r>
          </w:p>
          <w:p w:rsidR="009F628A" w:rsidRPr="00662263" w:rsidRDefault="009F628A" w:rsidP="008A70C9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ВАЗ 21214</w:t>
            </w: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A70C9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супервайзер АО «Новомет-Пермь»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9F628A" w:rsidRPr="00662263" w:rsidRDefault="009F628A" w:rsidP="005B2BAE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B2BA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62572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62572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47,0</w:t>
            </w:r>
          </w:p>
          <w:p w:rsidR="009F628A" w:rsidRPr="00662263" w:rsidRDefault="009F628A" w:rsidP="00625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9F628A" w:rsidRPr="00662263" w:rsidRDefault="009F628A" w:rsidP="0062572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5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 ГАЗ 3110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504 573,55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A70C9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25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295B1C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933898">
      <w:pPr>
        <w:pStyle w:val="2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61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5"/>
        <w:gridCol w:w="1691"/>
        <w:gridCol w:w="1898"/>
        <w:gridCol w:w="1221"/>
        <w:gridCol w:w="876"/>
        <w:gridCol w:w="966"/>
        <w:gridCol w:w="1898"/>
        <w:gridCol w:w="876"/>
        <w:gridCol w:w="1172"/>
        <w:gridCol w:w="18"/>
        <w:gridCol w:w="1462"/>
        <w:gridCol w:w="18"/>
        <w:gridCol w:w="1444"/>
        <w:gridCol w:w="18"/>
        <w:gridCol w:w="1301"/>
        <w:gridCol w:w="10"/>
      </w:tblGrid>
      <w:tr w:rsidR="009F628A" w:rsidRPr="00662263" w:rsidTr="00880A32">
        <w:trPr>
          <w:gridAfter w:val="1"/>
          <w:wAfter w:w="10" w:type="dxa"/>
          <w:trHeight w:val="1618"/>
        </w:trPr>
        <w:tc>
          <w:tcPr>
            <w:tcW w:w="1315" w:type="dxa"/>
            <w:vMerge w:val="restart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91" w:type="dxa"/>
            <w:vMerge w:val="restart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1" w:type="dxa"/>
            <w:gridSpan w:val="4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46" w:type="dxa"/>
            <w:gridSpan w:val="3"/>
          </w:tcPr>
          <w:p w:rsidR="009F628A" w:rsidRPr="00662263" w:rsidRDefault="009F628A" w:rsidP="00F37F45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0" w:type="dxa"/>
            <w:gridSpan w:val="2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gridSpan w:val="2"/>
            <w:vAlign w:val="center"/>
          </w:tcPr>
          <w:p w:rsidR="009F628A" w:rsidRPr="00662263" w:rsidRDefault="009F628A" w:rsidP="00F37F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9" w:type="dxa"/>
            <w:gridSpan w:val="2"/>
            <w:vAlign w:val="center"/>
          </w:tcPr>
          <w:p w:rsidR="009F628A" w:rsidRPr="00662263" w:rsidRDefault="004E2746" w:rsidP="00F37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880A32"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37F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9F628A" w:rsidRPr="00662263" w:rsidRDefault="009F628A" w:rsidP="00F37F4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9F628A" w:rsidRPr="00662263" w:rsidRDefault="009F628A" w:rsidP="00F37F4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9F628A" w:rsidRPr="00662263" w:rsidRDefault="009F628A" w:rsidP="00F37F45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80A32">
        <w:trPr>
          <w:trHeight w:val="21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Бредихина Г.И.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отдела доходов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1033,1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621074,04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880A32">
        <w:trPr>
          <w:trHeight w:val="21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Бредихин Г.П.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Управления супервайзинга внутрискваженных работ ООО «Газпромнефть-Оренбург»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ная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1033,1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880A3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ind w:left="-473" w:firstLine="473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880A3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Автомобиль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HYNDAI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 xml:space="preserve">IX </w:t>
            </w:r>
            <w:r w:rsidRPr="00662263">
              <w:rPr>
                <w:sz w:val="22"/>
                <w:szCs w:val="22"/>
              </w:rPr>
              <w:t>35,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2014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1311879,46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880A32">
        <w:trPr>
          <w:trHeight w:val="14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Несовер</w:t>
            </w:r>
          </w:p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1033,1</w:t>
            </w: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80A3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 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имеет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 </w:t>
            </w:r>
          </w:p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имеет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33898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</w:tbl>
    <w:p w:rsidR="009F628A" w:rsidRPr="00662263" w:rsidRDefault="009F628A" w:rsidP="00933898">
      <w:pPr>
        <w:jc w:val="both"/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1491"/>
        <w:gridCol w:w="1180"/>
        <w:gridCol w:w="1639"/>
        <w:gridCol w:w="974"/>
        <w:gridCol w:w="1459"/>
        <w:gridCol w:w="1180"/>
        <w:gridCol w:w="974"/>
        <w:gridCol w:w="1459"/>
        <w:gridCol w:w="1473"/>
        <w:gridCol w:w="1805"/>
        <w:gridCol w:w="1221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Бурдыгина Ю.В.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начальника Управления архитектуры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68,3</w:t>
            </w:r>
          </w:p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color w:val="7F7F7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454928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Бурдыгин А.Н.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водитель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Дом</w:t>
            </w: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68,3</w:t>
            </w: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Ваз Лада 211540</w:t>
            </w:r>
          </w:p>
          <w:p w:rsidR="009F628A" w:rsidRPr="00662263" w:rsidRDefault="009F628A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2011 г.в.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219647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23EC">
            <w:pPr>
              <w:jc w:val="both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2323EC">
      <w:pPr>
        <w:pStyle w:val="2"/>
        <w:jc w:val="both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8"/>
        <w:gridCol w:w="1740"/>
        <w:gridCol w:w="1101"/>
        <w:gridCol w:w="1522"/>
        <w:gridCol w:w="912"/>
        <w:gridCol w:w="1357"/>
        <w:gridCol w:w="1101"/>
        <w:gridCol w:w="912"/>
        <w:gridCol w:w="1357"/>
        <w:gridCol w:w="1370"/>
        <w:gridCol w:w="1675"/>
        <w:gridCol w:w="1902"/>
      </w:tblGrid>
      <w:tr w:rsidR="009F628A" w:rsidRPr="00662263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инициалы </w:t>
            </w:r>
            <w:r w:rsidRPr="00662263">
              <w:rPr>
                <w:sz w:val="22"/>
                <w:szCs w:val="22"/>
              </w:rPr>
              <w:lastRenderedPageBreak/>
              <w:t>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</w:t>
            </w:r>
            <w:r w:rsidRPr="00662263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годовой </w:t>
            </w:r>
            <w:r w:rsidRPr="00662263">
              <w:rPr>
                <w:sz w:val="22"/>
                <w:szCs w:val="22"/>
              </w:rPr>
              <w:lastRenderedPageBreak/>
              <w:t>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>
              <w:rPr>
                <w:sz w:val="22"/>
                <w:szCs w:val="22"/>
              </w:rPr>
              <w:lastRenderedPageBreak/>
              <w:t>получения средств</w:t>
            </w:r>
          </w:p>
        </w:tc>
      </w:tr>
      <w:tr w:rsidR="009F628A" w:rsidRPr="00662263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Часовских С.В.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Баклановского ТО Сорочинского 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3230,0</w:t>
            </w: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65,8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385034-29=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22FDF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Ипотека 550000-00=              </w:t>
            </w:r>
          </w:p>
          <w:p w:rsidR="009F628A" w:rsidRPr="00662263" w:rsidRDefault="009F628A" w:rsidP="00D22FDF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500000=собственные средства</w:t>
            </w:r>
          </w:p>
          <w:p w:rsidR="009F628A" w:rsidRPr="00662263" w:rsidRDefault="009F628A" w:rsidP="00D22FDF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г.Оренбург ул.Карагандинская д.58. кв.129</w:t>
            </w:r>
          </w:p>
        </w:tc>
      </w:tr>
      <w:tr w:rsidR="009F628A" w:rsidRPr="00662263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Дежурный подстанции Западное ПО Филиал ПАО «Межрайонная распределительная сетевая компания Волги «Оренбургэнерго»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 xml:space="preserve">Земельный 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 xml:space="preserve">513000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22FD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D22FD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2FD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22FD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3230,0</w:t>
            </w: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</w:p>
          <w:p w:rsidR="009F628A" w:rsidRPr="00662263" w:rsidRDefault="009F628A" w:rsidP="00D22FDF">
            <w:pPr>
              <w:rPr>
                <w:sz w:val="22"/>
                <w:szCs w:val="22"/>
              </w:rPr>
            </w:pPr>
          </w:p>
          <w:p w:rsidR="009F628A" w:rsidRPr="00662263" w:rsidRDefault="009F628A" w:rsidP="00D22FD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  <w:p w:rsidR="009F628A" w:rsidRPr="00662263" w:rsidRDefault="009F628A" w:rsidP="00DF3079">
            <w:pPr>
              <w:rPr>
                <w:sz w:val="22"/>
                <w:szCs w:val="22"/>
              </w:rPr>
            </w:pPr>
          </w:p>
          <w:p w:rsidR="009F628A" w:rsidRPr="00662263" w:rsidRDefault="009F628A" w:rsidP="00DF3079">
            <w:pPr>
              <w:rPr>
                <w:sz w:val="22"/>
                <w:szCs w:val="22"/>
              </w:rPr>
            </w:pPr>
          </w:p>
          <w:p w:rsidR="009F628A" w:rsidRPr="00662263" w:rsidRDefault="009F628A" w:rsidP="00DF3079">
            <w:pPr>
              <w:rPr>
                <w:sz w:val="22"/>
                <w:szCs w:val="22"/>
              </w:rPr>
            </w:pPr>
          </w:p>
          <w:p w:rsidR="009F628A" w:rsidRPr="00662263" w:rsidRDefault="009F628A" w:rsidP="00DF307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ВАЗ -21093</w:t>
            </w:r>
          </w:p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 w:rsidRPr="00662263">
              <w:rPr>
                <w:b w:val="0"/>
                <w:sz w:val="22"/>
                <w:szCs w:val="22"/>
                <w:lang w:val="en-US"/>
              </w:rPr>
              <w:t>LIFAN 214813</w:t>
            </w:r>
          </w:p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Трактор МТЗ-80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358593-62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Черновой Ирины Владимировны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942452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C697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Общая сумма </w:t>
            </w:r>
            <w:r w:rsidRPr="00662263">
              <w:rPr>
                <w:sz w:val="22"/>
                <w:szCs w:val="22"/>
              </w:rPr>
              <w:lastRenderedPageBreak/>
              <w:t>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94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A34A07">
        <w:trPr>
          <w:trHeight w:val="71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Чернова Ирина Владимировна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(заведующий МБДОУ «Детский сад комбинированного вида № 9» города Сорочинска Оренбургской области)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440964,0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(долевая – 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525D20">
        <w:trPr>
          <w:trHeight w:val="47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778785,70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(индивид.)</w:t>
            </w:r>
          </w:p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993,0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LADA</w:t>
            </w:r>
            <w:r w:rsidRPr="00662263">
              <w:rPr>
                <w:sz w:val="22"/>
                <w:szCs w:val="22"/>
              </w:rPr>
              <w:t xml:space="preserve"> 219410</w:t>
            </w:r>
          </w:p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LADA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KALINA</w:t>
            </w:r>
          </w:p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Автоприцеп САЗ 82994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875D3">
        <w:trPr>
          <w:trHeight w:val="470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 (индивид.)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4245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875D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4"/>
        <w:gridCol w:w="1548"/>
        <w:gridCol w:w="1463"/>
        <w:gridCol w:w="1665"/>
        <w:gridCol w:w="967"/>
        <w:gridCol w:w="1448"/>
        <w:gridCol w:w="892"/>
        <w:gridCol w:w="967"/>
        <w:gridCol w:w="1448"/>
        <w:gridCol w:w="1462"/>
        <w:gridCol w:w="1791"/>
        <w:gridCol w:w="1212"/>
      </w:tblGrid>
      <w:tr w:rsidR="009F628A" w:rsidRPr="00662263" w:rsidTr="00EA68CE">
        <w:trPr>
          <w:divId w:val="749692605"/>
        </w:trPr>
        <w:tc>
          <w:tcPr>
            <w:tcW w:w="159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</w:t>
            </w:r>
            <w:r w:rsidRPr="00662263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539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4798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</w:t>
            </w:r>
            <w:r>
              <w:rPr>
                <w:sz w:val="22"/>
                <w:szCs w:val="22"/>
              </w:rPr>
              <w:lastRenderedPageBreak/>
              <w:t>средств</w:t>
            </w:r>
          </w:p>
        </w:tc>
      </w:tr>
      <w:tr w:rsidR="009F628A" w:rsidRPr="00662263" w:rsidTr="00EA68CE">
        <w:trPr>
          <w:divId w:val="749692605"/>
        </w:trPr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A68CE">
        <w:trPr>
          <w:divId w:val="749692605"/>
          <w:trHeight w:val="145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Чернышев А.В.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Бурдыгинского ТО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2591C">
            <w:pPr>
              <w:rPr>
                <w:sz w:val="22"/>
                <w:szCs w:val="22"/>
              </w:rPr>
            </w:pPr>
          </w:p>
          <w:p w:rsidR="009F628A" w:rsidRPr="00662263" w:rsidRDefault="009F628A" w:rsidP="0082591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85,1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ВАЗ- 21102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2591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263">
              <w:rPr>
                <w:rFonts w:ascii="Times New Roman" w:hAnsi="Times New Roman" w:cs="Times New Roman"/>
                <w:sz w:val="22"/>
                <w:szCs w:val="22"/>
              </w:rPr>
              <w:t>406912,91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68CE">
        <w:trPr>
          <w:divId w:val="749692605"/>
          <w:trHeight w:val="84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приусадебный земельный участок под жилым домом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2591C">
            <w:pPr>
              <w:rPr>
                <w:sz w:val="22"/>
                <w:szCs w:val="22"/>
              </w:rPr>
            </w:pPr>
          </w:p>
          <w:p w:rsidR="009F628A" w:rsidRPr="00662263" w:rsidRDefault="009F628A" w:rsidP="0082591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1148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EA68CE">
        <w:trPr>
          <w:divId w:val="749692605"/>
          <w:trHeight w:val="84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пай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2591C">
            <w:pPr>
              <w:rPr>
                <w:sz w:val="22"/>
                <w:szCs w:val="22"/>
              </w:rPr>
            </w:pPr>
          </w:p>
          <w:p w:rsidR="009F628A" w:rsidRPr="00662263" w:rsidRDefault="009F628A" w:rsidP="0082591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30322,5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4C686C">
      <w:pPr>
        <w:pStyle w:val="2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491"/>
        <w:gridCol w:w="1612"/>
        <w:gridCol w:w="1620"/>
        <w:gridCol w:w="964"/>
        <w:gridCol w:w="1442"/>
        <w:gridCol w:w="889"/>
        <w:gridCol w:w="964"/>
        <w:gridCol w:w="1442"/>
        <w:gridCol w:w="1456"/>
        <w:gridCol w:w="1784"/>
        <w:gridCol w:w="1207"/>
      </w:tblGrid>
      <w:tr w:rsidR="009F628A" w:rsidRPr="00662263" w:rsidTr="00964850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8A" w:rsidRPr="00662263" w:rsidRDefault="009F628A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4E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9648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964850">
        <w:trPr>
          <w:trHeight w:val="14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Черных Инесса Николаевна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Руководитель аппарата (управляющий делами)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(для размещения гаражей и автостоянок)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Лада-калина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689872,98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Гараж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участок для ведения личного подсобного хозяйства (прочий вид назначения)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1054,23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</w:tr>
      <w:tr w:rsidR="009F628A" w:rsidRPr="00662263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 незавершенного строительства (жилой дом)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</w:tr>
      <w:tr w:rsidR="009F628A" w:rsidRPr="00662263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Трехкомнатная квартира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57,2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</w:tr>
      <w:tr w:rsidR="009F628A" w:rsidRPr="00662263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Однокомнатная квартира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36,6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1054E9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Доронина Юрия Михайловича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BE4CF0">
      <w:pPr>
        <w:jc w:val="center"/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464"/>
        <w:gridCol w:w="1175"/>
        <w:gridCol w:w="1275"/>
        <w:gridCol w:w="1134"/>
        <w:gridCol w:w="1276"/>
        <w:gridCol w:w="1276"/>
        <w:gridCol w:w="1276"/>
        <w:gridCol w:w="1275"/>
        <w:gridCol w:w="1276"/>
        <w:gridCol w:w="1134"/>
        <w:gridCol w:w="1134"/>
      </w:tblGrid>
      <w:tr w:rsidR="009F628A" w:rsidRPr="00662263" w:rsidTr="00BE4CF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BE4CF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</w:t>
            </w:r>
            <w:r w:rsidRPr="00662263">
              <w:rPr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</w:t>
            </w:r>
            <w:r w:rsidRPr="00662263">
              <w:rPr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BE4CF0">
        <w:trPr>
          <w:trHeight w:val="36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Доронин Ю.М. 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МБОУ «Матвеевская ООШ» Сорочинского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259000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КИА РИО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552031,87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BE4CF0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E4CF0">
        <w:trPr>
          <w:trHeight w:val="374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E4CF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BE4CF0"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BE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BE4CF0">
      <w:pPr>
        <w:rPr>
          <w:sz w:val="22"/>
          <w:szCs w:val="22"/>
        </w:rPr>
      </w:pPr>
    </w:p>
    <w:p w:rsidR="009F628A" w:rsidRPr="00662263" w:rsidRDefault="009F628A" w:rsidP="00BE4CF0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8443EE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</w:t>
      </w:r>
    </w:p>
    <w:p w:rsidR="009F628A" w:rsidRPr="00662263" w:rsidRDefault="009F628A" w:rsidP="008443EE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8443EE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лица, замещающего муниципальную должность (должность муниципальной службы) Ф.И.О.  и членов его семьи за период с 1 января 2017 года по 31 декабря 2017 года.</w:t>
      </w:r>
    </w:p>
    <w:p w:rsidR="009F628A" w:rsidRPr="00662263" w:rsidRDefault="009F628A" w:rsidP="008443EE">
      <w:pPr>
        <w:jc w:val="center"/>
        <w:rPr>
          <w:sz w:val="22"/>
          <w:szCs w:val="22"/>
        </w:rPr>
      </w:pPr>
    </w:p>
    <w:p w:rsidR="009F628A" w:rsidRPr="00662263" w:rsidRDefault="009F628A" w:rsidP="008443E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36"/>
        <w:gridCol w:w="1721"/>
        <w:gridCol w:w="1476"/>
        <w:gridCol w:w="1677"/>
        <w:gridCol w:w="1694"/>
        <w:gridCol w:w="1721"/>
        <w:gridCol w:w="1152"/>
        <w:gridCol w:w="1677"/>
      </w:tblGrid>
      <w:tr w:rsidR="009F628A" w:rsidRPr="00662263" w:rsidTr="00F97079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2016 год (руб)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F97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F97079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Ф.И.О.</w:t>
            </w:r>
          </w:p>
          <w:p w:rsidR="009F628A" w:rsidRPr="00662263" w:rsidRDefault="009F628A" w:rsidP="00CD3EDB">
            <w:pPr>
              <w:jc w:val="center"/>
              <w:rPr>
                <w:b/>
                <w:sz w:val="22"/>
                <w:szCs w:val="22"/>
              </w:rPr>
            </w:pPr>
            <w:r w:rsidRPr="00662263">
              <w:rPr>
                <w:b/>
                <w:sz w:val="22"/>
                <w:szCs w:val="22"/>
              </w:rPr>
              <w:t>Доронин Николай Михайлович начальник территориального отдела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304111.34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-21099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F970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950A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970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88448551.00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9707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88448551.00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97079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Супруг(а)</w:t>
            </w:r>
          </w:p>
          <w:p w:rsidR="009F628A" w:rsidRPr="00662263" w:rsidRDefault="009F628A" w:rsidP="00CD3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73186,00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88448551.00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</w:tr>
      <w:tr w:rsidR="009F628A" w:rsidRPr="00662263" w:rsidTr="00F97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3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9707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4208FF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4208FF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4208FF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Дорожкиной Елены Александровны  и членов его семьи за период с 1 января 2018 года по 31 декабря 2018 года.</w:t>
      </w:r>
    </w:p>
    <w:p w:rsidR="009F628A" w:rsidRPr="00662263" w:rsidRDefault="009F628A" w:rsidP="004208FF">
      <w:pPr>
        <w:jc w:val="center"/>
        <w:rPr>
          <w:sz w:val="22"/>
          <w:szCs w:val="22"/>
        </w:rPr>
      </w:pPr>
    </w:p>
    <w:p w:rsidR="009F628A" w:rsidRPr="00662263" w:rsidRDefault="009F628A" w:rsidP="004208FF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18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4A004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4A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4A004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4A004A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4A004A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A004A">
        <w:trPr>
          <w:trHeight w:val="6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E56CE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Дорожкина Елена </w:t>
            </w:r>
            <w:r w:rsidRPr="00662263">
              <w:rPr>
                <w:sz w:val="22"/>
                <w:szCs w:val="22"/>
              </w:rPr>
              <w:lastRenderedPageBreak/>
              <w:t>Александровна</w:t>
            </w:r>
          </w:p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</w:t>
            </w:r>
            <w:r w:rsidRPr="00662263">
              <w:rPr>
                <w:sz w:val="22"/>
                <w:szCs w:val="22"/>
              </w:rPr>
              <w:lastRenderedPageBreak/>
              <w:t>МБОУ «Толкаевская СОШ имени Дмитрия Гречушкина» Сорочинского городского округа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460 775,27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A004A">
        <w:trPr>
          <w:trHeight w:val="6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A004A">
        <w:trPr>
          <w:trHeight w:val="19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B7BD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115,2</w:t>
            </w:r>
            <w:r w:rsidRPr="00662263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56CE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Опель Астра</w:t>
            </w:r>
          </w:p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542582,51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A004A">
        <w:trPr>
          <w:trHeight w:val="19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B7BD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56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A004A">
        <w:trPr>
          <w:trHeight w:val="2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B7BD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A004A">
        <w:trPr>
          <w:trHeight w:val="215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A004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E56CEB">
      <w:pPr>
        <w:rPr>
          <w:sz w:val="22"/>
          <w:szCs w:val="22"/>
        </w:rPr>
      </w:pPr>
    </w:p>
    <w:p w:rsidR="009F628A" w:rsidRPr="00662263" w:rsidRDefault="009F628A" w:rsidP="00E56CEB">
      <w:pPr>
        <w:jc w:val="center"/>
        <w:rPr>
          <w:sz w:val="22"/>
          <w:szCs w:val="22"/>
        </w:rPr>
      </w:pPr>
    </w:p>
    <w:p w:rsidR="009F628A" w:rsidRPr="00662263" w:rsidRDefault="009F628A" w:rsidP="00E56CEB">
      <w:pPr>
        <w:jc w:val="center"/>
        <w:rPr>
          <w:sz w:val="22"/>
          <w:szCs w:val="22"/>
        </w:rPr>
      </w:pPr>
    </w:p>
    <w:p w:rsidR="009F628A" w:rsidRPr="00662263" w:rsidRDefault="009F628A" w:rsidP="00E56CEB">
      <w:pPr>
        <w:jc w:val="center"/>
        <w:rPr>
          <w:sz w:val="22"/>
          <w:szCs w:val="22"/>
        </w:rPr>
      </w:pPr>
      <w:r w:rsidRPr="00662263">
        <w:rPr>
          <w:sz w:val="22"/>
          <w:szCs w:val="22"/>
        </w:rPr>
        <w:t xml:space="preserve"> </w:t>
      </w: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1714"/>
        <w:gridCol w:w="1501"/>
        <w:gridCol w:w="1603"/>
        <w:gridCol w:w="935"/>
        <w:gridCol w:w="1396"/>
        <w:gridCol w:w="1131"/>
        <w:gridCol w:w="935"/>
        <w:gridCol w:w="1396"/>
        <w:gridCol w:w="1409"/>
        <w:gridCol w:w="1724"/>
        <w:gridCol w:w="1170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Егоров И.В.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Николаевского территориального отдела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Земельный участок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Индивидуальная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</w:t>
            </w:r>
            <w:r w:rsidRPr="00662263">
              <w:rPr>
                <w:sz w:val="22"/>
                <w:szCs w:val="22"/>
              </w:rPr>
              <w:lastRenderedPageBreak/>
              <w:t>ая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2575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1200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A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МТЗ-80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A7AA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2317035,20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Супруга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Егорова И.В.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Домохозяйка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Двухкомнатная квартира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Магазин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182000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182000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182000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414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81,5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277,7</w:t>
            </w:r>
          </w:p>
          <w:p w:rsidR="009F628A" w:rsidRPr="00662263" w:rsidRDefault="009F628A" w:rsidP="00620B3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2575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Lifan 113300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0B3A">
            <w:pPr>
              <w:tabs>
                <w:tab w:val="left" w:pos="110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lastRenderedPageBreak/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Елистратова Александра Владимировича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E22A8B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E2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E22A8B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E22A8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E22A8B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22A8B">
        <w:trPr>
          <w:trHeight w:val="596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3FA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Елистратов Александр Владимирович</w:t>
            </w:r>
          </w:p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директор МБОУ «СОШ № 4» города Сорочинска Оренбургской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758331,50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22A8B">
        <w:trPr>
          <w:trHeight w:val="528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22A8B">
        <w:trPr>
          <w:trHeight w:val="19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211440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533916,15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22A8B">
        <w:trPr>
          <w:trHeight w:val="21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22A8B">
        <w:trPr>
          <w:trHeight w:val="21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2A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633FAA">
      <w:pPr>
        <w:rPr>
          <w:sz w:val="22"/>
          <w:szCs w:val="22"/>
        </w:rPr>
      </w:pPr>
    </w:p>
    <w:p w:rsidR="009F628A" w:rsidRPr="00662263" w:rsidRDefault="009F628A" w:rsidP="00633FAA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lastRenderedPageBreak/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156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9"/>
        <w:gridCol w:w="1605"/>
        <w:gridCol w:w="1348"/>
        <w:gridCol w:w="1090"/>
        <w:gridCol w:w="999"/>
        <w:gridCol w:w="1363"/>
        <w:gridCol w:w="1348"/>
        <w:gridCol w:w="973"/>
        <w:gridCol w:w="1625"/>
        <w:gridCol w:w="1303"/>
        <w:gridCol w:w="1308"/>
        <w:gridCol w:w="1182"/>
      </w:tblGrid>
      <w:tr w:rsidR="009F628A" w:rsidRPr="00662263" w:rsidTr="00011D2E">
        <w:trPr>
          <w:divId w:val="749692605"/>
        </w:trPr>
        <w:tc>
          <w:tcPr>
            <w:tcW w:w="1479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800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46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8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182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011D2E">
        <w:trPr>
          <w:divId w:val="749692605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11D2E">
        <w:trPr>
          <w:divId w:val="749692605"/>
          <w:trHeight w:val="145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Елистратов Евгений Николаевич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И.о.начальника Михайловс</w:t>
            </w:r>
          </w:p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кого</w:t>
            </w:r>
          </w:p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Второго ТО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земельная доля (пай)</w:t>
            </w: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земельная доля (пай)</w:t>
            </w: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26EE5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726EE5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726EE5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726EE5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726EE5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726EE5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2900</w:t>
            </w: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102</w:t>
            </w: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011D2E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011D2E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011D2E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304380067</w:t>
            </w:r>
          </w:p>
          <w:p w:rsidR="009F628A" w:rsidRPr="00662263" w:rsidRDefault="009F628A" w:rsidP="00011D2E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011D2E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011D2E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35011733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59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A959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  <w:p w:rsidR="009F628A" w:rsidRPr="00662263" w:rsidRDefault="009F628A" w:rsidP="00DA374F">
            <w:pPr>
              <w:jc w:val="both"/>
              <w:rPr>
                <w:sz w:val="22"/>
                <w:szCs w:val="22"/>
              </w:rPr>
            </w:pPr>
          </w:p>
          <w:p w:rsidR="009F628A" w:rsidRPr="00662263" w:rsidRDefault="009F628A" w:rsidP="00726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2900</w:t>
            </w: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102</w:t>
            </w: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26EE5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26EE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A374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Сорочинский район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Nissan</w:t>
            </w:r>
            <w:r w:rsidRPr="00662263">
              <w:rPr>
                <w:sz w:val="22"/>
                <w:szCs w:val="22"/>
              </w:rPr>
              <w:t>-х-</w:t>
            </w:r>
            <w:r w:rsidRPr="00662263">
              <w:rPr>
                <w:sz w:val="22"/>
                <w:szCs w:val="22"/>
                <w:lang w:val="en-US"/>
              </w:rPr>
              <w:t>TRAL</w:t>
            </w: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A374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урал (мототран</w:t>
            </w:r>
          </w:p>
          <w:p w:rsidR="009F628A" w:rsidRPr="00662263" w:rsidRDefault="009F628A" w:rsidP="00DA374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спорт)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397235,94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11D2E">
        <w:trPr>
          <w:divId w:val="749692605"/>
          <w:trHeight w:val="8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земельная доля (пай)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земельнаядолч (пай)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30438067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lastRenderedPageBreak/>
              <w:t>35011733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59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  <w:p w:rsidR="009F628A" w:rsidRPr="00662263" w:rsidRDefault="009F628A" w:rsidP="00A959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DA374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168082.34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60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1621"/>
        <w:gridCol w:w="1135"/>
        <w:gridCol w:w="1605"/>
        <w:gridCol w:w="1162"/>
        <w:gridCol w:w="1430"/>
        <w:gridCol w:w="1135"/>
        <w:gridCol w:w="956"/>
        <w:gridCol w:w="1430"/>
        <w:gridCol w:w="1443"/>
        <w:gridCol w:w="1767"/>
        <w:gridCol w:w="1197"/>
      </w:tblGrid>
      <w:tr w:rsidR="009F628A" w:rsidRPr="00662263" w:rsidTr="002C27F3">
        <w:trPr>
          <w:divId w:val="749692605"/>
        </w:trPr>
        <w:tc>
          <w:tcPr>
            <w:tcW w:w="2398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796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2C27F3">
        <w:trPr>
          <w:divId w:val="749692605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145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Федорова Наталья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Отдела по управлению муниципальным имуществом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8051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(2/2805)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35011733,0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662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433718,71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(2/2805)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30438067,0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D0DE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1267,4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75,7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Федоров Андрей Федорович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ВАЗ нива шевролле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508375,14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Федоров Дмитрий Андреевич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сын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Федорова Елизавета Андреевна</w:t>
            </w:r>
          </w:p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дочь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</w:t>
            </w:r>
          </w:p>
        </w:tc>
      </w:tr>
      <w:tr w:rsidR="009F628A" w:rsidRPr="0066226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C2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Феоктистовой Ольги Геннадьевны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18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8F366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инициалы лица, чьи сведения </w:t>
            </w:r>
            <w:r w:rsidRPr="00662263">
              <w:rPr>
                <w:sz w:val="22"/>
                <w:szCs w:val="22"/>
              </w:rPr>
              <w:lastRenderedPageBreak/>
              <w:t>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</w:t>
            </w:r>
            <w:r w:rsidRPr="00662263">
              <w:rPr>
                <w:sz w:val="22"/>
                <w:szCs w:val="22"/>
              </w:rPr>
              <w:lastRenderedPageBreak/>
              <w:t xml:space="preserve">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годовой </w:t>
            </w:r>
            <w:r w:rsidRPr="00662263">
              <w:rPr>
                <w:sz w:val="22"/>
                <w:szCs w:val="22"/>
              </w:rPr>
              <w:lastRenderedPageBreak/>
              <w:t>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63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об источник</w:t>
            </w:r>
            <w:r>
              <w:rPr>
                <w:sz w:val="22"/>
                <w:szCs w:val="22"/>
              </w:rPr>
              <w:lastRenderedPageBreak/>
              <w:t>ах получения средств</w:t>
            </w:r>
          </w:p>
        </w:tc>
      </w:tr>
      <w:tr w:rsidR="009F628A" w:rsidRPr="00662263" w:rsidTr="008F366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3669">
        <w:trPr>
          <w:trHeight w:val="58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D772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Феоктистова Ольга Геннадьевна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E791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МБОУ «СОШ № 117» города Сорочинска Оренбургской области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72,0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573144,60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F3669">
        <w:trPr>
          <w:trHeight w:val="74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3669">
        <w:trPr>
          <w:trHeight w:val="34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72,0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21310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432397,0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F3669">
        <w:trPr>
          <w:trHeight w:val="26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3669">
        <w:trPr>
          <w:trHeight w:val="215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022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Несовершеннолетняя  дочь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1D772E">
      <w:pPr>
        <w:rPr>
          <w:sz w:val="22"/>
          <w:szCs w:val="22"/>
        </w:rPr>
      </w:pPr>
    </w:p>
    <w:p w:rsidR="009F628A" w:rsidRPr="00662263" w:rsidRDefault="009F628A" w:rsidP="001D772E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Гладковой Елизаветы Николаевны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1679"/>
        <w:gridCol w:w="1950"/>
        <w:gridCol w:w="1261"/>
        <w:gridCol w:w="1642"/>
        <w:gridCol w:w="1659"/>
        <w:gridCol w:w="1685"/>
        <w:gridCol w:w="1129"/>
        <w:gridCol w:w="1642"/>
      </w:tblGrid>
      <w:tr w:rsidR="009F628A" w:rsidRPr="00662263" w:rsidTr="008229A2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212E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822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8229A2">
        <w:trPr>
          <w:trHeight w:val="748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Гладкова Елизавета Николаевна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(директор МБОУ «Гамалеевская СОШ № 1» Сорочинского городского округа)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34B1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661 053,86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(индивид.)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229A2">
        <w:trPr>
          <w:trHeight w:val="66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(индив.)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2006,4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229A2">
        <w:trPr>
          <w:trHeight w:val="66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с/х назначения  (долевая-  23,7)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49341000,0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77E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229A2">
        <w:trPr>
          <w:trHeight w:val="143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229A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393 961,95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9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B6A3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ИЖ Комби</w:t>
            </w:r>
          </w:p>
          <w:p w:rsidR="009F628A" w:rsidRPr="00662263" w:rsidRDefault="009F628A" w:rsidP="003B6A3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21310</w:t>
            </w:r>
          </w:p>
          <w:p w:rsidR="009F628A" w:rsidRPr="00662263" w:rsidRDefault="009F628A" w:rsidP="003B6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32648D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5"/>
        <w:gridCol w:w="1472"/>
        <w:gridCol w:w="984"/>
        <w:gridCol w:w="1469"/>
        <w:gridCol w:w="962"/>
        <w:gridCol w:w="1440"/>
        <w:gridCol w:w="983"/>
        <w:gridCol w:w="962"/>
        <w:gridCol w:w="1440"/>
        <w:gridCol w:w="1454"/>
        <w:gridCol w:w="1781"/>
        <w:gridCol w:w="1205"/>
      </w:tblGrid>
      <w:tr w:rsidR="009F628A" w:rsidRPr="00662263" w:rsidTr="009759E8">
        <w:trPr>
          <w:divId w:val="749692605"/>
        </w:trPr>
        <w:tc>
          <w:tcPr>
            <w:tcW w:w="2261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0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424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  <w:r>
              <w:rPr>
                <w:sz w:val="22"/>
                <w:szCs w:val="22"/>
              </w:rPr>
              <w:lastRenderedPageBreak/>
              <w:t>получения средств</w:t>
            </w:r>
          </w:p>
        </w:tc>
      </w:tr>
      <w:tr w:rsidR="009F628A" w:rsidRPr="00662263" w:rsidTr="009759E8">
        <w:trPr>
          <w:divId w:val="749692605"/>
        </w:trPr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вид собственнос</w:t>
            </w:r>
            <w:r w:rsidRPr="00662263">
              <w:rPr>
                <w:sz w:val="22"/>
                <w:szCs w:val="22"/>
              </w:rPr>
              <w:lastRenderedPageBreak/>
              <w:t>ти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площадь </w:t>
            </w:r>
            <w:r w:rsidRPr="00662263">
              <w:rPr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страна расположен</w:t>
            </w:r>
            <w:r w:rsidRPr="00662263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площадь </w:t>
            </w:r>
            <w:r w:rsidRPr="00662263">
              <w:rPr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страна расположен</w:t>
            </w:r>
            <w:r w:rsidRPr="00662263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759E8">
        <w:trPr>
          <w:divId w:val="749692605"/>
          <w:trHeight w:val="145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Глущенко Юлия Сергеевна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206 609,41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759E8">
        <w:trPr>
          <w:divId w:val="749692605"/>
          <w:trHeight w:val="8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A6F0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A6F0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A6F0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A6F0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LADA KALINA 111930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470 129,55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759E8">
        <w:trPr>
          <w:divId w:val="749692605"/>
          <w:trHeight w:val="8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759E8">
        <w:trPr>
          <w:divId w:val="749692605"/>
          <w:trHeight w:val="8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A6F0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A6F0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A6F0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1"/>
        <w:gridCol w:w="2072"/>
        <w:gridCol w:w="1731"/>
        <w:gridCol w:w="1469"/>
        <w:gridCol w:w="1082"/>
        <w:gridCol w:w="999"/>
        <w:gridCol w:w="986"/>
        <w:gridCol w:w="992"/>
        <w:gridCol w:w="1134"/>
        <w:gridCol w:w="1276"/>
        <w:gridCol w:w="1134"/>
        <w:gridCol w:w="1211"/>
      </w:tblGrid>
      <w:tr w:rsidR="009F628A" w:rsidRPr="00662263" w:rsidTr="00FF3C3E">
        <w:trPr>
          <w:divId w:val="749692605"/>
        </w:trPr>
        <w:tc>
          <w:tcPr>
            <w:tcW w:w="1301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81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211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EA1FAE">
        <w:trPr>
          <w:divId w:val="749692605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A1FAE">
        <w:trPr>
          <w:divId w:val="749692605"/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A573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Гудова</w:t>
            </w:r>
          </w:p>
          <w:p w:rsidR="009F628A" w:rsidRPr="00662263" w:rsidRDefault="009F628A" w:rsidP="003A573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Светлана</w:t>
            </w:r>
          </w:p>
          <w:p w:rsidR="009F628A" w:rsidRPr="00662263" w:rsidRDefault="009F628A" w:rsidP="003A573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Яковлевна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И.О начальника Пронькинского территориального отдела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266000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Нива-Шевролет</w:t>
            </w:r>
          </w:p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580293,</w:t>
            </w:r>
          </w:p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 под квартирой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9F628A" w:rsidRPr="00662263" w:rsidRDefault="009F628A" w:rsidP="0093426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934261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 под квартирой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Зем.уч.(хоз.</w:t>
            </w:r>
          </w:p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двор)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3426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Зем.уч.(хоз.двор)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 под магазином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3426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</w:p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 под магазином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</w:p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 под квартирой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3426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Зем.уч. под квартирой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в двухквартирном доме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3426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в двухквартирном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в двухквартирном доме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3426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в двухквартирном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A1FAE">
        <w:trPr>
          <w:divId w:val="749692605"/>
          <w:trHeight w:val="8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Однокомнатная квартира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3426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Однокомнатная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A2635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</w:p>
          <w:p w:rsidR="009F628A" w:rsidRPr="00662263" w:rsidRDefault="009F628A" w:rsidP="007B5CC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5"/>
        <w:gridCol w:w="1465"/>
        <w:gridCol w:w="2090"/>
        <w:gridCol w:w="1581"/>
        <w:gridCol w:w="1111"/>
        <w:gridCol w:w="1364"/>
        <w:gridCol w:w="846"/>
        <w:gridCol w:w="916"/>
        <w:gridCol w:w="1364"/>
        <w:gridCol w:w="1377"/>
        <w:gridCol w:w="1684"/>
        <w:gridCol w:w="1144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Жумашев Сагидулла Муратович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отдела Сельского хозяйства 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Земельные участки: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1)Для размещения домов индивидуальной застройки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2)Для сельскохозяйственного использования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Жилые дома,дачи: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1)Жилой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(1/2доля)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(1/305доля)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Общая долевая(1/2доля)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1109,1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70150000,0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</w:rPr>
              <w:t>Автомобили легковые:</w:t>
            </w:r>
          </w:p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</w:rPr>
              <w:t>ВАЗ 2121,1990г.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466709,34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муниципальную должность (должность муниципальной службы) Гуриной Екатерины Петровны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76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C06B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FC2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C06B1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928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Гурина Екатерина Петровна</w:t>
            </w:r>
          </w:p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главный специалист Управления образования Сорочинского городского округа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363283,13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928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 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928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9285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9285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 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9285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9285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Шкода Рапит, 2015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508289,57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928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06B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FC204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C06B13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204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FC204E">
      <w:pPr>
        <w:rPr>
          <w:sz w:val="22"/>
          <w:szCs w:val="22"/>
        </w:rPr>
      </w:pPr>
    </w:p>
    <w:p w:rsidR="009F628A" w:rsidRPr="00662263" w:rsidRDefault="009F628A" w:rsidP="00FC204E">
      <w:pPr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муниципальную должность (должность муниципальной службы) Худякова Сергея Дмитриевича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464"/>
        <w:gridCol w:w="1175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955DA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955DA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955DA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Худяков Сергей Дмитриевич 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662263">
              <w:rPr>
                <w:sz w:val="22"/>
                <w:szCs w:val="22"/>
              </w:rPr>
              <w:lastRenderedPageBreak/>
              <w:t xml:space="preserve">начальника  Управления образования Сорочинского городского округа 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Земельны</w:t>
            </w:r>
            <w:r w:rsidRPr="00662263">
              <w:rPr>
                <w:sz w:val="22"/>
                <w:szCs w:val="22"/>
              </w:rPr>
              <w:lastRenderedPageBreak/>
              <w:t xml:space="preserve">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576667,5</w:t>
            </w:r>
            <w:r w:rsidRPr="006622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</w:tr>
      <w:tr w:rsidR="009F628A" w:rsidRPr="00662263" w:rsidTr="009C460D">
        <w:trPr>
          <w:trHeight w:val="102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9C460D">
        <w:trPr>
          <w:trHeight w:val="125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122,2</w:t>
            </w: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Рено Логан, 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135980,0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55DA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6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0"/>
        <w:gridCol w:w="1918"/>
        <w:gridCol w:w="1231"/>
        <w:gridCol w:w="1750"/>
        <w:gridCol w:w="1033"/>
        <w:gridCol w:w="1556"/>
        <w:gridCol w:w="1231"/>
        <w:gridCol w:w="1033"/>
        <w:gridCol w:w="1556"/>
        <w:gridCol w:w="1571"/>
        <w:gridCol w:w="1929"/>
        <w:gridCol w:w="1299"/>
      </w:tblGrid>
      <w:tr w:rsidR="009F628A" w:rsidRPr="00662263" w:rsidTr="00A203D5">
        <w:trPr>
          <w:divId w:val="1"/>
        </w:trPr>
        <w:tc>
          <w:tcPr>
            <w:tcW w:w="1736" w:type="dxa"/>
            <w:vMerge w:val="restart"/>
            <w:vAlign w:val="center"/>
          </w:tcPr>
          <w:p w:rsidR="009F628A" w:rsidRPr="00662263" w:rsidRDefault="009F628A" w:rsidP="0069569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9F628A" w:rsidRPr="00662263" w:rsidRDefault="009F628A" w:rsidP="0069569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79" w:type="dxa"/>
            <w:gridSpan w:val="4"/>
            <w:vAlign w:val="center"/>
          </w:tcPr>
          <w:p w:rsidR="009F628A" w:rsidRPr="00662263" w:rsidRDefault="009F628A" w:rsidP="0069569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</w:tcPr>
          <w:p w:rsidR="009F628A" w:rsidRPr="00662263" w:rsidRDefault="009F628A" w:rsidP="0069569A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9F628A" w:rsidRPr="00662263" w:rsidRDefault="009F628A" w:rsidP="0069569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69569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69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A203D5">
        <w:trPr>
          <w:divId w:val="1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A203D5">
        <w:trPr>
          <w:divId w:val="1"/>
          <w:trHeight w:val="14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Ф.И.О.</w:t>
            </w:r>
          </w:p>
          <w:p w:rsidR="009F628A" w:rsidRPr="00662263" w:rsidRDefault="009F628A" w:rsidP="005A5156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Ильин Юрий Владимирович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A5156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территориального отдела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136,81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A5156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1691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443728.88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A203D5">
        <w:trPr>
          <w:divId w:val="1"/>
          <w:trHeight w:val="14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Супруг(а)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Ильина Татьяна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Михайловна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A5156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1691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A5156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5A5156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A5156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136,81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A5156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A5156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203D5">
            <w:pPr>
              <w:pStyle w:val="1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2263">
              <w:rPr>
                <w:rFonts w:ascii="Calibri" w:hAnsi="Calibri" w:cs="Calibri"/>
                <w:sz w:val="22"/>
                <w:szCs w:val="22"/>
                <w:lang w:val="en-US"/>
              </w:rPr>
              <w:t>Hyundai</w:t>
            </w:r>
            <w:r w:rsidRPr="006622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62263">
              <w:rPr>
                <w:rFonts w:ascii="Calibri" w:hAnsi="Calibri" w:cs="Calibri"/>
                <w:sz w:val="22"/>
                <w:szCs w:val="22"/>
                <w:lang w:val="en-US"/>
              </w:rPr>
              <w:t>Solaris</w:t>
            </w:r>
          </w:p>
          <w:p w:rsidR="009F628A" w:rsidRPr="00662263" w:rsidRDefault="009F628A" w:rsidP="00A203D5">
            <w:pPr>
              <w:pStyle w:val="11"/>
              <w:rPr>
                <w:sz w:val="22"/>
                <w:szCs w:val="22"/>
              </w:rPr>
            </w:pPr>
            <w:r w:rsidRPr="00662263">
              <w:rPr>
                <w:rFonts w:ascii="Calibri" w:hAnsi="Calibri" w:cs="Calibri"/>
                <w:sz w:val="22"/>
                <w:szCs w:val="22"/>
              </w:rPr>
              <w:t>2016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194482.54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566FA2">
      <w:pPr>
        <w:jc w:val="both"/>
        <w:divId w:val="2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1"/>
        <w:gridCol w:w="1510"/>
        <w:gridCol w:w="1172"/>
        <w:gridCol w:w="1661"/>
        <w:gridCol w:w="986"/>
        <w:gridCol w:w="1478"/>
        <w:gridCol w:w="1007"/>
        <w:gridCol w:w="986"/>
        <w:gridCol w:w="1478"/>
        <w:gridCol w:w="1492"/>
        <w:gridCol w:w="1830"/>
        <w:gridCol w:w="1236"/>
      </w:tblGrid>
      <w:tr w:rsidR="009F628A" w:rsidRPr="00662263" w:rsidTr="00FE7642">
        <w:trPr>
          <w:divId w:val="749692605"/>
        </w:trPr>
        <w:tc>
          <w:tcPr>
            <w:tcW w:w="151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2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099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21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6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7642">
        <w:trPr>
          <w:divId w:val="749692605"/>
        </w:trPr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7642">
        <w:trPr>
          <w:divId w:val="749692605"/>
          <w:trHeight w:val="14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Иванова Е.П.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</w:rPr>
              <w:t xml:space="preserve">Мазда </w:t>
            </w:r>
          </w:p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</w:rPr>
              <w:t>СХ-7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659739,66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Кредит 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(т/с Мазда СХ-7), заработная плата с основного места работы</w:t>
            </w:r>
          </w:p>
        </w:tc>
      </w:tr>
      <w:tr w:rsidR="009F628A" w:rsidRPr="00662263" w:rsidTr="00FE7642">
        <w:trPr>
          <w:divId w:val="749692605"/>
          <w:trHeight w:val="8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 (1/2)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125,5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7642">
        <w:trPr>
          <w:divId w:val="749692605"/>
          <w:trHeight w:val="8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52,0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7642">
        <w:trPr>
          <w:divId w:val="749692605"/>
          <w:trHeight w:val="8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Иванов А.А.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сын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67CF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67CF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 (1/2)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67CF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125,5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645621562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158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2168"/>
        <w:gridCol w:w="1349"/>
        <w:gridCol w:w="1214"/>
        <w:gridCol w:w="1471"/>
        <w:gridCol w:w="944"/>
        <w:gridCol w:w="1276"/>
        <w:gridCol w:w="1061"/>
        <w:gridCol w:w="1134"/>
        <w:gridCol w:w="1202"/>
        <w:gridCol w:w="1204"/>
        <w:gridCol w:w="1044"/>
      </w:tblGrid>
      <w:tr w:rsidR="009F628A" w:rsidRPr="00662263" w:rsidTr="00007C73">
        <w:trPr>
          <w:divId w:val="1645621562"/>
        </w:trPr>
        <w:tc>
          <w:tcPr>
            <w:tcW w:w="1785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68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78" w:type="dxa"/>
            <w:gridSpan w:val="4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71" w:type="dxa"/>
            <w:gridSpan w:val="3"/>
          </w:tcPr>
          <w:p w:rsidR="009F628A" w:rsidRPr="00662263" w:rsidRDefault="009F628A" w:rsidP="00D27F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04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044" w:type="dxa"/>
            <w:vMerge w:val="restart"/>
            <w:vAlign w:val="center"/>
          </w:tcPr>
          <w:p w:rsidR="009F628A" w:rsidRPr="00662263" w:rsidRDefault="004E2746" w:rsidP="00D2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007C73">
        <w:trPr>
          <w:divId w:val="1645621562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Житкова Татьяна Александровна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правового отдела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Частная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274 966,98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Частная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648,4 (уточненная 827)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Частная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2 477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ГАЗ-3302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289260,00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648,4 (уточненная 827)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SKODA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OCTAVIA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A</w:t>
            </w:r>
            <w:r w:rsidRPr="00662263">
              <w:rPr>
                <w:sz w:val="22"/>
                <w:szCs w:val="22"/>
              </w:rPr>
              <w:t xml:space="preserve">5 </w:t>
            </w:r>
            <w:r w:rsidRPr="00662263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07C73">
        <w:trPr>
          <w:divId w:val="1645621562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648,4 (уточненная 827)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62994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566FA2">
      <w:pPr>
        <w:jc w:val="both"/>
        <w:divId w:val="1645621563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муниципальную должность (должность муниципальной службы) Кадышевой Олеси Игоревны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5B10CB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</w:t>
            </w:r>
            <w:r w:rsidRPr="00662263">
              <w:rPr>
                <w:sz w:val="22"/>
                <w:szCs w:val="22"/>
              </w:rPr>
              <w:lastRenderedPageBreak/>
              <w:t xml:space="preserve">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годовой доход </w:t>
            </w:r>
            <w:r w:rsidRPr="00662263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5B1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>
              <w:rPr>
                <w:sz w:val="22"/>
                <w:szCs w:val="22"/>
              </w:rPr>
              <w:lastRenderedPageBreak/>
              <w:t>получения средств</w:t>
            </w:r>
          </w:p>
        </w:tc>
      </w:tr>
      <w:tr w:rsidR="009F628A" w:rsidRPr="00662263" w:rsidTr="005B10CB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5B10C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5B10CB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Площадь </w:t>
            </w:r>
            <w:r w:rsidRPr="00662263">
              <w:rPr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Страна </w:t>
            </w:r>
            <w:r w:rsidRPr="00662263">
              <w:rPr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Площадь </w:t>
            </w:r>
            <w:r w:rsidRPr="00662263">
              <w:rPr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Страна </w:t>
            </w:r>
            <w:r w:rsidRPr="00662263">
              <w:rPr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B10CB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Кадышева Олеся Игоревна</w:t>
            </w:r>
          </w:p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главный специалист Управления образования Сорочинского городского округа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400633,76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5B10CB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B10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5B10CB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Карасевой Ольги Николаевны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512556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51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512556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512556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51255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12556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084D7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Карасева Ольга </w:t>
            </w:r>
            <w:r w:rsidRPr="00662263">
              <w:rPr>
                <w:sz w:val="22"/>
                <w:szCs w:val="22"/>
              </w:rPr>
              <w:lastRenderedPageBreak/>
              <w:t>Николаевна</w:t>
            </w:r>
          </w:p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директор МАОУ «СОШ № 7» </w:t>
            </w:r>
            <w:r w:rsidRPr="00662263">
              <w:rPr>
                <w:sz w:val="22"/>
                <w:szCs w:val="22"/>
              </w:rPr>
              <w:lastRenderedPageBreak/>
              <w:t>города Сорочинска Оренбургской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84D7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84D7C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общая долевая - </w:t>
            </w:r>
            <w:r w:rsidRPr="00662263">
              <w:rPr>
                <w:sz w:val="22"/>
                <w:szCs w:val="22"/>
              </w:rPr>
              <w:lastRenderedPageBreak/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752073,24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125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8"/>
        <w:gridCol w:w="1587"/>
        <w:gridCol w:w="1193"/>
        <w:gridCol w:w="1507"/>
        <w:gridCol w:w="985"/>
        <w:gridCol w:w="1476"/>
        <w:gridCol w:w="907"/>
        <w:gridCol w:w="985"/>
        <w:gridCol w:w="1476"/>
        <w:gridCol w:w="1491"/>
        <w:gridCol w:w="1827"/>
        <w:gridCol w:w="1235"/>
      </w:tblGrid>
      <w:tr w:rsidR="009F628A" w:rsidRPr="00662263" w:rsidTr="00DB6C59">
        <w:trPr>
          <w:divId w:val="749692605"/>
        </w:trPr>
        <w:tc>
          <w:tcPr>
            <w:tcW w:w="178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3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93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DB6C59">
        <w:trPr>
          <w:divId w:val="749692605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B6C59">
        <w:trPr>
          <w:divId w:val="749692605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Кочетков Владимир Иванович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отдела по физической культуре и спорту 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1/4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896,0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119,1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873 744,05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B6C59">
        <w:trPr>
          <w:divId w:val="749692605"/>
          <w:trHeight w:val="8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Кочеткова Ольга Александровна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618AA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Специалист-эксперт Управления пенсионного фонда России в городе Сорочинске (межрайонное)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1/2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681 588,39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lastRenderedPageBreak/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Комлевой Надежды Александровны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942452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162B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94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A34A07">
        <w:trPr>
          <w:trHeight w:val="71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Комлева Надежда Александровна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(заведующий МАДОУ «Детский сад комбинированного вида № 7» города Сорочинска Оренбургской области)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389224,11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(долевая – ½)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A34A07">
        <w:trPr>
          <w:trHeight w:val="47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752112,0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(долевая – ½)</w:t>
            </w:r>
          </w:p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Чери Тига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4245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02DB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Несовершеннолетняя дочь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1350,0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lastRenderedPageBreak/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1634"/>
        <w:gridCol w:w="931"/>
        <w:gridCol w:w="1551"/>
        <w:gridCol w:w="1011"/>
        <w:gridCol w:w="1520"/>
        <w:gridCol w:w="931"/>
        <w:gridCol w:w="1011"/>
        <w:gridCol w:w="1520"/>
        <w:gridCol w:w="1535"/>
        <w:gridCol w:w="1883"/>
        <w:gridCol w:w="1270"/>
      </w:tblGrid>
      <w:tr w:rsidR="009F628A" w:rsidRPr="00662263" w:rsidTr="00B24A1C">
        <w:trPr>
          <w:divId w:val="749692605"/>
        </w:trPr>
        <w:tc>
          <w:tcPr>
            <w:tcW w:w="178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01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38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1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B24A1C">
        <w:trPr>
          <w:divId w:val="749692605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24A1C">
        <w:trPr>
          <w:divId w:val="749692605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Ковалева Лариса Викторовна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B24A1C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бюджетного отдела управления финансов администрации Сорочинского городского округа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2032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84122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718 974,84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 Хроликовой Марии Анатольевны 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134"/>
        <w:gridCol w:w="1701"/>
        <w:gridCol w:w="993"/>
        <w:gridCol w:w="1275"/>
        <w:gridCol w:w="1276"/>
        <w:gridCol w:w="1134"/>
        <w:gridCol w:w="1134"/>
      </w:tblGrid>
      <w:tr w:rsidR="009F628A" w:rsidRPr="00662263" w:rsidTr="00566AC7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инициалы лица, чьи сведения </w:t>
            </w:r>
            <w:r w:rsidRPr="00662263">
              <w:rPr>
                <w:sz w:val="22"/>
                <w:szCs w:val="22"/>
              </w:rPr>
              <w:lastRenderedPageBreak/>
              <w:t>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Наименование должности 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</w:t>
            </w:r>
            <w:r w:rsidRPr="00662263">
              <w:rPr>
                <w:sz w:val="22"/>
                <w:szCs w:val="22"/>
              </w:rPr>
              <w:lastRenderedPageBreak/>
              <w:t xml:space="preserve">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годовой </w:t>
            </w:r>
            <w:r w:rsidRPr="00662263">
              <w:rPr>
                <w:sz w:val="22"/>
                <w:szCs w:val="22"/>
              </w:rPr>
              <w:lastRenderedPageBreak/>
              <w:t>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8A0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об источник</w:t>
            </w:r>
            <w:r>
              <w:rPr>
                <w:sz w:val="22"/>
                <w:szCs w:val="22"/>
              </w:rPr>
              <w:lastRenderedPageBreak/>
              <w:t>ах получения средств</w:t>
            </w:r>
          </w:p>
        </w:tc>
      </w:tr>
      <w:tr w:rsidR="009F628A" w:rsidRPr="00662263" w:rsidTr="00566AC7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8A039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8A039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66AC7">
        <w:trPr>
          <w:trHeight w:val="803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Хроликова Мария Анатольевна</w:t>
            </w:r>
          </w:p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B3E8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МБОУ «Николаевская СОШ» Сорочинского городского округа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с/х назначения – пай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637012,18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566AC7">
        <w:trPr>
          <w:trHeight w:val="491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B3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Одноэтажный незавершенный строительством индивидуальный 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66AC7">
        <w:trPr>
          <w:trHeight w:val="374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B3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66AC7">
        <w:trPr>
          <w:trHeight w:val="302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B3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66AC7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B3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с/х назначения – пай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ВАЗ, Лада Калина, 2003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303882,77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566AC7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B3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3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Одноэтажный незавершенный строительством индивидуальный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700F13">
      <w:pPr>
        <w:rPr>
          <w:sz w:val="22"/>
          <w:szCs w:val="22"/>
        </w:rPr>
      </w:pPr>
    </w:p>
    <w:p w:rsidR="009F628A" w:rsidRPr="00662263" w:rsidRDefault="009F628A" w:rsidP="00700F13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0"/>
        <w:gridCol w:w="1508"/>
        <w:gridCol w:w="1193"/>
        <w:gridCol w:w="1659"/>
        <w:gridCol w:w="984"/>
        <w:gridCol w:w="1476"/>
        <w:gridCol w:w="1006"/>
        <w:gridCol w:w="984"/>
        <w:gridCol w:w="1476"/>
        <w:gridCol w:w="1490"/>
        <w:gridCol w:w="1827"/>
        <w:gridCol w:w="1234"/>
      </w:tblGrid>
      <w:tr w:rsidR="009F628A" w:rsidRPr="00662263" w:rsidTr="00B40EFF">
        <w:trPr>
          <w:divId w:val="749692605"/>
        </w:trPr>
        <w:tc>
          <w:tcPr>
            <w:tcW w:w="142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инициалы </w:t>
            </w:r>
            <w:r w:rsidRPr="00662263">
              <w:rPr>
                <w:sz w:val="22"/>
                <w:szCs w:val="22"/>
              </w:rPr>
              <w:lastRenderedPageBreak/>
              <w:t>лица, чьи сведения размещаются</w:t>
            </w:r>
          </w:p>
        </w:tc>
        <w:tc>
          <w:tcPr>
            <w:tcW w:w="1679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5053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</w:t>
            </w:r>
            <w:r w:rsidRPr="00662263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годовой доход  </w:t>
            </w:r>
            <w:r w:rsidRPr="00662263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</w:t>
            </w:r>
            <w:r>
              <w:rPr>
                <w:sz w:val="22"/>
                <w:szCs w:val="22"/>
              </w:rPr>
              <w:lastRenderedPageBreak/>
              <w:t>источниках получения средств</w:t>
            </w:r>
          </w:p>
        </w:tc>
      </w:tr>
      <w:tr w:rsidR="009F628A" w:rsidRPr="00662263" w:rsidTr="00B40EFF">
        <w:trPr>
          <w:divId w:val="749692605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40EFF">
        <w:trPr>
          <w:divId w:val="749692605"/>
          <w:trHeight w:val="14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Крестьянов А.Ф.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 архитектор МО Сорочинский городской округ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702,0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Автомобиль легковой ТАГАЗ ТАЙГЕР,  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автомобиль легковой ВАЗ 2121, прицеп для легкового  автомобиля 821303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627393,90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40EFF">
        <w:trPr>
          <w:divId w:val="749692605"/>
          <w:trHeight w:val="84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Лебедева Д.А.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Воспитанница детского сада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D2CA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D2CA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D2CA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522398530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5380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8"/>
        <w:gridCol w:w="1653"/>
        <w:gridCol w:w="1757"/>
        <w:gridCol w:w="1868"/>
        <w:gridCol w:w="1092"/>
        <w:gridCol w:w="992"/>
        <w:gridCol w:w="1365"/>
        <w:gridCol w:w="1098"/>
        <w:gridCol w:w="993"/>
        <w:gridCol w:w="1503"/>
        <w:gridCol w:w="1610"/>
        <w:gridCol w:w="1518"/>
      </w:tblGrid>
      <w:tr w:rsidR="009F628A" w:rsidRPr="00662263" w:rsidTr="00436131">
        <w:trPr>
          <w:divId w:val="522398530"/>
          <w:trHeight w:val="252"/>
          <w:tblHeader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4E2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436131">
        <w:trPr>
          <w:divId w:val="522398530"/>
          <w:trHeight w:val="773"/>
          <w:tblHeader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69495D">
        <w:trPr>
          <w:divId w:val="522398530"/>
          <w:trHeight w:val="2043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b/>
                <w:bCs/>
                <w:sz w:val="22"/>
                <w:szCs w:val="22"/>
              </w:rPr>
              <w:lastRenderedPageBreak/>
              <w:t>Крестьянов Александр Федотович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A275F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архитектор муниципального образования Сорочинский городской округ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93D9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Индивидуальная </w:t>
            </w:r>
          </w:p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Собственность</w:t>
            </w: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702,0</w:t>
            </w: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93D9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93D9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55,4</w:t>
            </w: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93D9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 ВАЗ 2121,</w:t>
            </w: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Прицеп легковой</w:t>
            </w: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  <w:p w:rsidR="009F628A" w:rsidRPr="00662263" w:rsidRDefault="009F628A" w:rsidP="00192E0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Газ Тагер </w:t>
            </w:r>
            <w:r w:rsidRPr="00662263">
              <w:rPr>
                <w:sz w:val="22"/>
                <w:szCs w:val="22"/>
                <w:lang w:val="en-US"/>
              </w:rPr>
              <w:t>KJ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583762,28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участок, собственные средства</w:t>
            </w:r>
          </w:p>
        </w:tc>
      </w:tr>
      <w:tr w:rsidR="009F628A" w:rsidRPr="00662263" w:rsidTr="00436131">
        <w:trPr>
          <w:divId w:val="522398530"/>
          <w:trHeight w:val="132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b/>
                <w:bCs/>
                <w:sz w:val="22"/>
                <w:szCs w:val="22"/>
              </w:rPr>
            </w:pPr>
            <w:r w:rsidRPr="00662263"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A275F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93D9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  <w:p w:rsidR="009F628A" w:rsidRPr="00662263" w:rsidRDefault="009F628A" w:rsidP="00E93D94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1414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1414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55,4</w:t>
            </w: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E14141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  <w:p w:rsidR="009F628A" w:rsidRPr="00662263" w:rsidRDefault="009F628A" w:rsidP="00E1414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divId w:val="522398531"/>
        <w:rPr>
          <w:sz w:val="22"/>
          <w:szCs w:val="22"/>
        </w:rPr>
      </w:pPr>
      <w:r w:rsidRPr="00662263">
        <w:rPr>
          <w:sz w:val="22"/>
          <w:szCs w:val="22"/>
        </w:rPr>
        <w:lastRenderedPageBreak/>
        <w:br/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Лялюковой Ольги Петровны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440"/>
        <w:gridCol w:w="1620"/>
        <w:gridCol w:w="1080"/>
        <w:gridCol w:w="1260"/>
        <w:gridCol w:w="1800"/>
        <w:gridCol w:w="898"/>
        <w:gridCol w:w="1000"/>
        <w:gridCol w:w="3383"/>
      </w:tblGrid>
      <w:tr w:rsidR="009F628A" w:rsidRPr="00662263" w:rsidTr="00146CE2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87E5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Общая сумма дохода за </w:t>
            </w:r>
            <w:r w:rsidRPr="00662263">
              <w:rPr>
                <w:sz w:val="22"/>
                <w:szCs w:val="22"/>
              </w:rPr>
              <w:lastRenderedPageBreak/>
              <w:t>2018 год (руб)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146CE2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146CE2">
        <w:trPr>
          <w:trHeight w:val="93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Лялюкова Ольга Петровна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(директор МБОУ «Уранская средняя общеобразовательная школа» Сорочинского городского округа Оренбургской области)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495905,37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-1/4)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46CE2">
        <w:trPr>
          <w:trHeight w:val="108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участок: приусадебный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46CE2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146CE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268 824,85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000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-1/4)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000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000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824D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Лада «Приора»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46CE2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8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8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46CE2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42C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00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-1/4)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00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000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1"/>
        <w:gridCol w:w="1456"/>
        <w:gridCol w:w="1154"/>
        <w:gridCol w:w="1825"/>
        <w:gridCol w:w="953"/>
        <w:gridCol w:w="1425"/>
        <w:gridCol w:w="1154"/>
        <w:gridCol w:w="953"/>
        <w:gridCol w:w="1425"/>
        <w:gridCol w:w="1439"/>
        <w:gridCol w:w="1762"/>
        <w:gridCol w:w="1340"/>
      </w:tblGrid>
      <w:tr w:rsidR="009F628A" w:rsidRPr="00662263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инициалы лица, чьи сведения </w:t>
            </w:r>
            <w:r w:rsidRPr="00662263">
              <w:rPr>
                <w:sz w:val="22"/>
                <w:szCs w:val="22"/>
              </w:rPr>
              <w:lastRenderedPageBreak/>
              <w:t>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9F628A" w:rsidRPr="00662263" w:rsidRDefault="009F628A" w:rsidP="00D27F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D2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</w:t>
            </w:r>
            <w:r>
              <w:rPr>
                <w:sz w:val="22"/>
                <w:szCs w:val="22"/>
              </w:rPr>
              <w:lastRenderedPageBreak/>
              <w:t>средств</w:t>
            </w:r>
          </w:p>
        </w:tc>
      </w:tr>
      <w:tr w:rsidR="009F628A" w:rsidRPr="00662263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площад</w:t>
            </w:r>
            <w:r w:rsidRPr="00662263">
              <w:rPr>
                <w:sz w:val="22"/>
                <w:szCs w:val="22"/>
              </w:rPr>
              <w:lastRenderedPageBreak/>
              <w:t>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страна </w:t>
            </w:r>
            <w:r w:rsidRPr="00662263">
              <w:rPr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вид </w:t>
            </w:r>
            <w:r w:rsidRPr="0066226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площад</w:t>
            </w:r>
            <w:r w:rsidRPr="00662263">
              <w:rPr>
                <w:sz w:val="22"/>
                <w:szCs w:val="22"/>
              </w:rPr>
              <w:lastRenderedPageBreak/>
              <w:t>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страна </w:t>
            </w:r>
            <w:r w:rsidRPr="00662263">
              <w:rPr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Лазина Ирина Васильевна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ИЖС</w:t>
            </w:r>
          </w:p>
          <w:p w:rsidR="009F628A" w:rsidRPr="00662263" w:rsidRDefault="009F628A" w:rsidP="00510109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510109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собственность(1/4)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собственность(1/4)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960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109,7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ИЖС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960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LADA 217020 LADA PRIORA,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D44C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622,177.56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Собственные сбережения 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Договор купли-продажи 24.06.2017 г.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директора АХЧ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Земельный участок под ИЖС</w:t>
            </w:r>
          </w:p>
          <w:p w:rsidR="009F628A" w:rsidRPr="00662263" w:rsidRDefault="009F628A" w:rsidP="00510109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  <w:p w:rsidR="009F628A" w:rsidRPr="00662263" w:rsidRDefault="009F628A" w:rsidP="00510109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собственность(1/4)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960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под ИЖС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960</w:t>
            </w: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1010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Автомобиль легковой </w:t>
            </w:r>
            <w:r w:rsidRPr="00662263">
              <w:rPr>
                <w:sz w:val="22"/>
                <w:szCs w:val="22"/>
                <w:lang w:val="en-US"/>
              </w:rPr>
              <w:t>Nissan Qashgai</w:t>
            </w:r>
            <w:r w:rsidRPr="00662263">
              <w:rPr>
                <w:sz w:val="22"/>
                <w:szCs w:val="22"/>
              </w:rPr>
              <w:t>, 2012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D44C9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194,041.26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566FA2">
      <w:pPr>
        <w:jc w:val="both"/>
        <w:divId w:val="2"/>
        <w:rPr>
          <w:sz w:val="22"/>
          <w:szCs w:val="22"/>
        </w:rPr>
      </w:pPr>
    </w:p>
    <w:p w:rsidR="009F628A" w:rsidRPr="00662263" w:rsidRDefault="009F628A" w:rsidP="00417C7F">
      <w:pPr>
        <w:pStyle w:val="2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5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6"/>
        <w:gridCol w:w="1658"/>
        <w:gridCol w:w="1182"/>
        <w:gridCol w:w="1491"/>
        <w:gridCol w:w="975"/>
        <w:gridCol w:w="1462"/>
        <w:gridCol w:w="899"/>
        <w:gridCol w:w="975"/>
        <w:gridCol w:w="1462"/>
        <w:gridCol w:w="1574"/>
        <w:gridCol w:w="1808"/>
        <w:gridCol w:w="1223"/>
      </w:tblGrid>
      <w:tr w:rsidR="009F628A" w:rsidRPr="00662263" w:rsidTr="00417C7F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8A" w:rsidRPr="00662263" w:rsidRDefault="009F628A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4E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417C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417C7F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Лелявина Светлана Николаевна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Ведущий специалист отдела по управлению муниципальным имуществом и земельным отношениям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ind w:left="-123" w:right="-10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1022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79.30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 xml:space="preserve">Легковой автомобиль </w:t>
            </w:r>
            <w:r w:rsidRPr="0066226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ChevroletLanos, 2008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21564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297 641.43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1564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shd w:val="clear" w:color="auto" w:fill="FFFFFF"/>
              </w:rPr>
              <w:t>504 044.10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28A" w:rsidRPr="00662263" w:rsidRDefault="009F628A" w:rsidP="00CB751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 Леващева Алексея Сергеевича и членов его семьи за период с 1 января 2018 года по 31 декабря 2018 года.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464"/>
        <w:gridCol w:w="1175"/>
        <w:gridCol w:w="1275"/>
        <w:gridCol w:w="1134"/>
        <w:gridCol w:w="1276"/>
        <w:gridCol w:w="1276"/>
        <w:gridCol w:w="1276"/>
        <w:gridCol w:w="1275"/>
        <w:gridCol w:w="1276"/>
        <w:gridCol w:w="1134"/>
        <w:gridCol w:w="1134"/>
      </w:tblGrid>
      <w:tr w:rsidR="009F628A" w:rsidRPr="00662263" w:rsidTr="00772902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 w:rsidP="0077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772902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</w:tr>
      <w:tr w:rsidR="009F628A" w:rsidRPr="00662263" w:rsidTr="009B2FCB">
        <w:trPr>
          <w:trHeight w:val="257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Леващев Алексей Сергеевич </w:t>
            </w: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И.о. директора муниципального бюджетного учреждения дополнительного образования «Центр детского технического творчества» Сорочинского городского округа Оренбургской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478185,67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772902">
        <w:trPr>
          <w:trHeight w:val="291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 xml:space="preserve">Ниссан </w:t>
            </w:r>
            <w:r w:rsidRPr="00662263">
              <w:rPr>
                <w:sz w:val="22"/>
                <w:szCs w:val="22"/>
                <w:lang w:val="en-US"/>
              </w:rPr>
              <w:t>JUKE</w:t>
            </w: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 xml:space="preserve">Ниссан </w:t>
            </w:r>
            <w:r w:rsidRPr="00662263">
              <w:rPr>
                <w:sz w:val="22"/>
                <w:szCs w:val="22"/>
                <w:lang w:val="en-US"/>
              </w:rPr>
              <w:t>QASHQAI</w:t>
            </w: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ЛАДА 213100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881 000,01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B2FCB">
        <w:trPr>
          <w:trHeight w:val="57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95BA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 для индив. гаражного строительства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95BA4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95BA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102,8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95BA4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72902">
        <w:trPr>
          <w:trHeight w:val="346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4022D1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5"/>
        <w:gridCol w:w="1439"/>
        <w:gridCol w:w="1141"/>
        <w:gridCol w:w="1437"/>
        <w:gridCol w:w="943"/>
        <w:gridCol w:w="1408"/>
        <w:gridCol w:w="1141"/>
        <w:gridCol w:w="943"/>
        <w:gridCol w:w="1408"/>
        <w:gridCol w:w="1422"/>
        <w:gridCol w:w="1740"/>
        <w:gridCol w:w="1180"/>
      </w:tblGrid>
      <w:tr w:rsidR="009F628A" w:rsidRPr="00662263" w:rsidTr="00606068">
        <w:trPr>
          <w:divId w:val="749692605"/>
        </w:trPr>
        <w:tc>
          <w:tcPr>
            <w:tcW w:w="207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478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606068">
        <w:trPr>
          <w:divId w:val="749692605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06068">
        <w:trPr>
          <w:divId w:val="749692605"/>
          <w:trHeight w:val="60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Лукина Ю.Л.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контрактной службы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5A1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553 474,61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06068">
        <w:trPr>
          <w:divId w:val="749692605"/>
          <w:trHeight w:val="61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702,0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06068">
        <w:trPr>
          <w:divId w:val="749692605"/>
          <w:trHeight w:val="75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947 448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06068">
        <w:trPr>
          <w:divId w:val="749692605"/>
          <w:trHeight w:val="71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702,0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264B3">
        <w:trPr>
          <w:divId w:val="749692605"/>
          <w:trHeight w:val="61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264B3">
        <w:trPr>
          <w:divId w:val="749692605"/>
          <w:trHeight w:val="60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702,0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264B3">
        <w:trPr>
          <w:divId w:val="749692605"/>
          <w:trHeight w:val="59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119,99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264B3">
        <w:trPr>
          <w:divId w:val="749692605"/>
          <w:trHeight w:val="5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702,0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C264B3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lastRenderedPageBreak/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Макарычева Вячеслава Алексеевича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7C42F8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7C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7C42F8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7C42F8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7C42F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C42F8">
        <w:trPr>
          <w:trHeight w:val="596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B7A1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Макарычев Вячеслав Алексеевич</w:t>
            </w: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директор МБУДО «ДЮСШ»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B7A1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HYUNDAI IX 35</w:t>
            </w: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667036,82</w:t>
            </w: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7C42F8">
        <w:trPr>
          <w:trHeight w:val="436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B7A1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C42F8">
        <w:trPr>
          <w:trHeight w:val="4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814</w:t>
            </w: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203 512.15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C42F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FB7A11">
      <w:pPr>
        <w:rPr>
          <w:sz w:val="22"/>
          <w:szCs w:val="22"/>
        </w:rPr>
      </w:pPr>
    </w:p>
    <w:p w:rsidR="009F628A" w:rsidRPr="00662263" w:rsidRDefault="009F628A" w:rsidP="00FB7A11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lastRenderedPageBreak/>
        <w:t>Сведения</w:t>
      </w: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 расходах, об имуществе и обязательствах имущественного характера</w:t>
      </w: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Тарасенко Любови Васильевны  и членов его семьи</w:t>
      </w: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936C32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8770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CB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936C32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36C32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35347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Мамаева Елена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заведующий МКУ «Городской методический центр»  г. Сорочинска 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с/ использования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5347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– 22/968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9680000,0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387 045,0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32648D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Мясоедовой Ирины Владимировны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942452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61A7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94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B84C64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Мясоедова Ирина Владимировна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(заведующий МАДОУ «Детский сад № 1» города Сорочинска Оренбургской области)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341776,46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 (1/2)</w:t>
            </w:r>
          </w:p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53,8</w:t>
            </w:r>
          </w:p>
          <w:p w:rsidR="009F628A" w:rsidRPr="00662263" w:rsidRDefault="009F628A" w:rsidP="009B3F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B84C64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B3F47">
        <w:trPr>
          <w:trHeight w:val="512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(пай – 12/4427)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66780500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84C64">
        <w:trPr>
          <w:trHeight w:val="291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B3F4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531EB0">
        <w:trPr>
          <w:trHeight w:val="30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559171,52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 (1/2)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53,8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Рено Логан</w:t>
            </w:r>
          </w:p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Нива 2121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B3F47">
        <w:trPr>
          <w:trHeight w:val="37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(индив.)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B3F47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(пай – 12/4427)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66780500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B3F47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B3F47">
        <w:trPr>
          <w:trHeight w:val="5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77C9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B84C6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4245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42C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C7C2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(пай – 12/4427)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C7C2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66780500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C7C2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AC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Мешковой Татьяны Петровны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59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0737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473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0737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47322F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47322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737CF">
        <w:trPr>
          <w:trHeight w:val="59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0737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Мешкова Татьяна Петровна</w:t>
            </w:r>
          </w:p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директор МБОУ «Родинская средняя общеобразовательная школа» Сорочинского городского </w:t>
            </w:r>
            <w:r w:rsidRPr="00662263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737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37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600086,55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0737CF">
        <w:trPr>
          <w:trHeight w:val="4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37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0737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с/х назначения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22000,0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737CF">
        <w:trPr>
          <w:trHeight w:val="1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с/х назначения</w:t>
            </w:r>
          </w:p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22/1760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737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21099</w:t>
            </w:r>
          </w:p>
          <w:p w:rsidR="009F628A" w:rsidRPr="00662263" w:rsidRDefault="009F628A" w:rsidP="000737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БОГДАН 2110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217174,0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737CF">
        <w:trPr>
          <w:trHeight w:val="2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4732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0737CF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Мусакаевой Натальи Борисовны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3D0EFE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3D0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3D0EFE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3D0EF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3D0EF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3D0EFE">
        <w:trPr>
          <w:trHeight w:val="596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443B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Мусакаева Наталья Борисовна</w:t>
            </w:r>
          </w:p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директор МБОУ «Гамалеевская СОШ-2» Сорочинского городского округа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под и/ж строительство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совмест.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701B5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Chery Bonus (A13)</w:t>
            </w:r>
          </w:p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544 031,02</w:t>
            </w:r>
          </w:p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3D0EFE">
        <w:trPr>
          <w:trHeight w:val="436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совмест.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3D0EFE">
        <w:trPr>
          <w:trHeight w:val="19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и/ж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совмест.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265 439,80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3D0EFE">
        <w:trPr>
          <w:trHeight w:val="21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совмест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D0E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F443B7">
      <w:pPr>
        <w:rPr>
          <w:sz w:val="22"/>
          <w:szCs w:val="22"/>
        </w:rPr>
      </w:pPr>
    </w:p>
    <w:p w:rsidR="009F628A" w:rsidRPr="00662263" w:rsidRDefault="009F628A" w:rsidP="00F443B7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780837567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1482"/>
        <w:gridCol w:w="1381"/>
        <w:gridCol w:w="1290"/>
        <w:gridCol w:w="1934"/>
        <w:gridCol w:w="811"/>
        <w:gridCol w:w="1190"/>
        <w:gridCol w:w="1133"/>
        <w:gridCol w:w="811"/>
        <w:gridCol w:w="1190"/>
        <w:gridCol w:w="2229"/>
        <w:gridCol w:w="1462"/>
        <w:gridCol w:w="1247"/>
      </w:tblGrid>
      <w:tr w:rsidR="009F628A" w:rsidRPr="00662263" w:rsidTr="0058016A">
        <w:trPr>
          <w:divId w:val="1780837567"/>
        </w:trPr>
        <w:tc>
          <w:tcPr>
            <w:tcW w:w="1482" w:type="dxa"/>
            <w:vMerge w:val="restart"/>
            <w:vAlign w:val="center"/>
          </w:tcPr>
          <w:p w:rsidR="009F628A" w:rsidRPr="00662263" w:rsidRDefault="009F628A" w:rsidP="00272A6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9F628A" w:rsidRPr="00662263" w:rsidRDefault="009F628A" w:rsidP="00272A6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25" w:type="dxa"/>
            <w:gridSpan w:val="4"/>
            <w:vAlign w:val="center"/>
          </w:tcPr>
          <w:p w:rsidR="009F628A" w:rsidRPr="00662263" w:rsidRDefault="009F628A" w:rsidP="00272A6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</w:tcPr>
          <w:p w:rsidR="009F628A" w:rsidRPr="00662263" w:rsidRDefault="009F628A" w:rsidP="00272A6C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29" w:type="dxa"/>
            <w:vMerge w:val="restart"/>
            <w:vAlign w:val="center"/>
          </w:tcPr>
          <w:p w:rsidR="009F628A" w:rsidRPr="00662263" w:rsidRDefault="009F628A" w:rsidP="00272A6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72A6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47" w:type="dxa"/>
            <w:vMerge w:val="restart"/>
            <w:vAlign w:val="center"/>
          </w:tcPr>
          <w:p w:rsidR="009F628A" w:rsidRPr="00662263" w:rsidRDefault="004E2746" w:rsidP="0027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58016A">
        <w:trPr>
          <w:divId w:val="1780837567"/>
        </w:trPr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9F628A" w:rsidRPr="00662263" w:rsidTr="0058016A">
        <w:trPr>
          <w:divId w:val="1780837567"/>
          <w:trHeight w:val="14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Наумцева Лариса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контракт</w:t>
            </w:r>
          </w:p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ной службы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3-х комнатная 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365 250,10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074A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58016A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D542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F42CA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LADA</w:t>
            </w:r>
            <w:r w:rsidRPr="00662263">
              <w:rPr>
                <w:sz w:val="22"/>
                <w:szCs w:val="22"/>
              </w:rPr>
              <w:t xml:space="preserve"> -111930 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Грузовой автомобиль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DAF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XF</w:t>
            </w:r>
            <w:r w:rsidRPr="00662263">
              <w:rPr>
                <w:sz w:val="22"/>
                <w:szCs w:val="22"/>
              </w:rPr>
              <w:t xml:space="preserve"> 105.410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Полуприцеп</w:t>
            </w:r>
            <w:r w:rsidRPr="00662263">
              <w:rPr>
                <w:sz w:val="22"/>
                <w:szCs w:val="22"/>
                <w:lang w:val="en-US"/>
              </w:rPr>
              <w:t xml:space="preserve"> 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UTILITY INTERNATIONAL/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VS3RUK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Полуприцеп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SCHMITZ SKO24L</w:t>
            </w:r>
          </w:p>
          <w:p w:rsidR="009F628A" w:rsidRPr="00662263" w:rsidRDefault="009F628A" w:rsidP="00FF42CA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Прицеп</w:t>
            </w:r>
          </w:p>
          <w:p w:rsidR="009F628A" w:rsidRPr="00662263" w:rsidRDefault="009F628A" w:rsidP="00FF42CA">
            <w:pPr>
              <w:pStyle w:val="a8"/>
              <w:rPr>
                <w:b/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M</w:t>
            </w:r>
            <w:r w:rsidRPr="00662263">
              <w:rPr>
                <w:sz w:val="22"/>
                <w:szCs w:val="22"/>
              </w:rPr>
              <w:t>3</w:t>
            </w:r>
            <w:r w:rsidRPr="00662263">
              <w:rPr>
                <w:sz w:val="22"/>
                <w:szCs w:val="22"/>
                <w:lang w:val="en-US"/>
              </w:rPr>
              <w:t>CA</w:t>
            </w:r>
            <w:r w:rsidRPr="00662263">
              <w:rPr>
                <w:sz w:val="22"/>
                <w:szCs w:val="22"/>
              </w:rPr>
              <w:t>, 817701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93A68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1 647 973,43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58016A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</w:t>
            </w:r>
          </w:p>
          <w:p w:rsidR="009F628A" w:rsidRPr="00662263" w:rsidRDefault="009F628A" w:rsidP="0006689E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202,46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6689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58016A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</w:t>
            </w:r>
          </w:p>
          <w:p w:rsidR="009F628A" w:rsidRPr="00662263" w:rsidRDefault="009F628A" w:rsidP="00FC6176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134,68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</w:tbl>
    <w:p w:rsidR="009F628A" w:rsidRPr="00662263" w:rsidRDefault="009F628A">
      <w:pPr>
        <w:divId w:val="1780837568"/>
        <w:rPr>
          <w:sz w:val="22"/>
          <w:szCs w:val="22"/>
        </w:rPr>
      </w:pPr>
      <w:r w:rsidRPr="00662263">
        <w:rPr>
          <w:sz w:val="22"/>
          <w:szCs w:val="22"/>
        </w:rPr>
        <w:t xml:space="preserve"> </w:t>
      </w: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7"/>
        <w:gridCol w:w="1657"/>
        <w:gridCol w:w="913"/>
        <w:gridCol w:w="1673"/>
        <w:gridCol w:w="992"/>
        <w:gridCol w:w="1489"/>
        <w:gridCol w:w="914"/>
        <w:gridCol w:w="992"/>
        <w:gridCol w:w="1489"/>
        <w:gridCol w:w="1503"/>
        <w:gridCol w:w="1843"/>
        <w:gridCol w:w="1245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Некрасова Наталия Викторовна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Ведущий специалист Отдела сельского хозяйства Администрации Сорочинского </w:t>
            </w:r>
            <w:r w:rsidRPr="00662263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1680131,65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Викулова Ирина Владимировна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131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6"/>
        <w:gridCol w:w="1542"/>
        <w:gridCol w:w="926"/>
        <w:gridCol w:w="1541"/>
        <w:gridCol w:w="1005"/>
        <w:gridCol w:w="1510"/>
        <w:gridCol w:w="926"/>
        <w:gridCol w:w="1005"/>
        <w:gridCol w:w="1510"/>
        <w:gridCol w:w="1524"/>
        <w:gridCol w:w="1870"/>
        <w:gridCol w:w="1262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Павлов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начальника Управления ЖКХ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  <w:r w:rsidRPr="00662263">
              <w:rPr>
                <w:color w:val="7F7F7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500516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1343C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Павлова</w:t>
            </w:r>
          </w:p>
          <w:p w:rsidR="009F628A" w:rsidRPr="00662263" w:rsidRDefault="009F628A" w:rsidP="001343C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Юлия</w:t>
            </w:r>
          </w:p>
          <w:p w:rsidR="009F628A" w:rsidRPr="00662263" w:rsidRDefault="009F628A" w:rsidP="001343C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Сергеевна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ГКУ "ЦЗН г. Сорочинска"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Инспектор 2 категории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1343C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</w:t>
            </w:r>
          </w:p>
          <w:p w:rsidR="009F628A" w:rsidRPr="00662263" w:rsidRDefault="009F628A" w:rsidP="001343CA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211467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201481408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163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1673"/>
        <w:gridCol w:w="1255"/>
        <w:gridCol w:w="1791"/>
        <w:gridCol w:w="1033"/>
        <w:gridCol w:w="1556"/>
        <w:gridCol w:w="1255"/>
        <w:gridCol w:w="1033"/>
        <w:gridCol w:w="1556"/>
        <w:gridCol w:w="1571"/>
        <w:gridCol w:w="1929"/>
        <w:gridCol w:w="1299"/>
      </w:tblGrid>
      <w:tr w:rsidR="009F628A" w:rsidRPr="00662263" w:rsidTr="0090451C">
        <w:trPr>
          <w:divId w:val="201481408"/>
        </w:trPr>
        <w:tc>
          <w:tcPr>
            <w:tcW w:w="1897" w:type="dxa"/>
            <w:vMerge w:val="restart"/>
            <w:vAlign w:val="center"/>
          </w:tcPr>
          <w:p w:rsidR="009F628A" w:rsidRPr="00662263" w:rsidRDefault="009F628A" w:rsidP="0090451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</w:t>
            </w:r>
            <w:r w:rsidRPr="00662263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9F628A" w:rsidRPr="00662263" w:rsidRDefault="009F628A" w:rsidP="0090451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662263">
              <w:rPr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5284" w:type="dxa"/>
            <w:gridSpan w:val="4"/>
            <w:vAlign w:val="center"/>
          </w:tcPr>
          <w:p w:rsidR="009F628A" w:rsidRPr="00662263" w:rsidRDefault="009F628A" w:rsidP="0090451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</w:tcPr>
          <w:p w:rsidR="009F628A" w:rsidRPr="00662263" w:rsidRDefault="009F628A" w:rsidP="0090451C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9F628A" w:rsidRPr="00662263" w:rsidRDefault="009F628A" w:rsidP="0090451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</w:t>
            </w:r>
            <w:r w:rsidRPr="00662263">
              <w:rPr>
                <w:sz w:val="22"/>
                <w:szCs w:val="22"/>
              </w:rPr>
              <w:lastRenderedPageBreak/>
              <w:t>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90451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</w:t>
            </w:r>
            <w:r w:rsidRPr="00662263">
              <w:rPr>
                <w:sz w:val="22"/>
                <w:szCs w:val="22"/>
              </w:rPr>
              <w:lastRenderedPageBreak/>
              <w:t>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904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sz w:val="22"/>
                <w:szCs w:val="22"/>
              </w:rPr>
              <w:lastRenderedPageBreak/>
              <w:t>об источниках получения средств</w:t>
            </w:r>
          </w:p>
        </w:tc>
      </w:tr>
      <w:tr w:rsidR="009F628A" w:rsidRPr="00662263" w:rsidTr="0090451C">
        <w:trPr>
          <w:divId w:val="201481408"/>
        </w:trPr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90451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90451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90451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0451C">
        <w:trPr>
          <w:divId w:val="201481408"/>
          <w:trHeight w:val="145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62263">
              <w:rPr>
                <w:b/>
                <w:sz w:val="22"/>
                <w:szCs w:val="22"/>
              </w:rPr>
              <w:lastRenderedPageBreak/>
              <w:t>Павлова Елена Александ</w:t>
            </w:r>
          </w:p>
          <w:p w:rsidR="009F628A" w:rsidRPr="00662263" w:rsidRDefault="009F628A" w:rsidP="0090451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62263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Заместитель главы администрации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83,0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683,9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87A4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824487,90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90451C">
        <w:trPr>
          <w:divId w:val="201481408"/>
          <w:trHeight w:val="27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6226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совместная собственность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83,0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683,9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E043D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Легковой автомобиль </w:t>
            </w:r>
            <w:r w:rsidRPr="00662263">
              <w:rPr>
                <w:sz w:val="22"/>
                <w:szCs w:val="22"/>
                <w:lang w:val="en-US"/>
              </w:rPr>
              <w:t>KIA</w:t>
            </w:r>
            <w:r w:rsidRPr="00662263">
              <w:rPr>
                <w:sz w:val="22"/>
                <w:szCs w:val="22"/>
              </w:rPr>
              <w:t xml:space="preserve"> </w:t>
            </w:r>
            <w:r w:rsidRPr="00662263">
              <w:rPr>
                <w:sz w:val="22"/>
                <w:szCs w:val="22"/>
                <w:lang w:val="en-US"/>
              </w:rPr>
              <w:t>RIO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Грузовой автомобиль КАМАЗ 4410,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Полуприцеп ОДАЗ,</w:t>
            </w: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Полуприцеп СПАЗ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1290518,00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451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</w:tbl>
    <w:p w:rsidR="009F628A" w:rsidRPr="00662263" w:rsidRDefault="009F628A">
      <w:pPr>
        <w:pStyle w:val="2"/>
        <w:jc w:val="center"/>
        <w:divId w:val="201481408"/>
        <w:rPr>
          <w:sz w:val="22"/>
          <w:szCs w:val="22"/>
        </w:rPr>
      </w:pPr>
    </w:p>
    <w:p w:rsidR="009F628A" w:rsidRPr="00662263" w:rsidRDefault="009F628A">
      <w:pPr>
        <w:divId w:val="201481409"/>
        <w:rPr>
          <w:sz w:val="22"/>
          <w:szCs w:val="22"/>
        </w:rPr>
      </w:pPr>
      <w:r w:rsidRPr="00662263">
        <w:rPr>
          <w:sz w:val="22"/>
          <w:szCs w:val="22"/>
        </w:rPr>
        <w:t xml:space="preserve">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 Пеннер Натальи Владимировныи членов его семьи 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464"/>
        <w:gridCol w:w="1175"/>
        <w:gridCol w:w="1275"/>
        <w:gridCol w:w="1134"/>
        <w:gridCol w:w="1276"/>
        <w:gridCol w:w="1276"/>
        <w:gridCol w:w="1276"/>
        <w:gridCol w:w="1275"/>
        <w:gridCol w:w="1276"/>
        <w:gridCol w:w="1134"/>
        <w:gridCol w:w="1134"/>
      </w:tblGrid>
      <w:tr w:rsidR="009F628A" w:rsidRPr="00662263" w:rsidTr="00772902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 w:rsidP="0077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772902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</w:tr>
      <w:tr w:rsidR="009F628A" w:rsidRPr="00662263" w:rsidTr="004022D1">
        <w:trPr>
          <w:trHeight w:val="509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Пеннер Наталья Владимировна</w:t>
            </w: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«Центр детского творчества» Сорочинского городского округа Оренбургской области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42,3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550660,62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022D1">
        <w:trPr>
          <w:trHeight w:val="858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72902">
        <w:trPr>
          <w:trHeight w:val="1011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72902">
        <w:trPr>
          <w:trHeight w:val="291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42,3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211440</w:t>
            </w:r>
          </w:p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Автобус ПАЗ 32054, 2007 </w:t>
            </w:r>
          </w:p>
          <w:p w:rsidR="009F628A" w:rsidRPr="00662263" w:rsidRDefault="009F628A" w:rsidP="004022D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Автобус КАВЗ 397620, </w:t>
            </w:r>
            <w:r w:rsidRPr="00662263">
              <w:rPr>
                <w:sz w:val="22"/>
                <w:szCs w:val="22"/>
              </w:rPr>
              <w:lastRenderedPageBreak/>
              <w:t>2003</w:t>
            </w:r>
          </w:p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269553,0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772902">
        <w:trPr>
          <w:trHeight w:val="577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72902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42,3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77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4022D1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60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4"/>
        <w:gridCol w:w="1670"/>
        <w:gridCol w:w="1167"/>
        <w:gridCol w:w="1654"/>
        <w:gridCol w:w="982"/>
        <w:gridCol w:w="1472"/>
        <w:gridCol w:w="905"/>
        <w:gridCol w:w="982"/>
        <w:gridCol w:w="1472"/>
        <w:gridCol w:w="1486"/>
        <w:gridCol w:w="1822"/>
        <w:gridCol w:w="1231"/>
      </w:tblGrid>
      <w:tr w:rsidR="009F628A" w:rsidRPr="00662263" w:rsidTr="00BA4C69">
        <w:trPr>
          <w:divId w:val="749692605"/>
        </w:trPr>
        <w:tc>
          <w:tcPr>
            <w:tcW w:w="255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BA4C69">
        <w:trPr>
          <w:divId w:val="749692605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A4C69">
        <w:trPr>
          <w:divId w:val="749692605"/>
          <w:trHeight w:val="1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Пикалова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Лидия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Отдела по управлению муниципальным имуществом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8051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1115,0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662263">
              <w:rPr>
                <w:color w:val="000000" w:themeColor="text1"/>
                <w:sz w:val="22"/>
                <w:szCs w:val="22"/>
              </w:rPr>
              <w:t>Мицубиси Ланцер, 2006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614237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38051F">
        <w:trPr>
          <w:divId w:val="749692605"/>
          <w:trHeight w:val="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124,0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D0DE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Мицубиси Оутландер, 2011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A4C69">
        <w:trPr>
          <w:divId w:val="749692605"/>
          <w:trHeight w:val="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49,7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Пискуновой Елены Николаевны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9062E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90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9062E9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062E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062E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B4776">
        <w:trPr>
          <w:trHeight w:val="596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Пискунова Елена Николаевна</w:t>
            </w:r>
          </w:p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заведующий МБДОУ «Детский сад № 5» города Сорочинска</w:t>
            </w:r>
          </w:p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411579,0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BB4776">
        <w:trPr>
          <w:trHeight w:val="480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062E9">
        <w:trPr>
          <w:trHeight w:val="19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4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Мицубисси Лансер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257600,68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062E9">
        <w:trPr>
          <w:trHeight w:val="21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062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муниципальную должность (должность муниципальной службы) Поповой Елены Петровны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464"/>
        <w:gridCol w:w="1175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955DA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955DA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955DA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Попова Елена Петровна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главный специалист Управления образования Сорочинского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421176,96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55DA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158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1"/>
        <w:gridCol w:w="1739"/>
        <w:gridCol w:w="908"/>
        <w:gridCol w:w="1508"/>
        <w:gridCol w:w="986"/>
        <w:gridCol w:w="1478"/>
        <w:gridCol w:w="1195"/>
        <w:gridCol w:w="986"/>
        <w:gridCol w:w="1478"/>
        <w:gridCol w:w="1492"/>
        <w:gridCol w:w="1830"/>
        <w:gridCol w:w="1236"/>
      </w:tblGrid>
      <w:tr w:rsidR="009F628A" w:rsidRPr="00662263" w:rsidTr="006116EF">
        <w:trPr>
          <w:divId w:val="1"/>
        </w:trPr>
        <w:tc>
          <w:tcPr>
            <w:tcW w:w="1436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</w:t>
            </w:r>
            <w:r w:rsidRPr="00662263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662263">
              <w:rPr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4926" w:type="dxa"/>
            <w:gridSpan w:val="4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Объекты недвижимости, находящиеся в </w:t>
            </w:r>
            <w:r w:rsidRPr="00662263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3586" w:type="dxa"/>
            <w:gridSpan w:val="3"/>
          </w:tcPr>
          <w:p w:rsidR="009F628A" w:rsidRPr="00662263" w:rsidRDefault="009F628A" w:rsidP="00D27F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lastRenderedPageBreak/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</w:t>
            </w:r>
            <w:r w:rsidRPr="00662263">
              <w:rPr>
                <w:sz w:val="22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Декларированны</w:t>
            </w:r>
            <w:r w:rsidRPr="00662263">
              <w:rPr>
                <w:sz w:val="22"/>
                <w:szCs w:val="22"/>
              </w:rPr>
              <w:lastRenderedPageBreak/>
              <w:t>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D2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sz w:val="22"/>
                <w:szCs w:val="22"/>
              </w:rPr>
              <w:lastRenderedPageBreak/>
              <w:t>об источниках получения средств</w:t>
            </w:r>
          </w:p>
        </w:tc>
      </w:tr>
      <w:tr w:rsidR="009F628A" w:rsidRPr="00662263" w:rsidTr="006116EF">
        <w:trPr>
          <w:divId w:val="1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Рязаева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Елена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Николаевна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73AB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Исполнительный секретарь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58.80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450.00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F647E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295541,17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</w:tr>
      <w:tr w:rsidR="009F628A" w:rsidRPr="00662263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58.80</w:t>
            </w: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450.00</w:t>
            </w:r>
          </w:p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</w:p>
          <w:p w:rsidR="009F628A" w:rsidRPr="00662263" w:rsidRDefault="009F628A" w:rsidP="00294882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F647E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20425,47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94882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нет</w:t>
            </w:r>
          </w:p>
        </w:tc>
      </w:tr>
    </w:tbl>
    <w:p w:rsidR="009F628A" w:rsidRPr="00662263" w:rsidRDefault="009F628A" w:rsidP="00566FA2">
      <w:pPr>
        <w:jc w:val="both"/>
        <w:divId w:val="2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муниципальную должность (должность муниципальной службыСабитовой Лилии Вильдановны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73"/>
        <w:gridCol w:w="1175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6F158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инициалы лица, </w:t>
            </w:r>
            <w:r w:rsidRPr="00662263">
              <w:rPr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662263">
              <w:rPr>
                <w:sz w:val="22"/>
                <w:szCs w:val="22"/>
              </w:rPr>
              <w:lastRenderedPageBreak/>
              <w:t xml:space="preserve">должности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Перечень объектов недвижимого имущества, находящегося в </w:t>
            </w:r>
            <w:r w:rsidRPr="00662263">
              <w:rPr>
                <w:sz w:val="22"/>
                <w:szCs w:val="22"/>
              </w:rPr>
              <w:lastRenderedPageBreak/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Транспортные </w:t>
            </w:r>
            <w:r w:rsidRPr="00662263">
              <w:rPr>
                <w:sz w:val="22"/>
                <w:szCs w:val="22"/>
              </w:rPr>
              <w:lastRenderedPageBreak/>
              <w:t xml:space="preserve">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</w:t>
            </w:r>
            <w:r w:rsidRPr="00662263">
              <w:rPr>
                <w:sz w:val="22"/>
                <w:szCs w:val="22"/>
              </w:rPr>
              <w:lastRenderedPageBreak/>
              <w:t>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</w:t>
            </w:r>
            <w:r>
              <w:rPr>
                <w:sz w:val="22"/>
                <w:szCs w:val="22"/>
              </w:rPr>
              <w:lastRenderedPageBreak/>
              <w:t>источниках получения средств</w:t>
            </w:r>
          </w:p>
        </w:tc>
      </w:tr>
      <w:tr w:rsidR="009F628A" w:rsidRPr="00662263" w:rsidTr="006F158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6F1584">
        <w:trPr>
          <w:trHeight w:val="7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Сабитова Лилия Вильдановна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Главный специалист Управления образования Сорочинского городского округа 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400,0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600898,88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F1584">
        <w:trPr>
          <w:trHeight w:val="106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F1584">
        <w:trPr>
          <w:trHeight w:val="49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Несовершеннолетняя дочь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400,0</w:t>
            </w:r>
          </w:p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F1584">
        <w:trPr>
          <w:trHeight w:val="74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6F158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 w:rsidP="009C460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F15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55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8"/>
        <w:gridCol w:w="1896"/>
        <w:gridCol w:w="1160"/>
        <w:gridCol w:w="1462"/>
        <w:gridCol w:w="958"/>
        <w:gridCol w:w="1433"/>
        <w:gridCol w:w="1160"/>
        <w:gridCol w:w="958"/>
        <w:gridCol w:w="1433"/>
        <w:gridCol w:w="1447"/>
        <w:gridCol w:w="1772"/>
        <w:gridCol w:w="1200"/>
      </w:tblGrid>
      <w:tr w:rsidR="009F628A" w:rsidRPr="00662263" w:rsidTr="006C2E5D">
        <w:trPr>
          <w:divId w:val="749692605"/>
        </w:trPr>
        <w:tc>
          <w:tcPr>
            <w:tcW w:w="1843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95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38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6C2E5D">
        <w:trPr>
          <w:divId w:val="74969260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C2E5D">
        <w:trPr>
          <w:divId w:val="749692605"/>
          <w:trHeight w:val="1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Салюков В.С.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24F3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управления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½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½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539.2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118.7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- 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Ауди-100 С4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608 603.58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C2E5D">
        <w:trPr>
          <w:divId w:val="749692605"/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Салюкова Ю.В.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Заведующий терапевтическим отделением поликлиники ГБУЗ «ГБ» г. Сорочинск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½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½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539.2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118.7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- 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Пежо-308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792 809.31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C2E5D">
        <w:trPr>
          <w:divId w:val="749692605"/>
          <w:trHeight w:val="1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Салюкова В.В.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½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539.2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118.7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208.11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C2E5D">
        <w:trPr>
          <w:divId w:val="749692605"/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Салюков А.В.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½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539.2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118.7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C2E5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140.51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C2E5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6C2E5D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635254462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6"/>
        <w:gridCol w:w="1649"/>
        <w:gridCol w:w="1753"/>
        <w:gridCol w:w="1864"/>
        <w:gridCol w:w="1089"/>
        <w:gridCol w:w="989"/>
        <w:gridCol w:w="1361"/>
        <w:gridCol w:w="1095"/>
        <w:gridCol w:w="990"/>
        <w:gridCol w:w="1500"/>
        <w:gridCol w:w="1606"/>
        <w:gridCol w:w="1514"/>
      </w:tblGrid>
      <w:tr w:rsidR="009F628A" w:rsidRPr="00662263" w:rsidTr="00192E09">
        <w:trPr>
          <w:divId w:val="635254462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4E2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192E09">
        <w:trPr>
          <w:divId w:val="635254462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0C7414">
        <w:trPr>
          <w:divId w:val="635254462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b/>
                <w:bCs/>
                <w:sz w:val="22"/>
                <w:szCs w:val="22"/>
              </w:rPr>
              <w:t>Салдина Татьяна Николаевна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A275FE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77,9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464706,16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  <w:tr w:rsidR="009F628A" w:rsidRPr="00662263" w:rsidTr="000C7414">
        <w:trPr>
          <w:divId w:val="635254462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A275FE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74256D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74256D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74256D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0C7414">
        <w:trPr>
          <w:divId w:val="635254462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192E09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192E09">
        <w:trPr>
          <w:divId w:val="635254462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6E3360">
            <w:pPr>
              <w:rPr>
                <w:sz w:val="22"/>
                <w:szCs w:val="22"/>
              </w:rPr>
            </w:pPr>
            <w:r w:rsidRPr="00662263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77,9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D20CB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6E3360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Легковой автомобиль </w:t>
            </w:r>
            <w:r w:rsidRPr="00662263">
              <w:rPr>
                <w:sz w:val="22"/>
                <w:szCs w:val="22"/>
                <w:lang w:val="en-US"/>
              </w:rPr>
              <w:t>FORD MONDEO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 w:rsidP="006E3360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289116,17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 имеет </w:t>
            </w:r>
          </w:p>
        </w:tc>
      </w:tr>
      <w:tr w:rsidR="009F628A" w:rsidRPr="00662263" w:rsidTr="00874354">
        <w:trPr>
          <w:divId w:val="635254462"/>
          <w:trHeight w:val="1104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 собственность, доля в праве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45,1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874354">
        <w:trPr>
          <w:divId w:val="635254462"/>
          <w:trHeight w:val="1104"/>
          <w:tblCellSpacing w:w="0" w:type="dxa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505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F628A" w:rsidRPr="00662263" w:rsidRDefault="009F628A" w:rsidP="0087435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divId w:val="635254463"/>
        <w:rPr>
          <w:sz w:val="22"/>
          <w:szCs w:val="22"/>
        </w:rPr>
      </w:pPr>
    </w:p>
    <w:p w:rsidR="009F628A" w:rsidRPr="00662263" w:rsidRDefault="009F628A" w:rsidP="00253AE1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253AE1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lastRenderedPageBreak/>
        <w:t>о доходах, об имуществе и обязательствах имущественного характера</w:t>
      </w:r>
    </w:p>
    <w:p w:rsidR="009F628A" w:rsidRPr="00662263" w:rsidRDefault="009F628A" w:rsidP="00253AE1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руководящую должность руководителя муниципального учреждения Щербининой Елены Владимировны   и членов его семьи за период с 1 января 2018 года по 31 декабря 2018 года.</w:t>
      </w:r>
    </w:p>
    <w:p w:rsidR="009F628A" w:rsidRPr="00662263" w:rsidRDefault="009F628A" w:rsidP="00253AE1">
      <w:pPr>
        <w:jc w:val="center"/>
        <w:rPr>
          <w:sz w:val="22"/>
          <w:szCs w:val="22"/>
        </w:rPr>
      </w:pPr>
    </w:p>
    <w:p w:rsidR="009F628A" w:rsidRPr="00662263" w:rsidRDefault="009F628A" w:rsidP="00253AE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253AE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4B0F9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253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253A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253AE1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Щербинина Елена Владимировна</w:t>
            </w:r>
          </w:p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(директор МКУ «Единый учетный центр учреждений образования» города Сорочинска оренбургской области)</w:t>
            </w:r>
          </w:p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660251,0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246,5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339840,0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Lifan X60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246,5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246,5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246,5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253AE1">
      <w:pPr>
        <w:rPr>
          <w:sz w:val="22"/>
          <w:szCs w:val="22"/>
        </w:rPr>
      </w:pPr>
    </w:p>
    <w:p w:rsidR="009F628A" w:rsidRPr="00662263" w:rsidRDefault="009F628A" w:rsidP="00253AE1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Займака  Олега Анатольевича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CB7DFD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E278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CB7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BB2B9E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Займак Олег Анатольевич 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(директор МБОУ «СОШ № 5 имени А.Н. </w:t>
            </w:r>
            <w:r w:rsidRPr="00662263">
              <w:rPr>
                <w:sz w:val="22"/>
                <w:szCs w:val="22"/>
              </w:rPr>
              <w:lastRenderedPageBreak/>
              <w:t xml:space="preserve">Лавкова» города Сорочинска Оренбургской области) 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867498,73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87C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с/х назначения (долевая-34/10000)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78204000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Toyota Corolla</w:t>
            </w:r>
            <w:r w:rsidRPr="00662263">
              <w:rPr>
                <w:sz w:val="22"/>
                <w:szCs w:val="22"/>
              </w:rPr>
              <w:t>, 2010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LADA</w:t>
            </w:r>
            <w:r w:rsidRPr="00662263">
              <w:rPr>
                <w:sz w:val="22"/>
                <w:szCs w:val="22"/>
              </w:rPr>
              <w:t xml:space="preserve"> 210740, 2011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357B65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87C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(долевая – </w:t>
            </w:r>
            <w:r w:rsidRPr="00662263">
              <w:rPr>
                <w:sz w:val="22"/>
                <w:szCs w:val="22"/>
              </w:rPr>
              <w:lastRenderedPageBreak/>
              <w:t>2/3)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2002,2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B2B9E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87C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2/3)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B2B9E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593755,52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C0CA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с/х назначения (долевая-428/10000)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3105397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vanish/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DC0CA0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E2859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(долевая – </w:t>
            </w:r>
            <w:r w:rsidRPr="00662263">
              <w:rPr>
                <w:sz w:val="22"/>
                <w:szCs w:val="22"/>
                <w:lang w:val="en-US"/>
              </w:rPr>
              <w:t>1</w:t>
            </w:r>
            <w:r w:rsidRPr="00662263">
              <w:rPr>
                <w:sz w:val="22"/>
                <w:szCs w:val="22"/>
              </w:rPr>
              <w:t>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877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C0CA0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C0CA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с/х назначения (долевая-34/10000)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78204000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C0CA0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C0CA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B2B9E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C0CA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(индивид.)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32648D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муниципальную должность (должность муниципальной службы) Слепец Марины Владимировны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942452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60D1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94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EE6B12">
        <w:trPr>
          <w:trHeight w:val="63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Слепец Марина Владимировна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(главный специалист Управления образования Сорочинского городского округа)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396222,0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E5314">
        <w:trPr>
          <w:trHeight w:val="1011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(общая долевая - 1/2)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E6B12">
        <w:trPr>
          <w:trHeight w:val="1011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531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(общая долевая - 1/2)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531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531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E6B12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60D1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955293,70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45,0</w:t>
            </w:r>
            <w:r w:rsidRPr="00662263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Нива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OPEL</w:t>
            </w:r>
            <w:r w:rsidRPr="00662263">
              <w:rPr>
                <w:sz w:val="22"/>
                <w:szCs w:val="22"/>
              </w:rPr>
              <w:t xml:space="preserve"> Антара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E6B12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60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531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(общая долевая - 1/2)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531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531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E6B12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E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6B1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(общая долевая - 1/2)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6B1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E6B1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4245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"/>
        <w:rPr>
          <w:sz w:val="22"/>
          <w:szCs w:val="22"/>
        </w:rPr>
      </w:pPr>
      <w:r w:rsidRPr="00662263">
        <w:rPr>
          <w:sz w:val="22"/>
          <w:szCs w:val="22"/>
        </w:rPr>
        <w:lastRenderedPageBreak/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3"/>
        <w:gridCol w:w="1592"/>
        <w:gridCol w:w="909"/>
        <w:gridCol w:w="1510"/>
        <w:gridCol w:w="986"/>
        <w:gridCol w:w="1480"/>
        <w:gridCol w:w="1329"/>
        <w:gridCol w:w="986"/>
        <w:gridCol w:w="1480"/>
        <w:gridCol w:w="1494"/>
        <w:gridCol w:w="1831"/>
        <w:gridCol w:w="1237"/>
      </w:tblGrid>
      <w:tr w:rsidR="009F628A" w:rsidRPr="00662263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9F628A" w:rsidRPr="00662263" w:rsidRDefault="009F628A" w:rsidP="00D27F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D2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Смирнова Елена Дмитриевна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96C5A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Главный специалист Управления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3318C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3318C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1. дом</w:t>
            </w:r>
          </w:p>
          <w:p w:rsidR="009F628A" w:rsidRPr="00662263" w:rsidRDefault="009F628A" w:rsidP="00E3318C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112,0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350673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Смирнов Сергей Геннадьевич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F63F3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работающий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F63F3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1. дом</w:t>
            </w:r>
          </w:p>
          <w:p w:rsidR="009F628A" w:rsidRPr="00662263" w:rsidRDefault="009F628A" w:rsidP="00BF63F3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2.земельный участок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112,0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ВАЗ21099</w:t>
            </w:r>
          </w:p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МАЗ5551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11200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566FA2">
      <w:pPr>
        <w:jc w:val="both"/>
        <w:divId w:val="2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lastRenderedPageBreak/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2"/>
        <w:gridCol w:w="1740"/>
        <w:gridCol w:w="1562"/>
        <w:gridCol w:w="1626"/>
        <w:gridCol w:w="948"/>
        <w:gridCol w:w="1416"/>
        <w:gridCol w:w="874"/>
        <w:gridCol w:w="948"/>
        <w:gridCol w:w="1416"/>
        <w:gridCol w:w="1429"/>
        <w:gridCol w:w="1750"/>
        <w:gridCol w:w="1186"/>
      </w:tblGrid>
      <w:tr w:rsidR="009F628A" w:rsidRPr="00662263" w:rsidTr="00E0186A">
        <w:trPr>
          <w:divId w:val="749692605"/>
        </w:trPr>
        <w:tc>
          <w:tcPr>
            <w:tcW w:w="11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98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455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26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9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05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E0186A">
        <w:trPr>
          <w:divId w:val="749692605"/>
        </w:trPr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B55A6">
        <w:trPr>
          <w:divId w:val="749692605"/>
          <w:trHeight w:val="145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Солопова Ольга Сергеевна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Гамалеевского территориального отдела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Отдела по работе с сельскими территориями администрации Сорочинского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(приусадебный)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1288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-21102 в пользовании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196 577,09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B55A6">
        <w:trPr>
          <w:divId w:val="749692605"/>
          <w:trHeight w:val="1459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276"/>
        <w:gridCol w:w="1843"/>
        <w:gridCol w:w="708"/>
        <w:gridCol w:w="1064"/>
        <w:gridCol w:w="1249"/>
        <w:gridCol w:w="808"/>
        <w:gridCol w:w="1185"/>
        <w:gridCol w:w="1506"/>
        <w:gridCol w:w="1418"/>
        <w:gridCol w:w="1211"/>
      </w:tblGrid>
      <w:tr w:rsidR="009F628A" w:rsidRPr="00662263" w:rsidTr="00D610D7">
        <w:trPr>
          <w:divId w:val="749692605"/>
        </w:trPr>
        <w:tc>
          <w:tcPr>
            <w:tcW w:w="170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891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2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211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D610D7">
        <w:trPr>
          <w:divId w:val="74969260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D610D7">
        <w:trPr>
          <w:divId w:val="749692605"/>
          <w:trHeight w:val="14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Стрепкова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966F1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контрактной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Гараж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24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111,9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Автомобиль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 xml:space="preserve">ХУНДАЙ </w:t>
            </w:r>
            <w:r w:rsidRPr="00662263">
              <w:rPr>
                <w:sz w:val="22"/>
                <w:szCs w:val="22"/>
                <w:lang w:val="en-US"/>
              </w:rPr>
              <w:t>Solauis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569 893,41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D610D7">
        <w:trPr>
          <w:divId w:val="749692605"/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Стрепков Илья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111,9</w:t>
            </w:r>
          </w:p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C2743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178,01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Сухановой Галины Николаевны  и членов его семьи за период с 1 января 2018 года по 31 декабря 2018 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276"/>
        <w:gridCol w:w="1134"/>
        <w:gridCol w:w="1275"/>
        <w:gridCol w:w="1276"/>
        <w:gridCol w:w="1134"/>
        <w:gridCol w:w="1134"/>
      </w:tblGrid>
      <w:tr w:rsidR="009F628A" w:rsidRPr="00662263" w:rsidTr="00375C5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375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B970AD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375C5F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375C5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375C5F">
        <w:trPr>
          <w:trHeight w:val="596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8469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Суханова Галина Николаевна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заведующий МБДОУ «Детский сад комбинированного вида № 8» города Сорочинска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E4E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585 693,0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375C5F">
        <w:trPr>
          <w:trHeight w:val="436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E4E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970AD">
        <w:trPr>
          <w:trHeight w:val="241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E4E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– 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43,49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970AD">
        <w:trPr>
          <w:trHeight w:val="595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долевая – 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E4E45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К</w:t>
            </w:r>
            <w:r w:rsidRPr="00662263">
              <w:rPr>
                <w:sz w:val="22"/>
                <w:szCs w:val="22"/>
                <w:lang w:val="en-US"/>
              </w:rPr>
              <w:t>IA DE (JB/RIO)</w:t>
            </w:r>
          </w:p>
          <w:p w:rsidR="009F628A" w:rsidRPr="00662263" w:rsidRDefault="009F628A" w:rsidP="009E4E45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К</w:t>
            </w:r>
            <w:r w:rsidRPr="00662263">
              <w:rPr>
                <w:sz w:val="22"/>
                <w:szCs w:val="22"/>
                <w:lang w:val="en-US"/>
              </w:rPr>
              <w:t>IA RIO FB X-line 2017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226826,0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B970AD">
        <w:trPr>
          <w:trHeight w:val="518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E4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75C5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F628A" w:rsidRPr="00662263" w:rsidRDefault="009F628A" w:rsidP="00184697">
      <w:pPr>
        <w:rPr>
          <w:sz w:val="22"/>
          <w:szCs w:val="22"/>
          <w:lang w:val="en-US"/>
        </w:rPr>
      </w:pPr>
    </w:p>
    <w:p w:rsidR="009F628A" w:rsidRPr="00662263" w:rsidRDefault="009F628A" w:rsidP="00184697">
      <w:pPr>
        <w:rPr>
          <w:sz w:val="22"/>
          <w:szCs w:val="22"/>
          <w:lang w:val="en-US"/>
        </w:rPr>
      </w:pPr>
    </w:p>
    <w:p w:rsidR="009F628A" w:rsidRPr="00662263" w:rsidRDefault="009F628A" w:rsidP="007D49C2">
      <w:pPr>
        <w:jc w:val="center"/>
        <w:rPr>
          <w:sz w:val="22"/>
          <w:szCs w:val="22"/>
          <w:lang w:val="en-US"/>
        </w:rPr>
      </w:pPr>
    </w:p>
    <w:p w:rsidR="009F628A" w:rsidRPr="00662263" w:rsidRDefault="009F628A" w:rsidP="007D49C2">
      <w:pPr>
        <w:jc w:val="center"/>
        <w:rPr>
          <w:sz w:val="22"/>
          <w:szCs w:val="22"/>
          <w:lang w:val="en-US"/>
        </w:rPr>
      </w:pPr>
    </w:p>
    <w:p w:rsidR="009F628A" w:rsidRPr="00662263" w:rsidRDefault="009F628A" w:rsidP="007D49C2">
      <w:pPr>
        <w:jc w:val="center"/>
        <w:rPr>
          <w:sz w:val="22"/>
          <w:szCs w:val="22"/>
          <w:lang w:val="en-US"/>
        </w:rPr>
      </w:pPr>
    </w:p>
    <w:p w:rsidR="009F628A" w:rsidRPr="00662263" w:rsidRDefault="009F628A" w:rsidP="007D49C2">
      <w:pPr>
        <w:jc w:val="center"/>
        <w:rPr>
          <w:sz w:val="22"/>
          <w:szCs w:val="22"/>
          <w:lang w:val="en-US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Сычевой Натальи Александровны 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E254CD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E25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E254CD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E254C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E254CD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</w:t>
            </w:r>
            <w:r w:rsidRPr="00662263">
              <w:rPr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</w:t>
            </w:r>
            <w:r w:rsidRPr="00662263">
              <w:rPr>
                <w:sz w:val="22"/>
                <w:szCs w:val="22"/>
              </w:rPr>
              <w:lastRenderedPageBreak/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254CD">
        <w:trPr>
          <w:trHeight w:val="596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Сычева Н.А. </w:t>
            </w:r>
          </w:p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заведующий МБДОУ «Детский сад комбинированного вида № 12» города Сорочинска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4436,0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485496,26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E254CD">
        <w:trPr>
          <w:trHeight w:val="436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254CD">
        <w:trPr>
          <w:trHeight w:val="241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254CD">
        <w:trPr>
          <w:trHeight w:val="19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330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3305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330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330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BB330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Volkswagen Touareg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1072359,7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E254CD">
        <w:trPr>
          <w:trHeight w:val="21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E254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8621FF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167D3D">
      <w:pPr>
        <w:pStyle w:val="2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2017 года по 31 декабря 2017 года</w:t>
      </w:r>
    </w:p>
    <w:p w:rsidR="009F628A" w:rsidRPr="00662263" w:rsidRDefault="009F628A" w:rsidP="00167D3D">
      <w:pPr>
        <w:pStyle w:val="2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Такмаковой Татьяны Павловны</w:t>
      </w:r>
    </w:p>
    <w:tbl>
      <w:tblPr>
        <w:tblStyle w:val="a9"/>
        <w:tblW w:w="15505" w:type="dxa"/>
        <w:tblInd w:w="-601" w:type="dxa"/>
        <w:tblLook w:val="04A0"/>
      </w:tblPr>
      <w:tblGrid>
        <w:gridCol w:w="1392"/>
        <w:gridCol w:w="1501"/>
        <w:gridCol w:w="1188"/>
        <w:gridCol w:w="1689"/>
        <w:gridCol w:w="980"/>
        <w:gridCol w:w="1469"/>
        <w:gridCol w:w="1039"/>
        <w:gridCol w:w="980"/>
        <w:gridCol w:w="1469"/>
        <w:gridCol w:w="1483"/>
        <w:gridCol w:w="1818"/>
        <w:gridCol w:w="1229"/>
      </w:tblGrid>
      <w:tr w:rsidR="009F628A" w:rsidRPr="00662263" w:rsidTr="008D5FEF">
        <w:tc>
          <w:tcPr>
            <w:tcW w:w="1418" w:type="dxa"/>
            <w:vMerge w:val="restart"/>
            <w:vAlign w:val="center"/>
          </w:tcPr>
          <w:p w:rsidR="009F628A" w:rsidRPr="00662263" w:rsidRDefault="009F628A" w:rsidP="008D5FE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  <w:vAlign w:val="center"/>
          </w:tcPr>
          <w:p w:rsidR="009F628A" w:rsidRPr="00662263" w:rsidRDefault="009F628A" w:rsidP="008D5FE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467" w:type="dxa"/>
            <w:gridSpan w:val="4"/>
            <w:vAlign w:val="center"/>
          </w:tcPr>
          <w:p w:rsidR="009F628A" w:rsidRPr="00662263" w:rsidRDefault="009F628A" w:rsidP="008D5FE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9F628A" w:rsidRPr="00662263" w:rsidRDefault="009F628A" w:rsidP="008D5FEF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9F628A" w:rsidRPr="00662263" w:rsidRDefault="009F628A" w:rsidP="008D5FE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  <w:vAlign w:val="center"/>
          </w:tcPr>
          <w:p w:rsidR="009F628A" w:rsidRPr="00662263" w:rsidRDefault="009F628A" w:rsidP="008D5FE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8D5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8D5FEF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8D5FEF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8D5FEF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8D5FEF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8D5FEF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9F628A" w:rsidRPr="00662263" w:rsidTr="008D5FEF">
        <w:trPr>
          <w:trHeight w:val="1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Такмакова Татьяна Павловна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  <w:p w:rsidR="009F628A" w:rsidRPr="00662263" w:rsidRDefault="009F628A" w:rsidP="008D5FEF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Дачный земельный участок </w:t>
            </w:r>
          </w:p>
          <w:p w:rsidR="009F628A" w:rsidRPr="00662263" w:rsidRDefault="009F628A" w:rsidP="008D5FEF">
            <w:pPr>
              <w:pStyle w:val="a8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Индивидуальная собственность</w:t>
            </w: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1060,00</w:t>
            </w: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464,00</w:t>
            </w: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200,00</w:t>
            </w:r>
          </w:p>
          <w:p w:rsidR="009F628A" w:rsidRPr="00662263" w:rsidRDefault="009F628A" w:rsidP="008D5FE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D5FE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 xml:space="preserve">Легковой автомобиль, </w:t>
            </w:r>
            <w:r w:rsidRPr="00662263">
              <w:rPr>
                <w:sz w:val="22"/>
                <w:szCs w:val="22"/>
                <w:lang w:val="en-US"/>
              </w:rPr>
              <w:t>Volkswagen Jetta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32B2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1 342 249,00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D5FEF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</w:tr>
    </w:tbl>
    <w:p w:rsidR="009F628A" w:rsidRPr="00662263" w:rsidRDefault="009F628A" w:rsidP="00BC4FF6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 Такмурзиной Ольги Николаевны  и членов его семьи 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8F2036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0550C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055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0550C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0550CF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0550C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2036">
        <w:trPr>
          <w:trHeight w:val="63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F203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Такмурзина Ольга Николаевна </w:t>
            </w:r>
          </w:p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директор МБОУ «СОШ № 1» города Сорочинска Оренбургско</w:t>
            </w:r>
            <w:r w:rsidRPr="00662263">
              <w:rPr>
                <w:sz w:val="22"/>
                <w:szCs w:val="22"/>
              </w:rPr>
              <w:lastRenderedPageBreak/>
              <w:t xml:space="preserve">й области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F203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LIFAN 214813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491735,64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0550CF">
        <w:trPr>
          <w:trHeight w:val="697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F203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0550CF">
        <w:trPr>
          <w:trHeight w:val="19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F203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</w:t>
            </w:r>
            <w:r w:rsidRPr="00662263">
              <w:rPr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долевая – </w:t>
            </w:r>
            <w:r w:rsidRPr="00662263">
              <w:rPr>
                <w:sz w:val="22"/>
                <w:szCs w:val="22"/>
              </w:rPr>
              <w:lastRenderedPageBreak/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381237,2</w:t>
            </w:r>
            <w:r w:rsidRPr="0066226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</w:tr>
      <w:tr w:rsidR="009F628A" w:rsidRPr="00662263" w:rsidTr="000550CF">
        <w:trPr>
          <w:trHeight w:val="21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F203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2036">
        <w:trPr>
          <w:trHeight w:val="215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0550CF">
        <w:trPr>
          <w:trHeight w:val="215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550CF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8F2036">
      <w:pPr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 расходах, об имуществе и обязательствах имущественного характера</w:t>
      </w: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Тарасенко Любови Васильевны  и членов его семьи</w:t>
      </w:r>
    </w:p>
    <w:p w:rsidR="009F628A" w:rsidRPr="00662263" w:rsidRDefault="009F628A" w:rsidP="00071945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936C32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8770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CB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936C32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CB7DFD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36C32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Тарасенко Л.В.  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07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заведующий МБДОУ «Детский сад № 10» города </w:t>
            </w:r>
            <w:r w:rsidRPr="00662263">
              <w:rPr>
                <w:sz w:val="22"/>
                <w:szCs w:val="22"/>
              </w:rPr>
              <w:lastRenderedPageBreak/>
              <w:t>Сорочинска</w:t>
            </w:r>
          </w:p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7194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44D78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342268,00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CB7DF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32648D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1"/>
        <w:gridCol w:w="1412"/>
        <w:gridCol w:w="1459"/>
        <w:gridCol w:w="1398"/>
        <w:gridCol w:w="1122"/>
        <w:gridCol w:w="1370"/>
        <w:gridCol w:w="1459"/>
        <w:gridCol w:w="1122"/>
        <w:gridCol w:w="1370"/>
        <w:gridCol w:w="1383"/>
        <w:gridCol w:w="1692"/>
        <w:gridCol w:w="1149"/>
      </w:tblGrid>
      <w:tr w:rsidR="009F628A" w:rsidRPr="00662263" w:rsidTr="00753E75">
        <w:trPr>
          <w:divId w:val="749692605"/>
        </w:trPr>
        <w:tc>
          <w:tcPr>
            <w:tcW w:w="122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004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48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69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236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753E75">
        <w:trPr>
          <w:divId w:val="749692605"/>
        </w:trPr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753E75">
        <w:trPr>
          <w:divId w:val="749692605"/>
          <w:trHeight w:val="145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Толмачева С.В.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отдела по экономике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участок/Жилой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Общая совместная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853A6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853A6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2040C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 xml:space="preserve">RENAULT DASTER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301060,31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Ипотека, кредитный договор №331770 от 30.09.2016</w:t>
            </w:r>
          </w:p>
        </w:tc>
      </w:tr>
      <w:tr w:rsidR="009F628A" w:rsidRPr="00662263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Толмачев К.Н.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ОГИБДД ОМВД России по Сорочинскому городскому округу, Инспектор ИАЗ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участок/Жилой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Общая совместная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2040C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1217182,40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 xml:space="preserve">Ипотека, кредитный договор №331770 от 30.09.2016, </w:t>
            </w:r>
          </w:p>
        </w:tc>
      </w:tr>
      <w:tr w:rsidR="009F628A" w:rsidRPr="00662263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Толмачева А.К.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53E75">
            <w:pPr>
              <w:pStyle w:val="2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6226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Воспитанник дет. сада №7 г. Сорочинска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F628A" w:rsidRPr="00662263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3023D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Толмачев А.К.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753E75">
            <w:pPr>
              <w:pStyle w:val="2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6226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Воспитанник дет. сада №7 г. </w:t>
            </w:r>
            <w:r w:rsidRPr="0066226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Сорочинска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color w:val="000000"/>
                <w:sz w:val="22"/>
                <w:szCs w:val="22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952B5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C5AA0">
            <w:pPr>
              <w:pStyle w:val="2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566D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5"/>
        <w:gridCol w:w="1790"/>
        <w:gridCol w:w="922"/>
        <w:gridCol w:w="1534"/>
        <w:gridCol w:w="1001"/>
        <w:gridCol w:w="1503"/>
        <w:gridCol w:w="922"/>
        <w:gridCol w:w="1001"/>
        <w:gridCol w:w="1503"/>
        <w:gridCol w:w="1518"/>
        <w:gridCol w:w="1862"/>
        <w:gridCol w:w="1256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Ульяхметова Ольга Михайловна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Исполняющий обязанности директора МКУ «Хозяйственная группа по обслуживанию органов местного самоуправления»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color w:val="7F7F7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249806 руб.37 коп.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Улизько Лидия Николаевна, ведущий специалист 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>_______________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7124DB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843"/>
        <w:gridCol w:w="1559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9F628A" w:rsidRPr="00662263" w:rsidTr="002B63A5">
        <w:trPr>
          <w:trHeight w:val="675"/>
        </w:trPr>
        <w:tc>
          <w:tcPr>
            <w:tcW w:w="1843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2B63A5">
        <w:trPr>
          <w:trHeight w:val="2310"/>
        </w:trPr>
        <w:tc>
          <w:tcPr>
            <w:tcW w:w="1843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2B63A5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Улизько Лидия Николаевна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45,6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233 852,50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2B63A5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Старший инженер по наладке и испытаниям Оренбургский филиал </w:t>
            </w:r>
            <w:r w:rsidRPr="00662263">
              <w:rPr>
                <w:sz w:val="22"/>
                <w:szCs w:val="22"/>
              </w:rPr>
              <w:lastRenderedPageBreak/>
              <w:t xml:space="preserve">ООО «РН-Бурение» 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Автомобиль легковой, ЛАДА </w:t>
            </w: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ВЕСТА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1 327 312,02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2B63A5">
        <w:tc>
          <w:tcPr>
            <w:tcW w:w="184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45,6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Пумполевой Светланы Николаевны 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942452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97F0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94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3A1D86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Пумполева Светлана Николаевна 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(директор МБОУ «Романовская ООШ» Сорочинского городского округа)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562268,93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25960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– пай (долевая)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660000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(индивид.)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400,0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88,1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</w:tr>
      <w:tr w:rsidR="009F628A" w:rsidRPr="00662263" w:rsidTr="003A1D86">
        <w:trPr>
          <w:trHeight w:val="462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– пай (долевая)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207000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CD0B7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325C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297251,04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F0B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</w:t>
            </w:r>
            <w:r w:rsidRPr="00662263">
              <w:rPr>
                <w:sz w:val="22"/>
                <w:szCs w:val="22"/>
              </w:rPr>
              <w:lastRenderedPageBreak/>
              <w:t>участок – пай (долевая)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F0B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200000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F0B5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 xml:space="preserve">OPEL </w:t>
            </w:r>
            <w:r w:rsidRPr="00662263">
              <w:rPr>
                <w:sz w:val="22"/>
                <w:szCs w:val="22"/>
                <w:lang w:val="en-US"/>
              </w:rPr>
              <w:lastRenderedPageBreak/>
              <w:t>ANTARA</w:t>
            </w:r>
            <w:r w:rsidRPr="00662263">
              <w:rPr>
                <w:sz w:val="22"/>
                <w:szCs w:val="22"/>
              </w:rPr>
              <w:t>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325C0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F0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F0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F0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4325C0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(индивид.)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400,0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4325C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94245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88,1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424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"/>
        <w:gridCol w:w="1636"/>
        <w:gridCol w:w="931"/>
        <w:gridCol w:w="1551"/>
        <w:gridCol w:w="1011"/>
        <w:gridCol w:w="1520"/>
        <w:gridCol w:w="931"/>
        <w:gridCol w:w="1011"/>
        <w:gridCol w:w="1520"/>
        <w:gridCol w:w="1534"/>
        <w:gridCol w:w="1883"/>
        <w:gridCol w:w="1270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Уренкова Оксана Радиковна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Управления жилищно-коммунального хозяйства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Daewoo Matiz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223 782.83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-</w:t>
            </w: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03E54">
            <w:pPr>
              <w:pStyle w:val="a8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Уренков Максим Игоревич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Общая долевая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58,5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46 442,28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lastRenderedPageBreak/>
        <w:t xml:space="preserve">лица, замещающего муниципальную должность (должность муниципальной службы) Урюпина Галина Валентиновна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464"/>
        <w:gridCol w:w="1175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955DA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4E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955DA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  <w:tr w:rsidR="009F628A" w:rsidRPr="00662263" w:rsidTr="00955DA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Урюпина Галина Валентиновна</w:t>
            </w:r>
          </w:p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Начальник  Управления образования Сорочинского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с/х использования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Общая долевая </w:t>
            </w:r>
          </w:p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259/88448551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88448,6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810830,28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55DA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Индив.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 w:rsidP="00955DA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A" w:rsidRPr="00662263" w:rsidRDefault="009F628A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8A" w:rsidRPr="00662263" w:rsidRDefault="009F628A">
            <w:pPr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 w:rsidP="00955DA6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CB1C04">
      <w:pPr>
        <w:ind w:left="5664" w:firstLine="708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Ушакова Надежда Александровна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  и членов его семьи 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18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A805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3F3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A805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A80505">
        <w:trPr>
          <w:trHeight w:val="6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A8050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Ушакова Надежда Александровна </w:t>
            </w:r>
          </w:p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директор МБОУ «Бурдыгинская СОШ» Сорочинского городского округа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397535,99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3F3727">
        <w:trPr>
          <w:trHeight w:val="6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A80505">
        <w:trPr>
          <w:trHeight w:val="19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6691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56691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ВАЗ, Лада 21099</w:t>
            </w:r>
          </w:p>
          <w:p w:rsidR="009F628A" w:rsidRPr="00662263" w:rsidRDefault="009F628A" w:rsidP="00566910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56691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ВАЗ, Лада Приора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935182,77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A80505">
        <w:trPr>
          <w:trHeight w:val="19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6691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Дачный 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A80505">
        <w:trPr>
          <w:trHeight w:val="2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6691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56691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индив.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A80505">
        <w:trPr>
          <w:trHeight w:val="215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3F372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A80505">
      <w:pPr>
        <w:rPr>
          <w:sz w:val="22"/>
          <w:szCs w:val="22"/>
        </w:rPr>
      </w:pPr>
    </w:p>
    <w:p w:rsidR="009F628A" w:rsidRPr="00662263" w:rsidRDefault="009F628A" w:rsidP="00A80505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Вагина Наталья Владимировна, начальник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 xml:space="preserve"> ____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701"/>
        <w:gridCol w:w="1560"/>
        <w:gridCol w:w="1275"/>
        <w:gridCol w:w="1701"/>
        <w:gridCol w:w="993"/>
        <w:gridCol w:w="1134"/>
        <w:gridCol w:w="1275"/>
        <w:gridCol w:w="836"/>
        <w:gridCol w:w="7"/>
        <w:gridCol w:w="1284"/>
        <w:gridCol w:w="1417"/>
        <w:gridCol w:w="1560"/>
        <w:gridCol w:w="1269"/>
      </w:tblGrid>
      <w:tr w:rsidR="009F628A" w:rsidRPr="00662263" w:rsidTr="0016192A">
        <w:trPr>
          <w:trHeight w:val="675"/>
        </w:trPr>
        <w:tc>
          <w:tcPr>
            <w:tcW w:w="1701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103" w:type="dxa"/>
            <w:gridSpan w:val="4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4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BE5601">
        <w:trPr>
          <w:trHeight w:val="2310"/>
        </w:trPr>
        <w:tc>
          <w:tcPr>
            <w:tcW w:w="1701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9F628A" w:rsidRPr="00662263" w:rsidRDefault="009F628A" w:rsidP="002025C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025C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134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43" w:type="dxa"/>
            <w:gridSpan w:val="2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BE5601">
        <w:trPr>
          <w:trHeight w:val="979"/>
        </w:trPr>
        <w:tc>
          <w:tcPr>
            <w:tcW w:w="1701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Вагина Наталья Владимировна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DC012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Начальник отдела по культуре и искусству  администрации Сорочинского городского округа Оренбургской области </w:t>
            </w:r>
          </w:p>
        </w:tc>
        <w:tc>
          <w:tcPr>
            <w:tcW w:w="1275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156.7</w:t>
            </w: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36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500</w:t>
            </w:r>
          </w:p>
        </w:tc>
        <w:tc>
          <w:tcPr>
            <w:tcW w:w="1291" w:type="dxa"/>
            <w:gridSpan w:val="2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7 599 994,67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BE5601">
        <w:trPr>
          <w:trHeight w:val="1546"/>
        </w:trPr>
        <w:tc>
          <w:tcPr>
            <w:tcW w:w="1701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44.8</w:t>
            </w: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75783">
        <w:trPr>
          <w:trHeight w:val="1271"/>
        </w:trPr>
        <w:tc>
          <w:tcPr>
            <w:tcW w:w="1701" w:type="dxa"/>
            <w:vMerge w:val="restart"/>
          </w:tcPr>
          <w:p w:rsidR="009F628A" w:rsidRPr="00662263" w:rsidRDefault="009F628A" w:rsidP="00DC012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01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618,0</w:t>
            </w: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36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Легковой автомобиль, TOYOTA FORTUNER 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1 116 000, 00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C75783">
        <w:trPr>
          <w:trHeight w:val="1139"/>
        </w:trPr>
        <w:tc>
          <w:tcPr>
            <w:tcW w:w="1701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6E2D57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C7578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36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156.7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CE13AE">
        <w:trPr>
          <w:trHeight w:val="613"/>
        </w:trPr>
        <w:tc>
          <w:tcPr>
            <w:tcW w:w="1701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Учащийся</w:t>
            </w:r>
          </w:p>
        </w:tc>
        <w:tc>
          <w:tcPr>
            <w:tcW w:w="1275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36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CE13AE">
        <w:trPr>
          <w:trHeight w:val="780"/>
        </w:trPr>
        <w:tc>
          <w:tcPr>
            <w:tcW w:w="1701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</w:t>
            </w:r>
          </w:p>
        </w:tc>
        <w:tc>
          <w:tcPr>
            <w:tcW w:w="836" w:type="dxa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156.7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E2D57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4829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8"/>
        <w:gridCol w:w="1673"/>
        <w:gridCol w:w="906"/>
        <w:gridCol w:w="1505"/>
        <w:gridCol w:w="983"/>
        <w:gridCol w:w="1474"/>
        <w:gridCol w:w="1192"/>
        <w:gridCol w:w="983"/>
        <w:gridCol w:w="1474"/>
        <w:gridCol w:w="1489"/>
        <w:gridCol w:w="1825"/>
        <w:gridCol w:w="1335"/>
      </w:tblGrid>
      <w:tr w:rsidR="009F628A" w:rsidRPr="00662263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и </w:t>
            </w:r>
            <w:r w:rsidRPr="00662263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662263">
              <w:rPr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4612" w:type="dxa"/>
            <w:gridSpan w:val="4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Объекты недвижимости, находящиеся в </w:t>
            </w:r>
            <w:r w:rsidRPr="00662263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2990" w:type="dxa"/>
            <w:gridSpan w:val="3"/>
          </w:tcPr>
          <w:p w:rsidR="009F628A" w:rsidRPr="00662263" w:rsidRDefault="009F628A" w:rsidP="0023023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lastRenderedPageBreak/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</w:t>
            </w:r>
            <w:r w:rsidRPr="00662263">
              <w:rPr>
                <w:sz w:val="22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23023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Декларированны</w:t>
            </w:r>
            <w:r w:rsidRPr="00662263">
              <w:rPr>
                <w:sz w:val="22"/>
                <w:szCs w:val="22"/>
              </w:rPr>
              <w:lastRenderedPageBreak/>
              <w:t>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23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sz w:val="22"/>
                <w:szCs w:val="22"/>
              </w:rPr>
              <w:lastRenderedPageBreak/>
              <w:t>об источниках получения средств</w:t>
            </w:r>
          </w:p>
        </w:tc>
      </w:tr>
      <w:tr w:rsidR="009F628A" w:rsidRPr="00662263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23023D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Валюнис Т.В.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Ведущий специалист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52,5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  <w:lang w:val="en-US"/>
              </w:rPr>
              <w:t>LADA GRANTA 219010</w:t>
            </w: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21074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302051,19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Накопления за предыдущие годы, кредит</w:t>
            </w:r>
          </w:p>
        </w:tc>
      </w:tr>
      <w:tr w:rsidR="009F628A" w:rsidRPr="00662263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FE3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>
      <w:pPr>
        <w:pStyle w:val="2"/>
        <w:jc w:val="center"/>
        <w:divId w:val="749692605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7D49C2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должность руководителя муниципального учреждения Васильевой Любови Николаевны  и членов его семьи за период с 1 января 2018 года по 31 декабря 2018 года.</w:t>
      </w: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18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8F366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63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8F366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</w:t>
            </w:r>
            <w:r w:rsidRPr="00662263">
              <w:rPr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Вид собственн</w:t>
            </w:r>
            <w:r w:rsidRPr="00662263">
              <w:rPr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</w:t>
            </w:r>
            <w:r w:rsidRPr="00662263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Вид объектов недвижи</w:t>
            </w:r>
            <w:r w:rsidRPr="00662263">
              <w:rPr>
                <w:sz w:val="22"/>
                <w:szCs w:val="22"/>
              </w:rPr>
              <w:lastRenderedPageBreak/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</w:t>
            </w:r>
            <w:r w:rsidRPr="00662263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3669">
        <w:trPr>
          <w:trHeight w:val="58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D772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Васильева Любовь Николаевна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D772E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МАОУ «СОШ № 3» города Сорочинска Оренбургской области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72,0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311745,0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F3669">
        <w:trPr>
          <w:trHeight w:val="74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3669">
        <w:trPr>
          <w:trHeight w:val="34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72,0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21013</w:t>
            </w:r>
          </w:p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ГАЗ-САЗ 3507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8F3669">
        <w:trPr>
          <w:trHeight w:val="26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8F3669">
        <w:trPr>
          <w:trHeight w:val="215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631AE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1D772E">
      <w:pPr>
        <w:rPr>
          <w:sz w:val="22"/>
          <w:szCs w:val="22"/>
        </w:rPr>
      </w:pPr>
    </w:p>
    <w:p w:rsidR="009F628A" w:rsidRPr="00662263" w:rsidRDefault="009F628A" w:rsidP="001D772E">
      <w:pPr>
        <w:jc w:val="center"/>
        <w:rPr>
          <w:sz w:val="22"/>
          <w:szCs w:val="22"/>
        </w:rPr>
      </w:pPr>
    </w:p>
    <w:p w:rsidR="009F628A" w:rsidRPr="00662263" w:rsidRDefault="009F628A" w:rsidP="007D49C2">
      <w:pPr>
        <w:jc w:val="center"/>
        <w:rPr>
          <w:sz w:val="22"/>
          <w:szCs w:val="22"/>
        </w:rPr>
      </w:pPr>
    </w:p>
    <w:p w:rsidR="009F628A" w:rsidRPr="00662263" w:rsidRDefault="009F628A">
      <w:pPr>
        <w:pStyle w:val="2"/>
        <w:jc w:val="center"/>
        <w:divId w:val="1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  <w:r w:rsidRPr="00662263">
        <w:rPr>
          <w:sz w:val="22"/>
          <w:szCs w:val="22"/>
        </w:rPr>
        <w:br/>
        <w:t>за период с 1 января 2018 года по 31 декабря 2018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9"/>
        <w:gridCol w:w="1589"/>
        <w:gridCol w:w="1044"/>
        <w:gridCol w:w="1508"/>
        <w:gridCol w:w="985"/>
        <w:gridCol w:w="1478"/>
        <w:gridCol w:w="1044"/>
        <w:gridCol w:w="985"/>
        <w:gridCol w:w="1478"/>
        <w:gridCol w:w="1492"/>
        <w:gridCol w:w="1829"/>
        <w:gridCol w:w="1236"/>
      </w:tblGrid>
      <w:tr w:rsidR="009F628A" w:rsidRPr="00662263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9F628A" w:rsidRPr="00662263" w:rsidRDefault="009F628A" w:rsidP="00D27F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662263">
              <w:rPr>
                <w:b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F628A" w:rsidRPr="00662263" w:rsidRDefault="009F628A" w:rsidP="00D27F8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9F628A" w:rsidRPr="00662263" w:rsidRDefault="004E2746" w:rsidP="00D2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7409CA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628A" w:rsidRPr="00662263" w:rsidRDefault="009F628A" w:rsidP="00FC6176">
            <w:pPr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F628A" w:rsidRPr="00662263" w:rsidRDefault="009F628A" w:rsidP="00D27F8B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Ярцева Марина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96C5A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Начальник Управления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Частная долевая собственность ½ доля в праве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75,0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87A4B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Легковой автомобиль</w:t>
            </w:r>
            <w:r w:rsidRPr="00662263">
              <w:rPr>
                <w:sz w:val="22"/>
                <w:szCs w:val="22"/>
                <w:lang w:val="en-US"/>
              </w:rPr>
              <w:t xml:space="preserve"> DAEWOO MATIZ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614776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имею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Супруг(а)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D27F8B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шеннолет</w:t>
            </w:r>
          </w:p>
          <w:p w:rsidR="009F628A" w:rsidRPr="00662263" w:rsidRDefault="009F628A" w:rsidP="00656591">
            <w:pPr>
              <w:pStyle w:val="11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ний ребенок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656591">
            <w:pPr>
              <w:pStyle w:val="11"/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566FA2">
      <w:pPr>
        <w:jc w:val="both"/>
        <w:divId w:val="2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  <w:u w:val="single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Зенин Сергей Николаевич, директор МКУ «Центр по хозяйственному обслуживанию учреждений культуры и искусства Сорочинского городского округа Оренбургской области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701"/>
        <w:gridCol w:w="1701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9F628A" w:rsidRPr="00662263" w:rsidTr="006E79C5">
        <w:trPr>
          <w:trHeight w:val="675"/>
        </w:trPr>
        <w:tc>
          <w:tcPr>
            <w:tcW w:w="1701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Фамилия  и  </w:t>
            </w:r>
            <w:r w:rsidRPr="00662263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</w:t>
            </w:r>
            <w:r w:rsidRPr="00662263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Декларированный </w:t>
            </w:r>
            <w:r w:rsidRPr="00662263">
              <w:rPr>
                <w:sz w:val="22"/>
                <w:szCs w:val="22"/>
              </w:rPr>
              <w:lastRenderedPageBreak/>
              <w:t>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 xml:space="preserve">Сведения об </w:t>
            </w:r>
            <w:r w:rsidRPr="00662263">
              <w:rPr>
                <w:sz w:val="22"/>
                <w:szCs w:val="22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6E79C5">
        <w:trPr>
          <w:trHeight w:val="2310"/>
        </w:trPr>
        <w:tc>
          <w:tcPr>
            <w:tcW w:w="1701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Зенин Сергей Николаевич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МКУ «Центр по хозяйственному обслуживанию учреждений культуры и искусству администрации Сорочинского городского округа Оренбургской области 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Автомобиль легковой,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Тайота спринтер Кариб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519 794,40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Заместитель начальника отдела по культуре и искусству администрации </w:t>
            </w:r>
            <w:r w:rsidRPr="00662263">
              <w:rPr>
                <w:sz w:val="22"/>
                <w:szCs w:val="22"/>
              </w:rPr>
              <w:lastRenderedPageBreak/>
              <w:t>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393 754,17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</w:tbl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Сведения о доходах, о расходах, об имуществе и обязательствах имущественного характера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за период с 1 января 2018 года по 31 декабря 2018 года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_______________</w:t>
      </w:r>
      <w:r w:rsidRPr="00662263">
        <w:rPr>
          <w:sz w:val="22"/>
          <w:szCs w:val="22"/>
          <w:u w:val="single"/>
        </w:rPr>
        <w:t>Зенина Инна Владимировна, заместитель начальника  отдела по культуре и искусству администрации Сорочинского городского округа Оренбургской области</w:t>
      </w:r>
      <w:r w:rsidRPr="00662263">
        <w:rPr>
          <w:sz w:val="22"/>
          <w:szCs w:val="22"/>
        </w:rPr>
        <w:t>_______________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  <w:r w:rsidRPr="00662263">
        <w:rPr>
          <w:sz w:val="22"/>
          <w:szCs w:val="22"/>
        </w:rPr>
        <w:t>(фамилия, имя, отчество, полное наименование замещаемой должности муниципальной службы и членов его семьи)</w:t>
      </w: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9"/>
        <w:tblW w:w="16012" w:type="dxa"/>
        <w:tblInd w:w="-459" w:type="dxa"/>
        <w:tblLayout w:type="fixed"/>
        <w:tblLook w:val="04A0"/>
      </w:tblPr>
      <w:tblGrid>
        <w:gridCol w:w="1701"/>
        <w:gridCol w:w="1701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9F628A" w:rsidRPr="00662263" w:rsidTr="006E79C5">
        <w:trPr>
          <w:trHeight w:val="675"/>
        </w:trPr>
        <w:tc>
          <w:tcPr>
            <w:tcW w:w="1701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 и 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28A" w:rsidRPr="00662263" w:rsidTr="006E79C5">
        <w:trPr>
          <w:trHeight w:val="2310"/>
        </w:trPr>
        <w:tc>
          <w:tcPr>
            <w:tcW w:w="1701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8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Зенина Инна Владимировна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Заместитель начальника отдела по </w:t>
            </w:r>
            <w:r w:rsidRPr="00662263">
              <w:rPr>
                <w:sz w:val="22"/>
                <w:szCs w:val="22"/>
              </w:rPr>
              <w:lastRenderedPageBreak/>
              <w:t>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1B63B4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393 754,17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9F628A" w:rsidRPr="00662263" w:rsidRDefault="009F628A" w:rsidP="00AC503B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МКУ «Центр по хозяйственному обслуживанию учреждений культуры и искусству администрации Сорочинского городского округа Оренбургской области 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C096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Автомобиль легковой,</w:t>
            </w:r>
          </w:p>
          <w:p w:rsidR="009F628A" w:rsidRPr="00662263" w:rsidRDefault="009F628A" w:rsidP="008C0965">
            <w:pPr>
              <w:jc w:val="center"/>
              <w:rPr>
                <w:sz w:val="22"/>
                <w:szCs w:val="22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Тайота спринтер кариб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519 794,40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ребенок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6E79C5"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</w:t>
            </w:r>
            <w:r w:rsidRPr="00662263">
              <w:rPr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Квартира</w:t>
            </w:r>
          </w:p>
          <w:p w:rsidR="009F628A" w:rsidRPr="00662263" w:rsidRDefault="009F628A" w:rsidP="002B63A5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622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Общая долевая </w:t>
            </w: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gridSpan w:val="2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</w:tcPr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B63A5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B045F9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482926">
      <w:pPr>
        <w:spacing w:after="0" w:line="240" w:lineRule="auto"/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 xml:space="preserve">лица, замещающего должность руководителя муниципального учреждения  Жумагалиевой Гульнары Сагинбай кызы    и членов его семьи </w:t>
      </w:r>
    </w:p>
    <w:p w:rsidR="009F628A" w:rsidRPr="00662263" w:rsidRDefault="009F628A" w:rsidP="0032648D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за период с 1 января 2018 года по 31 декабря 2018 года.</w:t>
      </w: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p w:rsidR="009F628A" w:rsidRPr="00662263" w:rsidRDefault="009F628A" w:rsidP="0032648D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465"/>
        <w:gridCol w:w="1176"/>
        <w:gridCol w:w="1275"/>
        <w:gridCol w:w="1134"/>
        <w:gridCol w:w="1418"/>
        <w:gridCol w:w="1134"/>
        <w:gridCol w:w="1276"/>
        <w:gridCol w:w="1275"/>
        <w:gridCol w:w="1276"/>
        <w:gridCol w:w="1134"/>
        <w:gridCol w:w="1134"/>
      </w:tblGrid>
      <w:tr w:rsidR="009F628A" w:rsidRPr="00662263" w:rsidTr="008A0393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4E2746" w:rsidP="008A0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9F628A" w:rsidRPr="00662263" w:rsidTr="008A0393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8A039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8A039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C39C0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Жумагалиева Г.С. </w:t>
            </w:r>
          </w:p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F5C4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директор МБОУ «Войковская СОШ» Сорочинского городского округа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F5C4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ВАЗ – 21140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393 248,0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C39C0"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F5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0F5C42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700F1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9C39C0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F5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1176,8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96 000,0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9C39C0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0F5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долевая –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9C39C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8A03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700F13">
      <w:pPr>
        <w:rPr>
          <w:sz w:val="22"/>
          <w:szCs w:val="22"/>
        </w:rPr>
      </w:pPr>
    </w:p>
    <w:p w:rsidR="009F628A" w:rsidRPr="00662263" w:rsidRDefault="009F628A" w:rsidP="00700F13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9F628A" w:rsidRPr="00662263" w:rsidRDefault="009F628A" w:rsidP="00253AE1">
      <w:pPr>
        <w:jc w:val="center"/>
        <w:rPr>
          <w:b/>
          <w:sz w:val="22"/>
          <w:szCs w:val="22"/>
        </w:rPr>
      </w:pPr>
      <w:r w:rsidRPr="00662263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662263">
        <w:rPr>
          <w:b/>
          <w:sz w:val="22"/>
          <w:szCs w:val="22"/>
        </w:rPr>
        <w:t>Сведения</w:t>
      </w:r>
    </w:p>
    <w:p w:rsidR="009F628A" w:rsidRPr="00662263" w:rsidRDefault="009F628A" w:rsidP="00253AE1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9F628A" w:rsidRPr="00662263" w:rsidRDefault="009F628A" w:rsidP="00253AE1">
      <w:pPr>
        <w:jc w:val="center"/>
        <w:rPr>
          <w:b/>
          <w:sz w:val="22"/>
          <w:szCs w:val="22"/>
        </w:rPr>
      </w:pPr>
      <w:r w:rsidRPr="00662263">
        <w:rPr>
          <w:b/>
          <w:sz w:val="22"/>
          <w:szCs w:val="22"/>
        </w:rPr>
        <w:t>лица, замещающего руководящую должность руководителя муниципального учреждения Зверевой Екатерины Александровны   и членов его семьи за период с 1 января 2018 года по 31 декабря 2018 года.</w:t>
      </w:r>
    </w:p>
    <w:p w:rsidR="009F628A" w:rsidRPr="00662263" w:rsidRDefault="009F628A" w:rsidP="00253AE1">
      <w:pPr>
        <w:jc w:val="center"/>
        <w:rPr>
          <w:sz w:val="22"/>
          <w:szCs w:val="22"/>
        </w:rPr>
      </w:pPr>
    </w:p>
    <w:p w:rsidR="009F628A" w:rsidRPr="00662263" w:rsidRDefault="009F628A" w:rsidP="00253AE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2030"/>
        <w:gridCol w:w="1152"/>
        <w:gridCol w:w="1677"/>
        <w:gridCol w:w="1694"/>
        <w:gridCol w:w="1721"/>
        <w:gridCol w:w="1152"/>
        <w:gridCol w:w="1677"/>
      </w:tblGrid>
      <w:tr w:rsidR="009F628A" w:rsidRPr="00662263" w:rsidTr="00253AE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AE594D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Общая сумма дохода за 2018 год (руб)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F628A" w:rsidRPr="00662263" w:rsidTr="00253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253A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8A" w:rsidRPr="00662263" w:rsidRDefault="009F628A" w:rsidP="00253AE1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Страна расположения</w:t>
            </w: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 xml:space="preserve">Зверева Екатерина Александровна </w:t>
            </w:r>
          </w:p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(директор  МБОУ «Троицкая СОШ» Оренбургской области)</w:t>
            </w:r>
          </w:p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354708,76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11</w:t>
            </w:r>
            <w:r w:rsidRPr="00662263">
              <w:rPr>
                <w:sz w:val="22"/>
                <w:szCs w:val="22"/>
              </w:rPr>
              <w:t>,</w:t>
            </w:r>
            <w:r w:rsidRPr="006622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144304,05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</w:rPr>
              <w:t>ВАЗ 211</w:t>
            </w:r>
            <w:r w:rsidRPr="0066226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11</w:t>
            </w:r>
            <w:r w:rsidRPr="00662263">
              <w:rPr>
                <w:sz w:val="22"/>
                <w:szCs w:val="22"/>
              </w:rPr>
              <w:t>,</w:t>
            </w:r>
            <w:r w:rsidRPr="006622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11</w:t>
            </w:r>
            <w:r w:rsidRPr="00662263">
              <w:rPr>
                <w:sz w:val="22"/>
                <w:szCs w:val="22"/>
              </w:rPr>
              <w:t>,</w:t>
            </w:r>
            <w:r w:rsidRPr="006622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Земельный участок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  <w:tr w:rsidR="009F628A" w:rsidRPr="00662263" w:rsidTr="00115B00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Жилой дом (долевая –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  <w:lang w:val="en-US"/>
              </w:rPr>
            </w:pPr>
            <w:r w:rsidRPr="00662263">
              <w:rPr>
                <w:sz w:val="22"/>
                <w:szCs w:val="22"/>
                <w:lang w:val="en-US"/>
              </w:rPr>
              <w:t>11</w:t>
            </w:r>
            <w:r w:rsidRPr="00662263">
              <w:rPr>
                <w:sz w:val="22"/>
                <w:szCs w:val="22"/>
              </w:rPr>
              <w:t>,</w:t>
            </w:r>
            <w:r w:rsidRPr="006622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115B00">
            <w:pPr>
              <w:jc w:val="center"/>
              <w:rPr>
                <w:sz w:val="22"/>
                <w:szCs w:val="22"/>
              </w:rPr>
            </w:pPr>
            <w:r w:rsidRPr="00662263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A" w:rsidRPr="00662263" w:rsidRDefault="009F628A" w:rsidP="0025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628A" w:rsidRPr="00662263" w:rsidRDefault="009F628A" w:rsidP="00253AE1">
      <w:pPr>
        <w:rPr>
          <w:sz w:val="22"/>
          <w:szCs w:val="22"/>
        </w:rPr>
      </w:pPr>
    </w:p>
    <w:p w:rsidR="009F628A" w:rsidRPr="00662263" w:rsidRDefault="009F628A" w:rsidP="00253AE1">
      <w:pPr>
        <w:rPr>
          <w:sz w:val="22"/>
          <w:szCs w:val="22"/>
        </w:rPr>
      </w:pPr>
    </w:p>
    <w:p w:rsidR="009F628A" w:rsidRPr="00662263" w:rsidRDefault="009F628A">
      <w:pPr>
        <w:rPr>
          <w:sz w:val="22"/>
          <w:szCs w:val="22"/>
        </w:rPr>
      </w:pPr>
    </w:p>
    <w:p w:rsidR="00243221" w:rsidRPr="00662263" w:rsidRDefault="00243221" w:rsidP="001C34A2">
      <w:pPr>
        <w:rPr>
          <w:sz w:val="22"/>
          <w:szCs w:val="22"/>
        </w:rPr>
      </w:pPr>
    </w:p>
    <w:sectPr w:rsidR="00243221" w:rsidRPr="00662263" w:rsidSect="006622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41DF"/>
    <w:multiLevelType w:val="hybridMultilevel"/>
    <w:tmpl w:val="BEE84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30D"/>
    <w:multiLevelType w:val="hybridMultilevel"/>
    <w:tmpl w:val="92125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3743B"/>
    <w:rsid w:val="0004302E"/>
    <w:rsid w:val="00091401"/>
    <w:rsid w:val="001C34A2"/>
    <w:rsid w:val="00243221"/>
    <w:rsid w:val="0025133F"/>
    <w:rsid w:val="0033018F"/>
    <w:rsid w:val="003D090D"/>
    <w:rsid w:val="0044446C"/>
    <w:rsid w:val="004E2746"/>
    <w:rsid w:val="004E4A62"/>
    <w:rsid w:val="00553AA0"/>
    <w:rsid w:val="00595A02"/>
    <w:rsid w:val="00662263"/>
    <w:rsid w:val="00727EB8"/>
    <w:rsid w:val="00765429"/>
    <w:rsid w:val="00777841"/>
    <w:rsid w:val="00807380"/>
    <w:rsid w:val="008C09C5"/>
    <w:rsid w:val="0097184D"/>
    <w:rsid w:val="009F48C4"/>
    <w:rsid w:val="009F628A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11">
    <w:name w:val="Без интервала1"/>
    <w:rsid w:val="009F628A"/>
    <w:rPr>
      <w:rFonts w:eastAsia="Times New Roman"/>
      <w:sz w:val="24"/>
      <w:szCs w:val="24"/>
    </w:rPr>
  </w:style>
  <w:style w:type="paragraph" w:styleId="a8">
    <w:name w:val="No Spacing"/>
    <w:uiPriority w:val="99"/>
    <w:qFormat/>
    <w:rsid w:val="009F628A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9F628A"/>
    <w:rPr>
      <w:rFonts w:eastAsiaTheme="minorHAnsi"/>
      <w:color w:val="00000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9F6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111</Pages>
  <Words>16386</Words>
  <Characters>93404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2019-11-19T03:31:00Z</dcterms:modified>
</cp:coreProperties>
</file>