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99" w:rsidRPr="002A71BA" w:rsidRDefault="00903D99" w:rsidP="006551A0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  <w:r w:rsidR="00361609"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муниципальную должность и должности муниципальной службы, их супругов и несовершеннолетних детей</w:t>
      </w:r>
      <w:r w:rsidR="00361609"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 xml:space="preserve"> по администрации г. Орска.</w:t>
      </w:r>
    </w:p>
    <w:p w:rsidR="00903D99" w:rsidRDefault="00903D99" w:rsidP="006551A0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361609">
        <w:trPr>
          <w:trHeight w:val="600"/>
        </w:trPr>
        <w:tc>
          <w:tcPr>
            <w:tcW w:w="1702" w:type="dxa"/>
            <w:vMerge w:val="restart"/>
            <w:shd w:val="clear" w:color="auto" w:fill="auto"/>
          </w:tcPr>
          <w:p w:rsidR="00903D99" w:rsidRPr="00CC7B57" w:rsidRDefault="00903D99" w:rsidP="00C51879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CC7B57" w:rsidRDefault="00903D99" w:rsidP="00C518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3E0EE4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3E0EE4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C51879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</w:t>
            </w:r>
            <w:r>
              <w:rPr>
                <w:b/>
                <w:sz w:val="16"/>
                <w:szCs w:val="16"/>
              </w:rPr>
              <w:t xml:space="preserve">ированный годовой доход за 2018 </w:t>
            </w:r>
            <w:r w:rsidRPr="00CC7B57">
              <w:rPr>
                <w:b/>
                <w:sz w:val="16"/>
                <w:szCs w:val="16"/>
              </w:rPr>
              <w:t>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361609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</w:t>
            </w:r>
          </w:p>
        </w:tc>
      </w:tr>
      <w:tr w:rsidR="00903D99" w:rsidRPr="005E4989" w:rsidTr="00182C9D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CC7B57" w:rsidRDefault="00903D99" w:rsidP="00780FC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B57396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903D99" w:rsidRPr="00CC7B57" w:rsidRDefault="00903D99" w:rsidP="00C51879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903D99" w:rsidRPr="00CC7B57" w:rsidRDefault="00903D99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45432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45432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CC7B57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591"/>
        </w:trPr>
        <w:tc>
          <w:tcPr>
            <w:tcW w:w="1702" w:type="dxa"/>
            <w:vMerge w:val="restart"/>
            <w:shd w:val="clear" w:color="auto" w:fill="auto"/>
          </w:tcPr>
          <w:p w:rsidR="00903D99" w:rsidRPr="00964B19" w:rsidRDefault="00903D99" w:rsidP="00C518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4B19">
              <w:rPr>
                <w:b/>
                <w:sz w:val="16"/>
                <w:szCs w:val="16"/>
              </w:rPr>
              <w:t>Абрамова Е. 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964B19" w:rsidRDefault="00903D99" w:rsidP="00C51879">
            <w:pPr>
              <w:ind w:left="-108" w:right="-108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>Начальник управления по связям с общественностью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03D99" w:rsidRPr="00964B19" w:rsidRDefault="00903D99" w:rsidP="00780FC2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 xml:space="preserve"> Земельный участок</w:t>
            </w:r>
          </w:p>
          <w:p w:rsidR="00903D99" w:rsidRPr="00964B19" w:rsidRDefault="00903D99" w:rsidP="003107D2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964B19" w:rsidRDefault="00903D99" w:rsidP="009213D5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>индивидуальная</w:t>
            </w:r>
          </w:p>
          <w:p w:rsidR="00903D99" w:rsidRPr="00964B19" w:rsidRDefault="00903D99" w:rsidP="003107D2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64B19" w:rsidRDefault="00903D99" w:rsidP="003107D2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>1879</w:t>
            </w:r>
          </w:p>
          <w:p w:rsidR="00903D99" w:rsidRPr="00964B19" w:rsidRDefault="00903D99" w:rsidP="003107D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64B19" w:rsidRDefault="00903D99" w:rsidP="00B573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>Россия</w:t>
            </w:r>
          </w:p>
          <w:p w:rsidR="00903D99" w:rsidRPr="00964B19" w:rsidRDefault="00903D99" w:rsidP="00B5739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2B6C5A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B6C5A">
              <w:rPr>
                <w:sz w:val="16"/>
                <w:szCs w:val="16"/>
              </w:rPr>
              <w:t>Жилой дом</w:t>
            </w:r>
          </w:p>
          <w:p w:rsidR="00903D99" w:rsidRPr="002B6C5A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2B6C5A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B6C5A">
              <w:rPr>
                <w:sz w:val="16"/>
                <w:szCs w:val="16"/>
              </w:rPr>
              <w:t>196</w:t>
            </w:r>
          </w:p>
          <w:p w:rsidR="00903D99" w:rsidRPr="002B6C5A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2B6C5A" w:rsidRDefault="00903D99" w:rsidP="000B2F7F">
            <w:pPr>
              <w:ind w:left="-108" w:right="-108"/>
              <w:rPr>
                <w:sz w:val="16"/>
                <w:szCs w:val="16"/>
              </w:rPr>
            </w:pPr>
            <w:r w:rsidRPr="002B6C5A">
              <w:rPr>
                <w:sz w:val="16"/>
                <w:szCs w:val="16"/>
              </w:rPr>
              <w:t>Россия</w:t>
            </w:r>
          </w:p>
          <w:p w:rsidR="00903D99" w:rsidRPr="002B6C5A" w:rsidRDefault="00903D99" w:rsidP="000B2F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6873D9" w:rsidRDefault="00903D99" w:rsidP="009213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73D9">
              <w:rPr>
                <w:sz w:val="16"/>
                <w:szCs w:val="16"/>
              </w:rPr>
              <w:t>Легковой автомобиль</w:t>
            </w:r>
          </w:p>
          <w:p w:rsidR="00903D99" w:rsidRPr="006873D9" w:rsidRDefault="00903D99" w:rsidP="00E270FB">
            <w:pPr>
              <w:tabs>
                <w:tab w:val="left" w:pos="4570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873D9">
              <w:rPr>
                <w:sz w:val="16"/>
                <w:szCs w:val="16"/>
                <w:lang w:val="en-US"/>
              </w:rPr>
              <w:t>Mercedes-Benz</w:t>
            </w:r>
          </w:p>
        </w:tc>
        <w:tc>
          <w:tcPr>
            <w:tcW w:w="1134" w:type="dxa"/>
            <w:vMerge w:val="restart"/>
          </w:tcPr>
          <w:p w:rsidR="00903D99" w:rsidRPr="006873D9" w:rsidRDefault="00903D99" w:rsidP="00E270F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6873D9">
              <w:rPr>
                <w:sz w:val="16"/>
                <w:szCs w:val="16"/>
              </w:rPr>
              <w:t>476962,77</w:t>
            </w:r>
          </w:p>
          <w:p w:rsidR="00903D99" w:rsidRPr="006873D9" w:rsidRDefault="00903D99" w:rsidP="00E270FB">
            <w:pPr>
              <w:ind w:right="-108" w:hanging="108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03D99" w:rsidRPr="00416E5F" w:rsidRDefault="00903D99" w:rsidP="0045432B">
            <w:pPr>
              <w:tabs>
                <w:tab w:val="left" w:pos="4570"/>
              </w:tabs>
              <w:ind w:left="-816" w:right="395" w:firstLine="816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903D99" w:rsidRPr="00416E5F" w:rsidTr="00182C9D">
        <w:trPr>
          <w:trHeight w:val="369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C51879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C51879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03D99" w:rsidRPr="00964B19" w:rsidRDefault="00903D99" w:rsidP="003107D2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 xml:space="preserve"> Встроенное помещение №1</w:t>
            </w:r>
          </w:p>
          <w:p w:rsidR="00903D99" w:rsidRPr="00964B19" w:rsidRDefault="00903D99" w:rsidP="00780FC2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964B19" w:rsidRDefault="00903D99" w:rsidP="003107D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>индивидуальная</w:t>
            </w:r>
          </w:p>
          <w:p w:rsidR="00903D99" w:rsidRPr="00964B19" w:rsidRDefault="00903D99" w:rsidP="003107D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03D99" w:rsidRPr="00964B19" w:rsidRDefault="00903D99" w:rsidP="009213D5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64B19" w:rsidRDefault="00903D99" w:rsidP="003107D2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>817,2</w:t>
            </w:r>
          </w:p>
          <w:p w:rsidR="00903D99" w:rsidRPr="00964B19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64B19" w:rsidRDefault="00903D99" w:rsidP="00B573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2B6C5A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B6C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2B6C5A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B6C5A">
              <w:rPr>
                <w:sz w:val="16"/>
                <w:szCs w:val="16"/>
              </w:rPr>
              <w:t>1028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2B6C5A" w:rsidRDefault="00903D99" w:rsidP="000B2F7F">
            <w:pPr>
              <w:ind w:left="-108" w:right="-108"/>
              <w:rPr>
                <w:sz w:val="16"/>
                <w:szCs w:val="16"/>
              </w:rPr>
            </w:pPr>
            <w:r w:rsidRPr="002B6C5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416E5F" w:rsidRDefault="00903D99" w:rsidP="009213D5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E270F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45432B">
            <w:pPr>
              <w:tabs>
                <w:tab w:val="left" w:pos="4570"/>
              </w:tabs>
              <w:ind w:left="-816" w:right="395" w:firstLine="816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903D99" w:rsidRPr="00416E5F" w:rsidTr="00182C9D">
        <w:trPr>
          <w:trHeight w:val="369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C51879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C51879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03D99" w:rsidRPr="00964B19" w:rsidRDefault="00903D99" w:rsidP="003107D2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 xml:space="preserve"> Нежилое встроенное помещение №2</w:t>
            </w:r>
          </w:p>
          <w:p w:rsidR="00903D99" w:rsidRPr="00964B19" w:rsidRDefault="00903D99" w:rsidP="00780FC2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964B19" w:rsidRDefault="00903D99" w:rsidP="003107D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>индивидуальная</w:t>
            </w:r>
          </w:p>
          <w:p w:rsidR="00903D99" w:rsidRPr="00964B19" w:rsidRDefault="00903D99" w:rsidP="003107D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03D99" w:rsidRPr="00964B19" w:rsidRDefault="00903D99" w:rsidP="009213D5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64B19" w:rsidRDefault="00903D99" w:rsidP="003107D2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>800,8</w:t>
            </w:r>
          </w:p>
          <w:p w:rsidR="00903D99" w:rsidRPr="00964B19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64B19" w:rsidRDefault="00903D99" w:rsidP="00B573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64B1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0B2F7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0B2F7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0B2F7F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9213D5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E270F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45432B">
            <w:pPr>
              <w:tabs>
                <w:tab w:val="left" w:pos="4570"/>
              </w:tabs>
              <w:ind w:left="-816" w:right="395" w:firstLine="816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903D99" w:rsidRPr="00416E5F" w:rsidTr="00182C9D">
        <w:trPr>
          <w:trHeight w:val="369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C51879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C51879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03D99" w:rsidRPr="006873D9" w:rsidRDefault="00903D99" w:rsidP="003107D2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6873D9">
              <w:rPr>
                <w:sz w:val="16"/>
                <w:szCs w:val="16"/>
              </w:rPr>
              <w:t xml:space="preserve"> Встроенное помещение № 4-1</w:t>
            </w:r>
          </w:p>
          <w:p w:rsidR="00903D99" w:rsidRPr="006873D9" w:rsidRDefault="00903D99" w:rsidP="00780FC2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6873D9" w:rsidRDefault="00903D99" w:rsidP="003107D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6873D9">
              <w:rPr>
                <w:sz w:val="16"/>
                <w:szCs w:val="16"/>
              </w:rPr>
              <w:t>индивидуальная</w:t>
            </w:r>
          </w:p>
          <w:p w:rsidR="00903D99" w:rsidRPr="006873D9" w:rsidRDefault="00903D99" w:rsidP="003107D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03D99" w:rsidRPr="006873D9" w:rsidRDefault="00903D99" w:rsidP="009213D5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6873D9" w:rsidRDefault="00903D99" w:rsidP="003107D2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873D9">
              <w:rPr>
                <w:sz w:val="16"/>
                <w:szCs w:val="16"/>
              </w:rPr>
              <w:t>198,9</w:t>
            </w:r>
          </w:p>
          <w:p w:rsidR="00903D99" w:rsidRPr="006873D9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6873D9" w:rsidRDefault="00903D99" w:rsidP="00B573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73D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0B2F7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0B2F7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0B2F7F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9213D5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E270F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45432B">
            <w:pPr>
              <w:tabs>
                <w:tab w:val="left" w:pos="4570"/>
              </w:tabs>
              <w:ind w:left="-816" w:right="395" w:firstLine="816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903D99" w:rsidRPr="00416E5F" w:rsidTr="00182C9D">
        <w:trPr>
          <w:trHeight w:val="369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D99" w:rsidRPr="00416E5F" w:rsidRDefault="00903D99" w:rsidP="00C51879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D99" w:rsidRPr="00416E5F" w:rsidRDefault="00903D99" w:rsidP="00C51879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03D99" w:rsidRPr="006873D9" w:rsidRDefault="00903D99" w:rsidP="003107D2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6873D9">
              <w:rPr>
                <w:sz w:val="16"/>
                <w:szCs w:val="16"/>
              </w:rPr>
              <w:t xml:space="preserve"> Встроенное нежилое помещение №2</w:t>
            </w:r>
          </w:p>
          <w:p w:rsidR="00903D99" w:rsidRPr="006873D9" w:rsidRDefault="00903D99" w:rsidP="00780FC2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3D99" w:rsidRPr="006873D9" w:rsidRDefault="00903D99" w:rsidP="003107D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6873D9">
              <w:rPr>
                <w:sz w:val="16"/>
                <w:szCs w:val="16"/>
              </w:rPr>
              <w:t>индивидуальная</w:t>
            </w:r>
          </w:p>
          <w:p w:rsidR="00903D99" w:rsidRPr="006873D9" w:rsidRDefault="00903D99" w:rsidP="003107D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03D99" w:rsidRPr="006873D9" w:rsidRDefault="00903D99" w:rsidP="009213D5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3D99" w:rsidRPr="006873D9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873D9">
              <w:rPr>
                <w:sz w:val="16"/>
                <w:szCs w:val="16"/>
              </w:rPr>
              <w:t>405,8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3D99" w:rsidRPr="006873D9" w:rsidRDefault="00903D99" w:rsidP="00B573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73D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D99" w:rsidRPr="00416E5F" w:rsidRDefault="00903D99" w:rsidP="000B2F7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D99" w:rsidRPr="00416E5F" w:rsidRDefault="00903D99" w:rsidP="000B2F7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D99" w:rsidRPr="00416E5F" w:rsidRDefault="00903D99" w:rsidP="000B2F7F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3D99" w:rsidRPr="00416E5F" w:rsidRDefault="00903D99" w:rsidP="009213D5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3D99" w:rsidRPr="00416E5F" w:rsidRDefault="00903D99" w:rsidP="00E270F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3D99" w:rsidRPr="00416E5F" w:rsidRDefault="00903D99" w:rsidP="0045432B">
            <w:pPr>
              <w:tabs>
                <w:tab w:val="left" w:pos="4570"/>
              </w:tabs>
              <w:ind w:left="-816" w:right="395" w:firstLine="816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903D99" w:rsidRPr="00416E5F" w:rsidTr="00182C9D">
        <w:trPr>
          <w:trHeight w:val="188"/>
        </w:trPr>
        <w:tc>
          <w:tcPr>
            <w:tcW w:w="1702" w:type="dxa"/>
            <w:vMerge w:val="restart"/>
            <w:shd w:val="clear" w:color="auto" w:fill="auto"/>
          </w:tcPr>
          <w:p w:rsidR="00903D99" w:rsidRPr="006F23B4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23B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6F23B4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Pr="006F23B4" w:rsidRDefault="00903D99" w:rsidP="00780F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F23B4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6F23B4" w:rsidRDefault="00903D99" w:rsidP="009213D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6F23B4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6F23B4" w:rsidRDefault="00903D99" w:rsidP="00B5739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3D99" w:rsidRPr="006F23B4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23B4">
              <w:rPr>
                <w:sz w:val="16"/>
                <w:szCs w:val="16"/>
              </w:rPr>
              <w:t>Жилой дом</w:t>
            </w:r>
          </w:p>
          <w:p w:rsidR="00903D99" w:rsidRPr="006F23B4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6F23B4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23B4">
              <w:rPr>
                <w:sz w:val="16"/>
                <w:szCs w:val="16"/>
              </w:rPr>
              <w:t>196</w:t>
            </w:r>
          </w:p>
          <w:p w:rsidR="00903D99" w:rsidRPr="006F23B4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6F23B4" w:rsidRDefault="00903D99" w:rsidP="000B2F7F">
            <w:pPr>
              <w:ind w:left="-108" w:right="-108"/>
              <w:rPr>
                <w:sz w:val="16"/>
                <w:szCs w:val="16"/>
              </w:rPr>
            </w:pPr>
            <w:r w:rsidRPr="006F23B4">
              <w:rPr>
                <w:sz w:val="16"/>
                <w:szCs w:val="16"/>
              </w:rPr>
              <w:t>Россия</w:t>
            </w:r>
          </w:p>
          <w:p w:rsidR="00903D99" w:rsidRPr="006F23B4" w:rsidRDefault="00903D99" w:rsidP="000B2F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6F23B4" w:rsidRDefault="00903D99" w:rsidP="00E270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23B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6F23B4" w:rsidRDefault="00903D99" w:rsidP="00E270F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6F23B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903D99" w:rsidRPr="006F23B4" w:rsidRDefault="00903D99" w:rsidP="0045432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187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D99" w:rsidRPr="00416E5F" w:rsidRDefault="00903D99" w:rsidP="00C518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D99" w:rsidRPr="00416E5F" w:rsidRDefault="00903D99" w:rsidP="00C518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D99" w:rsidRPr="00416E5F" w:rsidRDefault="00903D99" w:rsidP="00780FC2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3D99" w:rsidRPr="00416E5F" w:rsidRDefault="00903D99" w:rsidP="009213D5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D99" w:rsidRPr="00416E5F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D99" w:rsidRPr="00416E5F" w:rsidRDefault="00903D99" w:rsidP="00B5739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3D99" w:rsidRPr="006F23B4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23B4">
              <w:rPr>
                <w:sz w:val="16"/>
                <w:szCs w:val="16"/>
              </w:rPr>
              <w:t>Земельный участок</w:t>
            </w:r>
          </w:p>
          <w:p w:rsidR="00903D99" w:rsidRPr="006F23B4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03D99" w:rsidRPr="006F23B4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23B4">
              <w:rPr>
                <w:sz w:val="16"/>
                <w:szCs w:val="16"/>
              </w:rPr>
              <w:t>1028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3D99" w:rsidRPr="006F23B4" w:rsidRDefault="00903D99" w:rsidP="000B2F7F">
            <w:pPr>
              <w:ind w:left="-108" w:right="-108"/>
              <w:rPr>
                <w:sz w:val="16"/>
                <w:szCs w:val="16"/>
              </w:rPr>
            </w:pPr>
            <w:r w:rsidRPr="006F23B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3D99" w:rsidRPr="00416E5F" w:rsidRDefault="00903D99" w:rsidP="00E270F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3D99" w:rsidRPr="00416E5F" w:rsidRDefault="00903D99" w:rsidP="00E270F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3D99" w:rsidRPr="00416E5F" w:rsidRDefault="00903D99" w:rsidP="0045432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126D09" w:rsidRDefault="00903D99" w:rsidP="00C518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26D09">
              <w:rPr>
                <w:b/>
                <w:sz w:val="16"/>
                <w:szCs w:val="16"/>
              </w:rPr>
              <w:lastRenderedPageBreak/>
              <w:t>Аникин Д. В.</w:t>
            </w:r>
          </w:p>
          <w:p w:rsidR="00903D99" w:rsidRPr="00126D09" w:rsidRDefault="00903D99" w:rsidP="00C518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126D09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26D09">
              <w:rPr>
                <w:sz w:val="16"/>
                <w:szCs w:val="16"/>
              </w:rPr>
              <w:t>Начальник управления по транспорту, связи и организации дорожного движения</w:t>
            </w:r>
          </w:p>
        </w:tc>
        <w:tc>
          <w:tcPr>
            <w:tcW w:w="2268" w:type="dxa"/>
            <w:shd w:val="clear" w:color="auto" w:fill="auto"/>
          </w:tcPr>
          <w:p w:rsidR="00903D99" w:rsidRPr="00126D09" w:rsidRDefault="00903D99" w:rsidP="009213D5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126D09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126D09" w:rsidRDefault="00903D99" w:rsidP="009213D5">
            <w:pPr>
              <w:ind w:right="-108"/>
              <w:jc w:val="center"/>
              <w:rPr>
                <w:sz w:val="16"/>
                <w:szCs w:val="16"/>
              </w:rPr>
            </w:pPr>
            <w:r w:rsidRPr="00126D0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903D99" w:rsidRPr="00126D09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26D09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shd w:val="clear" w:color="auto" w:fill="auto"/>
          </w:tcPr>
          <w:p w:rsidR="00903D99" w:rsidRPr="00416E5F" w:rsidRDefault="00903D99" w:rsidP="00B5739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D57303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5730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D57303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D57303" w:rsidRDefault="00903D99" w:rsidP="000B2F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D57303" w:rsidRDefault="00903D99" w:rsidP="00E270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5730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E558D2" w:rsidRDefault="00903D99" w:rsidP="00E270F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558D2">
              <w:rPr>
                <w:sz w:val="16"/>
                <w:szCs w:val="16"/>
              </w:rPr>
              <w:t>470225,96</w:t>
            </w:r>
          </w:p>
        </w:tc>
        <w:tc>
          <w:tcPr>
            <w:tcW w:w="1276" w:type="dxa"/>
          </w:tcPr>
          <w:p w:rsidR="00903D99" w:rsidRPr="00416E5F" w:rsidRDefault="00903D99" w:rsidP="0045432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842F58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03D99" w:rsidRPr="00416E5F" w:rsidRDefault="00903D99" w:rsidP="00C518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  <w:p w:rsidR="00903D99" w:rsidRPr="00416E5F" w:rsidRDefault="00903D99" w:rsidP="00C518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890E51" w:rsidRDefault="00903D99" w:rsidP="009213D5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890E51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890E51" w:rsidRDefault="00903D99" w:rsidP="009213D5">
            <w:pPr>
              <w:ind w:right="-108"/>
              <w:jc w:val="center"/>
              <w:rPr>
                <w:sz w:val="16"/>
                <w:szCs w:val="16"/>
              </w:rPr>
            </w:pPr>
            <w:r w:rsidRPr="00890E51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903D99" w:rsidRPr="00890E51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890E51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shd w:val="clear" w:color="auto" w:fill="auto"/>
          </w:tcPr>
          <w:p w:rsidR="00903D99" w:rsidRPr="00416E5F" w:rsidRDefault="00903D99" w:rsidP="00B5739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842F58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842F58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842F58" w:rsidRDefault="00903D99" w:rsidP="000B2F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842F58" w:rsidRDefault="00903D99" w:rsidP="00E270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842F58" w:rsidRDefault="00903D99" w:rsidP="00E270F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537643,69</w:t>
            </w:r>
          </w:p>
        </w:tc>
        <w:tc>
          <w:tcPr>
            <w:tcW w:w="1276" w:type="dxa"/>
          </w:tcPr>
          <w:p w:rsidR="00903D99" w:rsidRPr="00416E5F" w:rsidRDefault="00903D99" w:rsidP="0045432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A51DDC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1DDC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A51DDC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A51DDC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A51DDC" w:rsidRDefault="00903D99" w:rsidP="00780F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51DDC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A51DDC" w:rsidRDefault="00903D99" w:rsidP="00780FC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A51DDC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A51DDC" w:rsidRDefault="00903D99" w:rsidP="00B573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1DDC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A51DDC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1DD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Pr="00A51DDC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1DDC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shd w:val="clear" w:color="auto" w:fill="auto"/>
          </w:tcPr>
          <w:p w:rsidR="00903D99" w:rsidRPr="00A51DDC" w:rsidRDefault="00903D99" w:rsidP="000B2F7F">
            <w:pPr>
              <w:ind w:left="-108" w:right="-108"/>
              <w:rPr>
                <w:sz w:val="16"/>
                <w:szCs w:val="16"/>
              </w:rPr>
            </w:pPr>
            <w:r w:rsidRPr="00A51DD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03D99" w:rsidRPr="00A51DDC" w:rsidRDefault="00903D99" w:rsidP="00E270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1DD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A51DDC" w:rsidRDefault="00903D99" w:rsidP="00E270F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51DD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416E5F" w:rsidRDefault="00903D99" w:rsidP="0045432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842F58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842F58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842F58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842F58" w:rsidRDefault="00903D99" w:rsidP="00780F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842F58" w:rsidRDefault="00903D99" w:rsidP="00780FC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842F58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842F58" w:rsidRDefault="00903D99" w:rsidP="00B573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842F58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Pr="00842F58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shd w:val="clear" w:color="auto" w:fill="auto"/>
          </w:tcPr>
          <w:p w:rsidR="00903D99" w:rsidRPr="00842F58" w:rsidRDefault="00903D99" w:rsidP="000B2F7F">
            <w:pPr>
              <w:ind w:left="-108" w:right="-108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03D99" w:rsidRPr="00842F58" w:rsidRDefault="00903D99" w:rsidP="00E270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842F58" w:rsidRDefault="00903D99" w:rsidP="00E270F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42F58">
              <w:rPr>
                <w:sz w:val="16"/>
                <w:szCs w:val="16"/>
              </w:rPr>
              <w:t>132,47</w:t>
            </w:r>
          </w:p>
        </w:tc>
        <w:tc>
          <w:tcPr>
            <w:tcW w:w="1276" w:type="dxa"/>
          </w:tcPr>
          <w:p w:rsidR="00903D99" w:rsidRPr="00416E5F" w:rsidRDefault="00903D99" w:rsidP="0045432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C555C3" w:rsidRDefault="00903D99" w:rsidP="000D565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555C3">
              <w:rPr>
                <w:b/>
                <w:sz w:val="16"/>
                <w:szCs w:val="16"/>
              </w:rPr>
              <w:t>Аширова  Е.Р.</w:t>
            </w:r>
          </w:p>
          <w:p w:rsidR="00903D99" w:rsidRPr="00C555C3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C555C3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555C3">
              <w:rPr>
                <w:sz w:val="16"/>
                <w:szCs w:val="16"/>
              </w:rPr>
              <w:t>Начальник управления экономики</w:t>
            </w:r>
          </w:p>
        </w:tc>
        <w:tc>
          <w:tcPr>
            <w:tcW w:w="2268" w:type="dxa"/>
            <w:shd w:val="clear" w:color="auto" w:fill="auto"/>
          </w:tcPr>
          <w:p w:rsidR="00903D99" w:rsidRPr="00032D74" w:rsidRDefault="00903D99" w:rsidP="00780F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32D7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903D99" w:rsidRPr="00032D74" w:rsidRDefault="00903D99" w:rsidP="00AE297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32D74">
              <w:rPr>
                <w:sz w:val="16"/>
                <w:szCs w:val="16"/>
              </w:rPr>
              <w:t>индивидуальная</w:t>
            </w:r>
          </w:p>
          <w:p w:rsidR="00903D99" w:rsidRPr="00032D74" w:rsidRDefault="00903D99" w:rsidP="00780FC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032D74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32D74">
              <w:rPr>
                <w:sz w:val="16"/>
                <w:szCs w:val="16"/>
              </w:rPr>
              <w:t>41,6</w:t>
            </w:r>
          </w:p>
        </w:tc>
        <w:tc>
          <w:tcPr>
            <w:tcW w:w="992" w:type="dxa"/>
            <w:shd w:val="clear" w:color="auto" w:fill="auto"/>
          </w:tcPr>
          <w:p w:rsidR="00903D99" w:rsidRPr="00032D74" w:rsidRDefault="00903D99" w:rsidP="00B5739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032D74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2D7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032D74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032D74" w:rsidRDefault="00903D99" w:rsidP="000B2F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032D74" w:rsidRDefault="00903D99" w:rsidP="00E270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2D7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0E740A" w:rsidRDefault="00903D99" w:rsidP="00E270F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E740A">
              <w:rPr>
                <w:sz w:val="16"/>
                <w:szCs w:val="16"/>
              </w:rPr>
              <w:t>583566,83</w:t>
            </w:r>
          </w:p>
        </w:tc>
        <w:tc>
          <w:tcPr>
            <w:tcW w:w="1276" w:type="dxa"/>
          </w:tcPr>
          <w:p w:rsidR="00903D99" w:rsidRPr="00416E5F" w:rsidRDefault="00903D99" w:rsidP="0045432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458"/>
        </w:trPr>
        <w:tc>
          <w:tcPr>
            <w:tcW w:w="1702" w:type="dxa"/>
            <w:vMerge w:val="restart"/>
            <w:shd w:val="clear" w:color="auto" w:fill="auto"/>
          </w:tcPr>
          <w:p w:rsidR="00903D99" w:rsidRPr="002275C6" w:rsidRDefault="00903D99" w:rsidP="007E643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275C6">
              <w:rPr>
                <w:b/>
                <w:sz w:val="16"/>
                <w:szCs w:val="16"/>
              </w:rPr>
              <w:t xml:space="preserve">Веселкина О.И.            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2275C6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75C6">
              <w:rPr>
                <w:sz w:val="16"/>
                <w:szCs w:val="16"/>
              </w:rPr>
              <w:t xml:space="preserve">Начальник жилищного </w:t>
            </w:r>
            <w:r>
              <w:rPr>
                <w:sz w:val="16"/>
                <w:szCs w:val="16"/>
              </w:rPr>
              <w:t>о</w:t>
            </w:r>
            <w:r w:rsidRPr="002275C6">
              <w:rPr>
                <w:sz w:val="16"/>
                <w:szCs w:val="16"/>
              </w:rPr>
              <w:t>тдела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Pr="00ED3AAC" w:rsidRDefault="00903D99" w:rsidP="00780F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ED3AAC">
              <w:rPr>
                <w:sz w:val="16"/>
                <w:szCs w:val="16"/>
              </w:rPr>
              <w:t>нет</w:t>
            </w:r>
          </w:p>
          <w:p w:rsidR="00903D99" w:rsidRPr="00416E5F" w:rsidRDefault="00903D99" w:rsidP="00780FC2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03D99" w:rsidRPr="00416E5F" w:rsidRDefault="00903D99" w:rsidP="00780FC2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B5739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280A2B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80A2B">
              <w:rPr>
                <w:sz w:val="16"/>
                <w:szCs w:val="16"/>
              </w:rPr>
              <w:t>Жилой дом</w:t>
            </w:r>
          </w:p>
          <w:p w:rsidR="00903D99" w:rsidRPr="00280A2B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280A2B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80A2B">
              <w:rPr>
                <w:sz w:val="16"/>
                <w:szCs w:val="16"/>
              </w:rPr>
              <w:t>213,4</w:t>
            </w:r>
          </w:p>
          <w:p w:rsidR="00903D99" w:rsidRPr="00280A2B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280A2B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80A2B">
              <w:rPr>
                <w:sz w:val="16"/>
                <w:szCs w:val="16"/>
              </w:rPr>
              <w:t>Россия</w:t>
            </w:r>
          </w:p>
          <w:p w:rsidR="00903D99" w:rsidRPr="00280A2B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3804A2" w:rsidRDefault="00903D99" w:rsidP="00E270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4A2">
              <w:rPr>
                <w:sz w:val="16"/>
                <w:szCs w:val="16"/>
              </w:rPr>
              <w:t>Легковой автомобиль</w:t>
            </w:r>
          </w:p>
          <w:p w:rsidR="00903D99" w:rsidRPr="003804A2" w:rsidRDefault="00903D99" w:rsidP="00E270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4A2">
              <w:rPr>
                <w:sz w:val="16"/>
                <w:szCs w:val="16"/>
                <w:lang w:val="en-US"/>
              </w:rPr>
              <w:t>Mitsubishi</w:t>
            </w:r>
            <w:r w:rsidRPr="003804A2">
              <w:rPr>
                <w:sz w:val="16"/>
                <w:szCs w:val="16"/>
              </w:rPr>
              <w:t>-</w:t>
            </w:r>
            <w:r w:rsidRPr="003804A2">
              <w:rPr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134" w:type="dxa"/>
            <w:vMerge w:val="restart"/>
          </w:tcPr>
          <w:p w:rsidR="00903D99" w:rsidRPr="002275C6" w:rsidRDefault="00903D99" w:rsidP="002275C6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2275C6">
              <w:rPr>
                <w:sz w:val="16"/>
                <w:szCs w:val="16"/>
              </w:rPr>
              <w:t>726786,33</w:t>
            </w:r>
          </w:p>
          <w:p w:rsidR="00903D99" w:rsidRPr="00416E5F" w:rsidRDefault="00903D99" w:rsidP="00E270F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03D99" w:rsidRPr="00416E5F" w:rsidRDefault="00903D99" w:rsidP="0045432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C518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C518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Pr="00416E5F" w:rsidRDefault="00903D99" w:rsidP="00780FC2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416E5F" w:rsidRDefault="00903D99" w:rsidP="00780FC2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B5739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280A2B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80A2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Pr="00280A2B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80A2B">
              <w:rPr>
                <w:sz w:val="16"/>
                <w:szCs w:val="16"/>
              </w:rPr>
              <w:t>612,0</w:t>
            </w:r>
          </w:p>
        </w:tc>
        <w:tc>
          <w:tcPr>
            <w:tcW w:w="992" w:type="dxa"/>
            <w:shd w:val="clear" w:color="auto" w:fill="auto"/>
          </w:tcPr>
          <w:p w:rsidR="00903D99" w:rsidRPr="00280A2B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80A2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416E5F" w:rsidRDefault="00903D99" w:rsidP="00E270F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E270F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45432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2F1979">
        <w:trPr>
          <w:trHeight w:val="368"/>
        </w:trPr>
        <w:tc>
          <w:tcPr>
            <w:tcW w:w="1702" w:type="dxa"/>
            <w:vMerge w:val="restart"/>
            <w:shd w:val="clear" w:color="auto" w:fill="auto"/>
          </w:tcPr>
          <w:p w:rsidR="00903D99" w:rsidRPr="00ED3AAC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D3AAC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ED3AAC" w:rsidRDefault="00903D99" w:rsidP="00C518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Pr="00ED3AAC" w:rsidRDefault="00903D99" w:rsidP="00780F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ED3AAC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416E5F" w:rsidRDefault="00903D99" w:rsidP="00780FC2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B57396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B5739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821AE0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>Жилой дом</w:t>
            </w:r>
          </w:p>
          <w:p w:rsidR="00903D99" w:rsidRPr="00821AE0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21AE0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>327,4</w:t>
            </w:r>
          </w:p>
          <w:p w:rsidR="00903D99" w:rsidRPr="00821AE0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821AE0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 xml:space="preserve">Россия </w:t>
            </w:r>
          </w:p>
          <w:p w:rsidR="00903D99" w:rsidRPr="00821AE0" w:rsidRDefault="00903D99" w:rsidP="000B2F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2F1979" w:rsidRDefault="00903D99" w:rsidP="00E270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F1979">
              <w:rPr>
                <w:sz w:val="16"/>
                <w:szCs w:val="16"/>
              </w:rPr>
              <w:t>Легковой автомобиль</w:t>
            </w:r>
          </w:p>
          <w:p w:rsidR="00903D99" w:rsidRPr="002F1979" w:rsidRDefault="00903D99" w:rsidP="00E270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F1979">
              <w:rPr>
                <w:sz w:val="16"/>
                <w:szCs w:val="16"/>
              </w:rPr>
              <w:t>ВАЗ 21074</w:t>
            </w:r>
          </w:p>
          <w:p w:rsidR="00903D99" w:rsidRPr="002F1979" w:rsidRDefault="00903D99" w:rsidP="00E270F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03D99" w:rsidRPr="00280A2B" w:rsidRDefault="00903D99" w:rsidP="00E270F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280A2B">
              <w:rPr>
                <w:sz w:val="16"/>
                <w:szCs w:val="16"/>
              </w:rPr>
              <w:t>274912,01</w:t>
            </w:r>
          </w:p>
          <w:p w:rsidR="00903D99" w:rsidRPr="00280A2B" w:rsidRDefault="00903D99" w:rsidP="00E270FB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903D99" w:rsidRPr="00416E5F" w:rsidRDefault="00903D99" w:rsidP="00E270F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  <w:p w:rsidR="00903D99" w:rsidRPr="00416E5F" w:rsidRDefault="00903D99" w:rsidP="00E270F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  <w:p w:rsidR="00903D99" w:rsidRPr="00416E5F" w:rsidRDefault="00903D99" w:rsidP="00E270F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03D99" w:rsidRPr="00416E5F" w:rsidRDefault="00903D99" w:rsidP="0045432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903D99" w:rsidRPr="00ED3AA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ED3AA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Pr="00ED3AAC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416E5F" w:rsidRDefault="00903D99" w:rsidP="002F1979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>905</w:t>
            </w:r>
          </w:p>
        </w:tc>
        <w:tc>
          <w:tcPr>
            <w:tcW w:w="992" w:type="dxa"/>
            <w:shd w:val="clear" w:color="auto" w:fill="auto"/>
          </w:tcPr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2F197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280A2B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2F1979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416E5F" w:rsidRDefault="00903D99" w:rsidP="002F1979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>Жилой дом</w:t>
            </w:r>
          </w:p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>213,4</w:t>
            </w:r>
          </w:p>
        </w:tc>
        <w:tc>
          <w:tcPr>
            <w:tcW w:w="992" w:type="dxa"/>
            <w:shd w:val="clear" w:color="auto" w:fill="auto"/>
          </w:tcPr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 xml:space="preserve">Россия </w:t>
            </w:r>
          </w:p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2F197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F1979">
              <w:rPr>
                <w:sz w:val="16"/>
                <w:szCs w:val="16"/>
              </w:rPr>
              <w:t>Автоприцеп</w:t>
            </w:r>
          </w:p>
          <w:p w:rsidR="00903D99" w:rsidRPr="002F197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F1979">
              <w:rPr>
                <w:sz w:val="16"/>
                <w:szCs w:val="16"/>
              </w:rPr>
              <w:t>НОЭМЗ-0530</w:t>
            </w: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416E5F" w:rsidRDefault="00903D99" w:rsidP="002F1979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1AE0">
              <w:rPr>
                <w:sz w:val="16"/>
                <w:szCs w:val="16"/>
              </w:rPr>
              <w:t xml:space="preserve">Россия </w:t>
            </w:r>
          </w:p>
          <w:p w:rsidR="00903D99" w:rsidRPr="00821AE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2F197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68"/>
        </w:trPr>
        <w:tc>
          <w:tcPr>
            <w:tcW w:w="1702" w:type="dxa"/>
            <w:vMerge w:val="restart"/>
            <w:shd w:val="clear" w:color="auto" w:fill="auto"/>
          </w:tcPr>
          <w:p w:rsidR="00903D99" w:rsidRPr="00481B5F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81B5F">
              <w:rPr>
                <w:b/>
                <w:sz w:val="16"/>
                <w:szCs w:val="16"/>
              </w:rPr>
              <w:t>Доль В.А.</w:t>
            </w:r>
          </w:p>
          <w:p w:rsidR="00903D99" w:rsidRPr="00481B5F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481B5F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1B5F">
              <w:rPr>
                <w:sz w:val="16"/>
                <w:szCs w:val="16"/>
              </w:rPr>
              <w:t>Заместитель главы города по вопросам организации учета и контроля</w:t>
            </w:r>
          </w:p>
        </w:tc>
        <w:tc>
          <w:tcPr>
            <w:tcW w:w="2268" w:type="dxa"/>
            <w:shd w:val="clear" w:color="auto" w:fill="auto"/>
          </w:tcPr>
          <w:p w:rsidR="00903D99" w:rsidRPr="00D368ED" w:rsidRDefault="00903D99" w:rsidP="00C61D1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D368ED" w:rsidRDefault="00903D99" w:rsidP="00C61D1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D368ED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98,8</w:t>
            </w:r>
          </w:p>
          <w:p w:rsidR="00903D99" w:rsidRPr="00D368ED" w:rsidRDefault="00903D99" w:rsidP="00C61D19">
            <w:pPr>
              <w:tabs>
                <w:tab w:val="left" w:pos="1593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D368E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D368E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D368E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D368E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D368E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нет</w:t>
            </w:r>
          </w:p>
          <w:p w:rsidR="00903D99" w:rsidRPr="00D368E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03D99" w:rsidRPr="00D368ED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914632,14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D368ED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D368ED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903D99" w:rsidRPr="00D368ED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903D99" w:rsidRPr="00D368E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407"/>
        </w:trPr>
        <w:tc>
          <w:tcPr>
            <w:tcW w:w="1702" w:type="dxa"/>
            <w:vMerge w:val="restart"/>
            <w:shd w:val="clear" w:color="auto" w:fill="auto"/>
          </w:tcPr>
          <w:p w:rsidR="00903D99" w:rsidRPr="00723964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3964">
              <w:rPr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50D91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550D91">
              <w:rPr>
                <w:sz w:val="16"/>
                <w:szCs w:val="16"/>
              </w:rPr>
              <w:t xml:space="preserve"> Земельный участок</w:t>
            </w:r>
          </w:p>
          <w:p w:rsidR="00903D99" w:rsidRPr="00550D91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550D91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50D91">
              <w:rPr>
                <w:sz w:val="16"/>
                <w:szCs w:val="16"/>
              </w:rPr>
              <w:t>индивидуальная</w:t>
            </w:r>
          </w:p>
          <w:p w:rsidR="00903D99" w:rsidRPr="00550D91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550D91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50D91">
              <w:rPr>
                <w:sz w:val="16"/>
                <w:szCs w:val="16"/>
              </w:rPr>
              <w:t>6264,0</w:t>
            </w:r>
          </w:p>
          <w:p w:rsidR="00903D99" w:rsidRPr="00550D91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550D9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0D9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EC0C3B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C0C3B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EC0C3B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C0C3B"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EC0C3B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C0C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903D99" w:rsidRPr="00C165C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65C1">
              <w:rPr>
                <w:sz w:val="16"/>
                <w:szCs w:val="16"/>
              </w:rPr>
              <w:t xml:space="preserve">Легковые автомобили:  </w:t>
            </w:r>
          </w:p>
          <w:p w:rsidR="00903D99" w:rsidRPr="00C165C1" w:rsidRDefault="00903D99" w:rsidP="002F197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C165C1">
              <w:rPr>
                <w:sz w:val="16"/>
                <w:szCs w:val="16"/>
                <w:lang w:val="en-US"/>
              </w:rPr>
              <w:t xml:space="preserve">  </w:t>
            </w:r>
            <w:r w:rsidRPr="00C165C1">
              <w:rPr>
                <w:sz w:val="16"/>
                <w:szCs w:val="16"/>
              </w:rPr>
              <w:t>ГАЗ</w:t>
            </w:r>
            <w:r w:rsidRPr="00C165C1">
              <w:rPr>
                <w:sz w:val="16"/>
                <w:szCs w:val="16"/>
                <w:lang w:val="en-US"/>
              </w:rPr>
              <w:t>-3102</w:t>
            </w:r>
          </w:p>
          <w:p w:rsidR="00903D99" w:rsidRPr="00C165C1" w:rsidRDefault="00903D99" w:rsidP="002F197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03D99" w:rsidRPr="0047075A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47075A">
              <w:rPr>
                <w:sz w:val="16"/>
                <w:szCs w:val="16"/>
              </w:rPr>
              <w:t>2981114,46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98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4F1C83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4F1C83">
              <w:rPr>
                <w:sz w:val="16"/>
                <w:szCs w:val="16"/>
              </w:rPr>
              <w:t xml:space="preserve"> Квартира</w:t>
            </w:r>
          </w:p>
          <w:p w:rsidR="00903D99" w:rsidRPr="004F1C83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4F1C83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4F1C83">
              <w:rPr>
                <w:sz w:val="16"/>
                <w:szCs w:val="16"/>
              </w:rPr>
              <w:t>индивидуальная</w:t>
            </w:r>
          </w:p>
          <w:p w:rsidR="00903D99" w:rsidRPr="004F1C83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4F1C83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F1C83">
              <w:rPr>
                <w:sz w:val="16"/>
                <w:szCs w:val="16"/>
              </w:rPr>
              <w:t>57,5</w:t>
            </w:r>
          </w:p>
          <w:p w:rsidR="00903D99" w:rsidRPr="004F1C83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4F1C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F1C83">
              <w:rPr>
                <w:sz w:val="16"/>
                <w:szCs w:val="16"/>
              </w:rPr>
              <w:br/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C165C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98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261F9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261F96">
              <w:rPr>
                <w:sz w:val="16"/>
                <w:szCs w:val="16"/>
              </w:rPr>
              <w:t xml:space="preserve">Квартира </w:t>
            </w:r>
          </w:p>
          <w:p w:rsidR="00903D99" w:rsidRPr="00261F9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261F96" w:rsidRDefault="00903D99" w:rsidP="002F1979">
            <w:pPr>
              <w:ind w:right="-108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общая совместная</w:t>
            </w:r>
            <w:r w:rsidRPr="00261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03D99" w:rsidRPr="00261F9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261F96">
              <w:rPr>
                <w:sz w:val="16"/>
                <w:szCs w:val="16"/>
              </w:rPr>
              <w:t>45,2</w:t>
            </w:r>
          </w:p>
          <w:p w:rsidR="00903D99" w:rsidRPr="00261F9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261F9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61F9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C165C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370628">
        <w:trPr>
          <w:trHeight w:val="70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EE617C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EE617C">
              <w:rPr>
                <w:sz w:val="16"/>
                <w:szCs w:val="16"/>
              </w:rPr>
              <w:t xml:space="preserve"> Нежилое помещение на 1 этаже</w:t>
            </w:r>
          </w:p>
          <w:p w:rsidR="00903D99" w:rsidRPr="00EE617C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EE617C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E617C">
              <w:rPr>
                <w:sz w:val="16"/>
                <w:szCs w:val="16"/>
              </w:rPr>
              <w:t>индивидуальная</w:t>
            </w:r>
          </w:p>
          <w:p w:rsidR="00903D99" w:rsidRPr="00EE617C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EE617C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EE617C">
              <w:rPr>
                <w:sz w:val="16"/>
                <w:szCs w:val="16"/>
              </w:rPr>
              <w:t>23,0</w:t>
            </w:r>
          </w:p>
          <w:p w:rsidR="00903D99" w:rsidRPr="00EE617C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EE617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617C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C165C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98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BB611F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BB611F">
              <w:rPr>
                <w:sz w:val="16"/>
                <w:szCs w:val="16"/>
              </w:rPr>
              <w:t>Нежилое помещение на 1 этаже</w:t>
            </w:r>
          </w:p>
          <w:p w:rsidR="00903D99" w:rsidRPr="00BB611F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BB611F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BB611F">
              <w:rPr>
                <w:sz w:val="16"/>
                <w:szCs w:val="16"/>
              </w:rPr>
              <w:t>индивидуальная</w:t>
            </w:r>
          </w:p>
          <w:p w:rsidR="00903D99" w:rsidRPr="00BB611F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BB611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B611F">
              <w:rPr>
                <w:sz w:val="16"/>
                <w:szCs w:val="16"/>
              </w:rPr>
              <w:t>14,8</w:t>
            </w:r>
          </w:p>
          <w:p w:rsidR="00903D99" w:rsidRPr="00BB611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BB611F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611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C165C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65C1">
              <w:rPr>
                <w:sz w:val="16"/>
                <w:szCs w:val="16"/>
              </w:rPr>
              <w:t xml:space="preserve"> </w:t>
            </w:r>
            <w:r w:rsidRPr="00C165C1">
              <w:rPr>
                <w:sz w:val="16"/>
                <w:szCs w:val="16"/>
                <w:lang w:val="en-US"/>
              </w:rPr>
              <w:t>TOYOTA</w:t>
            </w:r>
            <w:r w:rsidRPr="00C165C1">
              <w:rPr>
                <w:sz w:val="16"/>
                <w:szCs w:val="16"/>
              </w:rPr>
              <w:t xml:space="preserve"> </w:t>
            </w:r>
            <w:r w:rsidRPr="00C165C1">
              <w:rPr>
                <w:sz w:val="16"/>
                <w:szCs w:val="16"/>
                <w:lang w:val="en-US"/>
              </w:rPr>
              <w:t>RAV</w:t>
            </w:r>
            <w:r w:rsidRPr="00C165C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98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B206AB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B206AB">
              <w:rPr>
                <w:sz w:val="16"/>
                <w:szCs w:val="16"/>
              </w:rPr>
              <w:t>Одноэтажное здание конторы со складом</w:t>
            </w:r>
          </w:p>
          <w:p w:rsidR="00903D99" w:rsidRPr="00B206AB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B206AB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B206AB">
              <w:rPr>
                <w:sz w:val="16"/>
                <w:szCs w:val="16"/>
              </w:rPr>
              <w:t>индивидуальная</w:t>
            </w:r>
          </w:p>
          <w:p w:rsidR="00903D99" w:rsidRPr="00B206AB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B206AB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206AB">
              <w:rPr>
                <w:sz w:val="16"/>
                <w:szCs w:val="16"/>
              </w:rPr>
              <w:t>254,4</w:t>
            </w:r>
          </w:p>
          <w:p w:rsidR="00903D99" w:rsidRPr="00B206AB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B206AB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06AB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C165C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98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D81A35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Одноэтажное здание гаража</w:t>
            </w:r>
          </w:p>
        </w:tc>
        <w:tc>
          <w:tcPr>
            <w:tcW w:w="1418" w:type="dxa"/>
          </w:tcPr>
          <w:p w:rsidR="00903D99" w:rsidRPr="00D81A35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индивидуальная</w:t>
            </w:r>
          </w:p>
          <w:p w:rsidR="00903D99" w:rsidRPr="00D81A35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D81A35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185,2</w:t>
            </w:r>
          </w:p>
          <w:p w:rsidR="00903D99" w:rsidRPr="00D81A35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D81A35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C165C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370628">
        <w:trPr>
          <w:trHeight w:val="70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D81A35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Одноэтажное здание склада</w:t>
            </w:r>
          </w:p>
        </w:tc>
        <w:tc>
          <w:tcPr>
            <w:tcW w:w="1418" w:type="dxa"/>
          </w:tcPr>
          <w:p w:rsidR="00903D99" w:rsidRPr="00D81A35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индивидуальная</w:t>
            </w:r>
          </w:p>
          <w:p w:rsidR="00903D99" w:rsidRPr="00D81A35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D81A35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138,6</w:t>
            </w:r>
          </w:p>
          <w:p w:rsidR="00903D99" w:rsidRPr="00D81A35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D81A35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C165C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98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D81A35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Одноэтажное здание подсобного цеха</w:t>
            </w:r>
          </w:p>
          <w:p w:rsidR="00903D99" w:rsidRPr="00D81A35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D81A35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индивидуальная</w:t>
            </w:r>
          </w:p>
          <w:p w:rsidR="00903D99" w:rsidRPr="00D81A35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D81A35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123,8</w:t>
            </w:r>
          </w:p>
          <w:p w:rsidR="00903D99" w:rsidRPr="00D81A35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D81A35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C165C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65C1">
              <w:rPr>
                <w:sz w:val="16"/>
                <w:szCs w:val="16"/>
                <w:lang w:val="en-US"/>
              </w:rPr>
              <w:t xml:space="preserve"> MERCEDES-BENZ GLK3004 MATIC</w:t>
            </w: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9B4891">
        <w:trPr>
          <w:trHeight w:val="398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03D99" w:rsidRPr="009242F2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242F2">
              <w:rPr>
                <w:sz w:val="16"/>
                <w:szCs w:val="16"/>
              </w:rPr>
              <w:t xml:space="preserve"> Одноэтажное здание склада</w:t>
            </w:r>
          </w:p>
          <w:p w:rsidR="00903D99" w:rsidRPr="009242F2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9242F2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9242F2">
              <w:rPr>
                <w:sz w:val="16"/>
                <w:szCs w:val="16"/>
              </w:rPr>
              <w:t>индивидуальная</w:t>
            </w:r>
          </w:p>
          <w:p w:rsidR="00903D99" w:rsidRPr="009242F2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242F2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242F2">
              <w:rPr>
                <w:sz w:val="16"/>
                <w:szCs w:val="16"/>
              </w:rPr>
              <w:t>70,1</w:t>
            </w:r>
          </w:p>
          <w:p w:rsidR="00903D99" w:rsidRPr="009242F2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242F2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242F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9B4891">
        <w:trPr>
          <w:trHeight w:val="398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D99" w:rsidRPr="00CC588A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CC588A">
              <w:rPr>
                <w:sz w:val="16"/>
                <w:szCs w:val="16"/>
              </w:rPr>
              <w:t xml:space="preserve"> Встроенное нежилое помещение</w:t>
            </w:r>
          </w:p>
          <w:p w:rsidR="00903D99" w:rsidRPr="00CC588A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CC588A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CC588A">
              <w:rPr>
                <w:sz w:val="16"/>
                <w:szCs w:val="16"/>
              </w:rPr>
              <w:t>индивидуальная</w:t>
            </w:r>
          </w:p>
          <w:p w:rsidR="00903D99" w:rsidRPr="00CC588A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CC588A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C588A">
              <w:rPr>
                <w:sz w:val="16"/>
                <w:szCs w:val="16"/>
              </w:rPr>
              <w:t>73,6</w:t>
            </w:r>
          </w:p>
          <w:p w:rsidR="00903D99" w:rsidRPr="00CC588A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CC588A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C588A">
              <w:rPr>
                <w:sz w:val="16"/>
                <w:szCs w:val="16"/>
              </w:rPr>
              <w:t>Россия</w:t>
            </w:r>
          </w:p>
          <w:p w:rsidR="00903D99" w:rsidRPr="00CC588A" w:rsidRDefault="00903D99" w:rsidP="002F197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9B4891">
        <w:trPr>
          <w:trHeight w:val="398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03D99" w:rsidRPr="00687E20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687E20">
              <w:rPr>
                <w:sz w:val="16"/>
                <w:szCs w:val="16"/>
              </w:rPr>
              <w:t xml:space="preserve"> Встроенное нежилое </w:t>
            </w:r>
            <w:r w:rsidRPr="00687E20">
              <w:rPr>
                <w:sz w:val="16"/>
                <w:szCs w:val="16"/>
              </w:rPr>
              <w:lastRenderedPageBreak/>
              <w:t>помещение.</w:t>
            </w:r>
          </w:p>
        </w:tc>
        <w:tc>
          <w:tcPr>
            <w:tcW w:w="1418" w:type="dxa"/>
          </w:tcPr>
          <w:p w:rsidR="00903D99" w:rsidRPr="00687E20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½ доля</w:t>
            </w:r>
          </w:p>
          <w:p w:rsidR="00903D99" w:rsidRPr="00687E20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687E20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87E20">
              <w:rPr>
                <w:sz w:val="16"/>
                <w:szCs w:val="16"/>
              </w:rPr>
              <w:lastRenderedPageBreak/>
              <w:t>198,1</w:t>
            </w:r>
          </w:p>
        </w:tc>
        <w:tc>
          <w:tcPr>
            <w:tcW w:w="992" w:type="dxa"/>
            <w:shd w:val="clear" w:color="auto" w:fill="auto"/>
          </w:tcPr>
          <w:p w:rsidR="00903D99" w:rsidRPr="00687E2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7E20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52281A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281A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FB586C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FB586C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FB586C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FB586C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FB586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FB586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586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Pr="00FB586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586C">
              <w:rPr>
                <w:sz w:val="16"/>
                <w:szCs w:val="16"/>
              </w:rPr>
              <w:t>98,8</w:t>
            </w:r>
          </w:p>
          <w:p w:rsidR="00903D99" w:rsidRPr="00FB586C" w:rsidRDefault="00903D99" w:rsidP="002F19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FB586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586C">
              <w:rPr>
                <w:sz w:val="16"/>
                <w:szCs w:val="16"/>
              </w:rPr>
              <w:t xml:space="preserve">Россия </w:t>
            </w:r>
          </w:p>
          <w:p w:rsidR="00903D99" w:rsidRPr="00FB586C" w:rsidRDefault="00903D99" w:rsidP="002F197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FB586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586C">
              <w:rPr>
                <w:sz w:val="16"/>
                <w:szCs w:val="16"/>
              </w:rPr>
              <w:t>нет</w:t>
            </w:r>
          </w:p>
          <w:p w:rsidR="00903D99" w:rsidRPr="00FB586C" w:rsidRDefault="00903D99" w:rsidP="002F1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3D99" w:rsidRPr="0052281A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2281A">
              <w:rPr>
                <w:sz w:val="16"/>
                <w:szCs w:val="16"/>
              </w:rPr>
              <w:t>222,09</w:t>
            </w:r>
          </w:p>
        </w:tc>
        <w:tc>
          <w:tcPr>
            <w:tcW w:w="1276" w:type="dxa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B749B0">
        <w:trPr>
          <w:trHeight w:val="90"/>
        </w:trPr>
        <w:tc>
          <w:tcPr>
            <w:tcW w:w="1702" w:type="dxa"/>
            <w:vMerge w:val="restart"/>
            <w:shd w:val="clear" w:color="auto" w:fill="auto"/>
          </w:tcPr>
          <w:p w:rsidR="00903D99" w:rsidRPr="00A1349D" w:rsidRDefault="00903D99" w:rsidP="00B749B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1349D">
              <w:rPr>
                <w:b/>
                <w:sz w:val="16"/>
                <w:szCs w:val="16"/>
              </w:rPr>
              <w:t>Запорожская Е. 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A1349D" w:rsidRDefault="00903D99" w:rsidP="00B74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1349D">
              <w:rPr>
                <w:sz w:val="16"/>
                <w:szCs w:val="16"/>
              </w:rPr>
              <w:t>Заместитель главы города по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903D99" w:rsidRPr="00382F67" w:rsidRDefault="00903D99" w:rsidP="00B749B0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382F67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418" w:type="dxa"/>
          </w:tcPr>
          <w:p w:rsidR="00903D99" w:rsidRPr="00382F67" w:rsidRDefault="00903D99" w:rsidP="00B749B0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82F67">
              <w:rPr>
                <w:sz w:val="16"/>
                <w:szCs w:val="16"/>
              </w:rPr>
              <w:t>индивидуальная</w:t>
            </w:r>
          </w:p>
          <w:p w:rsidR="00903D99" w:rsidRPr="00382F67" w:rsidRDefault="00903D99" w:rsidP="00B749B0">
            <w:pPr>
              <w:jc w:val="center"/>
              <w:rPr>
                <w:sz w:val="16"/>
                <w:szCs w:val="16"/>
              </w:rPr>
            </w:pPr>
          </w:p>
          <w:p w:rsidR="00903D99" w:rsidRPr="00382F67" w:rsidRDefault="00903D99" w:rsidP="00B749B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382F67" w:rsidRDefault="00903D99" w:rsidP="00B749B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82F67">
              <w:rPr>
                <w:sz w:val="16"/>
                <w:szCs w:val="16"/>
              </w:rPr>
              <w:t>599,4</w:t>
            </w:r>
          </w:p>
          <w:p w:rsidR="00903D99" w:rsidRPr="00382F67" w:rsidRDefault="00903D99" w:rsidP="00B749B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382F67" w:rsidRDefault="00903D99" w:rsidP="00B749B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382F67" w:rsidRDefault="00903D99" w:rsidP="00B74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2F67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382F67" w:rsidRDefault="00903D99" w:rsidP="00B74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2F6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416E5F" w:rsidRDefault="00903D99" w:rsidP="00B749B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B749B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382F67" w:rsidRDefault="00903D99" w:rsidP="00B74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2F67">
              <w:rPr>
                <w:sz w:val="16"/>
                <w:szCs w:val="16"/>
              </w:rPr>
              <w:t>Легковой автомобиль</w:t>
            </w:r>
          </w:p>
          <w:p w:rsidR="00903D99" w:rsidRPr="00416E5F" w:rsidRDefault="00903D99" w:rsidP="00B749B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382F67">
              <w:rPr>
                <w:sz w:val="16"/>
                <w:szCs w:val="16"/>
                <w:lang w:val="en-US"/>
              </w:rPr>
              <w:t>Ford</w:t>
            </w:r>
            <w:r w:rsidRPr="00382F67">
              <w:rPr>
                <w:sz w:val="16"/>
                <w:szCs w:val="16"/>
              </w:rPr>
              <w:t xml:space="preserve"> </w:t>
            </w:r>
            <w:r w:rsidRPr="00382F67">
              <w:rPr>
                <w:sz w:val="16"/>
                <w:szCs w:val="16"/>
                <w:lang w:val="en-US"/>
              </w:rPr>
              <w:t>Focus</w:t>
            </w:r>
          </w:p>
        </w:tc>
        <w:tc>
          <w:tcPr>
            <w:tcW w:w="1134" w:type="dxa"/>
            <w:vMerge w:val="restart"/>
          </w:tcPr>
          <w:p w:rsidR="00903D99" w:rsidRPr="00812172" w:rsidRDefault="00903D99" w:rsidP="00B749B0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12172">
              <w:rPr>
                <w:sz w:val="16"/>
                <w:szCs w:val="16"/>
              </w:rPr>
              <w:t>1153522,77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B749B0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90"/>
        </w:trPr>
        <w:tc>
          <w:tcPr>
            <w:tcW w:w="1702" w:type="dxa"/>
            <w:vMerge/>
            <w:shd w:val="clear" w:color="auto" w:fill="auto"/>
          </w:tcPr>
          <w:p w:rsidR="00903D99" w:rsidRPr="0052281A" w:rsidRDefault="00903D99" w:rsidP="00B749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B749B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382F67" w:rsidRDefault="00903D99" w:rsidP="00B749B0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382F67">
              <w:rPr>
                <w:sz w:val="16"/>
                <w:szCs w:val="16"/>
              </w:rPr>
              <w:t>Жилой дом</w:t>
            </w:r>
          </w:p>
          <w:p w:rsidR="00903D99" w:rsidRPr="00382F67" w:rsidRDefault="00903D99" w:rsidP="00B749B0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382F67" w:rsidRDefault="00903D99" w:rsidP="00B749B0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82F67">
              <w:rPr>
                <w:sz w:val="16"/>
                <w:szCs w:val="16"/>
              </w:rPr>
              <w:t>индивидуальная</w:t>
            </w:r>
          </w:p>
          <w:p w:rsidR="00903D99" w:rsidRPr="00382F67" w:rsidRDefault="00903D99" w:rsidP="00B749B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382F67" w:rsidRDefault="00903D99" w:rsidP="00B749B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82F67">
              <w:rPr>
                <w:sz w:val="16"/>
                <w:szCs w:val="16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:rsidR="00903D99" w:rsidRPr="00382F67" w:rsidRDefault="00903D99" w:rsidP="00B74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2F67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FB586C" w:rsidRDefault="00903D99" w:rsidP="00B749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FB586C" w:rsidRDefault="00903D99" w:rsidP="00B749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FB586C" w:rsidRDefault="00903D99" w:rsidP="00B749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FB586C" w:rsidRDefault="00903D99" w:rsidP="00B749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2281A" w:rsidRDefault="00903D99" w:rsidP="00B749B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B749B0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582A4F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82A4F">
              <w:rPr>
                <w:b/>
                <w:sz w:val="16"/>
                <w:szCs w:val="16"/>
              </w:rPr>
              <w:t>Кириличева Е.Н.</w:t>
            </w:r>
          </w:p>
          <w:p w:rsidR="00903D99" w:rsidRPr="00582A4F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582A4F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2A4F">
              <w:rPr>
                <w:sz w:val="16"/>
                <w:szCs w:val="16"/>
              </w:rPr>
              <w:t>Начальник отдела по закупкам</w:t>
            </w:r>
          </w:p>
        </w:tc>
        <w:tc>
          <w:tcPr>
            <w:tcW w:w="2268" w:type="dxa"/>
            <w:shd w:val="clear" w:color="auto" w:fill="auto"/>
          </w:tcPr>
          <w:p w:rsidR="00903D99" w:rsidRPr="0014036B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14036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903D99" w:rsidRPr="0014036B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14036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903D99" w:rsidRPr="0014036B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4036B">
              <w:rPr>
                <w:sz w:val="16"/>
                <w:szCs w:val="16"/>
              </w:rPr>
              <w:t>74,9</w:t>
            </w:r>
          </w:p>
        </w:tc>
        <w:tc>
          <w:tcPr>
            <w:tcW w:w="992" w:type="dxa"/>
            <w:shd w:val="clear" w:color="auto" w:fill="auto"/>
          </w:tcPr>
          <w:p w:rsidR="00903D99" w:rsidRPr="0014036B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036B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E94DC5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4DC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E94DC5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E94DC5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E94DC5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4DC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082375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82375">
              <w:rPr>
                <w:sz w:val="16"/>
                <w:szCs w:val="16"/>
              </w:rPr>
              <w:t>523221,38</w:t>
            </w:r>
          </w:p>
        </w:tc>
        <w:tc>
          <w:tcPr>
            <w:tcW w:w="1276" w:type="dxa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DC3F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C3FD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903D99" w:rsidRPr="00DC3F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DC3FD9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C3FD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903D99" w:rsidRPr="00DC3FD9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DC3FD9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903D99" w:rsidRPr="00DC3FD9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C3FD9">
              <w:rPr>
                <w:sz w:val="16"/>
                <w:szCs w:val="16"/>
              </w:rPr>
              <w:t>74,9</w:t>
            </w:r>
          </w:p>
        </w:tc>
        <w:tc>
          <w:tcPr>
            <w:tcW w:w="992" w:type="dxa"/>
            <w:shd w:val="clear" w:color="auto" w:fill="auto"/>
          </w:tcPr>
          <w:p w:rsidR="00903D99" w:rsidRPr="00DC3F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C3FD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C1193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193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C1193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C1193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C1193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1931">
              <w:rPr>
                <w:sz w:val="16"/>
                <w:szCs w:val="16"/>
              </w:rPr>
              <w:t xml:space="preserve">Легковой автомобиль </w:t>
            </w:r>
            <w:r w:rsidRPr="00C11931">
              <w:rPr>
                <w:sz w:val="16"/>
                <w:szCs w:val="16"/>
                <w:lang w:val="en-US"/>
              </w:rPr>
              <w:t>Chevrolet niva</w:t>
            </w:r>
            <w:r w:rsidRPr="00C11931">
              <w:rPr>
                <w:sz w:val="16"/>
                <w:szCs w:val="16"/>
              </w:rPr>
              <w:t>, 212300-55</w:t>
            </w:r>
          </w:p>
        </w:tc>
        <w:tc>
          <w:tcPr>
            <w:tcW w:w="1134" w:type="dxa"/>
          </w:tcPr>
          <w:p w:rsidR="00903D99" w:rsidRPr="007B4F93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B4F93">
              <w:rPr>
                <w:sz w:val="16"/>
                <w:szCs w:val="16"/>
              </w:rPr>
              <w:t>764368,45</w:t>
            </w:r>
          </w:p>
        </w:tc>
        <w:tc>
          <w:tcPr>
            <w:tcW w:w="1276" w:type="dxa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4265CD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4265CD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4265CD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74,9</w:t>
            </w:r>
          </w:p>
        </w:tc>
        <w:tc>
          <w:tcPr>
            <w:tcW w:w="992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4265CD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264,25</w:t>
            </w:r>
          </w:p>
        </w:tc>
        <w:tc>
          <w:tcPr>
            <w:tcW w:w="1276" w:type="dxa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4265CD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4265CD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4265CD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74,9</w:t>
            </w:r>
          </w:p>
        </w:tc>
        <w:tc>
          <w:tcPr>
            <w:tcW w:w="992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4265CD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4265CD">
              <w:rPr>
                <w:sz w:val="16"/>
                <w:szCs w:val="16"/>
              </w:rPr>
              <w:t>130,99</w:t>
            </w:r>
          </w:p>
        </w:tc>
        <w:tc>
          <w:tcPr>
            <w:tcW w:w="1276" w:type="dxa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5F4B7A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F4B7A">
              <w:rPr>
                <w:b/>
                <w:sz w:val="16"/>
                <w:szCs w:val="16"/>
              </w:rPr>
              <w:t>Клещенко М.Н.</w:t>
            </w:r>
          </w:p>
        </w:tc>
        <w:tc>
          <w:tcPr>
            <w:tcW w:w="1559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бухгалтерского учета и отчетности</w:t>
            </w:r>
          </w:p>
        </w:tc>
        <w:tc>
          <w:tcPr>
            <w:tcW w:w="2268" w:type="dxa"/>
            <w:shd w:val="clear" w:color="auto" w:fill="auto"/>
          </w:tcPr>
          <w:p w:rsidR="00903D99" w:rsidRPr="004265CD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D00708" w:rsidRDefault="00903D99" w:rsidP="002F1979">
            <w:pPr>
              <w:ind w:right="-108"/>
              <w:rPr>
                <w:sz w:val="16"/>
                <w:szCs w:val="16"/>
              </w:rPr>
            </w:pPr>
            <w:r w:rsidRPr="00D007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4265CD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C3FD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4265CD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4265CD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439795,34</w:t>
            </w:r>
          </w:p>
        </w:tc>
        <w:tc>
          <w:tcPr>
            <w:tcW w:w="1276" w:type="dxa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B1C61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903D99" w:rsidRPr="00FD01D9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01D9">
              <w:rPr>
                <w:b/>
                <w:sz w:val="16"/>
                <w:szCs w:val="16"/>
              </w:rPr>
              <w:t>Ларионов О.В.</w:t>
            </w:r>
          </w:p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01D9">
              <w:rPr>
                <w:sz w:val="16"/>
                <w:szCs w:val="16"/>
              </w:rPr>
              <w:t>Начальник отдела по информатизации и внутренней связи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Pr="00FD01D9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FD01D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416E5F" w:rsidRDefault="00903D99" w:rsidP="002F1979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01D9">
              <w:rPr>
                <w:sz w:val="16"/>
                <w:szCs w:val="16"/>
              </w:rPr>
              <w:t>Жилой дом</w:t>
            </w:r>
          </w:p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01D9">
              <w:rPr>
                <w:sz w:val="16"/>
                <w:szCs w:val="16"/>
              </w:rPr>
              <w:t>48,3</w:t>
            </w:r>
          </w:p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01D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01D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FD01D9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FD01D9">
              <w:rPr>
                <w:sz w:val="16"/>
                <w:szCs w:val="16"/>
              </w:rPr>
              <w:t>532921,38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416E5F" w:rsidRDefault="00903D99" w:rsidP="002F1979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01D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01D9">
              <w:rPr>
                <w:sz w:val="16"/>
                <w:szCs w:val="16"/>
              </w:rPr>
              <w:t>701</w:t>
            </w:r>
          </w:p>
        </w:tc>
        <w:tc>
          <w:tcPr>
            <w:tcW w:w="992" w:type="dxa"/>
            <w:shd w:val="clear" w:color="auto" w:fill="auto"/>
          </w:tcPr>
          <w:p w:rsidR="00903D99" w:rsidRPr="00FD01D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01D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C61E7D">
        <w:trPr>
          <w:trHeight w:val="305"/>
        </w:trPr>
        <w:tc>
          <w:tcPr>
            <w:tcW w:w="1702" w:type="dxa"/>
            <w:vMerge w:val="restart"/>
            <w:shd w:val="clear" w:color="auto" w:fill="auto"/>
          </w:tcPr>
          <w:p w:rsidR="00903D99" w:rsidRPr="00AF2D04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F2D04">
              <w:rPr>
                <w:sz w:val="16"/>
                <w:szCs w:val="16"/>
              </w:rPr>
              <w:t>Супруга</w:t>
            </w:r>
          </w:p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B6665A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 xml:space="preserve"> Земельный участок по</w:t>
            </w:r>
            <w:r>
              <w:rPr>
                <w:sz w:val="16"/>
                <w:szCs w:val="16"/>
              </w:rPr>
              <w:t>д</w:t>
            </w:r>
            <w:r w:rsidRPr="00B6665A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1418" w:type="dxa"/>
          </w:tcPr>
          <w:p w:rsidR="00903D99" w:rsidRPr="00B6665A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B6665A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>701,0</w:t>
            </w:r>
          </w:p>
          <w:p w:rsidR="00903D99" w:rsidRPr="00B6665A" w:rsidRDefault="00903D99" w:rsidP="002F1979">
            <w:pPr>
              <w:tabs>
                <w:tab w:val="left" w:pos="1593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B6665A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B6665A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AB67B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67B6">
              <w:rPr>
                <w:sz w:val="16"/>
                <w:szCs w:val="16"/>
              </w:rPr>
              <w:t xml:space="preserve">Легковой автомобиль  </w:t>
            </w:r>
            <w:r w:rsidRPr="00AB67B6">
              <w:rPr>
                <w:sz w:val="16"/>
                <w:szCs w:val="16"/>
                <w:lang w:val="en-US"/>
              </w:rPr>
              <w:t>Opel Mokka</w:t>
            </w:r>
          </w:p>
        </w:tc>
        <w:tc>
          <w:tcPr>
            <w:tcW w:w="1134" w:type="dxa"/>
            <w:vMerge w:val="restart"/>
          </w:tcPr>
          <w:p w:rsidR="00903D99" w:rsidRPr="00F84819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F84819">
              <w:rPr>
                <w:sz w:val="16"/>
                <w:szCs w:val="16"/>
              </w:rPr>
              <w:t>489187,82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05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B6665A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 xml:space="preserve"> Жилой дом</w:t>
            </w:r>
          </w:p>
          <w:p w:rsidR="00903D99" w:rsidRPr="00B6665A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B6665A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B6665A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>48,3</w:t>
            </w:r>
          </w:p>
          <w:p w:rsidR="00903D99" w:rsidRPr="00B6665A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B6665A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05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B6665A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 xml:space="preserve"> Квартира</w:t>
            </w:r>
          </w:p>
        </w:tc>
        <w:tc>
          <w:tcPr>
            <w:tcW w:w="1418" w:type="dxa"/>
          </w:tcPr>
          <w:p w:rsidR="00903D99" w:rsidRPr="00B6665A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B6665A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:rsidR="00903D99" w:rsidRPr="00B6665A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665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C61E7D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903D99" w:rsidRPr="0036668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680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Pr="00366680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366680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416E5F" w:rsidRDefault="00903D99" w:rsidP="002F1979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36668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680">
              <w:rPr>
                <w:sz w:val="16"/>
                <w:szCs w:val="16"/>
              </w:rPr>
              <w:t>Жилой дом</w:t>
            </w:r>
          </w:p>
          <w:p w:rsidR="00903D99" w:rsidRPr="0036668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36668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680">
              <w:rPr>
                <w:sz w:val="16"/>
                <w:szCs w:val="16"/>
              </w:rPr>
              <w:t>48,3</w:t>
            </w:r>
          </w:p>
          <w:p w:rsidR="00903D99" w:rsidRPr="0036668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36668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68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36668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68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366680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66680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416E5F" w:rsidRDefault="00903D99" w:rsidP="002F1979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36668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680">
              <w:rPr>
                <w:sz w:val="16"/>
                <w:szCs w:val="16"/>
              </w:rPr>
              <w:t>Земельный участок</w:t>
            </w:r>
          </w:p>
          <w:p w:rsidR="00903D99" w:rsidRPr="0036668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36668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680">
              <w:rPr>
                <w:sz w:val="16"/>
                <w:szCs w:val="16"/>
              </w:rPr>
              <w:t>701</w:t>
            </w:r>
          </w:p>
        </w:tc>
        <w:tc>
          <w:tcPr>
            <w:tcW w:w="992" w:type="dxa"/>
            <w:shd w:val="clear" w:color="auto" w:fill="auto"/>
          </w:tcPr>
          <w:p w:rsidR="00903D99" w:rsidRPr="00366680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68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9906F8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906F8">
              <w:rPr>
                <w:b/>
                <w:sz w:val="16"/>
                <w:szCs w:val="16"/>
              </w:rPr>
              <w:t>Лунина С.В.</w:t>
            </w:r>
          </w:p>
          <w:p w:rsidR="00903D99" w:rsidRPr="009906F8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9906F8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06F8">
              <w:rPr>
                <w:sz w:val="16"/>
                <w:szCs w:val="16"/>
              </w:rPr>
              <w:t>Председатель комитета по делам молодежи</w:t>
            </w:r>
          </w:p>
        </w:tc>
        <w:tc>
          <w:tcPr>
            <w:tcW w:w="2268" w:type="dxa"/>
            <w:shd w:val="clear" w:color="auto" w:fill="auto"/>
          </w:tcPr>
          <w:p w:rsidR="00903D99" w:rsidRPr="003A7CA0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3A7CA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903D99" w:rsidRPr="003A7CA0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3A7CA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3A7CA0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A7CA0"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0F400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400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0F400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0F400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0F400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400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206432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206432">
              <w:rPr>
                <w:sz w:val="16"/>
                <w:szCs w:val="16"/>
              </w:rPr>
              <w:t>557573,63</w:t>
            </w:r>
          </w:p>
          <w:p w:rsidR="00903D99" w:rsidRPr="00206432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7F5B0F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5B0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7F5B0F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7F5B0F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416E5F" w:rsidRDefault="00903D99" w:rsidP="002F1979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B066D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066DE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Pr="00B066D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066DE"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903D99" w:rsidRPr="00B066D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066DE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903D99" w:rsidRPr="00B066D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066D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7F5B0F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F5B0F">
              <w:rPr>
                <w:sz w:val="16"/>
                <w:szCs w:val="16"/>
              </w:rPr>
              <w:t>210,28</w:t>
            </w:r>
          </w:p>
        </w:tc>
        <w:tc>
          <w:tcPr>
            <w:tcW w:w="1276" w:type="dxa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424C3A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903D99" w:rsidRPr="00FA6A83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A6A83">
              <w:rPr>
                <w:b/>
                <w:sz w:val="16"/>
                <w:szCs w:val="16"/>
              </w:rPr>
              <w:t>Нурбаева А.С.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Начальник управления национальной и внутренней политики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Pr="00FA6A83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903D99" w:rsidRPr="00FA6A83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FA6A83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Россия</w:t>
            </w:r>
          </w:p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Жилой дом</w:t>
            </w:r>
          </w:p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73</w:t>
            </w:r>
          </w:p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Россия</w:t>
            </w:r>
          </w:p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FA6A83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539379,61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416E5F" w:rsidRDefault="00903D99" w:rsidP="002F1979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Земельный участок</w:t>
            </w:r>
          </w:p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03D99" w:rsidRPr="00FA6A8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A6A8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c>
          <w:tcPr>
            <w:tcW w:w="1702" w:type="dxa"/>
            <w:shd w:val="clear" w:color="auto" w:fill="auto"/>
          </w:tcPr>
          <w:p w:rsidR="00903D99" w:rsidRPr="006708D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08DC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03D99" w:rsidRPr="006708D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6708DC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708DC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903D99" w:rsidRPr="006708DC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6708DC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903D99" w:rsidRPr="006708DC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708DC"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903D99" w:rsidRPr="006708D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08DC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6708D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08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Pr="006708D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08DC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03D99" w:rsidRPr="006708D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08D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03D99" w:rsidRPr="006708DC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08DC">
              <w:rPr>
                <w:sz w:val="16"/>
                <w:szCs w:val="16"/>
              </w:rPr>
              <w:t>Легковой автомобиль</w:t>
            </w:r>
          </w:p>
          <w:p w:rsidR="00903D99" w:rsidRPr="006708DC" w:rsidRDefault="00903D99" w:rsidP="002F197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708DC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34" w:type="dxa"/>
          </w:tcPr>
          <w:p w:rsidR="00903D99" w:rsidRPr="006708DC" w:rsidRDefault="00903D99" w:rsidP="0091066D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6708DC">
              <w:rPr>
                <w:sz w:val="16"/>
                <w:szCs w:val="16"/>
              </w:rPr>
              <w:t>480671,30</w:t>
            </w:r>
            <w:r>
              <w:rPr>
                <w:sz w:val="16"/>
                <w:szCs w:val="16"/>
              </w:rPr>
              <w:t xml:space="preserve"> (в т.ч. доход от продажи автомобиля)</w:t>
            </w:r>
          </w:p>
        </w:tc>
        <w:tc>
          <w:tcPr>
            <w:tcW w:w="1276" w:type="dxa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BF1A0A">
        <w:trPr>
          <w:trHeight w:val="240"/>
        </w:trPr>
        <w:tc>
          <w:tcPr>
            <w:tcW w:w="1702" w:type="dxa"/>
            <w:vMerge w:val="restart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E4CD6">
              <w:rPr>
                <w:b/>
                <w:sz w:val="16"/>
                <w:szCs w:val="16"/>
              </w:rPr>
              <w:t>Одинцов А.В.</w:t>
            </w:r>
          </w:p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Глава города</w:t>
            </w:r>
          </w:p>
        </w:tc>
        <w:tc>
          <w:tcPr>
            <w:tcW w:w="2268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 xml:space="preserve"> Квартира</w:t>
            </w:r>
          </w:p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9E4CD6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1/4 доля</w:t>
            </w:r>
          </w:p>
          <w:p w:rsidR="00903D99" w:rsidRPr="009E4CD6" w:rsidRDefault="00903D99" w:rsidP="002F1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82,8</w:t>
            </w:r>
          </w:p>
          <w:p w:rsidR="00903D99" w:rsidRPr="009E4CD6" w:rsidRDefault="00903D99" w:rsidP="002F1979">
            <w:pPr>
              <w:tabs>
                <w:tab w:val="left" w:pos="1593"/>
              </w:tabs>
              <w:ind w:right="-108"/>
              <w:rPr>
                <w:sz w:val="16"/>
                <w:szCs w:val="16"/>
              </w:rPr>
            </w:pPr>
          </w:p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4387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 xml:space="preserve">Легковой автомобиль </w:t>
            </w:r>
            <w:r w:rsidRPr="009E4CD6">
              <w:rPr>
                <w:sz w:val="16"/>
                <w:szCs w:val="16"/>
                <w:lang w:val="en-US"/>
              </w:rPr>
              <w:t>Chevrolet Niva</w:t>
            </w:r>
          </w:p>
        </w:tc>
        <w:tc>
          <w:tcPr>
            <w:tcW w:w="1134" w:type="dxa"/>
            <w:vMerge w:val="restart"/>
          </w:tcPr>
          <w:p w:rsidR="00903D99" w:rsidRPr="009E4CD6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1888608,88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235"/>
        </w:trPr>
        <w:tc>
          <w:tcPr>
            <w:tcW w:w="1702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 xml:space="preserve">Квартира </w:t>
            </w:r>
          </w:p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9E4CD6" w:rsidRDefault="00903D99" w:rsidP="002F1979">
            <w:pPr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индивидуальная</w:t>
            </w:r>
          </w:p>
          <w:p w:rsidR="00903D99" w:rsidRPr="009E4CD6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49,4</w:t>
            </w:r>
          </w:p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235"/>
        </w:trPr>
        <w:tc>
          <w:tcPr>
            <w:tcW w:w="1702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Земельный участок для садоводства</w:t>
            </w:r>
          </w:p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9E4CD6" w:rsidRDefault="00903D99" w:rsidP="002F1979">
            <w:pPr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индивидуальная</w:t>
            </w:r>
          </w:p>
          <w:p w:rsidR="00903D99" w:rsidRPr="009E4CD6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1068,0</w:t>
            </w:r>
          </w:p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235"/>
        </w:trPr>
        <w:tc>
          <w:tcPr>
            <w:tcW w:w="1702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 xml:space="preserve"> Жилое строение на садовом </w:t>
            </w:r>
            <w:r w:rsidRPr="009E4CD6">
              <w:rPr>
                <w:sz w:val="16"/>
                <w:szCs w:val="16"/>
              </w:rPr>
              <w:lastRenderedPageBreak/>
              <w:t>земельном участке</w:t>
            </w:r>
          </w:p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9E4CD6" w:rsidRDefault="00903D99" w:rsidP="002F1979">
            <w:pPr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lastRenderedPageBreak/>
              <w:t>индивидуальная</w:t>
            </w:r>
          </w:p>
          <w:p w:rsidR="00903D99" w:rsidRPr="009E4CD6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lastRenderedPageBreak/>
              <w:t>150,0</w:t>
            </w:r>
          </w:p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235"/>
        </w:trPr>
        <w:tc>
          <w:tcPr>
            <w:tcW w:w="1702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 xml:space="preserve"> Хозяйственная постройка</w:t>
            </w:r>
          </w:p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9E4CD6" w:rsidRDefault="00903D99" w:rsidP="002F1979">
            <w:pPr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индивидуальная</w:t>
            </w:r>
          </w:p>
          <w:p w:rsidR="00903D99" w:rsidRPr="009E4CD6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27,4</w:t>
            </w:r>
          </w:p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235"/>
        </w:trPr>
        <w:tc>
          <w:tcPr>
            <w:tcW w:w="1702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 xml:space="preserve"> Хозяйственная постройка</w:t>
            </w:r>
          </w:p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9E4CD6" w:rsidRDefault="00903D99" w:rsidP="002F1979">
            <w:pPr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индивидуальная</w:t>
            </w:r>
          </w:p>
          <w:p w:rsidR="00903D99" w:rsidRPr="009E4CD6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20,6</w:t>
            </w:r>
          </w:p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235"/>
        </w:trPr>
        <w:tc>
          <w:tcPr>
            <w:tcW w:w="1702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 xml:space="preserve"> Садовый дом</w:t>
            </w:r>
          </w:p>
        </w:tc>
        <w:tc>
          <w:tcPr>
            <w:tcW w:w="1418" w:type="dxa"/>
          </w:tcPr>
          <w:p w:rsidR="00903D99" w:rsidRPr="009E4CD6" w:rsidRDefault="00903D99" w:rsidP="002F1979">
            <w:pPr>
              <w:ind w:right="-108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индивидуальная</w:t>
            </w:r>
          </w:p>
          <w:p w:rsidR="00903D99" w:rsidRPr="009E4CD6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12,1</w:t>
            </w:r>
          </w:p>
        </w:tc>
        <w:tc>
          <w:tcPr>
            <w:tcW w:w="992" w:type="dxa"/>
            <w:shd w:val="clear" w:color="auto" w:fill="auto"/>
          </w:tcPr>
          <w:p w:rsidR="00903D99" w:rsidRPr="009E4CD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4CD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B868DE">
        <w:trPr>
          <w:trHeight w:val="188"/>
        </w:trPr>
        <w:tc>
          <w:tcPr>
            <w:tcW w:w="1702" w:type="dxa"/>
            <w:vMerge w:val="restart"/>
            <w:shd w:val="clear" w:color="auto" w:fill="auto"/>
          </w:tcPr>
          <w:p w:rsidR="00903D99" w:rsidRPr="008C2FD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2FD7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8C2FD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AD1E06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D1E06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AD1E06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AD1E06">
              <w:rPr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903D99" w:rsidRPr="00AD1E0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AD1E06">
              <w:rPr>
                <w:sz w:val="16"/>
                <w:szCs w:val="16"/>
              </w:rPr>
              <w:t>82,8</w:t>
            </w:r>
          </w:p>
        </w:tc>
        <w:tc>
          <w:tcPr>
            <w:tcW w:w="992" w:type="dxa"/>
            <w:shd w:val="clear" w:color="auto" w:fill="auto"/>
          </w:tcPr>
          <w:p w:rsidR="00903D99" w:rsidRPr="00AD1E0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E0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AD1E0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E0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AD1E0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AD1E0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AD1E06" w:rsidRDefault="00903D99" w:rsidP="002F197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AD1E06">
              <w:rPr>
                <w:sz w:val="16"/>
                <w:szCs w:val="16"/>
              </w:rPr>
              <w:t xml:space="preserve">Легковой автомобиль </w:t>
            </w:r>
            <w:r w:rsidRPr="00AD1E06">
              <w:rPr>
                <w:sz w:val="16"/>
                <w:szCs w:val="16"/>
                <w:lang w:val="en-US"/>
              </w:rPr>
              <w:t>Toyota-Camry</w:t>
            </w:r>
          </w:p>
        </w:tc>
        <w:tc>
          <w:tcPr>
            <w:tcW w:w="1134" w:type="dxa"/>
            <w:vMerge w:val="restart"/>
          </w:tcPr>
          <w:p w:rsidR="00903D99" w:rsidRPr="00AD1E06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1E06">
              <w:rPr>
                <w:sz w:val="16"/>
                <w:szCs w:val="16"/>
              </w:rPr>
              <w:t>647604,39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187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AD1E06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D1E0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</w:tcPr>
          <w:p w:rsidR="00903D99" w:rsidRPr="00AD1E06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AD1E0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AD1E0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AD1E06">
              <w:rPr>
                <w:sz w:val="16"/>
                <w:szCs w:val="16"/>
              </w:rPr>
              <w:t>183,3</w:t>
            </w:r>
          </w:p>
        </w:tc>
        <w:tc>
          <w:tcPr>
            <w:tcW w:w="992" w:type="dxa"/>
            <w:shd w:val="clear" w:color="auto" w:fill="auto"/>
          </w:tcPr>
          <w:p w:rsidR="00903D99" w:rsidRPr="00AD1E0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E0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AD1E0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AD1E0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AD1E0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AD1E0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AD1E06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3E6907">
        <w:trPr>
          <w:trHeight w:val="368"/>
        </w:trPr>
        <w:tc>
          <w:tcPr>
            <w:tcW w:w="1702" w:type="dxa"/>
            <w:vMerge w:val="restart"/>
            <w:shd w:val="clear" w:color="auto" w:fill="auto"/>
          </w:tcPr>
          <w:p w:rsidR="00903D99" w:rsidRPr="00F76227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76227">
              <w:rPr>
                <w:b/>
                <w:sz w:val="16"/>
                <w:szCs w:val="16"/>
              </w:rPr>
              <w:t>Плахотный Ф.В.</w:t>
            </w:r>
          </w:p>
          <w:p w:rsidR="00903D99" w:rsidRPr="00F7622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F7622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76227">
              <w:rPr>
                <w:sz w:val="16"/>
                <w:szCs w:val="16"/>
              </w:rPr>
              <w:t>Начальник отдела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903D99" w:rsidRPr="00AF3AA1" w:rsidRDefault="00903D99" w:rsidP="00FB19B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F3AA1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903D99" w:rsidRPr="00AF3AA1" w:rsidRDefault="00903D99" w:rsidP="00FB19B1">
            <w:pPr>
              <w:ind w:right="-108"/>
              <w:rPr>
                <w:sz w:val="16"/>
                <w:szCs w:val="16"/>
              </w:rPr>
            </w:pPr>
            <w:r w:rsidRPr="00AF3AA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AF3AA1" w:rsidRDefault="00903D99" w:rsidP="00FB19B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AF3AA1">
              <w:rPr>
                <w:sz w:val="16"/>
                <w:szCs w:val="16"/>
              </w:rPr>
              <w:t>765,0</w:t>
            </w:r>
          </w:p>
          <w:p w:rsidR="00903D99" w:rsidRPr="00AF3AA1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AF3AA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F3AA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AF3AA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F3AA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AF3AA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AF3AA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AF3AA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F3AA1">
              <w:rPr>
                <w:sz w:val="16"/>
                <w:szCs w:val="16"/>
              </w:rPr>
              <w:t>Легковой автомобиль ВАЗ-21012</w:t>
            </w:r>
          </w:p>
        </w:tc>
        <w:tc>
          <w:tcPr>
            <w:tcW w:w="1134" w:type="dxa"/>
            <w:vMerge w:val="restart"/>
          </w:tcPr>
          <w:p w:rsidR="00903D99" w:rsidRPr="00AF3AA1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AA1">
              <w:rPr>
                <w:sz w:val="16"/>
                <w:szCs w:val="16"/>
              </w:rPr>
              <w:t>463669,79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AF3AA1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F3AA1">
              <w:rPr>
                <w:sz w:val="16"/>
                <w:szCs w:val="16"/>
              </w:rPr>
              <w:t>Жилой дом</w:t>
            </w:r>
          </w:p>
          <w:p w:rsidR="00903D99" w:rsidRPr="00AF3AA1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AF3AA1" w:rsidRDefault="00903D99" w:rsidP="002F1979">
            <w:pPr>
              <w:ind w:right="-108"/>
              <w:rPr>
                <w:sz w:val="16"/>
                <w:szCs w:val="16"/>
              </w:rPr>
            </w:pPr>
            <w:r w:rsidRPr="00AF3AA1">
              <w:rPr>
                <w:sz w:val="16"/>
                <w:szCs w:val="16"/>
              </w:rPr>
              <w:t>индивидуальная</w:t>
            </w:r>
          </w:p>
          <w:p w:rsidR="00903D99" w:rsidRPr="00AF3AA1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AF3AA1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AF3AA1">
              <w:rPr>
                <w:sz w:val="16"/>
                <w:szCs w:val="16"/>
              </w:rPr>
              <w:t>368,8</w:t>
            </w:r>
          </w:p>
        </w:tc>
        <w:tc>
          <w:tcPr>
            <w:tcW w:w="992" w:type="dxa"/>
            <w:shd w:val="clear" w:color="auto" w:fill="auto"/>
          </w:tcPr>
          <w:p w:rsidR="00903D99" w:rsidRPr="00AF3AA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F3AA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AE6A83">
        <w:trPr>
          <w:trHeight w:val="368"/>
        </w:trPr>
        <w:tc>
          <w:tcPr>
            <w:tcW w:w="1702" w:type="dxa"/>
            <w:vMerge w:val="restart"/>
            <w:shd w:val="clear" w:color="auto" w:fill="auto"/>
          </w:tcPr>
          <w:p w:rsidR="00903D99" w:rsidRPr="00AD6C5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6C5E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Pr="00AD6C5E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D6C5E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416E5F" w:rsidRDefault="00903D99" w:rsidP="002F1979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AD6C5E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D6C5E">
              <w:rPr>
                <w:sz w:val="16"/>
                <w:szCs w:val="16"/>
              </w:rPr>
              <w:t>Приусадебный земельный участок</w:t>
            </w:r>
          </w:p>
          <w:p w:rsidR="00903D99" w:rsidRPr="00AD6C5E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AD6C5E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AD6C5E">
              <w:rPr>
                <w:sz w:val="16"/>
                <w:szCs w:val="16"/>
              </w:rPr>
              <w:t>765,0</w:t>
            </w:r>
          </w:p>
          <w:p w:rsidR="00903D99" w:rsidRPr="00AD6C5E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AD6C5E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AD6C5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6C5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AD6C5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6C5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AD6C5E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6C5E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416E5F" w:rsidRDefault="00903D99" w:rsidP="002F1979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AD6C5E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D6C5E">
              <w:rPr>
                <w:sz w:val="16"/>
                <w:szCs w:val="16"/>
              </w:rPr>
              <w:t>Жилой дом</w:t>
            </w:r>
          </w:p>
          <w:p w:rsidR="00903D99" w:rsidRPr="00AD6C5E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AD6C5E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AD6C5E">
              <w:rPr>
                <w:sz w:val="16"/>
                <w:szCs w:val="16"/>
              </w:rPr>
              <w:t>368,8</w:t>
            </w:r>
          </w:p>
        </w:tc>
        <w:tc>
          <w:tcPr>
            <w:tcW w:w="992" w:type="dxa"/>
            <w:shd w:val="clear" w:color="auto" w:fill="auto"/>
          </w:tcPr>
          <w:p w:rsidR="00903D99" w:rsidRPr="00AD6C5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6C5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A1530E">
        <w:trPr>
          <w:trHeight w:val="370"/>
        </w:trPr>
        <w:tc>
          <w:tcPr>
            <w:tcW w:w="1702" w:type="dxa"/>
            <w:vMerge w:val="restart"/>
            <w:shd w:val="clear" w:color="auto" w:fill="auto"/>
          </w:tcPr>
          <w:p w:rsidR="00903D99" w:rsidRPr="003C17C1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C17C1">
              <w:rPr>
                <w:b/>
                <w:sz w:val="16"/>
                <w:szCs w:val="16"/>
              </w:rPr>
              <w:t xml:space="preserve">Свиненкова Е.А.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3C17C1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17C1">
              <w:rPr>
                <w:sz w:val="16"/>
                <w:szCs w:val="16"/>
              </w:rPr>
              <w:t>Заместитель главы города по финансово-экономической политике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Pr="00B41E85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41E85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416E5F" w:rsidRDefault="00903D99" w:rsidP="002F1979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62F9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62F9">
              <w:rPr>
                <w:sz w:val="16"/>
                <w:szCs w:val="16"/>
              </w:rPr>
              <w:t>217,3</w:t>
            </w:r>
          </w:p>
          <w:p w:rsidR="00903D99" w:rsidRPr="004B62F9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62F9">
              <w:rPr>
                <w:sz w:val="16"/>
                <w:szCs w:val="16"/>
              </w:rPr>
              <w:t>Россия</w:t>
            </w:r>
          </w:p>
          <w:p w:rsidR="00903D99" w:rsidRPr="004B62F9" w:rsidRDefault="00903D99" w:rsidP="002F19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62F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4B62F9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4B62F9">
              <w:rPr>
                <w:sz w:val="16"/>
                <w:szCs w:val="16"/>
              </w:rPr>
              <w:t>1069805,61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70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416E5F" w:rsidRDefault="00903D99" w:rsidP="002F1979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62F9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62F9">
              <w:rPr>
                <w:sz w:val="16"/>
                <w:szCs w:val="16"/>
              </w:rPr>
              <w:t>1132</w:t>
            </w:r>
          </w:p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62F9">
              <w:rPr>
                <w:sz w:val="16"/>
                <w:szCs w:val="16"/>
              </w:rPr>
              <w:t xml:space="preserve">Россия </w:t>
            </w:r>
          </w:p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370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416E5F" w:rsidRDefault="00903D99" w:rsidP="002F1979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62F9">
              <w:rPr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62F9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03D99" w:rsidRPr="004B62F9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62F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8F2D2A">
        <w:trPr>
          <w:trHeight w:val="458"/>
        </w:trPr>
        <w:tc>
          <w:tcPr>
            <w:tcW w:w="1702" w:type="dxa"/>
            <w:vMerge w:val="restart"/>
            <w:shd w:val="clear" w:color="auto" w:fill="auto"/>
          </w:tcPr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71B7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Pr="001571B7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1571B7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1571B7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1571B7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71B7">
              <w:rPr>
                <w:sz w:val="16"/>
                <w:szCs w:val="16"/>
              </w:rPr>
              <w:t>Жилой дом</w:t>
            </w:r>
          </w:p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71B7">
              <w:rPr>
                <w:sz w:val="16"/>
                <w:szCs w:val="16"/>
              </w:rPr>
              <w:t>217,3</w:t>
            </w:r>
          </w:p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71B7">
              <w:rPr>
                <w:sz w:val="16"/>
                <w:szCs w:val="16"/>
              </w:rPr>
              <w:t xml:space="preserve">Россия </w:t>
            </w:r>
          </w:p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71B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1571B7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1571B7">
              <w:rPr>
                <w:sz w:val="16"/>
                <w:szCs w:val="16"/>
              </w:rPr>
              <w:t>233,98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416E5F" w:rsidRDefault="00903D99" w:rsidP="002F1979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71B7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shd w:val="clear" w:color="auto" w:fill="auto"/>
          </w:tcPr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71B7">
              <w:rPr>
                <w:sz w:val="16"/>
                <w:szCs w:val="16"/>
              </w:rPr>
              <w:t>1132</w:t>
            </w:r>
          </w:p>
        </w:tc>
        <w:tc>
          <w:tcPr>
            <w:tcW w:w="992" w:type="dxa"/>
            <w:shd w:val="clear" w:color="auto" w:fill="auto"/>
          </w:tcPr>
          <w:p w:rsidR="00903D99" w:rsidRPr="001571B7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71B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929A9" w:rsidTr="00E17E33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903D99" w:rsidRPr="006918CB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18CB">
              <w:rPr>
                <w:b/>
                <w:sz w:val="16"/>
                <w:szCs w:val="16"/>
              </w:rPr>
              <w:t xml:space="preserve">Тигашова  О.В.                         </w:t>
            </w:r>
          </w:p>
          <w:p w:rsidR="00903D99" w:rsidRPr="006918CB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903D99" w:rsidRPr="006918CB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6918CB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18CB">
              <w:rPr>
                <w:sz w:val="16"/>
                <w:szCs w:val="16"/>
              </w:rPr>
              <w:t>Начальник управления потребительского рынка</w:t>
            </w:r>
          </w:p>
        </w:tc>
        <w:tc>
          <w:tcPr>
            <w:tcW w:w="2268" w:type="dxa"/>
            <w:shd w:val="clear" w:color="auto" w:fill="auto"/>
          </w:tcPr>
          <w:p w:rsidR="00903D99" w:rsidRPr="00112122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Жилой дом</w:t>
            </w:r>
          </w:p>
          <w:p w:rsidR="00903D99" w:rsidRPr="00112122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903D99" w:rsidRPr="00112122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112122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112122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87,5</w:t>
            </w:r>
          </w:p>
          <w:p w:rsidR="00903D99" w:rsidRPr="00112122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112122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112122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Россия</w:t>
            </w:r>
          </w:p>
          <w:p w:rsidR="00903D99" w:rsidRPr="00112122" w:rsidRDefault="00903D99" w:rsidP="002F1979">
            <w:pPr>
              <w:jc w:val="center"/>
              <w:rPr>
                <w:sz w:val="16"/>
                <w:szCs w:val="16"/>
              </w:rPr>
            </w:pPr>
          </w:p>
          <w:p w:rsidR="00903D99" w:rsidRPr="00112122" w:rsidRDefault="00903D99" w:rsidP="002F1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E17E3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17E3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E17E3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17E3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6918CB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6918CB">
              <w:rPr>
                <w:sz w:val="16"/>
                <w:szCs w:val="16"/>
              </w:rPr>
              <w:t>1821554,50 ( в т.ч. доход от продажи квартиры)</w:t>
            </w:r>
          </w:p>
        </w:tc>
        <w:tc>
          <w:tcPr>
            <w:tcW w:w="1276" w:type="dxa"/>
            <w:vMerge w:val="restart"/>
          </w:tcPr>
          <w:p w:rsidR="00903D99" w:rsidRPr="005929A9" w:rsidRDefault="00903D99" w:rsidP="005929A9">
            <w:pPr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 жилой дом с земельным участком за счет ипотечного</w:t>
            </w:r>
            <w:r w:rsidRPr="005929A9">
              <w:rPr>
                <w:sz w:val="16"/>
                <w:szCs w:val="16"/>
              </w:rPr>
              <w:t xml:space="preserve"> кредит</w:t>
            </w:r>
            <w:r>
              <w:rPr>
                <w:sz w:val="16"/>
                <w:szCs w:val="16"/>
              </w:rPr>
              <w:t>а и</w:t>
            </w:r>
            <w:r w:rsidRPr="005929A9">
              <w:rPr>
                <w:sz w:val="16"/>
                <w:szCs w:val="16"/>
              </w:rPr>
              <w:t xml:space="preserve"> доход</w:t>
            </w:r>
            <w:r>
              <w:rPr>
                <w:sz w:val="16"/>
                <w:szCs w:val="16"/>
              </w:rPr>
              <w:t>а, полученного</w:t>
            </w:r>
            <w:r w:rsidRPr="005929A9">
              <w:rPr>
                <w:sz w:val="16"/>
                <w:szCs w:val="16"/>
              </w:rPr>
              <w:t xml:space="preserve"> от продажи квартиры</w:t>
            </w:r>
          </w:p>
        </w:tc>
      </w:tr>
      <w:tr w:rsidR="00903D99" w:rsidRPr="005929A9" w:rsidTr="00182C9D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903D99" w:rsidRPr="006918CB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6918CB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112122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903D99" w:rsidRPr="00112122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112122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660</w:t>
            </w:r>
          </w:p>
        </w:tc>
        <w:tc>
          <w:tcPr>
            <w:tcW w:w="992" w:type="dxa"/>
            <w:shd w:val="clear" w:color="auto" w:fill="auto"/>
          </w:tcPr>
          <w:p w:rsidR="00903D99" w:rsidRPr="00112122" w:rsidRDefault="00903D99" w:rsidP="00E17E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Россия</w:t>
            </w:r>
          </w:p>
          <w:p w:rsidR="00903D99" w:rsidRPr="00112122" w:rsidRDefault="00903D99" w:rsidP="00E17E33">
            <w:pPr>
              <w:jc w:val="center"/>
              <w:rPr>
                <w:sz w:val="16"/>
                <w:szCs w:val="16"/>
              </w:rPr>
            </w:pPr>
          </w:p>
          <w:p w:rsidR="00903D99" w:rsidRPr="00112122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6918CB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Default="00903D99" w:rsidP="005929A9">
            <w:pPr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903D99" w:rsidRPr="005929A9" w:rsidTr="00182C9D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112122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112122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112122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03D99" w:rsidRPr="00112122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1212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929A9" w:rsidRDefault="00903D99" w:rsidP="005929A9">
            <w:pPr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903D99" w:rsidRPr="00416E5F" w:rsidTr="00AB3B9B">
        <w:trPr>
          <w:trHeight w:val="555"/>
        </w:trPr>
        <w:tc>
          <w:tcPr>
            <w:tcW w:w="1702" w:type="dxa"/>
            <w:vMerge w:val="restart"/>
            <w:shd w:val="clear" w:color="auto" w:fill="auto"/>
          </w:tcPr>
          <w:p w:rsidR="00903D99" w:rsidRPr="00871916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71916">
              <w:rPr>
                <w:b/>
                <w:sz w:val="16"/>
                <w:szCs w:val="16"/>
              </w:rPr>
              <w:t xml:space="preserve">Шаблов  Г.В.              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87191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Заместитель главы города- руководитель аппарата администрации города</w:t>
            </w:r>
          </w:p>
        </w:tc>
        <w:tc>
          <w:tcPr>
            <w:tcW w:w="2268" w:type="dxa"/>
            <w:shd w:val="clear" w:color="auto" w:fill="auto"/>
          </w:tcPr>
          <w:p w:rsidR="00903D99" w:rsidRPr="0087191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 xml:space="preserve"> 3/24 доли жилого дома</w:t>
            </w:r>
          </w:p>
          <w:p w:rsidR="00903D99" w:rsidRPr="0087191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871916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3/24 доли</w:t>
            </w:r>
          </w:p>
        </w:tc>
        <w:tc>
          <w:tcPr>
            <w:tcW w:w="992" w:type="dxa"/>
            <w:shd w:val="clear" w:color="auto" w:fill="auto"/>
          </w:tcPr>
          <w:p w:rsidR="00903D99" w:rsidRPr="0087191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710,7</w:t>
            </w:r>
          </w:p>
          <w:p w:rsidR="00903D99" w:rsidRPr="0087191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87191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Россия</w:t>
            </w:r>
          </w:p>
          <w:p w:rsidR="00903D99" w:rsidRPr="0087191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87191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87191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87191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87191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Легковой автомобиль</w:t>
            </w:r>
          </w:p>
          <w:p w:rsidR="00903D99" w:rsidRPr="00871916" w:rsidRDefault="00903D99" w:rsidP="002F197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871916">
              <w:rPr>
                <w:sz w:val="16"/>
                <w:szCs w:val="16"/>
                <w:lang w:val="en-US"/>
              </w:rPr>
              <w:t>TOYOTA HIGHLANDER</w:t>
            </w:r>
          </w:p>
        </w:tc>
        <w:tc>
          <w:tcPr>
            <w:tcW w:w="1134" w:type="dxa"/>
            <w:vMerge w:val="restart"/>
          </w:tcPr>
          <w:p w:rsidR="00903D99" w:rsidRPr="00871916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1393107,38</w:t>
            </w:r>
          </w:p>
        </w:tc>
        <w:tc>
          <w:tcPr>
            <w:tcW w:w="1276" w:type="dxa"/>
            <w:vMerge w:val="restart"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416E5F" w:rsidTr="00182C9D">
        <w:trPr>
          <w:trHeight w:val="555"/>
        </w:trPr>
        <w:tc>
          <w:tcPr>
            <w:tcW w:w="1702" w:type="dxa"/>
            <w:vMerge/>
            <w:shd w:val="clear" w:color="auto" w:fill="auto"/>
          </w:tcPr>
          <w:p w:rsidR="00903D99" w:rsidRPr="00871916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87191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871916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3/24 доли земельного участка под жилой дом</w:t>
            </w:r>
          </w:p>
        </w:tc>
        <w:tc>
          <w:tcPr>
            <w:tcW w:w="1418" w:type="dxa"/>
          </w:tcPr>
          <w:p w:rsidR="00903D99" w:rsidRPr="00871916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3/24 доли</w:t>
            </w:r>
          </w:p>
        </w:tc>
        <w:tc>
          <w:tcPr>
            <w:tcW w:w="992" w:type="dxa"/>
            <w:shd w:val="clear" w:color="auto" w:fill="auto"/>
          </w:tcPr>
          <w:p w:rsidR="00903D99" w:rsidRPr="0087191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2634,0</w:t>
            </w:r>
          </w:p>
          <w:p w:rsidR="00903D99" w:rsidRPr="00871916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87191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416E5F" w:rsidRDefault="00903D99" w:rsidP="002F197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416E5F" w:rsidRDefault="00903D99" w:rsidP="002F1979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416E5F" w:rsidRDefault="00903D99" w:rsidP="002F1979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6033EE" w:rsidTr="00AB3B9B">
        <w:trPr>
          <w:trHeight w:val="368"/>
        </w:trPr>
        <w:tc>
          <w:tcPr>
            <w:tcW w:w="1702" w:type="dxa"/>
            <w:vMerge w:val="restart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6033EE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 xml:space="preserve"> 3/24 доли жилого дома</w:t>
            </w:r>
          </w:p>
          <w:p w:rsidR="00903D99" w:rsidRPr="006033EE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6033EE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3/24 доли</w:t>
            </w:r>
          </w:p>
        </w:tc>
        <w:tc>
          <w:tcPr>
            <w:tcW w:w="992" w:type="dxa"/>
            <w:shd w:val="clear" w:color="auto" w:fill="auto"/>
          </w:tcPr>
          <w:p w:rsidR="00903D99" w:rsidRPr="006033EE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710,7</w:t>
            </w:r>
          </w:p>
          <w:p w:rsidR="00903D99" w:rsidRPr="006033EE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Россия</w:t>
            </w:r>
          </w:p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6033EE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179583,39</w:t>
            </w:r>
          </w:p>
        </w:tc>
        <w:tc>
          <w:tcPr>
            <w:tcW w:w="1276" w:type="dxa"/>
            <w:vMerge w:val="restart"/>
          </w:tcPr>
          <w:p w:rsidR="00903D99" w:rsidRPr="006033EE" w:rsidRDefault="00903D99" w:rsidP="002F1979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6033EE" w:rsidTr="00182C9D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6033EE" w:rsidRDefault="00903D99" w:rsidP="002F1979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3/24 доли земельного участка под жилой дом</w:t>
            </w:r>
          </w:p>
        </w:tc>
        <w:tc>
          <w:tcPr>
            <w:tcW w:w="1418" w:type="dxa"/>
          </w:tcPr>
          <w:p w:rsidR="00903D99" w:rsidRPr="006033EE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3/24 доли</w:t>
            </w:r>
          </w:p>
        </w:tc>
        <w:tc>
          <w:tcPr>
            <w:tcW w:w="992" w:type="dxa"/>
            <w:shd w:val="clear" w:color="auto" w:fill="auto"/>
          </w:tcPr>
          <w:p w:rsidR="00903D99" w:rsidRPr="006033EE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2634,0</w:t>
            </w:r>
          </w:p>
          <w:p w:rsidR="00903D99" w:rsidRPr="006033EE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6033EE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6033EE" w:rsidRDefault="00903D99" w:rsidP="002F1979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6033EE" w:rsidTr="00182C9D">
        <w:trPr>
          <w:trHeight w:val="367"/>
        </w:trPr>
        <w:tc>
          <w:tcPr>
            <w:tcW w:w="1702" w:type="dxa"/>
            <w:shd w:val="clear" w:color="auto" w:fill="auto"/>
          </w:tcPr>
          <w:p w:rsidR="00903D99" w:rsidRPr="00D830C3" w:rsidRDefault="00903D99" w:rsidP="002F19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830C3">
              <w:rPr>
                <w:b/>
                <w:sz w:val="16"/>
                <w:szCs w:val="16"/>
              </w:rPr>
              <w:t>Щербань С.А.</w:t>
            </w:r>
          </w:p>
        </w:tc>
        <w:tc>
          <w:tcPr>
            <w:tcW w:w="1559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Заместитель главы города</w:t>
            </w:r>
            <w:r>
              <w:rPr>
                <w:sz w:val="16"/>
                <w:szCs w:val="16"/>
              </w:rPr>
              <w:t xml:space="preserve"> по муниципальному хозяйству</w:t>
            </w:r>
          </w:p>
        </w:tc>
        <w:tc>
          <w:tcPr>
            <w:tcW w:w="2268" w:type="dxa"/>
            <w:shd w:val="clear" w:color="auto" w:fill="auto"/>
          </w:tcPr>
          <w:p w:rsidR="00903D99" w:rsidRPr="006033EE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6033EE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shd w:val="clear" w:color="auto" w:fill="auto"/>
          </w:tcPr>
          <w:p w:rsidR="00903D99" w:rsidRPr="006033EE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992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D830C3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Сад-огород</w:t>
            </w:r>
          </w:p>
        </w:tc>
        <w:tc>
          <w:tcPr>
            <w:tcW w:w="993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03D99" w:rsidRPr="00871916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71916">
              <w:rPr>
                <w:sz w:val="16"/>
                <w:szCs w:val="16"/>
              </w:rPr>
              <w:t>Легковой автомобиль</w:t>
            </w:r>
          </w:p>
          <w:p w:rsidR="00903D99" w:rsidRPr="00D830C3" w:rsidRDefault="00903D99" w:rsidP="002F197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134" w:type="dxa"/>
          </w:tcPr>
          <w:p w:rsidR="00903D99" w:rsidRPr="006033EE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1065759,64</w:t>
            </w:r>
          </w:p>
        </w:tc>
        <w:tc>
          <w:tcPr>
            <w:tcW w:w="1276" w:type="dxa"/>
          </w:tcPr>
          <w:p w:rsidR="00903D99" w:rsidRPr="006033EE" w:rsidRDefault="00903D99" w:rsidP="002F1979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6033EE" w:rsidTr="00182C9D">
        <w:trPr>
          <w:trHeight w:val="367"/>
        </w:trPr>
        <w:tc>
          <w:tcPr>
            <w:tcW w:w="1702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33EE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6033EE" w:rsidRDefault="00903D99" w:rsidP="002F197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6033EE" w:rsidRDefault="00903D99" w:rsidP="002F197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shd w:val="clear" w:color="auto" w:fill="auto"/>
          </w:tcPr>
          <w:p w:rsidR="00903D99" w:rsidRPr="006033EE" w:rsidRDefault="00903D99" w:rsidP="002F197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992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6033EE" w:rsidRDefault="00903D99" w:rsidP="002F19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03D99" w:rsidRPr="006033EE" w:rsidRDefault="00903D99" w:rsidP="002F1979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6033EE" w:rsidRDefault="00903D99" w:rsidP="002F1979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Pr="006033EE" w:rsidRDefault="00903D99" w:rsidP="005E4989">
      <w:pPr>
        <w:ind w:right="395"/>
        <w:rPr>
          <w:sz w:val="16"/>
          <w:szCs w:val="16"/>
        </w:rPr>
      </w:pPr>
      <w:r w:rsidRPr="006033EE">
        <w:rPr>
          <w:sz w:val="16"/>
          <w:szCs w:val="16"/>
        </w:rPr>
        <w:t xml:space="preserve"> </w:t>
      </w:r>
    </w:p>
    <w:p w:rsidR="00903D99" w:rsidRDefault="00903D99">
      <w:pPr>
        <w:spacing w:after="0" w:line="240" w:lineRule="auto"/>
      </w:pPr>
      <w:r>
        <w:br w:type="page"/>
      </w:r>
    </w:p>
    <w:p w:rsidR="00903D99" w:rsidRPr="008E1242" w:rsidRDefault="00903D99" w:rsidP="00160B59">
      <w:pPr>
        <w:jc w:val="center"/>
        <w:rPr>
          <w:rStyle w:val="a4"/>
          <w:bCs w:val="0"/>
          <w:color w:val="333333"/>
          <w:sz w:val="28"/>
        </w:rPr>
      </w:pPr>
      <w:r w:rsidRPr="008E1242">
        <w:rPr>
          <w:rStyle w:val="a4"/>
          <w:bCs w:val="0"/>
          <w:color w:val="333333"/>
          <w:sz w:val="28"/>
        </w:rPr>
        <w:lastRenderedPageBreak/>
        <w:t>Сведения</w:t>
      </w:r>
    </w:p>
    <w:p w:rsidR="00903D99" w:rsidRPr="00A13F05" w:rsidRDefault="00903D99" w:rsidP="00160B59">
      <w:pPr>
        <w:jc w:val="center"/>
        <w:rPr>
          <w:rStyle w:val="a4"/>
          <w:b w:val="0"/>
          <w:bCs w:val="0"/>
          <w:color w:val="333333"/>
          <w:sz w:val="28"/>
        </w:rPr>
      </w:pPr>
      <w:r w:rsidRPr="00A13F05">
        <w:rPr>
          <w:rStyle w:val="a4"/>
          <w:b w:val="0"/>
          <w:bCs w:val="0"/>
          <w:color w:val="333333"/>
          <w:sz w:val="28"/>
        </w:rPr>
        <w:t>о доходах, расходах, об имуществе и обязательствах имущественного характера</w:t>
      </w:r>
    </w:p>
    <w:p w:rsidR="00903D99" w:rsidRPr="00A13F05" w:rsidRDefault="00903D99" w:rsidP="00160B59">
      <w:pPr>
        <w:jc w:val="center"/>
        <w:rPr>
          <w:rStyle w:val="a4"/>
          <w:b w:val="0"/>
          <w:bCs w:val="0"/>
          <w:color w:val="333333"/>
          <w:sz w:val="28"/>
        </w:rPr>
      </w:pPr>
      <w:r w:rsidRPr="00A13F05">
        <w:rPr>
          <w:rStyle w:val="a4"/>
          <w:b w:val="0"/>
          <w:bCs w:val="0"/>
          <w:color w:val="333333"/>
          <w:sz w:val="28"/>
        </w:rPr>
        <w:t xml:space="preserve"> за  отчетный период с 1 января 201</w:t>
      </w:r>
      <w:r>
        <w:rPr>
          <w:rStyle w:val="a4"/>
          <w:b w:val="0"/>
          <w:bCs w:val="0"/>
          <w:color w:val="333333"/>
          <w:sz w:val="28"/>
        </w:rPr>
        <w:t>8</w:t>
      </w:r>
      <w:r w:rsidRPr="00A13F05">
        <w:rPr>
          <w:rStyle w:val="a4"/>
          <w:b w:val="0"/>
          <w:bCs w:val="0"/>
          <w:color w:val="333333"/>
          <w:sz w:val="28"/>
        </w:rPr>
        <w:t xml:space="preserve"> года по 31 декабря 201</w:t>
      </w:r>
      <w:r>
        <w:rPr>
          <w:rStyle w:val="a4"/>
          <w:b w:val="0"/>
          <w:bCs w:val="0"/>
          <w:color w:val="333333"/>
          <w:sz w:val="28"/>
        </w:rPr>
        <w:t>8</w:t>
      </w:r>
      <w:r w:rsidRPr="00A13F05">
        <w:rPr>
          <w:rStyle w:val="a4"/>
          <w:b w:val="0"/>
          <w:bCs w:val="0"/>
          <w:color w:val="333333"/>
          <w:sz w:val="28"/>
        </w:rPr>
        <w:t xml:space="preserve"> года</w:t>
      </w:r>
    </w:p>
    <w:p w:rsidR="00903D99" w:rsidRPr="00A13F05" w:rsidRDefault="00903D99" w:rsidP="00E33EA5">
      <w:pPr>
        <w:jc w:val="center"/>
        <w:rPr>
          <w:rStyle w:val="a4"/>
          <w:b w:val="0"/>
          <w:bCs w:val="0"/>
          <w:sz w:val="28"/>
        </w:rPr>
      </w:pPr>
      <w:r w:rsidRPr="00A13F05">
        <w:rPr>
          <w:rStyle w:val="a4"/>
          <w:b w:val="0"/>
          <w:bCs w:val="0"/>
          <w:sz w:val="28"/>
        </w:rPr>
        <w:t xml:space="preserve">начальника  Отдела ЗАГС  администрации г.  Орска  и членов семьи </w:t>
      </w:r>
    </w:p>
    <w:p w:rsidR="00903D99" w:rsidRPr="008E1242" w:rsidRDefault="00903D99" w:rsidP="00160B59">
      <w:pPr>
        <w:jc w:val="center"/>
        <w:rPr>
          <w:rStyle w:val="a4"/>
          <w:bCs w:val="0"/>
          <w:color w:val="333333"/>
          <w:sz w:val="28"/>
        </w:rPr>
      </w:pPr>
    </w:p>
    <w:p w:rsidR="00903D99" w:rsidRDefault="00903D99" w:rsidP="00160B59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632"/>
        <w:gridCol w:w="1203"/>
        <w:gridCol w:w="923"/>
        <w:gridCol w:w="992"/>
        <w:gridCol w:w="1134"/>
        <w:gridCol w:w="920"/>
        <w:gridCol w:w="993"/>
        <w:gridCol w:w="1559"/>
        <w:gridCol w:w="1276"/>
        <w:gridCol w:w="2268"/>
      </w:tblGrid>
      <w:tr w:rsidR="00903D99" w:rsidRPr="002D3A21" w:rsidTr="00D70383">
        <w:tc>
          <w:tcPr>
            <w:tcW w:w="426" w:type="dxa"/>
            <w:vMerge w:val="restart"/>
          </w:tcPr>
          <w:p w:rsidR="00903D99" w:rsidRPr="002D3A21" w:rsidRDefault="00903D99" w:rsidP="0052432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903D99" w:rsidRPr="002D3A21" w:rsidRDefault="00903D99" w:rsidP="0052432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50" w:type="dxa"/>
            <w:gridSpan w:val="4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47" w:type="dxa"/>
            <w:gridSpan w:val="3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03D99" w:rsidRPr="002D3A21" w:rsidTr="00D70383">
        <w:tc>
          <w:tcPr>
            <w:tcW w:w="426" w:type="dxa"/>
            <w:vMerge/>
          </w:tcPr>
          <w:p w:rsidR="00903D99" w:rsidRPr="002D3A21" w:rsidRDefault="00903D99" w:rsidP="0052432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2D3A21" w:rsidRDefault="00903D99" w:rsidP="0052432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2D3A21" w:rsidRDefault="00903D99" w:rsidP="0052432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03" w:type="dxa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923" w:type="dxa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134" w:type="dxa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20" w:type="dxa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3D99" w:rsidRPr="002D3A21" w:rsidTr="00D70383">
        <w:trPr>
          <w:trHeight w:val="399"/>
        </w:trPr>
        <w:tc>
          <w:tcPr>
            <w:tcW w:w="426" w:type="dxa"/>
            <w:vMerge w:val="restart"/>
          </w:tcPr>
          <w:p w:rsidR="00903D99" w:rsidRPr="002D3A21" w:rsidRDefault="00903D99" w:rsidP="0052432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903D99" w:rsidRPr="002D3A21" w:rsidRDefault="00903D99" w:rsidP="0052432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Дивейкина Н.Г.</w:t>
            </w:r>
          </w:p>
        </w:tc>
        <w:tc>
          <w:tcPr>
            <w:tcW w:w="992" w:type="dxa"/>
          </w:tcPr>
          <w:p w:rsidR="00903D99" w:rsidRDefault="00903D99" w:rsidP="0052432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Началь-</w:t>
            </w:r>
          </w:p>
          <w:p w:rsidR="00903D99" w:rsidRPr="002D3A21" w:rsidRDefault="00903D99" w:rsidP="0052432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ник отдела ЗАГС</w:t>
            </w:r>
          </w:p>
        </w:tc>
        <w:tc>
          <w:tcPr>
            <w:tcW w:w="1632" w:type="dxa"/>
          </w:tcPr>
          <w:p w:rsidR="00903D99" w:rsidRDefault="00903D99" w:rsidP="00D70383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</w:tcPr>
          <w:p w:rsidR="00903D99" w:rsidRDefault="00903D99" w:rsidP="00B9046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 xml:space="preserve">1/2  доли </w:t>
            </w:r>
          </w:p>
        </w:tc>
        <w:tc>
          <w:tcPr>
            <w:tcW w:w="923" w:type="dxa"/>
          </w:tcPr>
          <w:p w:rsidR="00903D99" w:rsidRDefault="00903D99" w:rsidP="00B9046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49,7</w:t>
            </w:r>
          </w:p>
        </w:tc>
        <w:tc>
          <w:tcPr>
            <w:tcW w:w="992" w:type="dxa"/>
          </w:tcPr>
          <w:p w:rsidR="00903D99" w:rsidRDefault="00903D99" w:rsidP="00B9046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03D99" w:rsidRPr="00AB37CE" w:rsidRDefault="00903D99" w:rsidP="0052432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20" w:type="dxa"/>
          </w:tcPr>
          <w:p w:rsidR="00903D99" w:rsidRPr="00AB37CE" w:rsidRDefault="00903D99" w:rsidP="0052432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03D99" w:rsidRPr="00AB37CE" w:rsidRDefault="00903D99" w:rsidP="0052432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E01438" w:rsidRDefault="00903D99" w:rsidP="00726DA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03D99" w:rsidRDefault="00903D99" w:rsidP="00E01438">
            <w:pPr>
              <w:jc w:val="center"/>
              <w:rPr>
                <w:sz w:val="20"/>
                <w:szCs w:val="20"/>
              </w:rPr>
            </w:pPr>
            <w:r w:rsidRPr="00E014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89 459</w:t>
            </w:r>
            <w:r w:rsidRPr="00E01438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9</w:t>
            </w:r>
          </w:p>
          <w:p w:rsidR="00903D99" w:rsidRPr="00E01438" w:rsidRDefault="00903D99" w:rsidP="00E0143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1438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3D99" w:rsidRPr="00D71CBD" w:rsidRDefault="00903D99" w:rsidP="00160B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3D99" w:rsidRPr="002D3A21" w:rsidTr="00D70383">
        <w:trPr>
          <w:trHeight w:val="461"/>
        </w:trPr>
        <w:tc>
          <w:tcPr>
            <w:tcW w:w="426" w:type="dxa"/>
            <w:vMerge/>
          </w:tcPr>
          <w:p w:rsidR="00903D99" w:rsidRPr="002D3A21" w:rsidRDefault="00903D99" w:rsidP="0052432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2D3A21" w:rsidRDefault="00903D99" w:rsidP="0052432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</w:tcPr>
          <w:p w:rsidR="00903D99" w:rsidRPr="002D3A21" w:rsidRDefault="00903D99" w:rsidP="0052432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</w:tcPr>
          <w:p w:rsidR="00903D99" w:rsidRPr="002D3A21" w:rsidRDefault="00903D99" w:rsidP="00C9013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квартира </w:t>
            </w:r>
          </w:p>
        </w:tc>
        <w:tc>
          <w:tcPr>
            <w:tcW w:w="1203" w:type="dxa"/>
          </w:tcPr>
          <w:p w:rsidR="00903D99" w:rsidRPr="002D3A21" w:rsidRDefault="00903D99" w:rsidP="00D7038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 xml:space="preserve"> 1/2 доли</w:t>
            </w:r>
          </w:p>
        </w:tc>
        <w:tc>
          <w:tcPr>
            <w:tcW w:w="923" w:type="dxa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49,7</w:t>
            </w:r>
          </w:p>
        </w:tc>
        <w:tc>
          <w:tcPr>
            <w:tcW w:w="992" w:type="dxa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03D99" w:rsidRPr="002D3A21" w:rsidRDefault="00903D99" w:rsidP="005243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20" w:type="dxa"/>
          </w:tcPr>
          <w:p w:rsidR="00903D99" w:rsidRPr="00AB37CE" w:rsidRDefault="00903D99" w:rsidP="0052432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03D99" w:rsidRPr="00AB37CE" w:rsidRDefault="00903D99" w:rsidP="0052432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2A1576" w:rsidRDefault="00903D99" w:rsidP="00160B59">
            <w:pPr>
              <w:pStyle w:val="aa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Pr="002A1576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 w:rsidRPr="002A1576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CHERY-T11</w:t>
            </w:r>
          </w:p>
          <w:p w:rsidR="00903D99" w:rsidRPr="002A1576" w:rsidRDefault="00903D99" w:rsidP="00A4141A">
            <w:pPr>
              <w:pStyle w:val="aa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TIGGO</w:t>
            </w:r>
            <w:r w:rsidRPr="002A1576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2A15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03D99" w:rsidRPr="00D71CBD" w:rsidRDefault="00903D99" w:rsidP="00C90136">
            <w:pPr>
              <w:jc w:val="center"/>
              <w:rPr>
                <w:rFonts w:ascii="Verdana" w:hAnsi="Verdana" w:cs="Vrinda"/>
                <w:sz w:val="16"/>
                <w:szCs w:val="16"/>
                <w:lang w:val="en-US"/>
              </w:rPr>
            </w:pPr>
          </w:p>
          <w:p w:rsidR="00903D99" w:rsidRDefault="00903D99" w:rsidP="00D7038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1 6</w:t>
            </w:r>
            <w:bookmarkStart w:id="0" w:name="_GoBack"/>
            <w:bookmarkEnd w:id="0"/>
            <w:r>
              <w:rPr>
                <w:rFonts w:ascii="Verdana" w:hAnsi="Verdana" w:cs="Arial"/>
                <w:sz w:val="16"/>
                <w:szCs w:val="16"/>
              </w:rPr>
              <w:t xml:space="preserve">51134,62 </w:t>
            </w:r>
          </w:p>
          <w:p w:rsidR="00903D99" w:rsidRPr="00D71CBD" w:rsidRDefault="00903D99" w:rsidP="00D70383">
            <w:pPr>
              <w:jc w:val="center"/>
              <w:rPr>
                <w:rFonts w:ascii="Verdana" w:hAnsi="Verdana" w:cs="Vrinda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D71CBD" w:rsidRDefault="00903D99" w:rsidP="00FA03D6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</w:p>
        </w:tc>
      </w:tr>
    </w:tbl>
    <w:p w:rsidR="00903D99" w:rsidRDefault="00903D99" w:rsidP="00160B59">
      <w:pPr>
        <w:jc w:val="center"/>
      </w:pPr>
    </w:p>
    <w:p w:rsidR="00903D99" w:rsidRPr="00750FD8" w:rsidRDefault="00903D99" w:rsidP="00B42B26">
      <w:pPr>
        <w:jc w:val="center"/>
        <w:rPr>
          <w:rStyle w:val="a4"/>
          <w:bCs w:val="0"/>
          <w:color w:val="333333"/>
        </w:rPr>
      </w:pPr>
      <w:r w:rsidRPr="00750FD8">
        <w:rPr>
          <w:rStyle w:val="a4"/>
          <w:bCs w:val="0"/>
          <w:color w:val="333333"/>
        </w:rPr>
        <w:t>Сведения</w:t>
      </w:r>
    </w:p>
    <w:p w:rsidR="00903D99" w:rsidRPr="009F6DB7" w:rsidRDefault="00903D99" w:rsidP="00B42B26">
      <w:pPr>
        <w:jc w:val="center"/>
        <w:rPr>
          <w:rStyle w:val="a4"/>
          <w:b w:val="0"/>
          <w:bCs w:val="0"/>
          <w:color w:val="333333"/>
        </w:rPr>
      </w:pPr>
      <w:r w:rsidRPr="009F6DB7">
        <w:rPr>
          <w:rStyle w:val="a4"/>
          <w:b w:val="0"/>
          <w:bCs w:val="0"/>
          <w:color w:val="333333"/>
        </w:rPr>
        <w:t>о доходах, расходах, об имуществе и обязательствах имущественного характера</w:t>
      </w:r>
    </w:p>
    <w:p w:rsidR="00903D99" w:rsidRPr="009F6DB7" w:rsidRDefault="00903D99" w:rsidP="00B42B26">
      <w:pPr>
        <w:jc w:val="center"/>
        <w:rPr>
          <w:rStyle w:val="a4"/>
          <w:b w:val="0"/>
          <w:bCs w:val="0"/>
          <w:color w:val="333333"/>
        </w:rPr>
      </w:pPr>
      <w:r w:rsidRPr="009F6DB7">
        <w:rPr>
          <w:rStyle w:val="a4"/>
          <w:b w:val="0"/>
          <w:bCs w:val="0"/>
          <w:color w:val="333333"/>
        </w:rPr>
        <w:t xml:space="preserve"> за  отчетный период с 1 января 2018 года по 31 декабря 2018 года</w:t>
      </w:r>
    </w:p>
    <w:p w:rsidR="00903D99" w:rsidRPr="009F6DB7" w:rsidRDefault="00903D99" w:rsidP="00B42B26">
      <w:pPr>
        <w:jc w:val="center"/>
        <w:rPr>
          <w:rStyle w:val="a4"/>
          <w:b w:val="0"/>
          <w:bCs w:val="0"/>
          <w:color w:val="333333"/>
        </w:rPr>
      </w:pPr>
      <w:r w:rsidRPr="009F6DB7">
        <w:rPr>
          <w:rStyle w:val="a4"/>
          <w:b w:val="0"/>
          <w:bCs w:val="0"/>
          <w:color w:val="333333"/>
        </w:rPr>
        <w:t xml:space="preserve">главного специалиста по вопросам ведения бухгалтерского учета и отчетности </w:t>
      </w:r>
    </w:p>
    <w:p w:rsidR="00903D99" w:rsidRPr="009F6DB7" w:rsidRDefault="00903D99" w:rsidP="00B42B26">
      <w:pPr>
        <w:jc w:val="center"/>
        <w:rPr>
          <w:rStyle w:val="a4"/>
          <w:b w:val="0"/>
          <w:bCs w:val="0"/>
          <w:color w:val="333333"/>
        </w:rPr>
      </w:pPr>
      <w:r w:rsidRPr="009F6DB7">
        <w:rPr>
          <w:rStyle w:val="a4"/>
          <w:b w:val="0"/>
          <w:bCs w:val="0"/>
          <w:color w:val="333333"/>
        </w:rPr>
        <w:t xml:space="preserve">Отдела ЗАГС администрации г. Орска и членов семьи </w:t>
      </w:r>
    </w:p>
    <w:p w:rsidR="00903D99" w:rsidRDefault="00903D99" w:rsidP="00B42B26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16"/>
        <w:gridCol w:w="992"/>
        <w:gridCol w:w="1418"/>
        <w:gridCol w:w="1417"/>
        <w:gridCol w:w="48"/>
        <w:gridCol w:w="803"/>
        <w:gridCol w:w="925"/>
        <w:gridCol w:w="67"/>
        <w:gridCol w:w="1276"/>
        <w:gridCol w:w="11"/>
        <w:gridCol w:w="839"/>
        <w:gridCol w:w="12"/>
        <w:gridCol w:w="983"/>
        <w:gridCol w:w="1489"/>
        <w:gridCol w:w="1346"/>
        <w:gridCol w:w="2268"/>
      </w:tblGrid>
      <w:tr w:rsidR="00903D99" w:rsidRPr="002D3A21" w:rsidTr="0036359F">
        <w:tc>
          <w:tcPr>
            <w:tcW w:w="425" w:type="dxa"/>
            <w:vMerge w:val="restart"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6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903D99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ность</w:t>
            </w:r>
          </w:p>
        </w:tc>
        <w:tc>
          <w:tcPr>
            <w:tcW w:w="4678" w:type="dxa"/>
            <w:gridSpan w:val="6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5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89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6" w:type="dxa"/>
            <w:vMerge w:val="restart"/>
          </w:tcPr>
          <w:p w:rsidR="00903D99" w:rsidRPr="00677994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77994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677994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677994">
              <w:t xml:space="preserve"> </w:t>
            </w:r>
            <w:r w:rsidRPr="00677994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03D99" w:rsidRPr="002D3A21" w:rsidTr="0036359F">
        <w:tc>
          <w:tcPr>
            <w:tcW w:w="425" w:type="dxa"/>
            <w:vMerge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5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489" w:type="dxa"/>
            <w:vMerge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3D99" w:rsidRPr="002D3A21" w:rsidTr="0036359F">
        <w:trPr>
          <w:trHeight w:val="138"/>
        </w:trPr>
        <w:tc>
          <w:tcPr>
            <w:tcW w:w="425" w:type="dxa"/>
            <w:vMerge w:val="restart"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6" w:type="dxa"/>
            <w:vMerge w:val="restart"/>
          </w:tcPr>
          <w:p w:rsidR="00903D99" w:rsidRDefault="00903D99" w:rsidP="0036359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Хвостикова </w:t>
            </w:r>
          </w:p>
          <w:p w:rsidR="00903D99" w:rsidRPr="002D3A21" w:rsidRDefault="00903D99" w:rsidP="0036359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Т.С.</w:t>
            </w:r>
          </w:p>
        </w:tc>
        <w:tc>
          <w:tcPr>
            <w:tcW w:w="992" w:type="dxa"/>
            <w:vMerge w:val="restart"/>
          </w:tcPr>
          <w:p w:rsidR="00903D99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специа-</w:t>
            </w:r>
          </w:p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 отдела ЗАГС</w:t>
            </w:r>
          </w:p>
        </w:tc>
        <w:tc>
          <w:tcPr>
            <w:tcW w:w="1418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64" w:type="dxa"/>
            <w:gridSpan w:val="9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346" w:type="dxa"/>
            <w:vMerge w:val="restart"/>
          </w:tcPr>
          <w:p w:rsidR="00903D99" w:rsidRPr="002D3A21" w:rsidRDefault="00903D99" w:rsidP="0036359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739 785,38 </w:t>
            </w:r>
          </w:p>
        </w:tc>
        <w:tc>
          <w:tcPr>
            <w:tcW w:w="2268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B3B61"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</w:t>
            </w: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а</w:t>
            </w:r>
            <w:r w:rsidRPr="002B3B61"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, кредит</w:t>
            </w:r>
          </w:p>
        </w:tc>
      </w:tr>
      <w:tr w:rsidR="00903D99" w:rsidRPr="002D3A21" w:rsidTr="0036359F">
        <w:tc>
          <w:tcPr>
            <w:tcW w:w="425" w:type="dxa"/>
            <w:vMerge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03D99" w:rsidRPr="002D3A21" w:rsidRDefault="00903D99" w:rsidP="0036359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Default="00903D99" w:rsidP="0036359F">
            <w:pPr>
              <w:ind w:left="-175"/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 xml:space="preserve"> квартира</w:t>
            </w:r>
          </w:p>
        </w:tc>
        <w:tc>
          <w:tcPr>
            <w:tcW w:w="1417" w:type="dxa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3/4  доли</w:t>
            </w:r>
          </w:p>
        </w:tc>
        <w:tc>
          <w:tcPr>
            <w:tcW w:w="851" w:type="dxa"/>
            <w:gridSpan w:val="2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41,2</w:t>
            </w:r>
          </w:p>
        </w:tc>
        <w:tc>
          <w:tcPr>
            <w:tcW w:w="992" w:type="dxa"/>
            <w:gridSpan w:val="2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903D99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2B3B61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903D99" w:rsidRPr="002D3A21" w:rsidTr="0036359F">
        <w:tc>
          <w:tcPr>
            <w:tcW w:w="425" w:type="dxa"/>
            <w:vMerge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03D99" w:rsidRPr="002D3A21" w:rsidRDefault="00903D99" w:rsidP="0036359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личная</w:t>
            </w:r>
          </w:p>
        </w:tc>
        <w:tc>
          <w:tcPr>
            <w:tcW w:w="851" w:type="dxa"/>
            <w:gridSpan w:val="2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56,0</w:t>
            </w:r>
          </w:p>
        </w:tc>
        <w:tc>
          <w:tcPr>
            <w:tcW w:w="992" w:type="dxa"/>
            <w:gridSpan w:val="2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903D99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2B3B61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903D99" w:rsidRPr="002D3A21" w:rsidTr="0036359F">
        <w:tc>
          <w:tcPr>
            <w:tcW w:w="425" w:type="dxa"/>
            <w:vMerge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03D99" w:rsidRPr="002D3A21" w:rsidRDefault="00903D99" w:rsidP="0036359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личная</w:t>
            </w:r>
          </w:p>
        </w:tc>
        <w:tc>
          <w:tcPr>
            <w:tcW w:w="851" w:type="dxa"/>
            <w:gridSpan w:val="2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478,0</w:t>
            </w:r>
          </w:p>
        </w:tc>
        <w:tc>
          <w:tcPr>
            <w:tcW w:w="992" w:type="dxa"/>
            <w:gridSpan w:val="2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903D99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2B3B61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903D99" w:rsidRPr="002D3A21" w:rsidTr="0036359F">
        <w:trPr>
          <w:trHeight w:val="60"/>
        </w:trPr>
        <w:tc>
          <w:tcPr>
            <w:tcW w:w="425" w:type="dxa"/>
            <w:vMerge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03D99" w:rsidRPr="002D3A21" w:rsidRDefault="00903D99" w:rsidP="0036359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9" w:type="dxa"/>
            <w:gridSpan w:val="11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903D99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2B3B61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903D99" w:rsidRPr="002D3A21" w:rsidTr="0036359F">
        <w:tc>
          <w:tcPr>
            <w:tcW w:w="425" w:type="dxa"/>
            <w:vMerge w:val="restart"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6" w:type="dxa"/>
            <w:vMerge w:val="restart"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56,0</w:t>
            </w:r>
          </w:p>
        </w:tc>
        <w:tc>
          <w:tcPr>
            <w:tcW w:w="995" w:type="dxa"/>
            <w:gridSpan w:val="2"/>
          </w:tcPr>
          <w:p w:rsidR="00903D99" w:rsidRPr="00AB37CE" w:rsidRDefault="00903D99" w:rsidP="0036359F">
            <w:pP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89" w:type="dxa"/>
            <w:vMerge w:val="restart"/>
          </w:tcPr>
          <w:p w:rsidR="00903D99" w:rsidRPr="00B62037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 автомобиль  ВАЗ 2115</w:t>
            </w:r>
          </w:p>
        </w:tc>
        <w:tc>
          <w:tcPr>
            <w:tcW w:w="1346" w:type="dxa"/>
            <w:vMerge w:val="restart"/>
          </w:tcPr>
          <w:p w:rsidR="00903D99" w:rsidRPr="002D3A21" w:rsidRDefault="00903D99" w:rsidP="0036359F">
            <w:pPr>
              <w:ind w:left="-3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145 246,0 </w:t>
            </w:r>
          </w:p>
        </w:tc>
        <w:tc>
          <w:tcPr>
            <w:tcW w:w="2268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3D99" w:rsidRPr="002D3A21" w:rsidTr="0036359F">
        <w:tc>
          <w:tcPr>
            <w:tcW w:w="425" w:type="dxa"/>
            <w:vMerge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D99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</w:t>
            </w:r>
          </w:p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gridSpan w:val="2"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478,0</w:t>
            </w:r>
          </w:p>
        </w:tc>
        <w:tc>
          <w:tcPr>
            <w:tcW w:w="995" w:type="dxa"/>
            <w:gridSpan w:val="2"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89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3D99" w:rsidRPr="002D3A21" w:rsidTr="0036359F">
        <w:trPr>
          <w:trHeight w:val="172"/>
        </w:trPr>
        <w:tc>
          <w:tcPr>
            <w:tcW w:w="425" w:type="dxa"/>
            <w:vMerge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9" w:type="dxa"/>
            <w:gridSpan w:val="11"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3D99" w:rsidRPr="002D3A21" w:rsidTr="0036359F">
        <w:tc>
          <w:tcPr>
            <w:tcW w:w="425" w:type="dxa"/>
            <w:vMerge w:val="restart"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6" w:type="dxa"/>
            <w:vMerge w:val="restart"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2" w:type="dxa"/>
            <w:vMerge w:val="restart"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Pr="002D3A21" w:rsidRDefault="00903D99" w:rsidP="0036359F">
            <w:pPr>
              <w:ind w:left="-175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Двухкомнатная квартира </w:t>
            </w:r>
          </w:p>
        </w:tc>
        <w:tc>
          <w:tcPr>
            <w:tcW w:w="1417" w:type="dxa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 xml:space="preserve">  1/4 доли</w:t>
            </w:r>
          </w:p>
        </w:tc>
        <w:tc>
          <w:tcPr>
            <w:tcW w:w="851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41,2</w:t>
            </w:r>
          </w:p>
        </w:tc>
        <w:tc>
          <w:tcPr>
            <w:tcW w:w="992" w:type="dxa"/>
            <w:gridSpan w:val="2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56,0</w:t>
            </w:r>
          </w:p>
        </w:tc>
        <w:tc>
          <w:tcPr>
            <w:tcW w:w="995" w:type="dxa"/>
            <w:gridSpan w:val="2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89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346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2268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3D99" w:rsidRPr="002D3A21" w:rsidTr="0036359F">
        <w:tc>
          <w:tcPr>
            <w:tcW w:w="425" w:type="dxa"/>
            <w:vMerge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3D99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D99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</w:t>
            </w:r>
          </w:p>
          <w:p w:rsidR="00903D99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gridSpan w:val="2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478,0</w:t>
            </w:r>
          </w:p>
        </w:tc>
        <w:tc>
          <w:tcPr>
            <w:tcW w:w="995" w:type="dxa"/>
            <w:gridSpan w:val="2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89" w:type="dxa"/>
            <w:vMerge/>
          </w:tcPr>
          <w:p w:rsidR="00903D99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903D99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3D99" w:rsidRPr="002D3A21" w:rsidTr="0036359F">
        <w:trPr>
          <w:trHeight w:val="104"/>
        </w:trPr>
        <w:tc>
          <w:tcPr>
            <w:tcW w:w="425" w:type="dxa"/>
            <w:vMerge/>
          </w:tcPr>
          <w:p w:rsidR="00903D99" w:rsidRPr="002D3A21" w:rsidRDefault="00903D99" w:rsidP="0036359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9" w:type="dxa"/>
            <w:gridSpan w:val="11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3D99" w:rsidRPr="002D3A21" w:rsidTr="0036359F">
        <w:trPr>
          <w:trHeight w:val="272"/>
        </w:trPr>
        <w:tc>
          <w:tcPr>
            <w:tcW w:w="425" w:type="dxa"/>
            <w:vMerge w:val="restart"/>
          </w:tcPr>
          <w:p w:rsidR="00903D99" w:rsidRPr="008D0CAC" w:rsidRDefault="00903D99" w:rsidP="0036359F">
            <w:pPr>
              <w:ind w:left="-142" w:right="-108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 w:rsidRPr="008D0CAC">
              <w:rPr>
                <w:rFonts w:ascii="Verdana" w:hAnsi="Verdana" w:cs="Verdana"/>
                <w:i/>
                <w:sz w:val="16"/>
                <w:szCs w:val="16"/>
              </w:rPr>
              <w:t>4</w:t>
            </w:r>
          </w:p>
        </w:tc>
        <w:tc>
          <w:tcPr>
            <w:tcW w:w="1416" w:type="dxa"/>
            <w:vMerge w:val="restart"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5461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2" w:type="dxa"/>
            <w:vMerge w:val="restart"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65" w:type="dxa"/>
            <w:gridSpan w:val="2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03" w:type="dxa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25" w:type="dxa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354" w:type="dxa"/>
            <w:gridSpan w:val="3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56,0</w:t>
            </w:r>
          </w:p>
        </w:tc>
        <w:tc>
          <w:tcPr>
            <w:tcW w:w="983" w:type="dxa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89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346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2268" w:type="dxa"/>
            <w:vMerge w:val="restart"/>
          </w:tcPr>
          <w:p w:rsidR="00903D99" w:rsidRPr="002D3A21" w:rsidRDefault="00903D99" w:rsidP="003635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3D99" w:rsidRPr="002D3A21" w:rsidTr="0036359F">
        <w:trPr>
          <w:trHeight w:val="399"/>
        </w:trPr>
        <w:tc>
          <w:tcPr>
            <w:tcW w:w="425" w:type="dxa"/>
            <w:vMerge/>
          </w:tcPr>
          <w:p w:rsidR="00903D99" w:rsidRPr="008D0CAC" w:rsidRDefault="00903D99" w:rsidP="0036359F">
            <w:pPr>
              <w:ind w:left="-142" w:right="-108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03D99" w:rsidRPr="00FE546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65" w:type="dxa"/>
            <w:gridSpan w:val="2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03" w:type="dxa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25" w:type="dxa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354" w:type="dxa"/>
            <w:gridSpan w:val="3"/>
          </w:tcPr>
          <w:p w:rsidR="00903D99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</w:t>
            </w:r>
          </w:p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851" w:type="dxa"/>
            <w:gridSpan w:val="2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478,0</w:t>
            </w:r>
          </w:p>
        </w:tc>
        <w:tc>
          <w:tcPr>
            <w:tcW w:w="983" w:type="dxa"/>
          </w:tcPr>
          <w:p w:rsidR="00903D99" w:rsidRPr="00AB37CE" w:rsidRDefault="00903D99" w:rsidP="0036359F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89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2D3A21" w:rsidRDefault="00903D99" w:rsidP="0036359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03D99" w:rsidRDefault="00903D99" w:rsidP="00B42B26">
      <w:pPr>
        <w:jc w:val="center"/>
      </w:pPr>
    </w:p>
    <w:p w:rsidR="00903D99" w:rsidRDefault="00903D99" w:rsidP="00160B59">
      <w:pPr>
        <w:jc w:val="center"/>
      </w:pP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lastRenderedPageBreak/>
        <w:t>Сведения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в администрации Советского района г. Орска,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E50E3C">
      <w:pPr>
        <w:jc w:val="center"/>
      </w:pPr>
    </w:p>
    <w:tbl>
      <w:tblPr>
        <w:tblW w:w="16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4"/>
        <w:gridCol w:w="1543"/>
        <w:gridCol w:w="2245"/>
        <w:gridCol w:w="1403"/>
        <w:gridCol w:w="982"/>
        <w:gridCol w:w="982"/>
        <w:gridCol w:w="1445"/>
        <w:gridCol w:w="891"/>
        <w:gridCol w:w="1172"/>
        <w:gridCol w:w="1402"/>
        <w:gridCol w:w="1122"/>
        <w:gridCol w:w="1470"/>
      </w:tblGrid>
      <w:tr w:rsidR="00903D99" w:rsidRPr="005E4989" w:rsidTr="00DA4FBE">
        <w:trPr>
          <w:trHeight w:val="603"/>
          <w:tblHeader/>
        </w:trPr>
        <w:tc>
          <w:tcPr>
            <w:tcW w:w="1684" w:type="dxa"/>
            <w:vMerge w:val="restart"/>
          </w:tcPr>
          <w:p w:rsidR="00903D99" w:rsidRPr="00CC7B57" w:rsidRDefault="00903D99" w:rsidP="007E7473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3" w:type="dxa"/>
            <w:vMerge w:val="restart"/>
          </w:tcPr>
          <w:p w:rsidR="00903D99" w:rsidRPr="00CC7B57" w:rsidRDefault="00903D99" w:rsidP="007E747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12" w:type="dxa"/>
            <w:gridSpan w:val="4"/>
          </w:tcPr>
          <w:p w:rsidR="00903D99" w:rsidRPr="00CC7B57" w:rsidRDefault="00903D99" w:rsidP="007E747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08" w:type="dxa"/>
            <w:gridSpan w:val="3"/>
          </w:tcPr>
          <w:p w:rsidR="00903D99" w:rsidRPr="00CC7B57" w:rsidRDefault="00903D99" w:rsidP="007E747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02" w:type="dxa"/>
            <w:vMerge w:val="restart"/>
          </w:tcPr>
          <w:p w:rsidR="00903D99" w:rsidRDefault="00903D99" w:rsidP="007E747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7E7473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22" w:type="dxa"/>
            <w:vMerge w:val="restart"/>
          </w:tcPr>
          <w:p w:rsidR="00903D99" w:rsidRPr="00CC7B57" w:rsidRDefault="00903D99" w:rsidP="007E7473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sz w:val="16"/>
                <w:szCs w:val="16"/>
              </w:rPr>
              <w:t>а 2018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470" w:type="dxa"/>
            <w:vMerge w:val="restart"/>
          </w:tcPr>
          <w:p w:rsidR="00903D99" w:rsidRPr="00CC7B57" w:rsidRDefault="00903D99" w:rsidP="007E7473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7E7473">
        <w:trPr>
          <w:trHeight w:val="784"/>
          <w:tblHeader/>
        </w:trPr>
        <w:tc>
          <w:tcPr>
            <w:tcW w:w="1684" w:type="dxa"/>
            <w:vMerge/>
          </w:tcPr>
          <w:p w:rsidR="00903D99" w:rsidRPr="005E498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903D99" w:rsidRPr="005E498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903D99" w:rsidRPr="00CC7B57" w:rsidRDefault="00903D99" w:rsidP="007E747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03" w:type="dxa"/>
          </w:tcPr>
          <w:p w:rsidR="00903D99" w:rsidRPr="00CC7B57" w:rsidRDefault="00903D99" w:rsidP="007E7473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82" w:type="dxa"/>
          </w:tcPr>
          <w:p w:rsidR="00903D99" w:rsidRPr="00CC7B57" w:rsidRDefault="00903D99" w:rsidP="007E747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82" w:type="dxa"/>
          </w:tcPr>
          <w:p w:rsidR="00903D99" w:rsidRPr="00CC7B57" w:rsidRDefault="00903D99" w:rsidP="007E747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5" w:type="dxa"/>
          </w:tcPr>
          <w:p w:rsidR="00903D99" w:rsidRPr="00CC7B57" w:rsidRDefault="00903D99" w:rsidP="007E7473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1" w:type="dxa"/>
          </w:tcPr>
          <w:p w:rsidR="00903D99" w:rsidRPr="00CC7B57" w:rsidRDefault="00903D99" w:rsidP="007E747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72" w:type="dxa"/>
          </w:tcPr>
          <w:p w:rsidR="00903D99" w:rsidRPr="00CC7B57" w:rsidRDefault="00903D99" w:rsidP="007E747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02" w:type="dxa"/>
            <w:vMerge/>
          </w:tcPr>
          <w:p w:rsidR="00903D99" w:rsidRPr="005E4989" w:rsidRDefault="00903D99" w:rsidP="007E7473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03D99" w:rsidRPr="005E4989" w:rsidRDefault="00903D99" w:rsidP="007E7473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903D99" w:rsidRPr="005E4989" w:rsidRDefault="00903D99" w:rsidP="007E7473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461"/>
        </w:trPr>
        <w:tc>
          <w:tcPr>
            <w:tcW w:w="1684" w:type="dxa"/>
            <w:vMerge w:val="restart"/>
          </w:tcPr>
          <w:p w:rsidR="00903D99" w:rsidRPr="00445257" w:rsidRDefault="00903D99" w:rsidP="007E747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Новиков Е.В.</w:t>
            </w:r>
          </w:p>
        </w:tc>
        <w:tc>
          <w:tcPr>
            <w:tcW w:w="1543" w:type="dxa"/>
            <w:vMerge w:val="restart"/>
          </w:tcPr>
          <w:p w:rsidR="00903D9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Советского района в</w:t>
            </w:r>
          </w:p>
          <w:p w:rsidR="00903D99" w:rsidRPr="005E498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городе</w:t>
            </w:r>
          </w:p>
        </w:tc>
        <w:tc>
          <w:tcPr>
            <w:tcW w:w="2245" w:type="dxa"/>
          </w:tcPr>
          <w:p w:rsidR="00903D99" w:rsidRPr="00C953A9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953A9">
              <w:rPr>
                <w:sz w:val="16"/>
                <w:szCs w:val="16"/>
              </w:rPr>
              <w:t>квартира</w:t>
            </w:r>
          </w:p>
        </w:tc>
        <w:tc>
          <w:tcPr>
            <w:tcW w:w="1403" w:type="dxa"/>
          </w:tcPr>
          <w:p w:rsidR="00903D99" w:rsidRPr="00C953A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 w:rsidRPr="00C953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2" w:type="dxa"/>
          </w:tcPr>
          <w:p w:rsidR="00903D99" w:rsidRPr="00C953A9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953A9">
              <w:rPr>
                <w:sz w:val="16"/>
                <w:szCs w:val="16"/>
              </w:rPr>
              <w:t>49,6</w:t>
            </w:r>
          </w:p>
        </w:tc>
        <w:tc>
          <w:tcPr>
            <w:tcW w:w="982" w:type="dxa"/>
          </w:tcPr>
          <w:p w:rsidR="00903D99" w:rsidRPr="00C953A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53A9">
              <w:rPr>
                <w:sz w:val="16"/>
                <w:szCs w:val="16"/>
              </w:rPr>
              <w:t>Россия</w:t>
            </w:r>
          </w:p>
        </w:tc>
        <w:tc>
          <w:tcPr>
            <w:tcW w:w="1445" w:type="dxa"/>
            <w:vMerge w:val="restart"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320F4F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  <w:vMerge w:val="restart"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320F4F">
              <w:rPr>
                <w:sz w:val="16"/>
                <w:szCs w:val="16"/>
              </w:rPr>
              <w:t>нет</w:t>
            </w:r>
          </w:p>
        </w:tc>
        <w:tc>
          <w:tcPr>
            <w:tcW w:w="1122" w:type="dxa"/>
            <w:vMerge w:val="restart"/>
          </w:tcPr>
          <w:p w:rsidR="00903D99" w:rsidRPr="00C953A9" w:rsidRDefault="00903D99" w:rsidP="007E7473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C953A9">
              <w:rPr>
                <w:sz w:val="16"/>
                <w:szCs w:val="16"/>
              </w:rPr>
              <w:t>874</w:t>
            </w:r>
            <w:r>
              <w:rPr>
                <w:sz w:val="16"/>
                <w:szCs w:val="16"/>
              </w:rPr>
              <w:t xml:space="preserve"> </w:t>
            </w:r>
            <w:r w:rsidRPr="00C953A9">
              <w:rPr>
                <w:sz w:val="16"/>
                <w:szCs w:val="16"/>
              </w:rPr>
              <w:t>233,27</w:t>
            </w:r>
          </w:p>
        </w:tc>
        <w:tc>
          <w:tcPr>
            <w:tcW w:w="1470" w:type="dxa"/>
            <w:vMerge w:val="restart"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460"/>
        </w:trPr>
        <w:tc>
          <w:tcPr>
            <w:tcW w:w="1684" w:type="dxa"/>
            <w:vMerge/>
          </w:tcPr>
          <w:p w:rsidR="00903D99" w:rsidRPr="00445257" w:rsidRDefault="00903D99" w:rsidP="007E747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903D9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903D99" w:rsidRPr="00C953A9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953A9">
              <w:rPr>
                <w:sz w:val="16"/>
                <w:szCs w:val="16"/>
              </w:rPr>
              <w:t>квартира</w:t>
            </w:r>
          </w:p>
        </w:tc>
        <w:tc>
          <w:tcPr>
            <w:tcW w:w="1403" w:type="dxa"/>
          </w:tcPr>
          <w:p w:rsidR="00903D99" w:rsidRPr="00C953A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 w:rsidRPr="00C953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2" w:type="dxa"/>
          </w:tcPr>
          <w:p w:rsidR="00903D99" w:rsidRPr="00C953A9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953A9">
              <w:rPr>
                <w:sz w:val="16"/>
                <w:szCs w:val="16"/>
              </w:rPr>
              <w:t>77</w:t>
            </w:r>
          </w:p>
        </w:tc>
        <w:tc>
          <w:tcPr>
            <w:tcW w:w="982" w:type="dxa"/>
          </w:tcPr>
          <w:p w:rsidR="00903D99" w:rsidRPr="00C953A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53A9">
              <w:rPr>
                <w:sz w:val="16"/>
                <w:szCs w:val="16"/>
              </w:rPr>
              <w:t>Россия</w:t>
            </w:r>
          </w:p>
        </w:tc>
        <w:tc>
          <w:tcPr>
            <w:tcW w:w="1445" w:type="dxa"/>
            <w:vMerge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03D99" w:rsidRPr="00C953A9" w:rsidRDefault="00903D99" w:rsidP="007E7473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563"/>
        </w:trPr>
        <w:tc>
          <w:tcPr>
            <w:tcW w:w="1684" w:type="dxa"/>
          </w:tcPr>
          <w:p w:rsidR="00903D99" w:rsidRPr="005E498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543" w:type="dxa"/>
          </w:tcPr>
          <w:p w:rsidR="00903D9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903D99" w:rsidRPr="00C953A9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BA5264">
              <w:rPr>
                <w:sz w:val="16"/>
                <w:szCs w:val="16"/>
              </w:rPr>
              <w:t>нет</w:t>
            </w:r>
          </w:p>
        </w:tc>
        <w:tc>
          <w:tcPr>
            <w:tcW w:w="1403" w:type="dxa"/>
          </w:tcPr>
          <w:p w:rsidR="00903D99" w:rsidRPr="00C953A9" w:rsidRDefault="00903D99" w:rsidP="007E7473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</w:tcPr>
          <w:p w:rsidR="00903D99" w:rsidRPr="00C953A9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5" w:type="dxa"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BA5264">
              <w:rPr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903D99" w:rsidRPr="00BA5264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5264">
              <w:rPr>
                <w:sz w:val="16"/>
                <w:szCs w:val="16"/>
              </w:rPr>
              <w:t>77</w:t>
            </w:r>
          </w:p>
        </w:tc>
        <w:tc>
          <w:tcPr>
            <w:tcW w:w="1172" w:type="dxa"/>
          </w:tcPr>
          <w:p w:rsidR="00903D99" w:rsidRPr="00BA5264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5264">
              <w:rPr>
                <w:sz w:val="16"/>
                <w:szCs w:val="16"/>
              </w:rPr>
              <w:t>Россия</w:t>
            </w:r>
          </w:p>
        </w:tc>
        <w:tc>
          <w:tcPr>
            <w:tcW w:w="1402" w:type="dxa"/>
          </w:tcPr>
          <w:p w:rsidR="00903D99" w:rsidRPr="00BA5264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5264">
              <w:rPr>
                <w:sz w:val="16"/>
                <w:szCs w:val="16"/>
              </w:rPr>
              <w:t>Легковой автомобиль</w:t>
            </w:r>
          </w:p>
          <w:p w:rsidR="00903D99" w:rsidRPr="00BA5264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BA5264">
              <w:rPr>
                <w:sz w:val="16"/>
                <w:szCs w:val="16"/>
              </w:rPr>
              <w:t>ВАЗ 2115</w:t>
            </w:r>
          </w:p>
        </w:tc>
        <w:tc>
          <w:tcPr>
            <w:tcW w:w="1122" w:type="dxa"/>
          </w:tcPr>
          <w:p w:rsidR="00903D99" w:rsidRPr="00C953A9" w:rsidRDefault="00903D99" w:rsidP="007E7473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0272EE">
              <w:rPr>
                <w:sz w:val="16"/>
                <w:szCs w:val="16"/>
              </w:rPr>
              <w:t>273,26</w:t>
            </w:r>
          </w:p>
        </w:tc>
        <w:tc>
          <w:tcPr>
            <w:tcW w:w="1470" w:type="dxa"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547"/>
        </w:trPr>
        <w:tc>
          <w:tcPr>
            <w:tcW w:w="1684" w:type="dxa"/>
          </w:tcPr>
          <w:p w:rsidR="00903D99" w:rsidRPr="005E498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903D99" w:rsidRPr="005E498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903D99" w:rsidRPr="00C953A9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нет</w:t>
            </w:r>
          </w:p>
        </w:tc>
        <w:tc>
          <w:tcPr>
            <w:tcW w:w="1403" w:type="dxa"/>
          </w:tcPr>
          <w:p w:rsidR="00903D99" w:rsidRPr="00C953A9" w:rsidRDefault="00903D99" w:rsidP="007E7473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</w:tcPr>
          <w:p w:rsidR="00903D99" w:rsidRPr="00C953A9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5" w:type="dxa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77</w:t>
            </w:r>
          </w:p>
        </w:tc>
        <w:tc>
          <w:tcPr>
            <w:tcW w:w="1172" w:type="dxa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Россия</w:t>
            </w:r>
          </w:p>
        </w:tc>
        <w:tc>
          <w:tcPr>
            <w:tcW w:w="1402" w:type="dxa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нет</w:t>
            </w:r>
          </w:p>
        </w:tc>
        <w:tc>
          <w:tcPr>
            <w:tcW w:w="1122" w:type="dxa"/>
          </w:tcPr>
          <w:p w:rsidR="00903D99" w:rsidRPr="009C5977" w:rsidRDefault="00903D99" w:rsidP="007E747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нет</w:t>
            </w:r>
          </w:p>
        </w:tc>
        <w:tc>
          <w:tcPr>
            <w:tcW w:w="1470" w:type="dxa"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547"/>
        </w:trPr>
        <w:tc>
          <w:tcPr>
            <w:tcW w:w="1684" w:type="dxa"/>
          </w:tcPr>
          <w:p w:rsidR="00903D99" w:rsidRPr="005E498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903D99" w:rsidRPr="005E498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903D99" w:rsidRPr="00C953A9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нет</w:t>
            </w:r>
          </w:p>
        </w:tc>
        <w:tc>
          <w:tcPr>
            <w:tcW w:w="1403" w:type="dxa"/>
          </w:tcPr>
          <w:p w:rsidR="00903D99" w:rsidRPr="00C953A9" w:rsidRDefault="00903D99" w:rsidP="007E7473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</w:tcPr>
          <w:p w:rsidR="00903D99" w:rsidRPr="00C953A9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5" w:type="dxa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77</w:t>
            </w:r>
          </w:p>
        </w:tc>
        <w:tc>
          <w:tcPr>
            <w:tcW w:w="1172" w:type="dxa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Россия</w:t>
            </w:r>
          </w:p>
        </w:tc>
        <w:tc>
          <w:tcPr>
            <w:tcW w:w="1402" w:type="dxa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нет</w:t>
            </w:r>
          </w:p>
        </w:tc>
        <w:tc>
          <w:tcPr>
            <w:tcW w:w="1122" w:type="dxa"/>
          </w:tcPr>
          <w:p w:rsidR="00903D99" w:rsidRPr="009C5977" w:rsidRDefault="00903D99" w:rsidP="007E747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9C5977">
              <w:rPr>
                <w:sz w:val="16"/>
                <w:szCs w:val="16"/>
              </w:rPr>
              <w:t>170,80</w:t>
            </w:r>
          </w:p>
        </w:tc>
        <w:tc>
          <w:tcPr>
            <w:tcW w:w="1470" w:type="dxa"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917"/>
        </w:trPr>
        <w:tc>
          <w:tcPr>
            <w:tcW w:w="1684" w:type="dxa"/>
            <w:vMerge w:val="restart"/>
          </w:tcPr>
          <w:p w:rsidR="00903D99" w:rsidRPr="00CF4F94" w:rsidRDefault="00903D99" w:rsidP="007E747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Чикалкин В.Н.</w:t>
            </w:r>
          </w:p>
        </w:tc>
        <w:tc>
          <w:tcPr>
            <w:tcW w:w="1543" w:type="dxa"/>
            <w:vMerge w:val="restart"/>
          </w:tcPr>
          <w:p w:rsidR="00903D99" w:rsidRPr="005E498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заместитель руководителя Советского района в городе</w:t>
            </w:r>
          </w:p>
        </w:tc>
        <w:tc>
          <w:tcPr>
            <w:tcW w:w="2245" w:type="dxa"/>
          </w:tcPr>
          <w:p w:rsidR="00903D99" w:rsidRPr="009C5977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3" w:type="dxa"/>
          </w:tcPr>
          <w:p w:rsidR="00903D99" w:rsidRPr="007E7473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 w:rsidRPr="007E74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2" w:type="dxa"/>
          </w:tcPr>
          <w:p w:rsidR="00903D99" w:rsidRPr="007E7473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E7473">
              <w:rPr>
                <w:sz w:val="16"/>
                <w:szCs w:val="16"/>
              </w:rPr>
              <w:t>17,</w:t>
            </w:r>
            <w:r w:rsidRPr="007E7473">
              <w:rPr>
                <w:sz w:val="16"/>
                <w:szCs w:val="16"/>
                <w:lang w:val="en-US"/>
              </w:rPr>
              <w:t xml:space="preserve"> </w:t>
            </w:r>
            <w:r w:rsidRPr="007E7473">
              <w:rPr>
                <w:sz w:val="16"/>
                <w:szCs w:val="16"/>
              </w:rPr>
              <w:t>9</w:t>
            </w:r>
          </w:p>
        </w:tc>
        <w:tc>
          <w:tcPr>
            <w:tcW w:w="982" w:type="dxa"/>
          </w:tcPr>
          <w:p w:rsidR="00903D99" w:rsidRDefault="00903D99" w:rsidP="007E7473">
            <w:pPr>
              <w:jc w:val="center"/>
            </w:pPr>
            <w:r w:rsidRPr="008A3C43">
              <w:rPr>
                <w:sz w:val="16"/>
                <w:szCs w:val="16"/>
              </w:rPr>
              <w:t>Россия</w:t>
            </w:r>
          </w:p>
        </w:tc>
        <w:tc>
          <w:tcPr>
            <w:tcW w:w="1445" w:type="dxa"/>
            <w:vMerge w:val="restart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  <w:vMerge w:val="restart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</w:tcPr>
          <w:p w:rsidR="00903D9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Pr="00A65638" w:rsidRDefault="00903D99" w:rsidP="007E7473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  <w:lang w:val="en-US"/>
                  </w:rPr>
                  <w:t>Toyota</w:t>
                </w:r>
              </w:smartTag>
            </w:smartTag>
            <w:r>
              <w:rPr>
                <w:sz w:val="16"/>
                <w:szCs w:val="16"/>
                <w:lang w:val="en-US"/>
              </w:rPr>
              <w:t>- RAV4</w:t>
            </w:r>
          </w:p>
        </w:tc>
        <w:tc>
          <w:tcPr>
            <w:tcW w:w="1122" w:type="dxa"/>
            <w:vMerge w:val="restart"/>
          </w:tcPr>
          <w:p w:rsidR="00903D99" w:rsidRPr="009C5977" w:rsidRDefault="00903D99" w:rsidP="007E7473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1 578 046,77</w:t>
            </w:r>
          </w:p>
        </w:tc>
        <w:tc>
          <w:tcPr>
            <w:tcW w:w="1470" w:type="dxa"/>
            <w:vMerge w:val="restart"/>
          </w:tcPr>
          <w:p w:rsidR="00903D99" w:rsidRPr="007E7473" w:rsidRDefault="00903D99" w:rsidP="007E7473">
            <w:pPr>
              <w:ind w:right="3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Приобретена к</w:t>
            </w:r>
            <w:r w:rsidRPr="007E7473">
              <w:rPr>
                <w:sz w:val="16"/>
                <w:szCs w:val="16"/>
              </w:rPr>
              <w:t>вартира</w:t>
            </w:r>
          </w:p>
          <w:p w:rsidR="00903D99" w:rsidRPr="007E7473" w:rsidRDefault="00903D99" w:rsidP="007E7473">
            <w:pPr>
              <w:ind w:right="395"/>
              <w:rPr>
                <w:sz w:val="16"/>
                <w:szCs w:val="16"/>
              </w:rPr>
            </w:pPr>
            <w:r w:rsidRPr="007E7473">
              <w:rPr>
                <w:sz w:val="16"/>
                <w:szCs w:val="16"/>
              </w:rPr>
              <w:t xml:space="preserve">(накопления </w:t>
            </w:r>
            <w:r>
              <w:rPr>
                <w:sz w:val="16"/>
                <w:szCs w:val="16"/>
              </w:rPr>
              <w:t xml:space="preserve">за </w:t>
            </w:r>
            <w:r w:rsidRPr="007E7473">
              <w:rPr>
                <w:sz w:val="16"/>
                <w:szCs w:val="16"/>
              </w:rPr>
              <w:t>предыдущие годы)</w:t>
            </w:r>
          </w:p>
        </w:tc>
      </w:tr>
      <w:tr w:rsidR="00903D99" w:rsidRPr="005E4989" w:rsidTr="007E7473">
        <w:trPr>
          <w:trHeight w:val="145"/>
        </w:trPr>
        <w:tc>
          <w:tcPr>
            <w:tcW w:w="1684" w:type="dxa"/>
            <w:vMerge/>
          </w:tcPr>
          <w:p w:rsidR="00903D99" w:rsidRDefault="00903D99" w:rsidP="007E747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903D9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903D99" w:rsidRPr="009C5977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3" w:type="dxa"/>
          </w:tcPr>
          <w:p w:rsidR="00903D99" w:rsidRPr="007E7473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 w:rsidRPr="007E74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2" w:type="dxa"/>
          </w:tcPr>
          <w:p w:rsidR="00903D99" w:rsidRPr="007E7473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7E7473">
              <w:rPr>
                <w:sz w:val="16"/>
                <w:szCs w:val="16"/>
              </w:rPr>
              <w:t>50,</w:t>
            </w:r>
            <w:r w:rsidRPr="007E7473">
              <w:rPr>
                <w:sz w:val="16"/>
                <w:szCs w:val="16"/>
                <w:lang w:val="en-US"/>
              </w:rPr>
              <w:t xml:space="preserve"> </w:t>
            </w:r>
            <w:r w:rsidRPr="007E7473">
              <w:rPr>
                <w:sz w:val="16"/>
                <w:szCs w:val="16"/>
              </w:rPr>
              <w:t>1</w:t>
            </w:r>
          </w:p>
          <w:p w:rsidR="00903D99" w:rsidRPr="007E7473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:rsidR="00903D99" w:rsidRDefault="00903D99" w:rsidP="007E7473">
            <w:pPr>
              <w:jc w:val="center"/>
            </w:pPr>
            <w:r w:rsidRPr="008A3C43">
              <w:rPr>
                <w:sz w:val="16"/>
                <w:szCs w:val="16"/>
              </w:rPr>
              <w:t>Россия</w:t>
            </w:r>
          </w:p>
        </w:tc>
        <w:tc>
          <w:tcPr>
            <w:tcW w:w="1445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03D99" w:rsidRDefault="00903D99" w:rsidP="007E747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145"/>
        </w:trPr>
        <w:tc>
          <w:tcPr>
            <w:tcW w:w="1684" w:type="dxa"/>
            <w:vMerge/>
          </w:tcPr>
          <w:p w:rsidR="00903D99" w:rsidRDefault="00903D99" w:rsidP="007E747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903D9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903D99" w:rsidRPr="009C5977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3" w:type="dxa"/>
          </w:tcPr>
          <w:p w:rsidR="00903D99" w:rsidRPr="007E7473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 w:rsidRPr="007E7473">
              <w:rPr>
                <w:sz w:val="16"/>
                <w:szCs w:val="16"/>
              </w:rPr>
              <w:t>долевое строительство</w:t>
            </w:r>
          </w:p>
        </w:tc>
        <w:tc>
          <w:tcPr>
            <w:tcW w:w="982" w:type="dxa"/>
          </w:tcPr>
          <w:p w:rsidR="00903D99" w:rsidRPr="007E7473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E7473">
              <w:rPr>
                <w:sz w:val="16"/>
                <w:szCs w:val="16"/>
              </w:rPr>
              <w:t>72</w:t>
            </w:r>
          </w:p>
        </w:tc>
        <w:tc>
          <w:tcPr>
            <w:tcW w:w="982" w:type="dxa"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8A3C43">
              <w:rPr>
                <w:sz w:val="16"/>
                <w:szCs w:val="16"/>
              </w:rPr>
              <w:t>Россия</w:t>
            </w:r>
          </w:p>
        </w:tc>
        <w:tc>
          <w:tcPr>
            <w:tcW w:w="1445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03D99" w:rsidRDefault="00903D99" w:rsidP="007E747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145"/>
        </w:trPr>
        <w:tc>
          <w:tcPr>
            <w:tcW w:w="1684" w:type="dxa"/>
            <w:vMerge/>
          </w:tcPr>
          <w:p w:rsidR="00903D99" w:rsidRDefault="00903D99" w:rsidP="007E747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903D9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903D99" w:rsidRPr="009C5977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3" w:type="dxa"/>
          </w:tcPr>
          <w:p w:rsidR="00903D99" w:rsidRPr="007E7473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 w:rsidRPr="007E74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2" w:type="dxa"/>
          </w:tcPr>
          <w:p w:rsidR="00903D99" w:rsidRPr="007E7473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7E7473">
              <w:rPr>
                <w:sz w:val="16"/>
                <w:szCs w:val="16"/>
              </w:rPr>
              <w:t>17,</w:t>
            </w:r>
            <w:r w:rsidRPr="007E7473">
              <w:rPr>
                <w:sz w:val="16"/>
                <w:szCs w:val="16"/>
                <w:lang w:val="en-US"/>
              </w:rPr>
              <w:t xml:space="preserve"> </w:t>
            </w:r>
            <w:r w:rsidRPr="007E7473">
              <w:rPr>
                <w:sz w:val="16"/>
                <w:szCs w:val="16"/>
              </w:rPr>
              <w:t>9</w:t>
            </w:r>
          </w:p>
          <w:p w:rsidR="00903D99" w:rsidRPr="007E7473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:rsidR="00903D99" w:rsidRPr="00C953A9" w:rsidRDefault="00903D99" w:rsidP="007E747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8A3C43">
              <w:rPr>
                <w:sz w:val="16"/>
                <w:szCs w:val="16"/>
              </w:rPr>
              <w:t>Россия</w:t>
            </w:r>
          </w:p>
        </w:tc>
        <w:tc>
          <w:tcPr>
            <w:tcW w:w="1445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03D99" w:rsidRDefault="00903D99" w:rsidP="007E747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740"/>
        </w:trPr>
        <w:tc>
          <w:tcPr>
            <w:tcW w:w="1684" w:type="dxa"/>
          </w:tcPr>
          <w:p w:rsidR="00903D99" w:rsidRPr="00CF4F94" w:rsidRDefault="00903D99" w:rsidP="007E747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Середина Н.А.</w:t>
            </w:r>
          </w:p>
        </w:tc>
        <w:tc>
          <w:tcPr>
            <w:tcW w:w="1543" w:type="dxa"/>
          </w:tcPr>
          <w:p w:rsidR="00903D9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Советского района в городе</w:t>
            </w:r>
          </w:p>
        </w:tc>
        <w:tc>
          <w:tcPr>
            <w:tcW w:w="2245" w:type="dxa"/>
          </w:tcPr>
          <w:p w:rsidR="00903D99" w:rsidRPr="009C5977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3" w:type="dxa"/>
          </w:tcPr>
          <w:p w:rsidR="00903D99" w:rsidRPr="00AB69FA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 w:rsidRPr="00AB69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2" w:type="dxa"/>
          </w:tcPr>
          <w:p w:rsidR="00903D99" w:rsidRPr="00AB69FA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AB69FA">
              <w:rPr>
                <w:sz w:val="16"/>
                <w:szCs w:val="16"/>
              </w:rPr>
              <w:t>23,9</w:t>
            </w:r>
          </w:p>
        </w:tc>
        <w:tc>
          <w:tcPr>
            <w:tcW w:w="982" w:type="dxa"/>
          </w:tcPr>
          <w:p w:rsidR="00903D99" w:rsidRPr="00AB69FA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69FA">
              <w:rPr>
                <w:sz w:val="16"/>
                <w:szCs w:val="16"/>
              </w:rPr>
              <w:t>Россия</w:t>
            </w:r>
          </w:p>
        </w:tc>
        <w:tc>
          <w:tcPr>
            <w:tcW w:w="1445" w:type="dxa"/>
          </w:tcPr>
          <w:p w:rsidR="00903D99" w:rsidRPr="00AB69FA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69FA">
              <w:rPr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903D99" w:rsidRPr="00AB69FA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69FA">
              <w:rPr>
                <w:sz w:val="16"/>
                <w:szCs w:val="16"/>
              </w:rPr>
              <w:t>44</w:t>
            </w:r>
          </w:p>
        </w:tc>
        <w:tc>
          <w:tcPr>
            <w:tcW w:w="1172" w:type="dxa"/>
          </w:tcPr>
          <w:p w:rsidR="00903D99" w:rsidRPr="00AB69FA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69FA">
              <w:rPr>
                <w:sz w:val="16"/>
                <w:szCs w:val="16"/>
              </w:rPr>
              <w:t>Россия</w:t>
            </w:r>
          </w:p>
        </w:tc>
        <w:tc>
          <w:tcPr>
            <w:tcW w:w="1402" w:type="dxa"/>
          </w:tcPr>
          <w:p w:rsidR="00903D9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Pr="00AB69FA" w:rsidRDefault="00903D99" w:rsidP="007E7473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122" w:type="dxa"/>
          </w:tcPr>
          <w:p w:rsidR="00903D99" w:rsidRPr="00AB69FA" w:rsidRDefault="00903D99" w:rsidP="007E7473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620</w:t>
            </w:r>
            <w:r>
              <w:rPr>
                <w:sz w:val="16"/>
                <w:szCs w:val="16"/>
              </w:rPr>
              <w:t>,41</w:t>
            </w:r>
          </w:p>
        </w:tc>
        <w:tc>
          <w:tcPr>
            <w:tcW w:w="1470" w:type="dxa"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724"/>
        </w:trPr>
        <w:tc>
          <w:tcPr>
            <w:tcW w:w="1684" w:type="dxa"/>
            <w:vMerge w:val="restart"/>
          </w:tcPr>
          <w:p w:rsidR="00903D99" w:rsidRDefault="00903D99" w:rsidP="007E747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Киреева Г.В.</w:t>
            </w:r>
          </w:p>
        </w:tc>
        <w:tc>
          <w:tcPr>
            <w:tcW w:w="1543" w:type="dxa"/>
            <w:vMerge w:val="restart"/>
          </w:tcPr>
          <w:p w:rsidR="00903D9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Советского района в городе</w:t>
            </w:r>
          </w:p>
        </w:tc>
        <w:tc>
          <w:tcPr>
            <w:tcW w:w="2245" w:type="dxa"/>
          </w:tcPr>
          <w:p w:rsidR="00903D99" w:rsidRPr="009C5977" w:rsidRDefault="00903D99" w:rsidP="003B405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1403" w:type="dxa"/>
          </w:tcPr>
          <w:p w:rsidR="00903D99" w:rsidRPr="002D7E9B" w:rsidRDefault="00903D99" w:rsidP="003B4053">
            <w:pPr>
              <w:ind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2" w:type="dxa"/>
          </w:tcPr>
          <w:p w:rsidR="00903D99" w:rsidRPr="002D7E9B" w:rsidRDefault="00903D99" w:rsidP="003B405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483,0</w:t>
            </w:r>
          </w:p>
        </w:tc>
        <w:tc>
          <w:tcPr>
            <w:tcW w:w="982" w:type="dxa"/>
          </w:tcPr>
          <w:p w:rsidR="00903D99" w:rsidRPr="002D7E9B" w:rsidRDefault="00903D99" w:rsidP="003B40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Россия</w:t>
            </w:r>
          </w:p>
        </w:tc>
        <w:tc>
          <w:tcPr>
            <w:tcW w:w="1445" w:type="dxa"/>
            <w:vMerge w:val="restart"/>
          </w:tcPr>
          <w:p w:rsidR="00903D99" w:rsidRPr="00AB69FA" w:rsidRDefault="00903D99" w:rsidP="003B40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69FA">
              <w:rPr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Merge w:val="restart"/>
          </w:tcPr>
          <w:p w:rsidR="00903D99" w:rsidRPr="00AB69FA" w:rsidRDefault="00903D99" w:rsidP="003B405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72" w:type="dxa"/>
            <w:vMerge w:val="restart"/>
          </w:tcPr>
          <w:p w:rsidR="00903D99" w:rsidRPr="00AB69FA" w:rsidRDefault="00903D99" w:rsidP="003B40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69FA">
              <w:rPr>
                <w:sz w:val="16"/>
                <w:szCs w:val="16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22" w:type="dxa"/>
            <w:vMerge w:val="restart"/>
          </w:tcPr>
          <w:p w:rsidR="00903D99" w:rsidRPr="009C5977" w:rsidRDefault="00903D99" w:rsidP="007E7473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485 176,85</w:t>
            </w:r>
          </w:p>
        </w:tc>
        <w:tc>
          <w:tcPr>
            <w:tcW w:w="1470" w:type="dxa"/>
            <w:vMerge w:val="restart"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724"/>
        </w:trPr>
        <w:tc>
          <w:tcPr>
            <w:tcW w:w="1684" w:type="dxa"/>
            <w:vMerge/>
          </w:tcPr>
          <w:p w:rsidR="00903D99" w:rsidRDefault="00903D99" w:rsidP="007E747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903D9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903D99" w:rsidRDefault="00903D99" w:rsidP="003B405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3" w:type="dxa"/>
          </w:tcPr>
          <w:p w:rsidR="00903D99" w:rsidRPr="002D7E9B" w:rsidRDefault="00903D99" w:rsidP="003B4053">
            <w:pPr>
              <w:ind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2" w:type="dxa"/>
          </w:tcPr>
          <w:p w:rsidR="00903D99" w:rsidRPr="002D7E9B" w:rsidRDefault="00903D99" w:rsidP="003B405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75</w:t>
            </w:r>
          </w:p>
        </w:tc>
        <w:tc>
          <w:tcPr>
            <w:tcW w:w="982" w:type="dxa"/>
          </w:tcPr>
          <w:p w:rsidR="00903D99" w:rsidRPr="002D7E9B" w:rsidRDefault="00903D99" w:rsidP="003B40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Россия</w:t>
            </w:r>
          </w:p>
        </w:tc>
        <w:tc>
          <w:tcPr>
            <w:tcW w:w="1445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03D99" w:rsidRDefault="00903D99" w:rsidP="007E747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193"/>
        </w:trPr>
        <w:tc>
          <w:tcPr>
            <w:tcW w:w="1684" w:type="dxa"/>
            <w:vMerge w:val="restart"/>
          </w:tcPr>
          <w:p w:rsidR="00903D99" w:rsidRPr="00CF4F94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F4F94">
              <w:rPr>
                <w:sz w:val="16"/>
                <w:szCs w:val="16"/>
              </w:rPr>
              <w:t>упруг</w:t>
            </w:r>
          </w:p>
        </w:tc>
        <w:tc>
          <w:tcPr>
            <w:tcW w:w="1543" w:type="dxa"/>
            <w:vMerge w:val="restart"/>
          </w:tcPr>
          <w:p w:rsidR="00903D9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903D99" w:rsidRPr="009C5977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1403" w:type="dxa"/>
          </w:tcPr>
          <w:p w:rsidR="00903D99" w:rsidRPr="002D7E9B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2" w:type="dxa"/>
          </w:tcPr>
          <w:p w:rsidR="00903D99" w:rsidRPr="002D7E9B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1439,0</w:t>
            </w:r>
          </w:p>
        </w:tc>
        <w:tc>
          <w:tcPr>
            <w:tcW w:w="982" w:type="dxa"/>
          </w:tcPr>
          <w:p w:rsidR="00903D99" w:rsidRPr="002D7E9B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Россия</w:t>
            </w:r>
          </w:p>
        </w:tc>
        <w:tc>
          <w:tcPr>
            <w:tcW w:w="1445" w:type="dxa"/>
            <w:vMerge w:val="restart"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Merge w:val="restart"/>
          </w:tcPr>
          <w:p w:rsidR="00903D99" w:rsidRPr="009C5977" w:rsidRDefault="00903D99" w:rsidP="003B405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72" w:type="dxa"/>
            <w:vMerge w:val="restart"/>
          </w:tcPr>
          <w:p w:rsidR="00903D99" w:rsidRPr="009C5977" w:rsidRDefault="00903D99" w:rsidP="003B405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903D99" w:rsidRDefault="00903D99" w:rsidP="00DA4FB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</w:p>
          <w:p w:rsidR="00903D99" w:rsidRPr="009C5977" w:rsidRDefault="00903D99" w:rsidP="00DA4FB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Geely Emgrand</w:t>
            </w:r>
          </w:p>
        </w:tc>
        <w:tc>
          <w:tcPr>
            <w:tcW w:w="1122" w:type="dxa"/>
            <w:vMerge w:val="restart"/>
          </w:tcPr>
          <w:p w:rsidR="00903D99" w:rsidRPr="009C5977" w:rsidRDefault="00903D99" w:rsidP="007E7473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432 367,43</w:t>
            </w:r>
          </w:p>
        </w:tc>
        <w:tc>
          <w:tcPr>
            <w:tcW w:w="1470" w:type="dxa"/>
            <w:vMerge w:val="restart"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7E7473">
        <w:trPr>
          <w:trHeight w:val="193"/>
        </w:trPr>
        <w:tc>
          <w:tcPr>
            <w:tcW w:w="1684" w:type="dxa"/>
            <w:vMerge/>
          </w:tcPr>
          <w:p w:rsidR="00903D99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903D99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903D99" w:rsidRDefault="00903D99" w:rsidP="007E747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3" w:type="dxa"/>
          </w:tcPr>
          <w:p w:rsidR="00903D99" w:rsidRPr="002D7E9B" w:rsidRDefault="00903D99" w:rsidP="007E7473">
            <w:pPr>
              <w:ind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2" w:type="dxa"/>
          </w:tcPr>
          <w:p w:rsidR="00903D99" w:rsidRPr="002D7E9B" w:rsidRDefault="00903D99" w:rsidP="007E74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40,1</w:t>
            </w:r>
          </w:p>
        </w:tc>
        <w:tc>
          <w:tcPr>
            <w:tcW w:w="982" w:type="dxa"/>
          </w:tcPr>
          <w:p w:rsidR="00903D99" w:rsidRPr="002D7E9B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D7E9B">
              <w:rPr>
                <w:sz w:val="16"/>
                <w:szCs w:val="16"/>
              </w:rPr>
              <w:t>Россия</w:t>
            </w:r>
          </w:p>
        </w:tc>
        <w:tc>
          <w:tcPr>
            <w:tcW w:w="1445" w:type="dxa"/>
            <w:vMerge/>
          </w:tcPr>
          <w:p w:rsidR="00903D99" w:rsidRPr="00DA4FBE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903D99" w:rsidRPr="009C5977" w:rsidRDefault="00903D99" w:rsidP="007E747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903D99" w:rsidRPr="007E7473" w:rsidRDefault="00903D99" w:rsidP="007E7473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  <w:vMerge/>
          </w:tcPr>
          <w:p w:rsidR="00903D99" w:rsidRDefault="00903D99" w:rsidP="007E747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903D99" w:rsidRPr="00C953A9" w:rsidRDefault="00903D99" w:rsidP="007E747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903D99" w:rsidRDefault="00903D99" w:rsidP="007E7473">
      <w:pPr>
        <w:jc w:val="center"/>
      </w:pP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>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4544DB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CC7B57" w:rsidRDefault="00903D99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4C0A33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201</w:t>
            </w:r>
            <w:r>
              <w:rPr>
                <w:b/>
                <w:sz w:val="16"/>
                <w:szCs w:val="16"/>
              </w:rPr>
              <w:t>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4544DB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CF71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CF71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45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03D99" w:rsidRPr="00445257" w:rsidRDefault="00903D99" w:rsidP="00590D3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Долбышов И.Г.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903D99" w:rsidRPr="005E498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«СШ Свобода» г. Орска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601D9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Merge w:val="restart"/>
            <w:vAlign w:val="center"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601D9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3D99" w:rsidRPr="005E4989" w:rsidRDefault="00903D99" w:rsidP="00601D9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Pr="00622D0D" w:rsidRDefault="00903D99" w:rsidP="00601D91">
            <w:pPr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3D99" w:rsidRPr="00622D0D" w:rsidRDefault="00903D99" w:rsidP="00601D9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3D99" w:rsidRPr="00622D0D" w:rsidRDefault="00903D99" w:rsidP="00601D9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903D99" w:rsidRPr="00622D0D" w:rsidRDefault="00903D99" w:rsidP="00601D9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03D99" w:rsidRPr="00622D0D" w:rsidRDefault="00903D99" w:rsidP="00601D9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522 958,40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601D91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457"/>
        </w:trPr>
        <w:tc>
          <w:tcPr>
            <w:tcW w:w="1702" w:type="dxa"/>
            <w:vMerge/>
            <w:shd w:val="clear" w:color="auto" w:fill="auto"/>
            <w:vAlign w:val="center"/>
          </w:tcPr>
          <w:p w:rsidR="00903D99" w:rsidRPr="00445257" w:rsidRDefault="00903D99" w:rsidP="00590D3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3D9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601D9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Merge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601D9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601D9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622D0D" w:rsidRDefault="00903D99" w:rsidP="00601D91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5E4989" w:rsidRDefault="00903D99" w:rsidP="00601D9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601D9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601D9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601D9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601D91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26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03D99" w:rsidRPr="005E498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Pr="005E4989" w:rsidRDefault="00903D99" w:rsidP="00590D3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03D99" w:rsidRPr="005E4989" w:rsidRDefault="00903D99" w:rsidP="00DF5EC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3D99" w:rsidRPr="005E4989" w:rsidRDefault="00903D99" w:rsidP="00DF5EC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3D99" w:rsidRPr="005E4989" w:rsidRDefault="00903D99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Pr="005E4989" w:rsidRDefault="00903D99" w:rsidP="00DF5EC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D99" w:rsidRPr="005E4989" w:rsidRDefault="00903D99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3D99" w:rsidRPr="005E4989" w:rsidRDefault="00903D99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03D99" w:rsidRPr="005E4989" w:rsidRDefault="00903D99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03D99" w:rsidRPr="005E4989" w:rsidRDefault="00903D99" w:rsidP="00DF5EC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100 360,42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601D91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271"/>
        </w:trPr>
        <w:tc>
          <w:tcPr>
            <w:tcW w:w="1702" w:type="dxa"/>
            <w:vMerge/>
            <w:shd w:val="clear" w:color="auto" w:fill="auto"/>
            <w:vAlign w:val="center"/>
          </w:tcPr>
          <w:p w:rsidR="00903D9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3D9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Default="00903D99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D99" w:rsidRDefault="00903D99" w:rsidP="00DF5ECD">
            <w:pPr>
              <w:tabs>
                <w:tab w:val="left" w:pos="948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D99" w:rsidRPr="005E4989" w:rsidRDefault="00903D99" w:rsidP="00622D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925"/>
        </w:trPr>
        <w:tc>
          <w:tcPr>
            <w:tcW w:w="1702" w:type="dxa"/>
            <w:shd w:val="clear" w:color="auto" w:fill="auto"/>
            <w:vAlign w:val="center"/>
          </w:tcPr>
          <w:p w:rsidR="00903D99" w:rsidRPr="00445257" w:rsidRDefault="00903D99" w:rsidP="00590D3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Николаева Л.О.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903D99" w:rsidRPr="005E498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«СШ «Авангард» г.Орска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CF71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CF71D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Pr="00622D0D" w:rsidRDefault="00903D99" w:rsidP="00CF71D6">
            <w:pPr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D99" w:rsidRPr="00622D0D" w:rsidRDefault="00903D99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622D0D" w:rsidRDefault="00903D99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903D99" w:rsidRPr="005E4989" w:rsidRDefault="00903D99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903D99" w:rsidRDefault="00903D99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  <w:p w:rsidR="00903D99" w:rsidRPr="00D856DC" w:rsidRDefault="00903D99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1134" w:type="dxa"/>
            <w:vAlign w:val="center"/>
          </w:tcPr>
          <w:p w:rsidR="00903D99" w:rsidRPr="005E4989" w:rsidRDefault="00903D99" w:rsidP="00CF71D6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572 431,38</w:t>
            </w:r>
          </w:p>
        </w:tc>
        <w:tc>
          <w:tcPr>
            <w:tcW w:w="1276" w:type="dxa"/>
            <w:vAlign w:val="center"/>
          </w:tcPr>
          <w:p w:rsidR="00903D99" w:rsidRPr="005E4989" w:rsidRDefault="00903D99" w:rsidP="00CF71D6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331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03D99" w:rsidRPr="00D32E49" w:rsidRDefault="00903D99" w:rsidP="00590D3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Дерли О.В.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  <w:p w:rsidR="00903D9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МАУ «СШ №1» </w:t>
            </w:r>
          </w:p>
          <w:p w:rsidR="00903D99" w:rsidRPr="005E498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Орска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DF5EC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17/70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5E4989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8E54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Pr="005E4989" w:rsidRDefault="00903D99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3D99" w:rsidRDefault="00903D99" w:rsidP="00DF5ECD">
            <w:pPr>
              <w:jc w:val="center"/>
            </w:pPr>
            <w:r w:rsidRPr="00195DB8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3D99" w:rsidRDefault="00903D99" w:rsidP="00DF5ECD">
            <w:pPr>
              <w:jc w:val="center"/>
            </w:pPr>
            <w:r w:rsidRPr="00195DB8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903D99" w:rsidRPr="005E4989" w:rsidRDefault="00903D99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903D99" w:rsidRPr="007F3C8A" w:rsidRDefault="00903D99" w:rsidP="00DF5EC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GeelyMK</w:t>
            </w:r>
          </w:p>
        </w:tc>
        <w:tc>
          <w:tcPr>
            <w:tcW w:w="1134" w:type="dxa"/>
            <w:vMerge w:val="restart"/>
            <w:vAlign w:val="center"/>
          </w:tcPr>
          <w:p w:rsidR="00903D99" w:rsidRPr="005E4989" w:rsidRDefault="00903D99" w:rsidP="00DF5EC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373 921,88</w:t>
            </w:r>
          </w:p>
        </w:tc>
        <w:tc>
          <w:tcPr>
            <w:tcW w:w="1276" w:type="dxa"/>
            <w:vMerge w:val="restart"/>
            <w:vAlign w:val="center"/>
          </w:tcPr>
          <w:p w:rsidR="00903D99" w:rsidRPr="005E4989" w:rsidRDefault="00903D99" w:rsidP="00DF5EC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279"/>
        </w:trPr>
        <w:tc>
          <w:tcPr>
            <w:tcW w:w="1702" w:type="dxa"/>
            <w:vMerge/>
            <w:shd w:val="clear" w:color="auto" w:fill="auto"/>
            <w:vAlign w:val="center"/>
          </w:tcPr>
          <w:p w:rsidR="00903D99" w:rsidRPr="00445257" w:rsidRDefault="00903D99" w:rsidP="00590D3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3D9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DF5EC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DF5EC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5E47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Default="00903D99" w:rsidP="00DF5EC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DF5ECD">
            <w:pPr>
              <w:jc w:val="center"/>
            </w:pPr>
          </w:p>
        </w:tc>
        <w:tc>
          <w:tcPr>
            <w:tcW w:w="1417" w:type="dxa"/>
            <w:vMerge/>
          </w:tcPr>
          <w:p w:rsidR="00903D99" w:rsidRPr="005E4989" w:rsidRDefault="00903D99" w:rsidP="005E47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5E47A4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5E47A4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c>
          <w:tcPr>
            <w:tcW w:w="1702" w:type="dxa"/>
            <w:shd w:val="clear" w:color="auto" w:fill="auto"/>
            <w:vAlign w:val="center"/>
          </w:tcPr>
          <w:p w:rsidR="00903D99" w:rsidRPr="007F3C8A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Pr="005E4989" w:rsidRDefault="00903D99" w:rsidP="00590D3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5E47A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Default="00903D99" w:rsidP="00054281">
            <w:pPr>
              <w:ind w:left="-108"/>
              <w:jc w:val="center"/>
            </w:pPr>
            <w:r w:rsidRPr="00D230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DF5ECD">
            <w:pPr>
              <w:jc w:val="center"/>
            </w:pPr>
            <w:r w:rsidRPr="00D230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DF5ECD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5E47A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DF5ECD">
            <w:pPr>
              <w:jc w:val="center"/>
            </w:pPr>
            <w:r w:rsidRPr="00195DB8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DF5ECD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3D99" w:rsidRPr="005E4989" w:rsidRDefault="00903D99" w:rsidP="005E47A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5E47A4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5E4989" w:rsidRDefault="00903D99" w:rsidP="005E47A4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458"/>
        </w:trPr>
        <w:tc>
          <w:tcPr>
            <w:tcW w:w="1702" w:type="dxa"/>
            <w:vMerge w:val="restart"/>
            <w:vAlign w:val="center"/>
          </w:tcPr>
          <w:p w:rsidR="00903D99" w:rsidRPr="00445257" w:rsidRDefault="00903D99" w:rsidP="008E54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Задворнов В.С.</w:t>
            </w:r>
          </w:p>
        </w:tc>
        <w:tc>
          <w:tcPr>
            <w:tcW w:w="1559" w:type="dxa"/>
            <w:vMerge w:val="restart"/>
            <w:vAlign w:val="center"/>
          </w:tcPr>
          <w:p w:rsidR="00903D9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«СШ «Юность» г. Орска</w:t>
            </w:r>
          </w:p>
        </w:tc>
        <w:tc>
          <w:tcPr>
            <w:tcW w:w="2268" w:type="dxa"/>
            <w:vAlign w:val="center"/>
          </w:tcPr>
          <w:p w:rsidR="00903D99" w:rsidRPr="005E4989" w:rsidRDefault="00903D99" w:rsidP="008E54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E4989">
              <w:rPr>
                <w:sz w:val="16"/>
                <w:szCs w:val="16"/>
              </w:rPr>
              <w:t>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03D99" w:rsidRPr="005E4989" w:rsidRDefault="00903D99" w:rsidP="008E54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992" w:type="dxa"/>
            <w:vAlign w:val="center"/>
          </w:tcPr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03D99" w:rsidRDefault="00903D99" w:rsidP="008E548B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</w:p>
          <w:p w:rsidR="00903D99" w:rsidRPr="00EE5288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 raf 4</w:t>
            </w:r>
          </w:p>
        </w:tc>
        <w:tc>
          <w:tcPr>
            <w:tcW w:w="1134" w:type="dxa"/>
            <w:vMerge w:val="restart"/>
            <w:vAlign w:val="center"/>
          </w:tcPr>
          <w:p w:rsidR="00903D99" w:rsidRPr="005E4989" w:rsidRDefault="00903D99" w:rsidP="008E548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1186183,79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A77897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457"/>
        </w:trPr>
        <w:tc>
          <w:tcPr>
            <w:tcW w:w="1702" w:type="dxa"/>
            <w:vMerge/>
            <w:vAlign w:val="center"/>
          </w:tcPr>
          <w:p w:rsidR="00903D99" w:rsidRPr="00445257" w:rsidRDefault="00903D99" w:rsidP="008E54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3D9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3D99" w:rsidRPr="005E4989" w:rsidRDefault="00903D99" w:rsidP="008E54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03D99" w:rsidRPr="005E4989" w:rsidRDefault="00903D99" w:rsidP="008E54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92" w:type="dxa"/>
            <w:vAlign w:val="center"/>
          </w:tcPr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03D9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Земельный участок</w:t>
            </w:r>
          </w:p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1/13</w:t>
            </w:r>
          </w:p>
        </w:tc>
        <w:tc>
          <w:tcPr>
            <w:tcW w:w="993" w:type="dxa"/>
            <w:vAlign w:val="center"/>
          </w:tcPr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992" w:type="dxa"/>
            <w:vAlign w:val="center"/>
          </w:tcPr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03D99" w:rsidRPr="00EE5288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1134" w:type="dxa"/>
            <w:vMerge/>
            <w:vAlign w:val="center"/>
          </w:tcPr>
          <w:p w:rsidR="00903D99" w:rsidRPr="005E4989" w:rsidRDefault="00903D99" w:rsidP="008E54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A77897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457"/>
        </w:trPr>
        <w:tc>
          <w:tcPr>
            <w:tcW w:w="1702" w:type="dxa"/>
            <w:vMerge w:val="restart"/>
            <w:vAlign w:val="center"/>
          </w:tcPr>
          <w:p w:rsidR="00903D9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  <w:p w:rsidR="00903D99" w:rsidRPr="00445257" w:rsidRDefault="00903D99" w:rsidP="008E54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3D9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03D99" w:rsidRPr="005E4989" w:rsidRDefault="00903D99" w:rsidP="008E54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Merge w:val="restart"/>
            <w:vAlign w:val="center"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vMerge w:val="restart"/>
            <w:vAlign w:val="center"/>
          </w:tcPr>
          <w:p w:rsidR="00903D99" w:rsidRPr="005E4989" w:rsidRDefault="00903D99" w:rsidP="008E54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  <w:tc>
          <w:tcPr>
            <w:tcW w:w="992" w:type="dxa"/>
            <w:vMerge w:val="restart"/>
            <w:vAlign w:val="center"/>
          </w:tcPr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vAlign w:val="center"/>
          </w:tcPr>
          <w:p w:rsidR="00903D9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771,0</w:t>
            </w:r>
          </w:p>
        </w:tc>
        <w:tc>
          <w:tcPr>
            <w:tcW w:w="992" w:type="dxa"/>
            <w:vMerge w:val="restart"/>
            <w:vAlign w:val="center"/>
          </w:tcPr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 автомобиль УАЗ патриот</w:t>
            </w:r>
          </w:p>
        </w:tc>
        <w:tc>
          <w:tcPr>
            <w:tcW w:w="1134" w:type="dxa"/>
            <w:vMerge w:val="restart"/>
            <w:vAlign w:val="center"/>
          </w:tcPr>
          <w:p w:rsidR="00903D99" w:rsidRPr="005E4989" w:rsidRDefault="00903D99" w:rsidP="008E548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1095598,90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A77897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c>
          <w:tcPr>
            <w:tcW w:w="1702" w:type="dxa"/>
            <w:vMerge/>
          </w:tcPr>
          <w:p w:rsidR="00903D99" w:rsidRPr="005E4989" w:rsidRDefault="00903D99" w:rsidP="00A7789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Pr="005E4989" w:rsidRDefault="00903D99" w:rsidP="00A7789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5E4989" w:rsidRDefault="00903D99" w:rsidP="00A77897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A77897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A7789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Pr="005E4989" w:rsidRDefault="00903D99" w:rsidP="00A7789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03D99" w:rsidRPr="005E4989" w:rsidRDefault="00903D99" w:rsidP="00A7789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A7789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03D9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 автомобиль</w:t>
            </w:r>
          </w:p>
          <w:p w:rsidR="00903D99" w:rsidRPr="005E4989" w:rsidRDefault="00903D99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Хундай Солярис</w:t>
            </w:r>
          </w:p>
        </w:tc>
        <w:tc>
          <w:tcPr>
            <w:tcW w:w="1134" w:type="dxa"/>
            <w:vMerge/>
          </w:tcPr>
          <w:p w:rsidR="00903D99" w:rsidRPr="005E4989" w:rsidRDefault="00903D99" w:rsidP="00A77897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A77897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623"/>
        </w:trPr>
        <w:tc>
          <w:tcPr>
            <w:tcW w:w="1702" w:type="dxa"/>
            <w:shd w:val="clear" w:color="auto" w:fill="auto"/>
            <w:vAlign w:val="center"/>
          </w:tcPr>
          <w:p w:rsidR="00903D99" w:rsidRPr="007B765F" w:rsidRDefault="00903D99" w:rsidP="00B67F3A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lastRenderedPageBreak/>
              <w:t>Родионов И.А.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903D9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«СШ «Лидер»</w:t>
            </w:r>
          </w:p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Орска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B67F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E4989">
              <w:rPr>
                <w:sz w:val="16"/>
                <w:szCs w:val="16"/>
              </w:rPr>
              <w:t>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½ </w:t>
            </w:r>
            <w:r w:rsidRPr="005E4989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B67F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903D99" w:rsidRPr="00B67F3A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wolkswagen polo</w:t>
            </w:r>
          </w:p>
        </w:tc>
        <w:tc>
          <w:tcPr>
            <w:tcW w:w="1134" w:type="dxa"/>
            <w:vAlign w:val="center"/>
          </w:tcPr>
          <w:p w:rsidR="00903D99" w:rsidRPr="007B765F" w:rsidRDefault="00903D99" w:rsidP="00B67F3A">
            <w:pPr>
              <w:ind w:right="-108"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643 363.93</w:t>
            </w:r>
          </w:p>
        </w:tc>
        <w:tc>
          <w:tcPr>
            <w:tcW w:w="1276" w:type="dxa"/>
            <w:vAlign w:val="center"/>
          </w:tcPr>
          <w:p w:rsidR="00903D99" w:rsidRPr="005E4989" w:rsidRDefault="00903D99" w:rsidP="00B67F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c>
          <w:tcPr>
            <w:tcW w:w="1702" w:type="dxa"/>
            <w:shd w:val="clear" w:color="auto" w:fill="auto"/>
            <w:vAlign w:val="center"/>
          </w:tcPr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B67F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E4989">
              <w:rPr>
                <w:sz w:val="16"/>
                <w:szCs w:val="16"/>
              </w:rPr>
              <w:t>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½ </w:t>
            </w:r>
            <w:r w:rsidRPr="005E4989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7B765F" w:rsidRDefault="00903D99" w:rsidP="00B67F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903D99" w:rsidRPr="005E4989" w:rsidRDefault="00903D99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mazda cx-5</w:t>
            </w:r>
          </w:p>
        </w:tc>
        <w:tc>
          <w:tcPr>
            <w:tcW w:w="1134" w:type="dxa"/>
            <w:vAlign w:val="center"/>
          </w:tcPr>
          <w:p w:rsidR="00903D99" w:rsidRPr="00FC5102" w:rsidRDefault="00903D99" w:rsidP="00B67F3A">
            <w:pPr>
              <w:ind w:right="-108"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300 000.00</w:t>
            </w:r>
          </w:p>
        </w:tc>
        <w:tc>
          <w:tcPr>
            <w:tcW w:w="1276" w:type="dxa"/>
            <w:vAlign w:val="center"/>
          </w:tcPr>
          <w:p w:rsidR="00903D99" w:rsidRPr="005E4989" w:rsidRDefault="00903D99" w:rsidP="00B67F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c>
          <w:tcPr>
            <w:tcW w:w="1702" w:type="dxa"/>
            <w:shd w:val="clear" w:color="auto" w:fill="auto"/>
            <w:vAlign w:val="center"/>
          </w:tcPr>
          <w:p w:rsidR="00903D99" w:rsidRPr="00A31F58" w:rsidRDefault="00903D99" w:rsidP="00B0291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31F58">
              <w:rPr>
                <w:b/>
                <w:sz w:val="16"/>
                <w:szCs w:val="16"/>
              </w:rPr>
              <w:t>Давлиева О.Ю.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Default="00903D99" w:rsidP="00B0291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  <w:p w:rsidR="00903D99" w:rsidRPr="005E4989" w:rsidRDefault="00903D99" w:rsidP="00B0291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«ЦБОУ ФК и С г. Орска»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D99" w:rsidRDefault="00903D99" w:rsidP="00B0291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903D99" w:rsidRPr="00D230FE" w:rsidRDefault="00903D99" w:rsidP="00B02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D230FE" w:rsidRDefault="00903D99" w:rsidP="00B02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Default="00903D99" w:rsidP="00B02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Pr="005E4989" w:rsidRDefault="00903D99" w:rsidP="00B0291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D99" w:rsidRPr="00195DB8" w:rsidRDefault="00903D99" w:rsidP="00B02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Default="00903D99" w:rsidP="00B02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03D99" w:rsidRPr="005E4989" w:rsidRDefault="00903D99" w:rsidP="00B0291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903D99" w:rsidRDefault="00903D99" w:rsidP="00B02913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589 532,00</w:t>
            </w:r>
          </w:p>
        </w:tc>
        <w:tc>
          <w:tcPr>
            <w:tcW w:w="1276" w:type="dxa"/>
            <w:vAlign w:val="center"/>
          </w:tcPr>
          <w:p w:rsidR="00903D99" w:rsidRPr="005E4989" w:rsidRDefault="00903D99" w:rsidP="00B02913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27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03D99" w:rsidRPr="002A6F6E" w:rsidRDefault="00903D99" w:rsidP="002A6F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A6F6E">
              <w:rPr>
                <w:b/>
                <w:sz w:val="16"/>
                <w:szCs w:val="16"/>
              </w:rPr>
              <w:t>Подкопаев Вадим Витальевич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903D9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«Д/С Юбилейный»</w:t>
            </w:r>
          </w:p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Орска»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2A6F6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E4989">
              <w:rPr>
                <w:sz w:val="16"/>
                <w:szCs w:val="16"/>
              </w:rPr>
              <w:t>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2A6F6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½ 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2A6F6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D99" w:rsidRDefault="00903D99" w:rsidP="002A6F6E">
            <w:pPr>
              <w:jc w:val="center"/>
            </w:pPr>
            <w:r w:rsidRPr="00B47DD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C38D6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03D99" w:rsidRPr="005E4989" w:rsidRDefault="00903D99" w:rsidP="002A6F6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3 222 248,51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B02913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273"/>
        </w:trPr>
        <w:tc>
          <w:tcPr>
            <w:tcW w:w="1702" w:type="dxa"/>
            <w:vMerge/>
            <w:shd w:val="clear" w:color="auto" w:fill="auto"/>
            <w:vAlign w:val="center"/>
          </w:tcPr>
          <w:p w:rsidR="00903D99" w:rsidRPr="00445257" w:rsidRDefault="00903D99" w:rsidP="002A6F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3D9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2A6F6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E4989">
              <w:rPr>
                <w:sz w:val="16"/>
                <w:szCs w:val="16"/>
              </w:rPr>
              <w:t>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2A6F6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½ 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2A6F6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D99" w:rsidRDefault="00903D99" w:rsidP="002A6F6E">
            <w:pPr>
              <w:jc w:val="center"/>
            </w:pPr>
            <w:r w:rsidRPr="00B47DD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C38D6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3D99" w:rsidRPr="005E4989" w:rsidRDefault="00903D99" w:rsidP="002A6F6E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B02913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27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2A6F6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E4989">
              <w:rPr>
                <w:sz w:val="16"/>
                <w:szCs w:val="16"/>
              </w:rPr>
              <w:t>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2A6F6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½ </w:t>
            </w:r>
            <w:r w:rsidRPr="005E4989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2A6F6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3D99" w:rsidRDefault="00903D99" w:rsidP="002A6F6E">
            <w:pPr>
              <w:jc w:val="center"/>
            </w:pPr>
            <w:r w:rsidRPr="00B47DD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3D99" w:rsidRPr="005C38D6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03D99" w:rsidRPr="005E4989" w:rsidRDefault="00903D99" w:rsidP="002A6F6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B02913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544DB">
        <w:trPr>
          <w:trHeight w:val="277"/>
        </w:trPr>
        <w:tc>
          <w:tcPr>
            <w:tcW w:w="1702" w:type="dxa"/>
            <w:vMerge/>
            <w:shd w:val="clear" w:color="auto" w:fill="auto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2A6F6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E4989">
              <w:rPr>
                <w:sz w:val="16"/>
                <w:szCs w:val="16"/>
              </w:rPr>
              <w:t>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2A6F6E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Default="00903D99" w:rsidP="002A6F6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5E4989" w:rsidRDefault="00903D99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B0291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5E4989" w:rsidRDefault="00903D99" w:rsidP="00B0291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3D99" w:rsidRPr="005E498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B0291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B0291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B02913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Tr="0045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Белоцерковский В.С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«СШОР «Зенит» г. Орска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  <w:r w:rsidRPr="00611BB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5C38D6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Pr="006E265B" w:rsidRDefault="00903D99" w:rsidP="004544DB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Renault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341 876.85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Tr="0045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  <w:r w:rsidRPr="00611BB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5C38D6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</w:tr>
      <w:tr w:rsidR="00903D99" w:rsidTr="0045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3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  <w:r w:rsidRPr="0071446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5C38D6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03D99" w:rsidRPr="005C38D6" w:rsidRDefault="00903D99" w:rsidP="0045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6E26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Suzuki Alto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148 122,69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Tr="0045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</w:tr>
      <w:tr w:rsidR="00903D99" w:rsidTr="0045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3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</w:p>
        </w:tc>
      </w:tr>
      <w:tr w:rsidR="00903D99" w:rsidTr="0045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  <w:r w:rsidRPr="0009373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  <w:r w:rsidRPr="0009373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  <w:r w:rsidRPr="0071446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5C38D6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Tr="0035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  <w:r w:rsidRPr="0009373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  <w:r w:rsidRPr="0009373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</w:pPr>
            <w:r w:rsidRPr="0071446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5C38D6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Tr="0035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355A87" w:rsidRDefault="00903D99" w:rsidP="004544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55A87">
              <w:rPr>
                <w:b/>
                <w:sz w:val="16"/>
                <w:szCs w:val="16"/>
              </w:rPr>
              <w:t>Вдовченко В.Н.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355A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903D99" w:rsidRDefault="00903D99" w:rsidP="00355A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«СШ «Надежда»</w:t>
            </w:r>
          </w:p>
          <w:p w:rsidR="00903D99" w:rsidRDefault="00903D99" w:rsidP="00355A8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Орска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99" w:rsidRDefault="00903D99">
            <w:r w:rsidRPr="00530E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093733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99" w:rsidRDefault="00903D99" w:rsidP="00355A87">
            <w:pPr>
              <w:jc w:val="center"/>
            </w:pPr>
            <w:r w:rsidRPr="002C367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355A87">
            <w:pPr>
              <w:jc w:val="center"/>
            </w:pPr>
            <w:r w:rsidRPr="00C615BD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355A87">
            <w:pPr>
              <w:jc w:val="center"/>
            </w:pPr>
            <w:r w:rsidRPr="00C615B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355A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Pr="00355A87" w:rsidRDefault="00903D99" w:rsidP="004544DB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Chaser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853 517,8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Tr="0035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8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355A87" w:rsidRDefault="00903D99" w:rsidP="004544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355A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99" w:rsidRDefault="00903D99">
            <w:r w:rsidRPr="00530E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093733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99" w:rsidRDefault="00903D99" w:rsidP="00355A87">
            <w:pPr>
              <w:jc w:val="center"/>
            </w:pPr>
            <w:r w:rsidRPr="002C367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714462" w:rsidRDefault="00903D99" w:rsidP="0045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Tr="0035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8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355A87" w:rsidRDefault="00903D99" w:rsidP="004544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355A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99" w:rsidRDefault="00903D99">
            <w:r w:rsidRPr="00530E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093733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99" w:rsidRDefault="00903D99" w:rsidP="00355A87">
            <w:pPr>
              <w:jc w:val="center"/>
            </w:pPr>
            <w:r w:rsidRPr="002C367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714462" w:rsidRDefault="00903D99" w:rsidP="0045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355A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Pr="00355A87" w:rsidRDefault="00903D99" w:rsidP="004544DB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Isuzu Trooper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Tr="0035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8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355A87" w:rsidRDefault="00903D99" w:rsidP="004544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355A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99" w:rsidRDefault="00903D99">
            <w:r w:rsidRPr="00530E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093733" w:rsidRDefault="00903D99" w:rsidP="0045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99" w:rsidRDefault="00903D99" w:rsidP="00355A87">
            <w:pPr>
              <w:jc w:val="center"/>
            </w:pPr>
            <w:r w:rsidRPr="002C367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Pr="00714462" w:rsidRDefault="00903D99" w:rsidP="0045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9" w:rsidRDefault="00903D99" w:rsidP="004544D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2B5915"/>
    <w:p w:rsidR="00903D99" w:rsidRDefault="00903D99" w:rsidP="002B5915"/>
    <w:p w:rsidR="00903D99" w:rsidRDefault="00903D99" w:rsidP="006C49C2">
      <w:pPr>
        <w:jc w:val="center"/>
        <w:rPr>
          <w:sz w:val="26"/>
          <w:szCs w:val="26"/>
        </w:rPr>
      </w:pPr>
    </w:p>
    <w:p w:rsidR="00903D99" w:rsidRDefault="00903D99" w:rsidP="006C49C2">
      <w:pPr>
        <w:jc w:val="center"/>
        <w:rPr>
          <w:sz w:val="26"/>
          <w:szCs w:val="26"/>
        </w:rPr>
      </w:pPr>
    </w:p>
    <w:p w:rsidR="00903D99" w:rsidRDefault="00903D99" w:rsidP="006C49C2">
      <w:pPr>
        <w:jc w:val="center"/>
        <w:rPr>
          <w:sz w:val="26"/>
          <w:szCs w:val="26"/>
        </w:rPr>
      </w:pPr>
    </w:p>
    <w:p w:rsidR="00903D99" w:rsidRDefault="00903D99" w:rsidP="006C49C2">
      <w:pPr>
        <w:jc w:val="center"/>
        <w:rPr>
          <w:sz w:val="26"/>
          <w:szCs w:val="26"/>
        </w:rPr>
      </w:pPr>
    </w:p>
    <w:p w:rsidR="00903D99" w:rsidRDefault="00903D99" w:rsidP="006C49C2">
      <w:pPr>
        <w:jc w:val="center"/>
        <w:rPr>
          <w:sz w:val="26"/>
          <w:szCs w:val="26"/>
        </w:rPr>
      </w:pPr>
    </w:p>
    <w:p w:rsidR="00903D99" w:rsidRDefault="00903D99" w:rsidP="006C49C2">
      <w:pPr>
        <w:jc w:val="center"/>
        <w:rPr>
          <w:sz w:val="26"/>
          <w:szCs w:val="26"/>
        </w:rPr>
      </w:pPr>
    </w:p>
    <w:p w:rsidR="00903D99" w:rsidRDefault="00903D99" w:rsidP="006C49C2">
      <w:pPr>
        <w:jc w:val="center"/>
        <w:rPr>
          <w:sz w:val="26"/>
          <w:szCs w:val="26"/>
        </w:rPr>
      </w:pPr>
    </w:p>
    <w:p w:rsidR="00903D99" w:rsidRDefault="00903D99" w:rsidP="006C49C2">
      <w:pPr>
        <w:jc w:val="center"/>
        <w:rPr>
          <w:sz w:val="26"/>
          <w:szCs w:val="26"/>
        </w:rPr>
      </w:pPr>
    </w:p>
    <w:p w:rsidR="00903D99" w:rsidRDefault="00903D99" w:rsidP="006C49C2">
      <w:pPr>
        <w:jc w:val="center"/>
        <w:rPr>
          <w:sz w:val="26"/>
          <w:szCs w:val="26"/>
        </w:rPr>
      </w:pPr>
    </w:p>
    <w:p w:rsidR="00903D99" w:rsidRDefault="00903D99" w:rsidP="006C49C2">
      <w:pPr>
        <w:jc w:val="center"/>
        <w:rPr>
          <w:sz w:val="26"/>
          <w:szCs w:val="26"/>
        </w:rPr>
      </w:pPr>
    </w:p>
    <w:p w:rsidR="00903D99" w:rsidRDefault="00903D99" w:rsidP="006C49C2">
      <w:pPr>
        <w:jc w:val="center"/>
        <w:rPr>
          <w:sz w:val="26"/>
          <w:szCs w:val="26"/>
        </w:rPr>
      </w:pPr>
    </w:p>
    <w:p w:rsidR="00903D99" w:rsidRPr="002A71BA" w:rsidRDefault="00903D99" w:rsidP="006C49C2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6C49C2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</w:p>
    <w:p w:rsidR="00903D99" w:rsidRPr="002A71BA" w:rsidRDefault="00903D99" w:rsidP="006C49C2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2B5915"/>
    <w:p w:rsidR="00903D99" w:rsidRDefault="00903D99" w:rsidP="002B5915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CC7B57" w:rsidTr="00E61A9B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903D99" w:rsidRPr="00CC7B57" w:rsidRDefault="00903D99" w:rsidP="00E61A9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CC7B57" w:rsidRDefault="00903D99" w:rsidP="00E61A9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E61A9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E61A9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E61A9B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E61A9B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E61A9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201</w:t>
            </w:r>
            <w:r>
              <w:rPr>
                <w:b/>
                <w:sz w:val="16"/>
                <w:szCs w:val="16"/>
              </w:rPr>
              <w:t>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E61A9B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E61A9B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E61A9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E61A9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CC7B57" w:rsidRDefault="00903D99" w:rsidP="00E61A9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E61A9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E61A9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E61A9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903D99" w:rsidRPr="00CC7B57" w:rsidRDefault="00903D99" w:rsidP="00E61A9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903D99" w:rsidRPr="00CC7B57" w:rsidRDefault="00903D99" w:rsidP="00E61A9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E61A9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E61A9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E61A9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E61A9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6E265B">
        <w:trPr>
          <w:trHeight w:val="343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03D99" w:rsidRPr="00054281" w:rsidRDefault="00903D99" w:rsidP="006C49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Ротмистров С.Н.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Pr="005E498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по физической культуре, спорту и туризму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6C49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6E26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5E4989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6C49C2" w:rsidRDefault="00903D99" w:rsidP="006C49C2">
            <w:pPr>
              <w:jc w:val="center"/>
              <w:rPr>
                <w:sz w:val="16"/>
                <w:szCs w:val="16"/>
              </w:rPr>
            </w:pPr>
            <w:r w:rsidRPr="006C49C2">
              <w:rPr>
                <w:sz w:val="16"/>
                <w:szCs w:val="16"/>
              </w:rPr>
              <w:t>44,5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3D99" w:rsidRPr="005E498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Pr="00622D0D" w:rsidRDefault="00903D99" w:rsidP="006C49C2">
            <w:pPr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3D99" w:rsidRPr="00622D0D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3D99" w:rsidRPr="00622D0D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903D99" w:rsidRPr="006C49C2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 w:rsidRPr="006C49C2">
              <w:rPr>
                <w:sz w:val="16"/>
                <w:szCs w:val="16"/>
              </w:rPr>
              <w:t>Шевроле – Авео 2011 г.в.</w:t>
            </w:r>
          </w:p>
        </w:tc>
        <w:tc>
          <w:tcPr>
            <w:tcW w:w="1134" w:type="dxa"/>
            <w:vMerge w:val="restart"/>
            <w:vAlign w:val="center"/>
          </w:tcPr>
          <w:p w:rsidR="00903D99" w:rsidRPr="006E265B" w:rsidRDefault="00903D99" w:rsidP="006C49C2">
            <w:pPr>
              <w:ind w:right="-108"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636 109.4</w:t>
            </w:r>
          </w:p>
        </w:tc>
        <w:tc>
          <w:tcPr>
            <w:tcW w:w="1276" w:type="dxa"/>
            <w:vMerge w:val="restart"/>
            <w:vAlign w:val="center"/>
          </w:tcPr>
          <w:p w:rsidR="00903D99" w:rsidRPr="005E4989" w:rsidRDefault="00903D99" w:rsidP="006C49C2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6E265B">
        <w:trPr>
          <w:trHeight w:val="277"/>
        </w:trPr>
        <w:tc>
          <w:tcPr>
            <w:tcW w:w="1702" w:type="dxa"/>
            <w:vMerge/>
            <w:shd w:val="clear" w:color="auto" w:fill="auto"/>
            <w:vAlign w:val="center"/>
          </w:tcPr>
          <w:p w:rsidR="00903D99" w:rsidRDefault="00903D99" w:rsidP="006C49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3D9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3D99" w:rsidRDefault="00903D99" w:rsidP="006C49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03D9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6C49C2" w:rsidRDefault="00903D99" w:rsidP="006C49C2">
            <w:pPr>
              <w:jc w:val="center"/>
              <w:rPr>
                <w:sz w:val="16"/>
                <w:szCs w:val="16"/>
              </w:rPr>
            </w:pPr>
            <w:r w:rsidRPr="006C49C2">
              <w:rPr>
                <w:sz w:val="16"/>
                <w:szCs w:val="16"/>
              </w:rPr>
              <w:t>46,1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3D9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3D99" w:rsidRPr="00622D0D" w:rsidRDefault="00903D99" w:rsidP="006C49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3D99" w:rsidRPr="00622D0D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3D99" w:rsidRPr="00622D0D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03D99" w:rsidRPr="00622D0D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3D99" w:rsidRDefault="00903D99" w:rsidP="006C49C2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03D99" w:rsidRPr="005E4989" w:rsidRDefault="00903D99" w:rsidP="006C49C2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6E265B">
        <w:trPr>
          <w:trHeight w:val="268"/>
        </w:trPr>
        <w:tc>
          <w:tcPr>
            <w:tcW w:w="1702" w:type="dxa"/>
            <w:vMerge/>
            <w:shd w:val="clear" w:color="auto" w:fill="auto"/>
            <w:vAlign w:val="center"/>
          </w:tcPr>
          <w:p w:rsidR="00903D99" w:rsidRPr="00445257" w:rsidRDefault="00903D99" w:rsidP="006C49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3D9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6C49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6C49C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6C49C2" w:rsidRDefault="00903D99" w:rsidP="006C49C2">
            <w:pPr>
              <w:jc w:val="center"/>
              <w:rPr>
                <w:sz w:val="16"/>
                <w:szCs w:val="16"/>
              </w:rPr>
            </w:pPr>
            <w:r w:rsidRPr="006C49C2">
              <w:rPr>
                <w:sz w:val="16"/>
                <w:szCs w:val="16"/>
              </w:rPr>
              <w:t>34,1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3D99" w:rsidRPr="005E498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3D99" w:rsidRPr="00622D0D" w:rsidRDefault="00903D99" w:rsidP="006C49C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3D99" w:rsidRPr="005E498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3D99" w:rsidRPr="005E498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03D99" w:rsidRPr="005E498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3D99" w:rsidRPr="005E4989" w:rsidRDefault="00903D99" w:rsidP="006C49C2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03D99" w:rsidRPr="005E4989" w:rsidRDefault="00903D99" w:rsidP="006C49C2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6C49C2">
        <w:trPr>
          <w:trHeight w:val="26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03D99" w:rsidRPr="005E498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Pr="005E4989" w:rsidRDefault="00903D99" w:rsidP="006C49C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3D99" w:rsidRPr="005E4989" w:rsidRDefault="00903D99" w:rsidP="006C49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03D99" w:rsidRPr="005E4989" w:rsidRDefault="00903D99" w:rsidP="006C49C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5E4989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6E265B" w:rsidRDefault="00903D99" w:rsidP="006E265B">
            <w:pPr>
              <w:jc w:val="center"/>
              <w:rPr>
                <w:sz w:val="16"/>
                <w:szCs w:val="16"/>
              </w:rPr>
            </w:pPr>
            <w:r w:rsidRPr="006E265B">
              <w:rPr>
                <w:sz w:val="16"/>
                <w:szCs w:val="16"/>
              </w:rPr>
              <w:t>44,5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3D99" w:rsidRPr="005E498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3D99" w:rsidRPr="00622D0D" w:rsidRDefault="00903D99" w:rsidP="00E61A9B">
            <w:pPr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3D99" w:rsidRPr="00622D0D" w:rsidRDefault="00903D99" w:rsidP="00E61A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3D99" w:rsidRPr="00622D0D" w:rsidRDefault="00903D99" w:rsidP="00E61A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2D0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903D99" w:rsidRPr="005E498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03D99" w:rsidRPr="006E265B" w:rsidRDefault="00903D99" w:rsidP="006C49C2">
            <w:pPr>
              <w:ind w:right="-108"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562 533.46</w:t>
            </w:r>
          </w:p>
        </w:tc>
        <w:tc>
          <w:tcPr>
            <w:tcW w:w="1276" w:type="dxa"/>
            <w:vMerge w:val="restart"/>
            <w:vAlign w:val="center"/>
          </w:tcPr>
          <w:p w:rsidR="00903D99" w:rsidRPr="005E4989" w:rsidRDefault="00903D99" w:rsidP="006C49C2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A208B0">
        <w:trPr>
          <w:trHeight w:val="271"/>
        </w:trPr>
        <w:tc>
          <w:tcPr>
            <w:tcW w:w="1702" w:type="dxa"/>
            <w:vMerge/>
            <w:shd w:val="clear" w:color="auto" w:fill="auto"/>
            <w:vAlign w:val="center"/>
          </w:tcPr>
          <w:p w:rsidR="00903D9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3D9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3D99" w:rsidRDefault="00903D99" w:rsidP="006C49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03D99" w:rsidRDefault="00903D99" w:rsidP="006C49C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99" w:rsidRPr="006E265B" w:rsidRDefault="00903D99" w:rsidP="006C49C2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E265B">
              <w:rPr>
                <w:sz w:val="16"/>
                <w:szCs w:val="16"/>
              </w:rPr>
              <w:t>32,5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3D99" w:rsidRPr="005E498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3D99" w:rsidRDefault="00903D99" w:rsidP="006C49C2">
            <w:pPr>
              <w:tabs>
                <w:tab w:val="left" w:pos="948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3D99" w:rsidRPr="005E4989" w:rsidRDefault="00903D99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3D99" w:rsidRPr="005E4989" w:rsidRDefault="00903D99" w:rsidP="00E61A9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E61A9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E61A9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E61A9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2B5915"/>
    <w:p w:rsidR="00903D99" w:rsidRDefault="00903D99" w:rsidP="00E50E3C">
      <w:pPr>
        <w:jc w:val="center"/>
        <w:rPr>
          <w:sz w:val="26"/>
          <w:szCs w:val="26"/>
        </w:rPr>
      </w:pPr>
    </w:p>
    <w:p w:rsidR="00903D99" w:rsidRDefault="00903D99" w:rsidP="00E50E3C">
      <w:pPr>
        <w:jc w:val="center"/>
        <w:rPr>
          <w:sz w:val="26"/>
          <w:szCs w:val="26"/>
        </w:rPr>
      </w:pP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721EEF">
        <w:trPr>
          <w:trHeight w:val="600"/>
          <w:tblHeader/>
        </w:trPr>
        <w:tc>
          <w:tcPr>
            <w:tcW w:w="1702" w:type="dxa"/>
            <w:vMerge w:val="restart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03D99" w:rsidRPr="00CC7B57" w:rsidRDefault="00903D99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</w:t>
            </w:r>
            <w:r>
              <w:rPr>
                <w:b/>
                <w:sz w:val="16"/>
                <w:szCs w:val="16"/>
              </w:rPr>
              <w:t>рированный годовой доход за 2018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721EEF">
        <w:trPr>
          <w:trHeight w:val="780"/>
          <w:tblHeader/>
        </w:trPr>
        <w:tc>
          <w:tcPr>
            <w:tcW w:w="1702" w:type="dxa"/>
            <w:vMerge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2B5915">
        <w:trPr>
          <w:trHeight w:val="458"/>
        </w:trPr>
        <w:tc>
          <w:tcPr>
            <w:tcW w:w="1702" w:type="dxa"/>
            <w:vMerge w:val="restart"/>
          </w:tcPr>
          <w:p w:rsidR="00903D99" w:rsidRPr="00445257" w:rsidRDefault="00903D99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Галкин А.А.</w:t>
            </w:r>
          </w:p>
        </w:tc>
        <w:tc>
          <w:tcPr>
            <w:tcW w:w="1559" w:type="dxa"/>
            <w:vMerge w:val="restart"/>
          </w:tcPr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УЖКХ администрации г. Орска</w:t>
            </w:r>
            <w:r w:rsidRPr="005E4989">
              <w:rPr>
                <w:sz w:val="16"/>
                <w:szCs w:val="16"/>
              </w:rPr>
              <w:t xml:space="preserve"> </w:t>
            </w:r>
          </w:p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  <w:r w:rsidRPr="005E4989">
              <w:rPr>
                <w:sz w:val="16"/>
                <w:szCs w:val="16"/>
              </w:rPr>
              <w:t xml:space="preserve"> </w:t>
            </w:r>
          </w:p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Земельный участок</w:t>
            </w:r>
          </w:p>
          <w:p w:rsidR="00903D99" w:rsidRDefault="00903D99" w:rsidP="00145E5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903D99" w:rsidRPr="005E4989" w:rsidRDefault="00903D99" w:rsidP="00145E5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</w:tc>
        <w:tc>
          <w:tcPr>
            <w:tcW w:w="1418" w:type="dxa"/>
            <w:vMerge w:val="restart"/>
          </w:tcPr>
          <w:p w:rsidR="00903D99" w:rsidRDefault="00903D99" w:rsidP="00CB450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03D99" w:rsidRDefault="00903D99" w:rsidP="00CB450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03D99" w:rsidRDefault="00903D99" w:rsidP="00CB450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03D99" w:rsidRDefault="00903D99" w:rsidP="00CB450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903D99" w:rsidRDefault="00903D99" w:rsidP="00CB450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03D99" w:rsidRDefault="00903D99" w:rsidP="00CB450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903D99" w:rsidRPr="005E4989" w:rsidRDefault="00903D99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Pr="005E4989">
              <w:rPr>
                <w:sz w:val="16"/>
                <w:szCs w:val="16"/>
              </w:rPr>
              <w:t>,3</w:t>
            </w:r>
          </w:p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  <w:p w:rsidR="00903D9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:rsidR="00903D99" w:rsidRPr="005E4989" w:rsidRDefault="00903D99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03D9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03D9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Default="00903D99" w:rsidP="00145E59">
            <w:pPr>
              <w:ind w:right="-108"/>
              <w:rPr>
                <w:sz w:val="16"/>
                <w:szCs w:val="16"/>
              </w:rPr>
            </w:pPr>
          </w:p>
          <w:p w:rsidR="00903D9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D99" w:rsidRDefault="00903D99" w:rsidP="00145E59">
            <w:pPr>
              <w:ind w:right="-108"/>
              <w:rPr>
                <w:sz w:val="16"/>
                <w:szCs w:val="16"/>
              </w:rPr>
            </w:pPr>
          </w:p>
          <w:p w:rsidR="00903D99" w:rsidRPr="005E498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3D99" w:rsidRPr="005E498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03D99" w:rsidRPr="005E4989" w:rsidRDefault="00903D99" w:rsidP="00145E5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0F3553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903D99" w:rsidRPr="000F3553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Chevrolet</w:t>
            </w:r>
            <w:r w:rsidRPr="000F35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Niva</w:t>
            </w:r>
          </w:p>
          <w:p w:rsidR="00903D9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Hyundai</w:t>
            </w:r>
            <w:r w:rsidRPr="009937B0">
              <w:rPr>
                <w:sz w:val="16"/>
                <w:szCs w:val="16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  <w:lang w:val="en-US"/>
                  </w:rPr>
                  <w:t>Santa</w:t>
                </w:r>
                <w:r w:rsidRPr="009937B0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  <w:lang w:val="en-US"/>
                  </w:rPr>
                  <w:t>Fe</w:t>
                </w:r>
              </w:smartTag>
            </w:smartTag>
          </w:p>
        </w:tc>
        <w:tc>
          <w:tcPr>
            <w:tcW w:w="1134" w:type="dxa"/>
            <w:vMerge w:val="restart"/>
          </w:tcPr>
          <w:p w:rsidR="00903D99" w:rsidRPr="005E4989" w:rsidRDefault="00903D99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788 524,05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457"/>
        </w:trPr>
        <w:tc>
          <w:tcPr>
            <w:tcW w:w="1702" w:type="dxa"/>
            <w:vMerge/>
          </w:tcPr>
          <w:p w:rsidR="00903D99" w:rsidRPr="00445257" w:rsidRDefault="00903D99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5E4989" w:rsidRDefault="00903D99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5E4989" w:rsidRDefault="00903D99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3D99" w:rsidRPr="005E4989" w:rsidRDefault="00903D99" w:rsidP="000F355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76794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5E4989" w:rsidRDefault="00903D99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5E4989" w:rsidRDefault="00903D99" w:rsidP="00721EE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2B591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5E4989" w:rsidRDefault="00903D99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5E4989" w:rsidRDefault="00903D99" w:rsidP="00721EE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2B5915"/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341C27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E0715B">
        <w:trPr>
          <w:trHeight w:val="600"/>
          <w:tblHeader/>
        </w:trPr>
        <w:tc>
          <w:tcPr>
            <w:tcW w:w="1702" w:type="dxa"/>
            <w:vMerge w:val="restart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 xml:space="preserve">Фамилия и инициалы лица, чьи </w:t>
            </w:r>
            <w:r w:rsidRPr="00CC7B57">
              <w:rPr>
                <w:b/>
                <w:sz w:val="16"/>
                <w:szCs w:val="16"/>
              </w:rPr>
              <w:lastRenderedPageBreak/>
              <w:t>сведения размещаются</w:t>
            </w:r>
          </w:p>
        </w:tc>
        <w:tc>
          <w:tcPr>
            <w:tcW w:w="1559" w:type="dxa"/>
            <w:vMerge w:val="restart"/>
          </w:tcPr>
          <w:p w:rsidR="00903D99" w:rsidRPr="00CC7B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E0715B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E0715B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>Декла</w:t>
            </w:r>
            <w:r>
              <w:rPr>
                <w:b/>
                <w:sz w:val="16"/>
                <w:szCs w:val="16"/>
              </w:rPr>
              <w:t xml:space="preserve">рированный годовой </w:t>
            </w:r>
            <w:r>
              <w:rPr>
                <w:b/>
                <w:sz w:val="16"/>
                <w:szCs w:val="16"/>
              </w:rPr>
              <w:lastRenderedPageBreak/>
              <w:t>доход за 2018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E0715B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 xml:space="preserve">Сведения об источниках </w:t>
            </w:r>
            <w:r w:rsidRPr="00CC7B57">
              <w:rPr>
                <w:b/>
                <w:sz w:val="16"/>
                <w:szCs w:val="16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E0715B">
        <w:trPr>
          <w:trHeight w:val="780"/>
          <w:tblHeader/>
        </w:trPr>
        <w:tc>
          <w:tcPr>
            <w:tcW w:w="1702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E0715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rPr>
          <w:trHeight w:val="458"/>
        </w:trPr>
        <w:tc>
          <w:tcPr>
            <w:tcW w:w="1702" w:type="dxa"/>
            <w:vMerge w:val="restart"/>
          </w:tcPr>
          <w:p w:rsidR="00903D99" w:rsidRPr="004452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Чернявский Д.В.</w:t>
            </w:r>
          </w:p>
        </w:tc>
        <w:tc>
          <w:tcPr>
            <w:tcW w:w="1559" w:type="dxa"/>
            <w:vMerge w:val="restart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УЖКХ администрации г. Орска</w:t>
            </w:r>
          </w:p>
        </w:tc>
        <w:tc>
          <w:tcPr>
            <w:tcW w:w="2268" w:type="dxa"/>
            <w:vMerge w:val="restart"/>
          </w:tcPr>
          <w:p w:rsidR="00903D9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(недострой)</w:t>
            </w:r>
          </w:p>
        </w:tc>
        <w:tc>
          <w:tcPr>
            <w:tcW w:w="1418" w:type="dxa"/>
            <w:vMerge w:val="restart"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992" w:type="dxa"/>
            <w:vMerge w:val="restart"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992" w:type="dxa"/>
            <w:vMerge w:val="restart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180 241,60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rPr>
          <w:trHeight w:val="457"/>
        </w:trPr>
        <w:tc>
          <w:tcPr>
            <w:tcW w:w="1702" w:type="dxa"/>
            <w:vMerge/>
          </w:tcPr>
          <w:p w:rsidR="00903D99" w:rsidRPr="004452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c>
          <w:tcPr>
            <w:tcW w:w="1702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341C27"/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Default="00903D99" w:rsidP="00341C27">
      <w:pPr>
        <w:jc w:val="center"/>
        <w:rPr>
          <w:sz w:val="26"/>
          <w:szCs w:val="26"/>
        </w:rPr>
      </w:pPr>
    </w:p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341C27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E0715B">
        <w:trPr>
          <w:trHeight w:val="600"/>
          <w:tblHeader/>
        </w:trPr>
        <w:tc>
          <w:tcPr>
            <w:tcW w:w="1702" w:type="dxa"/>
            <w:vMerge w:val="restart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03D99" w:rsidRPr="00CC7B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E0715B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E0715B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</w:t>
            </w:r>
            <w:r>
              <w:rPr>
                <w:b/>
                <w:sz w:val="16"/>
                <w:szCs w:val="16"/>
              </w:rPr>
              <w:t>рированный годовой доход за 2018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E0715B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E0715B">
        <w:trPr>
          <w:trHeight w:val="780"/>
          <w:tblHeader/>
        </w:trPr>
        <w:tc>
          <w:tcPr>
            <w:tcW w:w="1702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E0715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rPr>
          <w:trHeight w:val="458"/>
        </w:trPr>
        <w:tc>
          <w:tcPr>
            <w:tcW w:w="1702" w:type="dxa"/>
            <w:vMerge w:val="restart"/>
          </w:tcPr>
          <w:p w:rsidR="00903D99" w:rsidRPr="004452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Дубинина И.А.</w:t>
            </w:r>
          </w:p>
        </w:tc>
        <w:tc>
          <w:tcPr>
            <w:tcW w:w="1559" w:type="dxa"/>
            <w:vMerge w:val="restart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по экономическим вопросам</w:t>
            </w:r>
          </w:p>
        </w:tc>
        <w:tc>
          <w:tcPr>
            <w:tcW w:w="2268" w:type="dxa"/>
            <w:vMerge w:val="restart"/>
          </w:tcPr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992" w:type="dxa"/>
            <w:vMerge w:val="restart"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  <w:tc>
          <w:tcPr>
            <w:tcW w:w="992" w:type="dxa"/>
            <w:vMerge w:val="restart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765 906,98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rPr>
          <w:trHeight w:val="457"/>
        </w:trPr>
        <w:tc>
          <w:tcPr>
            <w:tcW w:w="1702" w:type="dxa"/>
            <w:vMerge/>
          </w:tcPr>
          <w:p w:rsidR="00903D99" w:rsidRPr="004452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c>
          <w:tcPr>
            <w:tcW w:w="1702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992" w:type="dxa"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266 495,52</w:t>
            </w:r>
          </w:p>
        </w:tc>
        <w:tc>
          <w:tcPr>
            <w:tcW w:w="1276" w:type="dxa"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341C27">
      <w:pPr>
        <w:jc w:val="center"/>
        <w:rPr>
          <w:sz w:val="26"/>
          <w:szCs w:val="26"/>
        </w:rPr>
      </w:pPr>
    </w:p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lastRenderedPageBreak/>
        <w:t>Сведения</w:t>
      </w:r>
    </w:p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341C27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E0715B">
        <w:trPr>
          <w:trHeight w:val="600"/>
          <w:tblHeader/>
        </w:trPr>
        <w:tc>
          <w:tcPr>
            <w:tcW w:w="1702" w:type="dxa"/>
            <w:vMerge w:val="restart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03D99" w:rsidRPr="00CC7B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E0715B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E0715B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</w:t>
            </w:r>
            <w:r>
              <w:rPr>
                <w:b/>
                <w:sz w:val="16"/>
                <w:szCs w:val="16"/>
              </w:rPr>
              <w:t>рированный годовой доход за 2018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E0715B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E0715B">
        <w:trPr>
          <w:trHeight w:val="780"/>
          <w:tblHeader/>
        </w:trPr>
        <w:tc>
          <w:tcPr>
            <w:tcW w:w="1702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E0715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rPr>
          <w:trHeight w:val="458"/>
        </w:trPr>
        <w:tc>
          <w:tcPr>
            <w:tcW w:w="1702" w:type="dxa"/>
            <w:vMerge w:val="restart"/>
          </w:tcPr>
          <w:p w:rsidR="00903D99" w:rsidRPr="004452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Муратова И.В.</w:t>
            </w:r>
          </w:p>
        </w:tc>
        <w:tc>
          <w:tcPr>
            <w:tcW w:w="1559" w:type="dxa"/>
            <w:vMerge w:val="restart"/>
          </w:tcPr>
          <w:p w:rsidR="00903D9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контрактная служба</w:t>
            </w:r>
          </w:p>
        </w:tc>
        <w:tc>
          <w:tcPr>
            <w:tcW w:w="2268" w:type="dxa"/>
            <w:vMerge w:val="restart"/>
          </w:tcPr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264 774,95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rPr>
          <w:trHeight w:val="457"/>
        </w:trPr>
        <w:tc>
          <w:tcPr>
            <w:tcW w:w="1702" w:type="dxa"/>
            <w:vMerge/>
          </w:tcPr>
          <w:p w:rsidR="00903D99" w:rsidRPr="004452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c>
          <w:tcPr>
            <w:tcW w:w="1702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c>
          <w:tcPr>
            <w:tcW w:w="1702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160 427,46</w:t>
            </w:r>
          </w:p>
        </w:tc>
        <w:tc>
          <w:tcPr>
            <w:tcW w:w="1276" w:type="dxa"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341C27"/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903D99" w:rsidRPr="002A71BA" w:rsidRDefault="00903D99" w:rsidP="00341C2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341C27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E0715B">
        <w:trPr>
          <w:trHeight w:val="600"/>
          <w:tblHeader/>
        </w:trPr>
        <w:tc>
          <w:tcPr>
            <w:tcW w:w="1702" w:type="dxa"/>
            <w:vMerge w:val="restart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03D99" w:rsidRPr="00CC7B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E0715B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E0715B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</w:t>
            </w:r>
            <w:r>
              <w:rPr>
                <w:b/>
                <w:sz w:val="16"/>
                <w:szCs w:val="16"/>
              </w:rPr>
              <w:t>рированный годовой доход за 2018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E0715B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E0715B">
        <w:trPr>
          <w:trHeight w:val="780"/>
          <w:tblHeader/>
        </w:trPr>
        <w:tc>
          <w:tcPr>
            <w:tcW w:w="1702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E0715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903D99" w:rsidRPr="00CC7B57" w:rsidRDefault="00903D99" w:rsidP="00E07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903D99" w:rsidRPr="00CC7B57" w:rsidRDefault="00903D99" w:rsidP="00E071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rPr>
          <w:trHeight w:val="458"/>
        </w:trPr>
        <w:tc>
          <w:tcPr>
            <w:tcW w:w="1702" w:type="dxa"/>
            <w:vMerge w:val="restart"/>
          </w:tcPr>
          <w:p w:rsidR="00903D99" w:rsidRPr="004452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Конценебин И.Е.</w:t>
            </w:r>
          </w:p>
        </w:tc>
        <w:tc>
          <w:tcPr>
            <w:tcW w:w="1559" w:type="dxa"/>
            <w:vMerge w:val="restart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268" w:type="dxa"/>
            <w:vMerge w:val="restart"/>
          </w:tcPr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512 905,96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E0715B">
        <w:trPr>
          <w:trHeight w:val="457"/>
        </w:trPr>
        <w:tc>
          <w:tcPr>
            <w:tcW w:w="1702" w:type="dxa"/>
            <w:vMerge/>
          </w:tcPr>
          <w:p w:rsidR="00903D99" w:rsidRPr="00445257" w:rsidRDefault="00903D99" w:rsidP="00E071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03D99" w:rsidRPr="005E4989" w:rsidRDefault="00903D99" w:rsidP="00E071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5E4989" w:rsidRDefault="00903D99" w:rsidP="00E071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E071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99" w:rsidRPr="005E4989" w:rsidRDefault="00903D99" w:rsidP="00E071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E071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E0715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E071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2B5915"/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службы, руководителей муниципальных учреждений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E50E3C">
      <w:pPr>
        <w:jc w:val="center"/>
      </w:pPr>
    </w:p>
    <w:tbl>
      <w:tblPr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>
        <w:trPr>
          <w:trHeight w:val="600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</w:t>
            </w:r>
            <w:r>
              <w:rPr>
                <w:b/>
                <w:sz w:val="16"/>
                <w:szCs w:val="16"/>
              </w:rPr>
              <w:t>рированный годовой доход за 2018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>
        <w:trPr>
          <w:trHeight w:val="780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80459E">
        <w:trPr>
          <w:trHeight w:val="4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2F7">
              <w:rPr>
                <w:b/>
                <w:sz w:val="18"/>
                <w:szCs w:val="18"/>
              </w:rPr>
              <w:t xml:space="preserve">Архипова </w:t>
            </w:r>
            <w:r>
              <w:rPr>
                <w:b/>
                <w:sz w:val="18"/>
                <w:szCs w:val="18"/>
              </w:rPr>
              <w:t>М.А.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Директор МАУДО «ДХШ» г. Орска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57" w:right="57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Индивид.</w:t>
            </w:r>
          </w:p>
          <w:p w:rsidR="00903D99" w:rsidRPr="002C22F7" w:rsidRDefault="00903D99" w:rsidP="002C22F7">
            <w:pPr>
              <w:ind w:left="57" w:right="57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Индивид.</w:t>
            </w:r>
          </w:p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44 кв.м.</w:t>
            </w:r>
          </w:p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63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Жилой дом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545661,09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80459E">
        <w:trPr>
          <w:trHeight w:val="45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395"/>
              <w:jc w:val="center"/>
              <w:rPr>
                <w:sz w:val="18"/>
                <w:szCs w:val="18"/>
              </w:rPr>
            </w:pPr>
          </w:p>
        </w:tc>
      </w:tr>
      <w:tr w:rsidR="00903D99" w:rsidRPr="0080459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2F7">
              <w:rPr>
                <w:b/>
                <w:sz w:val="18"/>
                <w:szCs w:val="18"/>
              </w:rPr>
              <w:t>Шубина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 xml:space="preserve">Директор МАУДО </w:t>
            </w:r>
            <w:r w:rsidRPr="002C22F7">
              <w:rPr>
                <w:sz w:val="18"/>
                <w:szCs w:val="18"/>
              </w:rPr>
              <w:lastRenderedPageBreak/>
              <w:t>«ДШИ №1» им. Е.Ф. Куревлева г. Орска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lastRenderedPageBreak/>
              <w:t>Квартира</w:t>
            </w:r>
          </w:p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lastRenderedPageBreak/>
              <w:t>Индивидуальная</w:t>
            </w:r>
          </w:p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</w:p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lastRenderedPageBreak/>
              <w:t>76,8</w:t>
            </w:r>
          </w:p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Жилой дом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lastRenderedPageBreak/>
              <w:t>96,2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lastRenderedPageBreak/>
              <w:t>Россия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lastRenderedPageBreak/>
              <w:t xml:space="preserve">Легковой </w:t>
            </w:r>
            <w:r w:rsidRPr="002C22F7">
              <w:rPr>
                <w:sz w:val="18"/>
                <w:szCs w:val="18"/>
              </w:rPr>
              <w:lastRenderedPageBreak/>
              <w:t>автомобиль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  <w:lang w:val="en-US"/>
              </w:rPr>
              <w:t>VOLKSWAGEN</w:t>
            </w:r>
            <w:r w:rsidRPr="002C22F7">
              <w:rPr>
                <w:sz w:val="18"/>
                <w:szCs w:val="18"/>
              </w:rPr>
              <w:t xml:space="preserve"> </w:t>
            </w:r>
            <w:r w:rsidRPr="002C22F7"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lastRenderedPageBreak/>
              <w:t>888380,05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80459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395"/>
              <w:jc w:val="center"/>
              <w:rPr>
                <w:sz w:val="18"/>
                <w:szCs w:val="18"/>
              </w:rPr>
            </w:pPr>
          </w:p>
        </w:tc>
      </w:tr>
      <w:tr w:rsidR="00903D99" w:rsidRPr="008045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Супруг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156060,13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8045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2F7">
              <w:rPr>
                <w:b/>
                <w:sz w:val="18"/>
                <w:szCs w:val="18"/>
              </w:rPr>
              <w:t>Кузнецова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Директор МАУДО «Детская школа искусств №2» г. 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  <w:p w:rsidR="00903D99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Общая долевая ¼</w:t>
            </w:r>
          </w:p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60,9</w:t>
            </w:r>
          </w:p>
          <w:p w:rsidR="00903D99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  <w:p w:rsidR="00903D99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1 174 282,71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395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Сред-ва материнского капитала</w:t>
            </w:r>
          </w:p>
        </w:tc>
      </w:tr>
      <w:tr w:rsidR="00903D99" w:rsidRPr="008045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Легковой автомобиль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«Шкода Октавия»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1 011 893,82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8045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Несовершеннолетний ребенок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80459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C22F7">
              <w:rPr>
                <w:b/>
                <w:bCs/>
                <w:sz w:val="18"/>
                <w:szCs w:val="18"/>
              </w:rPr>
              <w:t>Кислова Т.Г.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Директор МАУДО «ДШИ №3» г. Орска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½ доля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Жилой дом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101,2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Легковой автомобиль</w:t>
            </w:r>
          </w:p>
          <w:p w:rsidR="00903D99" w:rsidRPr="002C22F7" w:rsidRDefault="00903D99" w:rsidP="002C22F7">
            <w:pPr>
              <w:jc w:val="center"/>
              <w:outlineLvl w:val="0"/>
              <w:rPr>
                <w:kern w:val="36"/>
                <w:sz w:val="18"/>
                <w:szCs w:val="18"/>
              </w:rPr>
            </w:pPr>
            <w:r w:rsidRPr="002C22F7">
              <w:rPr>
                <w:kern w:val="36"/>
                <w:sz w:val="18"/>
                <w:szCs w:val="18"/>
              </w:rPr>
              <w:t>Mercedes-Benz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2213347,82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395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Доход за 2017 г.</w:t>
            </w:r>
          </w:p>
        </w:tc>
      </w:tr>
      <w:tr w:rsidR="00903D99" w:rsidRPr="0080459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395"/>
              <w:jc w:val="center"/>
              <w:rPr>
                <w:sz w:val="18"/>
                <w:szCs w:val="18"/>
              </w:rPr>
            </w:pPr>
          </w:p>
        </w:tc>
      </w:tr>
      <w:tr w:rsidR="00903D99" w:rsidRPr="0080459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½ доля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365F91"/>
                <w:sz w:val="18"/>
                <w:szCs w:val="18"/>
              </w:rPr>
            </w:pPr>
            <w:r w:rsidRPr="002C22F7">
              <w:rPr>
                <w:rFonts w:ascii="Times New Roman" w:eastAsia="Times New Roman" w:hAnsi="Times New Roman" w:cs="Times New Roman"/>
                <w:b w:val="0"/>
                <w:color w:val="365F91"/>
                <w:sz w:val="18"/>
                <w:szCs w:val="18"/>
              </w:rPr>
              <w:t>Легковой автомобиль</w:t>
            </w:r>
            <w:r w:rsidRPr="002C22F7">
              <w:rPr>
                <w:rFonts w:ascii="Times New Roman" w:eastAsia="Times New Roman" w:hAnsi="Times New Roman" w:cs="Times New Roman"/>
                <w:b w:val="0"/>
                <w:color w:val="365F91"/>
                <w:sz w:val="18"/>
                <w:szCs w:val="18"/>
              </w:rPr>
              <w:br/>
              <w:t>Nissan X-Trail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1397583,33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80459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395"/>
              <w:jc w:val="center"/>
              <w:rPr>
                <w:sz w:val="18"/>
                <w:szCs w:val="18"/>
              </w:rPr>
            </w:pP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2F7">
              <w:rPr>
                <w:b/>
                <w:sz w:val="18"/>
                <w:szCs w:val="18"/>
              </w:rPr>
              <w:lastRenderedPageBreak/>
              <w:t>Комарин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Директор МАУДО «ДШИ № 4» г. 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689555,11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303054,74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Несовершеннолетний ребенок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2F7">
              <w:rPr>
                <w:b/>
                <w:sz w:val="18"/>
                <w:szCs w:val="18"/>
              </w:rPr>
              <w:t>Лебедева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923801,23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395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зарплата,</w:t>
            </w:r>
          </w:p>
          <w:p w:rsidR="00903D99" w:rsidRPr="002C22F7" w:rsidRDefault="00903D99" w:rsidP="002C22F7">
            <w:pPr>
              <w:ind w:right="395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пенсия,</w:t>
            </w:r>
          </w:p>
          <w:p w:rsidR="00903D99" w:rsidRPr="002C22F7" w:rsidRDefault="00903D99" w:rsidP="002C22F7">
            <w:pPr>
              <w:ind w:right="395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социальная</w:t>
            </w:r>
          </w:p>
          <w:p w:rsidR="00903D99" w:rsidRPr="002C22F7" w:rsidRDefault="00903D99" w:rsidP="002C22F7">
            <w:pPr>
              <w:ind w:right="395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поддержка   «Ветеран труда»</w:t>
            </w: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2F7">
              <w:rPr>
                <w:b/>
                <w:sz w:val="18"/>
                <w:szCs w:val="18"/>
              </w:rPr>
              <w:t>Долганов А.М.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Директор МАУК «Дворец культуры нефтехимиков»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Легковой автомобиль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ХЕНДЭ Солярис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743855,91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395"/>
              <w:rPr>
                <w:sz w:val="18"/>
                <w:szCs w:val="18"/>
              </w:rPr>
            </w:pP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377916,44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2F7">
              <w:rPr>
                <w:b/>
                <w:sz w:val="18"/>
                <w:szCs w:val="18"/>
              </w:rPr>
              <w:t>Говаркова Т.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Директор МАУК «Централизованная клубная система г. Орска»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3/4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Легковой автомобиль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785354,93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2F7">
              <w:rPr>
                <w:b/>
                <w:sz w:val="18"/>
                <w:szCs w:val="18"/>
              </w:rPr>
              <w:t>Карижская В.Л.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Директор МАУК «ЦБС г. Орска»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871101,90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395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  <w:lang w:val="en-US"/>
              </w:rPr>
              <w:t>Супруг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14146,27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395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2F7">
              <w:rPr>
                <w:b/>
                <w:sz w:val="18"/>
                <w:szCs w:val="18"/>
              </w:rPr>
              <w:t>Абдулова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Директор МКУ «ЦОМУК г. Орска»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Легковой автомобиль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  <w:lang w:val="en-US"/>
              </w:rPr>
              <w:t>KIY Cerato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  <w:lang w:val="en-US"/>
              </w:rPr>
            </w:pPr>
            <w:r w:rsidRPr="002C22F7">
              <w:rPr>
                <w:sz w:val="18"/>
                <w:szCs w:val="18"/>
                <w:lang w:val="en-US"/>
              </w:rPr>
              <w:t>810887</w:t>
            </w:r>
            <w:r w:rsidRPr="002C22F7">
              <w:rPr>
                <w:sz w:val="18"/>
                <w:szCs w:val="18"/>
              </w:rPr>
              <w:t>,</w:t>
            </w:r>
            <w:r w:rsidRPr="002C22F7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2F7">
              <w:rPr>
                <w:b/>
                <w:sz w:val="18"/>
                <w:szCs w:val="18"/>
              </w:rPr>
              <w:t>Григорчук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Директор МКУ «Муниципальный архив г.Орска»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481198,00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Несовершеннолетний ребенок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Отокина И.Ю.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культуры администрации          г. Орска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13C3E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03D99" w:rsidRPr="002C22F7" w:rsidRDefault="00903D99" w:rsidP="00913C3E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13C3E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½ доля</w:t>
            </w:r>
          </w:p>
          <w:p w:rsidR="00903D99" w:rsidRPr="002C22F7" w:rsidRDefault="00903D99" w:rsidP="00913C3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13C3E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 кв.м</w:t>
            </w:r>
          </w:p>
          <w:p w:rsidR="00903D99" w:rsidRPr="002C22F7" w:rsidRDefault="00903D99" w:rsidP="00913C3E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519905,32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</w:p>
        </w:tc>
      </w:tr>
      <w:tr w:rsidR="00903D99" w:rsidRPr="005E498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Default="00903D99" w:rsidP="00913C3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  <w:lang w:val="en-US"/>
              </w:rPr>
              <w:lastRenderedPageBreak/>
              <w:t>Супруг</w:t>
            </w:r>
          </w:p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13C3E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03D99" w:rsidRPr="002C22F7" w:rsidRDefault="00903D99" w:rsidP="00913C3E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13C3E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½ доля</w:t>
            </w:r>
          </w:p>
          <w:p w:rsidR="00903D99" w:rsidRPr="002C22F7" w:rsidRDefault="00903D99" w:rsidP="00913C3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13C3E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 кв.м</w:t>
            </w:r>
          </w:p>
          <w:p w:rsidR="00903D99" w:rsidRPr="002C22F7" w:rsidRDefault="00903D99" w:rsidP="00913C3E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КИА-СПЕКТРА 2006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764968,70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3D99" w:rsidRPr="005E498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tabs>
                <w:tab w:val="left" w:pos="94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right="-108"/>
              <w:jc w:val="center"/>
              <w:rPr>
                <w:sz w:val="18"/>
                <w:szCs w:val="18"/>
              </w:rPr>
            </w:pPr>
            <w:r w:rsidRPr="002C22F7">
              <w:rPr>
                <w:sz w:val="18"/>
                <w:szCs w:val="18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913C3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C22F7" w:rsidRDefault="00903D99" w:rsidP="002C22F7">
            <w:pPr>
              <w:rPr>
                <w:sz w:val="18"/>
                <w:szCs w:val="18"/>
              </w:rPr>
            </w:pPr>
          </w:p>
        </w:tc>
      </w:tr>
    </w:tbl>
    <w:p w:rsidR="00903D99" w:rsidRDefault="00903D99" w:rsidP="002B5915"/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E50E3C">
      <w:pPr>
        <w:jc w:val="center"/>
      </w:pPr>
      <w:r>
        <w:t>(Октябрьский район города Орска)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701"/>
        <w:gridCol w:w="2126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861D5D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903D99" w:rsidRPr="00CC7B57" w:rsidRDefault="00903D99" w:rsidP="00C92F3E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3D99" w:rsidRPr="00CC7B57" w:rsidRDefault="00903D99" w:rsidP="00C92F3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903D99" w:rsidRPr="00CC7B57" w:rsidRDefault="00903D99" w:rsidP="00C92F3E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C92F3E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C92F3E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C92F3E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FF24C9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201</w:t>
            </w:r>
            <w:r>
              <w:rPr>
                <w:b/>
                <w:sz w:val="16"/>
                <w:szCs w:val="16"/>
              </w:rPr>
              <w:t>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C92F3E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861D5D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03D99" w:rsidRPr="00CC7B57" w:rsidRDefault="00903D99" w:rsidP="00C92F3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C92F3E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C92F3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C92F3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903D99" w:rsidRPr="00CC7B57" w:rsidRDefault="00903D99" w:rsidP="00C92F3E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903D99" w:rsidRPr="00CC7B57" w:rsidRDefault="00903D99" w:rsidP="00C92F3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C92F3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C92F3E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C92F3E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C92F3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861D5D">
        <w:trPr>
          <w:trHeight w:val="211"/>
        </w:trPr>
        <w:tc>
          <w:tcPr>
            <w:tcW w:w="1702" w:type="dxa"/>
            <w:vMerge w:val="restart"/>
            <w:shd w:val="clear" w:color="auto" w:fill="auto"/>
          </w:tcPr>
          <w:p w:rsidR="00903D99" w:rsidRPr="00445257" w:rsidRDefault="00903D99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Задков Д.В.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3D99" w:rsidRDefault="00903D99" w:rsidP="005F23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 Октябрьского района </w:t>
            </w:r>
          </w:p>
          <w:p w:rsidR="00903D99" w:rsidRPr="005E4989" w:rsidRDefault="00903D99" w:rsidP="005F23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городе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3D99" w:rsidRPr="005E4989" w:rsidRDefault="00903D99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5E4989" w:rsidRDefault="00903D99" w:rsidP="0076794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5F23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03D99" w:rsidRPr="005E4989" w:rsidRDefault="00903D99" w:rsidP="0076794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Default="00903D99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3 170 023,90</w:t>
            </w:r>
          </w:p>
          <w:p w:rsidR="00903D99" w:rsidRDefault="00903D99" w:rsidP="00A60D0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т.ч. доход от продажи </w:t>
            </w:r>
          </w:p>
          <w:p w:rsidR="00903D99" w:rsidRPr="005E4989" w:rsidRDefault="00903D99" w:rsidP="00A60D0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имущества)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861D5D">
        <w:trPr>
          <w:trHeight w:val="259"/>
        </w:trPr>
        <w:tc>
          <w:tcPr>
            <w:tcW w:w="1702" w:type="dxa"/>
            <w:vMerge/>
            <w:shd w:val="clear" w:color="auto" w:fill="auto"/>
          </w:tcPr>
          <w:p w:rsidR="00903D99" w:rsidRPr="00445257" w:rsidRDefault="00903D99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D9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3D99" w:rsidRPr="005E4989" w:rsidRDefault="00903D99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Pr="005E4989" w:rsidRDefault="00903D99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861D5D">
        <w:trPr>
          <w:trHeight w:val="270"/>
        </w:trPr>
        <w:tc>
          <w:tcPr>
            <w:tcW w:w="1702" w:type="dxa"/>
            <w:vMerge w:val="restart"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03D99" w:rsidRPr="005E4989" w:rsidRDefault="00903D99" w:rsidP="00C92F3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5E4989" w:rsidRDefault="00903D99" w:rsidP="00C92F3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C92F3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C92F3E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Default="00903D99" w:rsidP="00C92F3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2 351 568,00</w:t>
            </w:r>
          </w:p>
          <w:p w:rsidR="00903D99" w:rsidRPr="005E4989" w:rsidRDefault="00903D99" w:rsidP="00883562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т.ч.доход от  продажи недвижимого имущества)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C92F3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861D5D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3D99" w:rsidRDefault="00903D99" w:rsidP="00C92F3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Default="00903D99" w:rsidP="00C92F3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C92F3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C92F3E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C92F3E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C92F3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861D5D">
        <w:trPr>
          <w:trHeight w:val="270"/>
        </w:trPr>
        <w:tc>
          <w:tcPr>
            <w:tcW w:w="1702" w:type="dxa"/>
            <w:vMerge w:val="restart"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03D99" w:rsidRDefault="00903D99" w:rsidP="00011A0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03D99" w:rsidRPr="005E4989" w:rsidRDefault="00903D99" w:rsidP="007B5CC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Default="00903D99" w:rsidP="00C92F3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9/25 доли</w:t>
            </w:r>
          </w:p>
          <w:p w:rsidR="00903D99" w:rsidRPr="005E4989" w:rsidRDefault="00903D99" w:rsidP="00C92F3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Default="00903D99" w:rsidP="00C92F3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  <w:p w:rsidR="00903D99" w:rsidRPr="005E4989" w:rsidRDefault="00903D99" w:rsidP="00C92F3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C92F3E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Default="00903D99" w:rsidP="00FF24C9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500 188,00</w:t>
            </w:r>
          </w:p>
          <w:p w:rsidR="00903D99" w:rsidRPr="005E4989" w:rsidRDefault="00903D99" w:rsidP="00FF24C9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доход от продажи доли недвижимого имущества)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883562">
            <w:pPr>
              <w:ind w:right="3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Доход, получен-ный от продажи жилого дома</w:t>
            </w:r>
          </w:p>
        </w:tc>
      </w:tr>
      <w:tr w:rsidR="00903D99" w:rsidRPr="005E4989" w:rsidTr="00861D5D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03D99" w:rsidRDefault="00903D99" w:rsidP="007B5CC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903D99" w:rsidRDefault="00903D99" w:rsidP="00C92F3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9/25 доли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C92F3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C92F3E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FF24C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C92F3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861D5D">
        <w:trPr>
          <w:trHeight w:val="181"/>
        </w:trPr>
        <w:tc>
          <w:tcPr>
            <w:tcW w:w="1702" w:type="dxa"/>
            <w:vMerge w:val="restart"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3D99" w:rsidRPr="005E4989" w:rsidRDefault="00903D99" w:rsidP="002B591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03D99" w:rsidRPr="005E4989" w:rsidRDefault="00903D99" w:rsidP="00C92F3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5E4989" w:rsidRDefault="00903D99" w:rsidP="00C92F3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C92F3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E50DC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FF24C9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5E4989" w:rsidRDefault="00903D99" w:rsidP="00C92F3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C92F3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861D5D">
        <w:trPr>
          <w:trHeight w:val="330"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D99" w:rsidRPr="005E4989" w:rsidRDefault="00903D99" w:rsidP="002B591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3D99" w:rsidRPr="005E4989" w:rsidRDefault="00903D99" w:rsidP="00C92F3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Default="00903D99" w:rsidP="00C92F3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C92F3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FF24C9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Default="00903D99" w:rsidP="00C92F3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C92F3E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C92F3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2B5915"/>
    <w:p w:rsidR="00903D99" w:rsidRPr="007C4520" w:rsidRDefault="00903D99" w:rsidP="00B3290D">
      <w:pPr>
        <w:spacing w:after="0"/>
        <w:jc w:val="center"/>
        <w:rPr>
          <w:b/>
          <w:sz w:val="20"/>
          <w:szCs w:val="20"/>
        </w:rPr>
      </w:pPr>
      <w:r w:rsidRPr="007C4520">
        <w:rPr>
          <w:b/>
          <w:sz w:val="20"/>
          <w:szCs w:val="20"/>
        </w:rPr>
        <w:t>Сведения</w:t>
      </w:r>
    </w:p>
    <w:p w:rsidR="00903D99" w:rsidRPr="007C4520" w:rsidRDefault="00903D99" w:rsidP="00B3290D">
      <w:pPr>
        <w:spacing w:after="0"/>
        <w:jc w:val="center"/>
        <w:rPr>
          <w:b/>
          <w:sz w:val="20"/>
          <w:szCs w:val="20"/>
        </w:rPr>
      </w:pPr>
      <w:r w:rsidRPr="007C4520">
        <w:rPr>
          <w:b/>
          <w:sz w:val="20"/>
          <w:szCs w:val="20"/>
        </w:rPr>
        <w:t xml:space="preserve"> о доходах, об имуществе и обязательствах имущественного характера лиц, замещающих должности муниципальной</w:t>
      </w:r>
    </w:p>
    <w:p w:rsidR="00903D99" w:rsidRPr="007C4520" w:rsidRDefault="00903D99" w:rsidP="00B3290D">
      <w:pPr>
        <w:spacing w:after="0"/>
        <w:jc w:val="center"/>
        <w:rPr>
          <w:b/>
          <w:sz w:val="20"/>
          <w:szCs w:val="20"/>
        </w:rPr>
      </w:pPr>
      <w:r w:rsidRPr="007C4520">
        <w:rPr>
          <w:b/>
          <w:sz w:val="20"/>
          <w:szCs w:val="20"/>
        </w:rPr>
        <w:t xml:space="preserve"> службы и членов их семей за период с 1 января 2018 года по 31 декабря 2018 года</w:t>
      </w:r>
    </w:p>
    <w:p w:rsidR="00903D99" w:rsidRPr="007C4520" w:rsidRDefault="00903D99" w:rsidP="00B3290D">
      <w:pPr>
        <w:spacing w:after="0"/>
        <w:jc w:val="center"/>
        <w:rPr>
          <w:b/>
          <w:sz w:val="20"/>
          <w:szCs w:val="20"/>
        </w:rPr>
      </w:pPr>
      <w:r w:rsidRPr="007C4520">
        <w:rPr>
          <w:b/>
          <w:sz w:val="20"/>
          <w:szCs w:val="20"/>
        </w:rPr>
        <w:t xml:space="preserve"> по  МУ «Финансовое управление администрации города Орска»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409"/>
        <w:gridCol w:w="1250"/>
        <w:gridCol w:w="1471"/>
        <w:gridCol w:w="840"/>
        <w:gridCol w:w="1228"/>
        <w:gridCol w:w="1468"/>
        <w:gridCol w:w="846"/>
        <w:gridCol w:w="1236"/>
        <w:gridCol w:w="1475"/>
        <w:gridCol w:w="1462"/>
        <w:gridCol w:w="1737"/>
      </w:tblGrid>
      <w:tr w:rsidR="00903D99" w:rsidRPr="009F6043" w:rsidTr="00FA1A76">
        <w:tc>
          <w:tcPr>
            <w:tcW w:w="1704" w:type="dxa"/>
            <w:vMerge w:val="restart"/>
            <w:vAlign w:val="center"/>
          </w:tcPr>
          <w:p w:rsidR="00903D99" w:rsidRPr="009F6043" w:rsidRDefault="00903D99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09" w:type="dxa"/>
            <w:vMerge w:val="restart"/>
            <w:vAlign w:val="center"/>
          </w:tcPr>
          <w:p w:rsidR="00903D99" w:rsidRPr="009F6043" w:rsidRDefault="00903D99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Должность</w:t>
            </w:r>
          </w:p>
        </w:tc>
        <w:tc>
          <w:tcPr>
            <w:tcW w:w="4789" w:type="dxa"/>
            <w:gridSpan w:val="4"/>
            <w:vAlign w:val="center"/>
          </w:tcPr>
          <w:p w:rsidR="00903D99" w:rsidRPr="009F6043" w:rsidRDefault="00903D99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50" w:type="dxa"/>
            <w:gridSpan w:val="3"/>
            <w:vAlign w:val="center"/>
          </w:tcPr>
          <w:p w:rsidR="00903D99" w:rsidRPr="009F6043" w:rsidRDefault="00903D99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75" w:type="dxa"/>
            <w:vMerge w:val="restart"/>
            <w:vAlign w:val="center"/>
          </w:tcPr>
          <w:p w:rsidR="00903D99" w:rsidRPr="009F6043" w:rsidRDefault="00903D99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Транспортные средства</w:t>
            </w:r>
          </w:p>
          <w:p w:rsidR="00903D99" w:rsidRPr="009F6043" w:rsidRDefault="00903D99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903D99" w:rsidRPr="009F6043" w:rsidRDefault="00903D99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Декларированный годовой доход за 2018 год (руб.)</w:t>
            </w:r>
          </w:p>
        </w:tc>
        <w:tc>
          <w:tcPr>
            <w:tcW w:w="1737" w:type="dxa"/>
            <w:vMerge w:val="restart"/>
            <w:vAlign w:val="center"/>
          </w:tcPr>
          <w:p w:rsidR="00903D99" w:rsidRPr="009F6043" w:rsidRDefault="00903D99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9F6043" w:rsidTr="00FA1A76">
        <w:tc>
          <w:tcPr>
            <w:tcW w:w="1704" w:type="dxa"/>
            <w:vMerge/>
            <w:vAlign w:val="center"/>
          </w:tcPr>
          <w:p w:rsidR="00903D99" w:rsidRPr="009F6043" w:rsidRDefault="00903D99" w:rsidP="009F604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903D99" w:rsidRPr="009F6043" w:rsidRDefault="00903D99" w:rsidP="009F6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903D99" w:rsidRPr="009F6043" w:rsidRDefault="00903D99" w:rsidP="009F6043">
            <w:pPr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71" w:type="dxa"/>
            <w:vAlign w:val="center"/>
          </w:tcPr>
          <w:p w:rsidR="00903D99" w:rsidRPr="009F6043" w:rsidRDefault="00903D99" w:rsidP="009F6043">
            <w:pPr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  <w:vAlign w:val="center"/>
          </w:tcPr>
          <w:p w:rsidR="00903D99" w:rsidRPr="009F6043" w:rsidRDefault="00903D99" w:rsidP="009F6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28" w:type="dxa"/>
            <w:vAlign w:val="center"/>
          </w:tcPr>
          <w:p w:rsidR="00903D99" w:rsidRPr="009F6043" w:rsidRDefault="00903D99" w:rsidP="009F6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68" w:type="dxa"/>
            <w:vAlign w:val="center"/>
          </w:tcPr>
          <w:p w:rsidR="00903D99" w:rsidRPr="009F6043" w:rsidRDefault="00903D99" w:rsidP="009F6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46" w:type="dxa"/>
            <w:vAlign w:val="center"/>
          </w:tcPr>
          <w:p w:rsidR="00903D99" w:rsidRPr="009F6043" w:rsidRDefault="00903D99" w:rsidP="009F6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36" w:type="dxa"/>
            <w:vAlign w:val="center"/>
          </w:tcPr>
          <w:p w:rsidR="00903D99" w:rsidRPr="009F6043" w:rsidRDefault="00903D99" w:rsidP="009F6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5" w:type="dxa"/>
            <w:vMerge/>
            <w:vAlign w:val="center"/>
          </w:tcPr>
          <w:p w:rsidR="00903D99" w:rsidRPr="009F6043" w:rsidRDefault="00903D99" w:rsidP="009F6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903D99" w:rsidRPr="009F6043" w:rsidRDefault="00903D99" w:rsidP="009F6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center"/>
          </w:tcPr>
          <w:p w:rsidR="00903D99" w:rsidRPr="009F6043" w:rsidRDefault="00903D99" w:rsidP="009F6043">
            <w:pPr>
              <w:jc w:val="center"/>
              <w:rPr>
                <w:sz w:val="16"/>
                <w:szCs w:val="16"/>
              </w:rPr>
            </w:pPr>
          </w:p>
        </w:tc>
      </w:tr>
      <w:tr w:rsidR="00903D99" w:rsidRPr="00992A1A" w:rsidTr="007C4520">
        <w:trPr>
          <w:trHeight w:val="758"/>
        </w:trPr>
        <w:tc>
          <w:tcPr>
            <w:tcW w:w="1704" w:type="dxa"/>
          </w:tcPr>
          <w:p w:rsidR="00903D99" w:rsidRPr="007C4520" w:rsidRDefault="00903D99" w:rsidP="009F60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4520">
              <w:rPr>
                <w:b/>
                <w:sz w:val="20"/>
                <w:szCs w:val="20"/>
              </w:rPr>
              <w:t>Богданцев Владимир Николаевич</w:t>
            </w:r>
          </w:p>
        </w:tc>
        <w:tc>
          <w:tcPr>
            <w:tcW w:w="1409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250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903D99" w:rsidRPr="00992A1A" w:rsidRDefault="00903D99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148,3</w:t>
            </w:r>
          </w:p>
        </w:tc>
        <w:tc>
          <w:tcPr>
            <w:tcW w:w="1228" w:type="dxa"/>
          </w:tcPr>
          <w:p w:rsidR="00903D99" w:rsidRPr="00992A1A" w:rsidRDefault="00903D99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68" w:type="dxa"/>
          </w:tcPr>
          <w:p w:rsidR="00903D99" w:rsidRPr="00992A1A" w:rsidRDefault="00903D99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</w:tcPr>
          <w:p w:rsidR="00903D99" w:rsidRDefault="00903D99" w:rsidP="00FA1A76">
            <w:pPr>
              <w:jc w:val="center"/>
            </w:pPr>
            <w:r w:rsidRPr="00991AED">
              <w:rPr>
                <w:sz w:val="18"/>
                <w:szCs w:val="18"/>
              </w:rPr>
              <w:t>нет</w:t>
            </w:r>
          </w:p>
        </w:tc>
        <w:tc>
          <w:tcPr>
            <w:tcW w:w="1236" w:type="dxa"/>
          </w:tcPr>
          <w:p w:rsidR="00903D99" w:rsidRDefault="00903D99" w:rsidP="00FA1A76">
            <w:pPr>
              <w:jc w:val="center"/>
            </w:pPr>
            <w:r w:rsidRPr="00991AED"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739 031,95</w:t>
            </w:r>
          </w:p>
        </w:tc>
        <w:tc>
          <w:tcPr>
            <w:tcW w:w="1737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</w:p>
        </w:tc>
      </w:tr>
      <w:tr w:rsidR="00903D99" w:rsidRPr="00992A1A" w:rsidTr="00FA1A76">
        <w:tc>
          <w:tcPr>
            <w:tcW w:w="1704" w:type="dxa"/>
          </w:tcPr>
          <w:p w:rsidR="00903D99" w:rsidRPr="00992A1A" w:rsidRDefault="00903D99" w:rsidP="009F6043">
            <w:pPr>
              <w:spacing w:after="0"/>
              <w:jc w:val="center"/>
              <w:rPr>
                <w:sz w:val="18"/>
                <w:szCs w:val="18"/>
              </w:rPr>
            </w:pPr>
            <w:r w:rsidRPr="00B3290D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409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3D99" w:rsidRDefault="00903D99" w:rsidP="00FA1A76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903D99" w:rsidRDefault="00903D99" w:rsidP="00FA1A76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840" w:type="dxa"/>
          </w:tcPr>
          <w:p w:rsidR="00903D99" w:rsidRDefault="00903D99" w:rsidP="00FA1A76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228" w:type="dxa"/>
          </w:tcPr>
          <w:p w:rsidR="00903D99" w:rsidRDefault="00903D99" w:rsidP="00FA1A76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468" w:type="dxa"/>
          </w:tcPr>
          <w:p w:rsidR="00903D99" w:rsidRPr="00992A1A" w:rsidRDefault="00903D99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квартира</w:t>
            </w:r>
          </w:p>
        </w:tc>
        <w:tc>
          <w:tcPr>
            <w:tcW w:w="846" w:type="dxa"/>
          </w:tcPr>
          <w:p w:rsidR="00903D99" w:rsidRPr="00992A1A" w:rsidRDefault="00903D99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148,3</w:t>
            </w:r>
          </w:p>
        </w:tc>
        <w:tc>
          <w:tcPr>
            <w:tcW w:w="1236" w:type="dxa"/>
          </w:tcPr>
          <w:p w:rsidR="00903D99" w:rsidRPr="00992A1A" w:rsidRDefault="00903D99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454 610,36</w:t>
            </w:r>
          </w:p>
        </w:tc>
        <w:tc>
          <w:tcPr>
            <w:tcW w:w="1737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</w:p>
        </w:tc>
      </w:tr>
      <w:tr w:rsidR="00903D99" w:rsidRPr="00992A1A" w:rsidTr="00FA1A76">
        <w:tc>
          <w:tcPr>
            <w:tcW w:w="1704" w:type="dxa"/>
          </w:tcPr>
          <w:p w:rsidR="00903D99" w:rsidRPr="00992A1A" w:rsidRDefault="00903D99" w:rsidP="009F6043">
            <w:pPr>
              <w:spacing w:after="0"/>
              <w:jc w:val="center"/>
              <w:rPr>
                <w:sz w:val="18"/>
                <w:szCs w:val="18"/>
              </w:rPr>
            </w:pPr>
            <w:r w:rsidRPr="00B3290D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409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840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228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468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квартира</w:t>
            </w:r>
          </w:p>
        </w:tc>
        <w:tc>
          <w:tcPr>
            <w:tcW w:w="846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148,3</w:t>
            </w:r>
          </w:p>
        </w:tc>
        <w:tc>
          <w:tcPr>
            <w:tcW w:w="1236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</w:tcPr>
          <w:p w:rsidR="00903D99" w:rsidRPr="00992A1A" w:rsidRDefault="00903D99" w:rsidP="007C4520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нет</w:t>
            </w:r>
          </w:p>
        </w:tc>
        <w:tc>
          <w:tcPr>
            <w:tcW w:w="1737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</w:p>
        </w:tc>
      </w:tr>
      <w:tr w:rsidR="00903D99" w:rsidRPr="00992A1A" w:rsidTr="00FA1A76">
        <w:tc>
          <w:tcPr>
            <w:tcW w:w="1704" w:type="dxa"/>
          </w:tcPr>
          <w:p w:rsidR="00903D99" w:rsidRPr="00992A1A" w:rsidRDefault="00903D99" w:rsidP="009F6043">
            <w:pPr>
              <w:spacing w:after="0"/>
              <w:jc w:val="center"/>
              <w:rPr>
                <w:sz w:val="18"/>
                <w:szCs w:val="18"/>
              </w:rPr>
            </w:pPr>
            <w:r w:rsidRPr="00B3290D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409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840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228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468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квартира</w:t>
            </w:r>
          </w:p>
        </w:tc>
        <w:tc>
          <w:tcPr>
            <w:tcW w:w="846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148,3</w:t>
            </w:r>
          </w:p>
        </w:tc>
        <w:tc>
          <w:tcPr>
            <w:tcW w:w="1236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</w:tcPr>
          <w:p w:rsidR="00903D99" w:rsidRPr="00992A1A" w:rsidRDefault="00903D99" w:rsidP="007C4520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</w:tcPr>
          <w:p w:rsidR="00903D99" w:rsidRPr="00992A1A" w:rsidRDefault="00903D99" w:rsidP="007C4520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нет</w:t>
            </w:r>
          </w:p>
        </w:tc>
        <w:tc>
          <w:tcPr>
            <w:tcW w:w="1737" w:type="dxa"/>
          </w:tcPr>
          <w:p w:rsidR="00903D99" w:rsidRPr="00992A1A" w:rsidRDefault="00903D99" w:rsidP="009F6043">
            <w:pPr>
              <w:jc w:val="center"/>
              <w:rPr>
                <w:sz w:val="18"/>
                <w:szCs w:val="18"/>
              </w:rPr>
            </w:pPr>
          </w:p>
        </w:tc>
      </w:tr>
      <w:tr w:rsidR="00903D99" w:rsidRPr="00992A1A" w:rsidTr="00FA1A76">
        <w:tc>
          <w:tcPr>
            <w:tcW w:w="1704" w:type="dxa"/>
          </w:tcPr>
          <w:p w:rsidR="00903D99" w:rsidRPr="00992A1A" w:rsidRDefault="00903D99" w:rsidP="007C4520">
            <w:pPr>
              <w:spacing w:after="0"/>
              <w:jc w:val="center"/>
              <w:rPr>
                <w:sz w:val="18"/>
                <w:szCs w:val="18"/>
              </w:rPr>
            </w:pPr>
            <w:r w:rsidRPr="00B3290D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409" w:type="dxa"/>
          </w:tcPr>
          <w:p w:rsidR="00903D99" w:rsidRPr="00992A1A" w:rsidRDefault="00903D99" w:rsidP="007C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840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228" w:type="dxa"/>
          </w:tcPr>
          <w:p w:rsidR="00903D99" w:rsidRDefault="00903D99" w:rsidP="007C4520">
            <w:pPr>
              <w:jc w:val="center"/>
            </w:pPr>
            <w:r w:rsidRPr="00646BE1">
              <w:rPr>
                <w:sz w:val="18"/>
                <w:szCs w:val="18"/>
              </w:rPr>
              <w:t>нет</w:t>
            </w:r>
          </w:p>
        </w:tc>
        <w:tc>
          <w:tcPr>
            <w:tcW w:w="1468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квартира</w:t>
            </w:r>
          </w:p>
        </w:tc>
        <w:tc>
          <w:tcPr>
            <w:tcW w:w="846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148,3</w:t>
            </w:r>
          </w:p>
        </w:tc>
        <w:tc>
          <w:tcPr>
            <w:tcW w:w="1236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</w:tcPr>
          <w:p w:rsidR="00903D99" w:rsidRPr="00992A1A" w:rsidRDefault="00903D99" w:rsidP="007C4520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</w:tcPr>
          <w:p w:rsidR="00903D99" w:rsidRPr="00992A1A" w:rsidRDefault="00903D99" w:rsidP="007C4520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нет</w:t>
            </w:r>
          </w:p>
        </w:tc>
        <w:tc>
          <w:tcPr>
            <w:tcW w:w="1737" w:type="dxa"/>
          </w:tcPr>
          <w:p w:rsidR="00903D99" w:rsidRPr="00992A1A" w:rsidRDefault="00903D99" w:rsidP="007C4520">
            <w:pPr>
              <w:jc w:val="center"/>
              <w:rPr>
                <w:sz w:val="18"/>
                <w:szCs w:val="18"/>
              </w:rPr>
            </w:pPr>
          </w:p>
        </w:tc>
      </w:tr>
      <w:tr w:rsidR="00903D99" w:rsidRPr="00992A1A" w:rsidTr="007C4520">
        <w:trPr>
          <w:trHeight w:val="599"/>
        </w:trPr>
        <w:tc>
          <w:tcPr>
            <w:tcW w:w="1704" w:type="dxa"/>
            <w:vMerge w:val="restart"/>
          </w:tcPr>
          <w:p w:rsidR="00903D99" w:rsidRPr="007C4520" w:rsidRDefault="00903D99" w:rsidP="00FA1A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4520">
              <w:rPr>
                <w:b/>
                <w:sz w:val="20"/>
                <w:szCs w:val="20"/>
              </w:rPr>
              <w:t>Макарова</w:t>
            </w:r>
          </w:p>
          <w:p w:rsidR="00903D99" w:rsidRPr="007C4520" w:rsidRDefault="00903D99" w:rsidP="00FA1A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4520">
              <w:rPr>
                <w:b/>
                <w:sz w:val="20"/>
                <w:szCs w:val="20"/>
              </w:rPr>
              <w:t xml:space="preserve"> Елена </w:t>
            </w:r>
          </w:p>
          <w:p w:rsidR="00903D99" w:rsidRPr="007C4520" w:rsidRDefault="00903D99" w:rsidP="00FA1A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4520">
              <w:rPr>
                <w:b/>
                <w:sz w:val="20"/>
                <w:szCs w:val="20"/>
              </w:rPr>
              <w:t xml:space="preserve">Васильевна </w:t>
            </w:r>
          </w:p>
          <w:p w:rsidR="00903D99" w:rsidRPr="00992A1A" w:rsidRDefault="00903D99" w:rsidP="00FA1A7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</w:tcPr>
          <w:p w:rsidR="00903D99" w:rsidRPr="00FA1A76" w:rsidRDefault="00903D99" w:rsidP="00FA1A76">
            <w:pPr>
              <w:jc w:val="center"/>
              <w:rPr>
                <w:sz w:val="18"/>
                <w:szCs w:val="18"/>
              </w:rPr>
            </w:pPr>
            <w:r w:rsidRPr="00FA1A76">
              <w:rPr>
                <w:sz w:val="18"/>
                <w:szCs w:val="18"/>
              </w:rPr>
              <w:t>заместитель начальника – начальник отдела доходов и технического сопровождения</w:t>
            </w:r>
          </w:p>
        </w:tc>
        <w:tc>
          <w:tcPr>
            <w:tcW w:w="1250" w:type="dxa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228" w:type="dxa"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903D99" w:rsidRPr="00B3290D" w:rsidRDefault="00903D99" w:rsidP="00FA1A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3290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6" w:type="dxa"/>
            <w:vMerge w:val="restart"/>
          </w:tcPr>
          <w:p w:rsidR="00903D99" w:rsidRPr="00B3290D" w:rsidRDefault="00903D99" w:rsidP="00FA1A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3290D">
              <w:rPr>
                <w:sz w:val="16"/>
                <w:szCs w:val="16"/>
              </w:rPr>
              <w:t>30,0</w:t>
            </w:r>
          </w:p>
        </w:tc>
        <w:tc>
          <w:tcPr>
            <w:tcW w:w="1236" w:type="dxa"/>
            <w:vMerge w:val="restart"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vMerge w:val="restart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  <w:vMerge w:val="restart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1 014 102 ,68</w:t>
            </w:r>
          </w:p>
        </w:tc>
        <w:tc>
          <w:tcPr>
            <w:tcW w:w="1737" w:type="dxa"/>
            <w:vMerge w:val="restart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</w:tr>
      <w:tr w:rsidR="00903D99" w:rsidRPr="00992A1A" w:rsidTr="007C4520">
        <w:trPr>
          <w:trHeight w:val="706"/>
        </w:trPr>
        <w:tc>
          <w:tcPr>
            <w:tcW w:w="1704" w:type="dxa"/>
            <w:vMerge/>
          </w:tcPr>
          <w:p w:rsidR="00903D99" w:rsidRPr="00992A1A" w:rsidRDefault="00903D99" w:rsidP="00FA1A7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  <w:r w:rsidRPr="00B3290D">
              <w:rPr>
                <w:sz w:val="16"/>
                <w:szCs w:val="16"/>
              </w:rPr>
              <w:t>гараж</w:t>
            </w:r>
          </w:p>
        </w:tc>
        <w:tc>
          <w:tcPr>
            <w:tcW w:w="1471" w:type="dxa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228" w:type="dxa"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vMerge/>
            <w:vAlign w:val="center"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</w:tr>
      <w:tr w:rsidR="00903D99" w:rsidRPr="00992A1A" w:rsidTr="007C4520">
        <w:trPr>
          <w:trHeight w:val="367"/>
        </w:trPr>
        <w:tc>
          <w:tcPr>
            <w:tcW w:w="1704" w:type="dxa"/>
          </w:tcPr>
          <w:p w:rsidR="00903D99" w:rsidRPr="00992A1A" w:rsidRDefault="00903D99" w:rsidP="00547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290D">
              <w:rPr>
                <w:sz w:val="16"/>
                <w:szCs w:val="16"/>
              </w:rPr>
              <w:t>Супруг</w:t>
            </w:r>
          </w:p>
        </w:tc>
        <w:tc>
          <w:tcPr>
            <w:tcW w:w="1409" w:type="dxa"/>
          </w:tcPr>
          <w:p w:rsidR="00903D99" w:rsidRPr="00992A1A" w:rsidRDefault="00903D99" w:rsidP="00547BD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3D99" w:rsidRDefault="00903D99" w:rsidP="00547B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3290D">
              <w:rPr>
                <w:sz w:val="16"/>
                <w:szCs w:val="16"/>
              </w:rPr>
              <w:t>земельный участок</w:t>
            </w:r>
          </w:p>
          <w:p w:rsidR="00903D99" w:rsidRPr="00992A1A" w:rsidRDefault="00903D99" w:rsidP="00547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(садовый)</w:t>
            </w:r>
          </w:p>
        </w:tc>
        <w:tc>
          <w:tcPr>
            <w:tcW w:w="1471" w:type="dxa"/>
          </w:tcPr>
          <w:p w:rsidR="00903D99" w:rsidRPr="00992A1A" w:rsidRDefault="00903D99" w:rsidP="00547BD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903D99" w:rsidRPr="00992A1A" w:rsidRDefault="00903D99" w:rsidP="00547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28" w:type="dxa"/>
          </w:tcPr>
          <w:p w:rsidR="00903D99" w:rsidRPr="00992A1A" w:rsidRDefault="00903D99" w:rsidP="00547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68" w:type="dxa"/>
          </w:tcPr>
          <w:p w:rsidR="00903D99" w:rsidRPr="00992A1A" w:rsidRDefault="00903D99" w:rsidP="00547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квартира</w:t>
            </w:r>
          </w:p>
        </w:tc>
        <w:tc>
          <w:tcPr>
            <w:tcW w:w="846" w:type="dxa"/>
          </w:tcPr>
          <w:p w:rsidR="00903D99" w:rsidRPr="00992A1A" w:rsidRDefault="00903D99" w:rsidP="00547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236" w:type="dxa"/>
          </w:tcPr>
          <w:p w:rsidR="00903D99" w:rsidRPr="00992A1A" w:rsidRDefault="00903D99" w:rsidP="00547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</w:tcPr>
          <w:p w:rsidR="00903D99" w:rsidRPr="00B3290D" w:rsidRDefault="00903D99" w:rsidP="00547B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Pr="00992A1A" w:rsidRDefault="00903D99" w:rsidP="00547BD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3290D">
              <w:rPr>
                <w:sz w:val="16"/>
                <w:szCs w:val="16"/>
              </w:rPr>
              <w:t xml:space="preserve">тойота </w:t>
            </w:r>
            <w:r w:rsidRPr="00B3290D">
              <w:rPr>
                <w:sz w:val="16"/>
                <w:szCs w:val="16"/>
                <w:lang w:val="en-US"/>
              </w:rPr>
              <w:t>rav 4</w:t>
            </w:r>
          </w:p>
        </w:tc>
        <w:tc>
          <w:tcPr>
            <w:tcW w:w="1462" w:type="dxa"/>
          </w:tcPr>
          <w:p w:rsidR="00903D99" w:rsidRPr="00992A1A" w:rsidRDefault="00903D99" w:rsidP="00547B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163 152,41</w:t>
            </w:r>
          </w:p>
        </w:tc>
        <w:tc>
          <w:tcPr>
            <w:tcW w:w="1737" w:type="dxa"/>
          </w:tcPr>
          <w:p w:rsidR="00903D99" w:rsidRPr="00992A1A" w:rsidRDefault="00903D99" w:rsidP="00547BD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03D99" w:rsidRPr="00992A1A" w:rsidTr="007C4520">
        <w:tc>
          <w:tcPr>
            <w:tcW w:w="1704" w:type="dxa"/>
            <w:vMerge w:val="restart"/>
          </w:tcPr>
          <w:p w:rsidR="00903D99" w:rsidRPr="007C4520" w:rsidRDefault="00903D99" w:rsidP="00547B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C4520">
              <w:rPr>
                <w:b/>
                <w:sz w:val="20"/>
                <w:szCs w:val="20"/>
              </w:rPr>
              <w:t>Новикова</w:t>
            </w:r>
          </w:p>
          <w:p w:rsidR="00903D99" w:rsidRPr="007C4520" w:rsidRDefault="00903D99" w:rsidP="00547B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4520">
              <w:rPr>
                <w:b/>
                <w:sz w:val="20"/>
                <w:szCs w:val="20"/>
              </w:rPr>
              <w:t xml:space="preserve"> Елена</w:t>
            </w:r>
          </w:p>
          <w:p w:rsidR="00903D99" w:rsidRPr="007C4520" w:rsidRDefault="00903D99" w:rsidP="00547B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4520">
              <w:rPr>
                <w:b/>
                <w:sz w:val="20"/>
                <w:szCs w:val="20"/>
              </w:rPr>
              <w:t xml:space="preserve"> Николаевна</w:t>
            </w:r>
          </w:p>
          <w:p w:rsidR="00903D99" w:rsidRPr="00992A1A" w:rsidRDefault="00903D99" w:rsidP="00547B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  <w:r w:rsidRPr="00B3290D">
              <w:rPr>
                <w:sz w:val="16"/>
                <w:szCs w:val="16"/>
              </w:rPr>
              <w:t>(первый заместитель начальника)</w:t>
            </w:r>
          </w:p>
        </w:tc>
        <w:tc>
          <w:tcPr>
            <w:tcW w:w="1250" w:type="dxa"/>
          </w:tcPr>
          <w:p w:rsidR="00903D99" w:rsidRPr="00992A1A" w:rsidRDefault="00903D99" w:rsidP="007C4520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903D99" w:rsidRPr="00992A1A" w:rsidRDefault="00903D99" w:rsidP="007C4520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903D99" w:rsidRPr="00992A1A" w:rsidRDefault="00903D99" w:rsidP="00547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228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903D99" w:rsidRDefault="00903D99" w:rsidP="007C4520">
            <w:pPr>
              <w:jc w:val="center"/>
            </w:pPr>
            <w:r w:rsidRPr="00183417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vMerge w:val="restart"/>
          </w:tcPr>
          <w:p w:rsidR="00903D99" w:rsidRDefault="00903D99" w:rsidP="007C4520">
            <w:pPr>
              <w:jc w:val="center"/>
            </w:pPr>
            <w:r w:rsidRPr="00183417">
              <w:rPr>
                <w:sz w:val="18"/>
                <w:szCs w:val="18"/>
              </w:rPr>
              <w:t>нет</w:t>
            </w:r>
          </w:p>
        </w:tc>
        <w:tc>
          <w:tcPr>
            <w:tcW w:w="1236" w:type="dxa"/>
            <w:vMerge w:val="restart"/>
          </w:tcPr>
          <w:p w:rsidR="00903D99" w:rsidRDefault="00903D99" w:rsidP="007C4520">
            <w:pPr>
              <w:jc w:val="center"/>
            </w:pPr>
            <w:r w:rsidRPr="00183417"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vMerge w:val="restart"/>
          </w:tcPr>
          <w:p w:rsidR="00903D99" w:rsidRDefault="00903D99" w:rsidP="007C4520">
            <w:pPr>
              <w:jc w:val="center"/>
            </w:pPr>
            <w:r w:rsidRPr="00183417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  <w:vMerge w:val="restart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769 574,57</w:t>
            </w:r>
          </w:p>
        </w:tc>
        <w:tc>
          <w:tcPr>
            <w:tcW w:w="1737" w:type="dxa"/>
            <w:vMerge w:val="restart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</w:tr>
      <w:tr w:rsidR="00903D99" w:rsidRPr="00992A1A" w:rsidTr="007C4520">
        <w:trPr>
          <w:trHeight w:val="427"/>
        </w:trPr>
        <w:tc>
          <w:tcPr>
            <w:tcW w:w="1704" w:type="dxa"/>
            <w:vMerge/>
          </w:tcPr>
          <w:p w:rsidR="00903D99" w:rsidRPr="00992A1A" w:rsidRDefault="00903D99" w:rsidP="00FA1A7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  <w:r w:rsidRPr="00B3290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71" w:type="dxa"/>
          </w:tcPr>
          <w:p w:rsidR="00903D99" w:rsidRPr="00992A1A" w:rsidRDefault="00903D99" w:rsidP="007C4520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1228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vMerge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</w:tr>
      <w:tr w:rsidR="00903D99" w:rsidRPr="00992A1A" w:rsidTr="007C4520">
        <w:trPr>
          <w:trHeight w:val="1074"/>
        </w:trPr>
        <w:tc>
          <w:tcPr>
            <w:tcW w:w="1704" w:type="dxa"/>
            <w:vMerge/>
          </w:tcPr>
          <w:p w:rsidR="00903D99" w:rsidRPr="00992A1A" w:rsidRDefault="00903D99" w:rsidP="00FA1A7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3D99" w:rsidRPr="00B3290D" w:rsidRDefault="00903D99" w:rsidP="007C4520">
            <w:pPr>
              <w:jc w:val="center"/>
              <w:rPr>
                <w:sz w:val="16"/>
                <w:szCs w:val="16"/>
              </w:rPr>
            </w:pPr>
            <w:r w:rsidRPr="00B3290D">
              <w:rPr>
                <w:sz w:val="16"/>
                <w:szCs w:val="16"/>
              </w:rPr>
              <w:t>объект незавершен-ного строительства Дачный дом</w:t>
            </w:r>
          </w:p>
        </w:tc>
        <w:tc>
          <w:tcPr>
            <w:tcW w:w="1471" w:type="dxa"/>
          </w:tcPr>
          <w:p w:rsidR="00903D99" w:rsidRPr="00992A1A" w:rsidRDefault="00903D99" w:rsidP="007C4520">
            <w:pPr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211,9</w:t>
            </w:r>
          </w:p>
        </w:tc>
        <w:tc>
          <w:tcPr>
            <w:tcW w:w="1228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vMerge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903D99" w:rsidRPr="00992A1A" w:rsidRDefault="00903D99" w:rsidP="00FA1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</w:tr>
      <w:tr w:rsidR="00903D99" w:rsidRPr="00992A1A" w:rsidTr="00FA1A76">
        <w:tc>
          <w:tcPr>
            <w:tcW w:w="1704" w:type="dxa"/>
          </w:tcPr>
          <w:p w:rsidR="00903D99" w:rsidRPr="00992A1A" w:rsidRDefault="00903D99" w:rsidP="00FA1A76">
            <w:pPr>
              <w:spacing w:after="0"/>
              <w:jc w:val="center"/>
              <w:rPr>
                <w:sz w:val="18"/>
                <w:szCs w:val="18"/>
              </w:rPr>
            </w:pPr>
            <w:r w:rsidRPr="00B3290D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409" w:type="dxa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3D99" w:rsidRDefault="00903D99" w:rsidP="007C4520">
            <w:pPr>
              <w:jc w:val="center"/>
            </w:pPr>
            <w:r w:rsidRPr="00F5686E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903D99" w:rsidRDefault="00903D99" w:rsidP="007C4520">
            <w:pPr>
              <w:jc w:val="center"/>
            </w:pPr>
            <w:r w:rsidRPr="00F5686E">
              <w:rPr>
                <w:sz w:val="18"/>
                <w:szCs w:val="18"/>
              </w:rPr>
              <w:t>нет</w:t>
            </w:r>
          </w:p>
        </w:tc>
        <w:tc>
          <w:tcPr>
            <w:tcW w:w="840" w:type="dxa"/>
          </w:tcPr>
          <w:p w:rsidR="00903D99" w:rsidRDefault="00903D99" w:rsidP="007C4520">
            <w:pPr>
              <w:jc w:val="center"/>
            </w:pPr>
            <w:r w:rsidRPr="00F5686E">
              <w:rPr>
                <w:sz w:val="18"/>
                <w:szCs w:val="18"/>
              </w:rPr>
              <w:t>нет</w:t>
            </w:r>
          </w:p>
        </w:tc>
        <w:tc>
          <w:tcPr>
            <w:tcW w:w="1228" w:type="dxa"/>
          </w:tcPr>
          <w:p w:rsidR="00903D99" w:rsidRDefault="00903D99" w:rsidP="007C4520">
            <w:pPr>
              <w:jc w:val="center"/>
            </w:pPr>
            <w:r w:rsidRPr="00F5686E">
              <w:rPr>
                <w:sz w:val="18"/>
                <w:szCs w:val="18"/>
              </w:rPr>
              <w:t>нет</w:t>
            </w:r>
          </w:p>
        </w:tc>
        <w:tc>
          <w:tcPr>
            <w:tcW w:w="1468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квартира</w:t>
            </w:r>
          </w:p>
        </w:tc>
        <w:tc>
          <w:tcPr>
            <w:tcW w:w="846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236" w:type="dxa"/>
          </w:tcPr>
          <w:p w:rsidR="00903D99" w:rsidRPr="00992A1A" w:rsidRDefault="00903D99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A1A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  <w:r w:rsidRPr="00183417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126,44</w:t>
            </w:r>
          </w:p>
        </w:tc>
        <w:tc>
          <w:tcPr>
            <w:tcW w:w="1737" w:type="dxa"/>
          </w:tcPr>
          <w:p w:rsidR="00903D99" w:rsidRPr="00992A1A" w:rsidRDefault="00903D99" w:rsidP="00FA1A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3D99" w:rsidRDefault="00903D99" w:rsidP="007C4520">
      <w:pPr>
        <w:rPr>
          <w:b/>
          <w:sz w:val="28"/>
        </w:rPr>
      </w:pPr>
    </w:p>
    <w:p w:rsidR="00903D99" w:rsidRDefault="00903D99" w:rsidP="006551A0">
      <w:pPr>
        <w:jc w:val="center"/>
        <w:rPr>
          <w:sz w:val="26"/>
          <w:szCs w:val="26"/>
        </w:rPr>
      </w:pPr>
    </w:p>
    <w:p w:rsidR="00903D99" w:rsidRPr="002A71BA" w:rsidRDefault="00903D99" w:rsidP="006551A0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Default="00903D99" w:rsidP="006551A0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муниципального учреждения «Комитет по управлению имуществом города Орска»), а также их супругов и несовершеннолетних детей  </w:t>
      </w: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6551A0">
      <w:pPr>
        <w:jc w:val="center"/>
      </w:pPr>
    </w:p>
    <w:tbl>
      <w:tblPr>
        <w:tblW w:w="15874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5"/>
        <w:gridCol w:w="1418"/>
        <w:gridCol w:w="1701"/>
        <w:gridCol w:w="1559"/>
        <w:gridCol w:w="1134"/>
        <w:gridCol w:w="1134"/>
        <w:gridCol w:w="1560"/>
        <w:gridCol w:w="991"/>
        <w:gridCol w:w="993"/>
        <w:gridCol w:w="1275"/>
        <w:gridCol w:w="1134"/>
        <w:gridCol w:w="1560"/>
      </w:tblGrid>
      <w:tr w:rsidR="00903D99" w:rsidTr="00FB0253">
        <w:trPr>
          <w:trHeight w:val="600"/>
        </w:trPr>
        <w:tc>
          <w:tcPr>
            <w:tcW w:w="1415" w:type="dxa"/>
            <w:vMerge w:val="restart"/>
            <w:shd w:val="clear" w:color="auto" w:fill="auto"/>
          </w:tcPr>
          <w:p w:rsidR="00903D99" w:rsidRPr="00E02D42" w:rsidRDefault="00903D99" w:rsidP="008C2EAB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lastRenderedPageBreak/>
              <w:t xml:space="preserve">Фамилия и </w:t>
            </w:r>
          </w:p>
          <w:p w:rsidR="00903D99" w:rsidRPr="00E02D42" w:rsidRDefault="00903D99" w:rsidP="008C2EAB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03D99" w:rsidRPr="00E02D42" w:rsidRDefault="00903D99" w:rsidP="00D54DFA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5528" w:type="dxa"/>
            <w:gridSpan w:val="4"/>
          </w:tcPr>
          <w:p w:rsidR="00903D99" w:rsidRPr="00E02D42" w:rsidRDefault="00903D99" w:rsidP="00E02D42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03D99" w:rsidRPr="00E02D42" w:rsidRDefault="00903D99" w:rsidP="008521BB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03D99" w:rsidRPr="00E02D42" w:rsidRDefault="00903D99" w:rsidP="008521BB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903D99" w:rsidRPr="00E02D42" w:rsidRDefault="00903D99" w:rsidP="00E02D4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 xml:space="preserve">Декларированный доход за 2018 год (руб) </w:t>
            </w:r>
          </w:p>
        </w:tc>
        <w:tc>
          <w:tcPr>
            <w:tcW w:w="1560" w:type="dxa"/>
            <w:vMerge w:val="restart"/>
          </w:tcPr>
          <w:p w:rsidR="00903D99" w:rsidRPr="00E02D42" w:rsidRDefault="00903D99" w:rsidP="00E02D4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Tr="00FB0253">
        <w:trPr>
          <w:trHeight w:val="780"/>
        </w:trPr>
        <w:tc>
          <w:tcPr>
            <w:tcW w:w="1415" w:type="dxa"/>
            <w:vMerge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903D99" w:rsidRPr="008521BB" w:rsidRDefault="00903D99" w:rsidP="008521BB">
            <w:pPr>
              <w:ind w:left="-108" w:right="-94"/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4A402A">
            <w:pPr>
              <w:ind w:right="-94"/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Страна располо</w:t>
            </w:r>
          </w:p>
          <w:p w:rsidR="00903D99" w:rsidRPr="008521BB" w:rsidRDefault="00903D99" w:rsidP="006B714F">
            <w:pPr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FB025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03D99" w:rsidRPr="008521BB" w:rsidRDefault="00903D99" w:rsidP="006B7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D99" w:rsidRPr="008521BB" w:rsidRDefault="00903D99" w:rsidP="006B7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D99" w:rsidRPr="008521BB" w:rsidRDefault="00903D99" w:rsidP="006B71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D99" w:rsidTr="00FB0253">
        <w:tc>
          <w:tcPr>
            <w:tcW w:w="1415" w:type="dxa"/>
            <w:shd w:val="clear" w:color="auto" w:fill="auto"/>
          </w:tcPr>
          <w:p w:rsidR="00903D99" w:rsidRPr="00E02D42" w:rsidRDefault="00903D99" w:rsidP="00B300C6">
            <w:pPr>
              <w:jc w:val="center"/>
              <w:rPr>
                <w:b/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t>Ширманова</w:t>
            </w:r>
          </w:p>
          <w:p w:rsidR="00903D99" w:rsidRPr="008521BB" w:rsidRDefault="00903D99" w:rsidP="005B7A7E">
            <w:pPr>
              <w:jc w:val="center"/>
              <w:rPr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t>Алла Николаевна</w:t>
            </w:r>
          </w:p>
        </w:tc>
        <w:tc>
          <w:tcPr>
            <w:tcW w:w="1418" w:type="dxa"/>
          </w:tcPr>
          <w:p w:rsidR="00903D99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</w:t>
            </w:r>
          </w:p>
          <w:p w:rsidR="00903D99" w:rsidRPr="008521BB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 комитета</w:t>
            </w:r>
          </w:p>
        </w:tc>
        <w:tc>
          <w:tcPr>
            <w:tcW w:w="1701" w:type="dxa"/>
            <w:shd w:val="clear" w:color="auto" w:fill="auto"/>
          </w:tcPr>
          <w:p w:rsidR="00903D99" w:rsidRDefault="00903D99" w:rsidP="00040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03D99" w:rsidRDefault="00903D99" w:rsidP="000406FC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040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903D99" w:rsidRDefault="00903D99" w:rsidP="00040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</w:p>
          <w:p w:rsidR="00903D99" w:rsidRDefault="00903D99" w:rsidP="00040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  <w:p w:rsidR="00903D99" w:rsidRDefault="00903D99" w:rsidP="000406FC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040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</w:p>
          <w:p w:rsidR="00903D99" w:rsidRPr="008521BB" w:rsidRDefault="00903D99" w:rsidP="00040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</w:tcPr>
          <w:p w:rsidR="00903D99" w:rsidRDefault="00903D99" w:rsidP="00040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  <w:p w:rsidR="00903D99" w:rsidRDefault="00903D99" w:rsidP="000406FC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0406FC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040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shd w:val="clear" w:color="auto" w:fill="auto"/>
          </w:tcPr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40373C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-</w:t>
            </w:r>
            <w:r w:rsidRPr="008521BB">
              <w:rPr>
                <w:sz w:val="20"/>
                <w:szCs w:val="20"/>
              </w:rPr>
              <w:t xml:space="preserve"> ½ доли земельного участка под жилой дом;</w:t>
            </w:r>
          </w:p>
          <w:p w:rsidR="00903D99" w:rsidRPr="008521BB" w:rsidRDefault="00903D99" w:rsidP="0040373C">
            <w:pPr>
              <w:rPr>
                <w:sz w:val="20"/>
                <w:szCs w:val="20"/>
              </w:rPr>
            </w:pPr>
            <w:r w:rsidRPr="008521BB">
              <w:rPr>
                <w:rStyle w:val="a4"/>
                <w:sz w:val="20"/>
                <w:szCs w:val="20"/>
              </w:rPr>
              <w:t>-</w:t>
            </w:r>
            <w:r w:rsidRPr="008521BB">
              <w:rPr>
                <w:rStyle w:val="a4"/>
                <w:b w:val="0"/>
                <w:sz w:val="20"/>
                <w:szCs w:val="20"/>
              </w:rPr>
              <w:t xml:space="preserve"> ½ доли жилого дома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F2591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521BB">
              <w:rPr>
                <w:rStyle w:val="a4"/>
                <w:b w:val="0"/>
                <w:sz w:val="20"/>
                <w:szCs w:val="20"/>
              </w:rPr>
              <w:t>1071,0</w:t>
            </w:r>
          </w:p>
          <w:p w:rsidR="00903D99" w:rsidRPr="008521BB" w:rsidRDefault="00903D99" w:rsidP="00F2591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903D99" w:rsidRPr="008521BB" w:rsidRDefault="00903D99" w:rsidP="00F2591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903D99" w:rsidRPr="008521BB" w:rsidRDefault="00903D99" w:rsidP="00F2591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521BB">
              <w:rPr>
                <w:rStyle w:val="a4"/>
                <w:b w:val="0"/>
                <w:sz w:val="20"/>
                <w:szCs w:val="20"/>
              </w:rPr>
              <w:t>154,2</w:t>
            </w:r>
          </w:p>
          <w:p w:rsidR="00903D99" w:rsidRPr="008521BB" w:rsidRDefault="00903D99" w:rsidP="00B300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761071">
            <w:pPr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Россия</w:t>
            </w:r>
          </w:p>
          <w:p w:rsidR="00903D99" w:rsidRPr="008521BB" w:rsidRDefault="00903D99" w:rsidP="00761071">
            <w:pPr>
              <w:rPr>
                <w:sz w:val="20"/>
                <w:szCs w:val="20"/>
              </w:rPr>
            </w:pPr>
          </w:p>
          <w:p w:rsidR="00903D99" w:rsidRPr="008521BB" w:rsidRDefault="00903D99" w:rsidP="00761071">
            <w:pPr>
              <w:rPr>
                <w:sz w:val="20"/>
                <w:szCs w:val="20"/>
              </w:rPr>
            </w:pPr>
          </w:p>
          <w:p w:rsidR="00903D99" w:rsidRPr="008521BB" w:rsidRDefault="00903D99" w:rsidP="00761071">
            <w:pPr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3D99" w:rsidRPr="008521BB" w:rsidRDefault="00903D99" w:rsidP="00A73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03D99" w:rsidRPr="008521BB" w:rsidRDefault="00903D99" w:rsidP="0076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683809,51</w:t>
            </w:r>
          </w:p>
        </w:tc>
        <w:tc>
          <w:tcPr>
            <w:tcW w:w="1560" w:type="dxa"/>
          </w:tcPr>
          <w:p w:rsidR="00903D99" w:rsidRDefault="00903D99" w:rsidP="00A73F50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903D99" w:rsidRDefault="00903D99" w:rsidP="00A73F50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праве на наследство </w:t>
            </w:r>
          </w:p>
          <w:p w:rsidR="00903D99" w:rsidRDefault="00903D99" w:rsidP="00A73F50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закону;</w:t>
            </w:r>
          </w:p>
          <w:p w:rsidR="00903D99" w:rsidRPr="008521BB" w:rsidRDefault="00903D99" w:rsidP="00A73F50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</w:t>
            </w:r>
          </w:p>
        </w:tc>
      </w:tr>
      <w:tr w:rsidR="00903D99" w:rsidTr="00FB0253">
        <w:trPr>
          <w:trHeight w:val="2608"/>
        </w:trPr>
        <w:tc>
          <w:tcPr>
            <w:tcW w:w="1415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903D99" w:rsidRPr="008521BB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D99" w:rsidRPr="008521BB" w:rsidRDefault="00903D99" w:rsidP="00B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8521BB">
              <w:rPr>
                <w:sz w:val="20"/>
                <w:szCs w:val="20"/>
              </w:rPr>
              <w:t>под жилой дом;</w:t>
            </w:r>
          </w:p>
          <w:p w:rsidR="00903D99" w:rsidRPr="008521BB" w:rsidRDefault="00903D99" w:rsidP="00B300C6">
            <w:pPr>
              <w:rPr>
                <w:rStyle w:val="a4"/>
                <w:b w:val="0"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 xml:space="preserve">- </w:t>
            </w:r>
            <w:r w:rsidRPr="008521BB">
              <w:rPr>
                <w:rStyle w:val="a4"/>
                <w:b w:val="0"/>
                <w:sz w:val="20"/>
                <w:szCs w:val="20"/>
              </w:rPr>
              <w:t>земельный участок для  дачного строительства, садоводства и огородничества;</w:t>
            </w:r>
          </w:p>
          <w:p w:rsidR="00903D99" w:rsidRPr="008521BB" w:rsidRDefault="00903D99" w:rsidP="004809F3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 жилой</w:t>
            </w:r>
            <w:r w:rsidRPr="008521BB">
              <w:rPr>
                <w:rStyle w:val="a4"/>
                <w:b w:val="0"/>
                <w:sz w:val="20"/>
                <w:szCs w:val="20"/>
              </w:rPr>
              <w:t xml:space="preserve"> дом;</w:t>
            </w:r>
          </w:p>
          <w:p w:rsidR="00903D99" w:rsidRPr="008521BB" w:rsidRDefault="00903D99" w:rsidP="005B7A7E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521BB">
              <w:rPr>
                <w:rStyle w:val="a4"/>
                <w:bCs w:val="0"/>
                <w:sz w:val="20"/>
                <w:szCs w:val="20"/>
              </w:rPr>
              <w:t xml:space="preserve">- </w:t>
            </w:r>
            <w:r w:rsidRPr="008521BB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  <w:p w:rsidR="00903D99" w:rsidRPr="008521BB" w:rsidRDefault="00903D99" w:rsidP="005B7A7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½ дол</w:t>
            </w:r>
            <w:r>
              <w:rPr>
                <w:sz w:val="20"/>
                <w:szCs w:val="20"/>
              </w:rPr>
              <w:t>я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521BB">
              <w:rPr>
                <w:rStyle w:val="a4"/>
                <w:b w:val="0"/>
                <w:sz w:val="20"/>
                <w:szCs w:val="20"/>
              </w:rPr>
              <w:t xml:space="preserve"> ½ дол</w:t>
            </w:r>
            <w:r>
              <w:rPr>
                <w:rStyle w:val="a4"/>
                <w:b w:val="0"/>
                <w:sz w:val="20"/>
                <w:szCs w:val="20"/>
              </w:rPr>
              <w:t>я</w:t>
            </w:r>
          </w:p>
          <w:p w:rsidR="00903D99" w:rsidRDefault="00903D99" w:rsidP="006B714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</w:t>
            </w:r>
          </w:p>
          <w:p w:rsidR="00903D99" w:rsidRPr="008521BB" w:rsidRDefault="00903D99" w:rsidP="00D11040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1071,0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1000,0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154,2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B300C6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C703A5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C703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C703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3D99" w:rsidRPr="00EE02B7" w:rsidRDefault="00903D99" w:rsidP="00FB0253">
            <w:pPr>
              <w:ind w:left="-108"/>
              <w:jc w:val="center"/>
              <w:rPr>
                <w:sz w:val="22"/>
                <w:szCs w:val="22"/>
              </w:rPr>
            </w:pPr>
            <w:r w:rsidRPr="00EE02B7">
              <w:rPr>
                <w:sz w:val="22"/>
                <w:szCs w:val="22"/>
              </w:rPr>
              <w:t>Легковой автомобиль</w:t>
            </w:r>
          </w:p>
          <w:p w:rsidR="00903D99" w:rsidRPr="008521BB" w:rsidRDefault="00903D99" w:rsidP="00D11040">
            <w:pPr>
              <w:jc w:val="center"/>
              <w:rPr>
                <w:sz w:val="20"/>
                <w:szCs w:val="20"/>
              </w:rPr>
            </w:pPr>
            <w:r w:rsidRPr="00EE02B7">
              <w:rPr>
                <w:bCs/>
                <w:color w:val="000000"/>
                <w:sz w:val="22"/>
                <w:szCs w:val="22"/>
              </w:rPr>
              <w:t>ŠKODA Rapid</w:t>
            </w:r>
          </w:p>
        </w:tc>
        <w:tc>
          <w:tcPr>
            <w:tcW w:w="1134" w:type="dxa"/>
          </w:tcPr>
          <w:p w:rsidR="00903D99" w:rsidRPr="008521BB" w:rsidRDefault="00903D99" w:rsidP="00C70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137256,56</w:t>
            </w:r>
          </w:p>
        </w:tc>
        <w:tc>
          <w:tcPr>
            <w:tcW w:w="1560" w:type="dxa"/>
          </w:tcPr>
          <w:p w:rsidR="00903D99" w:rsidRPr="008521BB" w:rsidRDefault="00903D99" w:rsidP="00C703A5">
            <w:pPr>
              <w:rPr>
                <w:sz w:val="20"/>
                <w:szCs w:val="20"/>
              </w:rPr>
            </w:pPr>
          </w:p>
        </w:tc>
      </w:tr>
      <w:tr w:rsidR="00903D99" w:rsidTr="00FB0253">
        <w:tc>
          <w:tcPr>
            <w:tcW w:w="1415" w:type="dxa"/>
            <w:shd w:val="clear" w:color="auto" w:fill="auto"/>
          </w:tcPr>
          <w:p w:rsidR="00903D99" w:rsidRPr="00E02D42" w:rsidRDefault="00903D99" w:rsidP="00976CCA">
            <w:pPr>
              <w:jc w:val="center"/>
              <w:rPr>
                <w:b/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t xml:space="preserve">Спирина </w:t>
            </w:r>
          </w:p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t xml:space="preserve">Елена </w:t>
            </w:r>
            <w:r w:rsidRPr="00E02D42">
              <w:rPr>
                <w:b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418" w:type="dxa"/>
          </w:tcPr>
          <w:p w:rsidR="00903D99" w:rsidRPr="008521BB" w:rsidRDefault="00903D99" w:rsidP="00AA0D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903D99" w:rsidRPr="008521BB" w:rsidRDefault="00903D99" w:rsidP="005B7A7E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-</w:t>
            </w:r>
            <w:r w:rsidRPr="008521BB">
              <w:rPr>
                <w:sz w:val="20"/>
                <w:szCs w:val="20"/>
              </w:rPr>
              <w:t xml:space="preserve"> земельный участок </w:t>
            </w:r>
            <w:r w:rsidRPr="008521BB">
              <w:rPr>
                <w:rStyle w:val="a4"/>
                <w:b w:val="0"/>
                <w:sz w:val="20"/>
                <w:szCs w:val="20"/>
              </w:rPr>
              <w:t xml:space="preserve">для  дачного </w:t>
            </w:r>
            <w:r w:rsidRPr="008521BB">
              <w:rPr>
                <w:rStyle w:val="a4"/>
                <w:b w:val="0"/>
                <w:sz w:val="20"/>
                <w:szCs w:val="20"/>
              </w:rPr>
              <w:lastRenderedPageBreak/>
              <w:t>строительства, садоводства и огородничества</w:t>
            </w:r>
            <w:r w:rsidRPr="008521BB">
              <w:rPr>
                <w:sz w:val="20"/>
                <w:szCs w:val="20"/>
              </w:rPr>
              <w:t>;</w:t>
            </w:r>
          </w:p>
          <w:p w:rsidR="00903D99" w:rsidRPr="008521BB" w:rsidRDefault="00903D99" w:rsidP="005B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</w:t>
            </w:r>
            <w:r w:rsidRPr="008521BB">
              <w:rPr>
                <w:sz w:val="20"/>
                <w:szCs w:val="20"/>
              </w:rPr>
              <w:t>;</w:t>
            </w:r>
          </w:p>
          <w:p w:rsidR="00903D99" w:rsidRPr="008521BB" w:rsidRDefault="00903D99" w:rsidP="00851400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-</w:t>
            </w:r>
            <w:r w:rsidRPr="00852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903D99" w:rsidRPr="008521BB" w:rsidRDefault="00903D99" w:rsidP="008514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</w:t>
            </w:r>
          </w:p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 ½ доля</w:t>
            </w:r>
          </w:p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8521BB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>599</w:t>
            </w:r>
            <w:r>
              <w:rPr>
                <w:sz w:val="20"/>
                <w:szCs w:val="20"/>
              </w:rPr>
              <w:t>,0</w:t>
            </w:r>
          </w:p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69,7</w:t>
            </w:r>
          </w:p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976CCA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725632,08</w:t>
            </w:r>
          </w:p>
        </w:tc>
        <w:tc>
          <w:tcPr>
            <w:tcW w:w="1560" w:type="dxa"/>
          </w:tcPr>
          <w:p w:rsidR="00903D99" w:rsidRPr="008521BB" w:rsidRDefault="00903D99" w:rsidP="00976CCA">
            <w:pPr>
              <w:jc w:val="center"/>
              <w:rPr>
                <w:sz w:val="20"/>
                <w:szCs w:val="20"/>
              </w:rPr>
            </w:pPr>
          </w:p>
        </w:tc>
      </w:tr>
      <w:tr w:rsidR="00903D99" w:rsidTr="00FB0253">
        <w:tc>
          <w:tcPr>
            <w:tcW w:w="1415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418" w:type="dxa"/>
          </w:tcPr>
          <w:p w:rsidR="00903D99" w:rsidRPr="008521BB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D99" w:rsidRPr="008521BB" w:rsidRDefault="00903D99" w:rsidP="004A402A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-</w:t>
            </w:r>
            <w:r w:rsidRPr="008521BB">
              <w:rPr>
                <w:sz w:val="20"/>
                <w:szCs w:val="20"/>
              </w:rPr>
              <w:t xml:space="preserve"> земельный участок для садоводства;</w:t>
            </w:r>
          </w:p>
          <w:p w:rsidR="00903D99" w:rsidRPr="008521BB" w:rsidRDefault="00903D99" w:rsidP="00680C2F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-</w:t>
            </w:r>
            <w:r w:rsidRPr="008521BB">
              <w:rPr>
                <w:sz w:val="20"/>
                <w:szCs w:val="20"/>
              </w:rPr>
              <w:t xml:space="preserve"> 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½ доля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640,8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Россия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7610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7610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3D99" w:rsidRPr="008521BB" w:rsidRDefault="00903D99" w:rsidP="00FB0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03D99" w:rsidRPr="008521BB" w:rsidRDefault="00903D99" w:rsidP="0076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365818,33</w:t>
            </w:r>
          </w:p>
        </w:tc>
        <w:tc>
          <w:tcPr>
            <w:tcW w:w="1560" w:type="dxa"/>
          </w:tcPr>
          <w:p w:rsidR="00903D99" w:rsidRPr="008521BB" w:rsidRDefault="00903D99" w:rsidP="00761071">
            <w:pPr>
              <w:rPr>
                <w:sz w:val="20"/>
                <w:szCs w:val="20"/>
              </w:rPr>
            </w:pPr>
          </w:p>
        </w:tc>
      </w:tr>
      <w:tr w:rsidR="00903D99" w:rsidTr="00FB0253">
        <w:tc>
          <w:tcPr>
            <w:tcW w:w="1415" w:type="dxa"/>
            <w:shd w:val="clear" w:color="auto" w:fill="auto"/>
          </w:tcPr>
          <w:p w:rsidR="00903D99" w:rsidRPr="00E02D42" w:rsidRDefault="00903D99" w:rsidP="006B714F">
            <w:pPr>
              <w:jc w:val="center"/>
              <w:rPr>
                <w:b/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t xml:space="preserve">Ершова 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t>Людмила Васильевна</w:t>
            </w:r>
          </w:p>
        </w:tc>
        <w:tc>
          <w:tcPr>
            <w:tcW w:w="1418" w:type="dxa"/>
          </w:tcPr>
          <w:p w:rsidR="00903D99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</w:t>
            </w:r>
          </w:p>
          <w:p w:rsidR="00903D99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учета и администри</w:t>
            </w:r>
          </w:p>
          <w:p w:rsidR="00903D99" w:rsidRPr="008521BB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рования платежей </w:t>
            </w:r>
          </w:p>
        </w:tc>
        <w:tc>
          <w:tcPr>
            <w:tcW w:w="1701" w:type="dxa"/>
            <w:shd w:val="clear" w:color="auto" w:fill="auto"/>
          </w:tcPr>
          <w:p w:rsidR="00903D99" w:rsidRPr="008521BB" w:rsidRDefault="00903D99" w:rsidP="00B807F8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 xml:space="preserve">- </w:t>
            </w:r>
            <w:r w:rsidRPr="008521BB">
              <w:rPr>
                <w:sz w:val="20"/>
                <w:szCs w:val="20"/>
              </w:rPr>
              <w:t>земельный участок под жилой дом;</w:t>
            </w:r>
          </w:p>
          <w:p w:rsidR="00903D99" w:rsidRPr="008521BB" w:rsidRDefault="00903D99" w:rsidP="00B807F8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-</w:t>
            </w:r>
            <w:r w:rsidRPr="008521BB">
              <w:rPr>
                <w:sz w:val="20"/>
                <w:szCs w:val="20"/>
              </w:rPr>
              <w:t xml:space="preserve"> земельный участок для садоводства;</w:t>
            </w:r>
          </w:p>
          <w:p w:rsidR="00903D99" w:rsidRPr="008521BB" w:rsidRDefault="00903D99" w:rsidP="00B807F8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-</w:t>
            </w:r>
            <w:r w:rsidRPr="008521BB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 ная 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</w:p>
          <w:p w:rsidR="00903D99" w:rsidRPr="008521BB" w:rsidRDefault="00903D99" w:rsidP="00FB0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980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788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153,2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Россия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B807F8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B807F8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7610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7610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3D99" w:rsidRPr="00EE02B7" w:rsidRDefault="00903D99" w:rsidP="00FB0253">
            <w:pPr>
              <w:ind w:right="-108"/>
              <w:jc w:val="center"/>
              <w:rPr>
                <w:sz w:val="22"/>
                <w:szCs w:val="22"/>
              </w:rPr>
            </w:pPr>
            <w:r w:rsidRPr="00EE02B7">
              <w:rPr>
                <w:sz w:val="22"/>
                <w:szCs w:val="22"/>
              </w:rPr>
              <w:t>Легковой автомобиль</w:t>
            </w:r>
          </w:p>
          <w:p w:rsidR="00903D99" w:rsidRPr="008521BB" w:rsidRDefault="00903D99" w:rsidP="00FB0253">
            <w:pPr>
              <w:jc w:val="center"/>
              <w:rPr>
                <w:sz w:val="20"/>
                <w:szCs w:val="20"/>
              </w:rPr>
            </w:pPr>
            <w:r w:rsidRPr="00EE02B7">
              <w:rPr>
                <w:sz w:val="22"/>
                <w:szCs w:val="22"/>
                <w:lang w:val="en-US"/>
              </w:rPr>
              <w:t>SSANGYONG</w:t>
            </w:r>
            <w:r w:rsidRPr="00EE02B7">
              <w:rPr>
                <w:sz w:val="22"/>
                <w:szCs w:val="22"/>
              </w:rPr>
              <w:t xml:space="preserve"> </w:t>
            </w:r>
            <w:r w:rsidRPr="00EE02B7">
              <w:rPr>
                <w:sz w:val="22"/>
                <w:szCs w:val="22"/>
                <w:lang w:val="en-US"/>
              </w:rPr>
              <w:t>ACTYON</w:t>
            </w:r>
          </w:p>
        </w:tc>
        <w:tc>
          <w:tcPr>
            <w:tcW w:w="1134" w:type="dxa"/>
          </w:tcPr>
          <w:p w:rsidR="00903D99" w:rsidRPr="008521BB" w:rsidRDefault="00903D99" w:rsidP="00FB025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1019781,80</w:t>
            </w:r>
          </w:p>
        </w:tc>
        <w:tc>
          <w:tcPr>
            <w:tcW w:w="1560" w:type="dxa"/>
          </w:tcPr>
          <w:p w:rsidR="00903D99" w:rsidRPr="008521BB" w:rsidRDefault="00903D99" w:rsidP="00761071">
            <w:pPr>
              <w:rPr>
                <w:sz w:val="20"/>
                <w:szCs w:val="20"/>
              </w:rPr>
            </w:pPr>
          </w:p>
        </w:tc>
      </w:tr>
      <w:tr w:rsidR="00903D99" w:rsidTr="00FB0253">
        <w:tc>
          <w:tcPr>
            <w:tcW w:w="1415" w:type="dxa"/>
            <w:shd w:val="clear" w:color="auto" w:fill="auto"/>
          </w:tcPr>
          <w:p w:rsidR="00903D99" w:rsidRPr="008521BB" w:rsidRDefault="00903D99" w:rsidP="00B807F8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903D99" w:rsidRPr="008521BB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D99" w:rsidRPr="008521BB" w:rsidRDefault="00903D99" w:rsidP="00B807F8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 xml:space="preserve">- </w:t>
            </w:r>
            <w:r w:rsidRPr="008521BB">
              <w:rPr>
                <w:sz w:val="20"/>
                <w:szCs w:val="20"/>
              </w:rPr>
              <w:t>земельный участок под жилой дом;</w:t>
            </w:r>
          </w:p>
          <w:p w:rsidR="00903D99" w:rsidRPr="008521BB" w:rsidRDefault="00903D99" w:rsidP="00B8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-земельный участок</w:t>
            </w:r>
            <w:r w:rsidRPr="008521BB">
              <w:rPr>
                <w:sz w:val="20"/>
                <w:szCs w:val="20"/>
              </w:rPr>
              <w:t xml:space="preserve"> под жилой дом;</w:t>
            </w:r>
          </w:p>
          <w:p w:rsidR="00903D99" w:rsidRPr="008521BB" w:rsidRDefault="00903D99" w:rsidP="00B807F8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-</w:t>
            </w:r>
            <w:r w:rsidRPr="008521BB">
              <w:rPr>
                <w:sz w:val="20"/>
                <w:szCs w:val="20"/>
              </w:rPr>
              <w:t xml:space="preserve"> жилой дом;</w:t>
            </w:r>
          </w:p>
          <w:p w:rsidR="00903D99" w:rsidRPr="008521BB" w:rsidRDefault="00903D99" w:rsidP="00B807F8">
            <w:pPr>
              <w:rPr>
                <w:rStyle w:val="a4"/>
                <w:b w:val="0"/>
                <w:sz w:val="20"/>
                <w:szCs w:val="20"/>
              </w:rPr>
            </w:pPr>
            <w:r w:rsidRPr="008521BB">
              <w:rPr>
                <w:rStyle w:val="a4"/>
                <w:sz w:val="20"/>
                <w:szCs w:val="20"/>
              </w:rPr>
              <w:lastRenderedPageBreak/>
              <w:t>-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8521BB">
              <w:rPr>
                <w:rStyle w:val="a4"/>
                <w:b w:val="0"/>
                <w:sz w:val="20"/>
                <w:szCs w:val="20"/>
              </w:rPr>
              <w:t>жи</w:t>
            </w:r>
            <w:r>
              <w:rPr>
                <w:rStyle w:val="a4"/>
                <w:b w:val="0"/>
                <w:sz w:val="20"/>
                <w:szCs w:val="20"/>
              </w:rPr>
              <w:t>лой дом</w:t>
            </w:r>
          </w:p>
          <w:p w:rsidR="00903D99" w:rsidRPr="008521BB" w:rsidRDefault="00903D99" w:rsidP="00B807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3D99" w:rsidRDefault="00903D99" w:rsidP="00FB0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 ная 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доля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F2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>614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252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44,3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227,4</w:t>
            </w:r>
          </w:p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017FE3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>Россия</w:t>
            </w:r>
          </w:p>
          <w:p w:rsidR="00903D99" w:rsidRPr="008521BB" w:rsidRDefault="00903D99" w:rsidP="00017FE3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017FE3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017FE3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017FE3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017FE3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017FE3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Россия</w:t>
            </w:r>
          </w:p>
          <w:p w:rsidR="00903D99" w:rsidRPr="008521BB" w:rsidRDefault="00903D99" w:rsidP="00017FE3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F2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</w:t>
            </w: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F2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3D99" w:rsidRPr="00EE02B7" w:rsidRDefault="00903D99" w:rsidP="00F2591D">
            <w:pPr>
              <w:ind w:right="-108"/>
              <w:jc w:val="center"/>
              <w:rPr>
                <w:sz w:val="22"/>
                <w:szCs w:val="22"/>
              </w:rPr>
            </w:pPr>
            <w:r w:rsidRPr="00EE02B7">
              <w:rPr>
                <w:sz w:val="22"/>
                <w:szCs w:val="22"/>
              </w:rPr>
              <w:t>Легковой автомобиль</w:t>
            </w:r>
          </w:p>
          <w:p w:rsidR="00903D99" w:rsidRPr="00EE02B7" w:rsidRDefault="00903D99" w:rsidP="00F2591D">
            <w:pPr>
              <w:jc w:val="center"/>
              <w:rPr>
                <w:sz w:val="22"/>
                <w:szCs w:val="22"/>
              </w:rPr>
            </w:pPr>
            <w:r w:rsidRPr="00EE02B7">
              <w:rPr>
                <w:sz w:val="22"/>
                <w:szCs w:val="22"/>
                <w:lang w:val="en-US"/>
              </w:rPr>
              <w:t>SSANGYONG</w:t>
            </w:r>
            <w:r w:rsidRPr="00EE02B7">
              <w:rPr>
                <w:sz w:val="22"/>
                <w:szCs w:val="22"/>
              </w:rPr>
              <w:t xml:space="preserve"> – </w:t>
            </w:r>
            <w:r w:rsidRPr="00EE02B7">
              <w:rPr>
                <w:sz w:val="22"/>
                <w:szCs w:val="22"/>
                <w:lang w:val="en-US"/>
              </w:rPr>
              <w:t>KYRON</w:t>
            </w:r>
            <w:r w:rsidRPr="00EE02B7">
              <w:rPr>
                <w:sz w:val="22"/>
                <w:szCs w:val="22"/>
              </w:rPr>
              <w:t>;</w:t>
            </w:r>
          </w:p>
          <w:p w:rsidR="00903D99" w:rsidRPr="008521BB" w:rsidRDefault="00903D99" w:rsidP="00F2591D">
            <w:pPr>
              <w:ind w:left="-108"/>
              <w:jc w:val="center"/>
              <w:rPr>
                <w:sz w:val="20"/>
                <w:szCs w:val="20"/>
              </w:rPr>
            </w:pPr>
            <w:r w:rsidRPr="00EE02B7">
              <w:rPr>
                <w:sz w:val="22"/>
                <w:szCs w:val="22"/>
              </w:rPr>
              <w:t>Автоприцеп автомобиль</w:t>
            </w:r>
            <w:r w:rsidRPr="00EE02B7">
              <w:rPr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1134" w:type="dxa"/>
          </w:tcPr>
          <w:p w:rsidR="00903D99" w:rsidRPr="008521BB" w:rsidRDefault="00903D99" w:rsidP="0076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243331,87</w:t>
            </w:r>
          </w:p>
        </w:tc>
        <w:tc>
          <w:tcPr>
            <w:tcW w:w="1560" w:type="dxa"/>
          </w:tcPr>
          <w:p w:rsidR="00903D99" w:rsidRPr="008521BB" w:rsidRDefault="00903D99" w:rsidP="00761071">
            <w:pPr>
              <w:rPr>
                <w:sz w:val="20"/>
                <w:szCs w:val="20"/>
              </w:rPr>
            </w:pPr>
          </w:p>
        </w:tc>
      </w:tr>
      <w:tr w:rsidR="00903D99" w:rsidTr="00FB0253">
        <w:tc>
          <w:tcPr>
            <w:tcW w:w="1415" w:type="dxa"/>
            <w:shd w:val="clear" w:color="auto" w:fill="auto"/>
          </w:tcPr>
          <w:p w:rsidR="00903D99" w:rsidRPr="00E02D42" w:rsidRDefault="00903D99" w:rsidP="00017FE3">
            <w:pPr>
              <w:jc w:val="center"/>
              <w:rPr>
                <w:b/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lastRenderedPageBreak/>
              <w:t xml:space="preserve">Тумашевич </w:t>
            </w:r>
          </w:p>
          <w:p w:rsidR="00903D99" w:rsidRPr="008521BB" w:rsidRDefault="00903D99" w:rsidP="00017FE3">
            <w:pPr>
              <w:jc w:val="center"/>
              <w:rPr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t>Оксана Валерьевна</w:t>
            </w:r>
          </w:p>
        </w:tc>
        <w:tc>
          <w:tcPr>
            <w:tcW w:w="1418" w:type="dxa"/>
          </w:tcPr>
          <w:p w:rsidR="00903D99" w:rsidRPr="008521BB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земельных отношений</w:t>
            </w:r>
          </w:p>
        </w:tc>
        <w:tc>
          <w:tcPr>
            <w:tcW w:w="1701" w:type="dxa"/>
            <w:shd w:val="clear" w:color="auto" w:fill="auto"/>
          </w:tcPr>
          <w:p w:rsidR="00903D99" w:rsidRPr="008521BB" w:rsidRDefault="00903D99" w:rsidP="00017FE3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-</w:t>
            </w:r>
            <w:r w:rsidRPr="008521BB">
              <w:rPr>
                <w:sz w:val="20"/>
                <w:szCs w:val="20"/>
              </w:rPr>
              <w:t xml:space="preserve"> земельный участок для завершения строительства жилого дома;</w:t>
            </w:r>
          </w:p>
          <w:p w:rsidR="00903D99" w:rsidRPr="008521BB" w:rsidRDefault="00903D99" w:rsidP="00017FE3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 xml:space="preserve">- </w:t>
            </w:r>
            <w:r w:rsidRPr="008521BB">
              <w:rPr>
                <w:sz w:val="20"/>
                <w:szCs w:val="20"/>
              </w:rPr>
              <w:t>незавершенный строительством жилой дом;</w:t>
            </w:r>
          </w:p>
          <w:p w:rsidR="00903D99" w:rsidRPr="008521BB" w:rsidRDefault="00903D99" w:rsidP="00017FE3">
            <w:pPr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-</w:t>
            </w:r>
            <w:r w:rsidRPr="008521BB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903D99" w:rsidRDefault="00903D99" w:rsidP="00AD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</w:p>
          <w:p w:rsidR="00903D99" w:rsidRDefault="00903D99" w:rsidP="00AD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AD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</w:p>
          <w:p w:rsidR="00903D99" w:rsidRDefault="00903D99" w:rsidP="00AD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AD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</w:p>
          <w:p w:rsidR="00903D99" w:rsidRDefault="00903D99" w:rsidP="00AD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1200</w:t>
            </w: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133,5</w:t>
            </w: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2F08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2F08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3D99" w:rsidRPr="008521BB" w:rsidRDefault="00903D99" w:rsidP="00AD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03D99" w:rsidRPr="008521BB" w:rsidRDefault="00903D99" w:rsidP="002F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509098,17</w:t>
            </w:r>
          </w:p>
        </w:tc>
        <w:tc>
          <w:tcPr>
            <w:tcW w:w="1560" w:type="dxa"/>
          </w:tcPr>
          <w:p w:rsidR="00903D99" w:rsidRPr="008521BB" w:rsidRDefault="00903D99" w:rsidP="002F08BB">
            <w:pPr>
              <w:rPr>
                <w:sz w:val="20"/>
                <w:szCs w:val="20"/>
              </w:rPr>
            </w:pPr>
          </w:p>
        </w:tc>
      </w:tr>
      <w:tr w:rsidR="00903D99" w:rsidTr="00FB0253">
        <w:tc>
          <w:tcPr>
            <w:tcW w:w="1415" w:type="dxa"/>
            <w:shd w:val="clear" w:color="auto" w:fill="auto"/>
          </w:tcPr>
          <w:p w:rsidR="00903D99" w:rsidRPr="008521BB" w:rsidRDefault="00903D99" w:rsidP="00017FE3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903D99" w:rsidRPr="008521BB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8577ED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8577ED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3D99" w:rsidRPr="00EE02B7" w:rsidRDefault="00903D99" w:rsidP="00AD75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02B7">
              <w:rPr>
                <w:sz w:val="22"/>
                <w:szCs w:val="22"/>
              </w:rPr>
              <w:t>Автомобиль – фургон, модель – 278811;</w:t>
            </w:r>
          </w:p>
          <w:p w:rsidR="00903D99" w:rsidRPr="008521BB" w:rsidRDefault="00903D99" w:rsidP="00AD75F8">
            <w:pPr>
              <w:jc w:val="center"/>
              <w:rPr>
                <w:sz w:val="20"/>
                <w:szCs w:val="20"/>
              </w:rPr>
            </w:pPr>
            <w:r w:rsidRPr="00EE02B7">
              <w:rPr>
                <w:sz w:val="22"/>
                <w:szCs w:val="22"/>
              </w:rPr>
              <w:t>ИЖ-2717</w:t>
            </w:r>
          </w:p>
        </w:tc>
        <w:tc>
          <w:tcPr>
            <w:tcW w:w="1134" w:type="dxa"/>
          </w:tcPr>
          <w:p w:rsidR="00903D99" w:rsidRPr="008521BB" w:rsidRDefault="00903D99" w:rsidP="0085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903D99" w:rsidRPr="008521BB" w:rsidRDefault="00903D99" w:rsidP="008577ED">
            <w:pPr>
              <w:jc w:val="center"/>
              <w:rPr>
                <w:sz w:val="20"/>
                <w:szCs w:val="20"/>
              </w:rPr>
            </w:pPr>
          </w:p>
        </w:tc>
      </w:tr>
      <w:tr w:rsidR="00903D99" w:rsidTr="00FB0253">
        <w:tc>
          <w:tcPr>
            <w:tcW w:w="1415" w:type="dxa"/>
            <w:shd w:val="clear" w:color="auto" w:fill="auto"/>
          </w:tcPr>
          <w:p w:rsidR="00903D99" w:rsidRPr="00E02D42" w:rsidRDefault="00903D99" w:rsidP="00E02D4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t>Коблова Светлана Владимировна</w:t>
            </w:r>
          </w:p>
        </w:tc>
        <w:tc>
          <w:tcPr>
            <w:tcW w:w="1418" w:type="dxa"/>
          </w:tcPr>
          <w:p w:rsidR="00903D99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муниципаль</w:t>
            </w:r>
          </w:p>
          <w:p w:rsidR="00903D99" w:rsidRPr="008521BB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r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701" w:type="dxa"/>
            <w:shd w:val="clear" w:color="auto" w:fill="auto"/>
          </w:tcPr>
          <w:p w:rsidR="00903D99" w:rsidRDefault="00903D99" w:rsidP="00AA0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Квартира;</w:t>
            </w:r>
          </w:p>
          <w:p w:rsidR="00903D99" w:rsidRDefault="00903D99" w:rsidP="00AA0DDA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AA0DDA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AA0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903D99" w:rsidRDefault="00903D99" w:rsidP="00AA0DDA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AA0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3D99" w:rsidRDefault="00903D99" w:rsidP="00AF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</w:t>
            </w:r>
          </w:p>
          <w:p w:rsidR="00903D99" w:rsidRDefault="00903D99" w:rsidP="00AF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AF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½ доля</w:t>
            </w: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39,8</w:t>
            </w:r>
          </w:p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>62,6</w:t>
            </w:r>
          </w:p>
        </w:tc>
        <w:tc>
          <w:tcPr>
            <w:tcW w:w="1134" w:type="dxa"/>
            <w:shd w:val="clear" w:color="auto" w:fill="auto"/>
          </w:tcPr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>Россия</w:t>
            </w:r>
          </w:p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  <w:r w:rsidRPr="00852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520618,16</w:t>
            </w:r>
          </w:p>
        </w:tc>
        <w:tc>
          <w:tcPr>
            <w:tcW w:w="1560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</w:tr>
      <w:tr w:rsidR="00903D99" w:rsidTr="00FB0253">
        <w:tc>
          <w:tcPr>
            <w:tcW w:w="1415" w:type="dxa"/>
            <w:shd w:val="clear" w:color="auto" w:fill="auto"/>
          </w:tcPr>
          <w:p w:rsidR="00903D99" w:rsidRPr="00E02D42" w:rsidRDefault="00903D99" w:rsidP="00E02D4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lastRenderedPageBreak/>
              <w:t xml:space="preserve">Орещенко </w:t>
            </w:r>
          </w:p>
          <w:p w:rsidR="00903D99" w:rsidRPr="008521BB" w:rsidRDefault="00903D99" w:rsidP="00E02D42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t>Виктория Юрьевна</w:t>
            </w:r>
          </w:p>
        </w:tc>
        <w:tc>
          <w:tcPr>
            <w:tcW w:w="1418" w:type="dxa"/>
          </w:tcPr>
          <w:p w:rsidR="00903D99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контроля за использова</w:t>
            </w:r>
          </w:p>
          <w:p w:rsidR="00903D99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нием муниципаль</w:t>
            </w:r>
          </w:p>
          <w:p w:rsidR="00903D99" w:rsidRPr="008521BB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ного имущества и поступлением платежей </w:t>
            </w:r>
          </w:p>
        </w:tc>
        <w:tc>
          <w:tcPr>
            <w:tcW w:w="1701" w:type="dxa"/>
            <w:shd w:val="clear" w:color="auto" w:fill="auto"/>
          </w:tcPr>
          <w:p w:rsidR="00903D99" w:rsidRPr="008521BB" w:rsidRDefault="00903D99" w:rsidP="00AA0DD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903D99" w:rsidRPr="008521BB" w:rsidRDefault="00903D99" w:rsidP="00AA0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 доля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61,1</w:t>
            </w: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517865,42</w:t>
            </w:r>
          </w:p>
        </w:tc>
        <w:tc>
          <w:tcPr>
            <w:tcW w:w="1560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</w:tr>
      <w:tr w:rsidR="00903D99" w:rsidTr="00FB0253">
        <w:tc>
          <w:tcPr>
            <w:tcW w:w="1415" w:type="dxa"/>
            <w:shd w:val="clear" w:color="auto" w:fill="auto"/>
          </w:tcPr>
          <w:p w:rsidR="00903D99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Несовершен</w:t>
            </w: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нолетний ребенок</w:t>
            </w: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3D99" w:rsidRPr="008521BB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D99" w:rsidRPr="008521BB" w:rsidRDefault="00903D99" w:rsidP="00AA0DD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237,78</w:t>
            </w:r>
          </w:p>
        </w:tc>
        <w:tc>
          <w:tcPr>
            <w:tcW w:w="1560" w:type="dxa"/>
          </w:tcPr>
          <w:p w:rsidR="00903D99" w:rsidRPr="008521BB" w:rsidRDefault="00903D99" w:rsidP="002F08BB">
            <w:pPr>
              <w:jc w:val="center"/>
              <w:rPr>
                <w:sz w:val="20"/>
                <w:szCs w:val="20"/>
              </w:rPr>
            </w:pPr>
          </w:p>
        </w:tc>
      </w:tr>
      <w:tr w:rsidR="00903D99" w:rsidTr="00FB0253">
        <w:tc>
          <w:tcPr>
            <w:tcW w:w="1415" w:type="dxa"/>
            <w:shd w:val="clear" w:color="auto" w:fill="auto"/>
          </w:tcPr>
          <w:p w:rsidR="00903D99" w:rsidRDefault="00903D99" w:rsidP="00851400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Несовершен</w:t>
            </w:r>
          </w:p>
          <w:p w:rsidR="00903D99" w:rsidRPr="008521BB" w:rsidRDefault="00903D99" w:rsidP="00851400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8" w:type="dxa"/>
          </w:tcPr>
          <w:p w:rsidR="00903D99" w:rsidRPr="008521BB" w:rsidRDefault="00903D99" w:rsidP="00E02D4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D99" w:rsidRDefault="00903D99" w:rsidP="00AA0DD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903D99" w:rsidRPr="008521BB" w:rsidRDefault="00903D99" w:rsidP="00AA0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903D99" w:rsidRDefault="00903D99" w:rsidP="00AA0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  <w:p w:rsidR="00903D99" w:rsidRDefault="00903D99" w:rsidP="00AA0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</w:p>
          <w:p w:rsidR="00903D99" w:rsidRPr="008521BB" w:rsidRDefault="00903D99" w:rsidP="00AA0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</w:tcPr>
          <w:p w:rsidR="00903D99" w:rsidRDefault="00903D99" w:rsidP="00AA0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903D99" w:rsidRPr="008521BB" w:rsidRDefault="00903D99" w:rsidP="00AA0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903D99" w:rsidRDefault="00903D99" w:rsidP="00564745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56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03D99" w:rsidRPr="008521BB" w:rsidRDefault="00903D99" w:rsidP="0056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3D99" w:rsidRPr="008521BB" w:rsidRDefault="00903D99" w:rsidP="0056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903D99" w:rsidRPr="008521BB" w:rsidRDefault="00903D99" w:rsidP="0056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8521BB" w:rsidRDefault="00903D99" w:rsidP="0056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3D99" w:rsidRPr="008521BB" w:rsidRDefault="00903D99" w:rsidP="0056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03D99" w:rsidRPr="008521BB" w:rsidRDefault="00903D99" w:rsidP="0056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903D99" w:rsidRPr="008521BB" w:rsidRDefault="00903D99" w:rsidP="005647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3D99" w:rsidRPr="002A71BA" w:rsidRDefault="00903D99" w:rsidP="00C738EA">
      <w:r>
        <w:t xml:space="preserve"> </w:t>
      </w:r>
    </w:p>
    <w:p w:rsidR="00903D99" w:rsidRPr="002A71BA" w:rsidRDefault="00903D99" w:rsidP="009D5F8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9D5F8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903D99" w:rsidRPr="002A71BA" w:rsidRDefault="00903D99" w:rsidP="009D5F8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9D5F8D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D7336A">
        <w:trPr>
          <w:trHeight w:val="600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D7336A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201</w:t>
            </w:r>
            <w:r>
              <w:rPr>
                <w:b/>
                <w:sz w:val="16"/>
                <w:szCs w:val="16"/>
              </w:rPr>
              <w:t>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D7336A">
        <w:trPr>
          <w:trHeight w:val="780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CC7B57" w:rsidRDefault="00903D99" w:rsidP="00D733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rPr>
          <w:trHeight w:val="4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445257" w:rsidRDefault="00903D99" w:rsidP="00D733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Колядина Е.Г.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Ленинского района </w:t>
            </w:r>
          </w:p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городе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814B6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814B6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814B6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853774,17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rPr>
          <w:trHeight w:val="45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445257" w:rsidRDefault="00903D99" w:rsidP="00D733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445257" w:rsidRDefault="00903D99" w:rsidP="00D733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445257" w:rsidRDefault="00903D99" w:rsidP="00D733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445257" w:rsidRDefault="00903D99" w:rsidP="00D733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445257" w:rsidRDefault="00903D99" w:rsidP="00D733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 w:rsidRPr="00846068">
              <w:rPr>
                <w:sz w:val="16"/>
                <w:szCs w:val="16"/>
              </w:rPr>
              <w:t>1/6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  <w:p w:rsidR="00903D99" w:rsidRPr="005E498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46068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84606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84606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Pr="005E4989" w:rsidRDefault="00903D99" w:rsidP="0084606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626825,37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46068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84606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 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84606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993A0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993A0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993A0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045C5">
              <w:rPr>
                <w:b/>
                <w:sz w:val="16"/>
                <w:szCs w:val="16"/>
              </w:rPr>
              <w:t>Михайловских В.В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заместитель руководителя Ленинского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F731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Pr="00F731A5" w:rsidRDefault="00903D99" w:rsidP="00D7336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CHEVROLET NIVA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2351242,73</w:t>
            </w:r>
          </w:p>
          <w:p w:rsidR="00903D99" w:rsidRPr="005E498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доход от продажи автомобиля)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F731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903D99" w:rsidRPr="00A64342" w:rsidRDefault="00903D99" w:rsidP="00D7336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ГАЗ 2834 </w:t>
            </w:r>
            <w:r>
              <w:rPr>
                <w:sz w:val="16"/>
                <w:szCs w:val="16"/>
                <w:lang w:val="en-US"/>
              </w:rPr>
              <w:t>BF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903D99" w:rsidRPr="00A64342" w:rsidRDefault="00903D99" w:rsidP="00A64342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ГАЗ </w:t>
            </w:r>
            <w:r>
              <w:rPr>
                <w:sz w:val="16"/>
                <w:szCs w:val="16"/>
                <w:lang w:val="en-US"/>
              </w:rPr>
              <w:t>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A64342" w:rsidRDefault="00903D99" w:rsidP="00D7336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A64342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8213 В7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B045C5" w:rsidRDefault="00903D99" w:rsidP="00A6434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045C5">
              <w:rPr>
                <w:b/>
                <w:sz w:val="16"/>
                <w:szCs w:val="16"/>
              </w:rPr>
              <w:t>Богословская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 Ленинского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F47276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F47276">
              <w:rPr>
                <w:sz w:val="16"/>
                <w:szCs w:val="16"/>
              </w:rPr>
              <w:t>440931,96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B045C5" w:rsidRDefault="00903D99" w:rsidP="00A6434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045C5">
              <w:rPr>
                <w:b/>
                <w:sz w:val="16"/>
                <w:szCs w:val="16"/>
              </w:rPr>
              <w:t>Непочатов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коммунального хозяйства администрации Ленинского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295799,87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045C5">
              <w:rPr>
                <w:b/>
                <w:sz w:val="16"/>
                <w:szCs w:val="16"/>
              </w:rPr>
              <w:t>Жаворонкова Е.А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по делам несовершеннолетних – ответственный </w:t>
            </w:r>
            <w:r>
              <w:rPr>
                <w:sz w:val="16"/>
                <w:szCs w:val="16"/>
              </w:rPr>
              <w:lastRenderedPageBreak/>
              <w:t>секретарь КДН и ЗП администрации Ленинского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356052,89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B045C5" w:rsidRDefault="00903D99" w:rsidP="00A6434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045C5">
              <w:rPr>
                <w:b/>
                <w:sz w:val="16"/>
                <w:szCs w:val="16"/>
              </w:rPr>
              <w:lastRenderedPageBreak/>
              <w:t>Филиппова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администрации Ленинского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342601,69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B045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B045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4C3360" w:rsidRDefault="00903D99" w:rsidP="00B045C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C3360">
              <w:rPr>
                <w:b/>
                <w:sz w:val="16"/>
                <w:szCs w:val="16"/>
              </w:rPr>
              <w:t>Алексеева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администрации Ленинского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8517A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254580,83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DA3DD4" w:rsidRDefault="00903D99" w:rsidP="00D7336A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4C3360" w:rsidRDefault="00903D99" w:rsidP="00B045C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A643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4C3360" w:rsidRDefault="00903D99" w:rsidP="00B045C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4C336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Default="00903D99" w:rsidP="004C3360">
            <w:pPr>
              <w:ind w:left="-108" w:right="-108"/>
              <w:jc w:val="center"/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  <w:lang w:val="en-US"/>
                  </w:rPr>
                  <w:t>TOYOTA</w:t>
                </w:r>
              </w:smartTag>
            </w:smartTag>
            <w:r>
              <w:rPr>
                <w:sz w:val="16"/>
                <w:szCs w:val="16"/>
                <w:lang w:val="en-US"/>
              </w:rPr>
              <w:t xml:space="preserve"> COROLLA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DE510C" w:rsidRDefault="00903D99" w:rsidP="00D7336A">
            <w:pPr>
              <w:ind w:right="-108"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529839.63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B045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DE510C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4C336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DE510C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5470DD">
        <w:trPr>
          <w:trHeight w:val="6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E51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DE510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D99" w:rsidRPr="005E498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4C336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470DD" w:rsidRDefault="00903D99" w:rsidP="00DE510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470DD">
              <w:rPr>
                <w:b/>
                <w:sz w:val="16"/>
                <w:szCs w:val="16"/>
              </w:rPr>
              <w:t>Прокаева 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администрации Ленинского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4C336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128105,49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470DD" w:rsidRDefault="00903D99" w:rsidP="00DE510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4C336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2F1B90" w:rsidRDefault="00903D99" w:rsidP="00DE510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4C336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E51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4C336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182415,11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5E4989" w:rsidRDefault="00903D99" w:rsidP="00DE51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004037" w:rsidRDefault="00903D99" w:rsidP="00DE510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04037">
              <w:rPr>
                <w:b/>
                <w:sz w:val="16"/>
                <w:szCs w:val="16"/>
              </w:rPr>
              <w:t>Алкеева Лилия Римовна</w:t>
            </w:r>
          </w:p>
          <w:p w:rsidR="00903D99" w:rsidRPr="005E4989" w:rsidRDefault="00903D99" w:rsidP="00DE510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администрации Ленинского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004037" w:rsidRDefault="00903D99" w:rsidP="00DE51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4037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00403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03D99" w:rsidRPr="00004037" w:rsidRDefault="00903D99" w:rsidP="0000403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21140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0040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004037" w:rsidRDefault="00903D99" w:rsidP="00D7336A">
            <w:pPr>
              <w:ind w:right="-108"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332582.92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004037" w:rsidRDefault="00903D99" w:rsidP="00DE510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733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004037" w:rsidRDefault="00903D99" w:rsidP="00DE510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63722" w:rsidRDefault="00903D99" w:rsidP="0098423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98423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03D99" w:rsidRDefault="00903D99" w:rsidP="00D7336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D7336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Pr="009D5F8D" w:rsidRDefault="00903D99" w:rsidP="009D5F8D"/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903D99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управлению финансового контроля администрации г. Орска.</w:t>
      </w:r>
    </w:p>
    <w:p w:rsidR="00903D99" w:rsidRDefault="00903D99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721EEF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CC7B57" w:rsidRDefault="00903D99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2017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721EEF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F06732">
        <w:trPr>
          <w:trHeight w:val="1044"/>
        </w:trPr>
        <w:tc>
          <w:tcPr>
            <w:tcW w:w="1702" w:type="dxa"/>
            <w:shd w:val="clear" w:color="auto" w:fill="auto"/>
          </w:tcPr>
          <w:p w:rsidR="00903D99" w:rsidRPr="00445257" w:rsidRDefault="00903D99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Дешанкова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5120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финансового контроля администрации г. Орска</w:t>
            </w: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0964D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 и 1/2 доля, переданная, но право собственности не зарегистрировано в установленном порядке (не осуществлена регистрация в Росреестре)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120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746401,42</w:t>
            </w:r>
          </w:p>
        </w:tc>
        <w:tc>
          <w:tcPr>
            <w:tcW w:w="1276" w:type="dxa"/>
          </w:tcPr>
          <w:p w:rsidR="00903D99" w:rsidRPr="005E4989" w:rsidRDefault="00903D99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5F180D">
        <w:trPr>
          <w:trHeight w:val="415"/>
        </w:trPr>
        <w:tc>
          <w:tcPr>
            <w:tcW w:w="1702" w:type="dxa"/>
            <w:vMerge w:val="restart"/>
            <w:shd w:val="clear" w:color="auto" w:fill="auto"/>
          </w:tcPr>
          <w:p w:rsidR="00903D99" w:rsidRDefault="00903D99" w:rsidP="0051207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Сизов Иван Сергеевич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5120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начальника </w:t>
            </w: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51207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51207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1207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5E498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5120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12071" w:rsidRDefault="00903D99" w:rsidP="00512071">
            <w:pPr>
              <w:jc w:val="center"/>
              <w:rPr>
                <w:sz w:val="16"/>
                <w:szCs w:val="16"/>
              </w:rPr>
            </w:pPr>
            <w:r w:rsidRPr="00512071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512071" w:rsidRDefault="00903D99" w:rsidP="00512071">
            <w:pPr>
              <w:jc w:val="center"/>
              <w:rPr>
                <w:sz w:val="16"/>
                <w:szCs w:val="16"/>
              </w:rPr>
            </w:pPr>
            <w:r w:rsidRPr="00512071">
              <w:rPr>
                <w:sz w:val="16"/>
                <w:szCs w:val="16"/>
              </w:rPr>
              <w:t>61,8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12071" w:rsidRDefault="00903D99" w:rsidP="00512071">
            <w:pPr>
              <w:jc w:val="center"/>
              <w:rPr>
                <w:sz w:val="16"/>
                <w:szCs w:val="16"/>
              </w:rPr>
            </w:pPr>
            <w:r w:rsidRPr="0051207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512071" w:rsidRDefault="00903D99" w:rsidP="00512071">
            <w:pPr>
              <w:jc w:val="center"/>
              <w:rPr>
                <w:sz w:val="16"/>
                <w:szCs w:val="16"/>
                <w:lang w:val="en-US"/>
              </w:rPr>
            </w:pPr>
            <w:r w:rsidRPr="00512071">
              <w:rPr>
                <w:sz w:val="16"/>
                <w:szCs w:val="16"/>
              </w:rPr>
              <w:t xml:space="preserve">МИЦУБИСИ </w:t>
            </w:r>
            <w:r w:rsidRPr="00512071">
              <w:rPr>
                <w:sz w:val="16"/>
                <w:szCs w:val="16"/>
                <w:lang w:val="en-US"/>
              </w:rPr>
              <w:t>Lancer</w:t>
            </w:r>
          </w:p>
        </w:tc>
        <w:tc>
          <w:tcPr>
            <w:tcW w:w="1134" w:type="dxa"/>
            <w:vMerge w:val="restart"/>
          </w:tcPr>
          <w:p w:rsidR="00903D99" w:rsidRPr="005E4989" w:rsidRDefault="00903D99" w:rsidP="0051207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644182,65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512071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5F180D">
        <w:trPr>
          <w:trHeight w:val="279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5F18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12071" w:rsidRDefault="00903D99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512071" w:rsidRDefault="00903D99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12071" w:rsidRDefault="00903D99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12071" w:rsidRDefault="00903D99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5F180D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5F18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12071" w:rsidRDefault="00903D99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512071" w:rsidRDefault="00903D99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12071" w:rsidRDefault="00903D99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12071" w:rsidRDefault="00903D99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  <w:vMerge w:val="restart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5E4989" w:rsidRDefault="00903D99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540268,04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 xml:space="preserve">Несовершеннолетний </w:t>
            </w:r>
            <w:r w:rsidRPr="005E4989">
              <w:rPr>
                <w:sz w:val="16"/>
                <w:szCs w:val="16"/>
              </w:rPr>
              <w:lastRenderedPageBreak/>
              <w:t>ребенок</w:t>
            </w:r>
          </w:p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5E4989" w:rsidRDefault="00903D99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5F180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03D99" w:rsidRPr="005E4989" w:rsidRDefault="00903D99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5E4989" w:rsidRDefault="00903D99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2B5915"/>
    <w:p w:rsidR="00903D99" w:rsidRPr="002A71BA" w:rsidRDefault="00903D99" w:rsidP="00873CD5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873CD5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руководителей муниципальных учреждений администрации г. Орска,</w:t>
      </w:r>
      <w:r w:rsidRPr="002A71BA">
        <w:rPr>
          <w:sz w:val="26"/>
          <w:szCs w:val="26"/>
        </w:rPr>
        <w:t xml:space="preserve"> </w:t>
      </w:r>
      <w:r>
        <w:rPr>
          <w:sz w:val="26"/>
          <w:szCs w:val="26"/>
        </w:rPr>
        <w:t>их супругов и несовершеннолетних детей</w:t>
      </w:r>
    </w:p>
    <w:p w:rsidR="00903D99" w:rsidRDefault="00903D99" w:rsidP="00873CD5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873CD5">
      <w:pPr>
        <w:jc w:val="center"/>
        <w:rPr>
          <w:sz w:val="26"/>
          <w:szCs w:val="2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97"/>
        <w:gridCol w:w="1417"/>
        <w:gridCol w:w="993"/>
        <w:gridCol w:w="963"/>
        <w:gridCol w:w="1588"/>
        <w:gridCol w:w="992"/>
        <w:gridCol w:w="964"/>
        <w:gridCol w:w="1559"/>
        <w:gridCol w:w="992"/>
        <w:gridCol w:w="1276"/>
      </w:tblGrid>
      <w:tr w:rsidR="00903D99" w:rsidRPr="00CC7B57" w:rsidTr="001838A9">
        <w:trPr>
          <w:trHeight w:val="973"/>
          <w:tblHeader/>
        </w:trPr>
        <w:tc>
          <w:tcPr>
            <w:tcW w:w="1702" w:type="dxa"/>
            <w:vMerge w:val="restart"/>
            <w:shd w:val="clear" w:color="auto" w:fill="auto"/>
          </w:tcPr>
          <w:p w:rsidR="00903D99" w:rsidRPr="00CC7B57" w:rsidRDefault="00903D99" w:rsidP="00A5218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CC7B57" w:rsidRDefault="00903D99" w:rsidP="00A5218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A5218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A5218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559" w:type="dxa"/>
            <w:vMerge w:val="restart"/>
          </w:tcPr>
          <w:p w:rsidR="00903D99" w:rsidRDefault="00903D99" w:rsidP="00A5218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A5218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903D99" w:rsidRPr="00CC7B57" w:rsidRDefault="00903D99" w:rsidP="00C57335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201</w:t>
            </w:r>
            <w:r>
              <w:rPr>
                <w:b/>
                <w:sz w:val="16"/>
                <w:szCs w:val="16"/>
              </w:rPr>
              <w:t>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A5218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CC7B57" w:rsidTr="00F40A9F">
        <w:trPr>
          <w:trHeight w:val="973"/>
          <w:tblHeader/>
        </w:trPr>
        <w:tc>
          <w:tcPr>
            <w:tcW w:w="1702" w:type="dxa"/>
            <w:vMerge/>
            <w:shd w:val="clear" w:color="auto" w:fill="auto"/>
          </w:tcPr>
          <w:p w:rsidR="00903D99" w:rsidRPr="00CC7B57" w:rsidRDefault="00903D99" w:rsidP="00F40A9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CC7B57" w:rsidRDefault="00903D99" w:rsidP="00F40A9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dxa"/>
          </w:tcPr>
          <w:p w:rsidR="00903D99" w:rsidRPr="00CC7B57" w:rsidRDefault="00903D99" w:rsidP="00F40A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</w:tcPr>
          <w:p w:rsidR="00903D99" w:rsidRPr="00CC7B57" w:rsidRDefault="00903D99" w:rsidP="00F40A9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903D99" w:rsidRPr="00CC7B57" w:rsidRDefault="00903D99" w:rsidP="00F40A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63" w:type="dxa"/>
          </w:tcPr>
          <w:p w:rsidR="00903D99" w:rsidRPr="00CC7B57" w:rsidRDefault="00903D99" w:rsidP="00F40A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</w:tcPr>
          <w:p w:rsidR="00903D99" w:rsidRPr="00CC7B57" w:rsidRDefault="00903D99" w:rsidP="00F40A9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</w:tcPr>
          <w:p w:rsidR="00903D99" w:rsidRPr="00CC7B57" w:rsidRDefault="00903D99" w:rsidP="00F40A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64" w:type="dxa"/>
          </w:tcPr>
          <w:p w:rsidR="00903D99" w:rsidRPr="00CC7B57" w:rsidRDefault="00903D99" w:rsidP="00F40A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03D99" w:rsidRPr="00CC7B57" w:rsidRDefault="00903D99" w:rsidP="00F40A9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CC7B57" w:rsidRDefault="00903D99" w:rsidP="00F40A9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CC7B57" w:rsidRDefault="00903D99" w:rsidP="00F40A9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</w:tr>
      <w:tr w:rsidR="00903D99" w:rsidRPr="00C16EE3" w:rsidTr="00F40A9F">
        <w:tc>
          <w:tcPr>
            <w:tcW w:w="1702" w:type="dxa"/>
            <w:shd w:val="clear" w:color="auto" w:fill="auto"/>
          </w:tcPr>
          <w:p w:rsidR="00903D99" w:rsidRPr="000F30B1" w:rsidRDefault="00903D99" w:rsidP="002468D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F30B1">
              <w:rPr>
                <w:b/>
                <w:sz w:val="16"/>
                <w:szCs w:val="16"/>
              </w:rPr>
              <w:t>Бердникова С.А.</w:t>
            </w:r>
          </w:p>
        </w:tc>
        <w:tc>
          <w:tcPr>
            <w:tcW w:w="1559" w:type="dxa"/>
            <w:shd w:val="clear" w:color="auto" w:fill="auto"/>
          </w:tcPr>
          <w:p w:rsidR="00903D99" w:rsidRPr="000F30B1" w:rsidRDefault="00903D99" w:rsidP="00ED111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30B1">
              <w:rPr>
                <w:sz w:val="16"/>
                <w:szCs w:val="16"/>
              </w:rPr>
              <w:t>Директор МБУ «Бизнес-инкубатор «Орский»</w:t>
            </w:r>
          </w:p>
        </w:tc>
        <w:tc>
          <w:tcPr>
            <w:tcW w:w="2297" w:type="dxa"/>
            <w:shd w:val="clear" w:color="auto" w:fill="auto"/>
          </w:tcPr>
          <w:p w:rsidR="00903D99" w:rsidRPr="00724BAB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724BA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903D99" w:rsidRPr="00724BAB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  <w:r w:rsidRPr="00724B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03D99" w:rsidRPr="00724BAB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24BAB">
              <w:rPr>
                <w:sz w:val="16"/>
                <w:szCs w:val="16"/>
              </w:rPr>
              <w:t>44,2</w:t>
            </w:r>
          </w:p>
        </w:tc>
        <w:tc>
          <w:tcPr>
            <w:tcW w:w="963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4BAB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4BAB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4BAB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03D99" w:rsidRPr="00C16EE3" w:rsidRDefault="00903D99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7D13BE">
              <w:rPr>
                <w:sz w:val="16"/>
                <w:szCs w:val="16"/>
              </w:rPr>
              <w:t>452055,27</w:t>
            </w:r>
          </w:p>
        </w:tc>
        <w:tc>
          <w:tcPr>
            <w:tcW w:w="1276" w:type="dxa"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c>
          <w:tcPr>
            <w:tcW w:w="1702" w:type="dxa"/>
            <w:shd w:val="clear" w:color="auto" w:fill="auto"/>
          </w:tcPr>
          <w:p w:rsidR="00903D99" w:rsidRPr="000F30B1" w:rsidRDefault="00903D99" w:rsidP="002468D8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Брескин К.Е.</w:t>
            </w:r>
          </w:p>
        </w:tc>
        <w:tc>
          <w:tcPr>
            <w:tcW w:w="1559" w:type="dxa"/>
            <w:shd w:val="clear" w:color="auto" w:fill="auto"/>
          </w:tcPr>
          <w:p w:rsidR="00903D99" w:rsidRPr="000F30B1" w:rsidRDefault="00903D99" w:rsidP="00ED111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«Центр транспортно-хозяйственного обеспечения»</w:t>
            </w:r>
          </w:p>
        </w:tc>
        <w:tc>
          <w:tcPr>
            <w:tcW w:w="2297" w:type="dxa"/>
            <w:shd w:val="clear" w:color="auto" w:fill="auto"/>
          </w:tcPr>
          <w:p w:rsidR="00903D99" w:rsidRPr="00724BAB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724BA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3D99" w:rsidRPr="00724BAB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 доля</w:t>
            </w:r>
          </w:p>
        </w:tc>
        <w:tc>
          <w:tcPr>
            <w:tcW w:w="993" w:type="dxa"/>
            <w:shd w:val="clear" w:color="auto" w:fill="auto"/>
          </w:tcPr>
          <w:p w:rsidR="00903D99" w:rsidRPr="00724BAB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963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584C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03D99" w:rsidRPr="004570F5" w:rsidRDefault="00903D99" w:rsidP="00872B2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64" w:type="dxa"/>
            <w:shd w:val="clear" w:color="auto" w:fill="auto"/>
          </w:tcPr>
          <w:p w:rsidR="00903D99" w:rsidRPr="004570F5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3D99" w:rsidRPr="00B33840" w:rsidRDefault="00903D99" w:rsidP="00E55F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Легковой автомобиль</w:t>
            </w:r>
          </w:p>
          <w:p w:rsidR="00903D99" w:rsidRPr="00E55F2D" w:rsidRDefault="00903D99" w:rsidP="00872B2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Lifan-215800</w:t>
            </w:r>
          </w:p>
        </w:tc>
        <w:tc>
          <w:tcPr>
            <w:tcW w:w="992" w:type="dxa"/>
          </w:tcPr>
          <w:p w:rsidR="00903D99" w:rsidRPr="007D13BE" w:rsidRDefault="00903D99" w:rsidP="00872B2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440966,10</w:t>
            </w:r>
          </w:p>
        </w:tc>
        <w:tc>
          <w:tcPr>
            <w:tcW w:w="1276" w:type="dxa"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c>
          <w:tcPr>
            <w:tcW w:w="1702" w:type="dxa"/>
            <w:shd w:val="clear" w:color="auto" w:fill="auto"/>
          </w:tcPr>
          <w:p w:rsidR="00903D99" w:rsidRDefault="00903D99" w:rsidP="002468D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2070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ED11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Pr="00724BAB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03D99" w:rsidRPr="00724BAB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724BAB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584C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964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03D99" w:rsidRPr="007D13BE" w:rsidRDefault="00903D99" w:rsidP="00872B2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192,46</w:t>
            </w:r>
          </w:p>
        </w:tc>
        <w:tc>
          <w:tcPr>
            <w:tcW w:w="1276" w:type="dxa"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C627A4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903D99" w:rsidRPr="003A1A99" w:rsidRDefault="00903D99" w:rsidP="002468D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A1A99">
              <w:rPr>
                <w:b/>
                <w:sz w:val="16"/>
                <w:szCs w:val="16"/>
              </w:rPr>
              <w:t xml:space="preserve">Гришина Т.В.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Default="00903D99" w:rsidP="00520BB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МБУ «Центр гражданской защиты  г. Орска»</w:t>
            </w:r>
          </w:p>
        </w:tc>
        <w:tc>
          <w:tcPr>
            <w:tcW w:w="2297" w:type="dxa"/>
            <w:shd w:val="clear" w:color="auto" w:fill="auto"/>
          </w:tcPr>
          <w:p w:rsidR="00903D99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3D99" w:rsidRPr="00724BAB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03D99" w:rsidRPr="00724BAB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963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03D99" w:rsidRPr="003007CF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Огородный 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03D99" w:rsidRPr="00B33840" w:rsidRDefault="00903D99" w:rsidP="003007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Легковой автомобиль</w:t>
            </w:r>
          </w:p>
          <w:p w:rsidR="00903D99" w:rsidRPr="003007CF" w:rsidRDefault="00903D99" w:rsidP="00872B2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Great Wall</w:t>
            </w:r>
          </w:p>
        </w:tc>
        <w:tc>
          <w:tcPr>
            <w:tcW w:w="992" w:type="dxa"/>
            <w:vMerge w:val="restart"/>
          </w:tcPr>
          <w:p w:rsidR="00903D99" w:rsidRDefault="00903D99" w:rsidP="00872B2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519483,76</w:t>
            </w:r>
          </w:p>
        </w:tc>
        <w:tc>
          <w:tcPr>
            <w:tcW w:w="1276" w:type="dxa"/>
            <w:vMerge w:val="restart"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C627A4">
        <w:trPr>
          <w:trHeight w:val="135"/>
        </w:trPr>
        <w:tc>
          <w:tcPr>
            <w:tcW w:w="1702" w:type="dxa"/>
            <w:vMerge/>
            <w:shd w:val="clear" w:color="auto" w:fill="auto"/>
          </w:tcPr>
          <w:p w:rsidR="00903D99" w:rsidRPr="003A1A99" w:rsidRDefault="00903D99" w:rsidP="002468D8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520BB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03D99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B33840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963" w:type="dxa"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Default="00903D99" w:rsidP="00872B2D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rPr>
          <w:trHeight w:val="135"/>
        </w:trPr>
        <w:tc>
          <w:tcPr>
            <w:tcW w:w="1702" w:type="dxa"/>
            <w:vMerge/>
            <w:shd w:val="clear" w:color="auto" w:fill="auto"/>
          </w:tcPr>
          <w:p w:rsidR="00903D99" w:rsidRPr="003A1A99" w:rsidRDefault="00903D99" w:rsidP="002468D8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520BB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903D99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B33840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Default="00903D99" w:rsidP="00872B2D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CA3FC7">
        <w:trPr>
          <w:trHeight w:val="90"/>
        </w:trPr>
        <w:tc>
          <w:tcPr>
            <w:tcW w:w="1702" w:type="dxa"/>
            <w:vMerge w:val="restart"/>
            <w:shd w:val="clear" w:color="auto" w:fill="auto"/>
          </w:tcPr>
          <w:p w:rsidR="00903D99" w:rsidRPr="00F20708" w:rsidRDefault="00903D99" w:rsidP="002468D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Default="00903D99" w:rsidP="00ED11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03D99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724BAB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903D99" w:rsidRPr="00724BAB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63" w:type="dxa"/>
            <w:shd w:val="clear" w:color="auto" w:fill="auto"/>
          </w:tcPr>
          <w:p w:rsidR="00903D99" w:rsidRPr="00724BAB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903D99" w:rsidRDefault="00903D99" w:rsidP="00872B2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845654,64</w:t>
            </w:r>
          </w:p>
        </w:tc>
        <w:tc>
          <w:tcPr>
            <w:tcW w:w="1276" w:type="dxa"/>
            <w:vMerge w:val="restart"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rPr>
          <w:trHeight w:val="90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2468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ED11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03D99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963" w:type="dxa"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Default="00903D99" w:rsidP="00872B2D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C012C7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903D99" w:rsidRPr="001D5E1D" w:rsidRDefault="00903D99" w:rsidP="00DD421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D5E1D">
              <w:rPr>
                <w:b/>
                <w:sz w:val="16"/>
                <w:szCs w:val="16"/>
              </w:rPr>
              <w:t>Михайлов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1D5E1D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D5E1D">
              <w:rPr>
                <w:sz w:val="16"/>
                <w:szCs w:val="16"/>
              </w:rPr>
              <w:t>Директор МАУ «МФЦ города Орска»</w:t>
            </w:r>
          </w:p>
        </w:tc>
        <w:tc>
          <w:tcPr>
            <w:tcW w:w="2297" w:type="dxa"/>
            <w:shd w:val="clear" w:color="auto" w:fill="auto"/>
          </w:tcPr>
          <w:p w:rsidR="00903D99" w:rsidRPr="00B33840" w:rsidRDefault="00903D99" w:rsidP="00ED111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03D99" w:rsidRPr="00B33840" w:rsidRDefault="00903D99" w:rsidP="00ED1118">
            <w:pPr>
              <w:ind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03D99" w:rsidRPr="00B33840" w:rsidRDefault="00903D99" w:rsidP="00ED111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619,0</w:t>
            </w:r>
          </w:p>
        </w:tc>
        <w:tc>
          <w:tcPr>
            <w:tcW w:w="963" w:type="dxa"/>
            <w:shd w:val="clear" w:color="auto" w:fill="auto"/>
          </w:tcPr>
          <w:p w:rsidR="00903D99" w:rsidRPr="00B33840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Россия</w:t>
            </w:r>
          </w:p>
          <w:p w:rsidR="00903D99" w:rsidRPr="00B33840" w:rsidRDefault="00903D99" w:rsidP="00ED111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03D99" w:rsidRPr="00B33840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Легковой автомобиль</w:t>
            </w:r>
          </w:p>
          <w:p w:rsidR="00903D99" w:rsidRPr="00B33840" w:rsidRDefault="00903D99" w:rsidP="00872B2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B33840">
              <w:rPr>
                <w:sz w:val="16"/>
                <w:szCs w:val="16"/>
                <w:lang w:val="en-US"/>
              </w:rPr>
              <w:t>Honda Civic</w:t>
            </w:r>
          </w:p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03D99" w:rsidRDefault="00903D99" w:rsidP="002B4FFD">
            <w:pPr>
              <w:ind w:left="-79" w:right="-108" w:hanging="29"/>
              <w:jc w:val="center"/>
              <w:rPr>
                <w:sz w:val="16"/>
                <w:szCs w:val="16"/>
              </w:rPr>
            </w:pPr>
            <w:r w:rsidRPr="002B4FFD">
              <w:rPr>
                <w:sz w:val="16"/>
                <w:szCs w:val="16"/>
              </w:rPr>
              <w:t>1302648,06 (в т. ч. доход от продажи автомобилей)</w:t>
            </w:r>
          </w:p>
          <w:p w:rsidR="00903D99" w:rsidRPr="002B4FFD" w:rsidRDefault="00903D99" w:rsidP="002B4FFD">
            <w:pPr>
              <w:ind w:left="-79" w:right="-108" w:hanging="29"/>
              <w:jc w:val="center"/>
              <w:rPr>
                <w:sz w:val="16"/>
                <w:szCs w:val="16"/>
              </w:rPr>
            </w:pPr>
            <w:r w:rsidRPr="002B4F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03D99" w:rsidRPr="002B4FFD" w:rsidRDefault="00903D99" w:rsidP="00872B2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C16EE3" w:rsidTr="00F40A9F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903D99" w:rsidRPr="00C16EE3" w:rsidRDefault="00903D99" w:rsidP="00DD421C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Pr="00B33840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33840">
              <w:rPr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903D99" w:rsidRPr="00B33840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1/3 доля</w:t>
            </w:r>
          </w:p>
        </w:tc>
        <w:tc>
          <w:tcPr>
            <w:tcW w:w="993" w:type="dxa"/>
            <w:shd w:val="clear" w:color="auto" w:fill="auto"/>
          </w:tcPr>
          <w:p w:rsidR="00903D99" w:rsidRPr="00B33840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44,2</w:t>
            </w:r>
          </w:p>
        </w:tc>
        <w:tc>
          <w:tcPr>
            <w:tcW w:w="963" w:type="dxa"/>
            <w:shd w:val="clear" w:color="auto" w:fill="auto"/>
          </w:tcPr>
          <w:p w:rsidR="00903D99" w:rsidRPr="00B33840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3840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C16EE3" w:rsidRDefault="00903D99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276C4D">
        <w:trPr>
          <w:trHeight w:val="324"/>
        </w:trPr>
        <w:tc>
          <w:tcPr>
            <w:tcW w:w="1702" w:type="dxa"/>
            <w:vMerge w:val="restart"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DC135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2B4FFD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Pr="00330775" w:rsidRDefault="00903D99" w:rsidP="00276C4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417" w:type="dxa"/>
          </w:tcPr>
          <w:p w:rsidR="00903D99" w:rsidRPr="00330775" w:rsidRDefault="00903D99" w:rsidP="00DF118C">
            <w:pPr>
              <w:ind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03D99" w:rsidRPr="00330775" w:rsidRDefault="00903D99" w:rsidP="00DF118C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678,0</w:t>
            </w:r>
          </w:p>
        </w:tc>
        <w:tc>
          <w:tcPr>
            <w:tcW w:w="963" w:type="dxa"/>
            <w:shd w:val="clear" w:color="auto" w:fill="auto"/>
          </w:tcPr>
          <w:p w:rsidR="00903D99" w:rsidRPr="00330775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Россия</w:t>
            </w:r>
          </w:p>
          <w:p w:rsidR="00903D99" w:rsidRPr="00330775" w:rsidRDefault="00903D99" w:rsidP="00DF118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903D99" w:rsidRPr="00DD584C" w:rsidRDefault="00903D99" w:rsidP="00DF11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584C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584C">
              <w:rPr>
                <w:sz w:val="16"/>
                <w:szCs w:val="16"/>
              </w:rPr>
              <w:t>264,0</w:t>
            </w:r>
          </w:p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584C">
              <w:rPr>
                <w:sz w:val="16"/>
                <w:szCs w:val="16"/>
              </w:rPr>
              <w:t xml:space="preserve">Россия </w:t>
            </w:r>
          </w:p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903D99" w:rsidRPr="00C16EE3" w:rsidRDefault="00903D99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E34C41">
              <w:rPr>
                <w:sz w:val="16"/>
                <w:szCs w:val="16"/>
                <w:lang w:val="en-US"/>
              </w:rPr>
              <w:t>225351.79</w:t>
            </w:r>
          </w:p>
        </w:tc>
        <w:tc>
          <w:tcPr>
            <w:tcW w:w="1276" w:type="dxa"/>
            <w:vMerge w:val="restart"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rPr>
          <w:trHeight w:val="322"/>
        </w:trPr>
        <w:tc>
          <w:tcPr>
            <w:tcW w:w="1702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Pr="00330775" w:rsidRDefault="00903D99" w:rsidP="00276C4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Земельный участок для садоводства</w:t>
            </w:r>
          </w:p>
          <w:p w:rsidR="00903D99" w:rsidRPr="00330775" w:rsidRDefault="00903D99" w:rsidP="00872B2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330775" w:rsidRDefault="00903D99" w:rsidP="00276C4D">
            <w:pPr>
              <w:ind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индивидуальная</w:t>
            </w:r>
          </w:p>
          <w:p w:rsidR="00903D99" w:rsidRPr="00330775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330775" w:rsidRDefault="00903D99" w:rsidP="00276C4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650,0</w:t>
            </w:r>
          </w:p>
          <w:p w:rsidR="00903D99" w:rsidRPr="00330775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903D99" w:rsidRPr="00330775" w:rsidRDefault="00903D99" w:rsidP="00276C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Россия</w:t>
            </w:r>
          </w:p>
          <w:p w:rsidR="00903D99" w:rsidRPr="00330775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903D99" w:rsidRPr="00DD584C" w:rsidRDefault="00903D99" w:rsidP="00276C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584C">
              <w:rPr>
                <w:sz w:val="16"/>
                <w:szCs w:val="16"/>
              </w:rPr>
              <w:t>Земельный участок</w:t>
            </w:r>
          </w:p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DD584C" w:rsidRDefault="00903D99" w:rsidP="00276C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584C">
              <w:rPr>
                <w:sz w:val="16"/>
                <w:szCs w:val="16"/>
              </w:rPr>
              <w:t>856</w:t>
            </w:r>
          </w:p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903D99" w:rsidRPr="00DD584C" w:rsidRDefault="00903D99" w:rsidP="00276C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584C">
              <w:rPr>
                <w:sz w:val="16"/>
                <w:szCs w:val="16"/>
              </w:rPr>
              <w:t>Россия</w:t>
            </w:r>
          </w:p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C16EE3" w:rsidRDefault="00903D99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rPr>
          <w:trHeight w:val="322"/>
        </w:trPr>
        <w:tc>
          <w:tcPr>
            <w:tcW w:w="1702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Pr="00330775" w:rsidRDefault="00903D99" w:rsidP="00276C4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 xml:space="preserve"> Садовый домик</w:t>
            </w:r>
          </w:p>
          <w:p w:rsidR="00903D99" w:rsidRPr="00330775" w:rsidRDefault="00903D99" w:rsidP="00872B2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330775" w:rsidRDefault="00903D99" w:rsidP="00276C4D">
            <w:pPr>
              <w:ind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индивидуальная</w:t>
            </w:r>
          </w:p>
          <w:p w:rsidR="00903D99" w:rsidRPr="00330775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330775" w:rsidRDefault="00903D99" w:rsidP="00276C4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17,0</w:t>
            </w:r>
          </w:p>
          <w:p w:rsidR="00903D99" w:rsidRPr="00330775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903D99" w:rsidRPr="00330775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584C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584C">
              <w:rPr>
                <w:sz w:val="16"/>
                <w:szCs w:val="16"/>
              </w:rPr>
              <w:t>44,2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903D99" w:rsidRPr="00DD584C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584C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C16EE3" w:rsidRDefault="00903D99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rPr>
          <w:trHeight w:val="322"/>
        </w:trPr>
        <w:tc>
          <w:tcPr>
            <w:tcW w:w="1702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Pr="00330775" w:rsidRDefault="00903D99" w:rsidP="00276C4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Садовый домик</w:t>
            </w:r>
          </w:p>
          <w:p w:rsidR="00903D99" w:rsidRPr="00330775" w:rsidRDefault="00903D99" w:rsidP="00872B2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330775" w:rsidRDefault="00903D99" w:rsidP="00276C4D">
            <w:pPr>
              <w:ind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индивидуальная</w:t>
            </w:r>
          </w:p>
          <w:p w:rsidR="00903D99" w:rsidRPr="00330775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330775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shd w:val="clear" w:color="auto" w:fill="auto"/>
          </w:tcPr>
          <w:p w:rsidR="00903D99" w:rsidRPr="00330775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0775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Pr="00C16EE3" w:rsidRDefault="00903D99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C16EE3" w:rsidRDefault="00903D99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c>
          <w:tcPr>
            <w:tcW w:w="1702" w:type="dxa"/>
            <w:shd w:val="clear" w:color="auto" w:fill="auto"/>
          </w:tcPr>
          <w:p w:rsidR="00903D99" w:rsidRPr="00F20708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2070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03D99" w:rsidRPr="00F20708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Pr="00F20708" w:rsidRDefault="00903D99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F20708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03D99" w:rsidRPr="00F20708" w:rsidRDefault="00903D99" w:rsidP="00872B2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F20708" w:rsidRDefault="00903D99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903D99" w:rsidRPr="00F20708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903D99" w:rsidRPr="00F20708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2070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03D99" w:rsidRPr="00F20708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20708">
              <w:rPr>
                <w:sz w:val="16"/>
                <w:szCs w:val="16"/>
              </w:rPr>
              <w:t>61,7</w:t>
            </w:r>
          </w:p>
        </w:tc>
        <w:tc>
          <w:tcPr>
            <w:tcW w:w="964" w:type="dxa"/>
            <w:shd w:val="clear" w:color="auto" w:fill="auto"/>
          </w:tcPr>
          <w:p w:rsidR="00903D99" w:rsidRPr="00F20708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2070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903D99" w:rsidRPr="00F20708" w:rsidRDefault="00903D99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20708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03D99" w:rsidRPr="00090C51" w:rsidRDefault="00903D99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90C51">
              <w:rPr>
                <w:sz w:val="16"/>
                <w:szCs w:val="16"/>
                <w:lang w:val="en-US"/>
              </w:rPr>
              <w:t>371</w:t>
            </w:r>
            <w:r w:rsidRPr="00090C51">
              <w:rPr>
                <w:sz w:val="16"/>
                <w:szCs w:val="16"/>
              </w:rPr>
              <w:t>,</w:t>
            </w:r>
            <w:r w:rsidRPr="00090C51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276" w:type="dxa"/>
          </w:tcPr>
          <w:p w:rsidR="00903D99" w:rsidRPr="00C16EE3" w:rsidRDefault="00903D99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c>
          <w:tcPr>
            <w:tcW w:w="1702" w:type="dxa"/>
            <w:shd w:val="clear" w:color="auto" w:fill="auto"/>
          </w:tcPr>
          <w:p w:rsidR="00903D99" w:rsidRPr="0016455C" w:rsidRDefault="00903D99" w:rsidP="00955C8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6455C">
              <w:rPr>
                <w:b/>
                <w:sz w:val="16"/>
                <w:szCs w:val="16"/>
              </w:rPr>
              <w:t>Свечников В.Н.</w:t>
            </w:r>
          </w:p>
        </w:tc>
        <w:tc>
          <w:tcPr>
            <w:tcW w:w="1559" w:type="dxa"/>
            <w:shd w:val="clear" w:color="auto" w:fill="auto"/>
          </w:tcPr>
          <w:p w:rsidR="00903D99" w:rsidRPr="0016455C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455C">
              <w:rPr>
                <w:sz w:val="16"/>
                <w:szCs w:val="16"/>
              </w:rPr>
              <w:t>Директор МКУ «Консультационно-методический центр г. Орска»</w:t>
            </w:r>
          </w:p>
        </w:tc>
        <w:tc>
          <w:tcPr>
            <w:tcW w:w="2297" w:type="dxa"/>
            <w:shd w:val="clear" w:color="auto" w:fill="auto"/>
          </w:tcPr>
          <w:p w:rsidR="00903D99" w:rsidRDefault="00903D99" w:rsidP="00955C8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33840">
              <w:rPr>
                <w:sz w:val="16"/>
                <w:szCs w:val="16"/>
              </w:rPr>
              <w:t>вартира</w:t>
            </w:r>
            <w:r w:rsidRPr="003222F6">
              <w:rPr>
                <w:sz w:val="16"/>
                <w:szCs w:val="16"/>
              </w:rPr>
              <w:t xml:space="preserve"> </w:t>
            </w:r>
          </w:p>
          <w:p w:rsidR="00903D99" w:rsidRPr="003222F6" w:rsidRDefault="00903D99" w:rsidP="00955C8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903D99" w:rsidRPr="003222F6" w:rsidRDefault="00903D99" w:rsidP="00955C8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33840">
              <w:rPr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903D99" w:rsidRPr="003222F6" w:rsidRDefault="00903D99" w:rsidP="00955C8A">
            <w:pPr>
              <w:ind w:right="-108"/>
              <w:jc w:val="center"/>
              <w:rPr>
                <w:sz w:val="16"/>
                <w:szCs w:val="16"/>
              </w:rPr>
            </w:pPr>
            <w:r w:rsidRPr="003222F6">
              <w:rPr>
                <w:sz w:val="16"/>
                <w:szCs w:val="16"/>
              </w:rPr>
              <w:t>1/3 доля</w:t>
            </w:r>
          </w:p>
          <w:p w:rsidR="00903D99" w:rsidRPr="003222F6" w:rsidRDefault="00903D99" w:rsidP="00DF118C">
            <w:pPr>
              <w:jc w:val="center"/>
              <w:rPr>
                <w:sz w:val="16"/>
                <w:szCs w:val="16"/>
              </w:rPr>
            </w:pPr>
          </w:p>
          <w:p w:rsidR="00903D99" w:rsidRPr="003222F6" w:rsidRDefault="00903D99" w:rsidP="00DF118C">
            <w:pPr>
              <w:jc w:val="center"/>
              <w:rPr>
                <w:sz w:val="16"/>
                <w:szCs w:val="16"/>
              </w:rPr>
            </w:pPr>
            <w:r w:rsidRPr="003222F6">
              <w:rPr>
                <w:sz w:val="16"/>
                <w:szCs w:val="16"/>
              </w:rPr>
              <w:t>1/2 доля</w:t>
            </w:r>
          </w:p>
        </w:tc>
        <w:tc>
          <w:tcPr>
            <w:tcW w:w="993" w:type="dxa"/>
            <w:shd w:val="clear" w:color="auto" w:fill="auto"/>
          </w:tcPr>
          <w:p w:rsidR="00903D99" w:rsidRPr="003222F6" w:rsidRDefault="00903D99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222F6">
              <w:rPr>
                <w:sz w:val="16"/>
                <w:szCs w:val="16"/>
              </w:rPr>
              <w:t>61,2</w:t>
            </w:r>
          </w:p>
          <w:p w:rsidR="00903D99" w:rsidRPr="003222F6" w:rsidRDefault="00903D99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3222F6" w:rsidRDefault="00903D99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222F6">
              <w:rPr>
                <w:sz w:val="16"/>
                <w:szCs w:val="16"/>
              </w:rPr>
              <w:t>60,9</w:t>
            </w:r>
          </w:p>
        </w:tc>
        <w:tc>
          <w:tcPr>
            <w:tcW w:w="963" w:type="dxa"/>
            <w:shd w:val="clear" w:color="auto" w:fill="auto"/>
          </w:tcPr>
          <w:p w:rsidR="00903D99" w:rsidRPr="003222F6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222F6">
              <w:rPr>
                <w:sz w:val="16"/>
                <w:szCs w:val="16"/>
              </w:rPr>
              <w:t>Россия</w:t>
            </w:r>
          </w:p>
          <w:p w:rsidR="00903D99" w:rsidRPr="003222F6" w:rsidRDefault="00903D99" w:rsidP="00955C8A">
            <w:pPr>
              <w:rPr>
                <w:sz w:val="16"/>
                <w:szCs w:val="16"/>
              </w:rPr>
            </w:pPr>
          </w:p>
          <w:p w:rsidR="00903D99" w:rsidRPr="003222F6" w:rsidRDefault="00903D99" w:rsidP="00ED111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222F6">
              <w:rPr>
                <w:sz w:val="16"/>
                <w:szCs w:val="16"/>
              </w:rPr>
              <w:t>Россия</w:t>
            </w:r>
          </w:p>
          <w:p w:rsidR="00903D99" w:rsidRPr="00C16EE3" w:rsidRDefault="00903D99" w:rsidP="00ED111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903D99" w:rsidRPr="00C16EE3" w:rsidRDefault="00903D99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3222F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Pr="00C16EE3" w:rsidRDefault="00903D99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903D99" w:rsidRPr="00C16EE3" w:rsidRDefault="00903D99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C16EE3" w:rsidRDefault="00903D99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5256AF">
              <w:rPr>
                <w:sz w:val="16"/>
                <w:szCs w:val="16"/>
              </w:rPr>
              <w:t xml:space="preserve">Легковой автомобиль </w:t>
            </w:r>
            <w:r w:rsidRPr="005256AF">
              <w:rPr>
                <w:sz w:val="16"/>
                <w:szCs w:val="16"/>
                <w:lang w:val="en-US"/>
              </w:rPr>
              <w:t>Shevrolet-Aveo</w:t>
            </w:r>
          </w:p>
        </w:tc>
        <w:tc>
          <w:tcPr>
            <w:tcW w:w="992" w:type="dxa"/>
          </w:tcPr>
          <w:p w:rsidR="00903D99" w:rsidRPr="00C16EE3" w:rsidRDefault="00903D99" w:rsidP="00955C8A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400F16">
              <w:rPr>
                <w:sz w:val="16"/>
                <w:szCs w:val="16"/>
              </w:rPr>
              <w:t>446246,63</w:t>
            </w:r>
          </w:p>
        </w:tc>
        <w:tc>
          <w:tcPr>
            <w:tcW w:w="1276" w:type="dxa"/>
          </w:tcPr>
          <w:p w:rsidR="00903D99" w:rsidRPr="00C16EE3" w:rsidRDefault="00903D99" w:rsidP="00955C8A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c>
          <w:tcPr>
            <w:tcW w:w="1702" w:type="dxa"/>
            <w:shd w:val="clear" w:color="auto" w:fill="auto"/>
          </w:tcPr>
          <w:p w:rsidR="00903D99" w:rsidRPr="00C16EE3" w:rsidRDefault="00903D99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B1031C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03D99" w:rsidRPr="00C16EE3" w:rsidRDefault="00903D99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Pr="003222F6" w:rsidRDefault="00903D99" w:rsidP="003222F6">
            <w:pPr>
              <w:tabs>
                <w:tab w:val="left" w:pos="450"/>
                <w:tab w:val="left" w:pos="948"/>
                <w:tab w:val="center" w:pos="1094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33840">
              <w:rPr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903D99" w:rsidRPr="003F3970" w:rsidRDefault="00903D99" w:rsidP="003222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3970">
              <w:rPr>
                <w:sz w:val="16"/>
                <w:szCs w:val="16"/>
              </w:rPr>
              <w:t>1/2 доля</w:t>
            </w:r>
          </w:p>
        </w:tc>
        <w:tc>
          <w:tcPr>
            <w:tcW w:w="993" w:type="dxa"/>
            <w:shd w:val="clear" w:color="auto" w:fill="auto"/>
          </w:tcPr>
          <w:p w:rsidR="00903D99" w:rsidRPr="003F3970" w:rsidRDefault="00903D99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F3970">
              <w:rPr>
                <w:sz w:val="16"/>
                <w:szCs w:val="16"/>
              </w:rPr>
              <w:t>60,9</w:t>
            </w:r>
          </w:p>
        </w:tc>
        <w:tc>
          <w:tcPr>
            <w:tcW w:w="963" w:type="dxa"/>
            <w:shd w:val="clear" w:color="auto" w:fill="auto"/>
          </w:tcPr>
          <w:p w:rsidR="00903D99" w:rsidRPr="003F3970" w:rsidRDefault="00903D99" w:rsidP="00ED111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3970">
              <w:rPr>
                <w:sz w:val="16"/>
                <w:szCs w:val="16"/>
              </w:rPr>
              <w:t>Россия</w:t>
            </w:r>
          </w:p>
          <w:p w:rsidR="00903D99" w:rsidRPr="003F3970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903D99" w:rsidRPr="003F3970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397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Pr="003F3970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903D99" w:rsidRPr="003F3970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3D99" w:rsidRPr="003F3970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397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03D99" w:rsidRPr="00C16EE3" w:rsidRDefault="00903D99" w:rsidP="00955C8A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B60945">
              <w:rPr>
                <w:sz w:val="16"/>
                <w:szCs w:val="16"/>
              </w:rPr>
              <w:t>1376676,08</w:t>
            </w:r>
          </w:p>
        </w:tc>
        <w:tc>
          <w:tcPr>
            <w:tcW w:w="1276" w:type="dxa"/>
          </w:tcPr>
          <w:p w:rsidR="00903D99" w:rsidRPr="00C16EE3" w:rsidRDefault="00903D99" w:rsidP="00955C8A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c>
          <w:tcPr>
            <w:tcW w:w="1702" w:type="dxa"/>
            <w:shd w:val="clear" w:color="auto" w:fill="auto"/>
          </w:tcPr>
          <w:p w:rsidR="00903D99" w:rsidRPr="00FC31E2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1E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03D99" w:rsidRPr="00C16EE3" w:rsidRDefault="00903D99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Pr="00C16EE3" w:rsidRDefault="00903D99" w:rsidP="00955C8A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33840">
              <w:rPr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903D99" w:rsidRPr="00FC31E2" w:rsidRDefault="00903D99" w:rsidP="00955C8A">
            <w:pPr>
              <w:ind w:right="-108"/>
              <w:jc w:val="center"/>
              <w:rPr>
                <w:sz w:val="16"/>
                <w:szCs w:val="16"/>
              </w:rPr>
            </w:pPr>
            <w:r w:rsidRPr="00FC31E2">
              <w:rPr>
                <w:sz w:val="16"/>
                <w:szCs w:val="16"/>
              </w:rPr>
              <w:t>2/5 доли</w:t>
            </w:r>
          </w:p>
        </w:tc>
        <w:tc>
          <w:tcPr>
            <w:tcW w:w="993" w:type="dxa"/>
            <w:shd w:val="clear" w:color="auto" w:fill="auto"/>
          </w:tcPr>
          <w:p w:rsidR="00903D99" w:rsidRPr="00FC31E2" w:rsidRDefault="00903D99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C31E2">
              <w:rPr>
                <w:sz w:val="16"/>
                <w:szCs w:val="16"/>
              </w:rPr>
              <w:t>42,3</w:t>
            </w:r>
          </w:p>
        </w:tc>
        <w:tc>
          <w:tcPr>
            <w:tcW w:w="963" w:type="dxa"/>
            <w:shd w:val="clear" w:color="auto" w:fill="auto"/>
          </w:tcPr>
          <w:p w:rsidR="00903D99" w:rsidRPr="00FC31E2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1E2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shd w:val="clear" w:color="auto" w:fill="auto"/>
          </w:tcPr>
          <w:p w:rsidR="00903D99" w:rsidRPr="00FC31E2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1E2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03D99" w:rsidRPr="00FC31E2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1E2">
              <w:rPr>
                <w:sz w:val="16"/>
                <w:szCs w:val="16"/>
              </w:rPr>
              <w:t>60,9</w:t>
            </w:r>
          </w:p>
        </w:tc>
        <w:tc>
          <w:tcPr>
            <w:tcW w:w="964" w:type="dxa"/>
            <w:shd w:val="clear" w:color="auto" w:fill="auto"/>
          </w:tcPr>
          <w:p w:rsidR="00903D99" w:rsidRPr="00FC31E2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1E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3D99" w:rsidRPr="00FC31E2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1E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03D99" w:rsidRPr="00FC31E2" w:rsidRDefault="00903D99" w:rsidP="00955C8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FC31E2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C16EE3" w:rsidRDefault="00903D99" w:rsidP="00955C8A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c>
          <w:tcPr>
            <w:tcW w:w="1702" w:type="dxa"/>
            <w:shd w:val="clear" w:color="auto" w:fill="auto"/>
          </w:tcPr>
          <w:p w:rsidR="00903D99" w:rsidRPr="00FC31E2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1E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03D99" w:rsidRPr="00C16EE3" w:rsidRDefault="00903D99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Pr="00C16EE3" w:rsidRDefault="00903D99" w:rsidP="00955C8A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29360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03D99" w:rsidRPr="00C16EE3" w:rsidRDefault="00903D99" w:rsidP="00955C8A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3D99" w:rsidRPr="00C16EE3" w:rsidRDefault="00903D99" w:rsidP="00955C8A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903D99" w:rsidRPr="00C16EE3" w:rsidRDefault="00903D99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903D99" w:rsidRPr="00293607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3607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03D99" w:rsidRPr="00293607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3607">
              <w:rPr>
                <w:sz w:val="16"/>
                <w:szCs w:val="16"/>
              </w:rPr>
              <w:t>60,9</w:t>
            </w:r>
          </w:p>
        </w:tc>
        <w:tc>
          <w:tcPr>
            <w:tcW w:w="964" w:type="dxa"/>
            <w:shd w:val="clear" w:color="auto" w:fill="auto"/>
          </w:tcPr>
          <w:p w:rsidR="00903D99" w:rsidRPr="00293607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3607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3D99" w:rsidRPr="00293607" w:rsidRDefault="00903D99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360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03D99" w:rsidRPr="00293607" w:rsidRDefault="00903D99" w:rsidP="00955C8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128,38</w:t>
            </w:r>
          </w:p>
        </w:tc>
        <w:tc>
          <w:tcPr>
            <w:tcW w:w="1276" w:type="dxa"/>
          </w:tcPr>
          <w:p w:rsidR="00903D99" w:rsidRPr="00C16EE3" w:rsidRDefault="00903D99" w:rsidP="00955C8A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64DF6">
        <w:trPr>
          <w:trHeight w:val="368"/>
        </w:trPr>
        <w:tc>
          <w:tcPr>
            <w:tcW w:w="1702" w:type="dxa"/>
            <w:vMerge w:val="restart"/>
            <w:shd w:val="clear" w:color="auto" w:fill="auto"/>
          </w:tcPr>
          <w:p w:rsidR="00903D99" w:rsidRPr="00DA47A7" w:rsidRDefault="00903D99" w:rsidP="00F64DF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A47A7">
              <w:rPr>
                <w:b/>
                <w:sz w:val="16"/>
                <w:szCs w:val="16"/>
              </w:rPr>
              <w:t>Смирнов О.В.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DA47A7" w:rsidRDefault="00903D99" w:rsidP="00F64D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47A7">
              <w:rPr>
                <w:sz w:val="16"/>
                <w:szCs w:val="16"/>
              </w:rPr>
              <w:t>Начальник МКУ «Единая дежурно-диспетчерская служба г. Орска»</w:t>
            </w:r>
          </w:p>
        </w:tc>
        <w:tc>
          <w:tcPr>
            <w:tcW w:w="2297" w:type="dxa"/>
            <w:shd w:val="clear" w:color="auto" w:fill="auto"/>
          </w:tcPr>
          <w:p w:rsidR="00903D99" w:rsidRPr="009E7075" w:rsidRDefault="00903D99" w:rsidP="00F64DF6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E7075">
              <w:rPr>
                <w:sz w:val="16"/>
                <w:szCs w:val="16"/>
              </w:rPr>
              <w:t>1/100 земельного участка под жилой дом</w:t>
            </w:r>
          </w:p>
          <w:p w:rsidR="00903D99" w:rsidRPr="009E7075" w:rsidRDefault="00903D99" w:rsidP="00F64DF6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9E7075" w:rsidRDefault="00903D99" w:rsidP="00F64DF6">
            <w:pPr>
              <w:ind w:right="-108"/>
              <w:jc w:val="center"/>
              <w:rPr>
                <w:sz w:val="16"/>
                <w:szCs w:val="16"/>
              </w:rPr>
            </w:pPr>
            <w:r w:rsidRPr="009E7075">
              <w:rPr>
                <w:sz w:val="16"/>
                <w:szCs w:val="16"/>
              </w:rPr>
              <w:t>1/100 доля</w:t>
            </w:r>
          </w:p>
        </w:tc>
        <w:tc>
          <w:tcPr>
            <w:tcW w:w="993" w:type="dxa"/>
            <w:shd w:val="clear" w:color="auto" w:fill="auto"/>
          </w:tcPr>
          <w:p w:rsidR="00903D99" w:rsidRPr="009E7075" w:rsidRDefault="00903D99" w:rsidP="00F64DF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E7075">
              <w:rPr>
                <w:sz w:val="16"/>
                <w:szCs w:val="16"/>
              </w:rPr>
              <w:t>693,0</w:t>
            </w:r>
          </w:p>
          <w:p w:rsidR="00903D99" w:rsidRPr="009E7075" w:rsidRDefault="00903D99" w:rsidP="00F64DF6">
            <w:pPr>
              <w:tabs>
                <w:tab w:val="left" w:pos="1593"/>
              </w:tabs>
              <w:ind w:right="-108"/>
              <w:rPr>
                <w:sz w:val="16"/>
                <w:szCs w:val="16"/>
              </w:rPr>
            </w:pPr>
          </w:p>
          <w:p w:rsidR="00903D99" w:rsidRPr="009E7075" w:rsidRDefault="00903D99" w:rsidP="00F64DF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903D99" w:rsidRPr="009E7075" w:rsidRDefault="00903D99" w:rsidP="00F64D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7075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03D99" w:rsidRPr="00C16EE3" w:rsidRDefault="00903D99" w:rsidP="00F64DF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7F71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C16EE3" w:rsidRDefault="00903D99" w:rsidP="00F64DF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903D99" w:rsidRPr="00C16EE3" w:rsidRDefault="00903D99" w:rsidP="00F64DF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03D99" w:rsidRPr="00C16EE3" w:rsidRDefault="00903D99" w:rsidP="00F64DF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7F719D">
              <w:rPr>
                <w:sz w:val="16"/>
                <w:szCs w:val="16"/>
              </w:rPr>
              <w:t xml:space="preserve">Легковой автомобиль </w:t>
            </w:r>
            <w:r w:rsidRPr="007F719D">
              <w:rPr>
                <w:sz w:val="16"/>
                <w:szCs w:val="16"/>
                <w:lang w:val="en-US"/>
              </w:rPr>
              <w:t>Jeep</w:t>
            </w:r>
            <w:r w:rsidRPr="007F719D">
              <w:rPr>
                <w:sz w:val="16"/>
                <w:szCs w:val="16"/>
              </w:rPr>
              <w:t xml:space="preserve"> </w:t>
            </w:r>
            <w:r w:rsidRPr="007F719D">
              <w:rPr>
                <w:sz w:val="16"/>
                <w:szCs w:val="16"/>
                <w:lang w:val="en-US"/>
              </w:rPr>
              <w:t>Grand</w:t>
            </w:r>
            <w:r w:rsidRPr="007F719D">
              <w:rPr>
                <w:sz w:val="16"/>
                <w:szCs w:val="16"/>
              </w:rPr>
              <w:t xml:space="preserve"> </w:t>
            </w:r>
            <w:r w:rsidRPr="007F719D">
              <w:rPr>
                <w:sz w:val="16"/>
                <w:szCs w:val="16"/>
                <w:lang w:val="en-US"/>
              </w:rPr>
              <w:t>Cherokee</w:t>
            </w:r>
          </w:p>
        </w:tc>
        <w:tc>
          <w:tcPr>
            <w:tcW w:w="992" w:type="dxa"/>
            <w:vMerge w:val="restart"/>
          </w:tcPr>
          <w:p w:rsidR="00903D99" w:rsidRPr="00C16EE3" w:rsidRDefault="00903D99" w:rsidP="00F64DF6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DA47A7">
              <w:rPr>
                <w:sz w:val="16"/>
                <w:szCs w:val="16"/>
              </w:rPr>
              <w:t>681683,24</w:t>
            </w:r>
          </w:p>
        </w:tc>
        <w:tc>
          <w:tcPr>
            <w:tcW w:w="1276" w:type="dxa"/>
            <w:vMerge w:val="restart"/>
          </w:tcPr>
          <w:p w:rsidR="00903D99" w:rsidRPr="00C16EE3" w:rsidRDefault="00903D99" w:rsidP="00F64DF6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3D99" w:rsidRPr="00C16EE3" w:rsidTr="00F40A9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903D99" w:rsidRPr="00C16EE3" w:rsidRDefault="00903D99" w:rsidP="00F64DF6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C16EE3" w:rsidRDefault="00903D99" w:rsidP="00F64DF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903D99" w:rsidRPr="009E7075" w:rsidRDefault="00903D99" w:rsidP="00F64DF6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9E7075">
              <w:rPr>
                <w:sz w:val="16"/>
                <w:szCs w:val="16"/>
              </w:rPr>
              <w:t>1/100 жилого дома</w:t>
            </w:r>
          </w:p>
        </w:tc>
        <w:tc>
          <w:tcPr>
            <w:tcW w:w="1417" w:type="dxa"/>
          </w:tcPr>
          <w:p w:rsidR="00903D99" w:rsidRPr="009E7075" w:rsidRDefault="00903D99" w:rsidP="00F64DF6">
            <w:pPr>
              <w:ind w:right="-108"/>
              <w:jc w:val="center"/>
              <w:rPr>
                <w:sz w:val="16"/>
                <w:szCs w:val="16"/>
              </w:rPr>
            </w:pPr>
            <w:r w:rsidRPr="009E7075">
              <w:rPr>
                <w:sz w:val="16"/>
                <w:szCs w:val="16"/>
              </w:rPr>
              <w:t>1/100 доля</w:t>
            </w:r>
          </w:p>
        </w:tc>
        <w:tc>
          <w:tcPr>
            <w:tcW w:w="993" w:type="dxa"/>
            <w:shd w:val="clear" w:color="auto" w:fill="auto"/>
          </w:tcPr>
          <w:p w:rsidR="00903D99" w:rsidRPr="009E7075" w:rsidRDefault="00903D99" w:rsidP="00F64DF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E7075">
              <w:rPr>
                <w:sz w:val="16"/>
                <w:szCs w:val="16"/>
              </w:rPr>
              <w:t>169,4</w:t>
            </w:r>
          </w:p>
        </w:tc>
        <w:tc>
          <w:tcPr>
            <w:tcW w:w="963" w:type="dxa"/>
            <w:shd w:val="clear" w:color="auto" w:fill="auto"/>
          </w:tcPr>
          <w:p w:rsidR="00903D99" w:rsidRPr="009E7075" w:rsidRDefault="00903D99" w:rsidP="00F64D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7075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903D99" w:rsidRPr="00C16EE3" w:rsidRDefault="00903D99" w:rsidP="00F64DF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C16EE3" w:rsidRDefault="00903D99" w:rsidP="00F64DF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903D99" w:rsidRPr="00C16EE3" w:rsidRDefault="00903D99" w:rsidP="00F64DF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3D99" w:rsidRPr="00C16EE3" w:rsidRDefault="00903D99" w:rsidP="00F64DF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D99" w:rsidRPr="00C16EE3" w:rsidRDefault="00903D99" w:rsidP="00F64DF6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C16EE3" w:rsidRDefault="00903D99" w:rsidP="00F64DF6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903D99" w:rsidRPr="00C16EE3" w:rsidRDefault="00903D99" w:rsidP="00873CD5">
      <w:pPr>
        <w:ind w:right="395"/>
        <w:rPr>
          <w:color w:val="FF0000"/>
          <w:sz w:val="16"/>
          <w:szCs w:val="16"/>
        </w:rPr>
      </w:pPr>
    </w:p>
    <w:p w:rsidR="00903D99" w:rsidRPr="00C16EE3" w:rsidRDefault="00903D99" w:rsidP="00873CD5">
      <w:pPr>
        <w:ind w:right="395"/>
        <w:rPr>
          <w:color w:val="FF0000"/>
          <w:sz w:val="16"/>
          <w:szCs w:val="16"/>
        </w:rPr>
      </w:pPr>
    </w:p>
    <w:p w:rsidR="00903D99" w:rsidRPr="00C16EE3" w:rsidRDefault="00903D99" w:rsidP="00873CD5">
      <w:pPr>
        <w:ind w:right="395"/>
        <w:rPr>
          <w:color w:val="FF0000"/>
          <w:sz w:val="16"/>
          <w:szCs w:val="16"/>
        </w:rPr>
      </w:pPr>
      <w:r w:rsidRPr="00C16EE3">
        <w:rPr>
          <w:color w:val="FF0000"/>
          <w:sz w:val="16"/>
          <w:szCs w:val="16"/>
        </w:rPr>
        <w:t xml:space="preserve"> </w:t>
      </w:r>
    </w:p>
    <w:p w:rsidR="00903D99" w:rsidRPr="00C16EE3" w:rsidRDefault="00903D99" w:rsidP="00873CD5">
      <w:pPr>
        <w:rPr>
          <w:color w:val="FF0000"/>
        </w:rPr>
      </w:pP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721EEF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CC7B57" w:rsidRDefault="00903D99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sz w:val="16"/>
                <w:szCs w:val="16"/>
              </w:rPr>
              <w:t>а 2018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721EEF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2B5915">
        <w:trPr>
          <w:trHeight w:val="458"/>
        </w:trPr>
        <w:tc>
          <w:tcPr>
            <w:tcW w:w="1702" w:type="dxa"/>
            <w:shd w:val="clear" w:color="auto" w:fill="auto"/>
          </w:tcPr>
          <w:p w:rsidR="00903D99" w:rsidRPr="00445257" w:rsidRDefault="00903D99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Аймуратова Н.Ж.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481B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социальной политики</w:t>
            </w: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481BD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618463.57</w:t>
            </w:r>
          </w:p>
        </w:tc>
        <w:tc>
          <w:tcPr>
            <w:tcW w:w="1276" w:type="dxa"/>
          </w:tcPr>
          <w:p w:rsidR="00903D99" w:rsidRPr="005E4989" w:rsidRDefault="00903D99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81BD8">
        <w:tc>
          <w:tcPr>
            <w:tcW w:w="1702" w:type="dxa"/>
            <w:shd w:val="clear" w:color="auto" w:fill="auto"/>
          </w:tcPr>
          <w:p w:rsidR="00903D99" w:rsidRPr="00481BD8" w:rsidRDefault="00903D99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81BD8">
              <w:rPr>
                <w:b/>
                <w:sz w:val="16"/>
                <w:szCs w:val="16"/>
              </w:rPr>
              <w:t>Кудашев Р.Ю.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481BD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МКУ «Центр по </w:t>
            </w:r>
            <w:r>
              <w:rPr>
                <w:sz w:val="16"/>
                <w:szCs w:val="16"/>
              </w:rPr>
              <w:lastRenderedPageBreak/>
              <w:t>организации делопроизводства в сфере рабоы с обращениями граждан» г. Орска</w:t>
            </w: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lastRenderedPageBreak/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721EEF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Default="00903D99" w:rsidP="00F43797">
            <w:pPr>
              <w:rPr>
                <w:sz w:val="16"/>
                <w:szCs w:val="16"/>
              </w:rPr>
            </w:pPr>
            <w:r w:rsidRPr="00481BD8">
              <w:rPr>
                <w:sz w:val="16"/>
                <w:szCs w:val="16"/>
              </w:rPr>
              <w:t xml:space="preserve">Легковой </w:t>
            </w:r>
            <w:r w:rsidRPr="00481BD8">
              <w:rPr>
                <w:sz w:val="16"/>
                <w:szCs w:val="16"/>
              </w:rPr>
              <w:lastRenderedPageBreak/>
              <w:t>автомобиль</w:t>
            </w:r>
          </w:p>
          <w:p w:rsidR="00903D99" w:rsidRPr="00481BD8" w:rsidRDefault="00903D99" w:rsidP="00F4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KIA </w:t>
            </w:r>
            <w:r w:rsidRPr="00481BD8">
              <w:rPr>
                <w:sz w:val="16"/>
                <w:szCs w:val="16"/>
              </w:rPr>
              <w:t>(Ceed)</w:t>
            </w:r>
          </w:p>
        </w:tc>
        <w:tc>
          <w:tcPr>
            <w:tcW w:w="1134" w:type="dxa"/>
          </w:tcPr>
          <w:p w:rsidR="00903D99" w:rsidRPr="005E498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745875.90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  <w:vMerge w:val="restart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5E4989" w:rsidRDefault="00903D99" w:rsidP="00721EE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доля 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5E498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273021,89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  <w:vMerge/>
            <w:shd w:val="clear" w:color="auto" w:fill="auto"/>
          </w:tcPr>
          <w:p w:rsidR="00903D9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Default="00903D99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Default="00903D99" w:rsidP="00721EE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2B5915"/>
    <w:p w:rsidR="00903D99" w:rsidRPr="004703A1" w:rsidRDefault="00903D99" w:rsidP="004703A1">
      <w:pPr>
        <w:spacing w:after="0"/>
        <w:jc w:val="center"/>
        <w:rPr>
          <w:bCs/>
          <w:color w:val="333333"/>
          <w:sz w:val="28"/>
        </w:rPr>
      </w:pPr>
      <w:r w:rsidRPr="004703A1">
        <w:rPr>
          <w:bCs/>
          <w:color w:val="333333"/>
          <w:sz w:val="28"/>
        </w:rPr>
        <w:t>Сведения</w:t>
      </w:r>
    </w:p>
    <w:p w:rsidR="00903D99" w:rsidRDefault="00903D99" w:rsidP="004703A1">
      <w:pPr>
        <w:spacing w:after="0"/>
        <w:jc w:val="center"/>
        <w:rPr>
          <w:bCs/>
          <w:color w:val="333333"/>
          <w:sz w:val="28"/>
        </w:rPr>
      </w:pPr>
      <w:r w:rsidRPr="004703A1">
        <w:rPr>
          <w:bCs/>
          <w:color w:val="333333"/>
          <w:sz w:val="28"/>
        </w:rPr>
        <w:t>о доходах, расходах, об имуществе и обязательствах имущественного характера  лиц, замещающ</w:t>
      </w:r>
      <w:r>
        <w:rPr>
          <w:bCs/>
          <w:color w:val="333333"/>
          <w:sz w:val="28"/>
        </w:rPr>
        <w:t>их</w:t>
      </w:r>
      <w:r w:rsidRPr="004703A1">
        <w:rPr>
          <w:bCs/>
          <w:color w:val="333333"/>
          <w:sz w:val="28"/>
        </w:rPr>
        <w:t xml:space="preserve"> муниципальную должность  муниципального учреждения «Управление образования администрации города Орска» </w:t>
      </w:r>
      <w:r>
        <w:rPr>
          <w:bCs/>
          <w:color w:val="333333"/>
          <w:sz w:val="28"/>
        </w:rPr>
        <w:t>,</w:t>
      </w:r>
      <w:r w:rsidRPr="004703A1">
        <w:rPr>
          <w:bCs/>
          <w:color w:val="333333"/>
          <w:sz w:val="28"/>
        </w:rPr>
        <w:t xml:space="preserve"> членов</w:t>
      </w:r>
      <w:r>
        <w:rPr>
          <w:bCs/>
          <w:color w:val="333333"/>
          <w:sz w:val="28"/>
        </w:rPr>
        <w:t xml:space="preserve"> его</w:t>
      </w:r>
      <w:r w:rsidRPr="004703A1">
        <w:rPr>
          <w:bCs/>
          <w:color w:val="333333"/>
          <w:sz w:val="28"/>
        </w:rPr>
        <w:t xml:space="preserve">  семьи</w:t>
      </w:r>
      <w:r>
        <w:rPr>
          <w:bCs/>
          <w:color w:val="333333"/>
          <w:sz w:val="28"/>
        </w:rPr>
        <w:t xml:space="preserve"> и руководителей муниципальных образовательных учреждений    и  членов  их семей </w:t>
      </w:r>
      <w:r w:rsidRPr="004703A1">
        <w:rPr>
          <w:bCs/>
          <w:color w:val="333333"/>
          <w:sz w:val="28"/>
        </w:rPr>
        <w:t xml:space="preserve"> </w:t>
      </w:r>
    </w:p>
    <w:p w:rsidR="00903D99" w:rsidRPr="004703A1" w:rsidRDefault="00903D99" w:rsidP="004703A1">
      <w:pPr>
        <w:spacing w:after="0"/>
        <w:jc w:val="center"/>
        <w:rPr>
          <w:bCs/>
          <w:color w:val="333333"/>
          <w:sz w:val="28"/>
        </w:rPr>
      </w:pPr>
      <w:r w:rsidRPr="004703A1">
        <w:rPr>
          <w:bCs/>
          <w:color w:val="333333"/>
          <w:sz w:val="28"/>
        </w:rPr>
        <w:t xml:space="preserve">за период </w:t>
      </w:r>
      <w:r>
        <w:rPr>
          <w:bCs/>
          <w:color w:val="333333"/>
          <w:sz w:val="28"/>
        </w:rPr>
        <w:t xml:space="preserve">с </w:t>
      </w:r>
      <w:r w:rsidRPr="004703A1">
        <w:rPr>
          <w:bCs/>
          <w:color w:val="333333"/>
          <w:sz w:val="28"/>
        </w:rPr>
        <w:t>1 января 2018года по 31 декабря 2018 года</w:t>
      </w:r>
      <w:r>
        <w:rPr>
          <w:bCs/>
          <w:color w:val="333333"/>
          <w:sz w:val="28"/>
        </w:rPr>
        <w:t xml:space="preserve"> по городу Орску.</w:t>
      </w:r>
    </w:p>
    <w:p w:rsidR="00903D99" w:rsidRPr="000D1F96" w:rsidRDefault="00903D99" w:rsidP="000D1F96"/>
    <w:tbl>
      <w:tblPr>
        <w:tblW w:w="1566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1553"/>
        <w:gridCol w:w="1276"/>
        <w:gridCol w:w="1282"/>
        <w:gridCol w:w="1701"/>
        <w:gridCol w:w="702"/>
        <w:gridCol w:w="942"/>
        <w:gridCol w:w="1276"/>
        <w:gridCol w:w="11"/>
        <w:gridCol w:w="12"/>
        <w:gridCol w:w="12"/>
        <w:gridCol w:w="13"/>
        <w:gridCol w:w="852"/>
        <w:gridCol w:w="994"/>
        <w:gridCol w:w="1351"/>
        <w:gridCol w:w="1274"/>
        <w:gridCol w:w="1768"/>
      </w:tblGrid>
      <w:tr w:rsidR="00903D99" w:rsidRPr="000D1F96" w:rsidTr="003030DC">
        <w:tc>
          <w:tcPr>
            <w:tcW w:w="646" w:type="dxa"/>
            <w:vMerge w:val="restart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№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п/п</w:t>
            </w:r>
          </w:p>
        </w:tc>
        <w:tc>
          <w:tcPr>
            <w:tcW w:w="1553" w:type="dxa"/>
            <w:vMerge w:val="restart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Должность</w:t>
            </w:r>
          </w:p>
        </w:tc>
        <w:tc>
          <w:tcPr>
            <w:tcW w:w="4627" w:type="dxa"/>
            <w:gridSpan w:val="4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70" w:type="dxa"/>
            <w:gridSpan w:val="7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Транспортные средства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Деклариро-ванный годовой доход</w:t>
            </w:r>
            <w:r w:rsidRPr="0088543C">
              <w:rPr>
                <w:sz w:val="20"/>
                <w:szCs w:val="20"/>
                <w:vertAlign w:val="superscript"/>
              </w:rPr>
              <w:t>1</w:t>
            </w:r>
            <w:r w:rsidRPr="0088543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68" w:type="dxa"/>
            <w:vMerge w:val="restart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8543C">
              <w:rPr>
                <w:sz w:val="20"/>
                <w:szCs w:val="20"/>
                <w:vertAlign w:val="superscript"/>
              </w:rPr>
              <w:t>2</w:t>
            </w:r>
            <w:r w:rsidRPr="0088543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702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42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gridSpan w:val="5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4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351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 w:val="restart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vMerge w:val="restart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 xml:space="preserve">Кухтинский Геннадий </w:t>
            </w:r>
            <w:r w:rsidRPr="007A1DA6">
              <w:rPr>
                <w:sz w:val="20"/>
                <w:szCs w:val="20"/>
              </w:rPr>
              <w:lastRenderedPageBreak/>
              <w:t>Кузьмич.</w:t>
            </w:r>
          </w:p>
        </w:tc>
        <w:tc>
          <w:tcPr>
            <w:tcW w:w="1276" w:type="dxa"/>
            <w:vMerge w:val="restart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lastRenderedPageBreak/>
              <w:t xml:space="preserve">Начальник управления </w:t>
            </w:r>
            <w:r w:rsidRPr="007A1DA6">
              <w:rPr>
                <w:sz w:val="20"/>
                <w:szCs w:val="20"/>
              </w:rPr>
              <w:lastRenderedPageBreak/>
              <w:t>образования администрации г. Орска</w:t>
            </w: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lastRenderedPageBreak/>
              <w:t xml:space="preserve">Земельный участок под </w:t>
            </w:r>
            <w:r w:rsidRPr="007A1DA6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535</w:t>
            </w: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  <w:lang w:val="en-US"/>
              </w:rPr>
              <w:t>R</w:t>
            </w:r>
            <w:r w:rsidRPr="007A1DA6">
              <w:rPr>
                <w:sz w:val="20"/>
                <w:szCs w:val="20"/>
              </w:rPr>
              <w:t>А</w:t>
            </w:r>
            <w:r w:rsidRPr="007A1DA6">
              <w:rPr>
                <w:sz w:val="20"/>
                <w:szCs w:val="20"/>
                <w:lang w:val="en-US"/>
              </w:rPr>
              <w:t>v</w:t>
            </w:r>
            <w:r w:rsidRPr="007A1DA6">
              <w:rPr>
                <w:sz w:val="20"/>
                <w:szCs w:val="20"/>
              </w:rPr>
              <w:t>-</w:t>
            </w:r>
            <w:r w:rsidRPr="007A1DA6">
              <w:rPr>
                <w:sz w:val="20"/>
                <w:szCs w:val="20"/>
                <w:lang w:val="en-US"/>
              </w:rPr>
              <w:t xml:space="preserve"> </w:t>
            </w:r>
            <w:r w:rsidRPr="007A1DA6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 xml:space="preserve">976765,59 </w:t>
            </w:r>
            <w:r w:rsidRPr="007A1DA6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26,6</w:t>
            </w: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Земельный участок под дачу</w:t>
            </w: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1365</w:t>
            </w: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69,4</w:t>
            </w: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 xml:space="preserve">долевая </w:t>
            </w:r>
            <w:r w:rsidRPr="007A1DA6">
              <w:rPr>
                <w:sz w:val="20"/>
                <w:szCs w:val="20"/>
                <w:lang w:val="en-US"/>
              </w:rPr>
              <w:t>1/2</w:t>
            </w: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64,2</w:t>
            </w: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213,1</w:t>
            </w: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26,6</w:t>
            </w: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долевая 1</w:t>
            </w:r>
            <w:r w:rsidRPr="007A1DA6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64,2</w:t>
            </w: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535,0</w:t>
            </w: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345730,66  руб</w:t>
            </w: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69,4</w:t>
            </w: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 w:val="restart"/>
            <w:hideMark/>
          </w:tcPr>
          <w:p w:rsidR="00903D99" w:rsidRPr="007A1DA6" w:rsidRDefault="00903D99" w:rsidP="007A1DA6">
            <w:pPr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3" w:type="dxa"/>
            <w:vMerge w:val="restart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Бадретдинова С.А.</w:t>
            </w:r>
          </w:p>
        </w:tc>
        <w:tc>
          <w:tcPr>
            <w:tcW w:w="1276" w:type="dxa"/>
            <w:vMerge w:val="restart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Директор МКУ «Центр бухгалтерского учета и отчетности»</w:t>
            </w: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долевая  1/2</w:t>
            </w: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44,6</w:t>
            </w: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821072,02руб.</w:t>
            </w: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7A1DA6" w:rsidRDefault="00903D99" w:rsidP="007A1DA6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61,6</w:t>
            </w: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 w:val="restart"/>
            <w:hideMark/>
          </w:tcPr>
          <w:p w:rsidR="00903D99" w:rsidRPr="007A1DA6" w:rsidRDefault="00903D99" w:rsidP="007A1DA6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553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долевая  1/2</w:t>
            </w: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44,6</w:t>
            </w: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Легковой универсал RENAULT KA</w:t>
            </w:r>
            <w:r w:rsidRPr="007A1DA6">
              <w:rPr>
                <w:sz w:val="20"/>
                <w:szCs w:val="20"/>
                <w:lang w:val="en-US"/>
              </w:rPr>
              <w:t>PTUR</w:t>
            </w: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663332,37руб</w:t>
            </w: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-</w:t>
            </w: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7A1DA6" w:rsidRDefault="00903D99" w:rsidP="007A1DA6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553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7A1DA6" w:rsidRDefault="00903D99" w:rsidP="007A1DA6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hideMark/>
          </w:tcPr>
          <w:p w:rsidR="00903D99" w:rsidRPr="007A1DA6" w:rsidRDefault="00903D99" w:rsidP="007A1DA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-</w:t>
            </w:r>
          </w:p>
        </w:tc>
      </w:tr>
      <w:tr w:rsidR="00903D99" w:rsidRPr="000D1F96" w:rsidTr="003030DC">
        <w:trPr>
          <w:trHeight w:val="2113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3" w:type="dxa"/>
          </w:tcPr>
          <w:p w:rsidR="00903D99" w:rsidRPr="0088543C" w:rsidRDefault="00903D99" w:rsidP="00792C68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Батурина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88543C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03D99" w:rsidRPr="0088543C" w:rsidRDefault="00903D99" w:rsidP="0079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МОАУ «СОШ № 1 имени  </w:t>
            </w:r>
            <w:r w:rsidRPr="0088543C">
              <w:rPr>
                <w:sz w:val="20"/>
                <w:szCs w:val="20"/>
              </w:rPr>
              <w:t>А. С. Макаренко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 xml:space="preserve">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(2,3)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44,1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848734,72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 w:val="restart"/>
            <w:hideMark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vMerge w:val="restart"/>
            <w:hideMark/>
          </w:tcPr>
          <w:p w:rsidR="00903D99" w:rsidRPr="0088543C" w:rsidRDefault="00903D99" w:rsidP="00792C68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Пумпур Р</w:t>
            </w:r>
            <w:r>
              <w:rPr>
                <w:sz w:val="20"/>
                <w:szCs w:val="20"/>
              </w:rPr>
              <w:t>.</w:t>
            </w:r>
            <w:r w:rsidRPr="0088543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№2 г. Орска»</w:t>
            </w:r>
          </w:p>
        </w:tc>
        <w:tc>
          <w:tcPr>
            <w:tcW w:w="1282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bookmarkStart w:id="1" w:name="OLE_LINK1"/>
            <w:r w:rsidRPr="0088543C">
              <w:rPr>
                <w:sz w:val="20"/>
                <w:szCs w:val="20"/>
              </w:rPr>
              <w:t>Земельный участок</w:t>
            </w:r>
            <w:bookmarkEnd w:id="1"/>
          </w:p>
        </w:tc>
        <w:tc>
          <w:tcPr>
            <w:tcW w:w="1701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718,0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Опель Антара</w:t>
            </w:r>
          </w:p>
        </w:tc>
        <w:tc>
          <w:tcPr>
            <w:tcW w:w="1274" w:type="dxa"/>
            <w:vMerge w:val="restart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878321-84</w:t>
            </w:r>
          </w:p>
        </w:tc>
        <w:tc>
          <w:tcPr>
            <w:tcW w:w="1768" w:type="dxa"/>
            <w:vMerge w:val="restart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  <w:hideMark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296,1</w:t>
            </w:r>
          </w:p>
        </w:tc>
        <w:tc>
          <w:tcPr>
            <w:tcW w:w="942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долевая, 4/9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58,3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rPr>
          <w:trHeight w:val="1383"/>
        </w:trPr>
        <w:tc>
          <w:tcPr>
            <w:tcW w:w="646" w:type="dxa"/>
            <w:vMerge/>
            <w:hideMark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47,4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296,1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1207383-85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Лозинская Н.М.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88543C">
              <w:rPr>
                <w:sz w:val="20"/>
                <w:szCs w:val="20"/>
              </w:rPr>
              <w:t xml:space="preserve"> МОАУ «СОШ №4 г. Орска»</w:t>
            </w:r>
          </w:p>
        </w:tc>
        <w:tc>
          <w:tcPr>
            <w:tcW w:w="1282" w:type="dxa"/>
          </w:tcPr>
          <w:p w:rsidR="00903D99" w:rsidRPr="0088543C" w:rsidRDefault="00903D99" w:rsidP="00A1569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60,1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89" w:type="dxa"/>
            <w:gridSpan w:val="4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 xml:space="preserve">автомобиль </w:t>
            </w:r>
            <w:r w:rsidRPr="0088543C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829564,69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rPr>
          <w:trHeight w:val="81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земельны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308,7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89" w:type="dxa"/>
            <w:gridSpan w:val="4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0D1F96" w:rsidTr="003030DC"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79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03D99" w:rsidRPr="0088543C" w:rsidRDefault="00903D99" w:rsidP="00792C68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46,9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gridSpan w:val="3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3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226836,46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AB168D" w:rsidTr="003030DC">
        <w:trPr>
          <w:trHeight w:val="972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Альмагамбетов А.Т.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СОШ № 5 г. Орска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 1/5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65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gridSpan w:val="3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3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Chevrolet-captiva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600510,29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AB168D" w:rsidTr="003030DC"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230,0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gridSpan w:val="3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3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AB168D" w:rsidTr="003030DC"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 1/5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65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gridSpan w:val="3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3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230,0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370100,57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Новикова Т.А.</w:t>
            </w:r>
          </w:p>
        </w:tc>
        <w:tc>
          <w:tcPr>
            <w:tcW w:w="1276" w:type="dxa"/>
            <w:vMerge w:val="restart"/>
          </w:tcPr>
          <w:p w:rsidR="00903D99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МОАУ «СОШ №6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bCs/>
                <w:sz w:val="20"/>
                <w:szCs w:val="20"/>
              </w:rPr>
              <w:t xml:space="preserve">огородный </w:t>
            </w: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450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gridSpan w:val="3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3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>670 323,60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ind w:firstLine="47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62,5кв. 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gridSpan w:val="3"/>
            <w:vMerge/>
          </w:tcPr>
          <w:p w:rsidR="00903D99" w:rsidRPr="0088543C" w:rsidRDefault="00903D99" w:rsidP="0088543C">
            <w:pPr>
              <w:ind w:firstLine="47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</w:tcPr>
          <w:p w:rsidR="00903D99" w:rsidRPr="0088543C" w:rsidRDefault="00903D99" w:rsidP="0088543C">
            <w:pPr>
              <w:ind w:firstLine="4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ind w:firstLine="47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2D3A21" w:rsidTr="003030DC"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865" w:type="dxa"/>
            <w:gridSpan w:val="2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62,5 кв. м.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ind w:firstLine="47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278 378,59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882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Пахомова И</w:t>
            </w:r>
            <w:r>
              <w:rPr>
                <w:sz w:val="20"/>
                <w:szCs w:val="20"/>
              </w:rPr>
              <w:t>.</w:t>
            </w:r>
            <w:r w:rsidRPr="0088543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№8 г.Орска им А.К. Коровкина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50,3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4"/>
            <w:vMerge w:val="restart"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vMerge w:val="restart"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788180,81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882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45,8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4"/>
            <w:vMerge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D85436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52FA5" w:rsidTr="003030DC">
        <w:trPr>
          <w:trHeight w:val="648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Николаюк Е.Н.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ДиректорМОАУ «СОШ №11»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61,7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4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ind w:firstLine="47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574125,64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52FA5" w:rsidTr="003030DC">
        <w:trPr>
          <w:trHeight w:val="47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33,5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4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ind w:firstLine="47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750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Литвинюк В</w:t>
            </w:r>
            <w:r>
              <w:rPr>
                <w:sz w:val="20"/>
                <w:szCs w:val="20"/>
              </w:rPr>
              <w:t>.</w:t>
            </w:r>
            <w:r w:rsidRPr="0088543C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СОШ№ 13 г. Орска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57,1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РФ</w:t>
            </w:r>
          </w:p>
        </w:tc>
        <w:tc>
          <w:tcPr>
            <w:tcW w:w="1311" w:type="dxa"/>
            <w:gridSpan w:val="4"/>
            <w:vMerge w:val="restart"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2"/>
            <w:vMerge w:val="restart"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Автомобиль ВАЗ-111830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710 996,38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750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62,3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РФ</w:t>
            </w:r>
          </w:p>
        </w:tc>
        <w:tc>
          <w:tcPr>
            <w:tcW w:w="1311" w:type="dxa"/>
            <w:gridSpan w:val="4"/>
            <w:vMerge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57,1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РФ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ind w:firstLine="47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411 934,12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212"/>
        </w:trPr>
        <w:tc>
          <w:tcPr>
            <w:tcW w:w="646" w:type="dxa"/>
            <w:vMerge w:val="restart"/>
            <w:hideMark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3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Югова И.В.</w:t>
            </w:r>
          </w:p>
        </w:tc>
        <w:tc>
          <w:tcPr>
            <w:tcW w:w="1276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 15 г. Орска»</w:t>
            </w:r>
          </w:p>
        </w:tc>
        <w:tc>
          <w:tcPr>
            <w:tcW w:w="1282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 ¼</w:t>
            </w:r>
          </w:p>
        </w:tc>
        <w:tc>
          <w:tcPr>
            <w:tcW w:w="702" w:type="dxa"/>
            <w:hideMark/>
          </w:tcPr>
          <w:p w:rsidR="00903D99" w:rsidRPr="0088543C" w:rsidRDefault="00903D99" w:rsidP="0088543C">
            <w:pPr>
              <w:ind w:firstLine="47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62,4</w:t>
            </w:r>
          </w:p>
        </w:tc>
        <w:tc>
          <w:tcPr>
            <w:tcW w:w="942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hideMark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1631107,31</w:t>
            </w:r>
          </w:p>
        </w:tc>
        <w:tc>
          <w:tcPr>
            <w:tcW w:w="1768" w:type="dxa"/>
            <w:hideMark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853"/>
        </w:trPr>
        <w:tc>
          <w:tcPr>
            <w:tcW w:w="646" w:type="dxa"/>
            <w:vMerge/>
            <w:hideMark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Супруг. </w:t>
            </w:r>
          </w:p>
        </w:tc>
        <w:tc>
          <w:tcPr>
            <w:tcW w:w="1276" w:type="dxa"/>
            <w:vMerge w:val="restart"/>
            <w:hideMark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 ¼</w:t>
            </w:r>
          </w:p>
        </w:tc>
        <w:tc>
          <w:tcPr>
            <w:tcW w:w="702" w:type="dxa"/>
            <w:hideMark/>
          </w:tcPr>
          <w:p w:rsidR="00903D99" w:rsidRPr="0088543C" w:rsidRDefault="00903D99" w:rsidP="0088543C">
            <w:pPr>
              <w:ind w:firstLine="47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62,4</w:t>
            </w:r>
          </w:p>
        </w:tc>
        <w:tc>
          <w:tcPr>
            <w:tcW w:w="942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hideMark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ВАЗ 21110</w:t>
            </w:r>
          </w:p>
        </w:tc>
        <w:tc>
          <w:tcPr>
            <w:tcW w:w="1274" w:type="dxa"/>
            <w:vMerge w:val="restart"/>
            <w:hideMark/>
          </w:tcPr>
          <w:p w:rsidR="00903D99" w:rsidRPr="0088543C" w:rsidRDefault="00903D99" w:rsidP="0088543C">
            <w:pPr>
              <w:pStyle w:val="ab"/>
              <w:spacing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>180487,96</w:t>
            </w:r>
          </w:p>
        </w:tc>
        <w:tc>
          <w:tcPr>
            <w:tcW w:w="1768" w:type="dxa"/>
            <w:vMerge w:val="restart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07"/>
        </w:trPr>
        <w:tc>
          <w:tcPr>
            <w:tcW w:w="646" w:type="dxa"/>
            <w:vMerge/>
            <w:hideMark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60,9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820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hideMark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876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Костина О.В.</w:t>
            </w:r>
          </w:p>
        </w:tc>
        <w:tc>
          <w:tcPr>
            <w:tcW w:w="1276" w:type="dxa"/>
          </w:tcPr>
          <w:p w:rsidR="00903D99" w:rsidRPr="0088543C" w:rsidRDefault="00903D99" w:rsidP="004567CE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 17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702" w:type="dxa"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Great WallHoverH5 CC6461KM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951746,39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84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1048A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702" w:type="dxa"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кв.</w:t>
            </w:r>
            <w:r w:rsidRPr="0088543C">
              <w:rPr>
                <w:sz w:val="20"/>
                <w:szCs w:val="20"/>
              </w:rPr>
              <w:t>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951470,42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603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702" w:type="dxa"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5928,80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270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702" w:type="dxa"/>
          </w:tcPr>
          <w:p w:rsidR="00903D99" w:rsidRPr="0088543C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166,63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270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903D99" w:rsidRDefault="00903D99" w:rsidP="001048A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Кушнер</w:t>
            </w:r>
            <w:r>
              <w:rPr>
                <w:sz w:val="20"/>
                <w:szCs w:val="20"/>
              </w:rPr>
              <w:t xml:space="preserve"> </w:t>
            </w:r>
          </w:p>
          <w:p w:rsidR="00903D99" w:rsidRPr="0088543C" w:rsidRDefault="00903D99" w:rsidP="0010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88543C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ВСОШ №18</w:t>
            </w:r>
            <w:r>
              <w:rPr>
                <w:sz w:val="20"/>
                <w:szCs w:val="20"/>
              </w:rPr>
              <w:t xml:space="preserve"> г.Орска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33,4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44,1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617514,64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519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44,1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  <w:r w:rsidRPr="0088543C"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43C">
              <w:rPr>
                <w:rFonts w:ascii="Times New Roman" w:hAnsi="Times New Roman"/>
                <w:sz w:val="20"/>
                <w:szCs w:val="20"/>
                <w:lang w:val="en-US"/>
              </w:rPr>
              <w:t>WALL</w:t>
            </w: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43C"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6461 </w:t>
            </w:r>
            <w:r w:rsidRPr="0088543C"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29, 2012 г.в.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215794,50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  <w:lang w:val="en-US"/>
              </w:rPr>
            </w:pPr>
          </w:p>
        </w:tc>
      </w:tr>
      <w:tr w:rsidR="00903D99" w:rsidTr="003030DC">
        <w:trPr>
          <w:trHeight w:val="99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44,1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0,04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  <w:lang w:val="en-US"/>
              </w:rPr>
            </w:pPr>
          </w:p>
        </w:tc>
      </w:tr>
      <w:tr w:rsidR="00903D99" w:rsidTr="003030DC">
        <w:trPr>
          <w:trHeight w:val="813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vMerge w:val="restart"/>
          </w:tcPr>
          <w:p w:rsidR="00903D99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8543C">
              <w:rPr>
                <w:sz w:val="20"/>
                <w:szCs w:val="20"/>
              </w:rPr>
              <w:t>алова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5B4067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 20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участок: пай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E4194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10374300</w:t>
            </w:r>
            <w:r>
              <w:rPr>
                <w:sz w:val="20"/>
                <w:szCs w:val="20"/>
              </w:rPr>
              <w:t>к</w:t>
            </w:r>
            <w:r w:rsidRPr="0088543C">
              <w:rPr>
                <w:sz w:val="20"/>
                <w:szCs w:val="20"/>
              </w:rPr>
              <w:t>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1085895.88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336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долевая,-1/8</w:t>
            </w:r>
          </w:p>
        </w:tc>
        <w:tc>
          <w:tcPr>
            <w:tcW w:w="702" w:type="dxa"/>
          </w:tcPr>
          <w:p w:rsidR="00903D99" w:rsidRPr="0088543C" w:rsidRDefault="00903D99" w:rsidP="008E4194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1491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639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2908 кв.м. 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431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45,5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62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Долевая,-1/4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75,2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609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Долевая,1/2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39,4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853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E419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участок: пай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10374300 кв.м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Автомобиль легковой: </w:t>
            </w:r>
            <w:r w:rsidRPr="0088543C">
              <w:rPr>
                <w:rStyle w:val="a4"/>
                <w:sz w:val="20"/>
                <w:szCs w:val="20"/>
                <w:lang w:val="en-US"/>
              </w:rPr>
              <w:t>Nisan</w:t>
            </w:r>
            <w:r w:rsidRPr="0088543C">
              <w:rPr>
                <w:rStyle w:val="a4"/>
                <w:sz w:val="20"/>
                <w:szCs w:val="20"/>
              </w:rPr>
              <w:t xml:space="preserve"> </w:t>
            </w:r>
            <w:r w:rsidRPr="0088543C">
              <w:rPr>
                <w:rStyle w:val="a4"/>
                <w:sz w:val="20"/>
                <w:szCs w:val="20"/>
                <w:lang w:val="en-US"/>
              </w:rPr>
              <w:t>Patrol</w:t>
            </w:r>
            <w:r w:rsidRPr="0088543C">
              <w:rPr>
                <w:rStyle w:val="a4"/>
                <w:sz w:val="20"/>
                <w:szCs w:val="20"/>
              </w:rPr>
              <w:t xml:space="preserve"> легковой универсал,2000 г.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352308.35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659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долевая,-1/8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1491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Долевая,-1/4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75,2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Пасканная Т.Е.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«ООШ № 22 г.Орска»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Долевая-1/2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61,8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Автомобиль легковой </w:t>
            </w:r>
            <w:r w:rsidRPr="0088543C">
              <w:rPr>
                <w:sz w:val="20"/>
                <w:szCs w:val="20"/>
                <w:lang w:val="en-US"/>
              </w:rPr>
              <w:t>RENAUT</w:t>
            </w:r>
            <w:r w:rsidRPr="0088543C"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593 367,03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E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Долевая-1/2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61,8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594 417,30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4077B8" w:rsidTr="003030DC">
        <w:trPr>
          <w:trHeight w:val="535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</w:tcPr>
          <w:p w:rsidR="00903D99" w:rsidRPr="0088543C" w:rsidRDefault="00903D99" w:rsidP="008E4194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Хаова Л</w:t>
            </w:r>
            <w:r>
              <w:rPr>
                <w:sz w:val="20"/>
                <w:szCs w:val="20"/>
              </w:rPr>
              <w:t>.</w:t>
            </w:r>
            <w:r w:rsidRPr="0088543C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03D99" w:rsidRPr="0088543C" w:rsidRDefault="00903D99" w:rsidP="008E4194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 23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E4194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44,9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443716,94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4077B8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60,7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Автомобиль РЕНО ФЛЮЕНС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688484,87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4077B8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4077B8" w:rsidTr="003030DC">
        <w:trPr>
          <w:trHeight w:val="780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Ращупкин В.А.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Директор «МОАУ  СОШ №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88543C">
                <w:rPr>
                  <w:sz w:val="20"/>
                  <w:szCs w:val="20"/>
                </w:rPr>
                <w:t>24 г</w:t>
              </w:r>
            </w:smartTag>
            <w:r w:rsidRPr="0088543C">
              <w:rPr>
                <w:sz w:val="20"/>
                <w:szCs w:val="20"/>
              </w:rPr>
              <w:t>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257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940159,39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4077B8" w:rsidTr="003030DC">
        <w:trPr>
          <w:trHeight w:val="732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701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4077B8" w:rsidTr="003030DC">
        <w:trPr>
          <w:trHeight w:val="1076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257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Автомобиль Датсун Ми ДО,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376740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4077B8" w:rsidTr="003030DC">
        <w:trPr>
          <w:trHeight w:val="69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701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Автомобиль Рено Логан</w:t>
            </w: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4077B8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257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264,16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4077B8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807273" w:rsidTr="003030DC">
        <w:trPr>
          <w:trHeight w:val="1137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Евсюков С.Н.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 25 г.Орска»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Земельные участки: садовый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574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Автомобиль легковой RENAULT-FLUENCE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730494,66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807273" w:rsidTr="003030DC">
        <w:trPr>
          <w:trHeight w:val="85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24,4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807273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93,8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807273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E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93,8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456722,97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807273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  <w:p w:rsidR="00903D99" w:rsidRDefault="00903D99" w:rsidP="0088543C">
            <w:pPr>
              <w:rPr>
                <w:sz w:val="20"/>
                <w:szCs w:val="20"/>
              </w:rPr>
            </w:pP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807273" w:rsidTr="003030DC">
        <w:trPr>
          <w:trHeight w:val="535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Ефимова Г.А.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«ООШ №26 г.Орска»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48,2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F4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448 962,00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807273" w:rsidTr="003030DC">
        <w:trPr>
          <w:trHeight w:val="99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F421C1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пенсионер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48,2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Лифан - Солано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252 005,00 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535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Пузанова Л.И.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Директор МОАУ «СОШ № 27 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1908,0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728628,08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B3B61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73,9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2B3B61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48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F421C1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73,9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332549,60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BB3ED2" w:rsidTr="003030DC">
        <w:trPr>
          <w:trHeight w:val="836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Жуматаева Л.Д.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СОШ № 28 г. Орска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47,2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631087,12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59,0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30,1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61,2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80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03D99" w:rsidRPr="0088543C" w:rsidRDefault="00903D99" w:rsidP="00F421C1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  <w:r w:rsidRPr="0088543C">
              <w:rPr>
                <w:rStyle w:val="a4"/>
                <w:sz w:val="20"/>
                <w:szCs w:val="20"/>
              </w:rPr>
              <w:t xml:space="preserve"> 1/2 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245 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47,2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а/м </w:t>
            </w:r>
            <w:r w:rsidRPr="0088543C">
              <w:rPr>
                <w:sz w:val="20"/>
                <w:szCs w:val="20"/>
                <w:lang w:val="en-US"/>
              </w:rPr>
              <w:t>LADA</w:t>
            </w:r>
            <w:r w:rsidRPr="0088543C">
              <w:rPr>
                <w:sz w:val="20"/>
                <w:szCs w:val="20"/>
              </w:rPr>
              <w:t xml:space="preserve">, </w:t>
            </w:r>
            <w:r w:rsidRPr="0088543C">
              <w:rPr>
                <w:sz w:val="20"/>
                <w:szCs w:val="20"/>
                <w:lang w:val="en-US"/>
              </w:rPr>
              <w:t>RSO</w:t>
            </w:r>
            <w:r w:rsidRPr="0088543C">
              <w:rPr>
                <w:sz w:val="20"/>
                <w:szCs w:val="20"/>
              </w:rPr>
              <w:t>У5</w:t>
            </w:r>
            <w:r w:rsidRPr="0088543C">
              <w:rPr>
                <w:sz w:val="20"/>
                <w:szCs w:val="20"/>
                <w:lang w:val="en-US"/>
              </w:rPr>
              <w:t>L</w:t>
            </w:r>
            <w:r w:rsidRPr="0088543C"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  <w:lang w:val="en-US"/>
              </w:rPr>
              <w:lastRenderedPageBreak/>
              <w:t>LADA</w:t>
            </w:r>
            <w:r w:rsidRPr="0088543C"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  <w:lang w:val="en-US"/>
              </w:rPr>
              <w:t>LARGUS</w:t>
            </w:r>
            <w:r w:rsidRPr="0088543C">
              <w:rPr>
                <w:sz w:val="20"/>
                <w:szCs w:val="20"/>
              </w:rPr>
              <w:t xml:space="preserve"> Прицеп к легковому автомобилю-821303 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lastRenderedPageBreak/>
              <w:t xml:space="preserve">  286121,19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59,0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149,3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60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1019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535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Чураков В.А.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№29 г.Орска»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43,7кв.м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820165,81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B3B61" w:rsidTr="003030DC">
        <w:trPr>
          <w:trHeight w:val="71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47,2кв.м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F421C1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пенсионер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5000,0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F421C1">
              <w:rPr>
                <w:rStyle w:val="a4"/>
                <w:sz w:val="20"/>
                <w:szCs w:val="20"/>
              </w:rPr>
              <w:t>47,2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F421C1">
              <w:rPr>
                <w:rStyle w:val="a4"/>
                <w:sz w:val="20"/>
                <w:szCs w:val="20"/>
              </w:rPr>
              <w:t>кв.м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легковая Опель Корса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135840,00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559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18,0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CA7A6D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12D8E" w:rsidTr="003030DC">
        <w:trPr>
          <w:trHeight w:val="535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Антипова Н.В.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 31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Долевая,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817 277,20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FF47CE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35,4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12D8E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12D8E" w:rsidTr="003030DC">
        <w:trPr>
          <w:trHeight w:val="1206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CA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032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Устиченко Л.И.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 32 г. Орска им.В.А.Сорокина»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Долевая,1/3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61,73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607159,57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11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30,4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34724D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B11F51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3" w:type="dxa"/>
          </w:tcPr>
          <w:p w:rsidR="00903D99" w:rsidRPr="0088543C" w:rsidRDefault="00903D99" w:rsidP="0034724D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Бадаева Е.Н.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МОАУ «</w:t>
            </w:r>
            <w:r w:rsidRPr="0088543C">
              <w:rPr>
                <w:sz w:val="20"/>
                <w:szCs w:val="20"/>
              </w:rPr>
              <w:t>С</w:t>
            </w:r>
            <w:r w:rsidRPr="0088543C">
              <w:rPr>
                <w:bCs/>
                <w:sz w:val="20"/>
                <w:szCs w:val="20"/>
              </w:rPr>
              <w:t>ОШ № 35 г. Орска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41,0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bCs/>
                <w:sz w:val="20"/>
                <w:szCs w:val="20"/>
              </w:rPr>
              <w:t>541696,79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5"/>
        </w:trPr>
        <w:tc>
          <w:tcPr>
            <w:tcW w:w="646" w:type="dxa"/>
          </w:tcPr>
          <w:p w:rsidR="00903D99" w:rsidRPr="0088543C" w:rsidRDefault="00903D99" w:rsidP="007F7098">
            <w:pPr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</w:tcPr>
          <w:p w:rsidR="00903D99" w:rsidRPr="0088543C" w:rsidRDefault="00903D99" w:rsidP="0034724D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Ожерельева Е</w:t>
            </w:r>
            <w:r>
              <w:rPr>
                <w:sz w:val="20"/>
                <w:szCs w:val="20"/>
              </w:rPr>
              <w:t>.</w:t>
            </w:r>
            <w:r w:rsidRPr="0088543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03D99" w:rsidRDefault="00903D99" w:rsidP="002618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Директор МОАУ «СОШ № 37 г. Орска»</w:t>
            </w:r>
          </w:p>
          <w:p w:rsidR="00903D99" w:rsidRDefault="00903D99" w:rsidP="002618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99" w:rsidRPr="0088543C" w:rsidRDefault="00903D99" w:rsidP="002618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34724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83,1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658949,27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3251"/>
        </w:trPr>
        <w:tc>
          <w:tcPr>
            <w:tcW w:w="646" w:type="dxa"/>
          </w:tcPr>
          <w:p w:rsidR="00903D99" w:rsidRPr="0088543C" w:rsidRDefault="00903D99" w:rsidP="007F709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3" w:type="dxa"/>
          </w:tcPr>
          <w:p w:rsidR="00903D99" w:rsidRPr="0088543C" w:rsidRDefault="00903D99" w:rsidP="0034724D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Холодова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03D99" w:rsidRDefault="00903D99" w:rsidP="00D42F5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СОШ №38 г.Орска» имени героя Советского Союза Павла Ивановича Беляева»</w:t>
            </w:r>
          </w:p>
          <w:p w:rsidR="00903D99" w:rsidRDefault="00903D99" w:rsidP="00D42F5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99" w:rsidRDefault="00903D99" w:rsidP="00D42F5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99" w:rsidRPr="0088543C" w:rsidRDefault="00903D99" w:rsidP="00D42F5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942286,92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D99" w:rsidTr="003030DC">
        <w:trPr>
          <w:trHeight w:val="730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26186F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Альмухамбетова А.А.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директор МОАУ «СОШ № 39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69,9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586969,24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780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  <w:r w:rsidRPr="0034724D">
              <w:rPr>
                <w:rStyle w:val="a4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D7B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10770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34724D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144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Подпорина Ю.Н.</w:t>
            </w:r>
          </w:p>
        </w:tc>
        <w:tc>
          <w:tcPr>
            <w:tcW w:w="1276" w:type="dxa"/>
          </w:tcPr>
          <w:p w:rsidR="00903D99" w:rsidRPr="0088543C" w:rsidRDefault="00903D99" w:rsidP="004E59C6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</w:t>
            </w:r>
            <w:r>
              <w:rPr>
                <w:sz w:val="20"/>
                <w:szCs w:val="20"/>
              </w:rPr>
              <w:t>ООШ</w:t>
            </w:r>
            <w:r w:rsidRPr="0088543C">
              <w:rPr>
                <w:sz w:val="20"/>
                <w:szCs w:val="20"/>
              </w:rPr>
              <w:t xml:space="preserve"> № 40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47,2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>Logan (SR)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ind w:left="57" w:right="57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506384,73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684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34724D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snapToGrid w:val="0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47,2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rStyle w:val="a4"/>
                <w:rFonts w:eastAsia="Times New Roman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ind w:left="57" w:right="57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rFonts w:eastAsia="Times New Roman"/>
                <w:sz w:val="20"/>
                <w:szCs w:val="20"/>
              </w:rPr>
              <w:t>471652,08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59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34724D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35,5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snapToGrid w:val="0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ind w:left="57" w:right="57"/>
              <w:rPr>
                <w:rStyle w:val="a4"/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89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552,1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snapToGrid w:val="0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ind w:left="57" w:right="57"/>
              <w:rPr>
                <w:rStyle w:val="a4"/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941"/>
        </w:trPr>
        <w:tc>
          <w:tcPr>
            <w:tcW w:w="646" w:type="dxa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Капарова Ш.С.</w:t>
            </w:r>
          </w:p>
        </w:tc>
        <w:tc>
          <w:tcPr>
            <w:tcW w:w="1276" w:type="dxa"/>
          </w:tcPr>
          <w:p w:rsidR="00903D99" w:rsidRPr="0088543C" w:rsidRDefault="00903D99" w:rsidP="0026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88543C">
              <w:rPr>
                <w:sz w:val="20"/>
                <w:szCs w:val="20"/>
              </w:rPr>
              <w:t xml:space="preserve"> МАОУ </w:t>
            </w:r>
            <w:r>
              <w:rPr>
                <w:sz w:val="20"/>
                <w:szCs w:val="20"/>
              </w:rPr>
              <w:t>«</w:t>
            </w:r>
            <w:r w:rsidRPr="0088543C">
              <w:rPr>
                <w:sz w:val="20"/>
                <w:szCs w:val="20"/>
              </w:rPr>
              <w:t>ООШ № 41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68,3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540771,20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551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Хальченко Л.Ю.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4A7D34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 43 г. Орска»</w:t>
            </w:r>
          </w:p>
        </w:tc>
        <w:tc>
          <w:tcPr>
            <w:tcW w:w="1282" w:type="dxa"/>
          </w:tcPr>
          <w:p w:rsidR="00903D99" w:rsidRPr="0088543C" w:rsidRDefault="00903D99" w:rsidP="0034724D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119,7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519 532, 19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549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D35D0">
            <w:pPr>
              <w:rPr>
                <w:rStyle w:val="a4"/>
                <w:b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Земельный участок </w:t>
            </w:r>
            <w:r w:rsidRPr="0088543C">
              <w:rPr>
                <w:sz w:val="20"/>
                <w:szCs w:val="20"/>
              </w:rPr>
              <w:t>под  жилищное строительство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685,8 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959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Коробова О. И.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 49 г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  <w:r w:rsidRPr="0088543C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43,2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26186F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03D99" w:rsidRPr="0088543C" w:rsidRDefault="00903D99" w:rsidP="0026186F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300,8</w:t>
            </w:r>
          </w:p>
        </w:tc>
        <w:tc>
          <w:tcPr>
            <w:tcW w:w="994" w:type="dxa"/>
          </w:tcPr>
          <w:p w:rsidR="00903D99" w:rsidRPr="0088543C" w:rsidRDefault="00903D99" w:rsidP="0026186F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817 574,15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314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020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  <w:r w:rsidRPr="0088543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111,5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Toyota Corolla. 2012 года выпуска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1 365 517,00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332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  <w:r w:rsidRPr="0088543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300,8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49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  <w:r w:rsidRPr="0088543C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36,4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691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  <w:r w:rsidRPr="0088543C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43,2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736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Несовершеннолетних детей нет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044"/>
        </w:trPr>
        <w:tc>
          <w:tcPr>
            <w:tcW w:w="646" w:type="dxa"/>
          </w:tcPr>
          <w:p w:rsidR="00903D99" w:rsidRPr="0088543C" w:rsidRDefault="00903D99" w:rsidP="007F7098">
            <w:pPr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Гусак Е.И.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88543C">
              <w:rPr>
                <w:sz w:val="20"/>
                <w:szCs w:val="20"/>
              </w:rPr>
              <w:t>МОАУ «СОШ №50 г. Орска им. В.П. Поляничко»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46,8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846 151,68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044"/>
        </w:trPr>
        <w:tc>
          <w:tcPr>
            <w:tcW w:w="646" w:type="dxa"/>
          </w:tcPr>
          <w:p w:rsidR="00903D99" w:rsidRPr="0088543C" w:rsidRDefault="00903D99" w:rsidP="007F7098">
            <w:pPr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903D99" w:rsidRPr="0088543C" w:rsidRDefault="00903D99" w:rsidP="00A90281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Шелепова М</w:t>
            </w:r>
            <w:r>
              <w:rPr>
                <w:sz w:val="20"/>
                <w:szCs w:val="20"/>
              </w:rPr>
              <w:t>. Л.</w:t>
            </w:r>
          </w:p>
        </w:tc>
        <w:tc>
          <w:tcPr>
            <w:tcW w:w="1276" w:type="dxa"/>
          </w:tcPr>
          <w:p w:rsidR="00903D99" w:rsidRPr="0088543C" w:rsidRDefault="00903D99" w:rsidP="004A7D34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 МОАУ  «</w:t>
            </w:r>
            <w:r w:rsidRPr="0088543C">
              <w:rPr>
                <w:sz w:val="20"/>
                <w:szCs w:val="20"/>
              </w:rPr>
              <w:t>СОШ № 51</w:t>
            </w:r>
            <w:r>
              <w:rPr>
                <w:sz w:val="20"/>
                <w:szCs w:val="20"/>
              </w:rPr>
              <w:t>г.Орска»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43,8 кв.м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4201B7" w:rsidRDefault="00903D99" w:rsidP="0088543C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43C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4201B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88543C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4201B7">
              <w:rPr>
                <w:rFonts w:ascii="Times New Roman" w:hAnsi="Times New Roman"/>
                <w:sz w:val="20"/>
                <w:szCs w:val="20"/>
                <w:lang w:val="en-US"/>
              </w:rPr>
              <w:t>, 2011</w:t>
            </w:r>
            <w:r w:rsidRPr="0088543C">
              <w:rPr>
                <w:rFonts w:ascii="Times New Roman" w:hAnsi="Times New Roman"/>
                <w:sz w:val="20"/>
                <w:szCs w:val="20"/>
              </w:rPr>
              <w:t>г</w:t>
            </w:r>
            <w:r w:rsidRPr="004201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8543C">
              <w:rPr>
                <w:rFonts w:ascii="Times New Roman" w:hAnsi="Times New Roman"/>
                <w:sz w:val="20"/>
                <w:szCs w:val="20"/>
              </w:rPr>
              <w:t>в</w:t>
            </w:r>
            <w:r w:rsidRPr="004201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903D99" w:rsidRPr="004201B7" w:rsidRDefault="00903D99" w:rsidP="0088543C">
            <w:pPr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  <w:lang w:val="en-US" w:eastAsia="ru-RU"/>
              </w:rPr>
              <w:t>TOYOTA</w:t>
            </w:r>
            <w:r w:rsidRPr="004201B7">
              <w:rPr>
                <w:sz w:val="20"/>
                <w:szCs w:val="20"/>
                <w:lang w:val="en-US" w:eastAsia="ru-RU"/>
              </w:rPr>
              <w:t xml:space="preserve"> </w:t>
            </w:r>
            <w:r w:rsidRPr="0088543C">
              <w:rPr>
                <w:sz w:val="20"/>
                <w:szCs w:val="20"/>
                <w:lang w:val="en-US" w:eastAsia="ru-RU"/>
              </w:rPr>
              <w:t>CAMRY</w:t>
            </w:r>
            <w:r w:rsidRPr="004201B7">
              <w:rPr>
                <w:sz w:val="20"/>
                <w:szCs w:val="20"/>
                <w:lang w:val="en-US" w:eastAsia="ru-RU"/>
              </w:rPr>
              <w:t xml:space="preserve"> 2011</w:t>
            </w:r>
            <w:r w:rsidRPr="0088543C">
              <w:rPr>
                <w:sz w:val="20"/>
                <w:szCs w:val="20"/>
                <w:lang w:eastAsia="ru-RU"/>
              </w:rPr>
              <w:t>г</w:t>
            </w:r>
            <w:r w:rsidRPr="004201B7">
              <w:rPr>
                <w:sz w:val="20"/>
                <w:szCs w:val="20"/>
                <w:lang w:val="en-US" w:eastAsia="ru-RU"/>
              </w:rPr>
              <w:t>.</w:t>
            </w:r>
            <w:r w:rsidRPr="0088543C">
              <w:rPr>
                <w:sz w:val="20"/>
                <w:szCs w:val="20"/>
                <w:lang w:eastAsia="ru-RU"/>
              </w:rPr>
              <w:t>в</w:t>
            </w:r>
            <w:r w:rsidRPr="004201B7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540666,63 руб.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044"/>
        </w:trPr>
        <w:tc>
          <w:tcPr>
            <w:tcW w:w="646" w:type="dxa"/>
          </w:tcPr>
          <w:p w:rsidR="00903D99" w:rsidRPr="0088543C" w:rsidRDefault="00903D99" w:rsidP="007F709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3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Чурсина В.А.</w:t>
            </w:r>
          </w:p>
        </w:tc>
        <w:tc>
          <w:tcPr>
            <w:tcW w:w="1276" w:type="dxa"/>
          </w:tcPr>
          <w:p w:rsidR="00903D99" w:rsidRPr="0088543C" w:rsidRDefault="00903D99" w:rsidP="004A7D3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Директор МОАУ «</w:t>
            </w:r>
            <w:r>
              <w:rPr>
                <w:rFonts w:eastAsia="Times New Roman"/>
                <w:sz w:val="20"/>
                <w:szCs w:val="20"/>
              </w:rPr>
              <w:t>СОШ</w:t>
            </w:r>
            <w:r w:rsidRPr="0088543C">
              <w:rPr>
                <w:rFonts w:eastAsia="Times New Roman"/>
                <w:sz w:val="20"/>
                <w:szCs w:val="20"/>
              </w:rPr>
              <w:t xml:space="preserve"> №52 г.Орска»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65,4 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нет 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1047973,76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D99" w:rsidTr="003030DC">
        <w:trPr>
          <w:trHeight w:val="1020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Жанкулов А.Т.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директор МОАУ «СОШ </w:t>
            </w:r>
            <w:r>
              <w:rPr>
                <w:sz w:val="20"/>
                <w:szCs w:val="20"/>
              </w:rPr>
              <w:t>№53 Орск»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577,0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а</w:t>
            </w:r>
            <w:r w:rsidRPr="0088543C">
              <w:rPr>
                <w:sz w:val="20"/>
                <w:szCs w:val="20"/>
                <w:lang w:val="en-US"/>
              </w:rPr>
              <w:t>/</w:t>
            </w:r>
            <w:r w:rsidRPr="0088543C">
              <w:rPr>
                <w:sz w:val="20"/>
                <w:szCs w:val="20"/>
              </w:rPr>
              <w:t>м</w:t>
            </w:r>
            <w:r w:rsidRPr="0088543C">
              <w:rPr>
                <w:sz w:val="20"/>
                <w:szCs w:val="20"/>
                <w:lang w:val="en-US"/>
              </w:rPr>
              <w:t xml:space="preserve"> FIAT-LINEA 323AXCIA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1005877,21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712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65,8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67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супруга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577,0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188146,19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27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65,8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9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577,0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3147, 59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51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65,8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B5516C" w:rsidTr="003030DC">
        <w:trPr>
          <w:trHeight w:val="1007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43692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Хамидуллина Л</w:t>
            </w:r>
            <w:r>
              <w:rPr>
                <w:sz w:val="20"/>
                <w:szCs w:val="20"/>
              </w:rPr>
              <w:t>.</w:t>
            </w:r>
            <w:r w:rsidRPr="008854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«СОШ № 54 г. Орска»</w:t>
            </w:r>
          </w:p>
        </w:tc>
        <w:tc>
          <w:tcPr>
            <w:tcW w:w="1282" w:type="dxa"/>
          </w:tcPr>
          <w:p w:rsidR="00903D99" w:rsidRPr="0088543C" w:rsidRDefault="00903D99" w:rsidP="00436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приусадебный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290,5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643 912,03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B5516C" w:rsidTr="003030DC">
        <w:trPr>
          <w:trHeight w:val="55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 долевая ½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B5516C" w:rsidTr="003030DC">
        <w:trPr>
          <w:trHeight w:val="557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Батманова Г.А.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Директор МОАУ </w:t>
            </w:r>
            <w:r>
              <w:rPr>
                <w:sz w:val="20"/>
                <w:szCs w:val="20"/>
              </w:rPr>
              <w:t>«</w:t>
            </w:r>
            <w:r w:rsidRPr="0088543C">
              <w:rPr>
                <w:sz w:val="20"/>
                <w:szCs w:val="20"/>
              </w:rPr>
              <w:t>ООШ № 63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1500кв.м.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667685,98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B5516C" w:rsidTr="003030DC">
        <w:trPr>
          <w:trHeight w:val="55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земля</w:t>
            </w:r>
          </w:p>
        </w:tc>
        <w:tc>
          <w:tcPr>
            <w:tcW w:w="1701" w:type="dxa"/>
          </w:tcPr>
          <w:p w:rsidR="00903D99" w:rsidRPr="0088543C" w:rsidRDefault="00903D99" w:rsidP="00970737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2" w:type="dxa"/>
          </w:tcPr>
          <w:p w:rsidR="00903D99" w:rsidRPr="0088543C" w:rsidRDefault="00903D99" w:rsidP="002B3879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198730000 </w:t>
            </w:r>
            <w:r>
              <w:rPr>
                <w:sz w:val="20"/>
                <w:szCs w:val="20"/>
              </w:rPr>
              <w:t>кв.</w:t>
            </w:r>
            <w:r w:rsidRPr="0088543C">
              <w:rPr>
                <w:sz w:val="20"/>
                <w:szCs w:val="20"/>
              </w:rPr>
              <w:t>м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B5516C" w:rsidTr="003030DC">
        <w:trPr>
          <w:trHeight w:val="55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42,6 кв.м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B5516C" w:rsidTr="003030DC">
        <w:trPr>
          <w:trHeight w:val="524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2B3879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2B3879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60,2 кв.м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B5516C" w:rsidTr="003030DC">
        <w:trPr>
          <w:trHeight w:val="55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2B3879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2B3879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2" w:type="dxa"/>
          </w:tcPr>
          <w:p w:rsidR="00903D99" w:rsidRPr="0088543C" w:rsidRDefault="00903D99" w:rsidP="002B3879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60,2</w:t>
            </w:r>
            <w:r>
              <w:rPr>
                <w:sz w:val="20"/>
                <w:szCs w:val="20"/>
              </w:rPr>
              <w:t>кв</w:t>
            </w:r>
            <w:r w:rsidRPr="008854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ВАЗ-211540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372373,11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57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Батутина Г.А.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970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</w:t>
            </w:r>
            <w:r w:rsidRPr="0088543C">
              <w:rPr>
                <w:sz w:val="20"/>
                <w:szCs w:val="20"/>
              </w:rPr>
              <w:t>ректор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 xml:space="preserve">МОАУ </w:t>
            </w:r>
            <w:r>
              <w:rPr>
                <w:sz w:val="20"/>
                <w:szCs w:val="20"/>
              </w:rPr>
              <w:t>«</w:t>
            </w:r>
            <w:r w:rsidRPr="0088543C">
              <w:rPr>
                <w:sz w:val="20"/>
                <w:szCs w:val="20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88 г"/>
              </w:smartTagPr>
              <w:r w:rsidRPr="0088543C">
                <w:rPr>
                  <w:sz w:val="20"/>
                  <w:szCs w:val="20"/>
                </w:rPr>
                <w:t>88 г</w:t>
              </w:r>
            </w:smartTag>
            <w:r w:rsidRPr="0088543C">
              <w:rPr>
                <w:sz w:val="20"/>
                <w:szCs w:val="20"/>
              </w:rPr>
              <w:t>. Орска»</w:t>
            </w:r>
          </w:p>
        </w:tc>
        <w:tc>
          <w:tcPr>
            <w:tcW w:w="1282" w:type="dxa"/>
          </w:tcPr>
          <w:p w:rsidR="00903D99" w:rsidRPr="0088543C" w:rsidRDefault="00903D99" w:rsidP="002B3879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65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712068,59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69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39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943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2B3879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65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SKODA OCTAVIA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129156,26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5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земельный </w:t>
            </w:r>
            <w:r w:rsidRPr="0088543C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1037 </w:t>
            </w:r>
            <w:r w:rsidRPr="0088543C">
              <w:rPr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УАЗ 220692-</w:t>
            </w:r>
            <w:r w:rsidRPr="0088543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613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150кв.м.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379"/>
        </w:trPr>
        <w:tc>
          <w:tcPr>
            <w:tcW w:w="646" w:type="dxa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Солопов Е.А.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МАОУ «Гимназия № 1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03478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56.8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26186F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LADA 217230 PRIORA, 2010 года выпуска.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513164.72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834"/>
        </w:trPr>
        <w:tc>
          <w:tcPr>
            <w:tcW w:w="646" w:type="dxa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03478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03478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56.8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234847,94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37"/>
        </w:trPr>
        <w:tc>
          <w:tcPr>
            <w:tcW w:w="646" w:type="dxa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03478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62,6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273"/>
        </w:trPr>
        <w:tc>
          <w:tcPr>
            <w:tcW w:w="646" w:type="dxa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970737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</w:t>
            </w:r>
            <w:r w:rsidRPr="0088543C">
              <w:rPr>
                <w:sz w:val="20"/>
                <w:szCs w:val="20"/>
              </w:rPr>
              <w:t xml:space="preserve">ннолетний 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56.8 кв.м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330"/>
        </w:trPr>
        <w:tc>
          <w:tcPr>
            <w:tcW w:w="646" w:type="dxa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970737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56.8 кв.м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673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Еременко О.В.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«Гимназия № 2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40,4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692285,63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330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62,0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rStyle w:val="a4"/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1086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 из земель населенных пунктов для коллективного садоводства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570,0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rStyle w:val="a4"/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330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15,0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rStyle w:val="a4"/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685"/>
        </w:trPr>
        <w:tc>
          <w:tcPr>
            <w:tcW w:w="646" w:type="dxa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58,6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9063CD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егковой автомобиль</w:t>
            </w:r>
            <w:r w:rsidRPr="0088543C">
              <w:rPr>
                <w:sz w:val="20"/>
                <w:szCs w:val="20"/>
              </w:rPr>
              <w:t xml:space="preserve"> ВАЗ 21013, 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587663,53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3043"/>
        </w:trPr>
        <w:tc>
          <w:tcPr>
            <w:tcW w:w="646" w:type="dxa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9063CD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Легковой автомобиль ВАЗ-21703 LADA PRIORA, 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rStyle w:val="a4"/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661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Валикова С.В.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МОАУ «Гимназия №3 г.Орска Оренбургской области»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 -2/3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61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747 466,90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370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C94361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(существующее обременение права: ипотека в силу закона)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59,3кв.м.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825"/>
        </w:trPr>
        <w:tc>
          <w:tcPr>
            <w:tcW w:w="646" w:type="dxa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долевая-1/3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61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Гараж 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24 кв.м.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Автомобиль легковой:</w:t>
            </w:r>
            <w:r w:rsidRPr="0088543C">
              <w:rPr>
                <w:rStyle w:val="a4"/>
                <w:sz w:val="20"/>
                <w:szCs w:val="20"/>
                <w:lang w:val="en-US"/>
              </w:rPr>
              <w:t xml:space="preserve">LADA </w:t>
            </w:r>
            <w:r w:rsidRPr="0088543C">
              <w:rPr>
                <w:rStyle w:val="a4"/>
                <w:sz w:val="20"/>
                <w:szCs w:val="20"/>
              </w:rPr>
              <w:t>Калина 11173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275 125,71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426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Гусева В.И.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970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8543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88543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.о директора </w:t>
            </w:r>
            <w:r w:rsidRPr="0088543C">
              <w:rPr>
                <w:sz w:val="20"/>
                <w:szCs w:val="20"/>
              </w:rPr>
              <w:t>МОАУ «Лицей  № 1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49,2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950469,02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426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31,2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rStyle w:val="a4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12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Земельный участок из </w:t>
            </w:r>
            <w:r w:rsidRPr="0088543C">
              <w:rPr>
                <w:rStyle w:val="a4"/>
                <w:sz w:val="20"/>
                <w:szCs w:val="20"/>
              </w:rPr>
              <w:lastRenderedPageBreak/>
              <w:t>земель населенных пунктов для коллективного садоводства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lastRenderedPageBreak/>
              <w:t xml:space="preserve">Общая долевая </w:t>
            </w:r>
            <w:r w:rsidRPr="0088543C">
              <w:rPr>
                <w:rStyle w:val="a4"/>
                <w:sz w:val="20"/>
                <w:szCs w:val="20"/>
              </w:rPr>
              <w:lastRenderedPageBreak/>
              <w:t>2/3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lastRenderedPageBreak/>
              <w:t>701,0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rStyle w:val="a4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2666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Хозяйственное строение или сооружение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Общая долевая 2/3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14,2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rStyle w:val="a4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711"/>
        </w:trPr>
        <w:tc>
          <w:tcPr>
            <w:tcW w:w="646" w:type="dxa"/>
            <w:vMerge w:val="restart"/>
          </w:tcPr>
          <w:p w:rsidR="00903D99" w:rsidRPr="0088543C" w:rsidRDefault="00903D99" w:rsidP="007F709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Шамов А.Д.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Директор МАОУ «СОШ п.Мирный г.Орска»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Долевая-474 балла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34,8 га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96,1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D7B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LifanX60</w:t>
            </w:r>
          </w:p>
          <w:p w:rsidR="00903D99" w:rsidRPr="0088543C" w:rsidRDefault="00903D99" w:rsidP="008D7B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  <w:r w:rsidRPr="00E5284C">
              <w:rPr>
                <w:b/>
                <w:bCs/>
                <w:sz w:val="20"/>
                <w:szCs w:val="20"/>
              </w:rPr>
              <w:t>518814,58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B3B61" w:rsidTr="003030DC">
        <w:trPr>
          <w:trHeight w:val="575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E5284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</w:t>
            </w:r>
            <w:r>
              <w:rPr>
                <w:rStyle w:val="a4"/>
                <w:sz w:val="20"/>
                <w:szCs w:val="20"/>
              </w:rPr>
              <w:t>ь</w:t>
            </w:r>
            <w:r w:rsidRPr="0088543C">
              <w:rPr>
                <w:rStyle w:val="a4"/>
                <w:sz w:val="20"/>
                <w:szCs w:val="20"/>
              </w:rPr>
              <w:t>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62,3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Tr="003030DC">
        <w:trPr>
          <w:trHeight w:val="69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423996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96,1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E72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  <w:r w:rsidRPr="0088543C">
              <w:rPr>
                <w:bCs/>
                <w:sz w:val="20"/>
                <w:szCs w:val="20"/>
              </w:rPr>
              <w:t>406713,39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52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E5284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96,1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1383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96,1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248"/>
        </w:trPr>
        <w:tc>
          <w:tcPr>
            <w:tcW w:w="646" w:type="dxa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Стецук О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№1»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84.2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Mersedes-Benz GLK 220 CD, 2013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  <w:r w:rsidRPr="0088543C">
              <w:rPr>
                <w:bCs/>
                <w:sz w:val="20"/>
                <w:szCs w:val="20"/>
              </w:rPr>
              <w:t xml:space="preserve">1 094 379.00 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018"/>
        </w:trPr>
        <w:tc>
          <w:tcPr>
            <w:tcW w:w="646" w:type="dxa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1701" w:type="dxa"/>
          </w:tcPr>
          <w:p w:rsidR="00903D99" w:rsidRPr="0088543C" w:rsidRDefault="00903D99" w:rsidP="00322F16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62,5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84.2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RENAULT DUSTER, 2016 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  <w:r w:rsidRPr="0088543C">
              <w:rPr>
                <w:bCs/>
                <w:sz w:val="20"/>
                <w:szCs w:val="20"/>
              </w:rPr>
              <w:t>146 740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934"/>
        </w:trPr>
        <w:tc>
          <w:tcPr>
            <w:tcW w:w="646" w:type="dxa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84.2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bCs/>
                <w:sz w:val="20"/>
                <w:szCs w:val="20"/>
              </w:rPr>
            </w:pPr>
            <w:r w:rsidRPr="0088543C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711"/>
        </w:trPr>
        <w:tc>
          <w:tcPr>
            <w:tcW w:w="646" w:type="dxa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Ивашкина Н.О.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Д\с №5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42,0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513 744,43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557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36,0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398 830,75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286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Долевая 1/2 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44,0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917"/>
        </w:trPr>
        <w:tc>
          <w:tcPr>
            <w:tcW w:w="646" w:type="dxa"/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36,0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Tr="003030DC">
        <w:trPr>
          <w:trHeight w:val="1248"/>
        </w:trPr>
        <w:tc>
          <w:tcPr>
            <w:tcW w:w="646" w:type="dxa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3" w:type="dxa"/>
          </w:tcPr>
          <w:p w:rsidR="00903D99" w:rsidRPr="0088543C" w:rsidRDefault="00903D99" w:rsidP="00322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8543C">
              <w:rPr>
                <w:sz w:val="20"/>
                <w:szCs w:val="20"/>
              </w:rPr>
              <w:t>амыш</w:t>
            </w:r>
            <w:r>
              <w:rPr>
                <w:sz w:val="20"/>
                <w:szCs w:val="20"/>
              </w:rPr>
              <w:t xml:space="preserve">   </w:t>
            </w:r>
            <w:r w:rsidRPr="0088543C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88543C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03D99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 11 «Родничок» г.Орска»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5/8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62,8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583487,71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</w:tr>
      <w:tr w:rsidR="00903D99" w:rsidRPr="00C741DE" w:rsidTr="003030DC">
        <w:trPr>
          <w:trHeight w:val="1248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Макарова И.П.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Заведующий МДОАУ «Детский сад № 12 </w:t>
            </w:r>
            <w:r w:rsidRPr="0088543C">
              <w:rPr>
                <w:sz w:val="20"/>
                <w:szCs w:val="20"/>
              </w:rPr>
              <w:lastRenderedPageBreak/>
              <w:t>«Журавушка» г. 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lastRenderedPageBreak/>
              <w:t>Земли поселений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3/5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1500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484 559 руб. 38 коп.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741DE" w:rsidTr="003030DC">
        <w:trPr>
          <w:trHeight w:val="124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3/5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120,3кв.м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C741DE" w:rsidTr="003030DC">
        <w:trPr>
          <w:trHeight w:val="1704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Земли поселений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1/10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1500 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Автомобиль легковойтMITSUBISHI-OUTLANDER 2013год.иМототранспорные средства: мотоцикл  Ява 1987год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752 501 руб. 00 коп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741DE" w:rsidTr="003030DC">
        <w:trPr>
          <w:trHeight w:val="1384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1/10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120,3кв.м.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Жилой дом  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120,3кв.м.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1142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88543C"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Жаворонкова Н.Б.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«Детскй сад №16 «Пету-шок»»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589 264,11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B3B61" w:rsidTr="003030DC">
        <w:trPr>
          <w:trHeight w:val="98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44,2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451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46,5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легковой автомобиль Шкода Октавия 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223 153,62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322F16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т</w:t>
            </w:r>
          </w:p>
        </w:tc>
      </w:tr>
      <w:tr w:rsidR="00903D99" w:rsidRPr="002D3A21" w:rsidTr="003030DC">
        <w:trPr>
          <w:trHeight w:val="657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219/1000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102,6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6B2DDB" w:rsidTr="003030DC">
        <w:trPr>
          <w:trHeight w:val="888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Пойманова О.Е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№17 г.Орска»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63,1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65,4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298 805,85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6B2DDB" w:rsidTr="003030DC">
        <w:trPr>
          <w:trHeight w:val="88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Одноэтажно здание магазина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145,0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6B2DDB" w:rsidTr="003030DC">
        <w:trPr>
          <w:trHeight w:val="88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1250,0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888"/>
        </w:trPr>
        <w:tc>
          <w:tcPr>
            <w:tcW w:w="646" w:type="dxa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63,1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88543C">
              <w:rPr>
                <w:sz w:val="20"/>
                <w:szCs w:val="20"/>
              </w:rPr>
              <w:t>Газ 2752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230 026,59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888"/>
        </w:trPr>
        <w:tc>
          <w:tcPr>
            <w:tcW w:w="646" w:type="dxa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63,1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2D3A21" w:rsidTr="003030DC">
        <w:trPr>
          <w:trHeight w:val="1144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Брагина Е.С.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Заведующий МДОАУ «Детский сад  №18» г. Орска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47,</w:t>
            </w:r>
            <w:r w:rsidRPr="0088543C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</w:tcPr>
          <w:p w:rsidR="00903D99" w:rsidRPr="006946B4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4" w:type="dxa"/>
            <w:vMerge w:val="restart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1" w:type="dxa"/>
            <w:vMerge w:val="restart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а/м KIA RIO 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8543C">
              <w:rPr>
                <w:sz w:val="20"/>
                <w:szCs w:val="20"/>
              </w:rPr>
              <w:t>707 745,44</w:t>
            </w:r>
          </w:p>
        </w:tc>
        <w:tc>
          <w:tcPr>
            <w:tcW w:w="1768" w:type="dxa"/>
            <w:vMerge w:val="restart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03D99" w:rsidRPr="002D3A21" w:rsidTr="003030DC">
        <w:trPr>
          <w:trHeight w:val="70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39,76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vMerge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vMerge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4" w:type="dxa"/>
            <w:vMerge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1" w:type="dxa"/>
            <w:vMerge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7158B3" w:rsidTr="003030DC">
        <w:trPr>
          <w:trHeight w:val="708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Тишина В.А.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№19» г.Орск</w:t>
            </w: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110,4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938 847,12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widowControl w:val="0"/>
              <w:rPr>
                <w:sz w:val="20"/>
                <w:szCs w:val="20"/>
              </w:rPr>
            </w:pPr>
          </w:p>
        </w:tc>
      </w:tr>
      <w:tr w:rsidR="00903D99" w:rsidRPr="007158B3" w:rsidTr="003030DC">
        <w:trPr>
          <w:trHeight w:val="70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1363,5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7158B3" w:rsidTr="003030DC">
        <w:trPr>
          <w:trHeight w:val="708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110,4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1363,5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530 197,38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7158B3" w:rsidTr="003030DC">
        <w:trPr>
          <w:trHeight w:val="70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44,4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7158B3" w:rsidTr="003030DC">
        <w:trPr>
          <w:trHeight w:val="70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общедолевая (5/10)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77,7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7158B3" w:rsidTr="003030DC">
        <w:trPr>
          <w:trHeight w:val="70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общедолевая (5/10)</w:t>
            </w: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3600,0</w:t>
            </w: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7158B3" w:rsidTr="003030DC">
        <w:trPr>
          <w:trHeight w:val="708"/>
        </w:trPr>
        <w:tc>
          <w:tcPr>
            <w:tcW w:w="646" w:type="dxa"/>
            <w:vMerge w:val="restart"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903D99" w:rsidRPr="0088543C" w:rsidRDefault="00903D99" w:rsidP="003D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8543C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2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110,4</w:t>
            </w:r>
          </w:p>
        </w:tc>
        <w:tc>
          <w:tcPr>
            <w:tcW w:w="994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258,65</w:t>
            </w:r>
          </w:p>
        </w:tc>
        <w:tc>
          <w:tcPr>
            <w:tcW w:w="1768" w:type="dxa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7158B3" w:rsidTr="003030DC">
        <w:trPr>
          <w:trHeight w:val="708"/>
        </w:trPr>
        <w:tc>
          <w:tcPr>
            <w:tcW w:w="646" w:type="dxa"/>
            <w:vMerge/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1363,5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7158B3" w:rsidTr="003030DC">
        <w:trPr>
          <w:trHeight w:val="552"/>
        </w:trPr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110,4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119,99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7158B3" w:rsidTr="003030DC">
        <w:trPr>
          <w:trHeight w:val="569"/>
        </w:trPr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1363,5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13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Тамаева Е.Г.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423996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№ 31 гОрска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Общая 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543130,93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Новосельцева Н.Г.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Заведующий МДОАУ «Детский сад № 38»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43.4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нет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625437.30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54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45.7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общая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42.4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  Гараж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20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88543C">
              <w:rPr>
                <w:rFonts w:eastAsia="Times New Roman"/>
                <w:sz w:val="20"/>
                <w:szCs w:val="20"/>
                <w:lang w:val="en-US"/>
              </w:rPr>
              <w:t>Легковой автомобиль</w:t>
            </w:r>
            <w:r w:rsidRPr="0088543C">
              <w:rPr>
                <w:rFonts w:eastAsia="Times New Roman"/>
                <w:sz w:val="20"/>
                <w:szCs w:val="20"/>
              </w:rPr>
              <w:t xml:space="preserve"> LADA </w:t>
            </w:r>
            <w:r w:rsidRPr="0088543C">
              <w:rPr>
                <w:rFonts w:eastAsia="Times New Roman"/>
                <w:sz w:val="20"/>
                <w:szCs w:val="20"/>
                <w:lang w:val="en-US"/>
              </w:rPr>
              <w:t>KALINA   219410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457333.26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51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44.2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Россия 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3"/>
              <w:rPr>
                <w:sz w:val="20"/>
                <w:szCs w:val="20"/>
              </w:rPr>
            </w:pPr>
            <w:r w:rsidRPr="0088543C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40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  <w:p w:rsidR="00903D99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Долевая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45.7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851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652C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Айтуганова Ж.К.</w:t>
            </w: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Заведующий МДОАУ </w:t>
            </w:r>
            <w:r>
              <w:rPr>
                <w:sz w:val="20"/>
                <w:szCs w:val="20"/>
              </w:rPr>
              <w:t xml:space="preserve">«Детский  </w:t>
            </w:r>
            <w:r>
              <w:rPr>
                <w:sz w:val="20"/>
                <w:szCs w:val="20"/>
              </w:rPr>
              <w:lastRenderedPageBreak/>
              <w:t xml:space="preserve">сад </w:t>
            </w:r>
            <w:r w:rsidRPr="0088543C">
              <w:rPr>
                <w:sz w:val="20"/>
                <w:szCs w:val="20"/>
              </w:rPr>
              <w:t>№ 39</w:t>
            </w:r>
            <w:r>
              <w:rPr>
                <w:sz w:val="20"/>
                <w:szCs w:val="20"/>
              </w:rPr>
              <w:t xml:space="preserve"> г.Орска»</w:t>
            </w: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69,4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1332615,57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55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2.земельный участок</w:t>
            </w:r>
          </w:p>
          <w:p w:rsidR="00903D99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18504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 Россия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spacing w:after="0" w:line="240" w:lineRule="auto"/>
              <w:rPr>
                <w:rStyle w:val="a4"/>
                <w:b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  <w:p w:rsidR="00903D99" w:rsidRDefault="00903D99" w:rsidP="0088543C">
            <w:pPr>
              <w:spacing w:after="0" w:line="240" w:lineRule="auto"/>
              <w:rPr>
                <w:rStyle w:val="a4"/>
                <w:b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 </w:t>
            </w:r>
          </w:p>
          <w:p w:rsidR="00903D99" w:rsidRDefault="00903D99" w:rsidP="0088543C">
            <w:pPr>
              <w:spacing w:after="0" w:line="240" w:lineRule="auto"/>
              <w:rPr>
                <w:rStyle w:val="a4"/>
                <w:b w:val="0"/>
                <w:sz w:val="20"/>
                <w:szCs w:val="20"/>
              </w:rPr>
            </w:pPr>
          </w:p>
          <w:p w:rsidR="00903D99" w:rsidRDefault="00903D99" w:rsidP="0088543C">
            <w:pPr>
              <w:spacing w:after="0" w:line="240" w:lineRule="auto"/>
              <w:rPr>
                <w:rStyle w:val="a4"/>
                <w:b w:val="0"/>
                <w:sz w:val="20"/>
                <w:szCs w:val="20"/>
              </w:rPr>
            </w:pPr>
          </w:p>
          <w:p w:rsidR="00903D99" w:rsidRDefault="00903D99" w:rsidP="0088543C">
            <w:pPr>
              <w:spacing w:after="0" w:line="240" w:lineRule="auto"/>
              <w:rPr>
                <w:rStyle w:val="a4"/>
                <w:b w:val="0"/>
                <w:sz w:val="20"/>
                <w:szCs w:val="20"/>
              </w:rPr>
            </w:pPr>
          </w:p>
          <w:p w:rsidR="00903D99" w:rsidRDefault="00903D99" w:rsidP="0088543C">
            <w:pPr>
              <w:spacing w:after="0" w:line="240" w:lineRule="auto"/>
              <w:rPr>
                <w:rStyle w:val="a4"/>
                <w:b w:val="0"/>
                <w:sz w:val="20"/>
                <w:szCs w:val="20"/>
              </w:rPr>
            </w:pPr>
          </w:p>
          <w:p w:rsidR="00903D99" w:rsidRDefault="00903D99" w:rsidP="0088543C">
            <w:pPr>
              <w:spacing w:after="0" w:line="240" w:lineRule="auto"/>
              <w:rPr>
                <w:rStyle w:val="a4"/>
                <w:b w:val="0"/>
                <w:sz w:val="20"/>
                <w:szCs w:val="20"/>
              </w:rPr>
            </w:pPr>
          </w:p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904E1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</w:t>
            </w:r>
            <w:r>
              <w:rPr>
                <w:rStyle w:val="a4"/>
                <w:sz w:val="20"/>
                <w:szCs w:val="20"/>
              </w:rPr>
              <w:t>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Владимирова М.Н.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№40 «Голубок» г.Орска»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38/60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539375.78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24,7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11/60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79,8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11/60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Нуждова И.А.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 46 г. Орска 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45,8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784 657,59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36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EA0687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Вискова М.А.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415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</w:t>
            </w:r>
            <w:r>
              <w:rPr>
                <w:sz w:val="20"/>
                <w:szCs w:val="20"/>
              </w:rPr>
              <w:t>етский сад</w:t>
            </w:r>
            <w:r w:rsidRPr="0088543C">
              <w:rPr>
                <w:sz w:val="20"/>
                <w:szCs w:val="20"/>
              </w:rPr>
              <w:t xml:space="preserve"> № 48 «Гномик» г. Орска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900,2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ВАЗ - 21104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425475,21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  <w:lang w:val="en-US"/>
              </w:rPr>
              <w:t>66,8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а/м Renault-meganeII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97574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  <w:lang w:val="en-US"/>
              </w:rPr>
              <w:t>66,8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  <w:shd w:val="clear" w:color="auto" w:fill="FFFFFF"/>
              </w:rPr>
              <w:t>637075,00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03D99" w:rsidRPr="00CC2F42" w:rsidTr="003030DC">
        <w:trPr>
          <w:trHeight w:val="708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1/2</w:t>
            </w:r>
            <w:r w:rsidRPr="0088543C">
              <w:rPr>
                <w:sz w:val="20"/>
                <w:szCs w:val="20"/>
              </w:rPr>
              <w:t>участок под жилым домом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 xml:space="preserve"> 900,2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</w:tr>
      <w:tr w:rsidR="00903D99" w:rsidRPr="00CC2F42" w:rsidTr="003030DC">
        <w:trPr>
          <w:trHeight w:val="430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  <w:lang w:val="en-US"/>
              </w:rPr>
              <w:t>66,8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03D99" w:rsidRPr="00CC2F42" w:rsidTr="003030DC">
        <w:trPr>
          <w:trHeight w:val="51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1/2</w:t>
            </w:r>
            <w:r w:rsidRPr="0088543C">
              <w:rPr>
                <w:sz w:val="20"/>
                <w:szCs w:val="20"/>
              </w:rPr>
              <w:t>участок под жилым домом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 xml:space="preserve"> 900,2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03D99" w:rsidRPr="00CC2F42" w:rsidTr="003030DC">
        <w:trPr>
          <w:trHeight w:val="1752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42399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Пузырникова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150D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Заведующ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ий</w:t>
            </w:r>
            <w:r w:rsidRPr="0088543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МДОАУ «Д</w:t>
            </w:r>
            <w:r w:rsidRPr="0088543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етский сад №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53 </w:t>
            </w:r>
            <w:r w:rsidRPr="0088543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"г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88543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Орска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Долевая 1/4; 1/8; 3/8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8543C">
              <w:rPr>
                <w:color w:val="000000" w:themeColor="text1"/>
                <w:sz w:val="20"/>
                <w:szCs w:val="20"/>
              </w:rPr>
              <w:t>689821,83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03D99" w:rsidRPr="00CC2F42" w:rsidTr="003030DC">
        <w:trPr>
          <w:trHeight w:val="166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Кузнецова Г.А.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МДОАУ «</w:t>
            </w:r>
            <w:r w:rsidRPr="0088543C">
              <w:rPr>
                <w:rStyle w:val="a4"/>
                <w:sz w:val="20"/>
                <w:szCs w:val="20"/>
              </w:rPr>
              <w:t>Детский сад № 55 «Солнышко»</w:t>
            </w:r>
            <w:r>
              <w:rPr>
                <w:rStyle w:val="a4"/>
                <w:sz w:val="20"/>
                <w:szCs w:val="20"/>
              </w:rPr>
              <w:t>г.Орска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61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>497883,91 руб.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71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54,6 кв. 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85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61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147692,28 руб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853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EA0687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Золотове</w:t>
            </w:r>
            <w:r>
              <w:rPr>
                <w:sz w:val="20"/>
                <w:szCs w:val="20"/>
              </w:rPr>
              <w:t>р</w:t>
            </w:r>
            <w:r w:rsidRPr="0088543C">
              <w:rPr>
                <w:sz w:val="20"/>
                <w:szCs w:val="20"/>
              </w:rPr>
              <w:t>хова Г.В.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54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МДОАУ </w:t>
            </w:r>
            <w:r w:rsidRPr="0088543C">
              <w:rPr>
                <w:sz w:val="20"/>
                <w:szCs w:val="20"/>
              </w:rPr>
              <w:t xml:space="preserve"> «ЦРР</w:t>
            </w:r>
            <w:r>
              <w:rPr>
                <w:sz w:val="20"/>
                <w:szCs w:val="20"/>
              </w:rPr>
              <w:t>-</w:t>
            </w:r>
            <w:r w:rsidRPr="0088543C"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lastRenderedPageBreak/>
              <w:t>д</w:t>
            </w:r>
            <w:r>
              <w:rPr>
                <w:sz w:val="20"/>
                <w:szCs w:val="20"/>
              </w:rPr>
              <w:t>етский сад №56</w:t>
            </w:r>
            <w:r w:rsidRPr="0088543C">
              <w:rPr>
                <w:sz w:val="20"/>
                <w:szCs w:val="20"/>
              </w:rPr>
              <w:t xml:space="preserve"> «Надежда» г.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150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Тойота Камри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990916,05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85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810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507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AF69B3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F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F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F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156550,28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57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AF69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52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F207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491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54A68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Шульц Н</w:t>
            </w:r>
            <w:r>
              <w:rPr>
                <w:sz w:val="20"/>
                <w:szCs w:val="20"/>
              </w:rPr>
              <w:t>. М.</w:t>
            </w: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 xml:space="preserve"> МДОАУ «Детский сад №59 г.Орска»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8495,6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А</w:t>
            </w:r>
            <w:r w:rsidRPr="0088543C">
              <w:rPr>
                <w:sz w:val="20"/>
                <w:szCs w:val="20"/>
                <w:lang w:val="en-US"/>
              </w:rPr>
              <w:t>UDI</w:t>
            </w:r>
            <w:r w:rsidRPr="00D54A68"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  <w:lang w:val="en-US"/>
              </w:rPr>
              <w:t>Q</w:t>
            </w:r>
            <w:r w:rsidRPr="00D54A68">
              <w:rPr>
                <w:sz w:val="20"/>
                <w:szCs w:val="20"/>
              </w:rPr>
              <w:t xml:space="preserve"> -</w:t>
            </w:r>
            <w:r w:rsidRPr="0088543C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950877,11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40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160,0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39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Гараж</w:t>
            </w:r>
          </w:p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20,0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501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63,0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РЕНО «Логан»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230315,08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527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pStyle w:val="ac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Падалко И.Г.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Заведующий МДОАУ «Детский сад  №60» 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долевая  ¼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836 027,73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03D99" w:rsidRPr="00CC2F42" w:rsidTr="003030DC">
        <w:trPr>
          <w:trHeight w:val="527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pStyle w:val="ac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долевая  ¼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а/м Форд Фокус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495 723,14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60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pStyle w:val="ac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Китаева Г.В.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Заведующий МДОАУ «Детский сад  №62»г.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F070E2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долевая  1/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 xml:space="preserve"> ,модель </w:t>
            </w:r>
            <w:r w:rsidRPr="008854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558084,67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pStyle w:val="ac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6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pStyle w:val="ac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Садовый домик, нежилое , 1-</w:t>
            </w:r>
            <w:r w:rsidRPr="0088543C">
              <w:rPr>
                <w:sz w:val="20"/>
                <w:szCs w:val="20"/>
              </w:rPr>
              <w:lastRenderedPageBreak/>
              <w:t>этажный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12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pStyle w:val="ac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F207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Садовый домик, нежилое , 1-этажный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543C">
              <w:rPr>
                <w:rStyle w:val="a4"/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c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F070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Ключникова</w:t>
            </w:r>
            <w:r w:rsidRPr="0088543C">
              <w:rPr>
                <w:sz w:val="20"/>
                <w:szCs w:val="20"/>
              </w:rPr>
              <w:t xml:space="preserve">  Н</w:t>
            </w:r>
            <w:r>
              <w:rPr>
                <w:sz w:val="20"/>
                <w:szCs w:val="20"/>
              </w:rPr>
              <w:t>. Н.</w:t>
            </w:r>
            <w:r w:rsidRPr="008854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№63 г.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42.2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465220.11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F070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  <w:r w:rsidRPr="008854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232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Кудинова Т</w:t>
            </w:r>
            <w:r>
              <w:rPr>
                <w:sz w:val="20"/>
                <w:szCs w:val="20"/>
              </w:rPr>
              <w:t>.</w:t>
            </w:r>
            <w:r w:rsidRPr="0088543C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Заведующий </w:t>
            </w:r>
            <w:r w:rsidRPr="0088543C">
              <w:rPr>
                <w:rStyle w:val="a4"/>
                <w:sz w:val="20"/>
                <w:szCs w:val="20"/>
              </w:rPr>
              <w:t>МДОАУ «Детский сад  №65» 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A343D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A343DD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>Долевая,  ¼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54,3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596 262,52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A343D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30,2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591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903D99" w:rsidRPr="001729A6" w:rsidRDefault="00903D99" w:rsidP="001729A6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 w:rsidRPr="0088543C">
              <w:rPr>
                <w:sz w:val="20"/>
                <w:szCs w:val="20"/>
              </w:rPr>
              <w:t>ный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6,0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A343D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6150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03D99" w:rsidRPr="001729A6" w:rsidRDefault="00903D99" w:rsidP="001729A6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>Долевая,  ¼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54,3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6150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385 115,31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6150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3D99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Вовк Е.С.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Заведующий МДОАУ </w:t>
            </w:r>
            <w:r>
              <w:rPr>
                <w:sz w:val="20"/>
                <w:szCs w:val="20"/>
              </w:rPr>
              <w:t>«Детский сад</w:t>
            </w:r>
            <w:r w:rsidRPr="0088543C">
              <w:rPr>
                <w:sz w:val="20"/>
                <w:szCs w:val="20"/>
              </w:rPr>
              <w:t>№ 71</w:t>
            </w:r>
            <w:r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lastRenderedPageBreak/>
              <w:t>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60,8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а/м </w:t>
            </w:r>
            <w:r w:rsidRPr="0088543C">
              <w:rPr>
                <w:sz w:val="20"/>
                <w:szCs w:val="20"/>
                <w:lang w:val="en-US"/>
              </w:rPr>
              <w:t>Ford</w:t>
            </w:r>
            <w:r w:rsidRPr="0088543C"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1048730,60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102,3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F207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60,8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424907,49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Черницова Н.Г</w:t>
            </w:r>
          </w:p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451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№78»Пчел</w:t>
            </w:r>
            <w:r>
              <w:rPr>
                <w:sz w:val="20"/>
                <w:szCs w:val="20"/>
              </w:rPr>
              <w:t>к</w:t>
            </w:r>
            <w:r w:rsidRPr="0088543C">
              <w:rPr>
                <w:sz w:val="20"/>
                <w:szCs w:val="20"/>
              </w:rPr>
              <w:t>а»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г.Орска»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451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53.0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565772,19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597.0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30.1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53.0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Марседес Бенц  4 2013года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3182 551.56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136.3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земля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597.0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A4129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  <w:lang w:val="en-GB"/>
              </w:rPr>
              <w:t>CITROEN</w:t>
            </w:r>
            <w:r w:rsidRPr="0088543C">
              <w:rPr>
                <w:sz w:val="20"/>
                <w:szCs w:val="20"/>
              </w:rPr>
              <w:t xml:space="preserve"> С3 </w:t>
            </w:r>
            <w:r w:rsidRPr="0088543C">
              <w:rPr>
                <w:sz w:val="20"/>
                <w:szCs w:val="20"/>
                <w:lang w:val="en-US"/>
              </w:rPr>
              <w:t>PI</w:t>
            </w:r>
            <w:r w:rsidRPr="0088543C">
              <w:rPr>
                <w:sz w:val="20"/>
                <w:szCs w:val="20"/>
              </w:rPr>
              <w:t>С</w:t>
            </w:r>
            <w:r w:rsidRPr="0088543C">
              <w:rPr>
                <w:sz w:val="20"/>
                <w:szCs w:val="20"/>
                <w:lang w:val="en-US"/>
              </w:rPr>
              <w:t>ASSO</w:t>
            </w:r>
            <w:r w:rsidRPr="0088543C">
              <w:rPr>
                <w:sz w:val="20"/>
                <w:szCs w:val="20"/>
              </w:rPr>
              <w:t xml:space="preserve"> 2012 года выпуска 77УО790279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A4129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361609" w:rsidTr="003030DC">
        <w:trPr>
          <w:trHeight w:val="109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A4129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A4129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A4129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690.0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  <w:lang w:val="en-US"/>
              </w:rPr>
              <w:t xml:space="preserve">Land Rover Diskovery 3  2007 </w:t>
            </w:r>
            <w:r w:rsidRPr="0088543C">
              <w:rPr>
                <w:sz w:val="20"/>
                <w:szCs w:val="20"/>
              </w:rPr>
              <w:t>года</w:t>
            </w:r>
            <w:r w:rsidRPr="0088543C">
              <w:rPr>
                <w:sz w:val="20"/>
                <w:szCs w:val="20"/>
                <w:lang w:val="en-US"/>
              </w:rPr>
              <w:t xml:space="preserve"> </w:t>
            </w:r>
            <w:r w:rsidRPr="0088543C">
              <w:rPr>
                <w:sz w:val="20"/>
                <w:szCs w:val="20"/>
              </w:rPr>
              <w:t>выпуска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03D99" w:rsidRPr="001E01AF" w:rsidTr="003030DC">
        <w:trPr>
          <w:trHeight w:val="56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8543C">
              <w:rPr>
                <w:sz w:val="20"/>
                <w:szCs w:val="20"/>
              </w:rPr>
              <w:t>еймер</w:t>
            </w:r>
            <w:r>
              <w:rPr>
                <w:sz w:val="20"/>
                <w:szCs w:val="20"/>
              </w:rPr>
              <w:t xml:space="preserve"> </w:t>
            </w:r>
          </w:p>
          <w:p w:rsidR="00903D99" w:rsidRPr="0088543C" w:rsidRDefault="00903D99" w:rsidP="007F3564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 Р.</w:t>
            </w: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1B207E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ДОАУ «Детский сад № 79 «Аистено</w:t>
            </w:r>
            <w:r w:rsidRPr="0088543C">
              <w:rPr>
                <w:sz w:val="20"/>
                <w:szCs w:val="20"/>
              </w:rPr>
              <w:t>» 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44,0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109789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color w:val="FF000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15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33,0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514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44,0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51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7F35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F3564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7F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33,0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158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E13F1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Домнина И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 83 «Искорка» 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60,7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677 619,68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158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973FD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участок:  коллективного садоводства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158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60,7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610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Автомобиль Рено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361 152,16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158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Default="00903D99" w:rsidP="00E44BD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Заруба</w:t>
            </w:r>
          </w:p>
          <w:p w:rsidR="00903D99" w:rsidRPr="0088543C" w:rsidRDefault="00903D99" w:rsidP="00E44BD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 В.</w:t>
            </w: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детский сад № 91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155C6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E44BD0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51,8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66746,72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color w:val="FF000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158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51,8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1729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Автомобиль легковой: </w:t>
            </w:r>
            <w:r w:rsidRPr="0088543C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8854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03D99" w:rsidRPr="0088543C" w:rsidRDefault="00903D99" w:rsidP="00CE432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 xml:space="preserve">прицеп  НОЭМЗ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автомобиль легковой </w:t>
            </w:r>
            <w:r w:rsidRPr="0088543C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2121, 1984года выпуска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185798,51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color w:val="FF000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55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F35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Альмагамбетова Г.М.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Заведующий МДОАУ «Детский сад № 92 г.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долевая  1/5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F207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230,0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370100,57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853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F20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 1/5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230,0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а/м </w:t>
            </w:r>
            <w:r w:rsidRPr="0088543C">
              <w:rPr>
                <w:rFonts w:eastAsia="Times New Roman"/>
                <w:sz w:val="20"/>
                <w:szCs w:val="20"/>
                <w:lang w:val="en-US" w:eastAsia="ru-RU"/>
              </w:rPr>
              <w:t>Chevrolet</w:t>
            </w: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88543C">
              <w:rPr>
                <w:rFonts w:eastAsia="Times New Roman"/>
                <w:sz w:val="20"/>
                <w:szCs w:val="20"/>
                <w:lang w:val="en-US" w:eastAsia="ru-RU"/>
              </w:rPr>
              <w:t>captiva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600510,29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67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F20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индивидуальная 1/2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F20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354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Журавлева С.Г.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№ 94 «Радуга»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 ¼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45,2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Автомобиль Шевроле Нива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572 861,11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792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29,8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792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Савельева Л.В.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Руководитель (заведующий) МДОАУ «Детский сад № 95 г.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43,40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488 099,09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792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792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792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Тимошина О.Е.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 96 г.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E91C7E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ельный участок</w:t>
            </w:r>
            <w:r w:rsidRPr="008854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для </w:t>
            </w:r>
            <w:r w:rsidRPr="0088543C">
              <w:rPr>
                <w:sz w:val="20"/>
                <w:szCs w:val="20"/>
              </w:rPr>
              <w:t>садоводства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352,0 кв.м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  <w:highlight w:val="yellow"/>
              </w:rPr>
            </w:pPr>
            <w:r w:rsidRPr="0088543C">
              <w:rPr>
                <w:sz w:val="20"/>
                <w:szCs w:val="20"/>
              </w:rPr>
              <w:t>599800,96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25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Долевая,1\2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47,8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17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Долевая,1\2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47,8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 xml:space="preserve">а\м </w:t>
            </w:r>
            <w:r w:rsidRPr="0088543C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43C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  <w:highlight w:val="yellow"/>
              </w:rPr>
            </w:pPr>
            <w:r w:rsidRPr="0088543C">
              <w:rPr>
                <w:sz w:val="20"/>
                <w:szCs w:val="20"/>
              </w:rPr>
              <w:t>320608,00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6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24,6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947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Румынина М.С.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 98 г.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48,1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left="57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437 264,10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792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51,0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37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48,1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149 197,00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621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Телеш Н.Г.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 99 «Домовенок» г.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111,4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728 415,92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E6A17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111,4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37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E6A17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Доля 1/5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41,6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37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Доля 1/10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41,6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37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Доля 1/4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111,4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48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E6A17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Доля 1/5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41,6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37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Доля 1/10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41,6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Доля 1/4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41,6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Соколова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Заведующий МДОАУ «Детский сад № 102»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г.Орска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sz w:val="20"/>
                <w:szCs w:val="20"/>
              </w:rPr>
              <w:t>972765,30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Васильева О.Г.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Заведующая МДОАУ  «Детский сад № 103 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31,0 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316,6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Лада 212140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543C">
              <w:rPr>
                <w:sz w:val="20"/>
                <w:szCs w:val="20"/>
              </w:rPr>
              <w:t>876932,9</w:t>
            </w:r>
            <w:r w:rsidRPr="0088543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24,9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1402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316,6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3101F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С</w:t>
            </w:r>
            <w:r w:rsidRPr="0088543C">
              <w:rPr>
                <w:sz w:val="20"/>
                <w:szCs w:val="20"/>
                <w:lang w:val="en-US"/>
              </w:rPr>
              <w:t>hevrolet</w:t>
            </w:r>
            <w:r w:rsidRPr="0088543C"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1031147,33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1402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прицеп легковой НОЭМЗ 8269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61,1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Снегоход </w:t>
            </w:r>
            <w:r w:rsidRPr="0088543C">
              <w:rPr>
                <w:sz w:val="20"/>
                <w:szCs w:val="20"/>
                <w:lang w:val="en-US"/>
              </w:rPr>
              <w:t>DINGO</w:t>
            </w:r>
            <w:r w:rsidRPr="0088543C">
              <w:rPr>
                <w:sz w:val="20"/>
                <w:szCs w:val="20"/>
              </w:rPr>
              <w:t xml:space="preserve"> Т150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137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532A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Калинина С.И.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«ЦРР - детский сад № 104» 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2500,0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color w:val="FF000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462371,35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40,6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3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34,8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310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Искяндарова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Заведующий МДОАУ «Детский сад» № 105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г.Орска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544623,82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Чистикова Н.В.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Заведующий МДОАУ «Детский сад № 106» 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565 698.40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1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43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долевая  1/2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Хендай Туксон 2007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789 148.26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78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120E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Несовершеннолетни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120E8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428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97727B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Нарышкина </w:t>
            </w:r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 107 «Маячок» г.Орска»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46,5 кв.м.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481 344,99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783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Носова Н.И.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</w:t>
            </w:r>
            <w:r>
              <w:rPr>
                <w:sz w:val="20"/>
                <w:szCs w:val="20"/>
              </w:rPr>
              <w:t xml:space="preserve">   « Детский сад №108 «</w:t>
            </w:r>
            <w:r w:rsidRPr="0088543C">
              <w:rPr>
                <w:sz w:val="20"/>
                <w:szCs w:val="20"/>
              </w:rPr>
              <w:t>Почемучка» г.Орска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61, 4 кв.м.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403 364,10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783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 1/2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61,4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231 691,31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783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 ¼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61,4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33 тыс. 120 руб. 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78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 ¼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61,4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171 руб. 76 коп.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84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317F69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Тарасенко Е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317F69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МДОАУ «ЦРР-д</w:t>
            </w:r>
            <w:r>
              <w:rPr>
                <w:sz w:val="20"/>
                <w:szCs w:val="20"/>
              </w:rPr>
              <w:t>етский сад</w:t>
            </w:r>
            <w:r w:rsidRPr="0088543C">
              <w:rPr>
                <w:sz w:val="20"/>
                <w:szCs w:val="20"/>
              </w:rPr>
              <w:t xml:space="preserve"> №113» г.Орска</w:t>
            </w:r>
          </w:p>
          <w:p w:rsidR="00903D99" w:rsidRDefault="00903D99" w:rsidP="00317F69">
            <w:pPr>
              <w:rPr>
                <w:sz w:val="20"/>
                <w:szCs w:val="20"/>
              </w:rPr>
            </w:pPr>
          </w:p>
          <w:p w:rsidR="00903D99" w:rsidRPr="0088543C" w:rsidRDefault="00903D99" w:rsidP="00317F69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44,1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756714,39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color w:val="FF000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16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30,7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28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Юдина Н.П.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795E17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№115 г.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Toyota ipson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871899,90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5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160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526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88543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ГАЗ 322132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233017,86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71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а/м ГАЗ 32212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262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160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92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-</w:t>
            </w:r>
          </w:p>
        </w:tc>
      </w:tr>
      <w:tr w:rsidR="00903D99" w:rsidRPr="001E01AF" w:rsidTr="003030DC">
        <w:trPr>
          <w:trHeight w:val="692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Пьянкова Л.В.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Заведующий МДОАУ </w:t>
            </w:r>
            <w:r w:rsidRPr="0088543C">
              <w:rPr>
                <w:sz w:val="20"/>
                <w:szCs w:val="20"/>
              </w:rPr>
              <w:lastRenderedPageBreak/>
              <w:t xml:space="preserve">«ЦРР – детский сад № </w:t>
            </w:r>
            <w:smartTag w:uri="urn:schemas-microsoft-com:office:smarttags" w:element="metricconverter">
              <w:smartTagPr>
                <w:attr w:name="ProductID" w:val="116 г"/>
              </w:smartTagPr>
              <w:r w:rsidRPr="0088543C">
                <w:rPr>
                  <w:sz w:val="20"/>
                  <w:szCs w:val="20"/>
                </w:rPr>
                <w:t>116 г</w:t>
              </w:r>
            </w:smartTag>
            <w:r w:rsidRPr="0088543C">
              <w:rPr>
                <w:sz w:val="20"/>
                <w:szCs w:val="20"/>
              </w:rPr>
              <w:t>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300,0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A5995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1186131,7 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92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54,0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92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30,7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92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3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Коновалова Е.А.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№118 г.Орска»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Общая долевая 5/8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65.4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75,1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а/м Форд Фокус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479472,04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92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75,1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197159,08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92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Гараж с земельным участком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28,1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ind w:firstLine="34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92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9807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Цыганова Е</w:t>
            </w:r>
            <w:r>
              <w:rPr>
                <w:sz w:val="20"/>
                <w:szCs w:val="20"/>
              </w:rPr>
              <w:t>. 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9807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МДОАУ ЦРР-</w:t>
            </w:r>
            <w:r>
              <w:rPr>
                <w:sz w:val="20"/>
                <w:szCs w:val="20"/>
              </w:rPr>
              <w:t>детский сад</w:t>
            </w:r>
            <w:r w:rsidRPr="0088543C">
              <w:rPr>
                <w:sz w:val="20"/>
                <w:szCs w:val="2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88543C">
                <w:rPr>
                  <w:sz w:val="20"/>
                  <w:szCs w:val="20"/>
                </w:rPr>
                <w:t>120 г</w:t>
              </w:r>
            </w:smartTag>
            <w:r w:rsidRPr="0088543C">
              <w:rPr>
                <w:sz w:val="20"/>
                <w:szCs w:val="20"/>
              </w:rPr>
              <w:t>.Орска «Крепыш»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492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44,02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791 438,67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92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492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61,00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92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    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876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  <w:r w:rsidRPr="008854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    Нет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962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87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Макарова Л</w:t>
            </w:r>
            <w:r>
              <w:rPr>
                <w:sz w:val="20"/>
                <w:szCs w:val="20"/>
              </w:rPr>
              <w:t>. 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Заведующий МДОАУ «Детский сад № 121 «Золотой </w:t>
            </w:r>
            <w:r w:rsidRPr="0088543C">
              <w:rPr>
                <w:sz w:val="20"/>
                <w:szCs w:val="20"/>
              </w:rPr>
              <w:lastRenderedPageBreak/>
              <w:t>колосок» 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lastRenderedPageBreak/>
              <w:t>Садовый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595,0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Автомобиль легковой </w:t>
            </w:r>
            <w:r w:rsidRPr="0088543C">
              <w:rPr>
                <w:sz w:val="20"/>
                <w:szCs w:val="20"/>
                <w:lang w:val="en-US"/>
              </w:rPr>
              <w:t>HYUNDAI</w:t>
            </w:r>
            <w:r w:rsidRPr="0088543C"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  <w:lang w:val="en-US"/>
              </w:rPr>
              <w:t>SORARIS</w:t>
            </w:r>
            <w:r w:rsidRPr="008854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t>2016 г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525784,55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9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49,9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0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12,0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412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4F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Лаврина О.В.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Заведующий МАДОУ «Детский сад № 122 г.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4E34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eastAsia="Times New Roman"/>
                <w:sz w:val="20"/>
                <w:szCs w:val="20"/>
              </w:rPr>
              <w:t>под</w:t>
            </w:r>
            <w:r w:rsidRPr="0088543C">
              <w:rPr>
                <w:rFonts w:eastAsia="Times New Roman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1081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940 354,80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4E349D">
            <w:pPr>
              <w:spacing w:after="0" w:line="240" w:lineRule="auto"/>
              <w:ind w:left="-35" w:right="-38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177,3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8543C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A73B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Земельный участок под  жилищное строительство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1081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r w:rsidRPr="0088543C">
              <w:rPr>
                <w:rFonts w:eastAsia="Times New Roman"/>
                <w:sz w:val="20"/>
                <w:szCs w:val="20"/>
                <w:lang w:val="en-US"/>
              </w:rPr>
              <w:t>LADA</w:t>
            </w:r>
            <w:r w:rsidRPr="0088543C">
              <w:rPr>
                <w:rFonts w:eastAsia="Times New Roman"/>
                <w:sz w:val="20"/>
                <w:szCs w:val="20"/>
              </w:rPr>
              <w:t xml:space="preserve"> 213100 </w:t>
            </w:r>
            <w:r w:rsidRPr="0088543C">
              <w:rPr>
                <w:rFonts w:eastAsia="Times New Roman"/>
                <w:sz w:val="20"/>
                <w:szCs w:val="20"/>
                <w:lang w:val="en-US"/>
              </w:rPr>
              <w:t>LADA</w:t>
            </w:r>
            <w:r w:rsidRPr="0088543C">
              <w:rPr>
                <w:rFonts w:eastAsia="Times New Roman"/>
                <w:sz w:val="20"/>
                <w:szCs w:val="20"/>
              </w:rPr>
              <w:t xml:space="preserve"> 4х4, год выпуска 2017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361 918,46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A73B8C">
            <w:pPr>
              <w:spacing w:after="0" w:line="240" w:lineRule="auto"/>
              <w:ind w:left="-35" w:right="-38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177,3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</w:rPr>
              <w:t>Прицеп легковой 1983 года выпуска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Дегтярева Т.Н.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 123 «Гармония»</w:t>
            </w:r>
            <w:r>
              <w:rPr>
                <w:sz w:val="20"/>
                <w:szCs w:val="20"/>
              </w:rPr>
              <w:t>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56,3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802188,84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55,8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земельный участок под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620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44,5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2835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Звягинцева 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.Е.</w:t>
            </w: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Заведующий МДОАУ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«Детский сад</w:t>
            </w: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№ 124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 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 xml:space="preserve"> 36,2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sz w:val="20"/>
                <w:szCs w:val="20"/>
              </w:rPr>
              <w:t>594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sz w:val="20"/>
                <w:szCs w:val="20"/>
              </w:rPr>
              <w:t>684364,70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89,9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2835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43C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5F08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sz w:val="20"/>
                <w:szCs w:val="20"/>
              </w:rPr>
              <w:t xml:space="preserve">Автомобиль легковой </w:t>
            </w:r>
            <w:r w:rsidRPr="0088543C">
              <w:rPr>
                <w:sz w:val="20"/>
                <w:szCs w:val="20"/>
                <w:lang w:val="en-US"/>
              </w:rPr>
              <w:t>KIA</w:t>
            </w:r>
            <w:r w:rsidRPr="0088543C"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  <w:lang w:val="en-US"/>
              </w:rPr>
              <w:t>QLE</w:t>
            </w:r>
            <w:r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  <w:lang w:val="en-US"/>
              </w:rPr>
              <w:lastRenderedPageBreak/>
              <w:t>SPORTAGE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sz w:val="20"/>
                <w:szCs w:val="20"/>
              </w:rPr>
              <w:lastRenderedPageBreak/>
              <w:t>705356,22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  <w:r w:rsidRPr="008854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B34E25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89,9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D99" w:rsidRPr="001E01AF" w:rsidTr="003030DC">
        <w:trPr>
          <w:trHeight w:val="1008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931C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Кучеренко О</w:t>
            </w:r>
            <w:r>
              <w:rPr>
                <w:sz w:val="20"/>
                <w:szCs w:val="20"/>
              </w:rPr>
              <w:t>. А.</w:t>
            </w: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Заведующий </w:t>
            </w:r>
            <w:r w:rsidRPr="0088543C">
              <w:rPr>
                <w:rStyle w:val="a4"/>
                <w:sz w:val="20"/>
                <w:szCs w:val="20"/>
              </w:rPr>
              <w:t>МДОАУ «Детский сад  №125» г. Орска</w:t>
            </w: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903,0</w:t>
            </w:r>
            <w:r w:rsidRPr="008854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ВАЗ 21703 Лада Приора, 2007г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b/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558171,29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40,0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3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57,5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Титаренко Е.В.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931C0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Заведующий МДОАУ </w:t>
            </w:r>
            <w:r>
              <w:rPr>
                <w:sz w:val="20"/>
                <w:szCs w:val="20"/>
              </w:rPr>
              <w:t>«Детский сад №</w:t>
            </w:r>
            <w:r w:rsidRPr="0088543C">
              <w:rPr>
                <w:sz w:val="20"/>
                <w:szCs w:val="20"/>
              </w:rPr>
              <w:t xml:space="preserve"> 147</w:t>
            </w:r>
            <w:r>
              <w:rPr>
                <w:sz w:val="20"/>
                <w:szCs w:val="20"/>
              </w:rPr>
              <w:t>» 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46,7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  <w:lang w:val="pl-PL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592427,94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447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27,5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  <w:r w:rsidRPr="0088543C"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</w:rPr>
              <w:fldChar w:fldCharType="begin"/>
            </w:r>
            <w:r w:rsidRPr="0088543C">
              <w:rPr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88543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46,7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264,16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Баисова Г.В.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 151 «Солнышко» г. 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102,9</w:t>
            </w:r>
          </w:p>
          <w:p w:rsidR="00903D99" w:rsidRPr="0088543C" w:rsidRDefault="00903D99" w:rsidP="00471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 кв.м.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88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535082,63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88543C">
            <w:pPr>
              <w:rPr>
                <w:sz w:val="20"/>
                <w:szCs w:val="20"/>
              </w:rPr>
            </w:pP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1030,0 кв.м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2D62AB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88543C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  <w:r w:rsidRPr="0088543C">
              <w:rPr>
                <w:sz w:val="20"/>
                <w:szCs w:val="20"/>
              </w:rPr>
              <w:t xml:space="preserve"> ВАЗ 21213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303524,53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102,9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88543C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  <w:r w:rsidRPr="0088543C">
              <w:rPr>
                <w:sz w:val="20"/>
                <w:szCs w:val="20"/>
              </w:rPr>
              <w:t xml:space="preserve"> </w:t>
            </w:r>
            <w:r w:rsidRPr="0088543C">
              <w:rPr>
                <w:sz w:val="20"/>
                <w:szCs w:val="20"/>
                <w:lang w:val="en-US"/>
              </w:rPr>
              <w:t xml:space="preserve">KIA </w:t>
            </w:r>
            <w:r w:rsidRPr="0088543C">
              <w:rPr>
                <w:sz w:val="20"/>
                <w:szCs w:val="20"/>
                <w:lang w:val="en-US"/>
              </w:rPr>
              <w:lastRenderedPageBreak/>
              <w:t>CERATO</w:t>
            </w:r>
          </w:p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90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1000,0кв.м.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20,0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Веприцкая Е.В.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spacing w:after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 «Детский сад №208 «Самоцветик» г.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75/100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49,5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421248,70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62,0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B34E25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B34E25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Долевая 25/100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49,5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B34E25" w:rsidRDefault="00903D99" w:rsidP="0088543C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B34E25" w:rsidRDefault="00903D99" w:rsidP="0088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258 532,11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D81F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Голумбевская  Н.Д.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B3A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Заведующий МДОАУ</w:t>
            </w:r>
            <w:r>
              <w:rPr>
                <w:sz w:val="20"/>
                <w:szCs w:val="20"/>
              </w:rPr>
              <w:t xml:space="preserve"> «Детский сад №</w:t>
            </w:r>
            <w:r w:rsidRPr="0088543C">
              <w:rPr>
                <w:sz w:val="20"/>
                <w:szCs w:val="20"/>
              </w:rPr>
              <w:t xml:space="preserve"> 221</w:t>
            </w:r>
            <w:r>
              <w:rPr>
                <w:sz w:val="20"/>
                <w:szCs w:val="20"/>
              </w:rPr>
              <w:t>» г.Орска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57,3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730173.02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24.6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854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3E4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57,3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1073400,00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.</w:t>
            </w: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32,3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947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3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C309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88543C" w:rsidRDefault="00903D99" w:rsidP="00885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D81F5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Орлова Н.П..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директор МАУДО «Дворец пионеров г.Орска»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8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878 443,68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8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70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Наследова С.Ю.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 xml:space="preserve">Директор МАУДО </w:t>
            </w:r>
            <w:r w:rsidRPr="00F54394">
              <w:rPr>
                <w:sz w:val="20"/>
                <w:szCs w:val="20"/>
              </w:rPr>
              <w:lastRenderedPageBreak/>
              <w:t>«ЦРТДЮ «Созвездие» г. Орска»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32,8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988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569661,80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857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Cs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ab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54394">
              <w:rPr>
                <w:rFonts w:ascii="Times New Roman" w:hAnsi="Times New Roman"/>
                <w:sz w:val="20"/>
                <w:szCs w:val="20"/>
              </w:rPr>
              <w:t>573,7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603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988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  <w:highlight w:val="yellow"/>
              </w:rPr>
            </w:pPr>
            <w:r w:rsidRPr="00F54394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7E0E3E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втомобиль</w:t>
            </w:r>
            <w:r w:rsidRPr="00F54394">
              <w:rPr>
                <w:sz w:val="20"/>
                <w:szCs w:val="20"/>
              </w:rPr>
              <w:t xml:space="preserve"> </w:t>
            </w:r>
            <w:r w:rsidRPr="00F54394">
              <w:rPr>
                <w:sz w:val="20"/>
                <w:szCs w:val="20"/>
                <w:lang w:val="en-US"/>
              </w:rPr>
              <w:t>TOYOTA</w:t>
            </w:r>
            <w:r w:rsidRPr="00F54394">
              <w:rPr>
                <w:sz w:val="20"/>
                <w:szCs w:val="20"/>
              </w:rPr>
              <w:t xml:space="preserve"> </w:t>
            </w:r>
            <w:r w:rsidRPr="00F54394">
              <w:rPr>
                <w:sz w:val="20"/>
                <w:szCs w:val="20"/>
                <w:lang w:val="en-US"/>
              </w:rPr>
              <w:t>Highlander</w:t>
            </w:r>
            <w:r>
              <w:rPr>
                <w:sz w:val="20"/>
                <w:szCs w:val="20"/>
              </w:rPr>
              <w:t>,</w:t>
            </w:r>
            <w:r w:rsidRPr="00F54394">
              <w:rPr>
                <w:sz w:val="20"/>
                <w:szCs w:val="20"/>
              </w:rPr>
              <w:t xml:space="preserve"> ГАЗ-27527</w:t>
            </w:r>
            <w:r>
              <w:rPr>
                <w:sz w:val="20"/>
                <w:szCs w:val="20"/>
              </w:rPr>
              <w:t>,</w:t>
            </w:r>
            <w:r w:rsidRPr="00F54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грузовой фургон,</w:t>
            </w:r>
            <w:r w:rsidRPr="00F54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цельнометаллический</w:t>
            </w:r>
            <w:r w:rsidRPr="00F54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F54394">
              <w:rPr>
                <w:sz w:val="20"/>
                <w:szCs w:val="20"/>
              </w:rPr>
              <w:t>рицеп 821303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18873601,06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1650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773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573,7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87,4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223,3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</w:tr>
      <w:tr w:rsidR="00903D99" w:rsidRPr="001E01AF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Квартира</w:t>
            </w:r>
          </w:p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59,5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0B122D">
            <w:pPr>
              <w:jc w:val="both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988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68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  <w:r w:rsidRPr="00F54394"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pStyle w:val="ab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54394">
              <w:rPr>
                <w:rFonts w:ascii="Times New Roman" w:hAnsi="Times New Roman"/>
                <w:sz w:val="20"/>
                <w:szCs w:val="20"/>
              </w:rPr>
              <w:t>573,7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F54394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F54394" w:rsidRDefault="00903D99" w:rsidP="00F54394">
            <w:pPr>
              <w:jc w:val="center"/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1522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D24BEA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 xml:space="preserve">Усков В.Ю.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директор МАУДО «ЦРТДЮ «Искра» г.Орска»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общая долевая (1/3)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59,8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802 406,63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057DD5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D24BEA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D24BEA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долевая  1/3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59,8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138 833,36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52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615,4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56,1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0058DA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59,8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240,74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0058DA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59,8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нет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Турбина О.В.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Директор МАУДО «ЦДТТ» г.Орска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A41AB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 xml:space="preserve">584 </w:t>
            </w:r>
            <w:r>
              <w:rPr>
                <w:rStyle w:val="a4"/>
                <w:sz w:val="20"/>
                <w:szCs w:val="20"/>
              </w:rPr>
              <w:t>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F07">
              <w:rPr>
                <w:rFonts w:ascii="Times New Roman" w:hAnsi="Times New Roman"/>
                <w:sz w:val="20"/>
                <w:szCs w:val="20"/>
              </w:rPr>
              <w:t>Ваз -21102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528 610,92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spacing w:after="0" w:line="240" w:lineRule="auto"/>
              <w:rPr>
                <w:rStyle w:val="a4"/>
                <w:b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spacing w:after="0" w:line="240" w:lineRule="auto"/>
              <w:rPr>
                <w:rStyle w:val="a4"/>
                <w:b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 xml:space="preserve"> Долевая 1/2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A41AB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 xml:space="preserve">47,6 </w:t>
            </w:r>
            <w:r>
              <w:rPr>
                <w:rStyle w:val="a4"/>
                <w:sz w:val="20"/>
                <w:szCs w:val="20"/>
              </w:rPr>
              <w:t xml:space="preserve">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7D5F0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A41AB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 xml:space="preserve">77,2 </w:t>
            </w:r>
            <w:r>
              <w:rPr>
                <w:rStyle w:val="a4"/>
                <w:sz w:val="20"/>
                <w:szCs w:val="20"/>
              </w:rPr>
              <w:t xml:space="preserve">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D24BEA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4BE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D5F07">
              <w:rPr>
                <w:rFonts w:ascii="Times New Roman" w:hAnsi="Times New Roman"/>
                <w:sz w:val="20"/>
                <w:szCs w:val="20"/>
              </w:rPr>
              <w:t>ИЖ</w:t>
            </w:r>
            <w:r w:rsidRPr="00D24BEA">
              <w:rPr>
                <w:rFonts w:ascii="Times New Roman" w:hAnsi="Times New Roman"/>
                <w:sz w:val="20"/>
                <w:szCs w:val="20"/>
                <w:lang w:val="en-US"/>
              </w:rPr>
              <w:t>-21251  --DAEWOO</w:t>
            </w:r>
          </w:p>
          <w:p w:rsidR="00903D99" w:rsidRDefault="00903D99" w:rsidP="00D24BEA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03D99" w:rsidRDefault="00903D99" w:rsidP="00D24BEA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4B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24BEA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D99" w:rsidRDefault="00903D99" w:rsidP="00D24BEA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03D99" w:rsidRPr="00D24BEA" w:rsidRDefault="00903D99" w:rsidP="00D24BEA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</w:t>
            </w:r>
            <w:r w:rsidRPr="007D5F07">
              <w:rPr>
                <w:rFonts w:ascii="Times New Roman" w:hAnsi="Times New Roman"/>
                <w:sz w:val="20"/>
                <w:szCs w:val="20"/>
              </w:rPr>
              <w:t>ицеп</w:t>
            </w:r>
            <w:r w:rsidRPr="00D24B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145 059,18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AA1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F30B68">
            <w:pPr>
              <w:rPr>
                <w:rStyle w:val="a4"/>
                <w:b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Квартирае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47,6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4 512,36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1E2B59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Федьковская Г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Default="00903D99" w:rsidP="007D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7D5F07">
              <w:rPr>
                <w:sz w:val="20"/>
                <w:szCs w:val="20"/>
              </w:rPr>
              <w:t>МАУДО «ЦДЮТур и Э г.Орска»</w:t>
            </w:r>
          </w:p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1766AC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 под </w:t>
            </w:r>
            <w:r w:rsidRPr="007D5F07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й</w:t>
            </w:r>
            <w:r w:rsidRPr="007D5F07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3030DC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b/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400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533 682,18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3030D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 xml:space="preserve"> жилой дом,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3030DC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61,6 кв.м.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D81F5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Сапсай</w:t>
            </w:r>
            <w:r>
              <w:rPr>
                <w:sz w:val="20"/>
                <w:szCs w:val="20"/>
              </w:rPr>
              <w:t xml:space="preserve">           </w:t>
            </w:r>
            <w:r w:rsidRPr="007D5F07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директор МАУДО «ДЮСШ №4 г.Орска»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57,1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  <w:lang w:val="en-US"/>
              </w:rPr>
            </w:pPr>
            <w:r w:rsidRPr="007D5F07">
              <w:rPr>
                <w:sz w:val="20"/>
                <w:szCs w:val="20"/>
              </w:rPr>
              <w:t xml:space="preserve">Легковой автомобиль Мицубиси </w:t>
            </w:r>
            <w:r w:rsidRPr="007D5F07">
              <w:rPr>
                <w:sz w:val="20"/>
                <w:szCs w:val="20"/>
                <w:lang w:val="en-US"/>
              </w:rPr>
              <w:t>ASX 1.6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  <w:lang w:val="en-US"/>
              </w:rPr>
            </w:pPr>
            <w:r w:rsidRPr="007D5F07">
              <w:rPr>
                <w:sz w:val="20"/>
                <w:szCs w:val="20"/>
                <w:lang w:val="en-US"/>
              </w:rPr>
              <w:t>912486.22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C309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76,3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  <w:tr w:rsidR="00903D99" w:rsidRPr="00F54394" w:rsidTr="003030DC">
        <w:trPr>
          <w:trHeight w:val="319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D8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D81F59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Алексеева</w:t>
            </w:r>
            <w:r>
              <w:rPr>
                <w:sz w:val="20"/>
                <w:szCs w:val="20"/>
              </w:rPr>
              <w:t xml:space="preserve">     </w:t>
            </w:r>
            <w:r w:rsidRPr="007D5F07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 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99" w:rsidRPr="007D5F07" w:rsidRDefault="00903D99" w:rsidP="00AD7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7D5F07">
              <w:rPr>
                <w:sz w:val="20"/>
                <w:szCs w:val="20"/>
              </w:rPr>
              <w:t>МАУДО «ЦРТДЮ «Радость» г. Орска»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pStyle w:val="ab"/>
              <w:jc w:val="left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7D5F07">
              <w:rPr>
                <w:rStyle w:val="a4"/>
                <w:sz w:val="20"/>
                <w:szCs w:val="20"/>
              </w:rPr>
              <w:t>84,9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  <w:r w:rsidRPr="007D5F07">
              <w:rPr>
                <w:sz w:val="20"/>
                <w:szCs w:val="20"/>
              </w:rPr>
              <w:t>863538,22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903D99" w:rsidRPr="007D5F07" w:rsidRDefault="00903D99" w:rsidP="007D5F07">
            <w:pPr>
              <w:rPr>
                <w:sz w:val="20"/>
                <w:szCs w:val="20"/>
              </w:rPr>
            </w:pPr>
          </w:p>
        </w:tc>
      </w:tr>
    </w:tbl>
    <w:p w:rsidR="00903D99" w:rsidRPr="00F54394" w:rsidRDefault="00903D99" w:rsidP="00187E1C">
      <w:pPr>
        <w:rPr>
          <w:sz w:val="20"/>
          <w:szCs w:val="20"/>
        </w:rPr>
      </w:pP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Default="00903D99" w:rsidP="00E625C2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>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должность </w:t>
      </w:r>
    </w:p>
    <w:p w:rsidR="00903D99" w:rsidRPr="002A71BA" w:rsidRDefault="00903D99" w:rsidP="00E625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руководителя  </w:t>
      </w:r>
      <w:r w:rsidRPr="00E625C2">
        <w:rPr>
          <w:sz w:val="26"/>
          <w:szCs w:val="26"/>
        </w:rPr>
        <w:t>муниципального казенного учреждения "Информационный центр градостроительства"</w:t>
      </w:r>
      <w:r>
        <w:rPr>
          <w:sz w:val="26"/>
          <w:szCs w:val="26"/>
        </w:rPr>
        <w:t>, а также их супругов и несовершеннолетних детей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721EEF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CC7B57" w:rsidRDefault="00903D99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A24C92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201</w:t>
            </w:r>
            <w:r>
              <w:rPr>
                <w:b/>
                <w:sz w:val="16"/>
                <w:szCs w:val="16"/>
              </w:rPr>
              <w:t>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721EEF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B21AD">
        <w:trPr>
          <w:trHeight w:val="925"/>
        </w:trPr>
        <w:tc>
          <w:tcPr>
            <w:tcW w:w="1702" w:type="dxa"/>
            <w:shd w:val="clear" w:color="auto" w:fill="auto"/>
          </w:tcPr>
          <w:p w:rsidR="00903D99" w:rsidRPr="00445257" w:rsidRDefault="00903D99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Нечай Д.П.</w:t>
            </w:r>
          </w:p>
        </w:tc>
        <w:tc>
          <w:tcPr>
            <w:tcW w:w="1559" w:type="dxa"/>
            <w:shd w:val="clear" w:color="auto" w:fill="auto"/>
          </w:tcPr>
          <w:p w:rsidR="00903D99" w:rsidRPr="00DF0F0B" w:rsidRDefault="00903D99" w:rsidP="003A324C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Директор </w:t>
            </w:r>
            <w:r w:rsidRPr="003A324C">
              <w:rPr>
                <w:sz w:val="15"/>
                <w:szCs w:val="15"/>
              </w:rPr>
              <w:t>Муниципально</w:t>
            </w:r>
            <w:r>
              <w:rPr>
                <w:sz w:val="15"/>
                <w:szCs w:val="15"/>
              </w:rPr>
              <w:t>го</w:t>
            </w:r>
            <w:r w:rsidRPr="003A324C">
              <w:rPr>
                <w:sz w:val="15"/>
                <w:szCs w:val="15"/>
              </w:rPr>
              <w:t xml:space="preserve"> казенно</w:t>
            </w:r>
            <w:r>
              <w:rPr>
                <w:sz w:val="15"/>
                <w:szCs w:val="15"/>
              </w:rPr>
              <w:t>го</w:t>
            </w:r>
            <w:r w:rsidRPr="003A324C">
              <w:rPr>
                <w:sz w:val="15"/>
                <w:szCs w:val="15"/>
              </w:rPr>
              <w:t xml:space="preserve"> учреждени</w:t>
            </w:r>
            <w:r>
              <w:rPr>
                <w:sz w:val="15"/>
                <w:szCs w:val="15"/>
              </w:rPr>
              <w:t>я</w:t>
            </w:r>
            <w:r w:rsidRPr="003A324C">
              <w:rPr>
                <w:sz w:val="15"/>
                <w:szCs w:val="15"/>
              </w:rPr>
              <w:t xml:space="preserve"> "Информационный центр градостроительства"</w:t>
            </w: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5E4989" w:rsidRDefault="00903D99" w:rsidP="0076794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 доля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BE6EB6" w:rsidRDefault="00903D99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527759,42</w:t>
            </w:r>
          </w:p>
        </w:tc>
        <w:tc>
          <w:tcPr>
            <w:tcW w:w="1276" w:type="dxa"/>
          </w:tcPr>
          <w:p w:rsidR="00903D99" w:rsidRPr="005E4989" w:rsidRDefault="00903D99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Pr="005E4989" w:rsidRDefault="00903D99" w:rsidP="00721EE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03D99" w:rsidRPr="005E4989" w:rsidRDefault="00903D99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115920,00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5E4989" w:rsidRDefault="00903D99" w:rsidP="00721EE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316,76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2B5915"/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lastRenderedPageBreak/>
        <w:t>о доходах,</w:t>
      </w:r>
      <w:r>
        <w:rPr>
          <w:sz w:val="26"/>
          <w:szCs w:val="26"/>
        </w:rPr>
        <w:t>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 в комитете архитектуры и градостроительства города Орска, а также их супругов и несовершеннолетних детей</w:t>
      </w:r>
    </w:p>
    <w:p w:rsidR="00903D99" w:rsidRPr="002A71BA" w:rsidRDefault="00903D99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03D99" w:rsidRDefault="00903D99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903D99" w:rsidRPr="005E4989" w:rsidTr="00721EEF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CC7B57" w:rsidRDefault="00903D99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03D99" w:rsidRDefault="00903D99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903D99" w:rsidRPr="00CC7B57" w:rsidRDefault="00903D99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903D99" w:rsidRPr="00CC7B57" w:rsidRDefault="00903D99" w:rsidP="00A24C92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201</w:t>
            </w:r>
            <w:r>
              <w:rPr>
                <w:b/>
                <w:sz w:val="16"/>
                <w:szCs w:val="16"/>
              </w:rPr>
              <w:t>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903D99" w:rsidRPr="00CC7B57" w:rsidRDefault="00903D99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D99" w:rsidRPr="005E4989" w:rsidTr="00721EEF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03D99" w:rsidRPr="00CC7B57" w:rsidRDefault="00903D99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903D99" w:rsidRPr="00CC7B57" w:rsidRDefault="00903D99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903D99" w:rsidRPr="00CC7B57" w:rsidRDefault="00903D99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B21AD">
        <w:trPr>
          <w:trHeight w:val="925"/>
        </w:trPr>
        <w:tc>
          <w:tcPr>
            <w:tcW w:w="1702" w:type="dxa"/>
            <w:shd w:val="clear" w:color="auto" w:fill="auto"/>
          </w:tcPr>
          <w:p w:rsidR="00903D99" w:rsidRPr="00445257" w:rsidRDefault="00903D99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Андреев Е.А.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767940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DF0F0B">
              <w:rPr>
                <w:sz w:val="15"/>
                <w:szCs w:val="15"/>
              </w:rPr>
              <w:t>Председатель</w:t>
            </w:r>
          </w:p>
          <w:p w:rsidR="00903D99" w:rsidRPr="00DF0F0B" w:rsidRDefault="00903D99" w:rsidP="00767940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DF0F0B">
              <w:rPr>
                <w:sz w:val="15"/>
                <w:szCs w:val="15"/>
              </w:rPr>
              <w:t xml:space="preserve"> комитета архитектуры и градостроительства администрации города Орска</w:t>
            </w: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903D99" w:rsidRPr="005E4989" w:rsidRDefault="00903D99" w:rsidP="0076794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67940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03D99" w:rsidRPr="005E4989" w:rsidRDefault="00903D99" w:rsidP="0076794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903D99" w:rsidRPr="005E4989" w:rsidRDefault="00903D99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 Lafesta</w:t>
            </w:r>
          </w:p>
        </w:tc>
        <w:tc>
          <w:tcPr>
            <w:tcW w:w="1134" w:type="dxa"/>
          </w:tcPr>
          <w:p w:rsidR="00903D99" w:rsidRPr="00BE6EB6" w:rsidRDefault="00903D99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516778</w:t>
            </w:r>
            <w:r>
              <w:rPr>
                <w:sz w:val="16"/>
                <w:szCs w:val="16"/>
              </w:rPr>
              <w:t>,05</w:t>
            </w:r>
          </w:p>
        </w:tc>
        <w:tc>
          <w:tcPr>
            <w:tcW w:w="1276" w:type="dxa"/>
          </w:tcPr>
          <w:p w:rsidR="00903D99" w:rsidRPr="005E4989" w:rsidRDefault="00903D99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721EEF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03D99" w:rsidRPr="005E4989" w:rsidRDefault="00903D99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19873,80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5E4989" w:rsidRDefault="00903D99" w:rsidP="00721EEF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c>
          <w:tcPr>
            <w:tcW w:w="170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2B591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5E498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721EE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1C7531">
        <w:trPr>
          <w:trHeight w:val="331"/>
        </w:trPr>
        <w:tc>
          <w:tcPr>
            <w:tcW w:w="1702" w:type="dxa"/>
            <w:vMerge w:val="restart"/>
            <w:shd w:val="clear" w:color="auto" w:fill="auto"/>
          </w:tcPr>
          <w:p w:rsidR="00903D99" w:rsidRPr="009D6092" w:rsidRDefault="00903D99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D6092">
              <w:rPr>
                <w:b/>
                <w:sz w:val="16"/>
                <w:szCs w:val="16"/>
              </w:rPr>
              <w:t>Антипина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DF0F0B" w:rsidRDefault="00903D99" w:rsidP="002B5915">
            <w:pPr>
              <w:ind w:right="-108"/>
              <w:rPr>
                <w:sz w:val="14"/>
                <w:szCs w:val="14"/>
              </w:rPr>
            </w:pPr>
            <w:r w:rsidRPr="00DF0F0B">
              <w:rPr>
                <w:sz w:val="14"/>
                <w:szCs w:val="14"/>
              </w:rPr>
              <w:t>Ведущий специалист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Pr="005E498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602,0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721EE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338264,18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345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B591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341,3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721EE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5E4989" w:rsidRDefault="00903D99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1C7531">
        <w:trPr>
          <w:trHeight w:val="330"/>
        </w:trPr>
        <w:tc>
          <w:tcPr>
            <w:tcW w:w="1702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Pr="005E498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Pr="005E498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602,0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Pr="005E498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121,67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207"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341,3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9D6092">
        <w:trPr>
          <w:trHeight w:val="336"/>
        </w:trPr>
        <w:tc>
          <w:tcPr>
            <w:tcW w:w="1702" w:type="dxa"/>
            <w:vMerge w:val="restart"/>
            <w:shd w:val="clear" w:color="auto" w:fill="auto"/>
          </w:tcPr>
          <w:p w:rsidR="00903D99" w:rsidRPr="009D6092" w:rsidRDefault="00903D99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D6092">
              <w:rPr>
                <w:b/>
                <w:sz w:val="16"/>
                <w:szCs w:val="16"/>
              </w:rPr>
              <w:lastRenderedPageBreak/>
              <w:t>Зайлер М.Г.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903D99" w:rsidRDefault="00903D99" w:rsidP="009D609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320734,01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252"/>
        </w:trPr>
        <w:tc>
          <w:tcPr>
            <w:tcW w:w="1702" w:type="dxa"/>
            <w:vMerge/>
            <w:shd w:val="clear" w:color="auto" w:fill="auto"/>
          </w:tcPr>
          <w:p w:rsidR="00903D99" w:rsidRPr="009D6092" w:rsidRDefault="00903D99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345"/>
        </w:trPr>
        <w:tc>
          <w:tcPr>
            <w:tcW w:w="1702" w:type="dxa"/>
            <w:shd w:val="clear" w:color="auto" w:fill="auto"/>
          </w:tcPr>
          <w:p w:rsidR="00903D99" w:rsidRPr="009D6092" w:rsidRDefault="00903D99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Куликова И.К.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353301,77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9D6092">
        <w:trPr>
          <w:trHeight w:val="264"/>
        </w:trPr>
        <w:tc>
          <w:tcPr>
            <w:tcW w:w="1702" w:type="dxa"/>
            <w:vMerge w:val="restart"/>
            <w:shd w:val="clear" w:color="auto" w:fill="auto"/>
          </w:tcPr>
          <w:p w:rsidR="00903D99" w:rsidRPr="009D6092" w:rsidRDefault="00903D99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Литвиненко С.В.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DF0F0B" w:rsidRDefault="00903D99" w:rsidP="009D609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DF0F0B">
              <w:rPr>
                <w:sz w:val="15"/>
                <w:szCs w:val="15"/>
              </w:rPr>
              <w:t>Заместитель председателя комитета архитектуры и градостроительства администрации города Орска</w:t>
            </w: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1490,00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43496C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4349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903D99" w:rsidRPr="005E4989" w:rsidRDefault="00903D99" w:rsidP="0043496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434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43496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34" w:type="dxa"/>
            <w:vMerge w:val="restart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588428,06</w:t>
            </w:r>
          </w:p>
        </w:tc>
        <w:tc>
          <w:tcPr>
            <w:tcW w:w="1276" w:type="dxa"/>
            <w:vMerge w:val="restart"/>
          </w:tcPr>
          <w:p w:rsidR="00903D9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9D6092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9D60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9D6092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9D60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43496C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9D60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252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9D60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иное недвижимое имущество, объект незавершенного строительства 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136,1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2C41DE">
        <w:trPr>
          <w:trHeight w:val="345"/>
        </w:trPr>
        <w:tc>
          <w:tcPr>
            <w:tcW w:w="1702" w:type="dxa"/>
            <w:shd w:val="clear" w:color="auto" w:fill="auto"/>
          </w:tcPr>
          <w:p w:rsidR="00903D99" w:rsidRPr="005E4989" w:rsidRDefault="00903D99" w:rsidP="002C41D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903D99" w:rsidRPr="005E498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Pr="005E498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83403,07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0B7971">
        <w:trPr>
          <w:trHeight w:val="210"/>
        </w:trPr>
        <w:tc>
          <w:tcPr>
            <w:tcW w:w="1702" w:type="dxa"/>
            <w:vMerge w:val="restart"/>
            <w:shd w:val="clear" w:color="auto" w:fill="auto"/>
          </w:tcPr>
          <w:p w:rsidR="00903D99" w:rsidRPr="000B7971" w:rsidRDefault="00903D99" w:rsidP="002C41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B7971">
              <w:rPr>
                <w:b/>
                <w:sz w:val="16"/>
                <w:szCs w:val="16"/>
              </w:rPr>
              <w:t>Малишевская С.С.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5E498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 доля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405616,60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2C41DE">
        <w:trPr>
          <w:trHeight w:val="120"/>
        </w:trPr>
        <w:tc>
          <w:tcPr>
            <w:tcW w:w="1702" w:type="dxa"/>
            <w:vMerge/>
            <w:shd w:val="clear" w:color="auto" w:fill="auto"/>
          </w:tcPr>
          <w:p w:rsidR="00903D99" w:rsidRPr="000B7971" w:rsidRDefault="00903D99" w:rsidP="002C41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Pr="005E498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Pr="005E498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2C41DE">
        <w:trPr>
          <w:trHeight w:val="345"/>
        </w:trPr>
        <w:tc>
          <w:tcPr>
            <w:tcW w:w="1702" w:type="dxa"/>
            <w:shd w:val="clear" w:color="auto" w:fill="auto"/>
          </w:tcPr>
          <w:p w:rsidR="00903D99" w:rsidRPr="002C41DE" w:rsidRDefault="00903D99" w:rsidP="002C41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C41DE">
              <w:rPr>
                <w:b/>
                <w:sz w:val="16"/>
                <w:szCs w:val="16"/>
              </w:rPr>
              <w:lastRenderedPageBreak/>
              <w:t>Муктубаева Б.Т.</w:t>
            </w: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319370,08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2C41DE">
        <w:trPr>
          <w:trHeight w:val="180"/>
        </w:trPr>
        <w:tc>
          <w:tcPr>
            <w:tcW w:w="1702" w:type="dxa"/>
            <w:vMerge w:val="restart"/>
            <w:shd w:val="clear" w:color="auto" w:fill="auto"/>
          </w:tcPr>
          <w:p w:rsidR="00903D99" w:rsidRPr="005E4989" w:rsidRDefault="00903D99" w:rsidP="002C41D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C41DE">
              <w:rPr>
                <w:b/>
                <w:sz w:val="16"/>
                <w:szCs w:val="16"/>
              </w:rPr>
              <w:t>Федорова Н.Н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358155,06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2C41DE">
        <w:trPr>
          <w:trHeight w:val="150"/>
        </w:trPr>
        <w:tc>
          <w:tcPr>
            <w:tcW w:w="1702" w:type="dxa"/>
            <w:vMerge/>
            <w:shd w:val="clear" w:color="auto" w:fill="auto"/>
          </w:tcPr>
          <w:p w:rsidR="00903D99" w:rsidRPr="002C41DE" w:rsidRDefault="00903D99" w:rsidP="002C41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2C41DE">
        <w:trPr>
          <w:trHeight w:val="195"/>
        </w:trPr>
        <w:tc>
          <w:tcPr>
            <w:tcW w:w="1702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836FD1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03D99" w:rsidRPr="005E4989" w:rsidRDefault="00903D99" w:rsidP="002C41D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903D99" w:rsidRPr="002C41DE" w:rsidRDefault="00903D99" w:rsidP="002F4BF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Transit</w:t>
            </w:r>
          </w:p>
        </w:tc>
        <w:tc>
          <w:tcPr>
            <w:tcW w:w="1134" w:type="dxa"/>
            <w:vMerge w:val="restart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94157,61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135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D99" w:rsidRDefault="00903D99" w:rsidP="002C41DE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903D99" w:rsidRPr="009E4D85" w:rsidRDefault="00903D99" w:rsidP="002C41DE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Renault-Logan</w:t>
            </w:r>
          </w:p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345"/>
        </w:trPr>
        <w:tc>
          <w:tcPr>
            <w:tcW w:w="170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Pr="005E4989" w:rsidRDefault="00903D99" w:rsidP="002F4BF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3D99" w:rsidRPr="00836FD1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F0F0B">
        <w:trPr>
          <w:trHeight w:val="173"/>
        </w:trPr>
        <w:tc>
          <w:tcPr>
            <w:tcW w:w="1702" w:type="dxa"/>
            <w:vMerge w:val="restart"/>
            <w:shd w:val="clear" w:color="auto" w:fill="auto"/>
          </w:tcPr>
          <w:p w:rsidR="00903D99" w:rsidRPr="00DF0F0B" w:rsidRDefault="00903D99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F0F0B">
              <w:rPr>
                <w:b/>
                <w:sz w:val="16"/>
                <w:szCs w:val="16"/>
              </w:rPr>
              <w:t>Шумилина В.К.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394875,15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180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1614,0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F0F0B">
        <w:trPr>
          <w:trHeight w:val="270"/>
        </w:trPr>
        <w:tc>
          <w:tcPr>
            <w:tcW w:w="1702" w:type="dxa"/>
            <w:vMerge w:val="restart"/>
            <w:shd w:val="clear" w:color="auto" w:fill="auto"/>
          </w:tcPr>
          <w:p w:rsidR="00903D99" w:rsidRPr="005E4989" w:rsidRDefault="00903D99" w:rsidP="00DF0F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903D99" w:rsidRPr="005E4989" w:rsidRDefault="00903D99" w:rsidP="00DF0F0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1614,0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F0F0B">
        <w:trPr>
          <w:trHeight w:val="315"/>
        </w:trPr>
        <w:tc>
          <w:tcPr>
            <w:tcW w:w="1702" w:type="dxa"/>
            <w:vMerge w:val="restart"/>
            <w:shd w:val="clear" w:color="auto" w:fill="auto"/>
          </w:tcPr>
          <w:p w:rsidR="00903D99" w:rsidRPr="00DF0F0B" w:rsidRDefault="00903D99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F0F0B">
              <w:rPr>
                <w:b/>
                <w:sz w:val="16"/>
                <w:szCs w:val="16"/>
              </w:rPr>
              <w:t>Шумилина Ю.В.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кадровой работы и бухгалтерии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478533,96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222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DF0F0B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156145,34</w:t>
            </w:r>
          </w:p>
        </w:tc>
        <w:tc>
          <w:tcPr>
            <w:tcW w:w="1276" w:type="dxa"/>
            <w:vMerge w:val="restart"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903D99" w:rsidRPr="005E4989" w:rsidTr="00721EEF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3D99" w:rsidRDefault="00903D99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Default="00903D99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03D9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shd w:val="clear" w:color="auto" w:fill="auto"/>
          </w:tcPr>
          <w:p w:rsidR="00903D99" w:rsidRDefault="00903D99" w:rsidP="002F4BF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03D99" w:rsidRPr="005E4989" w:rsidRDefault="00903D99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3D99" w:rsidRDefault="00903D99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3D99" w:rsidRPr="005E4989" w:rsidRDefault="00903D99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903D99" w:rsidRDefault="00903D99" w:rsidP="002B5915"/>
    <w:p w:rsidR="00243221" w:rsidRPr="001C34A2" w:rsidRDefault="00243221" w:rsidP="001C34A2"/>
    <w:sectPr w:rsidR="00243221" w:rsidRPr="001C34A2" w:rsidSect="00903D9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EC" w:rsidRDefault="00B303EC" w:rsidP="00903D99">
      <w:pPr>
        <w:spacing w:after="0" w:line="240" w:lineRule="auto"/>
      </w:pPr>
      <w:r>
        <w:separator/>
      </w:r>
    </w:p>
  </w:endnote>
  <w:endnote w:type="continuationSeparator" w:id="0">
    <w:p w:rsidR="00B303EC" w:rsidRDefault="00B303EC" w:rsidP="009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EC" w:rsidRDefault="00B303EC" w:rsidP="00903D99">
      <w:pPr>
        <w:spacing w:after="0" w:line="240" w:lineRule="auto"/>
      </w:pPr>
      <w:r>
        <w:separator/>
      </w:r>
    </w:p>
  </w:footnote>
  <w:footnote w:type="continuationSeparator" w:id="0">
    <w:p w:rsidR="00B303EC" w:rsidRDefault="00B303EC" w:rsidP="0090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61609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03D99"/>
    <w:rsid w:val="0097184D"/>
    <w:rsid w:val="009F48C4"/>
    <w:rsid w:val="00A22E7B"/>
    <w:rsid w:val="00A23DD1"/>
    <w:rsid w:val="00B303EC"/>
    <w:rsid w:val="00BE110E"/>
    <w:rsid w:val="00C76735"/>
    <w:rsid w:val="00F32F49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rsid w:val="00903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03D99"/>
    <w:rPr>
      <w:rFonts w:eastAsia="Times New Roman"/>
      <w:sz w:val="24"/>
      <w:szCs w:val="24"/>
    </w:rPr>
  </w:style>
  <w:style w:type="paragraph" w:customStyle="1" w:styleId="aa">
    <w:name w:val="Прижатый влево"/>
    <w:basedOn w:val="a"/>
    <w:next w:val="a"/>
    <w:rsid w:val="0090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03D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eastAsia="ru-RU"/>
    </w:rPr>
  </w:style>
  <w:style w:type="paragraph" w:styleId="ac">
    <w:name w:val="No Spacing"/>
    <w:uiPriority w:val="1"/>
    <w:qFormat/>
    <w:rsid w:val="00903D99"/>
    <w:rPr>
      <w:rFonts w:asciiTheme="minorHAnsi" w:eastAsiaTheme="minorEastAsia" w:hAnsiTheme="minorHAnsi" w:cstheme="minorBidi"/>
      <w:sz w:val="22"/>
      <w:szCs w:val="22"/>
    </w:rPr>
  </w:style>
  <w:style w:type="table" w:styleId="ad">
    <w:name w:val="Table Grid"/>
    <w:basedOn w:val="a1"/>
    <w:uiPriority w:val="59"/>
    <w:rsid w:val="00903D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locked/>
    <w:rsid w:val="00903D99"/>
    <w:rPr>
      <w:rFonts w:ascii="Verdana" w:eastAsia="Times New Roman" w:hAnsi="Verdana" w:cs="Verdana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903D99"/>
    <w:rPr>
      <w:rFonts w:ascii="Verdana" w:eastAsia="Times New Roman" w:hAnsi="Verdana" w:cs="Verdana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03D99"/>
    <w:pPr>
      <w:shd w:val="clear" w:color="auto" w:fill="FFFFFF"/>
      <w:spacing w:after="0" w:line="240" w:lineRule="atLeast"/>
      <w:jc w:val="both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903D99"/>
    <w:pPr>
      <w:shd w:val="clear" w:color="auto" w:fill="FFFFFF"/>
      <w:spacing w:after="0" w:line="240" w:lineRule="atLeast"/>
      <w:jc w:val="both"/>
    </w:pPr>
    <w:rPr>
      <w:rFonts w:ascii="Verdana" w:eastAsia="Times New Roman" w:hAnsi="Verdana" w:cs="Verdana"/>
      <w:sz w:val="14"/>
      <w:szCs w:val="1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0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3D99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81</Pages>
  <Words>11771</Words>
  <Characters>67096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2019-11-18T05:58:00Z</dcterms:modified>
</cp:coreProperties>
</file>