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FD" w:rsidRPr="0080266A" w:rsidRDefault="00573BFD" w:rsidP="000D68D3">
      <w:pPr>
        <w:autoSpaceDE w:val="0"/>
        <w:autoSpaceDN w:val="0"/>
        <w:adjustRightInd w:val="0"/>
        <w:ind w:firstLine="720"/>
        <w:jc w:val="center"/>
        <w:rPr>
          <w:bCs/>
          <w:color w:val="26282F"/>
          <w:sz w:val="20"/>
          <w:szCs w:val="20"/>
        </w:rPr>
      </w:pPr>
      <w:r w:rsidRPr="0080266A">
        <w:rPr>
          <w:bCs/>
          <w:color w:val="26282F"/>
          <w:sz w:val="20"/>
          <w:szCs w:val="20"/>
        </w:rPr>
        <w:t>Сведения</w:t>
      </w:r>
    </w:p>
    <w:p w:rsidR="00573BFD" w:rsidRDefault="00573BFD" w:rsidP="000D68D3">
      <w:pPr>
        <w:autoSpaceDE w:val="0"/>
        <w:autoSpaceDN w:val="0"/>
        <w:adjustRightInd w:val="0"/>
        <w:ind w:left="708" w:firstLine="12"/>
        <w:jc w:val="center"/>
        <w:rPr>
          <w:sz w:val="20"/>
          <w:szCs w:val="20"/>
        </w:rPr>
      </w:pPr>
      <w:r w:rsidRPr="0080266A">
        <w:rPr>
          <w:sz w:val="20"/>
          <w:szCs w:val="20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573BFD" w:rsidRPr="0080266A" w:rsidRDefault="00573BFD" w:rsidP="000D68D3">
      <w:pPr>
        <w:autoSpaceDE w:val="0"/>
        <w:autoSpaceDN w:val="0"/>
        <w:adjustRightInd w:val="0"/>
        <w:ind w:left="708" w:firstLine="12"/>
        <w:jc w:val="center"/>
        <w:rPr>
          <w:sz w:val="20"/>
          <w:szCs w:val="20"/>
        </w:rPr>
      </w:pPr>
      <w:r w:rsidRPr="0080266A">
        <w:rPr>
          <w:sz w:val="20"/>
          <w:szCs w:val="20"/>
        </w:rPr>
        <w:t>Администрации Кашинского городского округа и членов их семей</w:t>
      </w:r>
    </w:p>
    <w:p w:rsidR="00573BFD" w:rsidRPr="0080266A" w:rsidRDefault="00573BFD" w:rsidP="000D68D3">
      <w:pPr>
        <w:autoSpaceDE w:val="0"/>
        <w:autoSpaceDN w:val="0"/>
        <w:adjustRightInd w:val="0"/>
        <w:ind w:left="708" w:firstLine="12"/>
        <w:jc w:val="center"/>
        <w:rPr>
          <w:bCs/>
          <w:color w:val="26282F"/>
          <w:sz w:val="20"/>
          <w:szCs w:val="20"/>
        </w:rPr>
      </w:pPr>
      <w:r w:rsidRPr="0080266A">
        <w:rPr>
          <w:bCs/>
          <w:color w:val="26282F"/>
          <w:sz w:val="20"/>
          <w:szCs w:val="20"/>
        </w:rPr>
        <w:t>за период с 01 января 2018 года по 31 декабря 2018 года</w:t>
      </w:r>
    </w:p>
    <w:p w:rsidR="00573BFD" w:rsidRPr="0080266A" w:rsidRDefault="00573BFD" w:rsidP="000D68D3">
      <w:pPr>
        <w:autoSpaceDE w:val="0"/>
        <w:autoSpaceDN w:val="0"/>
        <w:adjustRightInd w:val="0"/>
        <w:ind w:left="708" w:firstLine="12"/>
        <w:jc w:val="center"/>
        <w:rPr>
          <w:sz w:val="20"/>
          <w:szCs w:val="20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8"/>
        <w:gridCol w:w="1543"/>
        <w:gridCol w:w="1377"/>
        <w:gridCol w:w="1240"/>
        <w:gridCol w:w="1102"/>
        <w:gridCol w:w="1239"/>
        <w:gridCol w:w="1375"/>
        <w:gridCol w:w="1238"/>
        <w:gridCol w:w="1237"/>
        <w:gridCol w:w="1240"/>
        <w:gridCol w:w="1237"/>
        <w:gridCol w:w="1100"/>
        <w:gridCol w:w="1247"/>
      </w:tblGrid>
      <w:tr w:rsidR="00573BFD" w:rsidRPr="0080266A" w:rsidTr="009B16E1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FD" w:rsidRPr="0080266A" w:rsidRDefault="00573BFD" w:rsidP="0059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№</w:t>
            </w:r>
          </w:p>
          <w:p w:rsidR="00573BFD" w:rsidRPr="0080266A" w:rsidRDefault="00573BFD" w:rsidP="00595C1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п/п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FD" w:rsidRPr="0080266A" w:rsidRDefault="00573BFD" w:rsidP="0059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FD" w:rsidRPr="0080266A" w:rsidRDefault="00573BFD" w:rsidP="0059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FD" w:rsidRPr="0080266A" w:rsidRDefault="00573BFD" w:rsidP="0059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FD" w:rsidRPr="0080266A" w:rsidRDefault="00573BFD" w:rsidP="0059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FD" w:rsidRPr="0080266A" w:rsidRDefault="00573BFD" w:rsidP="00595C14">
            <w:pPr>
              <w:spacing w:after="0"/>
              <w:ind w:right="-107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транспортное</w:t>
            </w:r>
          </w:p>
          <w:p w:rsidR="00573BFD" w:rsidRPr="0080266A" w:rsidRDefault="00573BFD" w:rsidP="00595C14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средство (вид, марка)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FD" w:rsidRPr="0080266A" w:rsidRDefault="00573BFD" w:rsidP="00595C14">
            <w:pPr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80266A">
              <w:rPr>
                <w:bCs/>
                <w:sz w:val="20"/>
                <w:szCs w:val="20"/>
              </w:rPr>
              <w:t>Декларированный годовой доход</w:t>
            </w:r>
          </w:p>
          <w:p w:rsidR="00573BFD" w:rsidRPr="0080266A" w:rsidRDefault="00573BFD" w:rsidP="00595C1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80266A">
              <w:rPr>
                <w:bCs/>
                <w:sz w:val="20"/>
                <w:szCs w:val="20"/>
              </w:rPr>
              <w:t>(руб.)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FD" w:rsidRPr="0080266A" w:rsidRDefault="00573BFD" w:rsidP="00595C14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73BFD" w:rsidRPr="0080266A" w:rsidTr="009B16E1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FD" w:rsidRPr="0080266A" w:rsidRDefault="00573BFD" w:rsidP="00595C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FD" w:rsidRPr="0080266A" w:rsidRDefault="00573BFD" w:rsidP="00595C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FD" w:rsidRPr="0080266A" w:rsidRDefault="00573BFD" w:rsidP="00595C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D" w:rsidRPr="0080266A" w:rsidRDefault="00573BFD" w:rsidP="0059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вид</w:t>
            </w:r>
          </w:p>
          <w:p w:rsidR="00573BFD" w:rsidRPr="0080266A" w:rsidRDefault="00573BFD" w:rsidP="0059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объекта</w:t>
            </w:r>
          </w:p>
          <w:p w:rsidR="00573BFD" w:rsidRPr="0080266A" w:rsidRDefault="00573BFD" w:rsidP="0059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FD" w:rsidRPr="0080266A" w:rsidRDefault="00573BFD" w:rsidP="0059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FD" w:rsidRPr="0080266A" w:rsidRDefault="00573BFD" w:rsidP="0059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площадь</w:t>
            </w:r>
          </w:p>
          <w:p w:rsidR="00573BFD" w:rsidRPr="0080266A" w:rsidRDefault="00573BFD" w:rsidP="00595C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 xml:space="preserve">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D" w:rsidRPr="0080266A" w:rsidRDefault="00573BFD" w:rsidP="00595C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страна</w:t>
            </w:r>
          </w:p>
          <w:p w:rsidR="00573BFD" w:rsidRPr="0080266A" w:rsidRDefault="00573BFD" w:rsidP="00595C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 xml:space="preserve">расположения </w:t>
            </w:r>
          </w:p>
          <w:p w:rsidR="00573BFD" w:rsidRPr="0080266A" w:rsidRDefault="00573BFD" w:rsidP="00595C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D" w:rsidRPr="0080266A" w:rsidRDefault="00573BFD" w:rsidP="00595C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вид</w:t>
            </w:r>
          </w:p>
          <w:p w:rsidR="00573BFD" w:rsidRPr="0080266A" w:rsidRDefault="00573BFD" w:rsidP="00595C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объекта</w:t>
            </w:r>
          </w:p>
          <w:p w:rsidR="00573BFD" w:rsidRPr="0080266A" w:rsidRDefault="00573BFD" w:rsidP="00595C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FD" w:rsidRPr="0080266A" w:rsidRDefault="00573BFD" w:rsidP="00595C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площадь</w:t>
            </w:r>
          </w:p>
          <w:p w:rsidR="00573BFD" w:rsidRPr="0080266A" w:rsidRDefault="00573BFD" w:rsidP="00595C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 xml:space="preserve"> 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D" w:rsidRPr="0080266A" w:rsidRDefault="00573BFD" w:rsidP="00595C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страна</w:t>
            </w:r>
          </w:p>
          <w:p w:rsidR="00573BFD" w:rsidRPr="0080266A" w:rsidRDefault="00573BFD" w:rsidP="00595C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 xml:space="preserve">расположения </w:t>
            </w:r>
          </w:p>
          <w:p w:rsidR="00573BFD" w:rsidRPr="0080266A" w:rsidRDefault="00573BFD" w:rsidP="00595C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FD" w:rsidRPr="0080266A" w:rsidRDefault="00573BF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FD" w:rsidRPr="0080266A" w:rsidRDefault="00573BFD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FD" w:rsidRPr="0080266A" w:rsidRDefault="00573BFD">
            <w:pPr>
              <w:rPr>
                <w:bCs/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105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43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43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Латипов 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43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Заместитель председателя Комитета</w:t>
            </w:r>
          </w:p>
          <w:p w:rsidR="00573BFD" w:rsidRPr="0080266A" w:rsidRDefault="00573BFD" w:rsidP="00343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34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34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343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43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43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343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343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43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45,5</w:t>
            </w:r>
          </w:p>
          <w:p w:rsidR="00573BFD" w:rsidRPr="0080266A" w:rsidRDefault="00573BFD" w:rsidP="00343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1500</w:t>
            </w:r>
          </w:p>
          <w:p w:rsidR="00573BFD" w:rsidRPr="0080266A" w:rsidRDefault="00573BFD" w:rsidP="00343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43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1650,0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43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343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343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43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43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Автомобиль легковой</w:t>
            </w:r>
          </w:p>
          <w:p w:rsidR="00573BFD" w:rsidRPr="0080266A" w:rsidRDefault="00573BFD" w:rsidP="00343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ВАЗ 21043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34391A">
            <w:pPr>
              <w:spacing w:after="0" w:line="240" w:lineRule="auto"/>
              <w:ind w:hanging="109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413784,03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439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C95F2F" w:rsidRDefault="00573BFD" w:rsidP="00595C14">
            <w:pPr>
              <w:spacing w:after="0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C95F2F" w:rsidRDefault="00573BFD" w:rsidP="00595C14">
            <w:pPr>
              <w:spacing w:after="0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Осипова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C95F2F" w:rsidRDefault="00573BFD" w:rsidP="00595C14">
            <w:pPr>
              <w:spacing w:after="0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Заместитель заведующего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C95F2F" w:rsidRDefault="00573BFD" w:rsidP="00595C1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Жилой дом</w:t>
            </w:r>
          </w:p>
          <w:p w:rsidR="00573BFD" w:rsidRPr="00C95F2F" w:rsidRDefault="00573BFD" w:rsidP="00595C1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73BFD" w:rsidRPr="00C95F2F" w:rsidRDefault="00573BFD" w:rsidP="00595C1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Земельный участок</w:t>
            </w:r>
          </w:p>
          <w:p w:rsidR="00573BFD" w:rsidRPr="00C95F2F" w:rsidRDefault="00573BFD" w:rsidP="00595C1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Квартира</w:t>
            </w:r>
          </w:p>
          <w:p w:rsidR="00573BFD" w:rsidRPr="00C95F2F" w:rsidRDefault="00573BFD" w:rsidP="00595C1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C95F2F" w:rsidRDefault="00573BFD" w:rsidP="00595C1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Индивидуальная</w:t>
            </w:r>
          </w:p>
          <w:p w:rsidR="00573BFD" w:rsidRPr="00C95F2F" w:rsidRDefault="00573BFD" w:rsidP="00595C1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Индивидуальная</w:t>
            </w:r>
          </w:p>
          <w:p w:rsidR="00573BFD" w:rsidRPr="00C95F2F" w:rsidRDefault="00573BFD" w:rsidP="00595C1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C95F2F" w:rsidRDefault="00573BFD" w:rsidP="00595C1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76,5</w:t>
            </w:r>
          </w:p>
          <w:p w:rsidR="00573BFD" w:rsidRPr="00C95F2F" w:rsidRDefault="00573BFD" w:rsidP="00595C1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73BFD" w:rsidRPr="00C95F2F" w:rsidRDefault="00573BFD" w:rsidP="00595C1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980,0</w:t>
            </w:r>
          </w:p>
          <w:p w:rsidR="00573BFD" w:rsidRPr="00C95F2F" w:rsidRDefault="00573BFD" w:rsidP="00595C1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  <w:p w:rsidR="00573BFD" w:rsidRPr="00C95F2F" w:rsidRDefault="00573BFD" w:rsidP="00595C14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C95F2F" w:rsidRDefault="00573BFD" w:rsidP="00595C14">
            <w:pPr>
              <w:spacing w:after="0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Россия</w:t>
            </w:r>
          </w:p>
          <w:p w:rsidR="00573BFD" w:rsidRPr="00C95F2F" w:rsidRDefault="00573BFD" w:rsidP="00595C1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573BFD" w:rsidRPr="00C95F2F" w:rsidRDefault="00573BFD" w:rsidP="00595C14">
            <w:pPr>
              <w:spacing w:after="0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Россия</w:t>
            </w:r>
          </w:p>
          <w:p w:rsidR="00573BFD" w:rsidRPr="00C95F2F" w:rsidRDefault="00573BFD" w:rsidP="00595C1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573BFD" w:rsidRPr="00C95F2F" w:rsidRDefault="00573BFD" w:rsidP="00595C14">
            <w:pPr>
              <w:spacing w:after="0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C95F2F" w:rsidRDefault="00573BFD" w:rsidP="00595C14">
            <w:pPr>
              <w:spacing w:after="0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C95F2F" w:rsidRDefault="00573BFD" w:rsidP="00595C14">
            <w:pPr>
              <w:spacing w:after="0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C95F2F" w:rsidRDefault="00573BFD" w:rsidP="00595C14">
            <w:pPr>
              <w:spacing w:after="0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C95F2F" w:rsidRDefault="00573BFD" w:rsidP="00595C14">
            <w:pPr>
              <w:spacing w:after="0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C95F2F" w:rsidRDefault="00573BFD" w:rsidP="00595C14">
            <w:pPr>
              <w:spacing w:after="0"/>
              <w:ind w:left="-109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404401,60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595C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7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34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34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Виноградова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34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Главный специалист Комитета</w:t>
            </w:r>
          </w:p>
          <w:p w:rsidR="00573BFD" w:rsidRPr="0080266A" w:rsidRDefault="00573BFD" w:rsidP="00734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73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73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3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73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73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 xml:space="preserve">ая </w:t>
            </w:r>
            <w:r w:rsidRPr="0080266A">
              <w:rPr>
                <w:sz w:val="20"/>
                <w:szCs w:val="20"/>
              </w:rPr>
              <w:t>долевая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3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59,2</w:t>
            </w:r>
          </w:p>
          <w:p w:rsidR="00573BFD" w:rsidRPr="0080266A" w:rsidRDefault="00573BFD" w:rsidP="0073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34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58,1</w:t>
            </w:r>
          </w:p>
          <w:p w:rsidR="00573BFD" w:rsidRPr="0080266A" w:rsidRDefault="00573BFD" w:rsidP="00C95F2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34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734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34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C95F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34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734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34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34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34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734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34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34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34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734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34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34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34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734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34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34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34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263508,63</w:t>
            </w:r>
          </w:p>
          <w:p w:rsidR="00573BFD" w:rsidRPr="0080266A" w:rsidRDefault="00573BFD" w:rsidP="00734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34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34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34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6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Несовершеннолетний ребёнок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10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Абрамова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Заместитель председателя Комитета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 xml:space="preserve">ая </w:t>
            </w:r>
            <w:r w:rsidRPr="0080266A">
              <w:rPr>
                <w:sz w:val="20"/>
                <w:szCs w:val="20"/>
              </w:rPr>
              <w:t>долевая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31,9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Жилой дом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90,0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6900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0266A">
              <w:rPr>
                <w:sz w:val="20"/>
                <w:szCs w:val="20"/>
              </w:rPr>
              <w:t>ет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443360,88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10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C95F2F" w:rsidRDefault="00573BFD" w:rsidP="000F66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Супруг(а)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C95F2F" w:rsidRDefault="00573BFD" w:rsidP="000F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Земельный участок</w:t>
            </w:r>
          </w:p>
          <w:p w:rsidR="00573BFD" w:rsidRPr="00C95F2F" w:rsidRDefault="00573BFD" w:rsidP="000F66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Земельный участок</w:t>
            </w:r>
          </w:p>
          <w:p w:rsidR="00573BFD" w:rsidRPr="00C95F2F" w:rsidRDefault="00573BFD" w:rsidP="000F66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Жилой дом</w:t>
            </w:r>
          </w:p>
          <w:p w:rsidR="00573BFD" w:rsidRPr="00C95F2F" w:rsidRDefault="00573BFD" w:rsidP="000F66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C95F2F" w:rsidRDefault="00573BFD" w:rsidP="000F66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C95F2F" w:rsidRDefault="00573BFD" w:rsidP="000F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Индивидуальная</w:t>
            </w:r>
          </w:p>
          <w:p w:rsidR="00573BFD" w:rsidRPr="00C95F2F" w:rsidRDefault="00573BFD" w:rsidP="000F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Индивидуальная</w:t>
            </w:r>
          </w:p>
          <w:p w:rsidR="00573BFD" w:rsidRPr="00C95F2F" w:rsidRDefault="00573BFD" w:rsidP="000F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Индивидуальная</w:t>
            </w:r>
          </w:p>
          <w:p w:rsidR="00573BFD" w:rsidRPr="00C95F2F" w:rsidRDefault="00573BFD" w:rsidP="00C9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C95F2F" w:rsidRDefault="00573BFD" w:rsidP="000F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6900</w:t>
            </w:r>
          </w:p>
          <w:p w:rsidR="00573BFD" w:rsidRPr="00C95F2F" w:rsidRDefault="00573BFD" w:rsidP="000F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C95F2F" w:rsidRDefault="00573BFD" w:rsidP="000F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1000</w:t>
            </w:r>
          </w:p>
          <w:p w:rsidR="00573BFD" w:rsidRPr="00C95F2F" w:rsidRDefault="00573BFD" w:rsidP="000F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C95F2F" w:rsidRDefault="00573BFD" w:rsidP="000F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90,0</w:t>
            </w:r>
          </w:p>
          <w:p w:rsidR="00573BFD" w:rsidRPr="00C95F2F" w:rsidRDefault="00573BFD" w:rsidP="000F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C95F2F" w:rsidRDefault="00573BFD" w:rsidP="000F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31,9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C95F2F" w:rsidRDefault="00573BFD" w:rsidP="000F66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Россия</w:t>
            </w:r>
          </w:p>
          <w:p w:rsidR="00573BFD" w:rsidRPr="00C95F2F" w:rsidRDefault="00573BFD" w:rsidP="000F66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C95F2F" w:rsidRDefault="00573BFD" w:rsidP="000F66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Россия</w:t>
            </w:r>
          </w:p>
          <w:p w:rsidR="00573BFD" w:rsidRPr="00C95F2F" w:rsidRDefault="00573BFD" w:rsidP="000F66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C95F2F" w:rsidRDefault="00573BFD" w:rsidP="000F66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Россия</w:t>
            </w:r>
          </w:p>
          <w:p w:rsidR="00573BFD" w:rsidRPr="00C95F2F" w:rsidRDefault="00573BFD" w:rsidP="000F66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C95F2F" w:rsidRDefault="00573BFD" w:rsidP="000F66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C95F2F" w:rsidRDefault="00573BFD" w:rsidP="000F66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C95F2F" w:rsidRDefault="00573BFD" w:rsidP="000F66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C95F2F" w:rsidRDefault="00573BFD" w:rsidP="000F66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C95F2F" w:rsidRDefault="00573BFD" w:rsidP="000F66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Автомобиль легковой</w:t>
            </w:r>
          </w:p>
          <w:p w:rsidR="00573BFD" w:rsidRPr="00C95F2F" w:rsidRDefault="00573BFD" w:rsidP="000F66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ГАЗ 322150</w:t>
            </w:r>
          </w:p>
          <w:p w:rsidR="00573BFD" w:rsidRPr="00C95F2F" w:rsidRDefault="00573BFD" w:rsidP="000F66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Автомобиль легковой</w:t>
            </w:r>
          </w:p>
          <w:p w:rsidR="00573BFD" w:rsidRPr="00C95F2F" w:rsidRDefault="00573BFD" w:rsidP="000F66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ГАЗ 3110</w:t>
            </w:r>
          </w:p>
          <w:p w:rsidR="00573BFD" w:rsidRPr="00C95F2F" w:rsidRDefault="00573BFD" w:rsidP="000F66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Автомобиль легковой</w:t>
            </w:r>
          </w:p>
          <w:p w:rsidR="00573BFD" w:rsidRPr="00C95F2F" w:rsidRDefault="00573BFD" w:rsidP="000F66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ВАЗ 21061</w:t>
            </w:r>
          </w:p>
          <w:p w:rsidR="00573BFD" w:rsidRPr="00C95F2F" w:rsidRDefault="00573BFD" w:rsidP="000F66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Автомобиль легковой</w:t>
            </w:r>
          </w:p>
          <w:p w:rsidR="00573BFD" w:rsidRPr="00C95F2F" w:rsidRDefault="00573BFD" w:rsidP="000F66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Джип C</w:t>
            </w:r>
            <w:r w:rsidRPr="00C95F2F">
              <w:rPr>
                <w:sz w:val="20"/>
                <w:szCs w:val="20"/>
                <w:lang w:val="en-US"/>
              </w:rPr>
              <w:t>HEROREE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C95F2F" w:rsidRDefault="00573BFD" w:rsidP="000F66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F2F">
              <w:rPr>
                <w:sz w:val="20"/>
                <w:szCs w:val="20"/>
              </w:rPr>
              <w:t>222924,72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C95F2F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511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511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Серова О.Н.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511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Заведующий отделом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51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51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51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511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511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511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511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511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511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511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511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540695,22</w:t>
            </w:r>
          </w:p>
          <w:p w:rsidR="00573BFD" w:rsidRPr="0080266A" w:rsidRDefault="00573BFD" w:rsidP="00511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511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93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160872">
            <w:pPr>
              <w:spacing w:after="0" w:line="240" w:lineRule="auto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6.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Кулагина К.А.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Заместитель Председателя</w:t>
            </w:r>
          </w:p>
          <w:p w:rsidR="00573BFD" w:rsidRPr="005B2A54" w:rsidRDefault="00573BFD" w:rsidP="00160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B2A54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Нет</w:t>
            </w:r>
          </w:p>
          <w:p w:rsidR="00573BFD" w:rsidRPr="005B2A54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5B2A54" w:rsidRDefault="00573BFD" w:rsidP="0016087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5B2A54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B2A54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Нет</w:t>
            </w:r>
          </w:p>
          <w:p w:rsidR="00573BFD" w:rsidRPr="005B2A54" w:rsidRDefault="00573BFD" w:rsidP="0016087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Нет</w:t>
            </w:r>
          </w:p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5B2A54" w:rsidRDefault="00573BFD" w:rsidP="001608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Квартира</w:t>
            </w:r>
          </w:p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Квартира</w:t>
            </w:r>
          </w:p>
          <w:p w:rsidR="00573BFD" w:rsidRPr="005B2A54" w:rsidRDefault="00573BFD" w:rsidP="00160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53,5</w:t>
            </w:r>
          </w:p>
          <w:p w:rsidR="00573BFD" w:rsidRPr="005B2A54" w:rsidRDefault="00573BFD" w:rsidP="00160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60,2</w:t>
            </w:r>
          </w:p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1000,0</w:t>
            </w:r>
          </w:p>
          <w:p w:rsidR="00573BFD" w:rsidRPr="005B2A54" w:rsidRDefault="00573BFD" w:rsidP="001608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Россия</w:t>
            </w:r>
          </w:p>
          <w:p w:rsidR="00573BFD" w:rsidRPr="005B2A54" w:rsidRDefault="00573BFD" w:rsidP="00160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Россия</w:t>
            </w:r>
          </w:p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Россия</w:t>
            </w:r>
          </w:p>
          <w:p w:rsidR="00573BFD" w:rsidRPr="005B2A54" w:rsidRDefault="00573BFD" w:rsidP="001608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Нет</w:t>
            </w:r>
          </w:p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5B2A54" w:rsidRDefault="00573BFD" w:rsidP="001608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243446,89</w:t>
            </w:r>
          </w:p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5B2A54" w:rsidRDefault="00573BFD" w:rsidP="001608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84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Супруг(а)</w:t>
            </w:r>
          </w:p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5B2A54" w:rsidRDefault="00573BFD" w:rsidP="00CB5B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B2A54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Квартира</w:t>
            </w:r>
          </w:p>
          <w:p w:rsidR="00573BFD" w:rsidRPr="005B2A54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5B2A54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5B2A54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B2A54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60,2</w:t>
            </w:r>
          </w:p>
          <w:p w:rsidR="00573BFD" w:rsidRPr="005B2A54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5B2A54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Россия</w:t>
            </w:r>
          </w:p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Нет</w:t>
            </w:r>
          </w:p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5B2A54" w:rsidRDefault="00573BFD" w:rsidP="00CB5B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Нет</w:t>
            </w:r>
          </w:p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5B2A54" w:rsidRDefault="00573BFD" w:rsidP="00CB5B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Нет</w:t>
            </w:r>
          </w:p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5B2A54" w:rsidRDefault="00573BFD" w:rsidP="00CB5B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Автомобиль легковой</w:t>
            </w:r>
          </w:p>
          <w:p w:rsidR="00573BFD" w:rsidRPr="005B2A54" w:rsidRDefault="00573BFD" w:rsidP="00CB5BE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B2A54">
              <w:rPr>
                <w:sz w:val="20"/>
                <w:szCs w:val="20"/>
              </w:rPr>
              <w:t xml:space="preserve">КИА </w:t>
            </w:r>
            <w:r w:rsidRPr="005B2A54">
              <w:rPr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674756,62</w:t>
            </w:r>
          </w:p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5B2A54" w:rsidRDefault="00573BFD" w:rsidP="00CB5B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6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B2A54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B2A54" w:rsidRDefault="00573BFD" w:rsidP="00CB5B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B2A54" w:rsidRDefault="00573BFD" w:rsidP="00CB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Нет</w:t>
            </w:r>
          </w:p>
          <w:p w:rsidR="00573BFD" w:rsidRPr="005B2A54" w:rsidRDefault="00573BFD" w:rsidP="00CB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5B2A54" w:rsidRDefault="00573BFD" w:rsidP="00CB5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B2A54" w:rsidRDefault="00573BFD" w:rsidP="00CB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B2A54" w:rsidRDefault="00573BFD" w:rsidP="00CB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Нет</w:t>
            </w:r>
          </w:p>
          <w:p w:rsidR="00573BFD" w:rsidRPr="005B2A54" w:rsidRDefault="00573BFD" w:rsidP="00CB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5B2A54" w:rsidRDefault="00573BFD" w:rsidP="00CB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B2A54" w:rsidRDefault="00573BFD" w:rsidP="00CB5B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Нет</w:t>
            </w:r>
          </w:p>
          <w:p w:rsidR="00573BFD" w:rsidRPr="005B2A54" w:rsidRDefault="00573BFD" w:rsidP="00CB5B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5B2A54" w:rsidRDefault="00573BFD" w:rsidP="00CB5B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B2A54" w:rsidRDefault="00573BFD" w:rsidP="00CB5B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Квартира</w:t>
            </w:r>
          </w:p>
          <w:p w:rsidR="00573BFD" w:rsidRPr="005B2A54" w:rsidRDefault="00573BFD" w:rsidP="00CB5B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B2A54" w:rsidRDefault="00573BFD" w:rsidP="00CB5B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  <w:lang w:val="en-US"/>
              </w:rPr>
              <w:t>60</w:t>
            </w:r>
            <w:r w:rsidRPr="005B2A54">
              <w:rPr>
                <w:sz w:val="20"/>
                <w:szCs w:val="20"/>
              </w:rPr>
              <w:t>,2</w:t>
            </w:r>
          </w:p>
          <w:p w:rsidR="00573BFD" w:rsidRPr="005B2A54" w:rsidRDefault="00573BFD" w:rsidP="00CB5B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B2A54" w:rsidRDefault="00573BFD" w:rsidP="00CB5B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Россия</w:t>
            </w:r>
          </w:p>
          <w:p w:rsidR="00573BFD" w:rsidRPr="005B2A54" w:rsidRDefault="00573BFD" w:rsidP="00CB5B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5B2A54" w:rsidRDefault="00573BFD" w:rsidP="00CB5B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B2A54" w:rsidRDefault="00573BFD" w:rsidP="00CB5B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Нет</w:t>
            </w:r>
          </w:p>
          <w:p w:rsidR="00573BFD" w:rsidRPr="005B2A54" w:rsidRDefault="00573BFD" w:rsidP="00CB5B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5B2A54" w:rsidRDefault="00573BFD" w:rsidP="00CB5B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B2A54" w:rsidRDefault="00573BFD" w:rsidP="00CB5B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A54">
              <w:rPr>
                <w:sz w:val="20"/>
                <w:szCs w:val="20"/>
              </w:rPr>
              <w:t>Нет</w:t>
            </w:r>
          </w:p>
          <w:p w:rsidR="00573BFD" w:rsidRPr="005B2A54" w:rsidRDefault="00573BFD" w:rsidP="00CB5B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5B2A54" w:rsidRDefault="00573BFD" w:rsidP="00CB5B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B2A54" w:rsidRDefault="00573BFD" w:rsidP="00CB5B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8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D6546">
            <w:pPr>
              <w:spacing w:after="0" w:line="240" w:lineRule="auto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7.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Большакова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 xml:space="preserve">Руководитель аппарата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0266A">
              <w:rPr>
                <w:sz w:val="20"/>
                <w:szCs w:val="20"/>
              </w:rPr>
              <w:t>ет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0266A">
              <w:rPr>
                <w:sz w:val="20"/>
                <w:szCs w:val="20"/>
              </w:rPr>
              <w:t>ет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0266A">
              <w:rPr>
                <w:sz w:val="20"/>
                <w:szCs w:val="20"/>
              </w:rPr>
              <w:t>ет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Жилой дом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145,</w:t>
            </w:r>
            <w:r>
              <w:rPr>
                <w:sz w:val="20"/>
                <w:szCs w:val="20"/>
              </w:rPr>
              <w:t>8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0266A">
              <w:rPr>
                <w:sz w:val="20"/>
                <w:szCs w:val="20"/>
              </w:rPr>
              <w:t>ет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345589,74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12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Супруг(а)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Жилой дом</w:t>
            </w:r>
          </w:p>
          <w:p w:rsidR="00573BFD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lastRenderedPageBreak/>
              <w:t>Индивидуальная</w:t>
            </w:r>
          </w:p>
          <w:p w:rsidR="00573BFD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</w:t>
            </w:r>
            <w:r w:rsidRPr="0080266A">
              <w:rPr>
                <w:sz w:val="20"/>
                <w:szCs w:val="20"/>
              </w:rPr>
              <w:lastRenderedPageBreak/>
              <w:t>альная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lastRenderedPageBreak/>
              <w:t>1000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330,0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145,</w:t>
            </w:r>
            <w:r>
              <w:rPr>
                <w:sz w:val="20"/>
                <w:szCs w:val="20"/>
              </w:rPr>
              <w:t>8</w:t>
            </w:r>
          </w:p>
          <w:p w:rsidR="00573BFD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48,0</w:t>
            </w:r>
          </w:p>
          <w:p w:rsidR="00573BFD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lastRenderedPageBreak/>
              <w:t>Россия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lastRenderedPageBreak/>
              <w:t>Нет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Автомобиль легковой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ВАЗ 2115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180422,29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70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9903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9903F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9903F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9903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Жилой дом</w:t>
            </w:r>
          </w:p>
          <w:p w:rsidR="00573BFD" w:rsidRPr="0080266A" w:rsidRDefault="00573BFD" w:rsidP="009903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145,</w:t>
            </w:r>
            <w:r>
              <w:rPr>
                <w:sz w:val="20"/>
                <w:szCs w:val="20"/>
              </w:rPr>
              <w:t>8</w:t>
            </w:r>
          </w:p>
          <w:p w:rsidR="00573BFD" w:rsidRPr="0080266A" w:rsidRDefault="00573BFD" w:rsidP="009903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9903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9903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9903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70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9903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Жилой дом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145,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AF2F58">
            <w:pPr>
              <w:spacing w:after="0" w:line="240" w:lineRule="auto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8.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AF2F58">
            <w:pPr>
              <w:spacing w:after="0" w:line="240" w:lineRule="auto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Вихляева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Жилой дом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56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700,0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470348,57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79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A10D74">
            <w:pPr>
              <w:spacing w:after="0" w:line="240" w:lineRule="auto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9.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A10D74">
            <w:pPr>
              <w:spacing w:after="0" w:line="240" w:lineRule="auto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Воронова Л.Е.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Главный специалист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 xml:space="preserve">Квартира </w:t>
            </w:r>
          </w:p>
          <w:p w:rsidR="00573BFD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CB1D8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ind w:right="-107" w:hanging="109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ая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ind w:right="-107" w:hanging="109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(1/2)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60,4</w:t>
            </w:r>
          </w:p>
          <w:p w:rsidR="00573BFD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30,6</w:t>
            </w:r>
          </w:p>
          <w:p w:rsidR="00573BFD" w:rsidRPr="0080266A" w:rsidRDefault="00573BFD" w:rsidP="00CB1D8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CB1D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2000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447408,65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23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Супруг(а)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Жилой дом</w:t>
            </w:r>
          </w:p>
          <w:p w:rsidR="00573BFD" w:rsidRDefault="00573BFD" w:rsidP="00D6472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ая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(</w:t>
            </w:r>
            <w:r w:rsidRPr="0080266A">
              <w:rPr>
                <w:sz w:val="20"/>
                <w:szCs w:val="20"/>
              </w:rPr>
              <w:t>51/100</w:t>
            </w:r>
            <w:r>
              <w:rPr>
                <w:sz w:val="20"/>
                <w:szCs w:val="20"/>
              </w:rPr>
              <w:t>)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D647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5000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1188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77,9</w:t>
            </w:r>
          </w:p>
          <w:p w:rsidR="00573BFD" w:rsidRDefault="00573BFD" w:rsidP="00D6472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60,4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 xml:space="preserve">Автомобиль легковой  </w:t>
            </w:r>
            <w:r>
              <w:rPr>
                <w:sz w:val="20"/>
                <w:szCs w:val="20"/>
              </w:rPr>
              <w:t>Ш</w:t>
            </w:r>
            <w:r w:rsidRPr="0080266A">
              <w:rPr>
                <w:sz w:val="20"/>
                <w:szCs w:val="20"/>
              </w:rPr>
              <w:t>евроле</w:t>
            </w:r>
            <w:r>
              <w:rPr>
                <w:sz w:val="20"/>
                <w:szCs w:val="20"/>
              </w:rPr>
              <w:t xml:space="preserve"> Нива</w:t>
            </w:r>
            <w:r w:rsidRPr="0080266A">
              <w:rPr>
                <w:sz w:val="20"/>
                <w:szCs w:val="20"/>
              </w:rPr>
              <w:t xml:space="preserve"> 212300-5</w:t>
            </w:r>
            <w:r>
              <w:rPr>
                <w:sz w:val="20"/>
                <w:szCs w:val="20"/>
              </w:rPr>
              <w:t>5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Автоприцеп к легковому автомобилю КМЗ-8284420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862316,41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5627B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10.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Стионова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</w:t>
            </w:r>
          </w:p>
          <w:p w:rsidR="00573BFD" w:rsidRPr="0080266A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5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D5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Жилой дом</w:t>
            </w:r>
          </w:p>
          <w:p w:rsidR="00573BFD" w:rsidRPr="0080266A" w:rsidRDefault="00573BFD" w:rsidP="00D5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D5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D5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D5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5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D5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 xml:space="preserve">ая </w:t>
            </w:r>
            <w:r w:rsidRPr="0080266A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(</w:t>
            </w:r>
            <w:r w:rsidRPr="0080266A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5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1505</w:t>
            </w:r>
            <w:r>
              <w:rPr>
                <w:sz w:val="20"/>
                <w:szCs w:val="20"/>
              </w:rPr>
              <w:t>,0</w:t>
            </w:r>
          </w:p>
          <w:p w:rsidR="00573BFD" w:rsidRPr="0080266A" w:rsidRDefault="00573BFD" w:rsidP="00D5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D5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72,2</w:t>
            </w:r>
          </w:p>
          <w:p w:rsidR="00573BFD" w:rsidRPr="0080266A" w:rsidRDefault="00573BFD" w:rsidP="00D5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D5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D5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D5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D562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D562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D562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Автомобиль легковой</w:t>
            </w:r>
          </w:p>
          <w:p w:rsidR="00573BFD" w:rsidRPr="0080266A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  <w:lang w:val="en-US"/>
              </w:rPr>
              <w:t>Opel Zafira</w:t>
            </w:r>
          </w:p>
          <w:p w:rsidR="00573BFD" w:rsidRPr="0080266A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D562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543327,85</w:t>
            </w:r>
          </w:p>
          <w:p w:rsidR="00573BFD" w:rsidRPr="0080266A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D562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562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8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Супруг(а)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5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Жилой дом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72,2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1505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Автомобиль легковой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  <w:lang w:val="en-US"/>
              </w:rPr>
              <w:t>Geely</w:t>
            </w:r>
            <w:r w:rsidRPr="0080266A">
              <w:rPr>
                <w:sz w:val="20"/>
                <w:szCs w:val="20"/>
              </w:rPr>
              <w:t xml:space="preserve"> </w:t>
            </w:r>
            <w:r w:rsidRPr="0080266A">
              <w:rPr>
                <w:sz w:val="20"/>
                <w:szCs w:val="20"/>
                <w:lang w:val="en-US"/>
              </w:rPr>
              <w:t>MK</w:t>
            </w:r>
            <w:r w:rsidRPr="0080266A">
              <w:rPr>
                <w:sz w:val="20"/>
                <w:szCs w:val="20"/>
              </w:rPr>
              <w:t xml:space="preserve"> </w:t>
            </w:r>
            <w:r w:rsidRPr="0080266A">
              <w:rPr>
                <w:sz w:val="20"/>
                <w:szCs w:val="20"/>
                <w:lang w:val="en-US"/>
              </w:rPr>
              <w:t>Cross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2719431,12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779C5">
            <w:pPr>
              <w:tabs>
                <w:tab w:val="left" w:pos="31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Галяева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779C5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Руководитель Контрактной службы</w:t>
            </w: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09732C">
            <w:pPr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7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573BFD" w:rsidRPr="0080266A" w:rsidRDefault="00573BFD" w:rsidP="0077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Default="00573BFD" w:rsidP="0077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lastRenderedPageBreak/>
              <w:t>Хозяйственная постройка</w:t>
            </w:r>
          </w:p>
          <w:p w:rsidR="00573BFD" w:rsidRDefault="00573BFD" w:rsidP="0077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7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lastRenderedPageBreak/>
              <w:t>Индивидуальная</w:t>
            </w:r>
          </w:p>
          <w:p w:rsidR="00573BFD" w:rsidRPr="0080266A" w:rsidRDefault="00573BFD" w:rsidP="0051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51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lastRenderedPageBreak/>
              <w:t>Индивидуальная</w:t>
            </w: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09732C">
            <w:pPr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7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lastRenderedPageBreak/>
              <w:t>2000,0</w:t>
            </w:r>
          </w:p>
          <w:p w:rsidR="00573BFD" w:rsidRPr="0080266A" w:rsidRDefault="00573BFD" w:rsidP="0077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52,8</w:t>
            </w:r>
          </w:p>
          <w:p w:rsidR="00573BFD" w:rsidRPr="0080266A" w:rsidRDefault="00573BFD" w:rsidP="0077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lastRenderedPageBreak/>
              <w:t>6,0</w:t>
            </w:r>
          </w:p>
          <w:p w:rsidR="00573BFD" w:rsidRPr="0080266A" w:rsidRDefault="00573BFD" w:rsidP="0077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lastRenderedPageBreak/>
              <w:t>Россия</w:t>
            </w: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lastRenderedPageBreak/>
              <w:t>Россия</w:t>
            </w: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lastRenderedPageBreak/>
              <w:t>Жилой дом</w:t>
            </w: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09732C">
            <w:pPr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lastRenderedPageBreak/>
              <w:t>49,0</w:t>
            </w: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09732C">
            <w:pPr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52,8</w:t>
            </w: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42,9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lastRenderedPageBreak/>
              <w:t>Россия</w:t>
            </w: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09732C">
            <w:pPr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Pr="0080266A">
              <w:rPr>
                <w:sz w:val="20"/>
                <w:szCs w:val="20"/>
              </w:rPr>
              <w:t>ет</w:t>
            </w: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09732C">
            <w:pPr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09732C">
            <w:pPr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929829,27</w:t>
            </w: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09732C">
            <w:pPr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777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13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A02CD5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A02CD5">
            <w:pPr>
              <w:spacing w:after="0" w:line="240" w:lineRule="auto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Горащенко А.Н.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Заведующий отделом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5D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5D5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ая д</w:t>
            </w:r>
            <w:r w:rsidRPr="0080266A">
              <w:rPr>
                <w:sz w:val="20"/>
                <w:szCs w:val="20"/>
              </w:rPr>
              <w:t xml:space="preserve">олевая </w:t>
            </w:r>
            <w:r>
              <w:rPr>
                <w:sz w:val="20"/>
                <w:szCs w:val="20"/>
              </w:rPr>
              <w:t>(</w:t>
            </w:r>
            <w:r w:rsidRPr="0080266A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>)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2000,0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50,8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7,0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Автомобиль легковой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ХУНДАЙ СОЛАРИС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688826,59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90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1966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Супруг(а)</w:t>
            </w:r>
          </w:p>
          <w:p w:rsidR="00573BFD" w:rsidRPr="0080266A" w:rsidRDefault="00573BFD" w:rsidP="001966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196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196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1966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1966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 xml:space="preserve">ая </w:t>
            </w:r>
            <w:r w:rsidRPr="0080266A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(</w:t>
            </w:r>
            <w:r w:rsidRPr="0080266A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196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575,0</w:t>
            </w:r>
          </w:p>
          <w:p w:rsidR="00573BFD" w:rsidRPr="0080266A" w:rsidRDefault="00573BFD" w:rsidP="00196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196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1966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1966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1966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1966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1966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1966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50,8</w:t>
            </w:r>
          </w:p>
          <w:p w:rsidR="00573BFD" w:rsidRPr="0080266A" w:rsidRDefault="00573BFD" w:rsidP="001966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1966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1966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1966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1966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1966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360845,14</w:t>
            </w:r>
          </w:p>
          <w:p w:rsidR="00573BFD" w:rsidRPr="0080266A" w:rsidRDefault="00573BFD" w:rsidP="001966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1966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48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BF2E94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13.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032223" w:rsidRDefault="00573BFD" w:rsidP="00BF2E94">
            <w:pPr>
              <w:spacing w:after="0" w:line="240" w:lineRule="auto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Давыдова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032223" w:rsidRDefault="00573BFD" w:rsidP="00BF2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Заведующий отделом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032223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Квартира</w:t>
            </w:r>
          </w:p>
          <w:p w:rsidR="00573BFD" w:rsidRPr="00032223" w:rsidRDefault="00573BFD" w:rsidP="00BF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BF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032223" w:rsidRDefault="00573BFD" w:rsidP="00BF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Индивидуальная</w:t>
            </w:r>
          </w:p>
          <w:p w:rsidR="00573BFD" w:rsidRPr="00032223" w:rsidRDefault="00573BFD" w:rsidP="00BF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Общая</w:t>
            </w:r>
          </w:p>
          <w:p w:rsidR="00573BFD" w:rsidRPr="00032223" w:rsidRDefault="00573BFD" w:rsidP="00BF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долевая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032223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58,7</w:t>
            </w:r>
          </w:p>
          <w:p w:rsidR="00573BFD" w:rsidRPr="00032223" w:rsidRDefault="00573BFD" w:rsidP="00BF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BF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Россия</w:t>
            </w:r>
          </w:p>
          <w:p w:rsidR="00573BFD" w:rsidRPr="00032223" w:rsidRDefault="00573BFD" w:rsidP="00BF2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BF2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Нет</w:t>
            </w:r>
          </w:p>
          <w:p w:rsidR="00573BFD" w:rsidRPr="00032223" w:rsidRDefault="00573BFD" w:rsidP="00BF2E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Нет</w:t>
            </w:r>
          </w:p>
          <w:p w:rsidR="00573BFD" w:rsidRPr="00032223" w:rsidRDefault="00573BFD" w:rsidP="00BF2E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Нет</w:t>
            </w:r>
          </w:p>
          <w:p w:rsidR="00573BFD" w:rsidRPr="00032223" w:rsidRDefault="00573BFD" w:rsidP="00BF2E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Нет</w:t>
            </w:r>
          </w:p>
          <w:p w:rsidR="00573BFD" w:rsidRPr="00032223" w:rsidRDefault="00573BFD" w:rsidP="00BF2E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621169,06</w:t>
            </w:r>
          </w:p>
          <w:p w:rsidR="00573BFD" w:rsidRPr="00032223" w:rsidRDefault="00573BFD" w:rsidP="00BF2E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15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Супруг(а)</w:t>
            </w:r>
          </w:p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BF2E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032223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Квартира</w:t>
            </w:r>
          </w:p>
          <w:p w:rsidR="00573BFD" w:rsidRPr="00032223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BF2E9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032223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Общая долевая (1/4)</w:t>
            </w:r>
          </w:p>
          <w:p w:rsidR="00573BFD" w:rsidRPr="00032223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03222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73BFD" w:rsidRPr="00032223" w:rsidRDefault="00573BFD" w:rsidP="00BF2E9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032223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37,7</w:t>
            </w:r>
          </w:p>
          <w:p w:rsidR="00573BFD" w:rsidRPr="00032223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BF2E9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Россия</w:t>
            </w:r>
          </w:p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BF2E94">
            <w:pPr>
              <w:spacing w:after="0" w:line="240" w:lineRule="auto"/>
              <w:rPr>
                <w:sz w:val="20"/>
                <w:szCs w:val="20"/>
              </w:rPr>
            </w:pPr>
          </w:p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Квартира</w:t>
            </w:r>
          </w:p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BF2E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58,7</w:t>
            </w:r>
          </w:p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BF2E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Россия</w:t>
            </w:r>
          </w:p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BF2E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Автомобиль легковой</w:t>
            </w:r>
          </w:p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  <w:lang w:val="en-US"/>
              </w:rPr>
              <w:t>RENAULT</w:t>
            </w:r>
            <w:r w:rsidRPr="00032223">
              <w:rPr>
                <w:sz w:val="20"/>
                <w:szCs w:val="20"/>
              </w:rPr>
              <w:t xml:space="preserve"> </w:t>
            </w:r>
            <w:r w:rsidRPr="00032223">
              <w:rPr>
                <w:sz w:val="20"/>
                <w:szCs w:val="20"/>
                <w:lang w:val="en-US"/>
              </w:rPr>
              <w:t>FLUENCE</w:t>
            </w:r>
          </w:p>
          <w:p w:rsidR="00573BFD" w:rsidRPr="00032223" w:rsidRDefault="00573BFD" w:rsidP="00BF2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Автомобиль легковой УАЗ 31514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688468,23</w:t>
            </w:r>
          </w:p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7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BF2E94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032223" w:rsidRDefault="00573BFD" w:rsidP="00BF2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032223" w:rsidRDefault="00573BFD" w:rsidP="00BF2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032223" w:rsidRDefault="00573BFD" w:rsidP="00BF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Квартира</w:t>
            </w:r>
          </w:p>
          <w:p w:rsidR="00573BFD" w:rsidRPr="00032223" w:rsidRDefault="00573BFD" w:rsidP="00BF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BF2E9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032223" w:rsidRDefault="00573BFD" w:rsidP="00032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032223" w:rsidRDefault="00573BFD" w:rsidP="00BF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37,7</w:t>
            </w:r>
          </w:p>
          <w:p w:rsidR="00573BFD" w:rsidRPr="00032223" w:rsidRDefault="00573BFD" w:rsidP="00BF2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BF2E9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032223" w:rsidRDefault="00573BFD" w:rsidP="00BF2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032223" w:rsidRDefault="00573BFD" w:rsidP="00BF2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Квартира</w:t>
            </w:r>
          </w:p>
          <w:p w:rsidR="00573BFD" w:rsidRPr="00032223" w:rsidRDefault="00573BFD" w:rsidP="00BF2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032223" w:rsidRDefault="00573BFD" w:rsidP="00BF2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58,7</w:t>
            </w:r>
          </w:p>
          <w:p w:rsidR="00573BFD" w:rsidRPr="00032223" w:rsidRDefault="00573BFD" w:rsidP="00BF2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032223" w:rsidRDefault="00573BFD" w:rsidP="00BF2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Россия</w:t>
            </w:r>
          </w:p>
          <w:p w:rsidR="00573BFD" w:rsidRPr="00032223" w:rsidRDefault="00573BFD" w:rsidP="00BF2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032223" w:rsidRDefault="00573BFD" w:rsidP="00BF2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Нет</w:t>
            </w:r>
          </w:p>
          <w:p w:rsidR="00573BFD" w:rsidRPr="00032223" w:rsidRDefault="00573BFD" w:rsidP="00BF2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032223" w:rsidRDefault="00573BFD" w:rsidP="00BF2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032223" w:rsidRDefault="00573BFD" w:rsidP="00BF2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2223">
              <w:rPr>
                <w:sz w:val="20"/>
                <w:szCs w:val="20"/>
              </w:rPr>
              <w:t>Нет</w:t>
            </w:r>
          </w:p>
          <w:p w:rsidR="00573BFD" w:rsidRPr="00032223" w:rsidRDefault="00573BFD" w:rsidP="00BF2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BF2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41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EE0CAA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EE0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Кузнецова Ю.Н.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87493" w:rsidRDefault="00573BFD" w:rsidP="00587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87493" w:rsidRDefault="00573BFD" w:rsidP="00587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587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EE0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3000,0</w:t>
            </w:r>
          </w:p>
          <w:p w:rsidR="00573BFD" w:rsidRPr="0080266A" w:rsidRDefault="00573BFD" w:rsidP="0058749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EE0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58749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EE0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587493" w:rsidRDefault="00573BFD" w:rsidP="00587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EE0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41,9</w:t>
            </w:r>
          </w:p>
          <w:p w:rsidR="00573BFD" w:rsidRPr="0080266A" w:rsidRDefault="00573BFD" w:rsidP="00587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EE0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587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EE0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5874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EE0C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309411,22</w:t>
            </w:r>
          </w:p>
          <w:p w:rsidR="00573BFD" w:rsidRPr="0080266A" w:rsidRDefault="00573BFD" w:rsidP="0058749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8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Супруг(а)</w:t>
            </w: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2B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59,5</w:t>
            </w:r>
          </w:p>
          <w:p w:rsidR="00573BFD" w:rsidRPr="0080266A" w:rsidRDefault="00573BFD" w:rsidP="002B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 xml:space="preserve">Автомобиль легковой Рено </w:t>
            </w:r>
            <w:r>
              <w:rPr>
                <w:sz w:val="20"/>
                <w:szCs w:val="20"/>
              </w:rPr>
              <w:t>Ф</w:t>
            </w:r>
            <w:r w:rsidRPr="0080266A">
              <w:rPr>
                <w:sz w:val="20"/>
                <w:szCs w:val="20"/>
              </w:rPr>
              <w:t>люенс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489830,56</w:t>
            </w: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6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0266A">
              <w:rPr>
                <w:sz w:val="20"/>
                <w:szCs w:val="20"/>
              </w:rPr>
              <w:t>59,5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85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Скрыпников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Заместитель заведующего отделом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2B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,0</w:t>
            </w:r>
          </w:p>
          <w:p w:rsidR="00573BFD" w:rsidRPr="0080266A" w:rsidRDefault="00573BFD" w:rsidP="002B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Жилой дом</w:t>
            </w: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83,9</w:t>
            </w: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  <w:p w:rsidR="00573BFD" w:rsidRPr="0080266A" w:rsidRDefault="00573BFD" w:rsidP="002B32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2B32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Автомобиль легковой</w:t>
            </w: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ФОРД ФОКУС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459839,81</w:t>
            </w: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4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Супруг(а)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600,0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745414,54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288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16.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Карюгин В.Ю.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Первый заместитель Главы Администрации</w:t>
            </w: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A15545">
            <w:pPr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A15545">
            <w:pPr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2B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2B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A1554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A15545">
            <w:pPr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2432</w:t>
            </w:r>
            <w:r>
              <w:rPr>
                <w:sz w:val="20"/>
                <w:szCs w:val="20"/>
              </w:rPr>
              <w:t>,0</w:t>
            </w:r>
          </w:p>
          <w:p w:rsidR="00573BFD" w:rsidRPr="0080266A" w:rsidRDefault="00573BFD" w:rsidP="002B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37,0</w:t>
            </w:r>
          </w:p>
          <w:p w:rsidR="00573BFD" w:rsidRPr="0080266A" w:rsidRDefault="00573BFD" w:rsidP="002B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A1554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A1554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A15545">
            <w:pPr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A15545">
            <w:pPr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A15545">
            <w:pPr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61,1</w:t>
            </w: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A15545">
            <w:pPr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A15545">
            <w:pPr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Автомобиль легковой</w:t>
            </w: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  <w:lang w:val="en-US"/>
              </w:rPr>
              <w:t>CHEVROLET</w:t>
            </w:r>
            <w:r w:rsidRPr="0080266A">
              <w:rPr>
                <w:sz w:val="20"/>
                <w:szCs w:val="20"/>
              </w:rPr>
              <w:t xml:space="preserve"> </w:t>
            </w:r>
            <w:r w:rsidRPr="0080266A">
              <w:rPr>
                <w:sz w:val="20"/>
                <w:szCs w:val="20"/>
                <w:lang w:val="en-US"/>
              </w:rPr>
              <w:t>NIVA</w:t>
            </w:r>
            <w:r w:rsidRPr="0080266A">
              <w:rPr>
                <w:sz w:val="20"/>
                <w:szCs w:val="20"/>
              </w:rPr>
              <w:t>,</w:t>
            </w: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Автомобиль легковой</w:t>
            </w: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ГАЗ-3110</w:t>
            </w: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Прицеп для перевозки водной техники МЗСА81771Е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4050120,02</w:t>
            </w: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A15545">
            <w:pPr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B32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12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CC4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Супруг(а)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CC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CC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CC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CC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CC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Дача</w:t>
            </w:r>
          </w:p>
          <w:p w:rsidR="00573BFD" w:rsidRPr="0080266A" w:rsidRDefault="00573BFD" w:rsidP="00F044F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CC4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CC4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 xml:space="preserve">ая </w:t>
            </w:r>
            <w:r w:rsidRPr="0080266A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(</w:t>
            </w:r>
            <w:r w:rsidRPr="0080266A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>)</w:t>
            </w:r>
          </w:p>
          <w:p w:rsidR="00573BFD" w:rsidRPr="0080266A" w:rsidRDefault="00573BFD" w:rsidP="00F044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CC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2683</w:t>
            </w:r>
            <w:r>
              <w:rPr>
                <w:sz w:val="20"/>
                <w:szCs w:val="20"/>
              </w:rPr>
              <w:t>,0</w:t>
            </w:r>
          </w:p>
          <w:p w:rsidR="00573BFD" w:rsidRPr="0080266A" w:rsidRDefault="00573BFD" w:rsidP="00CC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CC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61,1</w:t>
            </w:r>
          </w:p>
          <w:p w:rsidR="00573BFD" w:rsidRPr="0080266A" w:rsidRDefault="00573BFD" w:rsidP="00CC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CC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CC4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,0</w:t>
            </w:r>
          </w:p>
          <w:p w:rsidR="00573BFD" w:rsidRPr="0080266A" w:rsidRDefault="00573BFD" w:rsidP="00F044F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CC4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CC4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CC4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CC4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CC4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CC4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F044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CC4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CC4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CC4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56,0</w:t>
            </w:r>
          </w:p>
          <w:p w:rsidR="00573BFD" w:rsidRDefault="00573BFD" w:rsidP="00CC4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CC4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CC4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Default="00573BFD" w:rsidP="00CC4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CC4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CC4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CC4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CC4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400382,68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21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A50E9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17.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983">
              <w:rPr>
                <w:sz w:val="20"/>
                <w:szCs w:val="20"/>
              </w:rPr>
              <w:t>Лысова М.Г.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OLE_LINK1"/>
            <w:bookmarkStart w:id="1" w:name="OLE_LINK2"/>
            <w:r w:rsidRPr="007D4983">
              <w:rPr>
                <w:sz w:val="20"/>
                <w:szCs w:val="20"/>
              </w:rPr>
              <w:t>Заведующий отделом</w:t>
            </w: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bookmarkEnd w:id="0"/>
          <w:bookmarkEnd w:id="1"/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7D4983" w:rsidRDefault="00573BFD" w:rsidP="007A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983">
              <w:rPr>
                <w:sz w:val="20"/>
                <w:szCs w:val="20"/>
              </w:rPr>
              <w:t>Земельный участок</w:t>
            </w:r>
          </w:p>
          <w:p w:rsidR="00573BFD" w:rsidRPr="007D4983" w:rsidRDefault="00573BFD" w:rsidP="007A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983">
              <w:rPr>
                <w:sz w:val="20"/>
                <w:szCs w:val="20"/>
              </w:rPr>
              <w:t>Земельный участок</w:t>
            </w:r>
          </w:p>
          <w:p w:rsidR="00573BFD" w:rsidRPr="007D4983" w:rsidRDefault="00573BFD" w:rsidP="007A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983">
              <w:rPr>
                <w:sz w:val="20"/>
                <w:szCs w:val="20"/>
              </w:rPr>
              <w:t xml:space="preserve">Квартира </w:t>
            </w:r>
          </w:p>
          <w:p w:rsidR="00573BFD" w:rsidRPr="007D4983" w:rsidRDefault="00573BFD" w:rsidP="007A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983">
              <w:rPr>
                <w:sz w:val="20"/>
                <w:szCs w:val="20"/>
              </w:rPr>
              <w:t>Хозяйственная постройка</w:t>
            </w:r>
          </w:p>
          <w:p w:rsidR="00573BFD" w:rsidRPr="007D4983" w:rsidRDefault="00573BFD" w:rsidP="007A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983"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7D4983" w:rsidRDefault="00573BFD" w:rsidP="007D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983">
              <w:rPr>
                <w:sz w:val="20"/>
                <w:szCs w:val="20"/>
              </w:rPr>
              <w:t>Индивидуальная</w:t>
            </w:r>
          </w:p>
          <w:p w:rsidR="00573BFD" w:rsidRPr="007D4983" w:rsidRDefault="00573BFD" w:rsidP="007D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983">
              <w:rPr>
                <w:sz w:val="20"/>
                <w:szCs w:val="20"/>
              </w:rPr>
              <w:t>Индивидуальная</w:t>
            </w:r>
          </w:p>
          <w:p w:rsidR="00573BFD" w:rsidRPr="007D4983" w:rsidRDefault="00573BFD" w:rsidP="007D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983">
              <w:rPr>
                <w:sz w:val="20"/>
                <w:szCs w:val="20"/>
              </w:rPr>
              <w:t>Общая долевая (1/4)</w:t>
            </w:r>
          </w:p>
          <w:p w:rsidR="00573BFD" w:rsidRPr="007D4983" w:rsidRDefault="00573BFD" w:rsidP="007D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983">
              <w:rPr>
                <w:sz w:val="20"/>
                <w:szCs w:val="20"/>
              </w:rPr>
              <w:t>Индивидуальная</w:t>
            </w:r>
          </w:p>
          <w:p w:rsidR="00573BFD" w:rsidRPr="007D4983" w:rsidRDefault="00573BFD" w:rsidP="007D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D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983">
              <w:rPr>
                <w:sz w:val="20"/>
                <w:szCs w:val="20"/>
              </w:rPr>
              <w:t>Индивидуальная</w:t>
            </w:r>
          </w:p>
          <w:p w:rsidR="00573BFD" w:rsidRPr="007D4983" w:rsidRDefault="00573BFD" w:rsidP="007A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7D4983" w:rsidRDefault="00573BFD" w:rsidP="007A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983">
              <w:rPr>
                <w:sz w:val="20"/>
                <w:szCs w:val="20"/>
              </w:rPr>
              <w:t>2000,0</w:t>
            </w:r>
          </w:p>
          <w:p w:rsidR="00573BFD" w:rsidRPr="007D4983" w:rsidRDefault="00573BFD" w:rsidP="007A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983">
              <w:rPr>
                <w:sz w:val="20"/>
                <w:szCs w:val="20"/>
              </w:rPr>
              <w:t>2000,0</w:t>
            </w:r>
          </w:p>
          <w:p w:rsidR="00573BFD" w:rsidRPr="007D4983" w:rsidRDefault="00573BFD" w:rsidP="007A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983">
              <w:rPr>
                <w:sz w:val="20"/>
                <w:szCs w:val="20"/>
              </w:rPr>
              <w:t>57,8</w:t>
            </w:r>
          </w:p>
          <w:p w:rsidR="00573BFD" w:rsidRPr="007D4983" w:rsidRDefault="00573BFD" w:rsidP="007A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983">
              <w:rPr>
                <w:sz w:val="20"/>
                <w:szCs w:val="20"/>
              </w:rPr>
              <w:t>7,0</w:t>
            </w:r>
          </w:p>
          <w:p w:rsidR="00573BFD" w:rsidRPr="007D4983" w:rsidRDefault="00573BFD" w:rsidP="007A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983">
              <w:rPr>
                <w:sz w:val="20"/>
                <w:szCs w:val="20"/>
              </w:rPr>
              <w:t>7,0</w:t>
            </w:r>
          </w:p>
          <w:p w:rsidR="00573BFD" w:rsidRPr="007D4983" w:rsidRDefault="00573BFD" w:rsidP="007A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983">
              <w:rPr>
                <w:sz w:val="20"/>
                <w:szCs w:val="20"/>
              </w:rPr>
              <w:t>Россия</w:t>
            </w: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983">
              <w:rPr>
                <w:sz w:val="20"/>
                <w:szCs w:val="20"/>
              </w:rPr>
              <w:t>Россия</w:t>
            </w: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983">
              <w:rPr>
                <w:sz w:val="20"/>
                <w:szCs w:val="20"/>
              </w:rPr>
              <w:t>Россия</w:t>
            </w: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983">
              <w:rPr>
                <w:sz w:val="20"/>
                <w:szCs w:val="20"/>
              </w:rPr>
              <w:t>Россия</w:t>
            </w: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983">
              <w:rPr>
                <w:sz w:val="20"/>
                <w:szCs w:val="20"/>
              </w:rPr>
              <w:t>Россия</w:t>
            </w: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983">
              <w:rPr>
                <w:sz w:val="20"/>
                <w:szCs w:val="20"/>
              </w:rPr>
              <w:t>Нет</w:t>
            </w: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983">
              <w:rPr>
                <w:sz w:val="20"/>
                <w:szCs w:val="20"/>
              </w:rPr>
              <w:t>Нет</w:t>
            </w: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983">
              <w:rPr>
                <w:sz w:val="20"/>
                <w:szCs w:val="20"/>
              </w:rPr>
              <w:t>Нет</w:t>
            </w: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983">
              <w:rPr>
                <w:sz w:val="20"/>
                <w:szCs w:val="20"/>
              </w:rPr>
              <w:t>Нет</w:t>
            </w: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4983">
              <w:rPr>
                <w:sz w:val="20"/>
                <w:szCs w:val="20"/>
              </w:rPr>
              <w:t>500695,89</w:t>
            </w: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7D4983" w:rsidRDefault="00573BFD" w:rsidP="007A5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5D6FC7" w:rsidRDefault="00573BFD" w:rsidP="007A50E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13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Супруг(а)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E15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 xml:space="preserve">Квартира 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2E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7D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573BFD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57,8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42,0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E1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E15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E15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E15B9">
            <w:pPr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E15B9">
            <w:pPr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Автомобиль легковой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ГАЗ 31105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Автомобиль легковой</w:t>
            </w:r>
          </w:p>
          <w:p w:rsidR="00573BFD" w:rsidRPr="0080266A" w:rsidRDefault="00573BFD" w:rsidP="002E15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УАЗ 469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273916,13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E15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64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17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D2215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18.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Рагузина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Заведующий отделом</w:t>
            </w: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D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4D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4D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Жилой дом</w:t>
            </w:r>
          </w:p>
          <w:p w:rsidR="00573BFD" w:rsidRDefault="00573BFD" w:rsidP="004D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6E5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D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6E5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F86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6E587C">
            <w:pPr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D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1500,0</w:t>
            </w:r>
          </w:p>
          <w:p w:rsidR="00573BFD" w:rsidRPr="0080266A" w:rsidRDefault="00573BFD" w:rsidP="004D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1626</w:t>
            </w:r>
            <w:r>
              <w:rPr>
                <w:sz w:val="20"/>
                <w:szCs w:val="20"/>
              </w:rPr>
              <w:t>,0</w:t>
            </w:r>
          </w:p>
          <w:p w:rsidR="00573BFD" w:rsidRPr="0080266A" w:rsidRDefault="00573BFD" w:rsidP="004D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60,6</w:t>
            </w:r>
          </w:p>
          <w:p w:rsidR="00573BFD" w:rsidRDefault="00573BFD" w:rsidP="004D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34,9</w:t>
            </w:r>
          </w:p>
          <w:p w:rsidR="00573BFD" w:rsidRPr="0080266A" w:rsidRDefault="00573BFD" w:rsidP="004D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6,0</w:t>
            </w:r>
          </w:p>
          <w:p w:rsidR="00573BFD" w:rsidRPr="0080266A" w:rsidRDefault="00573BFD" w:rsidP="004D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F86C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276056,72</w:t>
            </w: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D22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410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Супруг(а)</w:t>
            </w: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83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 Квартира</w:t>
            </w:r>
          </w:p>
          <w:p w:rsidR="00573BFD" w:rsidRDefault="00573BFD" w:rsidP="0083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73BFD" w:rsidRDefault="00573BFD" w:rsidP="0083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F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Хозяйственная постройка</w:t>
            </w:r>
          </w:p>
          <w:p w:rsidR="00573BFD" w:rsidRPr="0080266A" w:rsidRDefault="00573BFD" w:rsidP="0083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</w:t>
            </w:r>
            <w:r>
              <w:rPr>
                <w:sz w:val="20"/>
                <w:szCs w:val="20"/>
              </w:rPr>
              <w:t>я</w:t>
            </w:r>
          </w:p>
          <w:p w:rsidR="00573BFD" w:rsidRPr="0080266A" w:rsidRDefault="00573BFD" w:rsidP="003F4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</w:t>
            </w:r>
            <w:r>
              <w:rPr>
                <w:sz w:val="20"/>
                <w:szCs w:val="20"/>
              </w:rPr>
              <w:t>я</w:t>
            </w:r>
          </w:p>
          <w:p w:rsidR="00573BFD" w:rsidRDefault="00573BFD" w:rsidP="003F4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</w:t>
            </w:r>
            <w:r>
              <w:rPr>
                <w:sz w:val="20"/>
                <w:szCs w:val="20"/>
              </w:rPr>
              <w:t>я</w:t>
            </w:r>
          </w:p>
          <w:p w:rsidR="00573BFD" w:rsidRPr="0080266A" w:rsidRDefault="00573BFD" w:rsidP="003F40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</w:t>
            </w:r>
            <w:r>
              <w:rPr>
                <w:sz w:val="20"/>
                <w:szCs w:val="20"/>
              </w:rPr>
              <w:t>я</w:t>
            </w: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F40A5">
            <w:pPr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3F40A5">
            <w:pPr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83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800,0</w:t>
            </w:r>
          </w:p>
          <w:p w:rsidR="00573BFD" w:rsidRPr="0080266A" w:rsidRDefault="00573BFD" w:rsidP="0083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60,2</w:t>
            </w:r>
          </w:p>
          <w:p w:rsidR="00573BFD" w:rsidRPr="0080266A" w:rsidRDefault="00573BFD" w:rsidP="0083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83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  <w:p w:rsidR="00573BFD" w:rsidRDefault="00573BFD" w:rsidP="0083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F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6,0</w:t>
            </w:r>
          </w:p>
          <w:p w:rsidR="00573BFD" w:rsidRPr="0080266A" w:rsidRDefault="00573BFD" w:rsidP="0083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Жилой дом</w:t>
            </w: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60,6</w:t>
            </w: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1626,0</w:t>
            </w: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Автомобиль легковой</w:t>
            </w: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РЕНО Дастер</w:t>
            </w: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Лодка моторная</w:t>
            </w: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  <w:lang w:val="en-US"/>
              </w:rPr>
              <w:t>Vellboat</w:t>
            </w:r>
            <w:r w:rsidRPr="0080266A">
              <w:rPr>
                <w:sz w:val="20"/>
                <w:szCs w:val="20"/>
              </w:rPr>
              <w:t xml:space="preserve"> 420</w:t>
            </w: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Лодочный мотор</w:t>
            </w: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  <w:lang w:val="en-US"/>
              </w:rPr>
              <w:t>YAMAHA</w:t>
            </w:r>
            <w:r w:rsidRPr="0080266A">
              <w:rPr>
                <w:sz w:val="20"/>
                <w:szCs w:val="20"/>
              </w:rPr>
              <w:t xml:space="preserve"> 15</w:t>
            </w:r>
            <w:r w:rsidRPr="0080266A">
              <w:rPr>
                <w:sz w:val="20"/>
                <w:szCs w:val="20"/>
                <w:lang w:val="en-US"/>
              </w:rPr>
              <w:t>MHS</w:t>
            </w: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Прицеп легковой 821303</w:t>
            </w: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Прицеп легковой МЗСА 81771</w:t>
            </w:r>
            <w:r w:rsidRPr="0080266A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8356BF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759503,87</w:t>
            </w: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35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64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A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A6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2A6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A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2A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A6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2A6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A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2A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A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Жилой дом</w:t>
            </w:r>
          </w:p>
          <w:p w:rsidR="00573BFD" w:rsidRPr="0080266A" w:rsidRDefault="00573BFD" w:rsidP="002A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A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60,6</w:t>
            </w:r>
          </w:p>
          <w:p w:rsidR="00573BFD" w:rsidRPr="0080266A" w:rsidRDefault="00573BFD" w:rsidP="002A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1626,0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A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2A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A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A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14400,0</w:t>
            </w:r>
          </w:p>
          <w:p w:rsidR="00573BFD" w:rsidRPr="0080266A" w:rsidRDefault="00573BFD" w:rsidP="002A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A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6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B03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B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7B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B03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B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7B0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B03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B03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Жилой дом</w:t>
            </w:r>
          </w:p>
          <w:p w:rsidR="00573BFD" w:rsidRPr="0080266A" w:rsidRDefault="00573BFD" w:rsidP="007B03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B03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60,6</w:t>
            </w:r>
          </w:p>
          <w:p w:rsidR="00573BFD" w:rsidRPr="0080266A" w:rsidRDefault="00573BFD" w:rsidP="007B03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1626,0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B03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7B03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7B03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B03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B03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B03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79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14389" w:rsidRDefault="00573BFD" w:rsidP="00814389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14389" w:rsidRDefault="00573BFD" w:rsidP="008143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Красавин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14389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Заместитель заведующего отделом</w:t>
            </w:r>
          </w:p>
          <w:p w:rsidR="00573BFD" w:rsidRPr="00814389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14389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Земельный участок</w:t>
            </w:r>
          </w:p>
          <w:p w:rsidR="00573BFD" w:rsidRPr="00814389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14389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Жилой дом</w:t>
            </w:r>
          </w:p>
          <w:p w:rsidR="00573BFD" w:rsidRPr="00814389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14389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14389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Квартира</w:t>
            </w:r>
          </w:p>
          <w:p w:rsidR="00573BFD" w:rsidRPr="00814389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14389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14389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14389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Общая долевая (1/4)</w:t>
            </w:r>
          </w:p>
          <w:p w:rsidR="00573BFD" w:rsidRPr="00814389" w:rsidRDefault="00573BFD" w:rsidP="005B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Общая долевая (1/4)</w:t>
            </w:r>
          </w:p>
          <w:p w:rsidR="00573BFD" w:rsidRPr="00814389" w:rsidRDefault="00573BFD" w:rsidP="005B2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Общая долевая (1/2)</w:t>
            </w:r>
          </w:p>
          <w:p w:rsidR="00573BFD" w:rsidRPr="00814389" w:rsidRDefault="00573BFD" w:rsidP="005B2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14389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1463,0</w:t>
            </w:r>
          </w:p>
          <w:p w:rsidR="00573BFD" w:rsidRPr="00814389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14389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14389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50,9</w:t>
            </w:r>
          </w:p>
          <w:p w:rsidR="00573BFD" w:rsidRPr="00814389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14389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14389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58,7</w:t>
            </w:r>
          </w:p>
          <w:p w:rsidR="00573BFD" w:rsidRPr="00814389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14389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14389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14389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Россия</w:t>
            </w:r>
          </w:p>
          <w:p w:rsidR="00573BFD" w:rsidRPr="00814389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14389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14389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Россия</w:t>
            </w:r>
          </w:p>
          <w:p w:rsidR="00573BFD" w:rsidRPr="00814389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14389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14389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Россия</w:t>
            </w:r>
          </w:p>
          <w:p w:rsidR="00573BFD" w:rsidRPr="00814389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14389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14389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14389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Нет</w:t>
            </w:r>
          </w:p>
          <w:p w:rsidR="00573BFD" w:rsidRPr="00814389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14389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14389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14389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Нет</w:t>
            </w:r>
          </w:p>
          <w:p w:rsidR="00573BFD" w:rsidRPr="00814389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14389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14389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14389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Нет</w:t>
            </w:r>
          </w:p>
          <w:p w:rsidR="00573BFD" w:rsidRPr="00814389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14389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14389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14389" w:rsidRDefault="00573BFD" w:rsidP="005B2A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Автомобиль легковой</w:t>
            </w:r>
          </w:p>
          <w:p w:rsidR="00573BFD" w:rsidRPr="00814389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Опель</w:t>
            </w:r>
          </w:p>
          <w:p w:rsidR="00573BFD" w:rsidRPr="00814389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  <w:lang w:val="en-US"/>
              </w:rPr>
              <w:t>AGILA 1.0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14389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34203,00</w:t>
            </w:r>
          </w:p>
          <w:p w:rsidR="00573BFD" w:rsidRPr="00814389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14389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14389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7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B313AB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2A2F5E" w:rsidRDefault="00573BFD" w:rsidP="00B313A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B31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Супруг(а)</w:t>
            </w:r>
          </w:p>
          <w:p w:rsidR="00573BFD" w:rsidRDefault="00573BFD" w:rsidP="00B313A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14389" w:rsidRDefault="00573BFD" w:rsidP="00B3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Земельный участок</w:t>
            </w:r>
          </w:p>
          <w:p w:rsidR="00573BFD" w:rsidRDefault="00573BFD" w:rsidP="00B313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73BFD" w:rsidRDefault="00573BFD" w:rsidP="00B3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B3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BA3E10" w:rsidRDefault="00573BFD" w:rsidP="00BA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B3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Общая долевая (1/4)</w:t>
            </w:r>
          </w:p>
          <w:p w:rsidR="00573BFD" w:rsidRPr="00B313AB" w:rsidRDefault="00573BFD" w:rsidP="00B3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14389" w:rsidRDefault="00573BFD" w:rsidP="00B3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1463,0</w:t>
            </w:r>
          </w:p>
          <w:p w:rsidR="00573BFD" w:rsidRPr="00814389" w:rsidRDefault="00573BFD" w:rsidP="00B3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14389" w:rsidRDefault="00573BFD" w:rsidP="00B3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B3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B3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B313AB" w:rsidRDefault="00573BFD" w:rsidP="00BA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14389" w:rsidRDefault="00573BFD" w:rsidP="00B31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Россия</w:t>
            </w:r>
          </w:p>
          <w:p w:rsidR="00573BFD" w:rsidRPr="00814389" w:rsidRDefault="00573BFD" w:rsidP="00B31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14389" w:rsidRDefault="00573BFD" w:rsidP="00B31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B31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B31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BA3E10" w:rsidRDefault="00573BFD" w:rsidP="00BA3E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B313AB" w:rsidRDefault="00573BFD" w:rsidP="00B31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13AB">
              <w:rPr>
                <w:sz w:val="20"/>
                <w:szCs w:val="20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B313AB" w:rsidRDefault="00573BFD" w:rsidP="00B31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13AB">
              <w:rPr>
                <w:sz w:val="20"/>
                <w:szCs w:val="20"/>
              </w:rPr>
              <w:t>32,0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B313AB" w:rsidRDefault="00573BFD" w:rsidP="00B31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13AB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B313AB" w:rsidRDefault="00573BFD" w:rsidP="00B31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13AB"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B313AB" w:rsidRDefault="00573BFD" w:rsidP="00B31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13AB">
              <w:rPr>
                <w:sz w:val="20"/>
                <w:szCs w:val="20"/>
              </w:rPr>
              <w:t>137988,00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B31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6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B313AB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2A2F5E" w:rsidRDefault="00573BFD" w:rsidP="00B313A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B313A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14389" w:rsidRDefault="00573BFD" w:rsidP="00B3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Земельный участок</w:t>
            </w:r>
          </w:p>
          <w:p w:rsidR="00573BFD" w:rsidRDefault="00573BFD" w:rsidP="00B313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73BFD" w:rsidRDefault="00573BFD" w:rsidP="00B3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B3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BA3E10" w:rsidRDefault="00573BFD" w:rsidP="00BA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B3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Общая долевая (1/4)</w:t>
            </w:r>
          </w:p>
          <w:p w:rsidR="00573BFD" w:rsidRPr="002A2F5E" w:rsidRDefault="00573BFD" w:rsidP="00B3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14389" w:rsidRDefault="00573BFD" w:rsidP="00B3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1463,0</w:t>
            </w:r>
          </w:p>
          <w:p w:rsidR="00573BFD" w:rsidRPr="00814389" w:rsidRDefault="00573BFD" w:rsidP="00B3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14389" w:rsidRDefault="00573BFD" w:rsidP="00B3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B3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B3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BA3E10" w:rsidRDefault="00573BFD" w:rsidP="00BA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14389" w:rsidRDefault="00573BFD" w:rsidP="00B31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Россия</w:t>
            </w:r>
          </w:p>
          <w:p w:rsidR="00573BFD" w:rsidRPr="00814389" w:rsidRDefault="00573BFD" w:rsidP="00B31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14389" w:rsidRDefault="00573BFD" w:rsidP="00B31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B31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B31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BA3E10" w:rsidRDefault="00573BFD" w:rsidP="00BA3E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B313AB" w:rsidRDefault="00573BFD" w:rsidP="00B31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13AB">
              <w:rPr>
                <w:sz w:val="20"/>
                <w:szCs w:val="20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B313AB" w:rsidRDefault="00573BFD" w:rsidP="00B31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13AB">
              <w:rPr>
                <w:sz w:val="20"/>
                <w:szCs w:val="20"/>
              </w:rPr>
              <w:t>58,7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B313AB" w:rsidRDefault="00573BFD" w:rsidP="00B31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13AB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B313AB" w:rsidRDefault="00573BFD" w:rsidP="00B31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13AB"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B313AB" w:rsidRDefault="00573BFD" w:rsidP="00B31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13AB">
              <w:rPr>
                <w:sz w:val="20"/>
                <w:szCs w:val="20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B31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6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B313AB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2A2F5E" w:rsidRDefault="00573BFD" w:rsidP="00B313A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B313A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14389" w:rsidRDefault="00573BFD" w:rsidP="00B3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Земельный участок</w:t>
            </w:r>
          </w:p>
          <w:p w:rsidR="00573BFD" w:rsidRDefault="00573BFD" w:rsidP="00B313A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73BFD" w:rsidRDefault="00573BFD" w:rsidP="00B3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B3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BA3E10" w:rsidRDefault="00573BFD" w:rsidP="00BA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B3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Общая долевая (1/4)</w:t>
            </w:r>
          </w:p>
          <w:p w:rsidR="00573BFD" w:rsidRPr="002A2F5E" w:rsidRDefault="00573BFD" w:rsidP="00B3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14389" w:rsidRDefault="00573BFD" w:rsidP="00B3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1463,0</w:t>
            </w:r>
          </w:p>
          <w:p w:rsidR="00573BFD" w:rsidRPr="00814389" w:rsidRDefault="00573BFD" w:rsidP="00B3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14389" w:rsidRDefault="00573BFD" w:rsidP="00B3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B3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B31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BA3E10" w:rsidRDefault="00573BFD" w:rsidP="00BA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14389" w:rsidRDefault="00573BFD" w:rsidP="00B31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Россия</w:t>
            </w:r>
          </w:p>
          <w:p w:rsidR="00573BFD" w:rsidRPr="00814389" w:rsidRDefault="00573BFD" w:rsidP="00B31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14389" w:rsidRDefault="00573BFD" w:rsidP="00B31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B31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B31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BA3E10" w:rsidRDefault="00573BFD" w:rsidP="00BA3E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438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B313AB" w:rsidRDefault="00573BFD" w:rsidP="00B31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13AB">
              <w:rPr>
                <w:sz w:val="20"/>
                <w:szCs w:val="20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B313AB" w:rsidRDefault="00573BFD" w:rsidP="00B31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13AB">
              <w:rPr>
                <w:sz w:val="20"/>
                <w:szCs w:val="20"/>
              </w:rPr>
              <w:t>32,0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B313AB" w:rsidRDefault="00573BFD" w:rsidP="00B31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13AB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B313AB" w:rsidRDefault="00573BFD" w:rsidP="00B31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13AB"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B313AB" w:rsidRDefault="00573BFD" w:rsidP="00B31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13AB">
              <w:rPr>
                <w:sz w:val="20"/>
                <w:szCs w:val="20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B313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6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Супруг(а)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Несовершеннолетний ребенок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49,6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49,6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49,6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Автомобиль легковой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  <w:lang w:val="en-US"/>
              </w:rPr>
              <w:t>OPEL</w:t>
            </w:r>
            <w:r w:rsidRPr="0080266A">
              <w:rPr>
                <w:sz w:val="20"/>
                <w:szCs w:val="20"/>
              </w:rPr>
              <w:t xml:space="preserve"> </w:t>
            </w:r>
            <w:r w:rsidRPr="0080266A">
              <w:rPr>
                <w:sz w:val="20"/>
                <w:szCs w:val="20"/>
                <w:lang w:val="en-US"/>
              </w:rPr>
              <w:t>ASTRA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0,00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7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A2F5E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20.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BA3E10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E10">
              <w:rPr>
                <w:sz w:val="20"/>
                <w:szCs w:val="20"/>
              </w:rPr>
              <w:t>Тюрин П.Б.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BA3E10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E10">
              <w:rPr>
                <w:sz w:val="20"/>
                <w:szCs w:val="20"/>
              </w:rPr>
              <w:t>Заведующий отделом</w:t>
            </w:r>
          </w:p>
          <w:p w:rsidR="00573BFD" w:rsidRPr="00BA3E10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BA3E10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BA3E10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E10">
              <w:rPr>
                <w:sz w:val="20"/>
                <w:szCs w:val="20"/>
              </w:rPr>
              <w:t xml:space="preserve">Квартира </w:t>
            </w:r>
          </w:p>
          <w:p w:rsidR="00573BFD" w:rsidRPr="00BA3E10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2A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BA3E10" w:rsidRDefault="00573BFD" w:rsidP="002A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E10">
              <w:rPr>
                <w:sz w:val="20"/>
                <w:szCs w:val="20"/>
              </w:rPr>
              <w:t xml:space="preserve">Земельный </w:t>
            </w:r>
            <w:r w:rsidRPr="00BA3E10">
              <w:rPr>
                <w:sz w:val="20"/>
                <w:szCs w:val="20"/>
              </w:rPr>
              <w:lastRenderedPageBreak/>
              <w:t>участок</w:t>
            </w:r>
          </w:p>
          <w:p w:rsidR="00573BFD" w:rsidRPr="00BA3E10" w:rsidRDefault="00573BFD" w:rsidP="002A2F5E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sz w:val="20"/>
                <w:szCs w:val="20"/>
              </w:rPr>
            </w:pPr>
            <w:r w:rsidRPr="00BA3E10">
              <w:rPr>
                <w:sz w:val="20"/>
                <w:szCs w:val="20"/>
              </w:rPr>
              <w:t>Хозяйственная</w:t>
            </w:r>
          </w:p>
          <w:p w:rsidR="00573BFD" w:rsidRPr="00BA3E10" w:rsidRDefault="00573BFD" w:rsidP="002A2F5E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sz w:val="20"/>
                <w:szCs w:val="20"/>
              </w:rPr>
            </w:pPr>
            <w:r w:rsidRPr="00BA3E10">
              <w:rPr>
                <w:sz w:val="20"/>
                <w:szCs w:val="20"/>
              </w:rPr>
              <w:t>постройка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BA3E10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(1/2)</w:t>
            </w:r>
          </w:p>
          <w:p w:rsidR="00573BFD" w:rsidRPr="00BA3E10" w:rsidRDefault="00573BFD" w:rsidP="002A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E10">
              <w:rPr>
                <w:sz w:val="20"/>
                <w:szCs w:val="20"/>
              </w:rPr>
              <w:t>Индивиду</w:t>
            </w:r>
            <w:r w:rsidRPr="00BA3E10">
              <w:rPr>
                <w:sz w:val="20"/>
                <w:szCs w:val="20"/>
              </w:rPr>
              <w:lastRenderedPageBreak/>
              <w:t>альная</w:t>
            </w:r>
          </w:p>
          <w:p w:rsidR="00573BFD" w:rsidRPr="00BA3E10" w:rsidRDefault="00573BFD" w:rsidP="002A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E1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BA3E10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E10">
              <w:rPr>
                <w:sz w:val="20"/>
                <w:szCs w:val="20"/>
              </w:rPr>
              <w:lastRenderedPageBreak/>
              <w:t>60,7</w:t>
            </w:r>
          </w:p>
          <w:p w:rsidR="00573BFD" w:rsidRPr="00BA3E10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2A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BA3E10" w:rsidRDefault="00573BFD" w:rsidP="002A2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E10">
              <w:rPr>
                <w:sz w:val="20"/>
                <w:szCs w:val="20"/>
              </w:rPr>
              <w:t>2000,0</w:t>
            </w:r>
          </w:p>
          <w:p w:rsidR="00573BFD" w:rsidRPr="00BA3E10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BA3E10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E10">
              <w:rPr>
                <w:sz w:val="20"/>
                <w:szCs w:val="20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BA3E10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E10">
              <w:rPr>
                <w:sz w:val="20"/>
                <w:szCs w:val="20"/>
              </w:rPr>
              <w:lastRenderedPageBreak/>
              <w:t>Россия</w:t>
            </w:r>
          </w:p>
          <w:p w:rsidR="00573BFD" w:rsidRPr="00BA3E10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BA3E10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E10">
              <w:rPr>
                <w:sz w:val="20"/>
                <w:szCs w:val="20"/>
              </w:rPr>
              <w:t>Россия</w:t>
            </w:r>
          </w:p>
          <w:p w:rsidR="00573BFD" w:rsidRPr="00BA3E10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BA3E10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E10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BA3E10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E10">
              <w:rPr>
                <w:sz w:val="20"/>
                <w:szCs w:val="20"/>
              </w:rPr>
              <w:lastRenderedPageBreak/>
              <w:t>Нет</w:t>
            </w:r>
          </w:p>
          <w:p w:rsidR="00573BFD" w:rsidRPr="00BA3E10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BA3E10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BA3E10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BA3E10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E10">
              <w:rPr>
                <w:sz w:val="20"/>
                <w:szCs w:val="20"/>
              </w:rPr>
              <w:t>Нет</w:t>
            </w:r>
          </w:p>
          <w:p w:rsidR="00573BFD" w:rsidRPr="00BA3E10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BA3E10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BA3E10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BA3E10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E10">
              <w:rPr>
                <w:sz w:val="20"/>
                <w:szCs w:val="20"/>
              </w:rPr>
              <w:t>Нет</w:t>
            </w:r>
          </w:p>
          <w:p w:rsidR="00573BFD" w:rsidRPr="00BA3E10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BA3E10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BA3E10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BA3E10" w:rsidRDefault="00573BFD" w:rsidP="002A2F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E10">
              <w:rPr>
                <w:sz w:val="20"/>
                <w:szCs w:val="20"/>
              </w:rPr>
              <w:t>Автомобиль легковой</w:t>
            </w:r>
          </w:p>
          <w:p w:rsidR="00573BFD" w:rsidRPr="00BA3E10" w:rsidRDefault="00573BFD" w:rsidP="002A2F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E10">
              <w:rPr>
                <w:sz w:val="20"/>
                <w:szCs w:val="20"/>
              </w:rPr>
              <w:t>ВАЗ 21074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BA3E10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3E10">
              <w:rPr>
                <w:sz w:val="20"/>
                <w:szCs w:val="20"/>
              </w:rPr>
              <w:t>362103,74</w:t>
            </w:r>
          </w:p>
          <w:p w:rsidR="00573BFD" w:rsidRPr="00BA3E10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BA3E10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BA3E10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49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A726EB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A726EB">
            <w:pPr>
              <w:spacing w:after="0" w:line="240" w:lineRule="auto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Смирнова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A72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Заместитель заведующего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A72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A72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A72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2000,0</w:t>
            </w:r>
          </w:p>
          <w:p w:rsidR="00573BFD" w:rsidRPr="0080266A" w:rsidRDefault="00573BFD" w:rsidP="00A72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A72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A72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A72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A72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Дача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A72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57,8</w:t>
            </w:r>
          </w:p>
          <w:p w:rsidR="00573BFD" w:rsidRPr="0080266A" w:rsidRDefault="00573BFD" w:rsidP="00A72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A72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A72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A72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A72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393008,07</w:t>
            </w:r>
          </w:p>
          <w:p w:rsidR="00573BFD" w:rsidRPr="0080266A" w:rsidRDefault="00573BFD" w:rsidP="00A72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5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A72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Супруг(а)</w:t>
            </w:r>
          </w:p>
          <w:p w:rsidR="00573BFD" w:rsidRPr="0080266A" w:rsidRDefault="00573BFD" w:rsidP="00A72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A72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Default="00573BFD" w:rsidP="00A72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6B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A72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Default="00573BFD" w:rsidP="00A72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A72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A72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29,8</w:t>
            </w:r>
          </w:p>
          <w:p w:rsidR="00573BFD" w:rsidRDefault="00573BFD" w:rsidP="00A72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A72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A72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Default="00573BFD" w:rsidP="00A72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A72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A72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A72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A72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73BFD" w:rsidRPr="0080266A" w:rsidRDefault="00573BFD" w:rsidP="00A72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A72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73BFD" w:rsidRPr="0080266A" w:rsidRDefault="00573BFD" w:rsidP="00A72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A72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A72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A72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5076,0</w:t>
            </w:r>
          </w:p>
          <w:p w:rsidR="00573BFD" w:rsidRPr="0080266A" w:rsidRDefault="00573BFD" w:rsidP="00A72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60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A72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A72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A72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A72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A72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A72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A72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A72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A72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A72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100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647CEB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22.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647CEB">
            <w:pPr>
              <w:spacing w:after="0" w:line="240" w:lineRule="auto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Семенчук Е.И.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Заместитель заведующего отделом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,0</w:t>
            </w:r>
          </w:p>
          <w:p w:rsidR="00573BFD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944,0</w:t>
            </w:r>
          </w:p>
          <w:p w:rsidR="00573BFD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3BFD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659314,82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16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814AC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23.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814AC">
            <w:pPr>
              <w:spacing w:after="0" w:line="240" w:lineRule="auto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Филиппова Е.Е.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Главный специалист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8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 xml:space="preserve">ая </w:t>
            </w:r>
            <w:r w:rsidRPr="0080266A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(</w:t>
            </w:r>
            <w:r w:rsidRPr="0080266A">
              <w:rPr>
                <w:sz w:val="20"/>
                <w:szCs w:val="20"/>
              </w:rPr>
              <w:t>64/100</w:t>
            </w:r>
            <w:r>
              <w:rPr>
                <w:sz w:val="20"/>
                <w:szCs w:val="20"/>
              </w:rPr>
              <w:t>)</w:t>
            </w:r>
          </w:p>
          <w:p w:rsidR="00573BFD" w:rsidRPr="0080266A" w:rsidRDefault="00573BFD" w:rsidP="00D8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 xml:space="preserve">ая </w:t>
            </w:r>
            <w:r w:rsidRPr="0080266A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(</w:t>
            </w:r>
            <w:r w:rsidRPr="0080266A">
              <w:rPr>
                <w:sz w:val="20"/>
                <w:szCs w:val="20"/>
              </w:rPr>
              <w:t>36/100</w:t>
            </w:r>
            <w:r>
              <w:rPr>
                <w:sz w:val="20"/>
                <w:szCs w:val="20"/>
              </w:rPr>
              <w:t>)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763</w:t>
            </w:r>
            <w:r>
              <w:rPr>
                <w:sz w:val="20"/>
                <w:szCs w:val="20"/>
              </w:rPr>
              <w:t>,0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429</w:t>
            </w:r>
            <w:r>
              <w:rPr>
                <w:sz w:val="20"/>
                <w:szCs w:val="20"/>
              </w:rPr>
              <w:t>,0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56,9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Автомобиль легковой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  <w:lang w:val="en-US"/>
              </w:rPr>
              <w:t>CHEVROLET NIVA</w:t>
            </w:r>
            <w:r w:rsidRPr="0080266A">
              <w:rPr>
                <w:sz w:val="20"/>
                <w:szCs w:val="20"/>
              </w:rPr>
              <w:t xml:space="preserve"> 2123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302581,92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3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8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Супруг(а)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8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D8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8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D8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8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1655,</w:t>
            </w:r>
            <w:r>
              <w:rPr>
                <w:sz w:val="20"/>
                <w:szCs w:val="20"/>
              </w:rPr>
              <w:t>6</w:t>
            </w:r>
          </w:p>
          <w:p w:rsidR="00573BFD" w:rsidRPr="0080266A" w:rsidRDefault="00573BFD" w:rsidP="00D8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D81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8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D8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D8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8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8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8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8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Автомобиль легковой</w:t>
            </w:r>
          </w:p>
          <w:p w:rsidR="00573BFD" w:rsidRPr="0080266A" w:rsidRDefault="00573BFD" w:rsidP="00D8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УАЗ-3315196</w:t>
            </w:r>
          </w:p>
          <w:p w:rsidR="00573BFD" w:rsidRPr="0080266A" w:rsidRDefault="00573BFD" w:rsidP="00334D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Автомобиль легковой</w:t>
            </w:r>
          </w:p>
          <w:p w:rsidR="00573BFD" w:rsidRDefault="00573BFD" w:rsidP="00D8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11113</w:t>
            </w:r>
          </w:p>
          <w:p w:rsidR="00573BFD" w:rsidRPr="0080266A" w:rsidRDefault="00573BFD" w:rsidP="00D8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Прицеп для перевозки грузов МЗСА 817711</w:t>
            </w:r>
          </w:p>
          <w:p w:rsidR="00573BFD" w:rsidRPr="0080266A" w:rsidRDefault="00573BFD" w:rsidP="00D8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Снегоход «Тайга» СТ-500Д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8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436781,24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8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32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B03C16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80266A"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B03C16">
            <w:pPr>
              <w:spacing w:after="0" w:line="240" w:lineRule="auto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Шиняева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B03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B03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B03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B03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B03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B03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B03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B03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B03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B03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633964,02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17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Супруг(а)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1100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Автомобиль легковой Нива ЛАДА 212140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80266A">
              <w:rPr>
                <w:sz w:val="20"/>
                <w:szCs w:val="20"/>
              </w:rPr>
              <w:t>одка «Казанка»</w:t>
            </w:r>
            <w:r>
              <w:rPr>
                <w:sz w:val="20"/>
                <w:szCs w:val="20"/>
              </w:rPr>
              <w:t xml:space="preserve"> маломерное судно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155278,00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41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5A3E5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80266A"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5A3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Лебедева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5A3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Председатель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5A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73BFD" w:rsidRPr="0080266A" w:rsidRDefault="00573BFD" w:rsidP="005A3E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5A3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5A3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5A3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5A3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1075303,54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1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42E02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42E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42E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Супруг(а)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4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44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44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42E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442E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442E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4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4000,0</w:t>
            </w:r>
          </w:p>
          <w:p w:rsidR="00573BFD" w:rsidRPr="0080266A" w:rsidRDefault="00573BFD" w:rsidP="0044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4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40000,0</w:t>
            </w:r>
          </w:p>
          <w:p w:rsidR="00573BFD" w:rsidRPr="0080266A" w:rsidRDefault="00573BFD" w:rsidP="0044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4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42E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42E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42E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42E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42E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42E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73BFD" w:rsidRPr="0080266A" w:rsidRDefault="00573BFD" w:rsidP="00442E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42E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42E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442E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Автомобиль легковой</w:t>
            </w:r>
          </w:p>
          <w:p w:rsidR="00573BFD" w:rsidRPr="0080266A" w:rsidRDefault="00573BFD" w:rsidP="00442E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  <w:lang w:val="en-US"/>
              </w:rPr>
              <w:t>NISSAN</w:t>
            </w:r>
            <w:r w:rsidRPr="0080266A">
              <w:rPr>
                <w:sz w:val="20"/>
                <w:szCs w:val="20"/>
              </w:rPr>
              <w:t xml:space="preserve"> </w:t>
            </w:r>
            <w:r w:rsidRPr="0080266A">
              <w:rPr>
                <w:sz w:val="20"/>
                <w:szCs w:val="20"/>
                <w:lang w:val="en-US"/>
              </w:rPr>
              <w:t>TIIDA</w:t>
            </w:r>
            <w:r w:rsidRPr="0080266A">
              <w:rPr>
                <w:sz w:val="20"/>
                <w:szCs w:val="20"/>
              </w:rPr>
              <w:t xml:space="preserve"> 1.6</w:t>
            </w:r>
          </w:p>
          <w:p w:rsidR="00573BFD" w:rsidRPr="0080266A" w:rsidRDefault="00573BFD" w:rsidP="00442E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Автомобиль легковой</w:t>
            </w:r>
          </w:p>
          <w:p w:rsidR="00573BFD" w:rsidRPr="0080266A" w:rsidRDefault="00573BFD" w:rsidP="00442E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 w:rsidRPr="0080266A">
              <w:rPr>
                <w:sz w:val="20"/>
                <w:szCs w:val="20"/>
              </w:rPr>
              <w:t xml:space="preserve"> 21</w:t>
            </w:r>
            <w:r>
              <w:rPr>
                <w:sz w:val="20"/>
                <w:szCs w:val="20"/>
              </w:rPr>
              <w:t>21</w:t>
            </w:r>
            <w:r w:rsidRPr="0080266A">
              <w:rPr>
                <w:sz w:val="20"/>
                <w:szCs w:val="20"/>
              </w:rPr>
              <w:t xml:space="preserve">4 </w:t>
            </w:r>
          </w:p>
          <w:p w:rsidR="00573BFD" w:rsidRPr="0080266A" w:rsidRDefault="00573BFD" w:rsidP="00442E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Прицеп к легковым автомобилям 713518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42E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782948,10</w:t>
            </w:r>
          </w:p>
          <w:p w:rsidR="00573BFD" w:rsidRPr="0080266A" w:rsidRDefault="00573BFD" w:rsidP="00442E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42E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42E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42E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42E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42E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42E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48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6412">
            <w:pPr>
              <w:tabs>
                <w:tab w:val="left" w:pos="34"/>
              </w:tabs>
              <w:spacing w:after="0" w:line="240" w:lineRule="auto"/>
              <w:ind w:right="-108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80266A"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Сачков А.П.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Заместитель Главы Администрации, заведующий отделом</w:t>
            </w: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</w:t>
            </w:r>
          </w:p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участок</w:t>
            </w:r>
          </w:p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</w:t>
            </w:r>
          </w:p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участок</w:t>
            </w:r>
          </w:p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</w:t>
            </w:r>
          </w:p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участок</w:t>
            </w:r>
          </w:p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</w:t>
            </w:r>
          </w:p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участок</w:t>
            </w:r>
          </w:p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Жилой дом</w:t>
            </w:r>
          </w:p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600,0</w:t>
            </w:r>
          </w:p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67000,0</w:t>
            </w:r>
          </w:p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24,0</w:t>
            </w:r>
          </w:p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24,0</w:t>
            </w:r>
          </w:p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134,3</w:t>
            </w:r>
          </w:p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Гараж</w:t>
            </w:r>
          </w:p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Гараж</w:t>
            </w: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24,0</w:t>
            </w:r>
          </w:p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24,0</w:t>
            </w: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Автомобиль легковой</w:t>
            </w: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УАЗ 220602</w:t>
            </w: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Автомобиль легковой</w:t>
            </w: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МИЦУБИСИ</w:t>
            </w: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  <w:lang w:val="en-US"/>
              </w:rPr>
              <w:t>PAJERO</w:t>
            </w: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 xml:space="preserve">Снегоход </w:t>
            </w:r>
            <w:r w:rsidRPr="0080266A">
              <w:rPr>
                <w:sz w:val="20"/>
                <w:szCs w:val="20"/>
                <w:lang w:val="en-US"/>
              </w:rPr>
              <w:t>YAMAHA</w:t>
            </w:r>
            <w:r w:rsidRPr="0080266A">
              <w:rPr>
                <w:sz w:val="20"/>
                <w:szCs w:val="20"/>
              </w:rPr>
              <w:t xml:space="preserve"> </w:t>
            </w:r>
            <w:r w:rsidRPr="0080266A">
              <w:rPr>
                <w:sz w:val="20"/>
                <w:szCs w:val="20"/>
                <w:lang w:val="en-US"/>
              </w:rPr>
              <w:t>VK</w:t>
            </w:r>
            <w:r w:rsidRPr="0080266A">
              <w:rPr>
                <w:sz w:val="20"/>
                <w:szCs w:val="20"/>
              </w:rPr>
              <w:t xml:space="preserve"> 540 </w:t>
            </w:r>
            <w:r w:rsidRPr="0080266A">
              <w:rPr>
                <w:sz w:val="20"/>
                <w:szCs w:val="20"/>
                <w:lang w:val="en-US"/>
              </w:rPr>
              <w:t>EC</w:t>
            </w: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Снегоболотоход CFMOTO X5CLASSIK</w:t>
            </w: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Прицеп к легковым автомобилям прицеп самодельный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579695,01</w:t>
            </w:r>
          </w:p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1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C40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Супруг(а)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6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525099,23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64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11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B7860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7</w:t>
            </w:r>
            <w:r w:rsidRPr="0080266A"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B7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Кузьмин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B7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Председатель Комитета</w:t>
            </w:r>
          </w:p>
          <w:p w:rsidR="00573BFD" w:rsidRPr="0080266A" w:rsidRDefault="00573BFD" w:rsidP="007B7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B7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7B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41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41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7B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Дача</w:t>
            </w:r>
          </w:p>
          <w:p w:rsidR="00573BFD" w:rsidRDefault="00573BFD" w:rsidP="007B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B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Default="00573BFD" w:rsidP="007B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B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B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41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41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41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41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413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B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630,0</w:t>
            </w:r>
          </w:p>
          <w:p w:rsidR="00573BFD" w:rsidRDefault="00573BFD" w:rsidP="007B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AF3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573BFD" w:rsidRDefault="00573BFD" w:rsidP="007B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7B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573BFD" w:rsidRDefault="00573BFD" w:rsidP="007B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B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33,1</w:t>
            </w:r>
          </w:p>
          <w:p w:rsidR="00573BFD" w:rsidRDefault="00573BFD" w:rsidP="007B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B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22,0</w:t>
            </w:r>
          </w:p>
          <w:p w:rsidR="00573BFD" w:rsidRDefault="00573BFD" w:rsidP="007B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B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22,8</w:t>
            </w:r>
          </w:p>
          <w:p w:rsidR="00573BFD" w:rsidRPr="0080266A" w:rsidRDefault="00573BFD" w:rsidP="007B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B7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Default="00573BFD" w:rsidP="007B7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AF3A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Default="00573BFD" w:rsidP="007B7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B7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Default="00573BFD" w:rsidP="007B7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AF3A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Default="00573BFD" w:rsidP="007B7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7B7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3BFD" w:rsidRDefault="00573BFD" w:rsidP="007B7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7B7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B7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Жилой дом</w:t>
            </w:r>
          </w:p>
          <w:p w:rsidR="00573BFD" w:rsidRPr="0080266A" w:rsidRDefault="00573BFD" w:rsidP="007B7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B7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30,0</w:t>
            </w:r>
          </w:p>
          <w:p w:rsidR="00573BFD" w:rsidRPr="0080266A" w:rsidRDefault="00573BFD" w:rsidP="007B7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B7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7B7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B7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Автомобиль легковой</w:t>
            </w:r>
          </w:p>
          <w:p w:rsidR="00573BFD" w:rsidRPr="0080266A" w:rsidRDefault="00573BFD" w:rsidP="007B7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Рено Логан</w:t>
            </w:r>
          </w:p>
          <w:p w:rsidR="00573BFD" w:rsidRPr="0080266A" w:rsidRDefault="00573BFD" w:rsidP="007B7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B7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711503,57</w:t>
            </w:r>
          </w:p>
          <w:p w:rsidR="00573BFD" w:rsidRPr="0080266A" w:rsidRDefault="00573BFD" w:rsidP="007B7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7B78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6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8E7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Супруг(а)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8E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Default="00573BFD" w:rsidP="008E7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E7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Жилой дом</w:t>
            </w:r>
          </w:p>
          <w:p w:rsidR="00573BFD" w:rsidRPr="0080266A" w:rsidRDefault="00573BFD" w:rsidP="008E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8E7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8E7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8E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52,4</w:t>
            </w:r>
          </w:p>
          <w:p w:rsidR="00573BFD" w:rsidRDefault="00573BFD" w:rsidP="008E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E7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8E7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Default="00573BFD" w:rsidP="008E7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8E7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8E7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8E7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8E7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8E7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8E7C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450053,88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134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995EC9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80266A"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6C4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Иванова Е.С.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6C4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Главный специалист</w:t>
            </w:r>
          </w:p>
          <w:p w:rsidR="00573BFD" w:rsidRPr="0080266A" w:rsidRDefault="00573BFD" w:rsidP="006C4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6C4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6C4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6C4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6C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6C4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6C4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 xml:space="preserve">ая </w:t>
            </w:r>
            <w:r w:rsidRPr="0080266A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(</w:t>
            </w:r>
            <w:r w:rsidRPr="0080266A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3)</w:t>
            </w:r>
          </w:p>
          <w:p w:rsidR="00573BFD" w:rsidRPr="0080266A" w:rsidRDefault="00573BFD" w:rsidP="006C4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6C4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61,4</w:t>
            </w:r>
          </w:p>
          <w:p w:rsidR="00573BFD" w:rsidRPr="0080266A" w:rsidRDefault="00573BFD" w:rsidP="006C4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6C4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6C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6C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незавершенный строительством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6C4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573BFD" w:rsidRPr="0080266A" w:rsidRDefault="00573BFD" w:rsidP="006C4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6C4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573BFD" w:rsidRPr="0080266A" w:rsidRDefault="00573BFD" w:rsidP="006C4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6C4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6C4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6C4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3BFD" w:rsidRDefault="00573BFD" w:rsidP="006C4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6C4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6C4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Автомобиль легковой</w:t>
            </w:r>
          </w:p>
          <w:p w:rsidR="00573BFD" w:rsidRPr="0080266A" w:rsidRDefault="00573BFD" w:rsidP="006C4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Ваз 21043</w:t>
            </w:r>
          </w:p>
          <w:p w:rsidR="00573BFD" w:rsidRPr="0080266A" w:rsidRDefault="00573BFD" w:rsidP="006C4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6C4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6C4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250823,58</w:t>
            </w:r>
          </w:p>
          <w:p w:rsidR="00573BFD" w:rsidRPr="0080266A" w:rsidRDefault="00573BFD" w:rsidP="006C4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6C4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6C4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6C4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6C4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15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Супруг(а)</w:t>
            </w: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3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43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57,4</w:t>
            </w: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3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незавершенный строительством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3BFD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Легковой автомобиль ХУНДАЙ грета</w:t>
            </w: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Трактор МТЗ-82</w:t>
            </w: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638477,15</w:t>
            </w: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65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Жилой дом</w:t>
            </w: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200,0</w:t>
            </w: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436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6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Жилой дом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200,0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952570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952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Тарганова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952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Заведующий отделом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623015" w:rsidRDefault="00573BFD" w:rsidP="0095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23015">
              <w:rPr>
                <w:color w:val="FF0000"/>
                <w:sz w:val="20"/>
                <w:szCs w:val="20"/>
              </w:rPr>
              <w:t>Земельный участок</w:t>
            </w:r>
          </w:p>
          <w:p w:rsidR="00573BFD" w:rsidRPr="00623015" w:rsidRDefault="00573BFD" w:rsidP="00E57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23015">
              <w:rPr>
                <w:color w:val="FF0000"/>
                <w:sz w:val="20"/>
                <w:szCs w:val="20"/>
              </w:rPr>
              <w:t>Земельный участок</w:t>
            </w:r>
          </w:p>
          <w:p w:rsidR="00573BFD" w:rsidRPr="00623015" w:rsidRDefault="00573BFD" w:rsidP="0095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23015">
              <w:rPr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623015" w:rsidRDefault="00573BFD" w:rsidP="0095257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23015">
              <w:rPr>
                <w:color w:val="FF0000"/>
                <w:sz w:val="20"/>
                <w:szCs w:val="20"/>
              </w:rPr>
              <w:t>Индивидуальная</w:t>
            </w:r>
          </w:p>
          <w:p w:rsidR="00573BFD" w:rsidRPr="00623015" w:rsidRDefault="00573BFD" w:rsidP="0095257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23015">
              <w:rPr>
                <w:color w:val="FF0000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623015" w:rsidRDefault="00573BFD" w:rsidP="00952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23015">
              <w:rPr>
                <w:color w:val="FF0000"/>
                <w:sz w:val="20"/>
                <w:szCs w:val="20"/>
              </w:rPr>
              <w:t>425,0</w:t>
            </w:r>
          </w:p>
          <w:p w:rsidR="00573BFD" w:rsidRPr="00623015" w:rsidRDefault="00573BFD" w:rsidP="0095257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573BFD" w:rsidRPr="00623015" w:rsidRDefault="00573BFD" w:rsidP="0095257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23015">
              <w:rPr>
                <w:color w:val="FF0000"/>
                <w:sz w:val="20"/>
                <w:szCs w:val="20"/>
              </w:rPr>
              <w:t>395,0</w:t>
            </w:r>
          </w:p>
          <w:p w:rsidR="00573BFD" w:rsidRPr="00623015" w:rsidRDefault="00573BFD" w:rsidP="0095257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573BFD" w:rsidRPr="00623015" w:rsidRDefault="00573BFD" w:rsidP="0095257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23015">
              <w:rPr>
                <w:color w:val="FF0000"/>
                <w:sz w:val="20"/>
                <w:szCs w:val="20"/>
              </w:rPr>
              <w:t>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623015" w:rsidRDefault="00573BFD" w:rsidP="0095257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23015">
              <w:rPr>
                <w:color w:val="FF0000"/>
                <w:sz w:val="20"/>
                <w:szCs w:val="20"/>
              </w:rPr>
              <w:t>Россия</w:t>
            </w:r>
          </w:p>
          <w:p w:rsidR="00573BFD" w:rsidRPr="00623015" w:rsidRDefault="00573BFD" w:rsidP="0095257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573BFD" w:rsidRDefault="00573BFD" w:rsidP="0095257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23015">
              <w:rPr>
                <w:color w:val="FF0000"/>
                <w:sz w:val="20"/>
                <w:szCs w:val="20"/>
              </w:rPr>
              <w:t>Россия</w:t>
            </w:r>
          </w:p>
          <w:p w:rsidR="00573BFD" w:rsidRDefault="00573BFD" w:rsidP="0095257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573BFD" w:rsidRPr="00623015" w:rsidRDefault="00573BFD" w:rsidP="0095257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23015">
              <w:rPr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952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952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1500,0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952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952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952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701871,18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7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623015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80266A"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623015">
            <w:pPr>
              <w:spacing w:after="0" w:line="240" w:lineRule="auto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Королева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Главный специалист Комитета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50,9</w:t>
            </w: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349736,11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7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8763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8763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8763A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8763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8763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47,1</w:t>
            </w:r>
          </w:p>
          <w:p w:rsidR="00573BFD" w:rsidRPr="0080266A" w:rsidRDefault="00573BFD" w:rsidP="008763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8763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8763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8763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6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47,1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8763AA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80266A"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8763AA">
            <w:pPr>
              <w:spacing w:after="0" w:line="240" w:lineRule="auto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Решёткин Р.В.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Главный специалист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Жилой дом</w:t>
            </w:r>
          </w:p>
          <w:p w:rsidR="00573BFD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8763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 xml:space="preserve">ая </w:t>
            </w:r>
            <w:r w:rsidRPr="0080266A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(</w:t>
            </w:r>
            <w:r w:rsidRPr="0080266A">
              <w:rPr>
                <w:sz w:val="20"/>
                <w:szCs w:val="20"/>
              </w:rPr>
              <w:t>735/1535</w:t>
            </w:r>
          </w:p>
          <w:p w:rsidR="00573BFD" w:rsidRPr="0080266A" w:rsidRDefault="00573BFD" w:rsidP="008763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 xml:space="preserve">Общедолевая </w:t>
            </w:r>
            <w:r>
              <w:rPr>
                <w:sz w:val="20"/>
                <w:szCs w:val="20"/>
              </w:rPr>
              <w:t>(</w:t>
            </w:r>
            <w:r w:rsidRPr="0080266A">
              <w:rPr>
                <w:sz w:val="20"/>
                <w:szCs w:val="20"/>
              </w:rPr>
              <w:t>800/1535</w:t>
            </w:r>
            <w:r>
              <w:rPr>
                <w:sz w:val="20"/>
                <w:szCs w:val="20"/>
              </w:rPr>
              <w:t>)</w:t>
            </w:r>
          </w:p>
          <w:p w:rsidR="00573BFD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735,0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800,0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127.9</w:t>
            </w:r>
          </w:p>
          <w:p w:rsidR="00573BFD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67.3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Легковой автомобиль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ВАЗ лада гранта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247142,57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5B0541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80266A"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5B05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Жукова Ю.С.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255272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272">
              <w:rPr>
                <w:sz w:val="20"/>
                <w:szCs w:val="20"/>
              </w:rPr>
              <w:t>Главный специалист Комитета</w:t>
            </w:r>
          </w:p>
          <w:p w:rsidR="00573BFD" w:rsidRPr="00255272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255272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272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255272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272">
              <w:rPr>
                <w:sz w:val="20"/>
                <w:szCs w:val="20"/>
              </w:rPr>
              <w:t>Квартира</w:t>
            </w:r>
          </w:p>
          <w:p w:rsidR="00573BFD" w:rsidRPr="00255272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255272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255272" w:rsidRDefault="00573BFD" w:rsidP="005B0541">
            <w:pPr>
              <w:spacing w:after="0" w:line="240" w:lineRule="auto"/>
              <w:rPr>
                <w:sz w:val="20"/>
                <w:szCs w:val="20"/>
              </w:rPr>
            </w:pPr>
          </w:p>
          <w:p w:rsidR="00573BFD" w:rsidRPr="00255272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27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255272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  <w:bookmarkStart w:id="2" w:name="_GoBack"/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58,8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5B0541">
            <w:pPr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5B0541">
            <w:pPr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5B0541">
            <w:pPr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5B0541">
            <w:pPr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5B0541">
            <w:pPr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5B0541">
            <w:pPr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252734,45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5B0541">
            <w:pPr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17974">
            <w:pPr>
              <w:tabs>
                <w:tab w:val="left" w:pos="317"/>
              </w:tabs>
              <w:spacing w:after="0" w:line="240" w:lineRule="auto"/>
              <w:ind w:right="-108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80266A"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179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Бурмистрова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255272" w:rsidRDefault="00573BFD" w:rsidP="003179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272"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255272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27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255272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2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208706,15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17974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80266A"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179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Спиченкова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179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 xml:space="preserve">Общедолевая </w:t>
            </w:r>
            <w:r>
              <w:rPr>
                <w:sz w:val="20"/>
                <w:szCs w:val="20"/>
              </w:rPr>
              <w:t>(</w:t>
            </w:r>
            <w:r w:rsidRPr="0080266A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215544,71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14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17974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80266A"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179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Суханова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Заместитель Главы Администрации,</w:t>
            </w:r>
          </w:p>
          <w:p w:rsidR="00573BFD" w:rsidRPr="0080266A" w:rsidRDefault="00573BFD" w:rsidP="003179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 xml:space="preserve">Квартира </w:t>
            </w: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17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Общедолевая 1/2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2700,0</w:t>
            </w: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63,4</w:t>
            </w: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8,0</w:t>
            </w: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1797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3179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179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70,6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179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179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Автомобиль легковой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ВАЗ-210740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612963,53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179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12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Супруг(а)</w:t>
            </w:r>
          </w:p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3E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3E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 xml:space="preserve">Общедолевая </w:t>
            </w:r>
            <w:r>
              <w:rPr>
                <w:sz w:val="20"/>
                <w:szCs w:val="20"/>
              </w:rPr>
              <w:t>(</w:t>
            </w:r>
            <w:r w:rsidRPr="0080266A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)</w:t>
            </w:r>
          </w:p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 xml:space="preserve">Общедолевая </w:t>
            </w:r>
            <w:r>
              <w:rPr>
                <w:sz w:val="20"/>
                <w:szCs w:val="20"/>
              </w:rPr>
              <w:t>(</w:t>
            </w:r>
            <w:r w:rsidRPr="0080266A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70,6</w:t>
            </w:r>
          </w:p>
          <w:p w:rsidR="00573BFD" w:rsidRPr="0080266A" w:rsidRDefault="00573BFD" w:rsidP="003E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30,3</w:t>
            </w:r>
          </w:p>
          <w:p w:rsidR="00573BFD" w:rsidRPr="0080266A" w:rsidRDefault="00573BFD" w:rsidP="003E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1434,0</w:t>
            </w:r>
          </w:p>
          <w:p w:rsidR="00573BFD" w:rsidRPr="0080266A" w:rsidRDefault="00573BFD" w:rsidP="003E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476109,71</w:t>
            </w:r>
          </w:p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0A36">
            <w:pPr>
              <w:tabs>
                <w:tab w:val="left" w:pos="0"/>
                <w:tab w:val="left" w:pos="34"/>
              </w:tabs>
              <w:spacing w:after="0" w:line="240" w:lineRule="auto"/>
              <w:ind w:right="-108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80266A"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Соколова И.Н.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3E0A36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A36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3E0A36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A36">
              <w:rPr>
                <w:sz w:val="20"/>
                <w:szCs w:val="20"/>
              </w:rPr>
              <w:t>Земельный участок</w:t>
            </w:r>
          </w:p>
          <w:p w:rsidR="00573BFD" w:rsidRPr="003E0A36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3E0A36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A36">
              <w:rPr>
                <w:sz w:val="20"/>
                <w:szCs w:val="20"/>
              </w:rPr>
              <w:t>Жилой дом</w:t>
            </w:r>
          </w:p>
          <w:p w:rsidR="00573BFD" w:rsidRPr="003E0A36" w:rsidRDefault="00573BFD" w:rsidP="003E0A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3E0A36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A36">
              <w:rPr>
                <w:sz w:val="20"/>
                <w:szCs w:val="20"/>
              </w:rPr>
              <w:lastRenderedPageBreak/>
              <w:t>Общедолевая (45/100)</w:t>
            </w:r>
          </w:p>
          <w:p w:rsidR="00573BFD" w:rsidRPr="003E0A36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A36">
              <w:rPr>
                <w:sz w:val="20"/>
                <w:szCs w:val="20"/>
              </w:rPr>
              <w:t>Общедоле</w:t>
            </w:r>
            <w:r w:rsidRPr="003E0A36">
              <w:rPr>
                <w:sz w:val="20"/>
                <w:szCs w:val="20"/>
              </w:rPr>
              <w:lastRenderedPageBreak/>
              <w:t>вая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3E0A36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A36">
              <w:rPr>
                <w:sz w:val="20"/>
                <w:szCs w:val="20"/>
              </w:rPr>
              <w:lastRenderedPageBreak/>
              <w:t>772,0</w:t>
            </w:r>
          </w:p>
          <w:p w:rsidR="00573BFD" w:rsidRPr="003E0A36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3E0A36" w:rsidRDefault="00573BFD" w:rsidP="003E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3E0A36" w:rsidRDefault="00573BFD" w:rsidP="003E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A36">
              <w:rPr>
                <w:sz w:val="20"/>
                <w:szCs w:val="20"/>
              </w:rPr>
              <w:t>90,7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3E0A36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A36">
              <w:rPr>
                <w:sz w:val="20"/>
                <w:szCs w:val="20"/>
              </w:rPr>
              <w:t>Россия</w:t>
            </w:r>
          </w:p>
          <w:p w:rsidR="00573BFD" w:rsidRPr="003E0A36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3E0A36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A36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379506,35</w:t>
            </w:r>
          </w:p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0A36">
            <w:pPr>
              <w:tabs>
                <w:tab w:val="left" w:pos="0"/>
                <w:tab w:val="left" w:pos="34"/>
              </w:tabs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3E0A36" w:rsidRDefault="00573BFD" w:rsidP="003E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A36">
              <w:rPr>
                <w:sz w:val="20"/>
                <w:szCs w:val="20"/>
              </w:rPr>
              <w:t>Земельный участок</w:t>
            </w:r>
          </w:p>
          <w:p w:rsidR="00573BFD" w:rsidRPr="003E0A36" w:rsidRDefault="00573BFD" w:rsidP="003E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A3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3E0A36" w:rsidRDefault="00573BFD" w:rsidP="003E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A36">
              <w:rPr>
                <w:sz w:val="20"/>
                <w:szCs w:val="20"/>
              </w:rPr>
              <w:t>Индивидуальная</w:t>
            </w:r>
          </w:p>
          <w:p w:rsidR="00573BFD" w:rsidRPr="003E0A36" w:rsidRDefault="00573BFD" w:rsidP="003E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A36">
              <w:rPr>
                <w:sz w:val="20"/>
                <w:szCs w:val="20"/>
              </w:rPr>
              <w:t>Общедолевая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3E0A36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A36">
              <w:rPr>
                <w:sz w:val="20"/>
                <w:szCs w:val="20"/>
              </w:rPr>
              <w:t>644,0</w:t>
            </w:r>
          </w:p>
          <w:p w:rsidR="00573BFD" w:rsidRPr="003E0A36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3E0A36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A36">
              <w:rPr>
                <w:sz w:val="20"/>
                <w:szCs w:val="20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3BFD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3E0A36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РЕНО </w:t>
            </w:r>
            <w:r>
              <w:rPr>
                <w:sz w:val="20"/>
                <w:szCs w:val="20"/>
                <w:lang w:val="en-US"/>
              </w:rPr>
              <w:t>FLUECE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439672,08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0A36">
            <w:pPr>
              <w:tabs>
                <w:tab w:val="left" w:pos="0"/>
                <w:tab w:val="left" w:pos="34"/>
              </w:tabs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Блинова О.Н.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3E0A36" w:rsidRDefault="00573BFD" w:rsidP="003E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A36">
              <w:rPr>
                <w:sz w:val="20"/>
                <w:szCs w:val="20"/>
              </w:rPr>
              <w:t>Земельный участок</w:t>
            </w:r>
          </w:p>
          <w:p w:rsidR="00573BFD" w:rsidRPr="003E0A36" w:rsidRDefault="00573BFD" w:rsidP="003E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A36">
              <w:rPr>
                <w:sz w:val="20"/>
                <w:szCs w:val="20"/>
              </w:rPr>
              <w:t>Земельный участок</w:t>
            </w:r>
          </w:p>
          <w:p w:rsidR="00573BFD" w:rsidRPr="003E0A36" w:rsidRDefault="00573BFD" w:rsidP="003E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A3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3E0A36" w:rsidRDefault="00573BFD" w:rsidP="003E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A36">
              <w:rPr>
                <w:sz w:val="20"/>
                <w:szCs w:val="20"/>
              </w:rPr>
              <w:t>Индивидуальная</w:t>
            </w:r>
          </w:p>
          <w:p w:rsidR="00573BFD" w:rsidRPr="003E0A36" w:rsidRDefault="00573BFD" w:rsidP="003E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A36">
              <w:rPr>
                <w:sz w:val="20"/>
                <w:szCs w:val="20"/>
              </w:rPr>
              <w:t>Индивидуальная</w:t>
            </w:r>
          </w:p>
          <w:p w:rsidR="00573BFD" w:rsidRPr="003E0A36" w:rsidRDefault="00573BFD" w:rsidP="003E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A36">
              <w:rPr>
                <w:sz w:val="20"/>
                <w:szCs w:val="20"/>
              </w:rPr>
              <w:t>Общедолевая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3E0A36" w:rsidRDefault="00573BFD" w:rsidP="003E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A36">
              <w:rPr>
                <w:sz w:val="20"/>
                <w:szCs w:val="20"/>
              </w:rPr>
              <w:t>515,0</w:t>
            </w:r>
          </w:p>
          <w:p w:rsidR="00573BFD" w:rsidRPr="003E0A36" w:rsidRDefault="00573BFD" w:rsidP="003E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3E0A36" w:rsidRDefault="00573BFD" w:rsidP="003E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A36">
              <w:rPr>
                <w:sz w:val="20"/>
                <w:szCs w:val="20"/>
              </w:rPr>
              <w:t>34,0</w:t>
            </w:r>
          </w:p>
          <w:p w:rsidR="00573BFD" w:rsidRPr="003E0A36" w:rsidRDefault="00573BFD" w:rsidP="003E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3E0A36" w:rsidRDefault="00573BFD" w:rsidP="003E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A36">
              <w:rPr>
                <w:sz w:val="20"/>
                <w:szCs w:val="20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3BFD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3BFD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338156,25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3E0A36">
            <w:pPr>
              <w:tabs>
                <w:tab w:val="left" w:pos="0"/>
                <w:tab w:val="left" w:pos="34"/>
              </w:tabs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Запрягаева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3E0A36" w:rsidRDefault="00573BFD" w:rsidP="003E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3E0A36" w:rsidRDefault="00573BFD" w:rsidP="003E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A36">
              <w:rPr>
                <w:sz w:val="20"/>
                <w:szCs w:val="20"/>
              </w:rPr>
              <w:t>Общедолевая (1/</w:t>
            </w:r>
            <w:r>
              <w:rPr>
                <w:sz w:val="20"/>
                <w:szCs w:val="20"/>
              </w:rPr>
              <w:t>4</w:t>
            </w:r>
            <w:r w:rsidRPr="003E0A36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3E0A36" w:rsidRDefault="00573BFD" w:rsidP="003E0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420268,61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3E0A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113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E62A1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80266A"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E62A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Андреева О.Н.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Главный специалист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E62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E62A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2000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6,0</w:t>
            </w:r>
          </w:p>
          <w:p w:rsidR="00573BFD" w:rsidRPr="0080266A" w:rsidRDefault="00573BFD" w:rsidP="00E62A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E62A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E62A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43,1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48,6</w:t>
            </w:r>
          </w:p>
          <w:p w:rsidR="00573BFD" w:rsidRPr="0080266A" w:rsidRDefault="00573BFD" w:rsidP="00E62A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E62A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E62A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499977,16</w:t>
            </w:r>
          </w:p>
          <w:p w:rsidR="00573BFD" w:rsidRPr="0080266A" w:rsidRDefault="00573BFD" w:rsidP="00E62A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23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Супруг(а)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E62A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Default="00573BFD" w:rsidP="00E62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Гараж</w:t>
            </w:r>
          </w:p>
          <w:p w:rsidR="00573BFD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Гараж</w:t>
            </w:r>
          </w:p>
          <w:p w:rsidR="00573BFD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Хозяйственная постройка</w:t>
            </w: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E62A1F">
            <w:pPr>
              <w:spacing w:after="0" w:line="240" w:lineRule="auto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E62A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E62A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E62A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E62A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73BFD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,0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20,0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21,4</w:t>
            </w:r>
          </w:p>
          <w:p w:rsidR="00573BFD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6,0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E62A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E62A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E62A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43,1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48,6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43,1</w:t>
            </w:r>
          </w:p>
          <w:p w:rsidR="00573BFD" w:rsidRPr="0080266A" w:rsidRDefault="00573BFD" w:rsidP="00E62A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48,6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E62A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0266A">
              <w:rPr>
                <w:sz w:val="20"/>
                <w:szCs w:val="20"/>
              </w:rPr>
              <w:t>втомобиль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  <w:r w:rsidRPr="0080266A">
              <w:rPr>
                <w:sz w:val="20"/>
                <w:szCs w:val="20"/>
              </w:rPr>
              <w:t xml:space="preserve"> НИССАН-Х-ТРЕЙЛ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Легковой автомобиль РЕНО МАСТЕР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Легковой автомобиль ВАЗ 2101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E62A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581557,70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E62A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79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80266A"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Дьяконова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Главный специалист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Жилой дом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31,9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90,0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2000,0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265855,75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89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Супруг(а)</w:t>
            </w: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06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Жилой дом</w:t>
            </w: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64,0</w:t>
            </w: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Легковой автомобиль Крайслер 300М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131077,02</w:t>
            </w: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6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Жилой дом</w:t>
            </w: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31,9</w:t>
            </w: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90,0</w:t>
            </w: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6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06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06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06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73BFD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 xml:space="preserve">Общедолевая </w:t>
            </w:r>
            <w:r>
              <w:rPr>
                <w:sz w:val="20"/>
                <w:szCs w:val="20"/>
              </w:rPr>
              <w:t>(1/2)</w:t>
            </w: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 xml:space="preserve">Общедолевая </w:t>
            </w:r>
            <w:r>
              <w:rPr>
                <w:sz w:val="20"/>
                <w:szCs w:val="20"/>
              </w:rPr>
              <w:t>(1/2)</w:t>
            </w:r>
          </w:p>
          <w:p w:rsidR="00573BFD" w:rsidRPr="0080266A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573BFD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  <w:p w:rsidR="00573BFD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  <w:p w:rsidR="00573BFD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3BFD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3BFD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3BFD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395393,81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6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D76C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Супруг(а)</w:t>
            </w:r>
          </w:p>
          <w:p w:rsidR="00573BFD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7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Default="00573BFD" w:rsidP="00D7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Default="00573BFD" w:rsidP="00D7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Pr="0080266A" w:rsidRDefault="00573BFD" w:rsidP="00D7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D7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D7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573BFD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Хозяйственная постройка</w:t>
            </w:r>
          </w:p>
          <w:p w:rsidR="00573BFD" w:rsidRPr="0080266A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573BFD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573BFD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  <w:p w:rsidR="00573BFD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  <w:p w:rsidR="00573BFD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573BFD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  <w:p w:rsidR="00573BFD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3BFD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3BFD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3BFD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3BFD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3BFD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3BFD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573BFD" w:rsidRPr="0080266A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1569127,82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6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0637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6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0637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06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7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80266A"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76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Культякова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Заместитель начальника управления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50,8</w:t>
            </w: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446429,94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16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Супруг(а)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Земельный участок</w:t>
            </w:r>
          </w:p>
          <w:p w:rsidR="00573BFD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Жилой дом</w:t>
            </w: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1F4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 xml:space="preserve">Общедолевая </w:t>
            </w:r>
            <w:r>
              <w:rPr>
                <w:sz w:val="20"/>
                <w:szCs w:val="20"/>
              </w:rPr>
              <w:t>(</w:t>
            </w:r>
            <w:r w:rsidRPr="0080266A">
              <w:rPr>
                <w:sz w:val="20"/>
                <w:szCs w:val="20"/>
              </w:rPr>
              <w:t>12/100</w:t>
            </w:r>
            <w:r>
              <w:rPr>
                <w:sz w:val="20"/>
                <w:szCs w:val="20"/>
              </w:rPr>
              <w:t>)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 xml:space="preserve">Общедолевая </w:t>
            </w:r>
            <w:r>
              <w:rPr>
                <w:sz w:val="20"/>
                <w:szCs w:val="20"/>
              </w:rPr>
              <w:t>(</w:t>
            </w:r>
            <w:r w:rsidRPr="0080266A">
              <w:rPr>
                <w:sz w:val="20"/>
                <w:szCs w:val="20"/>
              </w:rPr>
              <w:t>16/100</w:t>
            </w:r>
            <w:r>
              <w:rPr>
                <w:sz w:val="20"/>
                <w:szCs w:val="20"/>
              </w:rPr>
              <w:t>)</w:t>
            </w:r>
          </w:p>
          <w:p w:rsidR="00573BFD" w:rsidRPr="0080266A" w:rsidRDefault="00573BFD" w:rsidP="001F49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2490,0</w:t>
            </w: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88,6</w:t>
            </w: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30,7</w:t>
            </w:r>
          </w:p>
          <w:p w:rsidR="00573BFD" w:rsidRPr="0080266A" w:rsidRDefault="00573BFD" w:rsidP="001F491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1F49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50,8</w:t>
            </w: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ВАЗ-2131 Универсал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Лодка надувная ПВХ «Норд-360» весельно-моторная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359180,16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6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50,8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6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О.Н.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73BFD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73BFD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D01F98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Индивидуальная</w:t>
            </w:r>
          </w:p>
          <w:p w:rsidR="00573BFD" w:rsidRPr="0080266A" w:rsidRDefault="00573BFD" w:rsidP="00D01F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 xml:space="preserve">Общедолевая </w:t>
            </w:r>
            <w:r>
              <w:rPr>
                <w:sz w:val="20"/>
                <w:szCs w:val="20"/>
              </w:rPr>
              <w:t>(</w:t>
            </w:r>
            <w:r w:rsidRPr="0080266A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2)</w:t>
            </w:r>
          </w:p>
          <w:p w:rsidR="00573BFD" w:rsidRPr="0080266A" w:rsidRDefault="00573BFD" w:rsidP="00D01F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 xml:space="preserve">Общедолевая </w:t>
            </w:r>
            <w:r>
              <w:rPr>
                <w:sz w:val="20"/>
                <w:szCs w:val="20"/>
              </w:rPr>
              <w:t>(3</w:t>
            </w:r>
            <w:r w:rsidRPr="0080266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  <w:p w:rsidR="00573BFD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  <w:p w:rsidR="00573BFD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3BFD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3BFD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573BFD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21113</w:t>
            </w:r>
          </w:p>
          <w:p w:rsidR="00573BFD" w:rsidRDefault="00573BFD" w:rsidP="00D01F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573BFD" w:rsidRPr="00D01F98" w:rsidRDefault="00573BFD" w:rsidP="00D01F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D01F98">
              <w:rPr>
                <w:sz w:val="20"/>
                <w:szCs w:val="20"/>
              </w:rPr>
              <w:t>2107</w:t>
            </w:r>
          </w:p>
          <w:p w:rsidR="00573BFD" w:rsidRDefault="00573BFD" w:rsidP="00D01F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573BFD" w:rsidRPr="0080266A" w:rsidRDefault="00573BFD" w:rsidP="00D01F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382284,20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6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263CC2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01F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Супруг(а)</w:t>
            </w: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D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73BFD" w:rsidRDefault="00573BFD" w:rsidP="00D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D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01F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 xml:space="preserve">Общедолевая </w:t>
            </w:r>
            <w:r>
              <w:rPr>
                <w:sz w:val="20"/>
                <w:szCs w:val="20"/>
              </w:rPr>
              <w:t>(</w:t>
            </w:r>
            <w:r w:rsidRPr="0080266A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2)</w:t>
            </w:r>
          </w:p>
          <w:p w:rsidR="00573BFD" w:rsidRPr="0080266A" w:rsidRDefault="00573BFD" w:rsidP="00D01F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 xml:space="preserve">Общедолевая </w:t>
            </w:r>
            <w:r>
              <w:rPr>
                <w:sz w:val="20"/>
                <w:szCs w:val="20"/>
              </w:rPr>
              <w:t>(1</w:t>
            </w:r>
            <w:r w:rsidRPr="0080266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  <w:p w:rsidR="00573BFD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3BFD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D01F98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578503.93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263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6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D01F9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01F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01F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01F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01F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D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D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D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  <w:p w:rsidR="00573BFD" w:rsidRPr="0080266A" w:rsidRDefault="00573BFD" w:rsidP="00D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D01F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D01F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01F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01F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01F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BFD" w:rsidRPr="0080266A" w:rsidTr="009B16E1">
        <w:trPr>
          <w:trHeight w:val="6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D01F9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01F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01F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266A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01F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01F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D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73BFD" w:rsidRPr="0080266A" w:rsidRDefault="00573BFD" w:rsidP="00D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D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  <w:p w:rsidR="00573BFD" w:rsidRPr="0080266A" w:rsidRDefault="00573BFD" w:rsidP="00D01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Default="00573BFD" w:rsidP="00D01F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3BFD" w:rsidRPr="0080266A" w:rsidRDefault="00573BFD" w:rsidP="00D01F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01F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01F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D" w:rsidRPr="0080266A" w:rsidRDefault="00573BFD" w:rsidP="00D01F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73BFD" w:rsidRPr="0080266A" w:rsidRDefault="00573BFD" w:rsidP="004C401F">
      <w:pPr>
        <w:spacing w:after="0" w:line="240" w:lineRule="auto"/>
        <w:jc w:val="center"/>
        <w:rPr>
          <w:sz w:val="20"/>
          <w:szCs w:val="20"/>
        </w:rPr>
      </w:pPr>
    </w:p>
    <w:p w:rsidR="00573BFD" w:rsidRPr="007B0D0F" w:rsidRDefault="00573BF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73BFD" w:rsidRDefault="00573BFD">
      <w:pPr>
        <w:spacing w:after="0" w:line="240" w:lineRule="auto"/>
        <w:rPr>
          <w:rFonts w:eastAsia="Times New Roman"/>
          <w:sz w:val="28"/>
          <w:lang w:eastAsia="ru-RU"/>
        </w:rPr>
      </w:pPr>
      <w:r>
        <w:rPr>
          <w:sz w:val="28"/>
        </w:rPr>
        <w:br w:type="page"/>
      </w:r>
    </w:p>
    <w:p w:rsidR="00573BFD" w:rsidRPr="007B0D0F" w:rsidRDefault="00573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0D0F"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</w:t>
      </w:r>
    </w:p>
    <w:p w:rsidR="00573BFD" w:rsidRPr="007B0D0F" w:rsidRDefault="00573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0D0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573BFD" w:rsidRDefault="00573BFD" w:rsidP="004104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0D0F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B0D0F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B0D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3BFD" w:rsidRPr="007B0D0F" w:rsidRDefault="00573BFD" w:rsidP="004104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2080"/>
        <w:gridCol w:w="1418"/>
        <w:gridCol w:w="1178"/>
        <w:gridCol w:w="1558"/>
        <w:gridCol w:w="891"/>
        <w:gridCol w:w="909"/>
        <w:gridCol w:w="1093"/>
        <w:gridCol w:w="708"/>
        <w:gridCol w:w="1227"/>
        <w:gridCol w:w="15"/>
        <w:gridCol w:w="1347"/>
        <w:gridCol w:w="15"/>
        <w:gridCol w:w="1082"/>
        <w:gridCol w:w="1984"/>
      </w:tblGrid>
      <w:tr w:rsidR="00573BFD" w:rsidRPr="007B0D0F" w:rsidTr="00144161">
        <w:trPr>
          <w:trHeight w:val="860"/>
        </w:trPr>
        <w:tc>
          <w:tcPr>
            <w:tcW w:w="397" w:type="dxa"/>
            <w:vMerge w:val="restart"/>
          </w:tcPr>
          <w:p w:rsidR="00573BFD" w:rsidRPr="007B0D0F" w:rsidRDefault="00573B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080" w:type="dxa"/>
            <w:vMerge w:val="restart"/>
          </w:tcPr>
          <w:p w:rsidR="00573BFD" w:rsidRDefault="00573B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 xml:space="preserve">Фамилия </w:t>
            </w:r>
          </w:p>
          <w:p w:rsidR="00573BFD" w:rsidRPr="007B0D0F" w:rsidRDefault="00573B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573BFD" w:rsidRPr="007B0D0F" w:rsidRDefault="00573B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573BFD" w:rsidRDefault="00573B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 xml:space="preserve">Объекты недвижимости, </w:t>
            </w:r>
          </w:p>
          <w:p w:rsidR="00573BFD" w:rsidRPr="007B0D0F" w:rsidRDefault="00573B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находящиеся в собственности</w:t>
            </w:r>
          </w:p>
        </w:tc>
        <w:tc>
          <w:tcPr>
            <w:tcW w:w="3043" w:type="dxa"/>
            <w:gridSpan w:val="4"/>
          </w:tcPr>
          <w:p w:rsidR="00573BFD" w:rsidRPr="007B0D0F" w:rsidRDefault="00573B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62" w:type="dxa"/>
            <w:gridSpan w:val="2"/>
          </w:tcPr>
          <w:p w:rsidR="00573BFD" w:rsidRDefault="00573B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:rsidR="00573BFD" w:rsidRPr="007B0D0F" w:rsidRDefault="00573B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082" w:type="dxa"/>
          </w:tcPr>
          <w:p w:rsidR="00573BFD" w:rsidRPr="007B0D0F" w:rsidRDefault="00573B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303" w:history="1">
              <w:r w:rsidRPr="007B0D0F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B0D0F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984" w:type="dxa"/>
          </w:tcPr>
          <w:p w:rsidR="00573BFD" w:rsidRDefault="00573B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304" w:history="1">
              <w:r w:rsidRPr="007B0D0F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  <w:p w:rsidR="00573BFD" w:rsidRPr="007B0D0F" w:rsidRDefault="00573B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(вид приобретенного имущества, источники)</w:t>
            </w:r>
          </w:p>
        </w:tc>
      </w:tr>
      <w:tr w:rsidR="00573BFD" w:rsidRPr="007B0D0F" w:rsidTr="00144161">
        <w:tc>
          <w:tcPr>
            <w:tcW w:w="397" w:type="dxa"/>
            <w:vMerge/>
          </w:tcPr>
          <w:p w:rsidR="00573BFD" w:rsidRPr="007B0D0F" w:rsidRDefault="00573BF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573BFD" w:rsidRPr="007B0D0F" w:rsidRDefault="00573B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3BFD" w:rsidRPr="007B0D0F" w:rsidRDefault="00573BFD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573BFD" w:rsidRPr="007B0D0F" w:rsidRDefault="00573B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8" w:type="dxa"/>
          </w:tcPr>
          <w:p w:rsidR="00573BFD" w:rsidRPr="007B0D0F" w:rsidRDefault="00573B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91" w:type="dxa"/>
          </w:tcPr>
          <w:p w:rsidR="00573BFD" w:rsidRPr="007B0D0F" w:rsidRDefault="00573B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9" w:type="dxa"/>
          </w:tcPr>
          <w:p w:rsidR="00573BFD" w:rsidRPr="007B0D0F" w:rsidRDefault="00573B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93" w:type="dxa"/>
          </w:tcPr>
          <w:p w:rsidR="00573BFD" w:rsidRPr="007B0D0F" w:rsidRDefault="00573B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708" w:type="dxa"/>
          </w:tcPr>
          <w:p w:rsidR="00573BFD" w:rsidRPr="007B0D0F" w:rsidRDefault="00573B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27" w:type="dxa"/>
          </w:tcPr>
          <w:p w:rsidR="00573BFD" w:rsidRPr="007B0D0F" w:rsidRDefault="00573B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62" w:type="dxa"/>
            <w:gridSpan w:val="2"/>
          </w:tcPr>
          <w:p w:rsidR="00573BFD" w:rsidRPr="007B0D0F" w:rsidRDefault="00573BFD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573BFD" w:rsidRPr="007B0D0F" w:rsidRDefault="00573B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73BFD" w:rsidRPr="007B0D0F" w:rsidRDefault="00573BFD">
            <w:pPr>
              <w:rPr>
                <w:sz w:val="20"/>
                <w:szCs w:val="20"/>
              </w:rPr>
            </w:pPr>
          </w:p>
        </w:tc>
      </w:tr>
      <w:tr w:rsidR="00573BFD" w:rsidRPr="007B0D0F" w:rsidTr="00144161">
        <w:trPr>
          <w:trHeight w:val="3256"/>
        </w:trPr>
        <w:tc>
          <w:tcPr>
            <w:tcW w:w="397" w:type="dxa"/>
          </w:tcPr>
          <w:p w:rsidR="00573BFD" w:rsidRPr="007B0D0F" w:rsidRDefault="00573BFD" w:rsidP="00C14A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080" w:type="dxa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07FD">
              <w:rPr>
                <w:rFonts w:ascii="Times New Roman" w:hAnsi="Times New Roman" w:cs="Times New Roman"/>
                <w:sz w:val="20"/>
              </w:rPr>
              <w:t>Баландин Г.Г.</w:t>
            </w:r>
          </w:p>
        </w:tc>
        <w:tc>
          <w:tcPr>
            <w:tcW w:w="1418" w:type="dxa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07FD">
              <w:rPr>
                <w:rFonts w:ascii="Times New Roman" w:hAnsi="Times New Roman" w:cs="Times New Roman"/>
                <w:sz w:val="20"/>
              </w:rPr>
              <w:t xml:space="preserve">Глава Кашинского городского округа  </w:t>
            </w:r>
          </w:p>
        </w:tc>
        <w:tc>
          <w:tcPr>
            <w:tcW w:w="1178" w:type="dxa"/>
          </w:tcPr>
          <w:p w:rsidR="00573BFD" w:rsidRPr="0084560E" w:rsidRDefault="00573BFD" w:rsidP="00C14A6C">
            <w:pPr>
              <w:autoSpaceDE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4560E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Земельный участок Квартира </w:t>
            </w:r>
          </w:p>
          <w:p w:rsidR="00573BFD" w:rsidRDefault="00573BFD" w:rsidP="00C14A6C">
            <w:pPr>
              <w:autoSpaceDE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573BFD" w:rsidRDefault="00573BFD" w:rsidP="00F9684A">
            <w:pPr>
              <w:autoSpaceDE w:val="0"/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84560E">
              <w:rPr>
                <w:rFonts w:eastAsia="Times New Roman"/>
                <w:sz w:val="20"/>
                <w:szCs w:val="20"/>
                <w:lang w:eastAsia="ru-RU"/>
              </w:rPr>
              <w:t>Хозяйственная постройка</w:t>
            </w:r>
          </w:p>
          <w:p w:rsidR="00573BFD" w:rsidRPr="00FA6E0B" w:rsidRDefault="00573BFD" w:rsidP="0099501B">
            <w:pPr>
              <w:autoSpaceDE w:val="0"/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84560E"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558" w:type="dxa"/>
          </w:tcPr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91" w:type="dxa"/>
          </w:tcPr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1110,0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1110,0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62,2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62,2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8,0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78,0</w:t>
            </w:r>
          </w:p>
        </w:tc>
        <w:tc>
          <w:tcPr>
            <w:tcW w:w="909" w:type="dxa"/>
          </w:tcPr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93" w:type="dxa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08" w:type="dxa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227" w:type="dxa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62" w:type="dxa"/>
            <w:gridSpan w:val="2"/>
          </w:tcPr>
          <w:p w:rsidR="00573BFD" w:rsidRPr="00C14A6C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4A6C">
              <w:rPr>
                <w:rFonts w:ascii="Times New Roman" w:hAnsi="Times New Roman" w:cs="Times New Roman"/>
                <w:sz w:val="20"/>
              </w:rPr>
              <w:t>Автомобиль легковой Рено ФЛЮЭНС</w:t>
            </w:r>
          </w:p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7" w:type="dxa"/>
            <w:gridSpan w:val="2"/>
          </w:tcPr>
          <w:p w:rsidR="00573BFD" w:rsidRPr="00FA6E0B" w:rsidRDefault="00573BFD" w:rsidP="00C14A6C">
            <w:pPr>
              <w:autoSpaceDE w:val="0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FA6E0B">
              <w:rPr>
                <w:rFonts w:eastAsia="Times New Roman"/>
                <w:sz w:val="20"/>
                <w:szCs w:val="20"/>
                <w:lang w:eastAsia="ru-RU"/>
              </w:rPr>
              <w:t>1218500,71</w:t>
            </w:r>
          </w:p>
        </w:tc>
        <w:tc>
          <w:tcPr>
            <w:tcW w:w="1984" w:type="dxa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rPr>
          <w:trHeight w:val="738"/>
        </w:trPr>
        <w:tc>
          <w:tcPr>
            <w:tcW w:w="397" w:type="dxa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573BFD" w:rsidRPr="007B0D0F" w:rsidRDefault="00573BFD" w:rsidP="00C14A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418" w:type="dxa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573BFD" w:rsidRDefault="00573BFD" w:rsidP="00C14A6C">
            <w:pPr>
              <w:autoSpaceDE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84560E">
              <w:rPr>
                <w:rFonts w:eastAsia="Times New Roman"/>
                <w:sz w:val="20"/>
                <w:szCs w:val="20"/>
                <w:lang w:eastAsia="ru-RU"/>
              </w:rPr>
              <w:t>Земельный участок Квартира</w:t>
            </w:r>
          </w:p>
          <w:p w:rsidR="00573BFD" w:rsidRDefault="00573BFD" w:rsidP="00C14A6C">
            <w:pPr>
              <w:autoSpaceDE w:val="0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558" w:type="dxa"/>
          </w:tcPr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</w:tcPr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3800,0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47,2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909" w:type="dxa"/>
          </w:tcPr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93" w:type="dxa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708" w:type="dxa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62,2</w:t>
            </w:r>
          </w:p>
        </w:tc>
        <w:tc>
          <w:tcPr>
            <w:tcW w:w="1227" w:type="dxa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62" w:type="dxa"/>
            <w:gridSpan w:val="2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7" w:type="dxa"/>
            <w:gridSpan w:val="2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471673,18</w:t>
            </w:r>
          </w:p>
        </w:tc>
        <w:tc>
          <w:tcPr>
            <w:tcW w:w="1984" w:type="dxa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573BFD" w:rsidRPr="007B0D0F" w:rsidRDefault="00573BFD" w:rsidP="00C14A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 xml:space="preserve">Несовершеннолетний </w:t>
            </w:r>
            <w:r w:rsidRPr="007B0D0F">
              <w:rPr>
                <w:rFonts w:ascii="Times New Roman" w:hAnsi="Times New Roman" w:cs="Times New Roman"/>
                <w:sz w:val="20"/>
              </w:rPr>
              <w:lastRenderedPageBreak/>
              <w:t>ребенок</w:t>
            </w:r>
          </w:p>
        </w:tc>
        <w:tc>
          <w:tcPr>
            <w:tcW w:w="1418" w:type="dxa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8" w:type="dxa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91" w:type="dxa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09" w:type="dxa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3" w:type="dxa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708" w:type="dxa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62,2</w:t>
            </w:r>
          </w:p>
        </w:tc>
        <w:tc>
          <w:tcPr>
            <w:tcW w:w="1227" w:type="dxa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62" w:type="dxa"/>
            <w:gridSpan w:val="2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7" w:type="dxa"/>
            <w:gridSpan w:val="2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rPr>
          <w:trHeight w:val="1808"/>
        </w:trPr>
        <w:tc>
          <w:tcPr>
            <w:tcW w:w="397" w:type="dxa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2080" w:type="dxa"/>
          </w:tcPr>
          <w:p w:rsidR="00573BFD" w:rsidRPr="007B0D0F" w:rsidRDefault="00573BFD" w:rsidP="00C14A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Блинов С.В.</w:t>
            </w:r>
          </w:p>
        </w:tc>
        <w:tc>
          <w:tcPr>
            <w:tcW w:w="1418" w:type="dxa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Кашинской городской Думы</w:t>
            </w:r>
          </w:p>
        </w:tc>
        <w:tc>
          <w:tcPr>
            <w:tcW w:w="1178" w:type="dxa"/>
          </w:tcPr>
          <w:p w:rsidR="00573BFD" w:rsidRDefault="00573BFD" w:rsidP="000B60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Default="00573BFD" w:rsidP="000B60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Default="00573BFD" w:rsidP="000B60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73BFD" w:rsidRDefault="00573BFD" w:rsidP="000B60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573BFD" w:rsidRDefault="00573BFD" w:rsidP="000B60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0B60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8" w:type="dxa"/>
          </w:tcPr>
          <w:p w:rsidR="00573BFD" w:rsidRDefault="00573BFD" w:rsidP="000B60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  <w:p w:rsidR="00573BFD" w:rsidRDefault="00573BFD" w:rsidP="000B60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0B60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0B60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746C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746C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91" w:type="dxa"/>
          </w:tcPr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292,0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8,0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58,6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66,5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909" w:type="dxa"/>
          </w:tcPr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 </w:t>
            </w:r>
          </w:p>
        </w:tc>
        <w:tc>
          <w:tcPr>
            <w:tcW w:w="1093" w:type="dxa"/>
          </w:tcPr>
          <w:p w:rsidR="00573BFD" w:rsidRDefault="00573BFD" w:rsidP="00CC2D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Default="00573BFD" w:rsidP="00CC2D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32,2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1227" w:type="dxa"/>
          </w:tcPr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62" w:type="dxa"/>
            <w:gridSpan w:val="2"/>
          </w:tcPr>
          <w:p w:rsidR="00573BFD" w:rsidRPr="007A13D4" w:rsidRDefault="00573BFD" w:rsidP="007A13D4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7A13D4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573BFD" w:rsidRPr="007A13D4" w:rsidRDefault="00573BFD" w:rsidP="007A13D4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7A13D4">
              <w:rPr>
                <w:rFonts w:eastAsia="Times New Roman"/>
                <w:sz w:val="20"/>
                <w:szCs w:val="20"/>
                <w:lang w:eastAsia="ru-RU"/>
              </w:rPr>
              <w:t>ГАЗ 3110,</w:t>
            </w:r>
          </w:p>
          <w:p w:rsidR="00573BFD" w:rsidRDefault="00573BFD" w:rsidP="007A13D4">
            <w:pPr>
              <w:spacing w:after="0"/>
              <w:rPr>
                <w:sz w:val="20"/>
              </w:rPr>
            </w:pPr>
            <w:r w:rsidRPr="007A13D4">
              <w:rPr>
                <w:rFonts w:eastAsia="Times New Roman"/>
                <w:sz w:val="20"/>
                <w:szCs w:val="20"/>
                <w:lang w:eastAsia="ru-RU"/>
              </w:rPr>
              <w:t>Автомобиль легковой ВАЗ 21102, Мотоцикл ДНЕПР МТ 10-36</w:t>
            </w:r>
          </w:p>
        </w:tc>
        <w:tc>
          <w:tcPr>
            <w:tcW w:w="1097" w:type="dxa"/>
            <w:gridSpan w:val="2"/>
          </w:tcPr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249790,75</w:t>
            </w:r>
          </w:p>
        </w:tc>
        <w:tc>
          <w:tcPr>
            <w:tcW w:w="1984" w:type="dxa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080" w:type="dxa"/>
          </w:tcPr>
          <w:p w:rsidR="00573BFD" w:rsidRPr="007B0D0F" w:rsidRDefault="00573BFD" w:rsidP="00C14A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Брагин Е.А.</w:t>
            </w:r>
          </w:p>
        </w:tc>
        <w:tc>
          <w:tcPr>
            <w:tcW w:w="1418" w:type="dxa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Кашинской городской Думы</w:t>
            </w:r>
          </w:p>
        </w:tc>
        <w:tc>
          <w:tcPr>
            <w:tcW w:w="1178" w:type="dxa"/>
          </w:tcPr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1558" w:type="dxa"/>
          </w:tcPr>
          <w:p w:rsidR="00573BFD" w:rsidRDefault="00573BFD" w:rsidP="003D32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3D32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3D32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3D32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3D32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573BFD" w:rsidRDefault="00573BFD" w:rsidP="003D32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3D32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Pr="007B0D0F" w:rsidRDefault="00573BFD" w:rsidP="003D32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91" w:type="dxa"/>
          </w:tcPr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402,0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43,0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52,9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29,9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51,0</w:t>
            </w:r>
          </w:p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43,0</w:t>
            </w:r>
          </w:p>
        </w:tc>
        <w:tc>
          <w:tcPr>
            <w:tcW w:w="909" w:type="dxa"/>
          </w:tcPr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73BFD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3" w:type="dxa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08" w:type="dxa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27" w:type="dxa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62" w:type="dxa"/>
            <w:gridSpan w:val="2"/>
          </w:tcPr>
          <w:p w:rsidR="00573BFD" w:rsidRPr="00EE570F" w:rsidRDefault="00573BFD" w:rsidP="00EE570F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E570F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573BFD" w:rsidRPr="00EE570F" w:rsidRDefault="00573BFD" w:rsidP="00EE570F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E570F">
              <w:rPr>
                <w:rFonts w:eastAsia="Times New Roman"/>
                <w:sz w:val="20"/>
                <w:szCs w:val="20"/>
                <w:lang w:eastAsia="ru-RU"/>
              </w:rPr>
              <w:t>ГАЗ 3110,</w:t>
            </w:r>
          </w:p>
          <w:p w:rsidR="00573BFD" w:rsidRPr="007B0D0F" w:rsidRDefault="00573BFD" w:rsidP="00EE57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570F">
              <w:rPr>
                <w:rFonts w:ascii="Times New Roman" w:hAnsi="Times New Roman" w:cs="Times New Roman"/>
                <w:sz w:val="20"/>
              </w:rPr>
              <w:t>Автомобиль легковой ВАЗ 21102, Мотоцикл ДНЕПР МТ 10-36</w:t>
            </w:r>
          </w:p>
        </w:tc>
        <w:tc>
          <w:tcPr>
            <w:tcW w:w="1097" w:type="dxa"/>
            <w:gridSpan w:val="2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1643922,71</w:t>
            </w:r>
          </w:p>
        </w:tc>
        <w:tc>
          <w:tcPr>
            <w:tcW w:w="1984" w:type="dxa"/>
          </w:tcPr>
          <w:p w:rsidR="00573BFD" w:rsidRPr="007B0D0F" w:rsidRDefault="00573BFD" w:rsidP="00C14A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573BFD" w:rsidRPr="007B0D0F" w:rsidRDefault="00573BFD" w:rsidP="00EB45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418" w:type="dxa"/>
          </w:tcPr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573BFD" w:rsidRDefault="00573BFD" w:rsidP="004D2F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Хозяйственная постройка</w:t>
            </w:r>
          </w:p>
        </w:tc>
        <w:tc>
          <w:tcPr>
            <w:tcW w:w="1558" w:type="dxa"/>
          </w:tcPr>
          <w:p w:rsidR="00573BFD" w:rsidRDefault="00573BFD" w:rsidP="004D2F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D2F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</w:tcPr>
          <w:p w:rsidR="00573BFD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2000,0</w:t>
            </w:r>
          </w:p>
          <w:p w:rsidR="00573BFD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909" w:type="dxa"/>
          </w:tcPr>
          <w:p w:rsidR="00573BFD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73BFD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3" w:type="dxa"/>
          </w:tcPr>
          <w:p w:rsidR="00573BFD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708" w:type="dxa"/>
          </w:tcPr>
          <w:p w:rsidR="00573BFD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52,9</w:t>
            </w:r>
          </w:p>
          <w:p w:rsidR="00573BFD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29,9</w:t>
            </w:r>
          </w:p>
        </w:tc>
        <w:tc>
          <w:tcPr>
            <w:tcW w:w="1227" w:type="dxa"/>
          </w:tcPr>
          <w:p w:rsidR="00573BFD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62" w:type="dxa"/>
            <w:gridSpan w:val="2"/>
          </w:tcPr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7" w:type="dxa"/>
            <w:gridSpan w:val="2"/>
          </w:tcPr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563024,40</w:t>
            </w:r>
          </w:p>
        </w:tc>
        <w:tc>
          <w:tcPr>
            <w:tcW w:w="1984" w:type="dxa"/>
          </w:tcPr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573BFD" w:rsidRPr="007B0D0F" w:rsidRDefault="00573BFD" w:rsidP="00EB45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8" w:type="dxa"/>
          </w:tcPr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91" w:type="dxa"/>
          </w:tcPr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09" w:type="dxa"/>
          </w:tcPr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3" w:type="dxa"/>
          </w:tcPr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08" w:type="dxa"/>
          </w:tcPr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52,9</w:t>
            </w:r>
          </w:p>
        </w:tc>
        <w:tc>
          <w:tcPr>
            <w:tcW w:w="1227" w:type="dxa"/>
          </w:tcPr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62" w:type="dxa"/>
            <w:gridSpan w:val="2"/>
          </w:tcPr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7" w:type="dxa"/>
            <w:gridSpan w:val="2"/>
          </w:tcPr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080" w:type="dxa"/>
          </w:tcPr>
          <w:p w:rsidR="00573BFD" w:rsidRPr="007B0D0F" w:rsidRDefault="00573BFD" w:rsidP="00EB45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Гусева С.Н.</w:t>
            </w:r>
          </w:p>
        </w:tc>
        <w:tc>
          <w:tcPr>
            <w:tcW w:w="1418" w:type="dxa"/>
          </w:tcPr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Кашинской городской Думы</w:t>
            </w:r>
          </w:p>
        </w:tc>
        <w:tc>
          <w:tcPr>
            <w:tcW w:w="1178" w:type="dxa"/>
          </w:tcPr>
          <w:p w:rsidR="00573BFD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8" w:type="dxa"/>
          </w:tcPr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891" w:type="dxa"/>
          </w:tcPr>
          <w:p w:rsidR="00573BFD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1060,0</w:t>
            </w:r>
          </w:p>
          <w:p w:rsidR="00573BFD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2000,0</w:t>
            </w:r>
          </w:p>
          <w:p w:rsidR="00573BFD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51,6</w:t>
            </w:r>
          </w:p>
        </w:tc>
        <w:tc>
          <w:tcPr>
            <w:tcW w:w="909" w:type="dxa"/>
          </w:tcPr>
          <w:p w:rsidR="00573BFD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73BFD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 </w:t>
            </w:r>
          </w:p>
        </w:tc>
        <w:tc>
          <w:tcPr>
            <w:tcW w:w="1093" w:type="dxa"/>
          </w:tcPr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708" w:type="dxa"/>
          </w:tcPr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68,6</w:t>
            </w:r>
          </w:p>
        </w:tc>
        <w:tc>
          <w:tcPr>
            <w:tcW w:w="1227" w:type="dxa"/>
          </w:tcPr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62" w:type="dxa"/>
            <w:gridSpan w:val="2"/>
          </w:tcPr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7" w:type="dxa"/>
            <w:gridSpan w:val="2"/>
          </w:tcPr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179176,39</w:t>
            </w:r>
          </w:p>
        </w:tc>
        <w:tc>
          <w:tcPr>
            <w:tcW w:w="1984" w:type="dxa"/>
          </w:tcPr>
          <w:p w:rsidR="00573BFD" w:rsidRPr="007B0D0F" w:rsidRDefault="00573BFD" w:rsidP="00EB45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rPr>
          <w:trHeight w:val="738"/>
        </w:trPr>
        <w:tc>
          <w:tcPr>
            <w:tcW w:w="397" w:type="dxa"/>
          </w:tcPr>
          <w:p w:rsidR="00573BFD" w:rsidRPr="007B0D0F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573BFD" w:rsidRPr="007B0D0F" w:rsidRDefault="00573BFD" w:rsidP="00AD27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418" w:type="dxa"/>
          </w:tcPr>
          <w:p w:rsidR="00573BFD" w:rsidRPr="007B0D0F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Жилой дом</w:t>
            </w: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7B0D0F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58" w:type="dxa"/>
          </w:tcPr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Общая долевая (1/4)</w:t>
            </w: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Общая долевая (1/4)</w:t>
            </w:r>
          </w:p>
          <w:p w:rsidR="00573BFD" w:rsidRPr="007B0D0F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91" w:type="dxa"/>
          </w:tcPr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1060,0</w:t>
            </w: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1975,0</w:t>
            </w: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2957,0</w:t>
            </w: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51,6</w:t>
            </w: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7B0D0F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68,6</w:t>
            </w:r>
          </w:p>
        </w:tc>
        <w:tc>
          <w:tcPr>
            <w:tcW w:w="909" w:type="dxa"/>
          </w:tcPr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Россия </w:t>
            </w: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7B0D0F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 </w:t>
            </w:r>
          </w:p>
        </w:tc>
        <w:tc>
          <w:tcPr>
            <w:tcW w:w="1093" w:type="dxa"/>
          </w:tcPr>
          <w:p w:rsidR="00573BFD" w:rsidRPr="007B0D0F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</w:tc>
        <w:tc>
          <w:tcPr>
            <w:tcW w:w="708" w:type="dxa"/>
          </w:tcPr>
          <w:p w:rsidR="00573BFD" w:rsidRPr="007B0D0F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27" w:type="dxa"/>
          </w:tcPr>
          <w:p w:rsidR="00573BFD" w:rsidRPr="007B0D0F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62" w:type="dxa"/>
            <w:gridSpan w:val="2"/>
          </w:tcPr>
          <w:p w:rsidR="00573BFD" w:rsidRPr="00A85979" w:rsidRDefault="00573BFD" w:rsidP="00840FF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A85979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573BFD" w:rsidRPr="00A85979" w:rsidRDefault="00573BFD" w:rsidP="00840FF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A85979">
              <w:rPr>
                <w:rFonts w:eastAsia="Times New Roman"/>
                <w:sz w:val="20"/>
                <w:szCs w:val="20"/>
                <w:lang w:eastAsia="ru-RU"/>
              </w:rPr>
              <w:t>ХУНДАЙ Accent,</w:t>
            </w:r>
          </w:p>
          <w:p w:rsidR="00573BFD" w:rsidRPr="00A85979" w:rsidRDefault="00573BFD" w:rsidP="00840FF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A85979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</w:t>
            </w:r>
            <w:r w:rsidRPr="00A8597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легковой</w:t>
            </w:r>
          </w:p>
          <w:p w:rsidR="00573BFD" w:rsidRPr="007A1E6C" w:rsidRDefault="00573BFD" w:rsidP="00840FF6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85979">
              <w:rPr>
                <w:rFonts w:eastAsia="Times New Roman"/>
                <w:sz w:val="20"/>
                <w:szCs w:val="20"/>
                <w:lang w:eastAsia="ru-RU"/>
              </w:rPr>
              <w:t>ВАЗ</w:t>
            </w:r>
            <w:r w:rsidRPr="007A1E6C">
              <w:rPr>
                <w:rFonts w:eastAsia="Times New Roman"/>
                <w:sz w:val="20"/>
                <w:szCs w:val="20"/>
                <w:lang w:val="en-US" w:eastAsia="ru-RU"/>
              </w:rPr>
              <w:t xml:space="preserve"> LADA GFL 110 LADA VESTA</w:t>
            </w:r>
          </w:p>
        </w:tc>
        <w:tc>
          <w:tcPr>
            <w:tcW w:w="1097" w:type="dxa"/>
            <w:gridSpan w:val="2"/>
          </w:tcPr>
          <w:p w:rsidR="00573BFD" w:rsidRPr="007B0D0F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1154432,95</w:t>
            </w:r>
          </w:p>
        </w:tc>
        <w:tc>
          <w:tcPr>
            <w:tcW w:w="1984" w:type="dxa"/>
          </w:tcPr>
          <w:p w:rsidR="00573BFD" w:rsidRPr="007B0D0F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rPr>
          <w:trHeight w:val="907"/>
        </w:trPr>
        <w:tc>
          <w:tcPr>
            <w:tcW w:w="397" w:type="dxa"/>
          </w:tcPr>
          <w:p w:rsidR="00573BFD" w:rsidRPr="007B0D0F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573BFD" w:rsidRPr="007B0D0F" w:rsidRDefault="00573BFD" w:rsidP="005D3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73BFD" w:rsidRPr="007B0D0F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573BFD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Pr="007B0D0F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8" w:type="dxa"/>
          </w:tcPr>
          <w:p w:rsidR="00573BFD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  <w:p w:rsidR="00573BFD" w:rsidRPr="007B0D0F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891" w:type="dxa"/>
          </w:tcPr>
          <w:p w:rsidR="00573BFD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1060,0</w:t>
            </w:r>
          </w:p>
          <w:p w:rsidR="00573BFD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7B0D0F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51,6</w:t>
            </w:r>
          </w:p>
        </w:tc>
        <w:tc>
          <w:tcPr>
            <w:tcW w:w="909" w:type="dxa"/>
          </w:tcPr>
          <w:p w:rsidR="00573BFD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73BFD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7B0D0F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 </w:t>
            </w:r>
          </w:p>
        </w:tc>
        <w:tc>
          <w:tcPr>
            <w:tcW w:w="1093" w:type="dxa"/>
          </w:tcPr>
          <w:p w:rsidR="00573BFD" w:rsidRPr="007B0D0F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708" w:type="dxa"/>
          </w:tcPr>
          <w:p w:rsidR="00573BFD" w:rsidRPr="007B0D0F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68,6</w:t>
            </w:r>
          </w:p>
        </w:tc>
        <w:tc>
          <w:tcPr>
            <w:tcW w:w="1227" w:type="dxa"/>
          </w:tcPr>
          <w:p w:rsidR="00573BFD" w:rsidRPr="007B0D0F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62" w:type="dxa"/>
            <w:gridSpan w:val="2"/>
          </w:tcPr>
          <w:p w:rsidR="00573BFD" w:rsidRPr="007B0D0F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7" w:type="dxa"/>
            <w:gridSpan w:val="2"/>
          </w:tcPr>
          <w:p w:rsidR="00573BFD" w:rsidRPr="007B0D0F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573BFD" w:rsidRPr="007B0D0F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Pr="007B0D0F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573BFD" w:rsidRPr="007B0D0F" w:rsidRDefault="00573BFD" w:rsidP="005D3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73BFD" w:rsidRPr="007B0D0F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573BFD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Pr="007B0D0F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8" w:type="dxa"/>
          </w:tcPr>
          <w:p w:rsidR="00573BFD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  <w:p w:rsidR="00573BFD" w:rsidRPr="007B0D0F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891" w:type="dxa"/>
          </w:tcPr>
          <w:p w:rsidR="00573BFD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1060,0</w:t>
            </w:r>
          </w:p>
          <w:p w:rsidR="00573BFD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7B0D0F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51,6</w:t>
            </w:r>
          </w:p>
        </w:tc>
        <w:tc>
          <w:tcPr>
            <w:tcW w:w="909" w:type="dxa"/>
          </w:tcPr>
          <w:p w:rsidR="00573BFD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73BFD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7B0D0F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 </w:t>
            </w:r>
          </w:p>
        </w:tc>
        <w:tc>
          <w:tcPr>
            <w:tcW w:w="1093" w:type="dxa"/>
          </w:tcPr>
          <w:p w:rsidR="00573BFD" w:rsidRPr="007B0D0F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708" w:type="dxa"/>
          </w:tcPr>
          <w:p w:rsidR="00573BFD" w:rsidRPr="007B0D0F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68,6</w:t>
            </w:r>
          </w:p>
        </w:tc>
        <w:tc>
          <w:tcPr>
            <w:tcW w:w="1227" w:type="dxa"/>
          </w:tcPr>
          <w:p w:rsidR="00573BFD" w:rsidRPr="007B0D0F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62" w:type="dxa"/>
            <w:gridSpan w:val="2"/>
          </w:tcPr>
          <w:p w:rsidR="00573BFD" w:rsidRPr="007B0D0F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7" w:type="dxa"/>
            <w:gridSpan w:val="2"/>
          </w:tcPr>
          <w:p w:rsidR="00573BFD" w:rsidRPr="007B0D0F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573BFD" w:rsidRPr="007B0D0F" w:rsidRDefault="00573BFD" w:rsidP="005D3E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rPr>
          <w:trHeight w:val="902"/>
        </w:trPr>
        <w:tc>
          <w:tcPr>
            <w:tcW w:w="397" w:type="dxa"/>
          </w:tcPr>
          <w:p w:rsidR="00573BFD" w:rsidRPr="007B0D0F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080" w:type="dxa"/>
          </w:tcPr>
          <w:p w:rsidR="00573BFD" w:rsidRPr="007B0D0F" w:rsidRDefault="00573BFD" w:rsidP="00AD27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Кириллов С.В.</w:t>
            </w:r>
          </w:p>
        </w:tc>
        <w:tc>
          <w:tcPr>
            <w:tcW w:w="1418" w:type="dxa"/>
          </w:tcPr>
          <w:p w:rsidR="00573BFD" w:rsidRPr="007B0D0F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Кашинской городской Думы</w:t>
            </w:r>
          </w:p>
        </w:tc>
        <w:tc>
          <w:tcPr>
            <w:tcW w:w="1178" w:type="dxa"/>
          </w:tcPr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7B0D0F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58" w:type="dxa"/>
          </w:tcPr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  <w:p w:rsidR="00573BFD" w:rsidRPr="007B0D0F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891" w:type="dxa"/>
          </w:tcPr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4000,0</w:t>
            </w: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7B0D0F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44,0</w:t>
            </w:r>
          </w:p>
        </w:tc>
        <w:tc>
          <w:tcPr>
            <w:tcW w:w="909" w:type="dxa"/>
          </w:tcPr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7B0D0F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93" w:type="dxa"/>
          </w:tcPr>
          <w:p w:rsidR="00573BFD" w:rsidRPr="007B0D0F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08" w:type="dxa"/>
          </w:tcPr>
          <w:p w:rsidR="00573BFD" w:rsidRPr="007B0D0F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27" w:type="dxa"/>
          </w:tcPr>
          <w:p w:rsidR="00573BFD" w:rsidRPr="007B0D0F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62" w:type="dxa"/>
            <w:gridSpan w:val="2"/>
          </w:tcPr>
          <w:p w:rsidR="00573BFD" w:rsidRDefault="00573BFD" w:rsidP="00840FF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840FF6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 ВОЛЬВО </w:t>
            </w:r>
          </w:p>
          <w:p w:rsidR="00573BFD" w:rsidRPr="00840FF6" w:rsidRDefault="00573BFD" w:rsidP="00840FF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840FF6">
              <w:rPr>
                <w:rFonts w:eastAsia="Times New Roman"/>
                <w:sz w:val="20"/>
                <w:szCs w:val="20"/>
                <w:lang w:eastAsia="ru-RU"/>
              </w:rPr>
              <w:t>ХС-90</w:t>
            </w:r>
          </w:p>
          <w:p w:rsidR="00573BFD" w:rsidRPr="007B0D0F" w:rsidRDefault="00573BFD" w:rsidP="00840F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7" w:type="dxa"/>
            <w:gridSpan w:val="2"/>
          </w:tcPr>
          <w:p w:rsidR="00573BFD" w:rsidRPr="007B0D0F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895917,31</w:t>
            </w:r>
          </w:p>
        </w:tc>
        <w:tc>
          <w:tcPr>
            <w:tcW w:w="1984" w:type="dxa"/>
          </w:tcPr>
          <w:p w:rsidR="00573BFD" w:rsidRPr="007B0D0F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Pr="007B0D0F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573BFD" w:rsidRPr="007B0D0F" w:rsidRDefault="00573BFD" w:rsidP="00AD27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418" w:type="dxa"/>
          </w:tcPr>
          <w:p w:rsidR="00573BFD" w:rsidRPr="007B0D0F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573BFD" w:rsidRPr="007B0D0F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58" w:type="dxa"/>
          </w:tcPr>
          <w:p w:rsidR="00573BFD" w:rsidRPr="007B0D0F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891" w:type="dxa"/>
          </w:tcPr>
          <w:p w:rsidR="00573BFD" w:rsidRPr="007B0D0F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44,0</w:t>
            </w:r>
          </w:p>
        </w:tc>
        <w:tc>
          <w:tcPr>
            <w:tcW w:w="909" w:type="dxa"/>
          </w:tcPr>
          <w:p w:rsidR="00573BFD" w:rsidRPr="007B0D0F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93" w:type="dxa"/>
          </w:tcPr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73BFD" w:rsidRPr="007B0D0F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08" w:type="dxa"/>
          </w:tcPr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7B0D0F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4000,0</w:t>
            </w:r>
          </w:p>
        </w:tc>
        <w:tc>
          <w:tcPr>
            <w:tcW w:w="1227" w:type="dxa"/>
          </w:tcPr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73BFD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7B0D0F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62" w:type="dxa"/>
            <w:gridSpan w:val="2"/>
          </w:tcPr>
          <w:p w:rsidR="00573BFD" w:rsidRPr="007B0D0F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7" w:type="dxa"/>
            <w:gridSpan w:val="2"/>
          </w:tcPr>
          <w:p w:rsidR="00573BFD" w:rsidRPr="007B0D0F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442048,08</w:t>
            </w:r>
          </w:p>
        </w:tc>
        <w:tc>
          <w:tcPr>
            <w:tcW w:w="1984" w:type="dxa"/>
          </w:tcPr>
          <w:p w:rsidR="00573BFD" w:rsidRPr="007B0D0F" w:rsidRDefault="00573BFD" w:rsidP="00AD27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Pr="007B0D0F" w:rsidRDefault="00573BFD" w:rsidP="00E241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573BFD" w:rsidRPr="007B0D0F" w:rsidRDefault="00573BFD" w:rsidP="00E241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73BFD" w:rsidRPr="007B0D0F" w:rsidRDefault="00573BFD" w:rsidP="00E241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573BFD" w:rsidRPr="007B0D0F" w:rsidRDefault="00573BFD" w:rsidP="00E241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58" w:type="dxa"/>
          </w:tcPr>
          <w:p w:rsidR="00573BFD" w:rsidRPr="007B0D0F" w:rsidRDefault="00573BFD" w:rsidP="00E241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891" w:type="dxa"/>
          </w:tcPr>
          <w:p w:rsidR="00573BFD" w:rsidRPr="007B0D0F" w:rsidRDefault="00573BFD" w:rsidP="00E241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44,0</w:t>
            </w:r>
          </w:p>
        </w:tc>
        <w:tc>
          <w:tcPr>
            <w:tcW w:w="909" w:type="dxa"/>
          </w:tcPr>
          <w:p w:rsidR="00573BFD" w:rsidRPr="007B0D0F" w:rsidRDefault="00573BFD" w:rsidP="00E241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93" w:type="dxa"/>
          </w:tcPr>
          <w:p w:rsidR="00573BFD" w:rsidRDefault="00573BFD" w:rsidP="00E241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73BFD" w:rsidRPr="007B0D0F" w:rsidRDefault="00573BFD" w:rsidP="00E241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08" w:type="dxa"/>
          </w:tcPr>
          <w:p w:rsidR="00573BFD" w:rsidRDefault="00573BFD" w:rsidP="00E241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  <w:p w:rsidR="00573BFD" w:rsidRDefault="00573BFD" w:rsidP="00E241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7B0D0F" w:rsidRDefault="00573BFD" w:rsidP="00E241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4000,0</w:t>
            </w:r>
          </w:p>
        </w:tc>
        <w:tc>
          <w:tcPr>
            <w:tcW w:w="1227" w:type="dxa"/>
          </w:tcPr>
          <w:p w:rsidR="00573BFD" w:rsidRDefault="00573BFD" w:rsidP="00E241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73BFD" w:rsidRDefault="00573BFD" w:rsidP="00E241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7B0D0F" w:rsidRDefault="00573BFD" w:rsidP="00E241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62" w:type="dxa"/>
            <w:gridSpan w:val="2"/>
          </w:tcPr>
          <w:p w:rsidR="00573BFD" w:rsidRPr="007B0D0F" w:rsidRDefault="00573BFD" w:rsidP="00E241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7" w:type="dxa"/>
            <w:gridSpan w:val="2"/>
          </w:tcPr>
          <w:p w:rsidR="00573BFD" w:rsidRPr="007B0D0F" w:rsidRDefault="00573BFD" w:rsidP="00E241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573BFD" w:rsidRPr="007B0D0F" w:rsidRDefault="00573BFD" w:rsidP="00E241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Pr="007B0D0F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080" w:type="dxa"/>
          </w:tcPr>
          <w:p w:rsidR="00573BFD" w:rsidRPr="007B0D0F" w:rsidRDefault="00573BFD" w:rsidP="006D20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Крупенин В.В.</w:t>
            </w:r>
          </w:p>
        </w:tc>
        <w:tc>
          <w:tcPr>
            <w:tcW w:w="1418" w:type="dxa"/>
          </w:tcPr>
          <w:p w:rsidR="00573BFD" w:rsidRPr="007B0D0F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Председателя Кашинской городской Думы</w:t>
            </w:r>
          </w:p>
        </w:tc>
        <w:tc>
          <w:tcPr>
            <w:tcW w:w="1178" w:type="dxa"/>
          </w:tcPr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 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  <w:p w:rsidR="00573BFD" w:rsidRPr="007B0D0F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Магазин павильонного типа  </w:t>
            </w:r>
          </w:p>
        </w:tc>
        <w:tc>
          <w:tcPr>
            <w:tcW w:w="1558" w:type="dxa"/>
          </w:tcPr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8415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7B0D0F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</w:tcPr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2000,0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94,0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2500,0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660,0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85,0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2500,0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110,0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815,0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70,9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29,1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58,3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61,0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80,0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  <w:p w:rsidR="00573BFD" w:rsidRPr="007B0D0F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176,7</w:t>
            </w:r>
          </w:p>
        </w:tc>
        <w:tc>
          <w:tcPr>
            <w:tcW w:w="909" w:type="dxa"/>
          </w:tcPr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Россия 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73BFD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Pr="007B0D0F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3" w:type="dxa"/>
          </w:tcPr>
          <w:p w:rsidR="00573BFD" w:rsidRPr="007B0D0F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</w:tc>
        <w:tc>
          <w:tcPr>
            <w:tcW w:w="708" w:type="dxa"/>
          </w:tcPr>
          <w:p w:rsidR="00573BFD" w:rsidRPr="007B0D0F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27" w:type="dxa"/>
          </w:tcPr>
          <w:p w:rsidR="00573BFD" w:rsidRPr="007B0D0F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62" w:type="dxa"/>
            <w:gridSpan w:val="2"/>
          </w:tcPr>
          <w:p w:rsidR="00573BFD" w:rsidRPr="004A126C" w:rsidRDefault="00573BFD" w:rsidP="004A126C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4A126C">
              <w:rPr>
                <w:rFonts w:eastAsia="Times New Roman"/>
                <w:sz w:val="20"/>
                <w:szCs w:val="20"/>
                <w:lang w:eastAsia="ru-RU"/>
              </w:rPr>
              <w:t>Автомобиль легковой Шевроле Нива,</w:t>
            </w:r>
          </w:p>
          <w:p w:rsidR="00573BFD" w:rsidRPr="004A126C" w:rsidRDefault="00573BFD" w:rsidP="004A126C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4A126C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Мицубиси PAJERO SPORT, Автомобиль </w:t>
            </w:r>
            <w:r w:rsidRPr="004A126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грузовой ГАЗ-3302 с бортовой платформой, </w:t>
            </w:r>
          </w:p>
          <w:p w:rsidR="00573BFD" w:rsidRPr="004A126C" w:rsidRDefault="00573BFD" w:rsidP="004A126C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4A126C">
              <w:rPr>
                <w:rFonts w:eastAsia="Times New Roman"/>
                <w:sz w:val="20"/>
                <w:szCs w:val="20"/>
                <w:lang w:eastAsia="ru-RU"/>
              </w:rPr>
              <w:t>Автомобиль грузовой Автокран КС35715,</w:t>
            </w:r>
          </w:p>
          <w:p w:rsidR="00573BFD" w:rsidRPr="004A126C" w:rsidRDefault="00573BFD" w:rsidP="004A126C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4A126C">
              <w:rPr>
                <w:rFonts w:eastAsia="Times New Roman"/>
                <w:sz w:val="20"/>
                <w:szCs w:val="20"/>
                <w:lang w:eastAsia="ru-RU"/>
              </w:rPr>
              <w:t>Автомобиль грузовой</w:t>
            </w:r>
          </w:p>
          <w:p w:rsidR="00573BFD" w:rsidRPr="004A126C" w:rsidRDefault="00573BFD" w:rsidP="004A126C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4A126C">
              <w:rPr>
                <w:rFonts w:eastAsia="Times New Roman"/>
                <w:sz w:val="20"/>
                <w:szCs w:val="20"/>
                <w:lang w:eastAsia="ru-RU"/>
              </w:rPr>
              <w:t xml:space="preserve">ГАЗ СА33507, Самосвал </w:t>
            </w:r>
          </w:p>
          <w:p w:rsidR="00573BFD" w:rsidRPr="004A126C" w:rsidRDefault="00573BFD" w:rsidP="004A126C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4A126C">
              <w:rPr>
                <w:rFonts w:eastAsia="Times New Roman"/>
                <w:sz w:val="20"/>
                <w:szCs w:val="20"/>
                <w:lang w:eastAsia="ru-RU"/>
              </w:rPr>
              <w:t>Сельскохозяйственная техника: Экскаватор ЕК-12, Сельскохозяйственная техника:</w:t>
            </w:r>
          </w:p>
          <w:p w:rsidR="00573BFD" w:rsidRPr="004A126C" w:rsidRDefault="00573BFD" w:rsidP="004A126C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4A126C">
              <w:rPr>
                <w:rFonts w:eastAsia="Times New Roman"/>
                <w:sz w:val="20"/>
                <w:szCs w:val="20"/>
                <w:lang w:eastAsia="ru-RU"/>
              </w:rPr>
              <w:t>Трактор Беларус 82,1,</w:t>
            </w:r>
          </w:p>
          <w:p w:rsidR="00573BFD" w:rsidRPr="004A126C" w:rsidRDefault="00573BFD" w:rsidP="004A126C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4A126C">
              <w:rPr>
                <w:rFonts w:eastAsia="Times New Roman"/>
                <w:sz w:val="20"/>
                <w:szCs w:val="20"/>
                <w:lang w:eastAsia="ru-RU"/>
              </w:rPr>
              <w:t>Сельскохозяйственная техника:</w:t>
            </w:r>
          </w:p>
          <w:p w:rsidR="00573BFD" w:rsidRPr="004A126C" w:rsidRDefault="00573BFD" w:rsidP="004A126C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4A126C">
              <w:rPr>
                <w:rFonts w:eastAsia="Times New Roman"/>
                <w:sz w:val="20"/>
                <w:szCs w:val="20"/>
                <w:lang w:eastAsia="ru-RU"/>
              </w:rPr>
              <w:t>Трактор МТЗ 50</w:t>
            </w:r>
          </w:p>
          <w:p w:rsidR="00573BFD" w:rsidRPr="004A126C" w:rsidRDefault="00573BFD" w:rsidP="004A126C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4A126C">
              <w:rPr>
                <w:rFonts w:eastAsia="Times New Roman"/>
                <w:sz w:val="20"/>
                <w:szCs w:val="20"/>
                <w:lang w:eastAsia="ru-RU"/>
              </w:rPr>
              <w:t xml:space="preserve">Иные транспортные средства: Прицеп 2-ПТС-4 </w:t>
            </w:r>
          </w:p>
        </w:tc>
        <w:tc>
          <w:tcPr>
            <w:tcW w:w="1097" w:type="dxa"/>
            <w:gridSpan w:val="2"/>
          </w:tcPr>
          <w:p w:rsidR="00573BFD" w:rsidRPr="007B0D0F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2345199,12</w:t>
            </w:r>
          </w:p>
        </w:tc>
        <w:tc>
          <w:tcPr>
            <w:tcW w:w="1984" w:type="dxa"/>
          </w:tcPr>
          <w:p w:rsidR="00573BFD" w:rsidRPr="007B0D0F" w:rsidRDefault="00573BFD" w:rsidP="006D20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Pr="007B0D0F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573BFD" w:rsidRPr="007B0D0F" w:rsidRDefault="00573BFD" w:rsidP="00CB14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418" w:type="dxa"/>
          </w:tcPr>
          <w:p w:rsidR="00573BFD" w:rsidRPr="007B0D0F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573BFD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Pr="007B0D0F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58" w:type="dxa"/>
          </w:tcPr>
          <w:p w:rsidR="00573BFD" w:rsidRDefault="00573BFD" w:rsidP="00B930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B930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B930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B930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B930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573BFD" w:rsidRPr="007B0D0F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(1/3)</w:t>
            </w:r>
          </w:p>
        </w:tc>
        <w:tc>
          <w:tcPr>
            <w:tcW w:w="891" w:type="dxa"/>
          </w:tcPr>
          <w:p w:rsidR="00573BFD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2500,0</w:t>
            </w:r>
          </w:p>
          <w:p w:rsidR="00573BFD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  <w:p w:rsidR="00573BFD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7B0D0F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47,9</w:t>
            </w:r>
          </w:p>
        </w:tc>
        <w:tc>
          <w:tcPr>
            <w:tcW w:w="909" w:type="dxa"/>
          </w:tcPr>
          <w:p w:rsidR="00573BFD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7B0D0F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93" w:type="dxa"/>
          </w:tcPr>
          <w:p w:rsidR="00573BFD" w:rsidRPr="007B0D0F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708" w:type="dxa"/>
          </w:tcPr>
          <w:p w:rsidR="00573BFD" w:rsidRPr="007B0D0F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58,3</w:t>
            </w:r>
          </w:p>
        </w:tc>
        <w:tc>
          <w:tcPr>
            <w:tcW w:w="1227" w:type="dxa"/>
          </w:tcPr>
          <w:p w:rsidR="00573BFD" w:rsidRPr="007B0D0F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62" w:type="dxa"/>
            <w:gridSpan w:val="2"/>
          </w:tcPr>
          <w:p w:rsidR="00573BFD" w:rsidRPr="007B0D0F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7" w:type="dxa"/>
            <w:gridSpan w:val="2"/>
          </w:tcPr>
          <w:p w:rsidR="00573BFD" w:rsidRPr="007B0D0F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573BFD" w:rsidRPr="007B0D0F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Pr="007B0D0F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573BFD" w:rsidRPr="007B0D0F" w:rsidRDefault="00573BFD" w:rsidP="00CB14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73BFD" w:rsidRPr="007B0D0F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573BFD" w:rsidRPr="007B0D0F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8" w:type="dxa"/>
          </w:tcPr>
          <w:p w:rsidR="00573BFD" w:rsidRPr="007B0D0F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91" w:type="dxa"/>
          </w:tcPr>
          <w:p w:rsidR="00573BFD" w:rsidRPr="007B0D0F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09" w:type="dxa"/>
          </w:tcPr>
          <w:p w:rsidR="00573BFD" w:rsidRPr="007B0D0F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3" w:type="dxa"/>
          </w:tcPr>
          <w:p w:rsidR="00573BFD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573BFD" w:rsidRPr="007B0D0F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708" w:type="dxa"/>
          </w:tcPr>
          <w:p w:rsidR="00573BFD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58,3</w:t>
            </w:r>
          </w:p>
          <w:p w:rsidR="00573BFD" w:rsidRPr="007B0D0F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47,9</w:t>
            </w:r>
          </w:p>
        </w:tc>
        <w:tc>
          <w:tcPr>
            <w:tcW w:w="1227" w:type="dxa"/>
          </w:tcPr>
          <w:p w:rsidR="00573BFD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Pr="007B0D0F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62" w:type="dxa"/>
            <w:gridSpan w:val="2"/>
          </w:tcPr>
          <w:p w:rsidR="00573BFD" w:rsidRPr="007B0D0F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7" w:type="dxa"/>
            <w:gridSpan w:val="2"/>
          </w:tcPr>
          <w:p w:rsidR="00573BFD" w:rsidRPr="007B0D0F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573BFD" w:rsidRPr="007B0D0F" w:rsidRDefault="00573BFD" w:rsidP="00CB14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Pr="007B0D0F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573BFD" w:rsidRPr="007B0D0F" w:rsidRDefault="00573BFD" w:rsidP="002F5E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73BFD" w:rsidRPr="007B0D0F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573BFD" w:rsidRPr="007B0D0F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8" w:type="dxa"/>
          </w:tcPr>
          <w:p w:rsidR="00573BFD" w:rsidRPr="007B0D0F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91" w:type="dxa"/>
          </w:tcPr>
          <w:p w:rsidR="00573BFD" w:rsidRPr="007B0D0F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09" w:type="dxa"/>
          </w:tcPr>
          <w:p w:rsidR="00573BFD" w:rsidRPr="007B0D0F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3" w:type="dxa"/>
          </w:tcPr>
          <w:p w:rsidR="00573BFD" w:rsidRPr="007B0D0F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708" w:type="dxa"/>
          </w:tcPr>
          <w:p w:rsidR="00573BFD" w:rsidRPr="007B0D0F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58,3</w:t>
            </w:r>
          </w:p>
        </w:tc>
        <w:tc>
          <w:tcPr>
            <w:tcW w:w="1227" w:type="dxa"/>
          </w:tcPr>
          <w:p w:rsidR="00573BFD" w:rsidRPr="007B0D0F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62" w:type="dxa"/>
            <w:gridSpan w:val="2"/>
          </w:tcPr>
          <w:p w:rsidR="00573BFD" w:rsidRPr="007B0D0F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7" w:type="dxa"/>
            <w:gridSpan w:val="2"/>
          </w:tcPr>
          <w:p w:rsidR="00573BFD" w:rsidRPr="007B0D0F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573BFD" w:rsidRPr="007B0D0F" w:rsidRDefault="00573BFD" w:rsidP="002F5E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7B0D0F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573BFD" w:rsidRPr="007B0D0F" w:rsidRDefault="00573BFD" w:rsidP="002F5E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73BFD" w:rsidRPr="007B0D0F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573BFD" w:rsidRPr="007B0D0F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8" w:type="dxa"/>
          </w:tcPr>
          <w:p w:rsidR="00573BFD" w:rsidRPr="007B0D0F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91" w:type="dxa"/>
          </w:tcPr>
          <w:p w:rsidR="00573BFD" w:rsidRPr="007B0D0F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09" w:type="dxa"/>
          </w:tcPr>
          <w:p w:rsidR="00573BFD" w:rsidRPr="007B0D0F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3" w:type="dxa"/>
          </w:tcPr>
          <w:p w:rsidR="00573BFD" w:rsidRPr="007B0D0F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08" w:type="dxa"/>
          </w:tcPr>
          <w:p w:rsidR="00573BFD" w:rsidRPr="007B0D0F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304,0</w:t>
            </w:r>
          </w:p>
        </w:tc>
        <w:tc>
          <w:tcPr>
            <w:tcW w:w="1227" w:type="dxa"/>
          </w:tcPr>
          <w:p w:rsidR="00573BFD" w:rsidRPr="007B0D0F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62" w:type="dxa"/>
            <w:gridSpan w:val="2"/>
          </w:tcPr>
          <w:p w:rsidR="00573BFD" w:rsidRPr="007B0D0F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7" w:type="dxa"/>
            <w:gridSpan w:val="2"/>
          </w:tcPr>
          <w:p w:rsidR="00573BFD" w:rsidRPr="007B0D0F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573BFD" w:rsidRPr="007B0D0F" w:rsidRDefault="00573BFD" w:rsidP="002F5E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080" w:type="dxa"/>
          </w:tcPr>
          <w:p w:rsidR="00573BFD" w:rsidRPr="007B0D0F" w:rsidRDefault="00573BFD" w:rsidP="002F5E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Кузнецова И.В.</w:t>
            </w:r>
          </w:p>
        </w:tc>
        <w:tc>
          <w:tcPr>
            <w:tcW w:w="1418" w:type="dxa"/>
          </w:tcPr>
          <w:p w:rsidR="00573BFD" w:rsidRPr="007B0D0F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Кашинской городской Думы</w:t>
            </w:r>
          </w:p>
        </w:tc>
        <w:tc>
          <w:tcPr>
            <w:tcW w:w="1178" w:type="dxa"/>
          </w:tcPr>
          <w:p w:rsidR="00573BFD" w:rsidRDefault="00573BFD" w:rsidP="007A1E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Default="00573BFD" w:rsidP="007A1E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8" w:type="dxa"/>
          </w:tcPr>
          <w:p w:rsidR="00573BFD" w:rsidRDefault="00573BFD" w:rsidP="007A1E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7A1E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</w:tcPr>
          <w:p w:rsidR="00573BFD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1500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  <w:p w:rsidR="00573BFD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7A1E6C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909" w:type="dxa"/>
          </w:tcPr>
          <w:p w:rsidR="00573BFD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93" w:type="dxa"/>
          </w:tcPr>
          <w:p w:rsidR="00573BFD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08" w:type="dxa"/>
          </w:tcPr>
          <w:p w:rsidR="00573BFD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27" w:type="dxa"/>
          </w:tcPr>
          <w:p w:rsidR="00573BFD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62" w:type="dxa"/>
            <w:gridSpan w:val="2"/>
          </w:tcPr>
          <w:p w:rsidR="00573BFD" w:rsidRPr="006B4F94" w:rsidRDefault="00573BFD" w:rsidP="005A77A4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6B4F94">
              <w:rPr>
                <w:rFonts w:eastAsia="Times New Roman"/>
                <w:sz w:val="20"/>
                <w:szCs w:val="20"/>
                <w:lang w:eastAsia="ru-RU"/>
              </w:rPr>
              <w:t>Автомобиль легковой Шевроле Нива</w:t>
            </w:r>
          </w:p>
          <w:p w:rsidR="00573BFD" w:rsidRPr="005A77A4" w:rsidRDefault="00573BFD" w:rsidP="005A77A4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6B4F94">
              <w:rPr>
                <w:rFonts w:eastAsia="Times New Roman"/>
                <w:sz w:val="20"/>
                <w:szCs w:val="20"/>
                <w:lang w:eastAsia="ru-RU"/>
              </w:rPr>
              <w:t>212300</w:t>
            </w:r>
          </w:p>
        </w:tc>
        <w:tc>
          <w:tcPr>
            <w:tcW w:w="1097" w:type="dxa"/>
            <w:gridSpan w:val="2"/>
          </w:tcPr>
          <w:p w:rsidR="00573BFD" w:rsidRDefault="00573BFD" w:rsidP="002F5E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399650,79</w:t>
            </w:r>
          </w:p>
        </w:tc>
        <w:tc>
          <w:tcPr>
            <w:tcW w:w="1984" w:type="dxa"/>
          </w:tcPr>
          <w:p w:rsidR="00573BFD" w:rsidRPr="007B0D0F" w:rsidRDefault="00573BFD" w:rsidP="002F5E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Default="00573BFD" w:rsidP="007A1E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573BFD" w:rsidRPr="007B0D0F" w:rsidRDefault="00573BFD" w:rsidP="007A1E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418" w:type="dxa"/>
          </w:tcPr>
          <w:p w:rsidR="00573BFD" w:rsidRPr="007B0D0F" w:rsidRDefault="00573BFD" w:rsidP="007A1E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573BFD" w:rsidRDefault="00573BFD" w:rsidP="007A1E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8" w:type="dxa"/>
          </w:tcPr>
          <w:p w:rsidR="00573BFD" w:rsidRDefault="00573BFD" w:rsidP="007A1E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91" w:type="dxa"/>
          </w:tcPr>
          <w:p w:rsidR="00573BFD" w:rsidRDefault="00573BFD" w:rsidP="007A1E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09" w:type="dxa"/>
          </w:tcPr>
          <w:p w:rsidR="00573BFD" w:rsidRDefault="00573BFD" w:rsidP="007A1E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3" w:type="dxa"/>
          </w:tcPr>
          <w:p w:rsidR="00573BFD" w:rsidRDefault="00573BFD" w:rsidP="007A1E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708" w:type="dxa"/>
          </w:tcPr>
          <w:p w:rsidR="00573BFD" w:rsidRDefault="00573BFD" w:rsidP="007A1E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1227" w:type="dxa"/>
          </w:tcPr>
          <w:p w:rsidR="00573BFD" w:rsidRDefault="00573BFD" w:rsidP="007A1E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62" w:type="dxa"/>
            <w:gridSpan w:val="2"/>
          </w:tcPr>
          <w:p w:rsidR="00573BFD" w:rsidRDefault="00573BFD" w:rsidP="007A1E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7" w:type="dxa"/>
            <w:gridSpan w:val="2"/>
          </w:tcPr>
          <w:p w:rsidR="00573BFD" w:rsidRDefault="00573BFD" w:rsidP="007A1E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164581,68</w:t>
            </w:r>
          </w:p>
        </w:tc>
        <w:tc>
          <w:tcPr>
            <w:tcW w:w="1984" w:type="dxa"/>
          </w:tcPr>
          <w:p w:rsidR="00573BFD" w:rsidRPr="007B0D0F" w:rsidRDefault="00573BFD" w:rsidP="007A1E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Default="00573BFD" w:rsidP="00C35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573BFD" w:rsidRPr="007B0D0F" w:rsidRDefault="00573BFD" w:rsidP="00C35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73BFD" w:rsidRPr="007B0D0F" w:rsidRDefault="00573BFD" w:rsidP="00C35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573BFD" w:rsidRDefault="00573BFD" w:rsidP="00C35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8" w:type="dxa"/>
          </w:tcPr>
          <w:p w:rsidR="00573BFD" w:rsidRDefault="00573BFD" w:rsidP="00C35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91" w:type="dxa"/>
          </w:tcPr>
          <w:p w:rsidR="00573BFD" w:rsidRDefault="00573BFD" w:rsidP="00C35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09" w:type="dxa"/>
          </w:tcPr>
          <w:p w:rsidR="00573BFD" w:rsidRDefault="00573BFD" w:rsidP="00C35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3" w:type="dxa"/>
          </w:tcPr>
          <w:p w:rsidR="00573BFD" w:rsidRDefault="00573BFD" w:rsidP="00C35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708" w:type="dxa"/>
          </w:tcPr>
          <w:p w:rsidR="00573BFD" w:rsidRDefault="00573BFD" w:rsidP="00C35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1227" w:type="dxa"/>
          </w:tcPr>
          <w:p w:rsidR="00573BFD" w:rsidRDefault="00573BFD" w:rsidP="00C35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62" w:type="dxa"/>
            <w:gridSpan w:val="2"/>
          </w:tcPr>
          <w:p w:rsidR="00573BFD" w:rsidRDefault="00573BFD" w:rsidP="00C35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7" w:type="dxa"/>
            <w:gridSpan w:val="2"/>
          </w:tcPr>
          <w:p w:rsidR="00573BFD" w:rsidRDefault="00573BFD" w:rsidP="00C35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1779,00</w:t>
            </w:r>
          </w:p>
        </w:tc>
        <w:tc>
          <w:tcPr>
            <w:tcW w:w="1984" w:type="dxa"/>
          </w:tcPr>
          <w:p w:rsidR="00573BFD" w:rsidRPr="007B0D0F" w:rsidRDefault="00573BFD" w:rsidP="00C35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4662D9">
        <w:trPr>
          <w:trHeight w:val="778"/>
        </w:trPr>
        <w:tc>
          <w:tcPr>
            <w:tcW w:w="397" w:type="dxa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080" w:type="dxa"/>
          </w:tcPr>
          <w:p w:rsidR="00573BFD" w:rsidRPr="007B0D0F" w:rsidRDefault="00573BFD" w:rsidP="00466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Макова Л.А.</w:t>
            </w:r>
          </w:p>
        </w:tc>
        <w:tc>
          <w:tcPr>
            <w:tcW w:w="1418" w:type="dxa"/>
          </w:tcPr>
          <w:p w:rsidR="00573BFD" w:rsidRPr="007B0D0F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Кашинской городской Думы</w:t>
            </w:r>
          </w:p>
        </w:tc>
        <w:tc>
          <w:tcPr>
            <w:tcW w:w="1178" w:type="dxa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8" w:type="dxa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91" w:type="dxa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4000,0</w:t>
            </w: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52,7</w:t>
            </w:r>
          </w:p>
          <w:p w:rsidR="00573BFD" w:rsidRPr="007A1E6C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13,6</w:t>
            </w:r>
          </w:p>
        </w:tc>
        <w:tc>
          <w:tcPr>
            <w:tcW w:w="909" w:type="dxa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93" w:type="dxa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08" w:type="dxa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27" w:type="dxa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62" w:type="dxa"/>
            <w:gridSpan w:val="2"/>
          </w:tcPr>
          <w:p w:rsidR="00573BFD" w:rsidRPr="00560A76" w:rsidRDefault="00573BFD" w:rsidP="00560A7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560A76">
              <w:rPr>
                <w:rFonts w:eastAsia="Times New Roman"/>
                <w:sz w:val="20"/>
                <w:szCs w:val="20"/>
                <w:lang w:eastAsia="ru-RU"/>
              </w:rPr>
              <w:t>Автомобиль легковой  LIFAN LF48103</w:t>
            </w: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7" w:type="dxa"/>
            <w:gridSpan w:val="2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592697,84</w:t>
            </w:r>
          </w:p>
        </w:tc>
        <w:tc>
          <w:tcPr>
            <w:tcW w:w="1984" w:type="dxa"/>
          </w:tcPr>
          <w:p w:rsidR="00573BFD" w:rsidRPr="007B0D0F" w:rsidRDefault="00573BFD" w:rsidP="00466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573BFD" w:rsidRPr="007B0D0F" w:rsidRDefault="00573BFD" w:rsidP="00466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418" w:type="dxa"/>
          </w:tcPr>
          <w:p w:rsidR="00573BFD" w:rsidRPr="007B0D0F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573BFD" w:rsidRDefault="00573BFD" w:rsidP="00560A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8" w:type="dxa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91" w:type="dxa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5600,0</w:t>
            </w: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48,1</w:t>
            </w:r>
          </w:p>
        </w:tc>
        <w:tc>
          <w:tcPr>
            <w:tcW w:w="909" w:type="dxa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93" w:type="dxa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08" w:type="dxa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52,7</w:t>
            </w:r>
          </w:p>
        </w:tc>
        <w:tc>
          <w:tcPr>
            <w:tcW w:w="1227" w:type="dxa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62" w:type="dxa"/>
            <w:gridSpan w:val="2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0A76"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0A76">
              <w:rPr>
                <w:rFonts w:ascii="Times New Roman" w:hAnsi="Times New Roman" w:cs="Times New Roman"/>
                <w:sz w:val="20"/>
              </w:rPr>
              <w:t>ВАЗ 2109</w:t>
            </w:r>
          </w:p>
        </w:tc>
        <w:tc>
          <w:tcPr>
            <w:tcW w:w="1097" w:type="dxa"/>
            <w:gridSpan w:val="2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207291,84</w:t>
            </w:r>
          </w:p>
        </w:tc>
        <w:tc>
          <w:tcPr>
            <w:tcW w:w="1984" w:type="dxa"/>
          </w:tcPr>
          <w:p w:rsidR="00573BFD" w:rsidRPr="007B0D0F" w:rsidRDefault="00573BFD" w:rsidP="00466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080" w:type="dxa"/>
          </w:tcPr>
          <w:p w:rsidR="00573BFD" w:rsidRPr="007B0D0F" w:rsidRDefault="00573BFD" w:rsidP="00466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Малышева Ю.А.</w:t>
            </w:r>
          </w:p>
        </w:tc>
        <w:tc>
          <w:tcPr>
            <w:tcW w:w="1418" w:type="dxa"/>
          </w:tcPr>
          <w:p w:rsidR="00573BFD" w:rsidRPr="007B0D0F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Кашинской городской Думы</w:t>
            </w:r>
          </w:p>
        </w:tc>
        <w:tc>
          <w:tcPr>
            <w:tcW w:w="1178" w:type="dxa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58" w:type="dxa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91" w:type="dxa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39,9</w:t>
            </w:r>
          </w:p>
        </w:tc>
        <w:tc>
          <w:tcPr>
            <w:tcW w:w="909" w:type="dxa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93" w:type="dxa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08" w:type="dxa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27" w:type="dxa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62" w:type="dxa"/>
            <w:gridSpan w:val="2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7" w:type="dxa"/>
            <w:gridSpan w:val="2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406274,69</w:t>
            </w:r>
          </w:p>
        </w:tc>
        <w:tc>
          <w:tcPr>
            <w:tcW w:w="1984" w:type="dxa"/>
          </w:tcPr>
          <w:p w:rsidR="00573BFD" w:rsidRPr="007B0D0F" w:rsidRDefault="00573BFD" w:rsidP="00466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080" w:type="dxa"/>
          </w:tcPr>
          <w:p w:rsidR="00573BFD" w:rsidRPr="007B0D0F" w:rsidRDefault="00573BFD" w:rsidP="00466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Можаев В.В.</w:t>
            </w:r>
          </w:p>
        </w:tc>
        <w:tc>
          <w:tcPr>
            <w:tcW w:w="1418" w:type="dxa"/>
          </w:tcPr>
          <w:p w:rsidR="00573BFD" w:rsidRPr="007B0D0F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Кашинской городской Думы</w:t>
            </w:r>
          </w:p>
        </w:tc>
        <w:tc>
          <w:tcPr>
            <w:tcW w:w="1178" w:type="dxa"/>
          </w:tcPr>
          <w:p w:rsidR="00573BFD" w:rsidRDefault="00573BFD" w:rsidP="00046E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Default="00573BFD" w:rsidP="00046E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Default="00573BFD" w:rsidP="00046E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8" w:type="dxa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91" w:type="dxa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1372,0</w:t>
            </w: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8,1</w:t>
            </w: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23,9</w:t>
            </w:r>
          </w:p>
        </w:tc>
        <w:tc>
          <w:tcPr>
            <w:tcW w:w="909" w:type="dxa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3" w:type="dxa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708" w:type="dxa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40,5</w:t>
            </w:r>
          </w:p>
        </w:tc>
        <w:tc>
          <w:tcPr>
            <w:tcW w:w="1227" w:type="dxa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62" w:type="dxa"/>
            <w:gridSpan w:val="2"/>
          </w:tcPr>
          <w:p w:rsidR="00573BFD" w:rsidRPr="006E6B3B" w:rsidRDefault="00573BFD" w:rsidP="006E6B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6B3B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573BFD" w:rsidRDefault="00573BFD" w:rsidP="006E6B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6B3B">
              <w:rPr>
                <w:rFonts w:ascii="Times New Roman" w:hAnsi="Times New Roman" w:cs="Times New Roman"/>
                <w:sz w:val="20"/>
              </w:rPr>
              <w:t>RENO DUSTER</w:t>
            </w:r>
          </w:p>
        </w:tc>
        <w:tc>
          <w:tcPr>
            <w:tcW w:w="1097" w:type="dxa"/>
            <w:gridSpan w:val="2"/>
          </w:tcPr>
          <w:p w:rsidR="00573BFD" w:rsidRDefault="00573BFD" w:rsidP="004662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203867,14</w:t>
            </w:r>
          </w:p>
        </w:tc>
        <w:tc>
          <w:tcPr>
            <w:tcW w:w="1984" w:type="dxa"/>
          </w:tcPr>
          <w:p w:rsidR="00573BFD" w:rsidRPr="007B0D0F" w:rsidRDefault="00573BFD" w:rsidP="004662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Default="00573BFD" w:rsidP="001371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080" w:type="dxa"/>
          </w:tcPr>
          <w:p w:rsidR="00573BFD" w:rsidRPr="007B0D0F" w:rsidRDefault="00573BFD" w:rsidP="00137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Мурашова И.А.</w:t>
            </w:r>
          </w:p>
        </w:tc>
        <w:tc>
          <w:tcPr>
            <w:tcW w:w="1418" w:type="dxa"/>
          </w:tcPr>
          <w:p w:rsidR="00573BFD" w:rsidRPr="007B0D0F" w:rsidRDefault="00573BFD" w:rsidP="001371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ПредседательКашинской городской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Думы</w:t>
            </w:r>
          </w:p>
        </w:tc>
        <w:tc>
          <w:tcPr>
            <w:tcW w:w="1178" w:type="dxa"/>
          </w:tcPr>
          <w:p w:rsidR="00573BFD" w:rsidRDefault="00573BFD" w:rsidP="001371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  <w:p w:rsidR="00573BFD" w:rsidRDefault="00573BFD" w:rsidP="001371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1371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:rsidR="00573BFD" w:rsidRDefault="00573BFD" w:rsidP="001371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573BFD" w:rsidRDefault="00573BFD" w:rsidP="001371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</w:tcPr>
          <w:p w:rsidR="00573BFD" w:rsidRDefault="00573BFD" w:rsidP="001371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36,9</w:t>
            </w:r>
          </w:p>
          <w:p w:rsidR="00573BFD" w:rsidRDefault="00573BFD" w:rsidP="001371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1371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9" w:type="dxa"/>
          </w:tcPr>
          <w:p w:rsidR="00573BFD" w:rsidRDefault="00573BFD" w:rsidP="001371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73BFD" w:rsidRDefault="00573BFD" w:rsidP="001371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1371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3" w:type="dxa"/>
          </w:tcPr>
          <w:p w:rsidR="00573BFD" w:rsidRDefault="00573BFD" w:rsidP="001371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08" w:type="dxa"/>
          </w:tcPr>
          <w:p w:rsidR="00573BFD" w:rsidRDefault="00573BFD" w:rsidP="001371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27" w:type="dxa"/>
          </w:tcPr>
          <w:p w:rsidR="00573BFD" w:rsidRDefault="00573BFD" w:rsidP="001371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62" w:type="dxa"/>
            <w:gridSpan w:val="2"/>
          </w:tcPr>
          <w:p w:rsidR="00573BFD" w:rsidRDefault="00573BFD" w:rsidP="001371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7" w:type="dxa"/>
            <w:gridSpan w:val="2"/>
          </w:tcPr>
          <w:p w:rsidR="00573BFD" w:rsidRDefault="00573BFD" w:rsidP="001371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595587,93</w:t>
            </w:r>
          </w:p>
        </w:tc>
        <w:tc>
          <w:tcPr>
            <w:tcW w:w="1984" w:type="dxa"/>
          </w:tcPr>
          <w:p w:rsidR="00573BFD" w:rsidRPr="007B0D0F" w:rsidRDefault="00573BFD" w:rsidP="00137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573BFD" w:rsidRPr="007B0D0F" w:rsidRDefault="00573BFD" w:rsidP="00592F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418" w:type="dxa"/>
          </w:tcPr>
          <w:p w:rsidR="00573BFD" w:rsidRPr="007B0D0F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8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91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36,9</w:t>
            </w:r>
          </w:p>
        </w:tc>
        <w:tc>
          <w:tcPr>
            <w:tcW w:w="909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3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08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27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62" w:type="dxa"/>
            <w:gridSpan w:val="2"/>
          </w:tcPr>
          <w:p w:rsidR="00573BFD" w:rsidRPr="00592FB8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92FB8">
              <w:rPr>
                <w:rFonts w:ascii="Times New Roman" w:hAnsi="Times New Roman" w:cs="Times New Roman"/>
                <w:sz w:val="20"/>
              </w:rPr>
              <w:t xml:space="preserve">Автомобиль легковой Шевроле Нива  </w:t>
            </w:r>
          </w:p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92FB8">
              <w:rPr>
                <w:rFonts w:ascii="Times New Roman" w:hAnsi="Times New Roman" w:cs="Times New Roman"/>
                <w:sz w:val="20"/>
              </w:rPr>
              <w:t>Автомобиль легковой Мицубиси Lancer 2.0</w:t>
            </w:r>
          </w:p>
        </w:tc>
        <w:tc>
          <w:tcPr>
            <w:tcW w:w="1097" w:type="dxa"/>
            <w:gridSpan w:val="2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689290,48</w:t>
            </w:r>
          </w:p>
        </w:tc>
        <w:tc>
          <w:tcPr>
            <w:tcW w:w="1984" w:type="dxa"/>
          </w:tcPr>
          <w:p w:rsidR="00573BFD" w:rsidRPr="007B0D0F" w:rsidRDefault="00573BFD" w:rsidP="00592F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573BFD" w:rsidRPr="007B0D0F" w:rsidRDefault="00573BFD" w:rsidP="00592F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73BFD" w:rsidRPr="007B0D0F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8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91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09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3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708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36,9</w:t>
            </w:r>
          </w:p>
        </w:tc>
        <w:tc>
          <w:tcPr>
            <w:tcW w:w="1227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62" w:type="dxa"/>
            <w:gridSpan w:val="2"/>
          </w:tcPr>
          <w:p w:rsidR="00573BFD" w:rsidRPr="00592FB8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7" w:type="dxa"/>
            <w:gridSpan w:val="2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573BFD" w:rsidRPr="007B0D0F" w:rsidRDefault="00573BFD" w:rsidP="00592F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080" w:type="dxa"/>
          </w:tcPr>
          <w:p w:rsidR="00573BFD" w:rsidRPr="007B0D0F" w:rsidRDefault="00573BFD" w:rsidP="00592F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Румянцев А.В.</w:t>
            </w:r>
          </w:p>
        </w:tc>
        <w:tc>
          <w:tcPr>
            <w:tcW w:w="1418" w:type="dxa"/>
          </w:tcPr>
          <w:p w:rsidR="00573BFD" w:rsidRPr="007B0D0F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Кашинской городской Думы</w:t>
            </w:r>
          </w:p>
        </w:tc>
        <w:tc>
          <w:tcPr>
            <w:tcW w:w="1178" w:type="dxa"/>
          </w:tcPr>
          <w:p w:rsidR="00573BFD" w:rsidRDefault="00573BFD" w:rsidP="00746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Default="00573BFD" w:rsidP="00746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8" w:type="dxa"/>
          </w:tcPr>
          <w:p w:rsidR="00573BFD" w:rsidRDefault="00573BFD" w:rsidP="00746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746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7464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91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1334,0</w:t>
            </w:r>
          </w:p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547,2</w:t>
            </w:r>
          </w:p>
        </w:tc>
        <w:tc>
          <w:tcPr>
            <w:tcW w:w="909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93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08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551,1</w:t>
            </w:r>
          </w:p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228,6</w:t>
            </w:r>
          </w:p>
        </w:tc>
        <w:tc>
          <w:tcPr>
            <w:tcW w:w="1227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62" w:type="dxa"/>
            <w:gridSpan w:val="2"/>
          </w:tcPr>
          <w:p w:rsidR="00573BFD" w:rsidRPr="001C5F44" w:rsidRDefault="00573BFD" w:rsidP="001C5F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5F44">
              <w:rPr>
                <w:rFonts w:ascii="Times New Roman" w:hAnsi="Times New Roman" w:cs="Times New Roman"/>
                <w:sz w:val="20"/>
              </w:rPr>
              <w:t xml:space="preserve">Автомобиль легковой БМВ Х6, </w:t>
            </w:r>
          </w:p>
          <w:p w:rsidR="00573BFD" w:rsidRPr="001C5F44" w:rsidRDefault="00573BFD" w:rsidP="001C5F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5F44">
              <w:rPr>
                <w:rFonts w:ascii="Times New Roman" w:hAnsi="Times New Roman" w:cs="Times New Roman"/>
                <w:sz w:val="20"/>
              </w:rPr>
              <w:t xml:space="preserve">Автомобили грузовые: SCANIA P340LA, Хундай HD78, </w:t>
            </w:r>
          </w:p>
          <w:p w:rsidR="00573BFD" w:rsidRPr="001C5F44" w:rsidRDefault="00573BFD" w:rsidP="001C5F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5F44">
              <w:rPr>
                <w:rFonts w:ascii="Times New Roman" w:hAnsi="Times New Roman" w:cs="Times New Roman"/>
                <w:sz w:val="20"/>
              </w:rPr>
              <w:t xml:space="preserve">Mersedes Аxor 1836LS, </w:t>
            </w:r>
          </w:p>
          <w:p w:rsidR="00573BFD" w:rsidRPr="001C5F44" w:rsidRDefault="00573BFD" w:rsidP="001C5F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5F44">
              <w:rPr>
                <w:rFonts w:ascii="Times New Roman" w:hAnsi="Times New Roman" w:cs="Times New Roman"/>
                <w:sz w:val="20"/>
              </w:rPr>
              <w:t xml:space="preserve">Сельскохозяйственная техника: трактор МТЗ82, </w:t>
            </w:r>
          </w:p>
          <w:p w:rsidR="00573BFD" w:rsidRPr="001C5F44" w:rsidRDefault="00573BFD" w:rsidP="001C5F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5F44">
              <w:rPr>
                <w:rFonts w:ascii="Times New Roman" w:hAnsi="Times New Roman" w:cs="Times New Roman"/>
                <w:sz w:val="20"/>
              </w:rPr>
              <w:t>Экскаватор-бульдозер погрузчик ЭБП-5</w:t>
            </w:r>
          </w:p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5F44">
              <w:rPr>
                <w:rFonts w:ascii="Times New Roman" w:hAnsi="Times New Roman" w:cs="Times New Roman"/>
                <w:sz w:val="20"/>
              </w:rPr>
              <w:t>иные транспортные средства: погрузчик Тойота 5FD25</w:t>
            </w:r>
          </w:p>
        </w:tc>
        <w:tc>
          <w:tcPr>
            <w:tcW w:w="1097" w:type="dxa"/>
            <w:gridSpan w:val="2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2247481,00</w:t>
            </w:r>
          </w:p>
        </w:tc>
        <w:tc>
          <w:tcPr>
            <w:tcW w:w="1984" w:type="dxa"/>
          </w:tcPr>
          <w:p w:rsidR="00573BFD" w:rsidRPr="007B0D0F" w:rsidRDefault="00573BFD" w:rsidP="00592F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573BFD" w:rsidRPr="007B0D0F" w:rsidRDefault="00573BFD" w:rsidP="00592F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418" w:type="dxa"/>
          </w:tcPr>
          <w:p w:rsidR="00573BFD" w:rsidRPr="007B0D0F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8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91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09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3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08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51,2</w:t>
            </w:r>
          </w:p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547,2</w:t>
            </w:r>
          </w:p>
        </w:tc>
        <w:tc>
          <w:tcPr>
            <w:tcW w:w="1227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62" w:type="dxa"/>
            <w:gridSpan w:val="2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7" w:type="dxa"/>
            <w:gridSpan w:val="2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370659,00</w:t>
            </w:r>
          </w:p>
        </w:tc>
        <w:tc>
          <w:tcPr>
            <w:tcW w:w="1984" w:type="dxa"/>
          </w:tcPr>
          <w:p w:rsidR="00573BFD" w:rsidRPr="007B0D0F" w:rsidRDefault="00573BFD" w:rsidP="00592F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080" w:type="dxa"/>
          </w:tcPr>
          <w:p w:rsidR="00573BFD" w:rsidRPr="007B0D0F" w:rsidRDefault="00573BFD" w:rsidP="00592F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Смирнов П.М.</w:t>
            </w:r>
          </w:p>
        </w:tc>
        <w:tc>
          <w:tcPr>
            <w:tcW w:w="1418" w:type="dxa"/>
          </w:tcPr>
          <w:p w:rsidR="00573BFD" w:rsidRPr="007B0D0F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Кашинской городской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Думы</w:t>
            </w:r>
          </w:p>
        </w:tc>
        <w:tc>
          <w:tcPr>
            <w:tcW w:w="1178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</w:tc>
        <w:tc>
          <w:tcPr>
            <w:tcW w:w="1558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91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09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3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708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1227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62" w:type="dxa"/>
            <w:gridSpan w:val="2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7" w:type="dxa"/>
            <w:gridSpan w:val="2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120000,00</w:t>
            </w:r>
          </w:p>
        </w:tc>
        <w:tc>
          <w:tcPr>
            <w:tcW w:w="1984" w:type="dxa"/>
          </w:tcPr>
          <w:p w:rsidR="00573BFD" w:rsidRPr="007B0D0F" w:rsidRDefault="00573BFD" w:rsidP="00592F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573BFD" w:rsidRPr="007B0D0F" w:rsidRDefault="00573BFD" w:rsidP="00592F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418" w:type="dxa"/>
          </w:tcPr>
          <w:p w:rsidR="00573BFD" w:rsidRPr="007B0D0F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58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91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35,0</w:t>
            </w:r>
          </w:p>
        </w:tc>
        <w:tc>
          <w:tcPr>
            <w:tcW w:w="909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93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08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27" w:type="dxa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62" w:type="dxa"/>
            <w:gridSpan w:val="2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7" w:type="dxa"/>
            <w:gridSpan w:val="2"/>
          </w:tcPr>
          <w:p w:rsidR="00573BFD" w:rsidRDefault="00573BFD" w:rsidP="00592F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7603,00</w:t>
            </w:r>
          </w:p>
        </w:tc>
        <w:tc>
          <w:tcPr>
            <w:tcW w:w="1984" w:type="dxa"/>
          </w:tcPr>
          <w:p w:rsidR="00573BFD" w:rsidRPr="007B0D0F" w:rsidRDefault="00573BFD" w:rsidP="00592F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573BFD" w:rsidRPr="007B0D0F" w:rsidRDefault="00573BFD" w:rsidP="00AD25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73BFD" w:rsidRPr="007B0D0F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8" w:type="dxa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91" w:type="dxa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09" w:type="dxa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3" w:type="dxa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708" w:type="dxa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35,0</w:t>
            </w:r>
          </w:p>
        </w:tc>
        <w:tc>
          <w:tcPr>
            <w:tcW w:w="1227" w:type="dxa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62" w:type="dxa"/>
            <w:gridSpan w:val="2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7" w:type="dxa"/>
            <w:gridSpan w:val="2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573BFD" w:rsidRPr="007B0D0F" w:rsidRDefault="00573BFD" w:rsidP="00AD25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080" w:type="dxa"/>
          </w:tcPr>
          <w:p w:rsidR="00573BFD" w:rsidRPr="007B0D0F" w:rsidRDefault="00573BFD" w:rsidP="00AD25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Смирнов С.В.</w:t>
            </w:r>
          </w:p>
        </w:tc>
        <w:tc>
          <w:tcPr>
            <w:tcW w:w="1418" w:type="dxa"/>
          </w:tcPr>
          <w:p w:rsidR="00573BFD" w:rsidRPr="007B0D0F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Кашинской городской Думы</w:t>
            </w:r>
          </w:p>
        </w:tc>
        <w:tc>
          <w:tcPr>
            <w:tcW w:w="1178" w:type="dxa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8" w:type="dxa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91" w:type="dxa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09" w:type="dxa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3" w:type="dxa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08" w:type="dxa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1227" w:type="dxa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62" w:type="dxa"/>
            <w:gridSpan w:val="2"/>
          </w:tcPr>
          <w:p w:rsidR="00573BFD" w:rsidRPr="006E7384" w:rsidRDefault="00573BFD" w:rsidP="006E73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7384"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</w:p>
          <w:p w:rsidR="00573BFD" w:rsidRPr="006E7384" w:rsidRDefault="00573BFD" w:rsidP="006E73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7384">
              <w:rPr>
                <w:rFonts w:ascii="Times New Roman" w:hAnsi="Times New Roman" w:cs="Times New Roman"/>
                <w:sz w:val="20"/>
              </w:rPr>
              <w:t>KIA RIO</w:t>
            </w: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7" w:type="dxa"/>
            <w:gridSpan w:val="2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386139,93</w:t>
            </w:r>
          </w:p>
        </w:tc>
        <w:tc>
          <w:tcPr>
            <w:tcW w:w="1984" w:type="dxa"/>
          </w:tcPr>
          <w:p w:rsidR="00573BFD" w:rsidRPr="007B0D0F" w:rsidRDefault="00573BFD" w:rsidP="00AD25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573BFD" w:rsidRPr="007B0D0F" w:rsidRDefault="00573BFD" w:rsidP="00AD25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418" w:type="dxa"/>
          </w:tcPr>
          <w:p w:rsidR="00573BFD" w:rsidRPr="007B0D0F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8" w:type="dxa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6E73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573BFD" w:rsidRDefault="00573BFD" w:rsidP="006E73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</w:p>
          <w:p w:rsidR="00573BFD" w:rsidRDefault="00573BFD" w:rsidP="006E73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91" w:type="dxa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4000,0</w:t>
            </w: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59,8</w:t>
            </w: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909" w:type="dxa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93" w:type="dxa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08" w:type="dxa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27" w:type="dxa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62" w:type="dxa"/>
            <w:gridSpan w:val="2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7" w:type="dxa"/>
            <w:gridSpan w:val="2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316759,78</w:t>
            </w:r>
          </w:p>
        </w:tc>
        <w:tc>
          <w:tcPr>
            <w:tcW w:w="1984" w:type="dxa"/>
          </w:tcPr>
          <w:p w:rsidR="00573BFD" w:rsidRPr="007B0D0F" w:rsidRDefault="00573BFD" w:rsidP="00AD25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2080" w:type="dxa"/>
          </w:tcPr>
          <w:p w:rsidR="00573BFD" w:rsidRPr="007B0D0F" w:rsidRDefault="00573BFD" w:rsidP="00AD25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Соловьев А.А.</w:t>
            </w:r>
          </w:p>
        </w:tc>
        <w:tc>
          <w:tcPr>
            <w:tcW w:w="1418" w:type="dxa"/>
          </w:tcPr>
          <w:p w:rsidR="00573BFD" w:rsidRPr="007B0D0F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Кашинской городской Думы</w:t>
            </w:r>
          </w:p>
        </w:tc>
        <w:tc>
          <w:tcPr>
            <w:tcW w:w="1178" w:type="dxa"/>
          </w:tcPr>
          <w:p w:rsidR="00573BFD" w:rsidRPr="00F97767" w:rsidRDefault="00573BFD" w:rsidP="00F97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7767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Pr="00F97767" w:rsidRDefault="00573BFD" w:rsidP="00F97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7767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Pr="00F97767" w:rsidRDefault="00573BFD" w:rsidP="00F97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7767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573BFD" w:rsidRPr="00F97767" w:rsidRDefault="00573BFD" w:rsidP="00F97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7767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573BFD" w:rsidRPr="00F97767" w:rsidRDefault="00573BFD" w:rsidP="00F97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7767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573BFD" w:rsidRPr="00F97767" w:rsidRDefault="00573BFD" w:rsidP="00F97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7767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73BFD" w:rsidRDefault="00573BFD" w:rsidP="00F97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7767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  <w:p w:rsidR="00573BFD" w:rsidRPr="00F97767" w:rsidRDefault="00573BFD" w:rsidP="00F97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F97767" w:rsidRDefault="00573BFD" w:rsidP="00F97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7767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  <w:p w:rsidR="00573BFD" w:rsidRDefault="00573BFD" w:rsidP="00F97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B938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573BFD" w:rsidRDefault="00573BFD" w:rsidP="00B938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</w:tcPr>
          <w:p w:rsidR="00573BFD" w:rsidRPr="00F97767" w:rsidRDefault="00573BFD" w:rsidP="00F97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7767">
              <w:rPr>
                <w:rFonts w:ascii="Times New Roman" w:hAnsi="Times New Roman" w:cs="Times New Roman"/>
                <w:sz w:val="20"/>
              </w:rPr>
              <w:t>5000,0</w:t>
            </w:r>
          </w:p>
          <w:p w:rsidR="00573BFD" w:rsidRPr="00F97767" w:rsidRDefault="00573BFD" w:rsidP="00F97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F97767" w:rsidRDefault="00573BFD" w:rsidP="00F97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7767">
              <w:rPr>
                <w:rFonts w:ascii="Times New Roman" w:hAnsi="Times New Roman" w:cs="Times New Roman"/>
                <w:sz w:val="20"/>
              </w:rPr>
              <w:t>1000,0</w:t>
            </w:r>
          </w:p>
          <w:p w:rsidR="00573BFD" w:rsidRPr="00F97767" w:rsidRDefault="00573BFD" w:rsidP="00F97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F97767" w:rsidRDefault="00573BFD" w:rsidP="00F97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7767">
              <w:rPr>
                <w:rFonts w:ascii="Times New Roman" w:hAnsi="Times New Roman" w:cs="Times New Roman"/>
                <w:sz w:val="20"/>
              </w:rPr>
              <w:t>1900,0</w:t>
            </w:r>
          </w:p>
          <w:p w:rsidR="00573BFD" w:rsidRPr="00F97767" w:rsidRDefault="00573BFD" w:rsidP="00F97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F97767" w:rsidRDefault="00573BFD" w:rsidP="00F97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7767">
              <w:rPr>
                <w:rFonts w:ascii="Times New Roman" w:hAnsi="Times New Roman" w:cs="Times New Roman"/>
                <w:sz w:val="20"/>
              </w:rPr>
              <w:t>968,0</w:t>
            </w:r>
          </w:p>
          <w:p w:rsidR="00573BFD" w:rsidRPr="00F97767" w:rsidRDefault="00573BFD" w:rsidP="00F97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F97767" w:rsidRDefault="00573BFD" w:rsidP="00F97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7767">
              <w:rPr>
                <w:rFonts w:ascii="Times New Roman" w:hAnsi="Times New Roman" w:cs="Times New Roman"/>
                <w:sz w:val="20"/>
              </w:rPr>
              <w:t>4600,0</w:t>
            </w:r>
          </w:p>
          <w:p w:rsidR="00573BFD" w:rsidRPr="00F97767" w:rsidRDefault="00573BFD" w:rsidP="00F97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F97767" w:rsidRDefault="00573BFD" w:rsidP="00F97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7767">
              <w:rPr>
                <w:rFonts w:ascii="Times New Roman" w:hAnsi="Times New Roman" w:cs="Times New Roman"/>
                <w:sz w:val="20"/>
              </w:rPr>
              <w:t>54,5</w:t>
            </w:r>
          </w:p>
          <w:p w:rsidR="00573BFD" w:rsidRPr="00F97767" w:rsidRDefault="00573BFD" w:rsidP="00F97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7767">
              <w:rPr>
                <w:rFonts w:ascii="Times New Roman" w:hAnsi="Times New Roman" w:cs="Times New Roman"/>
                <w:sz w:val="20"/>
              </w:rPr>
              <w:t>43,9</w:t>
            </w:r>
          </w:p>
          <w:p w:rsidR="00573BFD" w:rsidRPr="00F97767" w:rsidRDefault="00573BFD" w:rsidP="00F97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F97767" w:rsidRDefault="00573BFD" w:rsidP="00F977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7767">
              <w:rPr>
                <w:rFonts w:ascii="Times New Roman" w:hAnsi="Times New Roman" w:cs="Times New Roman"/>
                <w:sz w:val="20"/>
              </w:rPr>
              <w:t>89,0</w:t>
            </w: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9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3" w:type="dxa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08" w:type="dxa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27" w:type="dxa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62" w:type="dxa"/>
            <w:gridSpan w:val="2"/>
          </w:tcPr>
          <w:p w:rsidR="00573BFD" w:rsidRPr="00244DD1" w:rsidRDefault="00573BFD" w:rsidP="00244D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4DD1">
              <w:rPr>
                <w:rFonts w:ascii="Times New Roman" w:hAnsi="Times New Roman" w:cs="Times New Roman"/>
                <w:sz w:val="20"/>
              </w:rPr>
              <w:t>Автомобиль легковой РЕНО МЕГАН,</w:t>
            </w:r>
          </w:p>
          <w:p w:rsidR="00573BFD" w:rsidRPr="00244DD1" w:rsidRDefault="00573BFD" w:rsidP="00244D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4DD1">
              <w:rPr>
                <w:rFonts w:ascii="Times New Roman" w:hAnsi="Times New Roman" w:cs="Times New Roman"/>
                <w:sz w:val="20"/>
              </w:rPr>
              <w:t xml:space="preserve">Автомобиль легковой ВАЗ 21310,  Автомобиль легковой УАЗ 469Б, Автомобиль  легковой АУДИ А6,  Автомобиль легковой УАЗ 3151201, </w:t>
            </w:r>
          </w:p>
          <w:p w:rsidR="00573BFD" w:rsidRPr="00244DD1" w:rsidRDefault="00573BFD" w:rsidP="00244D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4DD1">
              <w:rPr>
                <w:rFonts w:ascii="Times New Roman" w:hAnsi="Times New Roman" w:cs="Times New Roman"/>
                <w:sz w:val="20"/>
              </w:rPr>
              <w:t xml:space="preserve">Автомобиль легковой ГАЗ-33021 </w:t>
            </w:r>
          </w:p>
          <w:p w:rsidR="00573BFD" w:rsidRDefault="00573BFD" w:rsidP="00244D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44DD1">
              <w:rPr>
                <w:rFonts w:ascii="Times New Roman" w:hAnsi="Times New Roman" w:cs="Times New Roman"/>
                <w:sz w:val="20"/>
              </w:rPr>
              <w:t>Автомобиль грузовой  ЗИЛ 37911С</w:t>
            </w:r>
          </w:p>
        </w:tc>
        <w:tc>
          <w:tcPr>
            <w:tcW w:w="1097" w:type="dxa"/>
            <w:gridSpan w:val="2"/>
          </w:tcPr>
          <w:p w:rsidR="00573BFD" w:rsidRDefault="00573BFD" w:rsidP="00AD25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685000,00</w:t>
            </w:r>
          </w:p>
        </w:tc>
        <w:tc>
          <w:tcPr>
            <w:tcW w:w="1984" w:type="dxa"/>
          </w:tcPr>
          <w:p w:rsidR="00573BFD" w:rsidRPr="007B0D0F" w:rsidRDefault="00573BFD" w:rsidP="00AD25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573BFD" w:rsidRPr="007B0D0F" w:rsidRDefault="00573BFD" w:rsidP="00486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418" w:type="dxa"/>
          </w:tcPr>
          <w:p w:rsidR="00573BFD" w:rsidRPr="007B0D0F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573BFD" w:rsidRPr="00F97767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7767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Pr="00F97767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7767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Pr="00F97767">
              <w:rPr>
                <w:rFonts w:ascii="Times New Roman" w:hAnsi="Times New Roman" w:cs="Times New Roman"/>
                <w:sz w:val="20"/>
              </w:rPr>
              <w:lastRenderedPageBreak/>
              <w:t xml:space="preserve">участок </w:t>
            </w:r>
          </w:p>
          <w:p w:rsidR="00573BFD" w:rsidRPr="00F97767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7767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7767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  <w:p w:rsidR="00573BFD" w:rsidRPr="00F97767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58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(1/2)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91" w:type="dxa"/>
          </w:tcPr>
          <w:p w:rsidR="00573BFD" w:rsidRPr="00F97767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Pr="00F97767">
              <w:rPr>
                <w:rFonts w:ascii="Times New Roman" w:hAnsi="Times New Roman" w:cs="Times New Roman"/>
                <w:sz w:val="20"/>
              </w:rPr>
              <w:t>500,0</w:t>
            </w:r>
          </w:p>
          <w:p w:rsidR="00573BFD" w:rsidRPr="00F97767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F97767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7767">
              <w:rPr>
                <w:rFonts w:ascii="Times New Roman" w:hAnsi="Times New Roman" w:cs="Times New Roman"/>
                <w:sz w:val="20"/>
              </w:rPr>
              <w:t>968,0</w:t>
            </w:r>
          </w:p>
          <w:p w:rsidR="00573BFD" w:rsidRPr="00F97767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Pr="00F97767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7767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97767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  <w:p w:rsidR="00573BFD" w:rsidRPr="00F97767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7767">
              <w:rPr>
                <w:rFonts w:ascii="Times New Roman" w:hAnsi="Times New Roman" w:cs="Times New Roman"/>
                <w:sz w:val="20"/>
              </w:rPr>
              <w:t>43,9</w:t>
            </w:r>
          </w:p>
          <w:p w:rsidR="00573BFD" w:rsidRPr="00F97767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61,2</w:t>
            </w:r>
          </w:p>
        </w:tc>
        <w:tc>
          <w:tcPr>
            <w:tcW w:w="909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Россия 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E874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93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Жилой дом</w:t>
            </w:r>
          </w:p>
        </w:tc>
        <w:tc>
          <w:tcPr>
            <w:tcW w:w="708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89,0</w:t>
            </w:r>
          </w:p>
        </w:tc>
        <w:tc>
          <w:tcPr>
            <w:tcW w:w="1227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62" w:type="dxa"/>
            <w:gridSpan w:val="2"/>
          </w:tcPr>
          <w:p w:rsidR="00573BFD" w:rsidRDefault="00573BFD" w:rsidP="00E874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874FB"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</w:p>
          <w:p w:rsidR="00573BFD" w:rsidRPr="00E874FB" w:rsidRDefault="00573BFD" w:rsidP="00E874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874FB">
              <w:rPr>
                <w:rFonts w:ascii="Times New Roman" w:hAnsi="Times New Roman" w:cs="Times New Roman"/>
                <w:sz w:val="20"/>
              </w:rPr>
              <w:t>ВАЗ 111130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7" w:type="dxa"/>
            <w:gridSpan w:val="2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25000,00</w:t>
            </w:r>
          </w:p>
        </w:tc>
        <w:tc>
          <w:tcPr>
            <w:tcW w:w="1984" w:type="dxa"/>
          </w:tcPr>
          <w:p w:rsidR="00573BFD" w:rsidRPr="007B0D0F" w:rsidRDefault="00573BFD" w:rsidP="00486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573BFD" w:rsidRPr="007B0D0F" w:rsidRDefault="00573BFD" w:rsidP="00486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73BFD" w:rsidRPr="007B0D0F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573BFD" w:rsidRPr="00F97767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8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91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09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3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08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61,2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89,0</w:t>
            </w:r>
          </w:p>
        </w:tc>
        <w:tc>
          <w:tcPr>
            <w:tcW w:w="1227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62" w:type="dxa"/>
            <w:gridSpan w:val="2"/>
          </w:tcPr>
          <w:p w:rsidR="00573BFD" w:rsidRPr="00E874FB" w:rsidRDefault="00573BFD" w:rsidP="00E874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7" w:type="dxa"/>
            <w:gridSpan w:val="2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573BFD" w:rsidRPr="007B0D0F" w:rsidRDefault="00573BFD" w:rsidP="00486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2080" w:type="dxa"/>
          </w:tcPr>
          <w:p w:rsidR="00573BFD" w:rsidRPr="007B0D0F" w:rsidRDefault="00573BFD" w:rsidP="00486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Сочкова Т.А.</w:t>
            </w:r>
          </w:p>
        </w:tc>
        <w:tc>
          <w:tcPr>
            <w:tcW w:w="1418" w:type="dxa"/>
          </w:tcPr>
          <w:p w:rsidR="00573BFD" w:rsidRPr="007B0D0F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Кашинской городской Думы</w:t>
            </w:r>
          </w:p>
        </w:tc>
        <w:tc>
          <w:tcPr>
            <w:tcW w:w="1178" w:type="dxa"/>
          </w:tcPr>
          <w:p w:rsidR="00573BFD" w:rsidRDefault="00573BFD" w:rsidP="002A77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7767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573BFD" w:rsidRDefault="00573BFD" w:rsidP="002A77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573BFD" w:rsidRDefault="00573BFD" w:rsidP="002A77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1558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91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26,0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32,6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20,1</w:t>
            </w:r>
          </w:p>
        </w:tc>
        <w:tc>
          <w:tcPr>
            <w:tcW w:w="909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93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708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49,1</w:t>
            </w:r>
          </w:p>
        </w:tc>
        <w:tc>
          <w:tcPr>
            <w:tcW w:w="1227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62" w:type="dxa"/>
            <w:gridSpan w:val="2"/>
          </w:tcPr>
          <w:p w:rsidR="00573BFD" w:rsidRDefault="00573BFD" w:rsidP="00E874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32499">
              <w:rPr>
                <w:rFonts w:ascii="Times New Roman" w:hAnsi="Times New Roman" w:cs="Times New Roman"/>
                <w:sz w:val="20"/>
              </w:rPr>
              <w:t xml:space="preserve">Автомобиль легковой РЕНО RENAUT LOGAN </w:t>
            </w:r>
          </w:p>
        </w:tc>
        <w:tc>
          <w:tcPr>
            <w:tcW w:w="1097" w:type="dxa"/>
            <w:gridSpan w:val="2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930025,64</w:t>
            </w:r>
          </w:p>
        </w:tc>
        <w:tc>
          <w:tcPr>
            <w:tcW w:w="1984" w:type="dxa"/>
          </w:tcPr>
          <w:p w:rsidR="00573BFD" w:rsidRPr="007B0D0F" w:rsidRDefault="00573BFD" w:rsidP="00486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573BFD" w:rsidRDefault="00573BFD" w:rsidP="00486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418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573BFD" w:rsidRPr="00F97767" w:rsidRDefault="00573BFD" w:rsidP="002A77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8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91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49,1</w:t>
            </w:r>
          </w:p>
        </w:tc>
        <w:tc>
          <w:tcPr>
            <w:tcW w:w="909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93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08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55,7</w:t>
            </w:r>
          </w:p>
        </w:tc>
        <w:tc>
          <w:tcPr>
            <w:tcW w:w="1227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62" w:type="dxa"/>
            <w:gridSpan w:val="2"/>
          </w:tcPr>
          <w:p w:rsidR="00573BFD" w:rsidRPr="00332499" w:rsidRDefault="00573BFD" w:rsidP="00E874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7" w:type="dxa"/>
            <w:gridSpan w:val="2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320822,19</w:t>
            </w:r>
          </w:p>
        </w:tc>
        <w:tc>
          <w:tcPr>
            <w:tcW w:w="1984" w:type="dxa"/>
          </w:tcPr>
          <w:p w:rsidR="00573BFD" w:rsidRPr="007B0D0F" w:rsidRDefault="00573BFD" w:rsidP="00486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2080" w:type="dxa"/>
          </w:tcPr>
          <w:p w:rsidR="00573BFD" w:rsidRPr="007B0D0F" w:rsidRDefault="00573BFD" w:rsidP="00486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Стольников Н.И.</w:t>
            </w:r>
          </w:p>
        </w:tc>
        <w:tc>
          <w:tcPr>
            <w:tcW w:w="1418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Кашинской городской</w:t>
            </w:r>
          </w:p>
        </w:tc>
        <w:tc>
          <w:tcPr>
            <w:tcW w:w="1178" w:type="dxa"/>
          </w:tcPr>
          <w:p w:rsidR="00573BFD" w:rsidRPr="004F635B" w:rsidRDefault="00573BFD" w:rsidP="004F63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635B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Pr="004F635B" w:rsidRDefault="00573BFD" w:rsidP="004F63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635B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Pr="004F635B" w:rsidRDefault="00573BFD" w:rsidP="004F63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635B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573BFD" w:rsidRDefault="00573BFD" w:rsidP="002A77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635B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8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91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526,0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21,0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54,5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909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93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Дача </w:t>
            </w:r>
          </w:p>
        </w:tc>
        <w:tc>
          <w:tcPr>
            <w:tcW w:w="708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1227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62" w:type="dxa"/>
            <w:gridSpan w:val="2"/>
          </w:tcPr>
          <w:p w:rsidR="00573BFD" w:rsidRPr="00C222AA" w:rsidRDefault="00573BFD" w:rsidP="00C222AA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C222AA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573BFD" w:rsidRDefault="00573BFD" w:rsidP="00C222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22AA">
              <w:rPr>
                <w:rFonts w:ascii="Times New Roman" w:hAnsi="Times New Roman" w:cs="Times New Roman"/>
                <w:sz w:val="20"/>
              </w:rPr>
              <w:t>ХУНДАЙ IX35</w:t>
            </w:r>
          </w:p>
        </w:tc>
        <w:tc>
          <w:tcPr>
            <w:tcW w:w="1097" w:type="dxa"/>
            <w:gridSpan w:val="2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322766,67</w:t>
            </w:r>
          </w:p>
        </w:tc>
        <w:tc>
          <w:tcPr>
            <w:tcW w:w="1984" w:type="dxa"/>
          </w:tcPr>
          <w:p w:rsidR="00573BFD" w:rsidRPr="007B0D0F" w:rsidRDefault="00573BFD" w:rsidP="00486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573BFD" w:rsidRDefault="00573BFD" w:rsidP="00486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418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573BFD" w:rsidRPr="00F430A3" w:rsidRDefault="00573BFD" w:rsidP="00F430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0A3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573BFD" w:rsidRPr="00F430A3" w:rsidRDefault="00573BFD" w:rsidP="00F430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0A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Pr="00F430A3" w:rsidRDefault="00573BFD" w:rsidP="00F430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0A3">
              <w:rPr>
                <w:rFonts w:ascii="Times New Roman" w:hAnsi="Times New Roman" w:cs="Times New Roman"/>
                <w:sz w:val="20"/>
              </w:rPr>
              <w:t>Земельный</w:t>
            </w:r>
          </w:p>
          <w:p w:rsidR="00573BFD" w:rsidRPr="004F635B" w:rsidRDefault="00573BFD" w:rsidP="00F430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0A3">
              <w:rPr>
                <w:rFonts w:ascii="Times New Roman" w:hAnsi="Times New Roman" w:cs="Times New Roman"/>
                <w:sz w:val="20"/>
              </w:rPr>
              <w:t>участок Жилой дом</w:t>
            </w:r>
          </w:p>
        </w:tc>
        <w:tc>
          <w:tcPr>
            <w:tcW w:w="1558" w:type="dxa"/>
          </w:tcPr>
          <w:p w:rsidR="00573BFD" w:rsidRDefault="00573BFD" w:rsidP="00F430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573BFD" w:rsidRDefault="00573BFD" w:rsidP="00F430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F430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573BFD" w:rsidRDefault="00573BFD" w:rsidP="00F430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</w:p>
          <w:p w:rsidR="00573BFD" w:rsidRDefault="00573BFD" w:rsidP="00AB72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891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858,0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29,3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1642,0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96,8</w:t>
            </w:r>
          </w:p>
        </w:tc>
        <w:tc>
          <w:tcPr>
            <w:tcW w:w="909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93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708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54,5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29,3</w:t>
            </w:r>
          </w:p>
        </w:tc>
        <w:tc>
          <w:tcPr>
            <w:tcW w:w="1227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62" w:type="dxa"/>
            <w:gridSpan w:val="2"/>
          </w:tcPr>
          <w:p w:rsidR="00573BFD" w:rsidRPr="00C222AA" w:rsidRDefault="00573BFD" w:rsidP="00C222AA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7" w:type="dxa"/>
            <w:gridSpan w:val="2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533270,95</w:t>
            </w:r>
          </w:p>
        </w:tc>
        <w:tc>
          <w:tcPr>
            <w:tcW w:w="1984" w:type="dxa"/>
          </w:tcPr>
          <w:p w:rsidR="00573BFD" w:rsidRPr="007B0D0F" w:rsidRDefault="00573BFD" w:rsidP="00486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2080" w:type="dxa"/>
          </w:tcPr>
          <w:p w:rsidR="00573BFD" w:rsidRPr="009F66D7" w:rsidRDefault="00573BFD" w:rsidP="00486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Фролов А.Н.</w:t>
            </w:r>
          </w:p>
        </w:tc>
        <w:tc>
          <w:tcPr>
            <w:tcW w:w="1418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Кашинской городской</w:t>
            </w:r>
          </w:p>
        </w:tc>
        <w:tc>
          <w:tcPr>
            <w:tcW w:w="1178" w:type="dxa"/>
          </w:tcPr>
          <w:p w:rsidR="00573BFD" w:rsidRPr="00BB4A16" w:rsidRDefault="00573BFD" w:rsidP="00BB4A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4A1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3BFD" w:rsidRPr="00BB4A16" w:rsidRDefault="00573BFD" w:rsidP="00BB4A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4A16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573BFD" w:rsidRPr="00F430A3" w:rsidRDefault="00573BFD" w:rsidP="00F430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4A16">
              <w:rPr>
                <w:rFonts w:ascii="Times New Roman" w:hAnsi="Times New Roman" w:cs="Times New Roman"/>
                <w:sz w:val="20"/>
              </w:rPr>
              <w:t>Хозяйственная постройка</w:t>
            </w:r>
          </w:p>
        </w:tc>
        <w:tc>
          <w:tcPr>
            <w:tcW w:w="1558" w:type="dxa"/>
          </w:tcPr>
          <w:p w:rsidR="00573BFD" w:rsidRDefault="00573BFD" w:rsidP="003E79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3E79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3E79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3E79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73BFD" w:rsidRDefault="00573BFD" w:rsidP="003E79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3500,0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84,6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9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093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08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27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62" w:type="dxa"/>
            <w:gridSpan w:val="2"/>
          </w:tcPr>
          <w:p w:rsidR="00573BFD" w:rsidRPr="00B112F3" w:rsidRDefault="00573BFD" w:rsidP="00B112F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B112F3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ФОРД FOKUS, </w:t>
            </w:r>
          </w:p>
          <w:p w:rsidR="00573BFD" w:rsidRPr="00B112F3" w:rsidRDefault="00573BFD" w:rsidP="00B112F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B112F3">
              <w:rPr>
                <w:rFonts w:eastAsia="Times New Roman"/>
                <w:sz w:val="20"/>
                <w:szCs w:val="20"/>
                <w:lang w:eastAsia="ru-RU"/>
              </w:rPr>
              <w:t>Автомобиль легковой  ВАЗ 21074,</w:t>
            </w:r>
          </w:p>
          <w:p w:rsidR="00573BFD" w:rsidRPr="00B112F3" w:rsidRDefault="00573BFD" w:rsidP="00B112F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B112F3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грузовой: </w:t>
            </w:r>
          </w:p>
          <w:p w:rsidR="00573BFD" w:rsidRPr="00B112F3" w:rsidRDefault="00573BFD" w:rsidP="00B112F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B112F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ГАЗ 278489 БМК-317,</w:t>
            </w:r>
          </w:p>
          <w:p w:rsidR="00573BFD" w:rsidRPr="00B112F3" w:rsidRDefault="00573BFD" w:rsidP="005D03D4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B112F3">
              <w:rPr>
                <w:rFonts w:eastAsia="Times New Roman"/>
                <w:sz w:val="20"/>
                <w:szCs w:val="20"/>
                <w:lang w:eastAsia="ru-RU"/>
              </w:rPr>
              <w:t xml:space="preserve">Сельскохозяйственная техника: </w:t>
            </w:r>
          </w:p>
          <w:p w:rsidR="00573BFD" w:rsidRDefault="00573BFD" w:rsidP="00B112F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B112F3">
              <w:rPr>
                <w:rFonts w:eastAsia="Times New Roman"/>
                <w:sz w:val="20"/>
                <w:szCs w:val="20"/>
                <w:lang w:eastAsia="ru-RU"/>
              </w:rPr>
              <w:t>Экскаватор - ЭО 2621В3, Иные транспортные средства: Снегоход YAMAHA VK 540 E</w:t>
            </w:r>
          </w:p>
        </w:tc>
        <w:tc>
          <w:tcPr>
            <w:tcW w:w="1097" w:type="dxa"/>
            <w:gridSpan w:val="2"/>
          </w:tcPr>
          <w:p w:rsidR="00573BFD" w:rsidRPr="00B112F3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893606,94</w:t>
            </w:r>
          </w:p>
        </w:tc>
        <w:tc>
          <w:tcPr>
            <w:tcW w:w="1984" w:type="dxa"/>
          </w:tcPr>
          <w:p w:rsidR="00573BFD" w:rsidRPr="007B0D0F" w:rsidRDefault="00573BFD" w:rsidP="00486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573BFD" w:rsidRDefault="00573BFD" w:rsidP="00486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418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573BFD" w:rsidRPr="002D005E" w:rsidRDefault="00573BFD" w:rsidP="00F430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8" w:type="dxa"/>
          </w:tcPr>
          <w:p w:rsidR="00573BFD" w:rsidRDefault="00573BFD" w:rsidP="00F430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91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09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3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708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84,6</w:t>
            </w:r>
          </w:p>
        </w:tc>
        <w:tc>
          <w:tcPr>
            <w:tcW w:w="1227" w:type="dxa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62" w:type="dxa"/>
            <w:gridSpan w:val="2"/>
          </w:tcPr>
          <w:p w:rsidR="00573BFD" w:rsidRPr="005D03D4" w:rsidRDefault="00573BFD" w:rsidP="005D03D4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5D03D4">
              <w:rPr>
                <w:rFonts w:eastAsia="Times New Roman"/>
                <w:sz w:val="20"/>
                <w:szCs w:val="20"/>
                <w:lang w:eastAsia="ru-RU"/>
              </w:rPr>
              <w:t>Автомобиль легковой УАЗ Патриот,</w:t>
            </w:r>
          </w:p>
          <w:p w:rsidR="00573BFD" w:rsidRPr="005D03D4" w:rsidRDefault="00573BFD" w:rsidP="005D03D4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5D03D4">
              <w:rPr>
                <w:rFonts w:eastAsia="Times New Roman"/>
                <w:sz w:val="20"/>
                <w:szCs w:val="20"/>
                <w:lang w:eastAsia="ru-RU"/>
              </w:rPr>
              <w:t>Автомобиль легковой ЛАДА ВЕСТА</w:t>
            </w:r>
          </w:p>
          <w:p w:rsidR="00573BFD" w:rsidRPr="005D03D4" w:rsidRDefault="00573BFD" w:rsidP="005D03D4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5D03D4">
              <w:rPr>
                <w:rFonts w:eastAsia="Times New Roman"/>
                <w:sz w:val="20"/>
                <w:szCs w:val="20"/>
                <w:lang w:eastAsia="ru-RU"/>
              </w:rPr>
              <w:t xml:space="preserve">GFL 120 </w:t>
            </w:r>
          </w:p>
          <w:p w:rsidR="00573BFD" w:rsidRDefault="00573BFD" w:rsidP="00C222AA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</w:tcPr>
          <w:p w:rsidR="00573BFD" w:rsidRDefault="00573BFD" w:rsidP="00486D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102767,00</w:t>
            </w:r>
          </w:p>
        </w:tc>
        <w:tc>
          <w:tcPr>
            <w:tcW w:w="1984" w:type="dxa"/>
          </w:tcPr>
          <w:p w:rsidR="00573BFD" w:rsidRPr="007B0D0F" w:rsidRDefault="00573BFD" w:rsidP="00486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Default="00573BFD" w:rsidP="0011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573BFD" w:rsidRDefault="00573BFD" w:rsidP="001131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73BFD" w:rsidRDefault="00573BFD" w:rsidP="0011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573BFD" w:rsidRPr="00F430A3" w:rsidRDefault="00573BFD" w:rsidP="0011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8" w:type="dxa"/>
          </w:tcPr>
          <w:p w:rsidR="00573BFD" w:rsidRDefault="00573BFD" w:rsidP="0011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91" w:type="dxa"/>
          </w:tcPr>
          <w:p w:rsidR="00573BFD" w:rsidRDefault="00573BFD" w:rsidP="0011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09" w:type="dxa"/>
          </w:tcPr>
          <w:p w:rsidR="00573BFD" w:rsidRDefault="00573BFD" w:rsidP="0011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3" w:type="dxa"/>
          </w:tcPr>
          <w:p w:rsidR="00573BFD" w:rsidRDefault="00573BFD" w:rsidP="0011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708" w:type="dxa"/>
          </w:tcPr>
          <w:p w:rsidR="00573BFD" w:rsidRDefault="00573BFD" w:rsidP="0011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84,6</w:t>
            </w:r>
          </w:p>
        </w:tc>
        <w:tc>
          <w:tcPr>
            <w:tcW w:w="1227" w:type="dxa"/>
          </w:tcPr>
          <w:p w:rsidR="00573BFD" w:rsidRDefault="00573BFD" w:rsidP="0011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62" w:type="dxa"/>
            <w:gridSpan w:val="2"/>
          </w:tcPr>
          <w:p w:rsidR="00573BFD" w:rsidRDefault="00573BFD" w:rsidP="0011316F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7" w:type="dxa"/>
            <w:gridSpan w:val="2"/>
          </w:tcPr>
          <w:p w:rsidR="00573BFD" w:rsidRDefault="00573BFD" w:rsidP="0011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573BFD" w:rsidRPr="007B0D0F" w:rsidRDefault="00573BFD" w:rsidP="001131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BFD" w:rsidRPr="007B0D0F" w:rsidTr="00144161">
        <w:tc>
          <w:tcPr>
            <w:tcW w:w="397" w:type="dxa"/>
          </w:tcPr>
          <w:p w:rsidR="00573BFD" w:rsidRDefault="00573BFD" w:rsidP="0011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</w:tcPr>
          <w:p w:rsidR="00573BFD" w:rsidRPr="007B0D0F" w:rsidRDefault="00573BFD" w:rsidP="001131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0D0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73BFD" w:rsidRDefault="00573BFD" w:rsidP="0011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8" w:type="dxa"/>
          </w:tcPr>
          <w:p w:rsidR="00573BFD" w:rsidRPr="00F430A3" w:rsidRDefault="00573BFD" w:rsidP="0011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8" w:type="dxa"/>
          </w:tcPr>
          <w:p w:rsidR="00573BFD" w:rsidRDefault="00573BFD" w:rsidP="0011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91" w:type="dxa"/>
          </w:tcPr>
          <w:p w:rsidR="00573BFD" w:rsidRDefault="00573BFD" w:rsidP="0011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09" w:type="dxa"/>
          </w:tcPr>
          <w:p w:rsidR="00573BFD" w:rsidRDefault="00573BFD" w:rsidP="0011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3" w:type="dxa"/>
          </w:tcPr>
          <w:p w:rsidR="00573BFD" w:rsidRDefault="00573BFD" w:rsidP="0011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708" w:type="dxa"/>
          </w:tcPr>
          <w:p w:rsidR="00573BFD" w:rsidRDefault="00573BFD" w:rsidP="0011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84,6</w:t>
            </w:r>
          </w:p>
        </w:tc>
        <w:tc>
          <w:tcPr>
            <w:tcW w:w="1227" w:type="dxa"/>
          </w:tcPr>
          <w:p w:rsidR="00573BFD" w:rsidRDefault="00573BFD" w:rsidP="0011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362" w:type="dxa"/>
            <w:gridSpan w:val="2"/>
          </w:tcPr>
          <w:p w:rsidR="00573BFD" w:rsidRDefault="00573BFD" w:rsidP="0011316F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7" w:type="dxa"/>
            <w:gridSpan w:val="2"/>
          </w:tcPr>
          <w:p w:rsidR="00573BFD" w:rsidRDefault="00573BFD" w:rsidP="0011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573BFD" w:rsidRPr="007B0D0F" w:rsidRDefault="00573BFD" w:rsidP="001131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73BFD" w:rsidRPr="001B3FBA" w:rsidRDefault="00573B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303"/>
      <w:bookmarkEnd w:id="3"/>
      <w:r w:rsidRPr="001B3FBA">
        <w:rPr>
          <w:rFonts w:ascii="Times New Roman" w:hAnsi="Times New Roman" w:cs="Times New Roman"/>
          <w:sz w:val="20"/>
        </w:rPr>
        <w:t xml:space="preserve">&lt;1&gt; В случае если в отчетном периоде лицу, замещающему </w:t>
      </w:r>
      <w:r>
        <w:rPr>
          <w:rFonts w:ascii="Times New Roman" w:hAnsi="Times New Roman" w:cs="Times New Roman"/>
          <w:sz w:val="20"/>
        </w:rPr>
        <w:t>муниципальную</w:t>
      </w:r>
      <w:r w:rsidRPr="001B3FBA">
        <w:rPr>
          <w:rFonts w:ascii="Times New Roman" w:hAnsi="Times New Roman" w:cs="Times New Roman"/>
          <w:sz w:val="20"/>
        </w:rPr>
        <w:t xml:space="preserve"> должность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73BFD" w:rsidRPr="00410408" w:rsidRDefault="00573BFD" w:rsidP="004104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304"/>
      <w:bookmarkEnd w:id="4"/>
      <w:r w:rsidRPr="001B3FBA">
        <w:rPr>
          <w:rFonts w:ascii="Times New Roman" w:hAnsi="Times New Roman" w:cs="Times New Roman"/>
          <w:sz w:val="20"/>
        </w:rPr>
        <w:t xml:space="preserve">&lt;2&gt; Сведения указываются, если сумма сделки превышает общий доход лица, замещающего </w:t>
      </w:r>
      <w:r>
        <w:rPr>
          <w:rFonts w:ascii="Times New Roman" w:hAnsi="Times New Roman" w:cs="Times New Roman"/>
          <w:sz w:val="20"/>
        </w:rPr>
        <w:t>муниципальную</w:t>
      </w:r>
      <w:r w:rsidRPr="001B3FBA">
        <w:rPr>
          <w:rFonts w:ascii="Times New Roman" w:hAnsi="Times New Roman" w:cs="Times New Roman"/>
          <w:sz w:val="20"/>
        </w:rPr>
        <w:t xml:space="preserve"> должность и его супруги (супруга) за три последних года, предшествующих совершению сделки.</w:t>
      </w:r>
      <w:r>
        <w:rPr>
          <w:rFonts w:ascii="Times New Roman" w:hAnsi="Times New Roman" w:cs="Times New Roman"/>
          <w:sz w:val="20"/>
        </w:rPr>
        <w:t>».</w:t>
      </w:r>
    </w:p>
    <w:p w:rsidR="00745047" w:rsidRDefault="00745047">
      <w:pPr>
        <w:spacing w:after="0" w:line="240" w:lineRule="auto"/>
      </w:pPr>
      <w:r>
        <w:br w:type="page"/>
      </w:r>
    </w:p>
    <w:p w:rsidR="00745047" w:rsidRDefault="00745047" w:rsidP="00690643">
      <w:pPr>
        <w:autoSpaceDE w:val="0"/>
        <w:autoSpaceDN w:val="0"/>
        <w:adjustRightInd w:val="0"/>
        <w:ind w:firstLine="720"/>
        <w:jc w:val="center"/>
        <w:rPr>
          <w:bCs/>
          <w:color w:val="26282F"/>
          <w:sz w:val="28"/>
        </w:rPr>
      </w:pPr>
      <w:r>
        <w:rPr>
          <w:bCs/>
          <w:color w:val="26282F"/>
          <w:sz w:val="28"/>
        </w:rPr>
        <w:lastRenderedPageBreak/>
        <w:t>Сведения</w:t>
      </w:r>
    </w:p>
    <w:p w:rsidR="00745047" w:rsidRDefault="00745047" w:rsidP="00690643">
      <w:pPr>
        <w:autoSpaceDE w:val="0"/>
        <w:autoSpaceDN w:val="0"/>
        <w:adjustRightInd w:val="0"/>
        <w:ind w:firstLine="72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 руководителей муниципальных учреждений отрасли «Образование» и членов их семей</w:t>
      </w:r>
    </w:p>
    <w:p w:rsidR="00745047" w:rsidRDefault="00745047" w:rsidP="00690643">
      <w:pPr>
        <w:autoSpaceDE w:val="0"/>
        <w:autoSpaceDN w:val="0"/>
        <w:adjustRightInd w:val="0"/>
        <w:ind w:firstLine="720"/>
        <w:jc w:val="center"/>
        <w:rPr>
          <w:bCs/>
          <w:color w:val="26282F"/>
          <w:sz w:val="28"/>
        </w:rPr>
      </w:pPr>
      <w:r>
        <w:rPr>
          <w:bCs/>
          <w:color w:val="26282F"/>
          <w:sz w:val="28"/>
        </w:rPr>
        <w:t>за период с  01.01.2018  года по 31.12.2018 года</w:t>
      </w:r>
    </w:p>
    <w:p w:rsidR="00745047" w:rsidRDefault="00745047" w:rsidP="00690643">
      <w:pPr>
        <w:autoSpaceDE w:val="0"/>
        <w:autoSpaceDN w:val="0"/>
        <w:adjustRightInd w:val="0"/>
        <w:ind w:firstLine="720"/>
        <w:jc w:val="center"/>
        <w:rPr>
          <w:bCs/>
          <w:color w:val="26282F"/>
          <w:sz w:val="28"/>
        </w:rPr>
      </w:pPr>
    </w:p>
    <w:tbl>
      <w:tblPr>
        <w:tblW w:w="15285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702"/>
        <w:gridCol w:w="1331"/>
        <w:gridCol w:w="1585"/>
        <w:gridCol w:w="1564"/>
        <w:gridCol w:w="1620"/>
        <w:gridCol w:w="1666"/>
        <w:gridCol w:w="1596"/>
        <w:gridCol w:w="1581"/>
        <w:gridCol w:w="1640"/>
      </w:tblGrid>
      <w:tr w:rsidR="00745047" w:rsidTr="000D7A82">
        <w:tc>
          <w:tcPr>
            <w:tcW w:w="2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Сведения о </w:t>
            </w:r>
            <w:r>
              <w:rPr>
                <w:bCs/>
                <w:color w:val="26282F"/>
                <w:sz w:val="22"/>
                <w:szCs w:val="22"/>
              </w:rPr>
              <w:t>руководителях муниципальных служащих отрасли «Образования»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 членах их семей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Общая  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сумма  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дохода 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за отчетный 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период 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(руб.) </w:t>
            </w: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и транспортных средств, принадлежащих 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 праве собственности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745047" w:rsidTr="000D7A82"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47" w:rsidRDefault="00745047" w:rsidP="000D7A82"/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47" w:rsidRDefault="00745047" w:rsidP="000D7A82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Вид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объекта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недвижимого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объекта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недвижимого имущества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расположения объекта недвижимого</w:t>
            </w:r>
          </w:p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Вид и</w:t>
            </w:r>
          </w:p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марка</w:t>
            </w:r>
          </w:p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транспортного</w:t>
            </w:r>
          </w:p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Вид</w:t>
            </w:r>
          </w:p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объекта</w:t>
            </w:r>
          </w:p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недвижимого</w:t>
            </w:r>
          </w:p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объекта</w:t>
            </w:r>
          </w:p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недвижимого имущества</w:t>
            </w:r>
          </w:p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расположения объекта недвижимого</w:t>
            </w:r>
          </w:p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имущества</w:t>
            </w:r>
          </w:p>
        </w:tc>
      </w:tr>
      <w:tr w:rsidR="00745047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>Заведующий МБДОУ Детский сад № 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401756,07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CD0A01" w:rsidRDefault="00745047" w:rsidP="00214A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(1/4)</w:t>
            </w:r>
            <w:r w:rsidRPr="00CD0A01">
              <w:rPr>
                <w:sz w:val="22"/>
                <w:szCs w:val="22"/>
              </w:rPr>
              <w:t xml:space="preserve"> </w:t>
            </w:r>
          </w:p>
          <w:p w:rsidR="00745047" w:rsidRPr="00CD0A01" w:rsidRDefault="00745047" w:rsidP="00214A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 w:rsidRPr="00CD0A01">
              <w:rPr>
                <w:sz w:val="22"/>
                <w:szCs w:val="22"/>
              </w:rPr>
              <w:t xml:space="preserve"> </w:t>
            </w:r>
          </w:p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21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Default="00745047" w:rsidP="0021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Pr="000D7A82" w:rsidRDefault="00745047" w:rsidP="00857286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D7A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745047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704643,55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CD0A01" w:rsidRDefault="00745047" w:rsidP="00214A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(1/4)</w:t>
            </w:r>
          </w:p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214A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21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РЕНО МЕGANE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745047" w:rsidRPr="00214A74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EXE</w:t>
            </w:r>
            <w:r w:rsidRPr="00214A7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110,</w:t>
            </w:r>
            <w:r w:rsidRPr="00214A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2007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5047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3D95">
              <w:rPr>
                <w:sz w:val="22"/>
                <w:szCs w:val="22"/>
              </w:rPr>
              <w:t>Несовершеннолетний ребёнок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CD0A01" w:rsidRDefault="00745047" w:rsidP="00214A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(1/4)</w:t>
            </w:r>
            <w:r w:rsidRPr="00CD0A01">
              <w:rPr>
                <w:sz w:val="22"/>
                <w:szCs w:val="22"/>
              </w:rPr>
              <w:t xml:space="preserve"> </w:t>
            </w:r>
          </w:p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214A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21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5047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214A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3D95">
              <w:rPr>
                <w:sz w:val="22"/>
                <w:szCs w:val="22"/>
              </w:rPr>
              <w:lastRenderedPageBreak/>
              <w:t>Несовершеннолетний ребёнок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(1/4)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214A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21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5047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A33D95" w:rsidRDefault="00745047" w:rsidP="00214A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МБДОУ Д</w:t>
            </w:r>
            <w:r w:rsidRPr="0025789B">
              <w:rPr>
                <w:sz w:val="22"/>
                <w:szCs w:val="22"/>
              </w:rPr>
              <w:t>етский сад № 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479113,78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214A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(1/6)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CD0A01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(1/2)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214A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</w:p>
          <w:p w:rsidR="00745047" w:rsidRDefault="00745047" w:rsidP="00214A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Default="00745047" w:rsidP="00214A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Default="00745047" w:rsidP="00214A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21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Default="00745047" w:rsidP="00214A74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214A74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21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Default="00745047" w:rsidP="00214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5047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МБДОУ Д</w:t>
            </w:r>
            <w:r w:rsidRPr="00442229">
              <w:rPr>
                <w:sz w:val="22"/>
                <w:szCs w:val="22"/>
              </w:rPr>
              <w:t>етский сад № 9 «Снежинка»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370146,38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Default="00745047" w:rsidP="00846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</w:p>
        </w:tc>
      </w:tr>
      <w:tr w:rsidR="00745047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187000,32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846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</w:t>
            </w:r>
          </w:p>
          <w:p w:rsidR="00745047" w:rsidRDefault="00745047" w:rsidP="00846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АVEO, </w:t>
            </w:r>
          </w:p>
          <w:p w:rsidR="00745047" w:rsidRPr="00846845" w:rsidRDefault="00745047" w:rsidP="00846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2007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5047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573E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3D95">
              <w:rPr>
                <w:sz w:val="22"/>
                <w:szCs w:val="22"/>
              </w:rPr>
              <w:t>Несовершеннолетний ребёнок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Default="00745047" w:rsidP="00573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</w:p>
        </w:tc>
      </w:tr>
      <w:tr w:rsidR="00745047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A65">
              <w:rPr>
                <w:sz w:val="22"/>
                <w:szCs w:val="22"/>
              </w:rPr>
              <w:t>Заведующий МБДОУ детский сад № 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769414,81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CD79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745047" w:rsidRDefault="00745047" w:rsidP="00CD79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  <w:p w:rsidR="00745047" w:rsidRPr="00CD0A01" w:rsidRDefault="00745047" w:rsidP="00CD79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(1/2)</w:t>
            </w:r>
            <w:r w:rsidRPr="00CD0A01">
              <w:rPr>
                <w:sz w:val="22"/>
                <w:szCs w:val="22"/>
              </w:rPr>
              <w:t xml:space="preserve"> </w:t>
            </w:r>
          </w:p>
          <w:p w:rsidR="00745047" w:rsidRDefault="00745047" w:rsidP="00CD79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1600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74,8</w:t>
            </w:r>
          </w:p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CD7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Default="00745047" w:rsidP="00CD79D7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CD7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Default="00745047" w:rsidP="00CD7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>Легковой</w:t>
            </w:r>
            <w:r>
              <w:rPr>
                <w:sz w:val="22"/>
                <w:szCs w:val="22"/>
              </w:rPr>
              <w:t xml:space="preserve"> </w:t>
            </w:r>
          </w:p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СЕАТ КОРДОВА к 232, 2001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5047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34C4">
              <w:rPr>
                <w:sz w:val="22"/>
                <w:szCs w:val="22"/>
              </w:rPr>
              <w:lastRenderedPageBreak/>
              <w:t>Заведующий МБДОУ Верхнетроицкий детский сад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424734,14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D924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(1/4)</w:t>
            </w:r>
          </w:p>
          <w:p w:rsidR="00745047" w:rsidRDefault="00745047" w:rsidP="00D924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(1/4)</w:t>
            </w:r>
          </w:p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D9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Default="00745047" w:rsidP="00D9244D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D9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5047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>Супруг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265274,68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D05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(1/4)</w:t>
            </w:r>
          </w:p>
          <w:p w:rsidR="00745047" w:rsidRDefault="00745047" w:rsidP="00D05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(1/4)</w:t>
            </w:r>
          </w:p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D05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</w:t>
            </w:r>
          </w:p>
          <w:p w:rsidR="00745047" w:rsidRDefault="00745047" w:rsidP="00D05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0D7A82" w:rsidRDefault="00745047" w:rsidP="00D058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D05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Default="00745047" w:rsidP="00D058B7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D05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5047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5101">
              <w:rPr>
                <w:sz w:val="22"/>
                <w:szCs w:val="22"/>
              </w:rPr>
              <w:t>Заведующий МБДОУ Путиловский детский сад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45B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290207,14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45B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(1/2)</w:t>
            </w:r>
          </w:p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45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5047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>Супруг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148182,28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45B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(1/2)</w:t>
            </w:r>
          </w:p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45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Фокус, 2001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5047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1F04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3D95">
              <w:rPr>
                <w:sz w:val="22"/>
                <w:szCs w:val="22"/>
              </w:rPr>
              <w:t>Несовершеннолетний ребёнок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>квартира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Default="00745047" w:rsidP="001F0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</w:p>
        </w:tc>
      </w:tr>
      <w:tr w:rsidR="00745047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1F04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3D95">
              <w:rPr>
                <w:sz w:val="22"/>
                <w:szCs w:val="22"/>
              </w:rPr>
              <w:t>Несовершеннолетний ребёнок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>квартира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Default="00745047" w:rsidP="001F0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</w:p>
        </w:tc>
      </w:tr>
      <w:tr w:rsidR="00745047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2B00">
              <w:rPr>
                <w:sz w:val="22"/>
                <w:szCs w:val="22"/>
              </w:rPr>
              <w:t>Заведующий МБДОУ Стуловский детский сад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1152337,80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C50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(1/2)</w:t>
            </w:r>
          </w:p>
          <w:p w:rsidR="00745047" w:rsidRDefault="00745047" w:rsidP="00C50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(1/3)</w:t>
            </w:r>
          </w:p>
          <w:p w:rsidR="00745047" w:rsidRPr="00CD0A01" w:rsidRDefault="00745047" w:rsidP="00C50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18,6</w:t>
            </w:r>
          </w:p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C5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Default="00745047" w:rsidP="00C5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Шевроле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212300-55,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2011 год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330202,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Автоприцеп 82940Т,</w:t>
            </w:r>
          </w:p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5047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3D95">
              <w:rPr>
                <w:sz w:val="22"/>
                <w:szCs w:val="22"/>
              </w:rPr>
              <w:lastRenderedPageBreak/>
              <w:t>Несовершеннолетний ребёнок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(1/2)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C50D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18,6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C50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5047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9913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D4C">
              <w:rPr>
                <w:sz w:val="22"/>
                <w:szCs w:val="22"/>
              </w:rPr>
              <w:t>Директор МБОУ СОШ</w:t>
            </w:r>
            <w:r>
              <w:rPr>
                <w:sz w:val="22"/>
                <w:szCs w:val="22"/>
              </w:rPr>
              <w:t xml:space="preserve"> </w:t>
            </w:r>
            <w:r w:rsidRPr="00A54D4C">
              <w:rPr>
                <w:sz w:val="22"/>
                <w:szCs w:val="22"/>
              </w:rPr>
              <w:t xml:space="preserve">№1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595587,93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(1/2)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8E2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5047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>Супруг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689290,48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(1/2)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8E2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 Нива,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 год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МИЦУБИСИ </w:t>
            </w:r>
          </w:p>
          <w:p w:rsidR="00745047" w:rsidRPr="008E231E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LANCER 2.0</w:t>
            </w:r>
            <w:r>
              <w:rPr>
                <w:sz w:val="22"/>
                <w:szCs w:val="22"/>
              </w:rPr>
              <w:t>,</w:t>
            </w:r>
          </w:p>
          <w:p w:rsidR="00745047" w:rsidRPr="008E231E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  <w:r>
              <w:rPr>
                <w:sz w:val="22"/>
                <w:szCs w:val="22"/>
              </w:rPr>
              <w:t>8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5047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3D95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>квартира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Pr="00CD0A01" w:rsidRDefault="00745047" w:rsidP="00665319">
            <w:pPr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>Россия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</w:p>
        </w:tc>
      </w:tr>
      <w:tr w:rsidR="00745047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D4C">
              <w:rPr>
                <w:sz w:val="22"/>
                <w:szCs w:val="22"/>
              </w:rPr>
              <w:t>Директор МБОУ СОШ</w:t>
            </w:r>
            <w:r>
              <w:rPr>
                <w:sz w:val="22"/>
                <w:szCs w:val="22"/>
              </w:rPr>
              <w:t xml:space="preserve"> </w:t>
            </w:r>
            <w:r w:rsidRPr="00A54D4C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697158,19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8137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>квартира квартира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813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Default="00745047" w:rsidP="00813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5047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93743,10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3102 «Волга», 2000 год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3110 «Волга», 1998 год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3110 «Волга», 2001 год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3110 «Волга»,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 год</w:t>
            </w:r>
          </w:p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2705 «Газель», 1998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>квартира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Pr="00CD0A01" w:rsidRDefault="00745047" w:rsidP="008137A8">
            <w:pPr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>Россия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</w:p>
        </w:tc>
      </w:tr>
      <w:tr w:rsidR="00745047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6F22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D4C">
              <w:rPr>
                <w:sz w:val="22"/>
                <w:szCs w:val="22"/>
              </w:rPr>
              <w:t>Директор МБОУ СОШ</w:t>
            </w:r>
            <w:r>
              <w:rPr>
                <w:sz w:val="22"/>
                <w:szCs w:val="22"/>
              </w:rPr>
              <w:t xml:space="preserve"> </w:t>
            </w:r>
            <w:r w:rsidRPr="00A54D4C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496687,75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ФОКУС,</w:t>
            </w:r>
          </w:p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2011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(1/4)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Pr="00CD0A01" w:rsidRDefault="00745047" w:rsidP="00A4239B">
            <w:pPr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>Россия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</w:p>
        </w:tc>
      </w:tr>
      <w:tr w:rsidR="00745047" w:rsidRPr="00601A0E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ED32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D4C">
              <w:rPr>
                <w:sz w:val="22"/>
                <w:szCs w:val="22"/>
              </w:rPr>
              <w:t>Директор МБОУ</w:t>
            </w:r>
            <w:r>
              <w:rPr>
                <w:sz w:val="22"/>
                <w:szCs w:val="22"/>
              </w:rPr>
              <w:t xml:space="preserve"> Барыковская НОШ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392668,81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601A0E" w:rsidRDefault="00745047" w:rsidP="000D7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РЕНО</w:t>
            </w:r>
          </w:p>
          <w:p w:rsidR="00745047" w:rsidRPr="00601A0E" w:rsidRDefault="00745047" w:rsidP="000D7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Renault symbol 4 exp 14 c3, 2008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601A0E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601A0E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Pr="00601A0E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5047" w:rsidRPr="00601A0E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601A0E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5713C">
              <w:rPr>
                <w:sz w:val="22"/>
                <w:szCs w:val="22"/>
              </w:rPr>
              <w:t>Директор МБОУ Булатовская СОШ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620D20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546636,73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620D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745047" w:rsidRDefault="00745047" w:rsidP="00620D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45047" w:rsidRPr="00601A0E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620D20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</w:p>
          <w:p w:rsidR="00745047" w:rsidRPr="00601A0E" w:rsidRDefault="00745047" w:rsidP="000D7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620D20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601A0E" w:rsidRDefault="00745047" w:rsidP="000D7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F72B88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Pr="00CD0A01" w:rsidRDefault="00745047" w:rsidP="00F72B88">
            <w:pPr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>Россия</w:t>
            </w:r>
          </w:p>
          <w:p w:rsidR="00745047" w:rsidRPr="00601A0E" w:rsidRDefault="00745047" w:rsidP="000D7A8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45047" w:rsidRPr="00DC17C5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601A0E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D0A01">
              <w:rPr>
                <w:sz w:val="22"/>
                <w:szCs w:val="22"/>
              </w:rPr>
              <w:t>Супруг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F72B88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101361,19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F72B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 (1/3)</w:t>
            </w:r>
          </w:p>
          <w:p w:rsidR="00745047" w:rsidRDefault="00745047" w:rsidP="00F72B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45047" w:rsidRDefault="00745047" w:rsidP="00F72B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45047" w:rsidRDefault="00745047" w:rsidP="00F72B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(1/3)</w:t>
            </w:r>
          </w:p>
          <w:p w:rsidR="00745047" w:rsidRPr="00601A0E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4000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F72B88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F72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Pr="00601A0E" w:rsidRDefault="00745047" w:rsidP="000D7A8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Лада Приора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217130, 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год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Лифан 215800,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МТЗ-82, 1996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5047" w:rsidRPr="00DC17C5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713C">
              <w:rPr>
                <w:sz w:val="22"/>
                <w:szCs w:val="22"/>
              </w:rPr>
              <w:lastRenderedPageBreak/>
              <w:t>Директор МБОУ</w:t>
            </w:r>
            <w:r>
              <w:rPr>
                <w:sz w:val="22"/>
                <w:szCs w:val="22"/>
              </w:rPr>
              <w:t xml:space="preserve"> СОШ им. М.И. Калинина</w:t>
            </w:r>
          </w:p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513724,00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977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5047" w:rsidRPr="00DC17C5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>Супруг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Мондео,</w:t>
            </w:r>
          </w:p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Pr="00CD0A01" w:rsidRDefault="00745047" w:rsidP="00F36BB6">
            <w:pPr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>Россия</w:t>
            </w:r>
          </w:p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</w:p>
        </w:tc>
      </w:tr>
      <w:tr w:rsidR="00745047" w:rsidRPr="00DC17C5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Краснопутиловская ООШ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257291,82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Pr="00CD0A01" w:rsidRDefault="00745047" w:rsidP="00734C28">
            <w:pPr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>Россия</w:t>
            </w:r>
          </w:p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</w:p>
        </w:tc>
      </w:tr>
      <w:tr w:rsidR="00745047" w:rsidRPr="00DC17C5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3D95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Pr="00CD0A01" w:rsidRDefault="00745047" w:rsidP="00D374B9">
            <w:pPr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>Россия</w:t>
            </w:r>
          </w:p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</w:p>
        </w:tc>
      </w:tr>
      <w:tr w:rsidR="00745047" w:rsidRPr="00DC17C5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Пестриковская СОШ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549320,13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Pr="00CD0A01" w:rsidRDefault="00745047" w:rsidP="00C6237F">
            <w:pPr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>Россия</w:t>
            </w:r>
          </w:p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</w:p>
        </w:tc>
      </w:tr>
      <w:tr w:rsidR="00745047" w:rsidRPr="00DC17C5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>Супруг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394610,14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45047" w:rsidRDefault="00745047" w:rsidP="00B14C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(1/3)</w:t>
            </w:r>
          </w:p>
          <w:p w:rsidR="00745047" w:rsidRDefault="00745047" w:rsidP="00B14C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755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</w:p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ВАЗ 21043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5047" w:rsidRPr="00DC17C5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 МБУ ДО ДЮСШ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780000,53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EB2A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45047" w:rsidRDefault="00745047" w:rsidP="00EB2A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45047" w:rsidRDefault="00745047" w:rsidP="00EB2A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45047" w:rsidRDefault="00745047" w:rsidP="00EB2A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745047" w:rsidRDefault="00745047" w:rsidP="00EB2A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EB2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Default="00745047" w:rsidP="00EB2AC2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EB2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Default="00745047" w:rsidP="00EB2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Default="00745047" w:rsidP="00EB2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Default="00745047" w:rsidP="00EB2AC2">
            <w:pPr>
              <w:jc w:val="center"/>
              <w:rPr>
                <w:sz w:val="22"/>
                <w:szCs w:val="22"/>
              </w:rPr>
            </w:pPr>
          </w:p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RAV 4,</w:t>
            </w:r>
          </w:p>
          <w:p w:rsidR="00745047" w:rsidRPr="00EB2AC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Pr="00CD0A01" w:rsidRDefault="00745047" w:rsidP="00EB2AC2">
            <w:pPr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>Россия</w:t>
            </w:r>
          </w:p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</w:p>
        </w:tc>
      </w:tr>
      <w:tr w:rsidR="00745047" w:rsidRPr="00DC17C5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186975,71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9A67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(1/2)</w:t>
            </w:r>
          </w:p>
          <w:p w:rsidR="00745047" w:rsidRDefault="00745047" w:rsidP="009A67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(1/2)</w:t>
            </w:r>
          </w:p>
          <w:p w:rsidR="00745047" w:rsidRDefault="00745047" w:rsidP="009A67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45047" w:rsidRDefault="00745047" w:rsidP="009A67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5047" w:rsidRPr="00DC17C5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ДО ДДТ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262424,36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</w:p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5047" w:rsidRPr="00DC17C5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 МКУ ЦОДОО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471498,19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F655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(1/16) Квартира (1/2) Квартира (1/2)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45047" w:rsidRPr="00DC17C5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>Супруг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141161,46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(1/2) Квартира (1/2)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МЕРСЕДЕС БЕНЦ Е230, 1997 год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транспортер, 2006 год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НИВА Лаура,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 год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</w:p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45047" w:rsidRPr="00DC17C5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3D95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(1/16)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45047" w:rsidRPr="00DC17C5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3D95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45047" w:rsidRPr="00DC17C5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A33D9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ДОЛ «Сосновый»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265249,34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D508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5047" w:rsidRPr="00DC17C5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>Супруг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9D04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Мицубиси АS Х-1.6,</w:t>
            </w:r>
          </w:p>
          <w:p w:rsidR="00745047" w:rsidRPr="009D04CB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Pr="00DC17C5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45047" w:rsidRDefault="00745047"/>
    <w:p w:rsidR="00745047" w:rsidRDefault="00745047"/>
    <w:p w:rsidR="00745047" w:rsidRPr="00355A1E" w:rsidRDefault="00745047" w:rsidP="00355A1E">
      <w:pPr>
        <w:jc w:val="right"/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sz w:val="28"/>
        </w:rPr>
        <w:tab/>
      </w:r>
    </w:p>
    <w:p w:rsidR="00745047" w:rsidRDefault="00745047" w:rsidP="00355A1E">
      <w:pPr>
        <w:autoSpaceDE w:val="0"/>
        <w:autoSpaceDN w:val="0"/>
        <w:adjustRightInd w:val="0"/>
        <w:ind w:firstLine="720"/>
        <w:jc w:val="center"/>
        <w:rPr>
          <w:bCs/>
          <w:color w:val="26282F"/>
          <w:sz w:val="28"/>
        </w:rPr>
      </w:pPr>
      <w:r>
        <w:rPr>
          <w:bCs/>
          <w:color w:val="26282F"/>
          <w:sz w:val="28"/>
        </w:rPr>
        <w:t>Сведения</w:t>
      </w:r>
    </w:p>
    <w:p w:rsidR="00745047" w:rsidRDefault="00745047" w:rsidP="00A40C10">
      <w:pPr>
        <w:autoSpaceDE w:val="0"/>
        <w:autoSpaceDN w:val="0"/>
        <w:adjustRightInd w:val="0"/>
        <w:ind w:left="708" w:firstLine="12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</w:t>
      </w:r>
    </w:p>
    <w:p w:rsidR="00745047" w:rsidRDefault="00745047" w:rsidP="00A40C10">
      <w:pPr>
        <w:autoSpaceDE w:val="0"/>
        <w:autoSpaceDN w:val="0"/>
        <w:adjustRightInd w:val="0"/>
        <w:ind w:left="708" w:firstLine="12"/>
        <w:jc w:val="center"/>
        <w:rPr>
          <w:sz w:val="28"/>
        </w:rPr>
      </w:pPr>
      <w:r>
        <w:rPr>
          <w:sz w:val="28"/>
        </w:rPr>
        <w:t>руководителей муниципальных учреждений и членов  их семей</w:t>
      </w:r>
    </w:p>
    <w:p w:rsidR="00745047" w:rsidRDefault="00745047" w:rsidP="00B479FD">
      <w:pPr>
        <w:autoSpaceDE w:val="0"/>
        <w:autoSpaceDN w:val="0"/>
        <w:adjustRightInd w:val="0"/>
        <w:ind w:left="708" w:firstLine="12"/>
        <w:jc w:val="center"/>
        <w:rPr>
          <w:bCs/>
          <w:color w:val="26282F"/>
          <w:sz w:val="28"/>
        </w:rPr>
      </w:pPr>
      <w:r>
        <w:rPr>
          <w:bCs/>
          <w:color w:val="26282F"/>
          <w:sz w:val="28"/>
        </w:rPr>
        <w:t>за период с 01 января 2018 года по 31 декабря 2018 года</w:t>
      </w:r>
    </w:p>
    <w:p w:rsidR="00745047" w:rsidRPr="00B479FD" w:rsidRDefault="00745047" w:rsidP="00B479FD">
      <w:pPr>
        <w:autoSpaceDE w:val="0"/>
        <w:autoSpaceDN w:val="0"/>
        <w:adjustRightInd w:val="0"/>
        <w:ind w:left="708" w:firstLine="12"/>
        <w:jc w:val="center"/>
        <w:rPr>
          <w:bCs/>
          <w:color w:val="26282F"/>
          <w:sz w:val="28"/>
        </w:rPr>
      </w:pPr>
    </w:p>
    <w:tbl>
      <w:tblPr>
        <w:tblW w:w="15160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"/>
        <w:gridCol w:w="2321"/>
        <w:gridCol w:w="1365"/>
        <w:gridCol w:w="1628"/>
        <w:gridCol w:w="1418"/>
        <w:gridCol w:w="1559"/>
        <w:gridCol w:w="1490"/>
        <w:gridCol w:w="1762"/>
        <w:gridCol w:w="1613"/>
        <w:gridCol w:w="1445"/>
      </w:tblGrid>
      <w:tr w:rsidR="00745047" w:rsidRPr="00375CC2" w:rsidTr="006A35E8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047" w:rsidRPr="00375CC2" w:rsidRDefault="007450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47" w:rsidRPr="006940CD" w:rsidRDefault="00745047" w:rsidP="009F73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 xml:space="preserve">Сведения о </w:t>
            </w:r>
            <w:r>
              <w:rPr>
                <w:bCs/>
                <w:sz w:val="20"/>
                <w:szCs w:val="20"/>
              </w:rPr>
              <w:t>руководителях муниципальных учреждений</w:t>
            </w:r>
          </w:p>
          <w:p w:rsidR="00745047" w:rsidRPr="006940CD" w:rsidRDefault="007450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>и членах их семей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47" w:rsidRPr="006940CD" w:rsidRDefault="00745047" w:rsidP="00906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>Общая</w:t>
            </w:r>
          </w:p>
          <w:p w:rsidR="00745047" w:rsidRPr="006940CD" w:rsidRDefault="00745047" w:rsidP="00906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>сумма</w:t>
            </w:r>
          </w:p>
          <w:p w:rsidR="00745047" w:rsidRPr="006940CD" w:rsidRDefault="00745047" w:rsidP="00906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>дохода</w:t>
            </w:r>
          </w:p>
          <w:p w:rsidR="00745047" w:rsidRPr="006940CD" w:rsidRDefault="00745047" w:rsidP="00906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47" w:rsidRPr="006940CD" w:rsidRDefault="007450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>Перечень объектов недвижимого имущества</w:t>
            </w:r>
          </w:p>
          <w:p w:rsidR="00745047" w:rsidRPr="006940CD" w:rsidRDefault="007450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 xml:space="preserve">и транспортных средств, принадлежащих </w:t>
            </w:r>
          </w:p>
          <w:p w:rsidR="00745047" w:rsidRPr="006940CD" w:rsidRDefault="007450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>на праве собственности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47" w:rsidRPr="006940CD" w:rsidRDefault="007450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745047" w:rsidRPr="00375CC2" w:rsidTr="006A35E8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375CC2" w:rsidRDefault="00745047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47" w:rsidRPr="006940CD" w:rsidRDefault="00745047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47" w:rsidRPr="006940CD" w:rsidRDefault="00745047" w:rsidP="00906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47" w:rsidRPr="006940CD" w:rsidRDefault="007450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>Вид</w:t>
            </w:r>
          </w:p>
          <w:p w:rsidR="00745047" w:rsidRPr="006940CD" w:rsidRDefault="007450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>объекта</w:t>
            </w:r>
          </w:p>
          <w:p w:rsidR="00745047" w:rsidRPr="006940CD" w:rsidRDefault="007450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>недвижимого</w:t>
            </w:r>
          </w:p>
          <w:p w:rsidR="00745047" w:rsidRPr="006940CD" w:rsidRDefault="007450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47" w:rsidRPr="006940CD" w:rsidRDefault="007450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>Площадь</w:t>
            </w:r>
          </w:p>
          <w:p w:rsidR="00745047" w:rsidRPr="006940CD" w:rsidRDefault="007450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>объекта</w:t>
            </w:r>
          </w:p>
          <w:p w:rsidR="00745047" w:rsidRPr="006940CD" w:rsidRDefault="007450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>недвижимого имущества</w:t>
            </w:r>
          </w:p>
          <w:p w:rsidR="00745047" w:rsidRPr="006940CD" w:rsidRDefault="007450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6940CD" w:rsidRDefault="00745047">
            <w:pPr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>Страна</w:t>
            </w:r>
          </w:p>
          <w:p w:rsidR="00745047" w:rsidRPr="006940CD" w:rsidRDefault="00745047">
            <w:pPr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>расположения объекта недвижимого</w:t>
            </w:r>
          </w:p>
          <w:p w:rsidR="00745047" w:rsidRPr="006940CD" w:rsidRDefault="00745047">
            <w:pPr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>имущества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6940CD" w:rsidRDefault="00745047">
            <w:pPr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>Вид и</w:t>
            </w:r>
          </w:p>
          <w:p w:rsidR="00745047" w:rsidRPr="006940CD" w:rsidRDefault="00745047">
            <w:pPr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>марка</w:t>
            </w:r>
          </w:p>
          <w:p w:rsidR="00745047" w:rsidRPr="006940CD" w:rsidRDefault="00745047">
            <w:pPr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>транспортного</w:t>
            </w:r>
          </w:p>
          <w:p w:rsidR="00745047" w:rsidRPr="006940CD" w:rsidRDefault="00745047">
            <w:pPr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>средства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6940CD" w:rsidRDefault="00745047">
            <w:pPr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>Вид</w:t>
            </w:r>
          </w:p>
          <w:p w:rsidR="00745047" w:rsidRPr="006940CD" w:rsidRDefault="00745047">
            <w:pPr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>объекта</w:t>
            </w:r>
          </w:p>
          <w:p w:rsidR="00745047" w:rsidRPr="006940CD" w:rsidRDefault="00745047">
            <w:pPr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>недвижимого</w:t>
            </w:r>
          </w:p>
          <w:p w:rsidR="00745047" w:rsidRPr="006940CD" w:rsidRDefault="00745047">
            <w:pPr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>имущества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6940CD" w:rsidRDefault="00745047">
            <w:pPr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>Площадь</w:t>
            </w:r>
          </w:p>
          <w:p w:rsidR="00745047" w:rsidRPr="006940CD" w:rsidRDefault="00745047">
            <w:pPr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>объекта</w:t>
            </w:r>
          </w:p>
          <w:p w:rsidR="00745047" w:rsidRPr="006940CD" w:rsidRDefault="00745047">
            <w:pPr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>недвижимого имущества</w:t>
            </w:r>
          </w:p>
          <w:p w:rsidR="00745047" w:rsidRPr="006940CD" w:rsidRDefault="00745047">
            <w:pPr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>(кв. м)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6940CD" w:rsidRDefault="00745047">
            <w:pPr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>Страна</w:t>
            </w:r>
          </w:p>
          <w:p w:rsidR="00745047" w:rsidRPr="006940CD" w:rsidRDefault="00745047">
            <w:pPr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>расположения объекта недвижимого</w:t>
            </w:r>
          </w:p>
          <w:p w:rsidR="00745047" w:rsidRPr="006940CD" w:rsidRDefault="00745047">
            <w:pPr>
              <w:jc w:val="center"/>
              <w:rPr>
                <w:sz w:val="20"/>
                <w:szCs w:val="20"/>
              </w:rPr>
            </w:pPr>
            <w:r w:rsidRPr="006940CD">
              <w:rPr>
                <w:sz w:val="20"/>
                <w:szCs w:val="20"/>
              </w:rPr>
              <w:t>имущества</w:t>
            </w:r>
          </w:p>
        </w:tc>
      </w:tr>
      <w:tr w:rsidR="00745047" w:rsidRPr="00375CC2" w:rsidTr="006A35E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E20EF6" w:rsidRDefault="00745047" w:rsidP="005C7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481461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 xml:space="preserve">Супруг(а) </w:t>
            </w:r>
          </w:p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5C7E36">
            <w:pPr>
              <w:rPr>
                <w:sz w:val="22"/>
                <w:szCs w:val="22"/>
              </w:rPr>
            </w:pPr>
          </w:p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E20EF6" w:rsidRDefault="00745047" w:rsidP="0090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386139,93</w:t>
            </w:r>
          </w:p>
          <w:p w:rsidR="00745047" w:rsidRPr="00E20EF6" w:rsidRDefault="00745047" w:rsidP="005C7E36">
            <w:pPr>
              <w:rPr>
                <w:sz w:val="22"/>
                <w:szCs w:val="22"/>
              </w:rPr>
            </w:pPr>
          </w:p>
          <w:p w:rsidR="00745047" w:rsidRDefault="00745047" w:rsidP="00906D9A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90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316759,78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E20EF6" w:rsidRDefault="00745047" w:rsidP="004814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нет</w:t>
            </w:r>
          </w:p>
          <w:p w:rsidR="00745047" w:rsidRPr="00E20EF6" w:rsidRDefault="00745047" w:rsidP="004814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Default="00745047" w:rsidP="009F73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9F73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45047" w:rsidRPr="00E20EF6" w:rsidRDefault="00745047" w:rsidP="009F73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45047" w:rsidRPr="00E20EF6" w:rsidRDefault="00745047" w:rsidP="004814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45047" w:rsidRPr="00E20EF6" w:rsidRDefault="00745047" w:rsidP="009F73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9F73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Pr="00E20EF6">
              <w:rPr>
                <w:sz w:val="22"/>
                <w:szCs w:val="22"/>
              </w:rPr>
              <w:t>ет</w:t>
            </w:r>
          </w:p>
          <w:p w:rsidR="00745047" w:rsidRPr="00E20EF6" w:rsidRDefault="00745047" w:rsidP="009F73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Default="00745047" w:rsidP="004814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4814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745047" w:rsidRDefault="00745047" w:rsidP="004814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4814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  <w:p w:rsidR="00745047" w:rsidRPr="00E20EF6" w:rsidRDefault="00745047" w:rsidP="005C7E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45047" w:rsidRDefault="00745047" w:rsidP="005C7E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59,8</w:t>
            </w:r>
          </w:p>
          <w:p w:rsidR="00745047" w:rsidRPr="00E20EF6" w:rsidRDefault="00745047" w:rsidP="005C7E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lastRenderedPageBreak/>
              <w:t>нет</w:t>
            </w:r>
          </w:p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9F7366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9F7366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Россия</w:t>
            </w:r>
          </w:p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9F7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Default="00745047" w:rsidP="00481461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48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E20EF6" w:rsidRDefault="00745047" w:rsidP="009F7366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lastRenderedPageBreak/>
              <w:t>Автомобиль легковой</w:t>
            </w:r>
          </w:p>
          <w:p w:rsidR="00745047" w:rsidRPr="009F7366" w:rsidRDefault="00745047" w:rsidP="009F7366">
            <w:pPr>
              <w:jc w:val="center"/>
              <w:rPr>
                <w:sz w:val="22"/>
                <w:szCs w:val="22"/>
                <w:lang w:val="en-US"/>
              </w:rPr>
            </w:pPr>
            <w:r w:rsidRPr="00E20EF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en-US"/>
              </w:rPr>
              <w:t>IA RIO</w:t>
            </w:r>
          </w:p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745047" w:rsidRPr="00E20EF6" w:rsidRDefault="00745047" w:rsidP="004443FF">
            <w:pPr>
              <w:rPr>
                <w:sz w:val="22"/>
                <w:szCs w:val="22"/>
              </w:rPr>
            </w:pPr>
          </w:p>
          <w:p w:rsidR="00745047" w:rsidRPr="00E20EF6" w:rsidRDefault="00745047" w:rsidP="004443FF">
            <w:pPr>
              <w:rPr>
                <w:sz w:val="22"/>
                <w:szCs w:val="22"/>
              </w:rPr>
            </w:pPr>
          </w:p>
          <w:p w:rsidR="00745047" w:rsidRPr="00E20EF6" w:rsidRDefault="00745047" w:rsidP="009F7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9F7366" w:rsidRDefault="00745047" w:rsidP="0048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45047" w:rsidRDefault="00745047" w:rsidP="00481461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481461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20EF6">
              <w:rPr>
                <w:sz w:val="22"/>
                <w:szCs w:val="22"/>
              </w:rPr>
              <w:t>ет</w:t>
            </w:r>
          </w:p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5C7E36">
            <w:pPr>
              <w:rPr>
                <w:sz w:val="22"/>
                <w:szCs w:val="22"/>
              </w:rPr>
            </w:pPr>
          </w:p>
          <w:p w:rsidR="00745047" w:rsidRPr="00E20EF6" w:rsidRDefault="00745047" w:rsidP="009F7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  <w:p w:rsidR="00745047" w:rsidRDefault="00745047" w:rsidP="009F7366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9F7366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20EF6">
              <w:rPr>
                <w:sz w:val="22"/>
                <w:szCs w:val="22"/>
              </w:rPr>
              <w:t>ет</w:t>
            </w:r>
          </w:p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5C7E36">
            <w:pPr>
              <w:rPr>
                <w:sz w:val="22"/>
                <w:szCs w:val="22"/>
              </w:rPr>
            </w:pPr>
          </w:p>
          <w:p w:rsidR="00745047" w:rsidRPr="00E20EF6" w:rsidRDefault="00745047" w:rsidP="005C7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E20EF6" w:rsidRDefault="00745047" w:rsidP="008315C9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Россия</w:t>
            </w:r>
          </w:p>
          <w:p w:rsidR="00745047" w:rsidRDefault="00745047" w:rsidP="004443FF">
            <w:pPr>
              <w:rPr>
                <w:sz w:val="22"/>
                <w:szCs w:val="22"/>
              </w:rPr>
            </w:pPr>
          </w:p>
          <w:p w:rsidR="00745047" w:rsidRPr="00E20EF6" w:rsidRDefault="00745047" w:rsidP="004443FF">
            <w:pPr>
              <w:rPr>
                <w:sz w:val="22"/>
                <w:szCs w:val="22"/>
              </w:rPr>
            </w:pPr>
          </w:p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20EF6">
              <w:rPr>
                <w:sz w:val="22"/>
                <w:szCs w:val="22"/>
              </w:rPr>
              <w:t>ет</w:t>
            </w:r>
          </w:p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5C7E36">
            <w:pPr>
              <w:rPr>
                <w:sz w:val="22"/>
                <w:szCs w:val="22"/>
              </w:rPr>
            </w:pPr>
          </w:p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</w:p>
        </w:tc>
      </w:tr>
      <w:tr w:rsidR="00745047" w:rsidRPr="00375CC2" w:rsidTr="006A35E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A125AF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A125AF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A125AF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A125AF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A125AF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A125AF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A125AF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A125AF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A125AF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A125AF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Несовершеннолетний ребенок</w:t>
            </w:r>
          </w:p>
          <w:p w:rsidR="00745047" w:rsidRPr="00E20EF6" w:rsidRDefault="00745047" w:rsidP="00A15D92">
            <w:pPr>
              <w:rPr>
                <w:sz w:val="22"/>
                <w:szCs w:val="22"/>
              </w:rPr>
            </w:pPr>
          </w:p>
          <w:p w:rsidR="00745047" w:rsidRPr="00E20EF6" w:rsidRDefault="00745047" w:rsidP="00A15D92">
            <w:pPr>
              <w:rPr>
                <w:sz w:val="22"/>
                <w:szCs w:val="22"/>
              </w:rPr>
            </w:pPr>
          </w:p>
          <w:p w:rsidR="00745047" w:rsidRPr="00E20EF6" w:rsidRDefault="00745047" w:rsidP="00AA12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E20EF6" w:rsidRDefault="00745047" w:rsidP="00906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551796,02</w:t>
            </w:r>
          </w:p>
          <w:p w:rsidR="00745047" w:rsidRPr="00E20EF6" w:rsidRDefault="00745047" w:rsidP="004443FF">
            <w:pPr>
              <w:rPr>
                <w:sz w:val="22"/>
                <w:szCs w:val="22"/>
              </w:rPr>
            </w:pPr>
          </w:p>
          <w:p w:rsidR="00745047" w:rsidRPr="00E20EF6" w:rsidRDefault="00745047" w:rsidP="00906D9A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906D9A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906D9A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906D9A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906D9A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906D9A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906D9A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906D9A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906D9A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906D9A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906D9A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906D9A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906D9A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906D9A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нет</w:t>
            </w:r>
          </w:p>
          <w:p w:rsidR="00745047" w:rsidRPr="00E20EF6" w:rsidRDefault="00745047" w:rsidP="00A15D92">
            <w:pPr>
              <w:rPr>
                <w:sz w:val="22"/>
                <w:szCs w:val="22"/>
              </w:rPr>
            </w:pPr>
          </w:p>
          <w:p w:rsidR="00745047" w:rsidRPr="00E20EF6" w:rsidRDefault="00745047" w:rsidP="00A15D92">
            <w:pPr>
              <w:rPr>
                <w:sz w:val="22"/>
                <w:szCs w:val="22"/>
              </w:rPr>
            </w:pPr>
          </w:p>
          <w:p w:rsidR="00745047" w:rsidRPr="00E20EF6" w:rsidRDefault="00745047" w:rsidP="00A15D92">
            <w:pPr>
              <w:rPr>
                <w:sz w:val="22"/>
                <w:szCs w:val="22"/>
              </w:rPr>
            </w:pPr>
          </w:p>
          <w:p w:rsidR="00745047" w:rsidRPr="00E20EF6" w:rsidRDefault="00745047" w:rsidP="00A15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E20EF6" w:rsidRDefault="00745047" w:rsidP="00361CA0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lastRenderedPageBreak/>
              <w:t>Земельный участок</w:t>
            </w:r>
            <w:r>
              <w:rPr>
                <w:sz w:val="22"/>
                <w:szCs w:val="22"/>
              </w:rPr>
              <w:t xml:space="preserve"> (1/2)</w:t>
            </w:r>
          </w:p>
          <w:p w:rsidR="00745047" w:rsidRDefault="00745047" w:rsidP="00A15D92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(1/2)</w:t>
            </w:r>
          </w:p>
          <w:p w:rsidR="00745047" w:rsidRPr="00E20EF6" w:rsidRDefault="00745047" w:rsidP="009F7366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(1/2)</w:t>
            </w:r>
          </w:p>
          <w:p w:rsidR="00745047" w:rsidRPr="00E20EF6" w:rsidRDefault="00745047" w:rsidP="009F7366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Земельный участок</w:t>
            </w:r>
          </w:p>
          <w:p w:rsidR="00745047" w:rsidRPr="00E20EF6" w:rsidRDefault="00745047" w:rsidP="00A15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(31/300)</w:t>
            </w:r>
          </w:p>
          <w:p w:rsidR="00745047" w:rsidRDefault="00745047" w:rsidP="009F7366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(1/2)</w:t>
            </w:r>
          </w:p>
          <w:p w:rsidR="00745047" w:rsidRPr="00E20EF6" w:rsidRDefault="00745047" w:rsidP="009F7366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(1/2)</w:t>
            </w:r>
          </w:p>
          <w:p w:rsidR="00745047" w:rsidRPr="00E20EF6" w:rsidRDefault="00745047" w:rsidP="009F7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(1/12)</w:t>
            </w:r>
          </w:p>
          <w:p w:rsidR="00745047" w:rsidRPr="00E20EF6" w:rsidRDefault="00745047" w:rsidP="004814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(31/300)</w:t>
            </w:r>
          </w:p>
          <w:p w:rsidR="00745047" w:rsidRPr="00E20EF6" w:rsidRDefault="00745047" w:rsidP="006632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E20EF6" w:rsidRDefault="00745047" w:rsidP="00361CA0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20EF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  <w:p w:rsidR="00745047" w:rsidRPr="00E20EF6" w:rsidRDefault="00745047" w:rsidP="00361CA0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361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E20EF6">
              <w:rPr>
                <w:sz w:val="22"/>
                <w:szCs w:val="22"/>
              </w:rPr>
              <w:t>0,0</w:t>
            </w:r>
          </w:p>
          <w:p w:rsidR="00745047" w:rsidRDefault="00745047" w:rsidP="00361CA0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361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940,0</w:t>
            </w:r>
          </w:p>
          <w:p w:rsidR="00745047" w:rsidRDefault="00745047" w:rsidP="00A15D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Default="00745047" w:rsidP="00A15D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969,0</w:t>
            </w:r>
          </w:p>
          <w:p w:rsidR="00745047" w:rsidRPr="00E20EF6" w:rsidRDefault="00745047" w:rsidP="00A15D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4814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Default="00745047" w:rsidP="004814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  <w:p w:rsidR="00745047" w:rsidRDefault="00745047" w:rsidP="004814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4814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  <w:p w:rsidR="00745047" w:rsidRDefault="00745047" w:rsidP="004814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4814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  <w:p w:rsidR="00745047" w:rsidRPr="00E20EF6" w:rsidRDefault="00745047" w:rsidP="004814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Default="00745047" w:rsidP="004814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969,0</w:t>
            </w:r>
          </w:p>
          <w:p w:rsidR="00745047" w:rsidRDefault="00745047" w:rsidP="004814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Default="00745047" w:rsidP="004814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Default="00745047" w:rsidP="004814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  <w:p w:rsidR="00745047" w:rsidRPr="00E20EF6" w:rsidRDefault="00745047" w:rsidP="006632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745047" w:rsidRPr="00E20EF6" w:rsidRDefault="00745047" w:rsidP="004443FF">
            <w:pPr>
              <w:rPr>
                <w:sz w:val="22"/>
                <w:szCs w:val="22"/>
              </w:rPr>
            </w:pPr>
          </w:p>
          <w:p w:rsidR="00745047" w:rsidRPr="00E20EF6" w:rsidRDefault="00745047" w:rsidP="00361CA0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Россия</w:t>
            </w:r>
          </w:p>
          <w:p w:rsidR="00745047" w:rsidRPr="00E20EF6" w:rsidRDefault="00745047" w:rsidP="00361CA0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361CA0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Россия</w:t>
            </w:r>
          </w:p>
          <w:p w:rsidR="00745047" w:rsidRPr="00E20EF6" w:rsidRDefault="00745047" w:rsidP="00361CA0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A15D92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 xml:space="preserve">Россия  </w:t>
            </w:r>
          </w:p>
          <w:p w:rsidR="00745047" w:rsidRDefault="00745047" w:rsidP="00A15D92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A15D92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A15D92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Россия</w:t>
            </w:r>
          </w:p>
          <w:p w:rsidR="00745047" w:rsidRDefault="00745047" w:rsidP="00481461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Россия</w:t>
            </w:r>
          </w:p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8B2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45047" w:rsidRPr="00E20EF6" w:rsidRDefault="00745047" w:rsidP="008B2C1B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A15D92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A15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E20EF6" w:rsidRDefault="00745047" w:rsidP="00255FBE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Автомобиль легковой</w:t>
            </w:r>
          </w:p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 НИВА</w:t>
            </w:r>
          </w:p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481461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481461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481461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481461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481461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481461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нет</w:t>
            </w:r>
          </w:p>
          <w:p w:rsidR="00745047" w:rsidRPr="00E20EF6" w:rsidRDefault="00745047" w:rsidP="00A15D92">
            <w:pPr>
              <w:rPr>
                <w:sz w:val="22"/>
                <w:szCs w:val="22"/>
              </w:rPr>
            </w:pPr>
          </w:p>
          <w:p w:rsidR="00745047" w:rsidRPr="00E20EF6" w:rsidRDefault="00745047" w:rsidP="00A15D92">
            <w:pPr>
              <w:rPr>
                <w:sz w:val="22"/>
                <w:szCs w:val="22"/>
              </w:rPr>
            </w:pPr>
          </w:p>
          <w:p w:rsidR="00745047" w:rsidRPr="00E20EF6" w:rsidRDefault="00745047" w:rsidP="00A15D92">
            <w:pPr>
              <w:rPr>
                <w:sz w:val="22"/>
                <w:szCs w:val="22"/>
              </w:rPr>
            </w:pPr>
          </w:p>
          <w:p w:rsidR="00745047" w:rsidRPr="00E20EF6" w:rsidRDefault="00745047" w:rsidP="00A15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 xml:space="preserve">нет </w:t>
            </w:r>
          </w:p>
          <w:p w:rsidR="00745047" w:rsidRPr="00E20EF6" w:rsidRDefault="00745047" w:rsidP="00481461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A15D92">
            <w:pPr>
              <w:rPr>
                <w:sz w:val="22"/>
                <w:szCs w:val="22"/>
              </w:rPr>
            </w:pPr>
          </w:p>
          <w:p w:rsidR="00745047" w:rsidRPr="00E20EF6" w:rsidRDefault="00745047" w:rsidP="00A15D92">
            <w:pPr>
              <w:rPr>
                <w:sz w:val="22"/>
                <w:szCs w:val="22"/>
              </w:rPr>
            </w:pPr>
          </w:p>
          <w:p w:rsidR="00745047" w:rsidRPr="00E20EF6" w:rsidRDefault="00745047" w:rsidP="00A15D92">
            <w:pPr>
              <w:rPr>
                <w:sz w:val="22"/>
                <w:szCs w:val="22"/>
              </w:rPr>
            </w:pPr>
          </w:p>
          <w:p w:rsidR="00745047" w:rsidRPr="00E20EF6" w:rsidRDefault="00745047" w:rsidP="00A15D92">
            <w:pPr>
              <w:rPr>
                <w:sz w:val="22"/>
                <w:szCs w:val="22"/>
              </w:rPr>
            </w:pPr>
          </w:p>
          <w:p w:rsidR="00745047" w:rsidRPr="00E20EF6" w:rsidRDefault="00745047" w:rsidP="00A15D92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A15D92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255FBE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255FBE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255FBE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255FBE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255FBE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255FBE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255FBE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255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E20EF6" w:rsidRDefault="00745047" w:rsidP="008B2C1B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нет</w:t>
            </w:r>
          </w:p>
          <w:p w:rsidR="00745047" w:rsidRPr="00E20EF6" w:rsidRDefault="00745047" w:rsidP="00A15D92">
            <w:pPr>
              <w:rPr>
                <w:sz w:val="22"/>
                <w:szCs w:val="22"/>
              </w:rPr>
            </w:pPr>
          </w:p>
          <w:p w:rsidR="00745047" w:rsidRPr="00E20EF6" w:rsidRDefault="00745047" w:rsidP="00A15D92">
            <w:pPr>
              <w:rPr>
                <w:sz w:val="22"/>
                <w:szCs w:val="22"/>
              </w:rPr>
            </w:pPr>
          </w:p>
          <w:p w:rsidR="00745047" w:rsidRPr="00E20EF6" w:rsidRDefault="00745047" w:rsidP="00A15D92">
            <w:pPr>
              <w:rPr>
                <w:sz w:val="22"/>
                <w:szCs w:val="22"/>
              </w:rPr>
            </w:pPr>
          </w:p>
          <w:p w:rsidR="00745047" w:rsidRPr="00E20EF6" w:rsidRDefault="00745047" w:rsidP="00A15D92">
            <w:pPr>
              <w:rPr>
                <w:sz w:val="22"/>
                <w:szCs w:val="22"/>
              </w:rPr>
            </w:pPr>
          </w:p>
          <w:p w:rsidR="00745047" w:rsidRPr="00E20EF6" w:rsidRDefault="00745047" w:rsidP="00A15D92">
            <w:pPr>
              <w:rPr>
                <w:sz w:val="22"/>
                <w:szCs w:val="22"/>
              </w:rPr>
            </w:pPr>
          </w:p>
          <w:p w:rsidR="00745047" w:rsidRPr="00E20EF6" w:rsidRDefault="00745047" w:rsidP="00A15D92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A15D92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824F51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824F51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824F51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824F51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824F51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824F51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824F51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824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E20EF6" w:rsidRDefault="00745047" w:rsidP="008B2C1B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 xml:space="preserve">нет </w:t>
            </w:r>
          </w:p>
          <w:p w:rsidR="00745047" w:rsidRPr="00E20EF6" w:rsidRDefault="00745047" w:rsidP="00A15D92">
            <w:pPr>
              <w:rPr>
                <w:sz w:val="22"/>
                <w:szCs w:val="22"/>
              </w:rPr>
            </w:pPr>
          </w:p>
          <w:p w:rsidR="00745047" w:rsidRPr="00E20EF6" w:rsidRDefault="00745047" w:rsidP="00A15D92">
            <w:pPr>
              <w:rPr>
                <w:sz w:val="22"/>
                <w:szCs w:val="22"/>
              </w:rPr>
            </w:pPr>
          </w:p>
          <w:p w:rsidR="00745047" w:rsidRPr="00E20EF6" w:rsidRDefault="00745047" w:rsidP="00A15D92">
            <w:pPr>
              <w:rPr>
                <w:sz w:val="22"/>
                <w:szCs w:val="22"/>
              </w:rPr>
            </w:pPr>
          </w:p>
          <w:p w:rsidR="00745047" w:rsidRPr="00E20EF6" w:rsidRDefault="00745047" w:rsidP="00A15D92">
            <w:pPr>
              <w:rPr>
                <w:sz w:val="22"/>
                <w:szCs w:val="22"/>
              </w:rPr>
            </w:pPr>
          </w:p>
          <w:p w:rsidR="00745047" w:rsidRPr="00E20EF6" w:rsidRDefault="00745047" w:rsidP="00A15D92">
            <w:pPr>
              <w:rPr>
                <w:sz w:val="22"/>
                <w:szCs w:val="22"/>
              </w:rPr>
            </w:pPr>
          </w:p>
          <w:p w:rsidR="00745047" w:rsidRPr="00E20EF6" w:rsidRDefault="00745047" w:rsidP="00A15D92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A15D92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A15D92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A15D92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A15D92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A15D92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A15D92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A15D92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A15D92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A15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  <w:r w:rsidRPr="00E20EF6">
              <w:rPr>
                <w:sz w:val="22"/>
                <w:szCs w:val="22"/>
              </w:rPr>
              <w:t xml:space="preserve"> </w:t>
            </w:r>
          </w:p>
        </w:tc>
      </w:tr>
      <w:tr w:rsidR="00745047" w:rsidRPr="00375CC2" w:rsidTr="006A35E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Pr="006A35E8" w:rsidRDefault="00745047" w:rsidP="00AE24E3">
            <w:pPr>
              <w:rPr>
                <w:sz w:val="22"/>
                <w:szCs w:val="22"/>
              </w:rPr>
            </w:pPr>
          </w:p>
          <w:p w:rsidR="00745047" w:rsidRPr="006A35E8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BA0205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 xml:space="preserve">Супруг(а) </w:t>
            </w:r>
          </w:p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AE24E3">
            <w:pPr>
              <w:rPr>
                <w:sz w:val="22"/>
                <w:szCs w:val="22"/>
              </w:rPr>
            </w:pPr>
          </w:p>
          <w:p w:rsidR="00745047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Несовершеннолетний ребёнок</w:t>
            </w:r>
          </w:p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531867,95</w:t>
            </w:r>
          </w:p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Pr="00AE24E3" w:rsidRDefault="00745047" w:rsidP="00AE24E3">
            <w:pPr>
              <w:rPr>
                <w:sz w:val="22"/>
                <w:szCs w:val="22"/>
              </w:rPr>
            </w:pPr>
          </w:p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267319,04</w:t>
            </w:r>
          </w:p>
          <w:p w:rsidR="00745047" w:rsidRPr="00E20EF6" w:rsidRDefault="00745047" w:rsidP="00BA0205">
            <w:pPr>
              <w:rPr>
                <w:sz w:val="22"/>
                <w:szCs w:val="22"/>
              </w:rPr>
            </w:pPr>
          </w:p>
          <w:p w:rsidR="00745047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AE24E3">
            <w:pPr>
              <w:rPr>
                <w:sz w:val="22"/>
                <w:szCs w:val="22"/>
              </w:rPr>
            </w:pPr>
          </w:p>
          <w:p w:rsidR="00745047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Нет</w:t>
            </w:r>
          </w:p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Нет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E20EF6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Земельный участок</w:t>
            </w:r>
          </w:p>
          <w:p w:rsidR="00745047" w:rsidRPr="00E20EF6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Квартира (1/</w:t>
            </w:r>
            <w:r>
              <w:rPr>
                <w:sz w:val="22"/>
                <w:szCs w:val="22"/>
              </w:rPr>
              <w:t>9</w:t>
            </w:r>
            <w:r w:rsidRPr="00E20EF6">
              <w:rPr>
                <w:sz w:val="22"/>
                <w:szCs w:val="22"/>
              </w:rPr>
              <w:t>)</w:t>
            </w:r>
          </w:p>
          <w:p w:rsidR="00745047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Квартира (</w:t>
            </w:r>
            <w:r>
              <w:rPr>
                <w:sz w:val="22"/>
                <w:szCs w:val="22"/>
              </w:rPr>
              <w:t>1</w:t>
            </w:r>
            <w:r w:rsidRPr="00E20EF6">
              <w:rPr>
                <w:sz w:val="22"/>
                <w:szCs w:val="22"/>
              </w:rPr>
              <w:t>/4)</w:t>
            </w:r>
          </w:p>
          <w:p w:rsidR="00745047" w:rsidRPr="00704FBD" w:rsidRDefault="00745047" w:rsidP="00AE24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745047" w:rsidRPr="00704FBD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(1/6)</w:t>
            </w:r>
          </w:p>
          <w:p w:rsidR="00745047" w:rsidRPr="00704FBD" w:rsidRDefault="00745047" w:rsidP="00704F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(1/3)</w:t>
            </w:r>
          </w:p>
          <w:p w:rsidR="00745047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(1/4)</w:t>
            </w:r>
          </w:p>
          <w:p w:rsidR="00745047" w:rsidRPr="00E20EF6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Квартира (1/</w:t>
            </w:r>
            <w:r>
              <w:rPr>
                <w:sz w:val="22"/>
                <w:szCs w:val="22"/>
              </w:rPr>
              <w:t>9</w:t>
            </w:r>
            <w:r w:rsidRPr="00E20EF6">
              <w:rPr>
                <w:sz w:val="22"/>
                <w:szCs w:val="22"/>
              </w:rPr>
              <w:t>)</w:t>
            </w:r>
          </w:p>
          <w:p w:rsidR="00745047" w:rsidRPr="00E20EF6" w:rsidRDefault="00745047" w:rsidP="00AE24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Квартира (</w:t>
            </w:r>
            <w:r>
              <w:rPr>
                <w:sz w:val="22"/>
                <w:szCs w:val="22"/>
              </w:rPr>
              <w:t>4</w:t>
            </w:r>
            <w:r w:rsidRPr="00E20EF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  <w:r w:rsidRPr="00E20EF6">
              <w:rPr>
                <w:sz w:val="22"/>
                <w:szCs w:val="22"/>
              </w:rPr>
              <w:t>)</w:t>
            </w:r>
          </w:p>
          <w:p w:rsidR="00745047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Квартира (</w:t>
            </w:r>
            <w:r>
              <w:rPr>
                <w:sz w:val="22"/>
                <w:szCs w:val="22"/>
              </w:rPr>
              <w:t>3</w:t>
            </w:r>
            <w:r w:rsidRPr="00E20EF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  <w:r w:rsidRPr="00E20EF6">
              <w:rPr>
                <w:sz w:val="22"/>
                <w:szCs w:val="22"/>
              </w:rPr>
              <w:t>)</w:t>
            </w:r>
          </w:p>
          <w:p w:rsidR="00745047" w:rsidRPr="00E20EF6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E20EF6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E20EF6">
              <w:rPr>
                <w:sz w:val="22"/>
                <w:szCs w:val="22"/>
              </w:rPr>
              <w:t>,0</w:t>
            </w:r>
          </w:p>
          <w:p w:rsidR="00745047" w:rsidRPr="00E20EF6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50,</w:t>
            </w:r>
            <w:r>
              <w:rPr>
                <w:sz w:val="22"/>
                <w:szCs w:val="22"/>
              </w:rPr>
              <w:t>7</w:t>
            </w:r>
          </w:p>
          <w:p w:rsidR="00745047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  <w:p w:rsidR="00745047" w:rsidRPr="00AE24E3" w:rsidRDefault="00745047" w:rsidP="00AE24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  <w:p w:rsidR="00745047" w:rsidRPr="00704FBD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1034,0</w:t>
            </w:r>
          </w:p>
          <w:p w:rsidR="00745047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1034,0</w:t>
            </w:r>
          </w:p>
          <w:p w:rsidR="00745047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  <w:p w:rsidR="00745047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50,</w:t>
            </w:r>
            <w:r>
              <w:rPr>
                <w:sz w:val="22"/>
                <w:szCs w:val="22"/>
              </w:rPr>
              <w:t>7</w:t>
            </w:r>
          </w:p>
          <w:p w:rsidR="00745047" w:rsidRPr="00E20EF6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E20E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  <w:p w:rsidR="00745047" w:rsidRPr="00E20EF6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Россия</w:t>
            </w:r>
          </w:p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Россия</w:t>
            </w:r>
          </w:p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 xml:space="preserve">Россия </w:t>
            </w:r>
          </w:p>
          <w:p w:rsidR="00745047" w:rsidRPr="00AE24E3" w:rsidRDefault="00745047" w:rsidP="00AE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Россия</w:t>
            </w:r>
          </w:p>
          <w:p w:rsidR="00745047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 xml:space="preserve">Россия </w:t>
            </w:r>
          </w:p>
          <w:p w:rsidR="00745047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DF6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45047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DF6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AE24E3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Автомобиль легковой ВАЗ 21</w:t>
            </w:r>
            <w:r>
              <w:rPr>
                <w:sz w:val="22"/>
                <w:szCs w:val="22"/>
              </w:rPr>
              <w:t>70</w:t>
            </w:r>
          </w:p>
          <w:p w:rsidR="00745047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Нет</w:t>
            </w:r>
          </w:p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Нет</w:t>
            </w:r>
          </w:p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BA0205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E20EF6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  <w:lang w:val="en-US"/>
              </w:rPr>
              <w:t>Нет</w:t>
            </w:r>
          </w:p>
          <w:p w:rsidR="00745047" w:rsidRPr="00E20EF6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745047" w:rsidRPr="00E20EF6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745047" w:rsidRPr="00E20EF6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745047" w:rsidRDefault="00745047" w:rsidP="00BA02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Default="00745047" w:rsidP="00BA02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Default="00745047" w:rsidP="00BA02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Default="00745047" w:rsidP="00BA02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745047" w:rsidRDefault="00745047" w:rsidP="00BA02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BA02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E20EF6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Нет</w:t>
            </w:r>
          </w:p>
          <w:p w:rsidR="00745047" w:rsidRPr="00E20EF6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745047" w:rsidRPr="00E20EF6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745047" w:rsidRPr="00E20EF6" w:rsidRDefault="00745047" w:rsidP="00DF6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745047" w:rsidRDefault="00745047" w:rsidP="00BA02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Default="00745047" w:rsidP="00BA02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Default="00745047" w:rsidP="00BA02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Default="00745047" w:rsidP="00BA02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745047" w:rsidRDefault="00745047" w:rsidP="00BA02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BA02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Нет</w:t>
            </w:r>
          </w:p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DF63D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45047" w:rsidRPr="00E20EF6" w:rsidRDefault="00745047" w:rsidP="00DF63D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45047" w:rsidRPr="00E20EF6" w:rsidRDefault="00745047" w:rsidP="00DF63D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45047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DF63D0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DF6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745047" w:rsidRDefault="00745047" w:rsidP="00BA0205">
            <w:pPr>
              <w:jc w:val="center"/>
              <w:rPr>
                <w:sz w:val="22"/>
                <w:szCs w:val="22"/>
              </w:rPr>
            </w:pPr>
          </w:p>
          <w:p w:rsidR="00745047" w:rsidRPr="00E20EF6" w:rsidRDefault="00745047" w:rsidP="00BA0205">
            <w:pPr>
              <w:jc w:val="center"/>
              <w:rPr>
                <w:sz w:val="22"/>
                <w:szCs w:val="22"/>
              </w:rPr>
            </w:pPr>
            <w:r w:rsidRPr="00E20EF6">
              <w:rPr>
                <w:sz w:val="22"/>
                <w:szCs w:val="22"/>
              </w:rPr>
              <w:t>Россия</w:t>
            </w:r>
          </w:p>
        </w:tc>
      </w:tr>
    </w:tbl>
    <w:p w:rsidR="00745047" w:rsidRPr="00B25BA9" w:rsidRDefault="00745047" w:rsidP="00216B72"/>
    <w:p w:rsidR="00745047" w:rsidRDefault="00745047">
      <w:pPr>
        <w:spacing w:after="0" w:line="240" w:lineRule="auto"/>
      </w:pPr>
      <w:r>
        <w:br w:type="page"/>
      </w:r>
    </w:p>
    <w:p w:rsidR="00745047" w:rsidRDefault="00745047" w:rsidP="00690643">
      <w:pPr>
        <w:autoSpaceDE w:val="0"/>
        <w:autoSpaceDN w:val="0"/>
        <w:adjustRightInd w:val="0"/>
        <w:ind w:firstLine="720"/>
        <w:jc w:val="center"/>
        <w:rPr>
          <w:bCs/>
          <w:color w:val="26282F"/>
          <w:sz w:val="28"/>
        </w:rPr>
      </w:pPr>
      <w:r>
        <w:rPr>
          <w:bCs/>
          <w:color w:val="26282F"/>
          <w:sz w:val="28"/>
        </w:rPr>
        <w:lastRenderedPageBreak/>
        <w:t>Сведения</w:t>
      </w:r>
    </w:p>
    <w:p w:rsidR="00745047" w:rsidRDefault="00745047" w:rsidP="00690643">
      <w:pPr>
        <w:autoSpaceDE w:val="0"/>
        <w:autoSpaceDN w:val="0"/>
        <w:adjustRightInd w:val="0"/>
        <w:ind w:firstLine="720"/>
        <w:jc w:val="center"/>
        <w:rPr>
          <w:sz w:val="28"/>
        </w:rPr>
      </w:pPr>
      <w:r>
        <w:rPr>
          <w:sz w:val="28"/>
        </w:rPr>
        <w:t>о доходах, об имуществе и обязательствах имущественного характера руководителей муниципальных учреждений отрасли «Культуры и искусства» и «Спорт», членов их семей</w:t>
      </w:r>
    </w:p>
    <w:p w:rsidR="00745047" w:rsidRPr="004F00D3" w:rsidRDefault="00745047" w:rsidP="00690643">
      <w:pPr>
        <w:autoSpaceDE w:val="0"/>
        <w:autoSpaceDN w:val="0"/>
        <w:adjustRightInd w:val="0"/>
        <w:ind w:firstLine="720"/>
        <w:jc w:val="center"/>
        <w:rPr>
          <w:bCs/>
          <w:color w:val="0D0D0D"/>
          <w:sz w:val="28"/>
        </w:rPr>
      </w:pPr>
      <w:r w:rsidRPr="004F00D3">
        <w:rPr>
          <w:bCs/>
          <w:color w:val="0D0D0D"/>
          <w:sz w:val="28"/>
        </w:rPr>
        <w:t>за период с 01.01.2018  года по 31.12.2018 года</w:t>
      </w:r>
    </w:p>
    <w:p w:rsidR="00745047" w:rsidRDefault="00745047" w:rsidP="00690643">
      <w:pPr>
        <w:autoSpaceDE w:val="0"/>
        <w:autoSpaceDN w:val="0"/>
        <w:adjustRightInd w:val="0"/>
        <w:ind w:firstLine="720"/>
        <w:jc w:val="center"/>
        <w:rPr>
          <w:bCs/>
          <w:color w:val="26282F"/>
          <w:sz w:val="28"/>
        </w:rPr>
      </w:pPr>
    </w:p>
    <w:tbl>
      <w:tblPr>
        <w:tblW w:w="15285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702"/>
        <w:gridCol w:w="1331"/>
        <w:gridCol w:w="1585"/>
        <w:gridCol w:w="1564"/>
        <w:gridCol w:w="1620"/>
        <w:gridCol w:w="1666"/>
        <w:gridCol w:w="1596"/>
        <w:gridCol w:w="1581"/>
        <w:gridCol w:w="1640"/>
      </w:tblGrid>
      <w:tr w:rsidR="00745047" w:rsidTr="000D7A82">
        <w:tc>
          <w:tcPr>
            <w:tcW w:w="2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47" w:rsidRPr="00435F31" w:rsidRDefault="00745047" w:rsidP="00435F31">
            <w:pPr>
              <w:autoSpaceDE w:val="0"/>
              <w:autoSpaceDN w:val="0"/>
              <w:adjustRightInd w:val="0"/>
              <w:jc w:val="center"/>
              <w:rPr>
                <w:color w:val="0D0D0D"/>
              </w:rPr>
            </w:pPr>
            <w:r w:rsidRPr="004F00D3">
              <w:rPr>
                <w:color w:val="0D0D0D"/>
                <w:sz w:val="22"/>
                <w:szCs w:val="22"/>
              </w:rPr>
              <w:t xml:space="preserve">Сведения о </w:t>
            </w:r>
            <w:r w:rsidRPr="004F00D3">
              <w:rPr>
                <w:bCs/>
                <w:color w:val="0D0D0D"/>
                <w:sz w:val="22"/>
                <w:szCs w:val="22"/>
              </w:rPr>
              <w:t>руководителях муниципальных служащих отрасли «Культуры и искусства» и «Спорт»</w:t>
            </w:r>
            <w:r>
              <w:rPr>
                <w:color w:val="0D0D0D"/>
              </w:rPr>
              <w:t>,</w:t>
            </w:r>
            <w:r w:rsidRPr="004F00D3">
              <w:rPr>
                <w:color w:val="0D0D0D"/>
                <w:sz w:val="22"/>
                <w:szCs w:val="22"/>
              </w:rPr>
              <w:t xml:space="preserve"> членах их семей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Общая  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сумма  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дохода 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за отчетный 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период 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(руб.) </w:t>
            </w: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и транспортных средств, принадлежащих 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на праве собственности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745047" w:rsidTr="000D7A82"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47" w:rsidRDefault="00745047" w:rsidP="000D7A82"/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47" w:rsidRDefault="00745047" w:rsidP="000D7A82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Вид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объекта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недвижимого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объекта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недвижимого имущества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расположения объекта недвижимого</w:t>
            </w:r>
          </w:p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Вид и</w:t>
            </w:r>
          </w:p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марка</w:t>
            </w:r>
          </w:p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транспортного</w:t>
            </w:r>
          </w:p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Вид</w:t>
            </w:r>
          </w:p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объекта</w:t>
            </w:r>
          </w:p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недвижимого</w:t>
            </w:r>
          </w:p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объекта</w:t>
            </w:r>
          </w:p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недвижимого имущества</w:t>
            </w:r>
          </w:p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расположения объекта недвижимого</w:t>
            </w:r>
          </w:p>
          <w:p w:rsidR="00745047" w:rsidRDefault="00745047" w:rsidP="000D7A82">
            <w:pPr>
              <w:jc w:val="center"/>
            </w:pPr>
            <w:r>
              <w:rPr>
                <w:sz w:val="22"/>
                <w:szCs w:val="22"/>
              </w:rPr>
              <w:t>имущества</w:t>
            </w:r>
          </w:p>
        </w:tc>
      </w:tr>
      <w:tr w:rsidR="00745047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учреждения Кашинского района «Стадион»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410072,01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CD0A01" w:rsidRDefault="00745047" w:rsidP="00214A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(1/2)</w:t>
            </w:r>
            <w:r w:rsidRPr="00CD0A01">
              <w:rPr>
                <w:sz w:val="22"/>
                <w:szCs w:val="22"/>
              </w:rPr>
              <w:t xml:space="preserve"> </w:t>
            </w:r>
          </w:p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21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Pr="000D7A82" w:rsidRDefault="00745047" w:rsidP="009930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 А6, 1996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D7A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745047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A33D95" w:rsidRDefault="00745047" w:rsidP="00214A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бюджетного учреждения культуры «Районный дом культуры» Кашинского района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579856,67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214A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(1/2)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CD0A01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(1/2)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214A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24715,0</w:t>
            </w:r>
          </w:p>
          <w:p w:rsidR="00745047" w:rsidRDefault="00745047" w:rsidP="00214A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Default="00745047" w:rsidP="00214A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Default="00745047" w:rsidP="00214A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21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Default="00745047" w:rsidP="00214A74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214A74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21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Default="00745047" w:rsidP="00214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99303E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КИА РИО </w:t>
            </w:r>
            <w:r>
              <w:rPr>
                <w:sz w:val="22"/>
                <w:szCs w:val="22"/>
                <w:lang w:val="en-US"/>
              </w:rPr>
              <w:t>IX</w:t>
            </w:r>
            <w:r w:rsidRPr="009930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LEIN</w:t>
            </w:r>
            <w:r>
              <w:rPr>
                <w:sz w:val="22"/>
                <w:szCs w:val="22"/>
              </w:rPr>
              <w:t>, 2017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5047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9930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И.о. директора Муниципального бюджетного образовательного учреждения дополнительного образования «Кашинская детская школа искусств»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479202,02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ШКОДА ОКТАВИЯ, 2007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Default="00745047" w:rsidP="00846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</w:p>
        </w:tc>
      </w:tr>
      <w:tr w:rsidR="00745047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814007,48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785,0</w:t>
            </w:r>
          </w:p>
          <w:p w:rsidR="00745047" w:rsidRPr="00E527FF" w:rsidRDefault="00745047" w:rsidP="00E527FF">
            <w:pPr>
              <w:rPr>
                <w:sz w:val="22"/>
                <w:szCs w:val="22"/>
              </w:rPr>
            </w:pPr>
          </w:p>
          <w:p w:rsidR="00745047" w:rsidRDefault="00745047" w:rsidP="00E527FF">
            <w:pPr>
              <w:rPr>
                <w:sz w:val="22"/>
                <w:szCs w:val="22"/>
              </w:rPr>
            </w:pPr>
          </w:p>
          <w:p w:rsidR="00745047" w:rsidRDefault="00745047" w:rsidP="00E52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  <w:p w:rsidR="00745047" w:rsidRPr="00E527FF" w:rsidRDefault="00745047" w:rsidP="00E527FF">
            <w:pPr>
              <w:rPr>
                <w:sz w:val="22"/>
                <w:szCs w:val="22"/>
              </w:rPr>
            </w:pPr>
          </w:p>
          <w:p w:rsidR="00745047" w:rsidRPr="00E527FF" w:rsidRDefault="00745047" w:rsidP="00E527FF">
            <w:pPr>
              <w:rPr>
                <w:sz w:val="22"/>
                <w:szCs w:val="22"/>
              </w:rPr>
            </w:pPr>
          </w:p>
          <w:p w:rsidR="00745047" w:rsidRDefault="00745047" w:rsidP="00E52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  <w:p w:rsidR="00745047" w:rsidRDefault="00745047" w:rsidP="00E527FF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E527FF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E52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199,7</w:t>
            </w:r>
          </w:p>
          <w:p w:rsidR="00745047" w:rsidRDefault="00745047" w:rsidP="00E527FF">
            <w:pPr>
              <w:jc w:val="center"/>
              <w:rPr>
                <w:sz w:val="22"/>
                <w:szCs w:val="22"/>
              </w:rPr>
            </w:pPr>
          </w:p>
          <w:p w:rsidR="00745047" w:rsidRPr="00E527FF" w:rsidRDefault="00745047" w:rsidP="00E52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846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E527FF">
            <w:pPr>
              <w:rPr>
                <w:sz w:val="22"/>
                <w:szCs w:val="22"/>
              </w:rPr>
            </w:pPr>
          </w:p>
          <w:p w:rsidR="00745047" w:rsidRDefault="00745047" w:rsidP="00E52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Default="00745047" w:rsidP="00E527FF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E527FF">
            <w:pPr>
              <w:rPr>
                <w:sz w:val="22"/>
                <w:szCs w:val="22"/>
              </w:rPr>
            </w:pPr>
          </w:p>
          <w:p w:rsidR="00745047" w:rsidRDefault="00745047" w:rsidP="00E52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Default="00745047" w:rsidP="00E527FF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E527FF">
            <w:pPr>
              <w:jc w:val="center"/>
              <w:rPr>
                <w:sz w:val="22"/>
                <w:szCs w:val="22"/>
              </w:rPr>
            </w:pPr>
          </w:p>
          <w:p w:rsidR="00745047" w:rsidRDefault="00745047" w:rsidP="00E52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Default="00745047" w:rsidP="00E527FF">
            <w:pPr>
              <w:jc w:val="center"/>
              <w:rPr>
                <w:sz w:val="22"/>
                <w:szCs w:val="22"/>
              </w:rPr>
            </w:pPr>
          </w:p>
          <w:p w:rsidR="00745047" w:rsidRPr="00E527FF" w:rsidRDefault="00745047" w:rsidP="00E52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846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ШКОДА ЙЕТИ, </w:t>
            </w:r>
          </w:p>
          <w:p w:rsidR="00745047" w:rsidRPr="00846845" w:rsidRDefault="00745047" w:rsidP="00846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5047" w:rsidTr="000D7A82"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Районного муниципального учреждения культуры «Кашинская межпоселенческая центральная библиотека»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484750,54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CD0A01" w:rsidRDefault="00745047" w:rsidP="00CD79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0A01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(1/4)</w:t>
            </w:r>
            <w:r w:rsidRPr="00CD0A01">
              <w:rPr>
                <w:sz w:val="22"/>
                <w:szCs w:val="22"/>
              </w:rPr>
              <w:t xml:space="preserve"> </w:t>
            </w:r>
          </w:p>
          <w:p w:rsidR="00745047" w:rsidRDefault="00745047" w:rsidP="00CD79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  <w:p w:rsidR="00745047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45047" w:rsidRPr="000D7A82" w:rsidRDefault="00745047" w:rsidP="000D7A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CD7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047" w:rsidRDefault="00745047" w:rsidP="00CD79D7">
            <w:pPr>
              <w:jc w:val="center"/>
              <w:rPr>
                <w:sz w:val="22"/>
                <w:szCs w:val="22"/>
              </w:rPr>
            </w:pPr>
          </w:p>
          <w:p w:rsidR="00745047" w:rsidRPr="000D7A82" w:rsidRDefault="00745047" w:rsidP="000348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Pr="000D7A82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47" w:rsidRDefault="00745047" w:rsidP="000D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243221" w:rsidRPr="001C34A2" w:rsidRDefault="00243221" w:rsidP="001C34A2"/>
    <w:sectPr w:rsidR="00243221" w:rsidRPr="001C34A2" w:rsidSect="00C0754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73BFD"/>
    <w:rsid w:val="00595A02"/>
    <w:rsid w:val="00727EB8"/>
    <w:rsid w:val="00745047"/>
    <w:rsid w:val="00765429"/>
    <w:rsid w:val="00777841"/>
    <w:rsid w:val="00807380"/>
    <w:rsid w:val="008C09C5"/>
    <w:rsid w:val="0097184D"/>
    <w:rsid w:val="009B16E1"/>
    <w:rsid w:val="009D0291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573BF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573BF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rsid w:val="00573BF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8">
    <w:name w:val="Balloon Text"/>
    <w:basedOn w:val="a"/>
    <w:link w:val="a9"/>
    <w:uiPriority w:val="99"/>
    <w:semiHidden/>
    <w:unhideWhenUsed/>
    <w:rsid w:val="00573BF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3BF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1">
    <w:name w:val="Основной шрифт абзаца1"/>
    <w:rsid w:val="00573BFD"/>
  </w:style>
  <w:style w:type="paragraph" w:styleId="aa">
    <w:name w:val="header"/>
    <w:basedOn w:val="a"/>
    <w:link w:val="ab"/>
    <w:uiPriority w:val="99"/>
    <w:unhideWhenUsed/>
    <w:rsid w:val="00573BF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573B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73BF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573BF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5863</Words>
  <Characters>33422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2019-11-12T05:44:00Z</dcterms:modified>
</cp:coreProperties>
</file>