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F" w:rsidRPr="002E1FBB" w:rsidRDefault="00C85A9F" w:rsidP="00DB2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47" w:rsidRPr="002E1FBB" w:rsidRDefault="006D7924" w:rsidP="00DB2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BB">
        <w:rPr>
          <w:rFonts w:ascii="Times New Roman" w:hAnsi="Times New Roman" w:cs="Times New Roman"/>
          <w:b/>
          <w:sz w:val="24"/>
          <w:szCs w:val="24"/>
        </w:rPr>
        <w:t>Сведения о до</w:t>
      </w:r>
      <w:r w:rsidR="00444FD8" w:rsidRPr="002E1FBB">
        <w:rPr>
          <w:rFonts w:ascii="Times New Roman" w:hAnsi="Times New Roman" w:cs="Times New Roman"/>
          <w:b/>
          <w:sz w:val="24"/>
          <w:szCs w:val="24"/>
        </w:rPr>
        <w:t xml:space="preserve">ходах, расходах, об имуществе и обязательствах имущественного характера </w:t>
      </w:r>
      <w:r w:rsidR="00486EDB" w:rsidRPr="002E1FBB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85A9F" w:rsidRPr="002E1FBB">
        <w:rPr>
          <w:rFonts w:ascii="Times New Roman" w:hAnsi="Times New Roman" w:cs="Times New Roman"/>
          <w:b/>
          <w:sz w:val="24"/>
          <w:szCs w:val="24"/>
        </w:rPr>
        <w:br/>
      </w:r>
      <w:r w:rsidR="00486EDB" w:rsidRPr="002E1FBB">
        <w:rPr>
          <w:rFonts w:ascii="Times New Roman" w:hAnsi="Times New Roman" w:cs="Times New Roman"/>
          <w:b/>
          <w:sz w:val="24"/>
          <w:szCs w:val="24"/>
        </w:rPr>
        <w:t xml:space="preserve">УФСИН России по Вологодской области </w:t>
      </w:r>
      <w:r w:rsidR="00444FD8" w:rsidRPr="002E1FB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1307FF" w:rsidRPr="002E1FBB">
        <w:rPr>
          <w:rFonts w:ascii="Times New Roman" w:hAnsi="Times New Roman" w:cs="Times New Roman"/>
          <w:b/>
          <w:sz w:val="24"/>
          <w:szCs w:val="24"/>
        </w:rPr>
        <w:t>1</w:t>
      </w:r>
      <w:r w:rsidR="00AC7CB6" w:rsidRPr="002E1FBB">
        <w:rPr>
          <w:rFonts w:ascii="Times New Roman" w:hAnsi="Times New Roman" w:cs="Times New Roman"/>
          <w:b/>
          <w:sz w:val="24"/>
          <w:szCs w:val="24"/>
        </w:rPr>
        <w:t>2</w:t>
      </w:r>
      <w:r w:rsidR="001A0194" w:rsidRPr="002E1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D8" w:rsidRPr="002E1FBB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1307FF" w:rsidRPr="002E1FBB">
        <w:rPr>
          <w:rFonts w:ascii="Times New Roman" w:hAnsi="Times New Roman" w:cs="Times New Roman"/>
          <w:b/>
          <w:sz w:val="24"/>
          <w:szCs w:val="24"/>
        </w:rPr>
        <w:t>1</w:t>
      </w:r>
      <w:r w:rsidR="00AC7CB6" w:rsidRPr="002E1FBB">
        <w:rPr>
          <w:rFonts w:ascii="Times New Roman" w:hAnsi="Times New Roman" w:cs="Times New Roman"/>
          <w:b/>
          <w:sz w:val="24"/>
          <w:szCs w:val="24"/>
        </w:rPr>
        <w:t>2</w:t>
      </w:r>
      <w:r w:rsidR="001A0194" w:rsidRPr="002E1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D8" w:rsidRPr="002E1FBB">
        <w:rPr>
          <w:rFonts w:ascii="Times New Roman" w:hAnsi="Times New Roman" w:cs="Times New Roman"/>
          <w:b/>
          <w:sz w:val="24"/>
          <w:szCs w:val="24"/>
        </w:rPr>
        <w:t>г.</w:t>
      </w:r>
    </w:p>
    <w:p w:rsidR="00C85A9F" w:rsidRPr="002E1FBB" w:rsidRDefault="00C85A9F" w:rsidP="00DB2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031"/>
        <w:gridCol w:w="1834"/>
        <w:gridCol w:w="1417"/>
        <w:gridCol w:w="1196"/>
        <w:gridCol w:w="922"/>
        <w:gridCol w:w="598"/>
        <w:gridCol w:w="405"/>
        <w:gridCol w:w="1265"/>
        <w:gridCol w:w="768"/>
        <w:gridCol w:w="791"/>
        <w:gridCol w:w="1560"/>
        <w:gridCol w:w="1559"/>
        <w:gridCol w:w="1417"/>
      </w:tblGrid>
      <w:tr w:rsidR="006D7924" w:rsidRPr="002E1FBB" w:rsidTr="00F12E45">
        <w:trPr>
          <w:trHeight w:val="1335"/>
        </w:trPr>
        <w:tc>
          <w:tcPr>
            <w:tcW w:w="530" w:type="dxa"/>
            <w:vMerge w:val="restart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1" w:type="dxa"/>
            <w:vMerge w:val="restart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4" w:type="dxa"/>
            <w:vMerge w:val="restart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33" w:type="dxa"/>
            <w:gridSpan w:val="4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9" w:type="dxa"/>
            <w:gridSpan w:val="4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счёт  которых совершена сделка (вид приобретённого имущества, источники)</w:t>
            </w:r>
          </w:p>
        </w:tc>
      </w:tr>
      <w:tr w:rsidR="006D7924" w:rsidRPr="002E1FBB" w:rsidTr="00F12E45">
        <w:trPr>
          <w:cantSplit/>
          <w:trHeight w:val="2828"/>
        </w:trPr>
        <w:tc>
          <w:tcPr>
            <w:tcW w:w="530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96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2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кв.м.)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5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68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791" w:type="dxa"/>
            <w:textDirection w:val="btLr"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D7924" w:rsidRPr="002E1FBB" w:rsidRDefault="006D79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BB" w:rsidRPr="002E1FBB" w:rsidTr="005B0D0E">
        <w:trPr>
          <w:trHeight w:val="20"/>
        </w:trPr>
        <w:tc>
          <w:tcPr>
            <w:tcW w:w="16293" w:type="dxa"/>
            <w:gridSpan w:val="14"/>
            <w:vAlign w:val="center"/>
          </w:tcPr>
          <w:p w:rsidR="002E1FBB" w:rsidRPr="002E1FBB" w:rsidRDefault="002E1FB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УФСИН России по Вологодской области </w:t>
            </w:r>
          </w:p>
        </w:tc>
      </w:tr>
      <w:tr w:rsidR="0085213D" w:rsidRPr="00A4361B" w:rsidTr="00F12E45">
        <w:trPr>
          <w:trHeight w:val="20"/>
        </w:trPr>
        <w:tc>
          <w:tcPr>
            <w:tcW w:w="53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Абатина Наталия Евгеньевна</w:t>
            </w:r>
          </w:p>
        </w:tc>
        <w:tc>
          <w:tcPr>
            <w:tcW w:w="1834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3" w:type="dxa"/>
            <w:gridSpan w:val="2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556067,13</w:t>
            </w: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D" w:rsidRPr="00A4361B" w:rsidTr="00F12E45">
        <w:trPr>
          <w:trHeight w:val="20"/>
        </w:trPr>
        <w:tc>
          <w:tcPr>
            <w:tcW w:w="53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3" w:type="dxa"/>
            <w:gridSpan w:val="2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D" w:rsidRPr="00A4361B" w:rsidTr="00F12E45">
        <w:trPr>
          <w:trHeight w:val="20"/>
        </w:trPr>
        <w:tc>
          <w:tcPr>
            <w:tcW w:w="53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3" w:type="dxa"/>
            <w:gridSpan w:val="2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341883,45</w:t>
            </w: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D" w:rsidRPr="00A4361B" w:rsidTr="00F12E45">
        <w:trPr>
          <w:trHeight w:val="20"/>
        </w:trPr>
        <w:tc>
          <w:tcPr>
            <w:tcW w:w="53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3" w:type="dxa"/>
            <w:gridSpan w:val="2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      ИЖ-6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br/>
              <w:t>114-01</w:t>
            </w: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D" w:rsidRPr="00A4361B" w:rsidTr="00F12E45">
        <w:trPr>
          <w:trHeight w:val="20"/>
        </w:trPr>
        <w:tc>
          <w:tcPr>
            <w:tcW w:w="53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3" w:type="dxa"/>
            <w:gridSpan w:val="2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13D" w:rsidRPr="00A4361B" w:rsidRDefault="0085213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1E" w:rsidRPr="00A4361B" w:rsidTr="00F12E45">
        <w:trPr>
          <w:trHeight w:val="20"/>
        </w:trPr>
        <w:tc>
          <w:tcPr>
            <w:tcW w:w="530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Алимпиева Инга Александровна</w:t>
            </w:r>
          </w:p>
        </w:tc>
        <w:tc>
          <w:tcPr>
            <w:tcW w:w="1834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3" w:type="dxa"/>
            <w:gridSpan w:val="2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3C1E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457350,01</w:t>
            </w:r>
          </w:p>
        </w:tc>
        <w:tc>
          <w:tcPr>
            <w:tcW w:w="1417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114595,76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Арефьев Антон Сергеевич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292766,29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-21102</w:t>
            </w: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47967,08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1E" w:rsidRPr="00A4361B" w:rsidTr="00F12E45">
        <w:trPr>
          <w:trHeight w:val="20"/>
        </w:trPr>
        <w:tc>
          <w:tcPr>
            <w:tcW w:w="530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73C1E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3C1E" w:rsidRPr="00A4361B" w:rsidRDefault="00673C1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FE" w:rsidRPr="00A4361B" w:rsidTr="00F12E45">
        <w:trPr>
          <w:trHeight w:val="20"/>
        </w:trPr>
        <w:tc>
          <w:tcPr>
            <w:tcW w:w="530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Багрецов Дмитрий Александрович</w:t>
            </w:r>
          </w:p>
        </w:tc>
        <w:tc>
          <w:tcPr>
            <w:tcW w:w="1834" w:type="dxa"/>
            <w:vAlign w:val="center"/>
          </w:tcPr>
          <w:p w:rsidR="002F2CFE" w:rsidRPr="00A4361B" w:rsidRDefault="005F22ED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2CFE" w:rsidRPr="00A4361B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417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03" w:type="dxa"/>
            <w:gridSpan w:val="2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559" w:type="dxa"/>
            <w:vAlign w:val="center"/>
          </w:tcPr>
          <w:p w:rsidR="002F2CFE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917484,9</w:t>
            </w:r>
          </w:p>
        </w:tc>
        <w:tc>
          <w:tcPr>
            <w:tcW w:w="1417" w:type="dxa"/>
            <w:vAlign w:val="center"/>
          </w:tcPr>
          <w:p w:rsidR="002F2CFE" w:rsidRPr="00A4361B" w:rsidRDefault="002F2CF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МЗСА81771D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 w:rsidR="006C00CC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Фольцваген Поло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мотолодка "Прогресс-2"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6C00CC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454027,46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1/6</w:t>
            </w:r>
            <w:r w:rsidR="006C00CC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 w:rsidR="006C00CC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Белоусова Марина Олеговна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620509,83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81547,46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37" w:rsidRPr="00A4361B" w:rsidTr="00F12E45">
        <w:trPr>
          <w:trHeight w:val="20"/>
        </w:trPr>
        <w:tc>
          <w:tcPr>
            <w:tcW w:w="53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37" w:rsidRPr="00A4361B" w:rsidTr="00F12E45">
        <w:trPr>
          <w:trHeight w:val="20"/>
        </w:trPr>
        <w:tc>
          <w:tcPr>
            <w:tcW w:w="53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Валдаев Алексей Александрович</w:t>
            </w:r>
          </w:p>
        </w:tc>
        <w:tc>
          <w:tcPr>
            <w:tcW w:w="1834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ревизор</w:t>
            </w: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   </w:t>
            </w:r>
          </w:p>
        </w:tc>
        <w:tc>
          <w:tcPr>
            <w:tcW w:w="1196" w:type="dxa"/>
            <w:vAlign w:val="center"/>
          </w:tcPr>
          <w:p w:rsidR="008F0637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8F0637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3" w:type="dxa"/>
            <w:gridSpan w:val="2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Фольксваген  Поло</w:t>
            </w:r>
          </w:p>
        </w:tc>
        <w:tc>
          <w:tcPr>
            <w:tcW w:w="1559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535734,81</w:t>
            </w: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37" w:rsidRPr="00A4361B" w:rsidTr="00F12E45">
        <w:trPr>
          <w:trHeight w:val="20"/>
        </w:trPr>
        <w:tc>
          <w:tcPr>
            <w:tcW w:w="53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   </w:t>
            </w:r>
          </w:p>
        </w:tc>
        <w:tc>
          <w:tcPr>
            <w:tcW w:w="1196" w:type="dxa"/>
            <w:vAlign w:val="center"/>
          </w:tcPr>
          <w:p w:rsidR="008F0637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8F0637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3" w:type="dxa"/>
            <w:gridSpan w:val="2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278323,64</w:t>
            </w: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5C" w:rsidRPr="00A4361B" w:rsidTr="00F12E45">
        <w:trPr>
          <w:trHeight w:val="20"/>
        </w:trPr>
        <w:tc>
          <w:tcPr>
            <w:tcW w:w="53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Варнаков Максим Юрьевич</w:t>
            </w:r>
          </w:p>
        </w:tc>
        <w:tc>
          <w:tcPr>
            <w:tcW w:w="1834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3" w:type="dxa"/>
            <w:gridSpan w:val="2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559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506619,91</w:t>
            </w: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5C" w:rsidRPr="00A4361B" w:rsidTr="00F12E45">
        <w:trPr>
          <w:trHeight w:val="20"/>
        </w:trPr>
        <w:tc>
          <w:tcPr>
            <w:tcW w:w="53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03" w:type="dxa"/>
            <w:gridSpan w:val="2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02342Т</w:t>
            </w:r>
          </w:p>
        </w:tc>
        <w:tc>
          <w:tcPr>
            <w:tcW w:w="1559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5C" w:rsidRPr="00A4361B" w:rsidTr="00F12E45">
        <w:trPr>
          <w:trHeight w:val="20"/>
        </w:trPr>
        <w:tc>
          <w:tcPr>
            <w:tcW w:w="53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3" w:type="dxa"/>
            <w:gridSpan w:val="2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5C" w:rsidRPr="00A4361B" w:rsidTr="00F12E45">
        <w:trPr>
          <w:trHeight w:val="20"/>
        </w:trPr>
        <w:tc>
          <w:tcPr>
            <w:tcW w:w="53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421418,43</w:t>
            </w: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5C" w:rsidRPr="00A4361B" w:rsidTr="00F12E45">
        <w:trPr>
          <w:trHeight w:val="20"/>
        </w:trPr>
        <w:tc>
          <w:tcPr>
            <w:tcW w:w="53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35C" w:rsidRPr="00A4361B" w:rsidRDefault="008D435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Виноградов Анатолий Викторович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санитарный врач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488275,27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122707,74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459384,04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Ганина Мария Алексеевна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Ревизор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Горн Сергей Владимирович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Фиат Албеа</w:t>
            </w: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557135,91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2096,15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Горушкина Наталия Николаевна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486671,34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50,6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Дьяков Юрий Васильевич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434497,89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4C" w:rsidRPr="00A4361B" w:rsidTr="00F12E45">
        <w:trPr>
          <w:trHeight w:val="20"/>
        </w:trPr>
        <w:tc>
          <w:tcPr>
            <w:tcW w:w="53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6024C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024C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3" w:type="dxa"/>
            <w:gridSpan w:val="2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54300</w:t>
            </w: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Егоров Олег Борисович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Субару Импреза</w:t>
            </w: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534123,83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245140,61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Завацкий Андрей Леонидович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Рено Флюенс</w:t>
            </w: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651377,59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4C" w:rsidRPr="00A4361B" w:rsidTr="00F12E45">
        <w:trPr>
          <w:trHeight w:val="20"/>
        </w:trPr>
        <w:tc>
          <w:tcPr>
            <w:tcW w:w="53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03" w:type="dxa"/>
            <w:gridSpan w:val="2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4C" w:rsidRPr="00A4361B" w:rsidTr="00F12E45">
        <w:trPr>
          <w:trHeight w:val="20"/>
        </w:trPr>
        <w:tc>
          <w:tcPr>
            <w:tcW w:w="53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96" w:type="dxa"/>
            <w:vAlign w:val="center"/>
          </w:tcPr>
          <w:p w:rsidR="00B6024C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024C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gridSpan w:val="2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024C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, 1/2 доли 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510761,17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4C" w:rsidRPr="00A4361B" w:rsidTr="00F12E45">
        <w:trPr>
          <w:trHeight w:val="20"/>
        </w:trPr>
        <w:tc>
          <w:tcPr>
            <w:tcW w:w="53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96" w:type="dxa"/>
            <w:vAlign w:val="center"/>
          </w:tcPr>
          <w:p w:rsidR="00B6024C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024C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gridSpan w:val="2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4C" w:rsidRPr="00A4361B" w:rsidTr="00F12E45">
        <w:trPr>
          <w:trHeight w:val="20"/>
        </w:trPr>
        <w:tc>
          <w:tcPr>
            <w:tcW w:w="53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96" w:type="dxa"/>
            <w:vAlign w:val="center"/>
          </w:tcPr>
          <w:p w:rsidR="00B6024C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024C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gridSpan w:val="2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4C" w:rsidRPr="00A4361B" w:rsidRDefault="00B6024C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Изюров Алексей Леонидович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Оперуполномочен-ный</w:t>
            </w:r>
            <w:proofErr w:type="gramEnd"/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Лачетти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389449,37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065A7B"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65A7B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5/6 доли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375079,52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E4" w:rsidRPr="00A4361B" w:rsidTr="00F12E45">
        <w:trPr>
          <w:trHeight w:val="20"/>
        </w:trPr>
        <w:tc>
          <w:tcPr>
            <w:tcW w:w="53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75BE4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003" w:type="dxa"/>
            <w:gridSpan w:val="2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065A7B"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65A7B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Каранина Наталия Николаевна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ревизор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180712,38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212115,91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Кирин Сергей 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секретариата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ВАЗ-21124</w:t>
            </w: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670581,8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77025,12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Кириченко Виталий Михайлович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723199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235775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Козлов Денис Андреевич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кинологической службы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6/3317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24828000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493963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E4" w:rsidRPr="00A4361B" w:rsidTr="00F12E45">
        <w:trPr>
          <w:trHeight w:val="20"/>
        </w:trPr>
        <w:tc>
          <w:tcPr>
            <w:tcW w:w="53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75BE4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03" w:type="dxa"/>
            <w:gridSpan w:val="2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Тойота Аурис</w:t>
            </w: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582459,29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Козлова Галина Юрьевна</w:t>
            </w:r>
          </w:p>
        </w:tc>
        <w:tc>
          <w:tcPr>
            <w:tcW w:w="1834" w:type="dxa"/>
            <w:vAlign w:val="center"/>
          </w:tcPr>
          <w:p w:rsidR="00AC7CB6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400477,62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Кондратьева Елена Анатольевна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Хендай Гетц</w:t>
            </w: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645321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3/8 доли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E4" w:rsidRPr="00A4361B" w:rsidTr="00F12E45">
        <w:trPr>
          <w:trHeight w:val="20"/>
        </w:trPr>
        <w:tc>
          <w:tcPr>
            <w:tcW w:w="53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3" w:type="dxa"/>
            <w:gridSpan w:val="2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5BE4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22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Коноплев Сергей Федорович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1/12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575006,25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1/12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575BE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348572,69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75BE4" w:rsidRPr="00A43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F3" w:rsidRPr="00A4361B" w:rsidTr="00F12E45">
        <w:trPr>
          <w:trHeight w:val="20"/>
        </w:trPr>
        <w:tc>
          <w:tcPr>
            <w:tcW w:w="53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CF0BF3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CF0BF3" w:rsidRPr="00A4361B">
              <w:rPr>
                <w:rFonts w:ascii="Times New Roman" w:hAnsi="Times New Roman" w:cs="Times New Roman"/>
                <w:sz w:val="20"/>
                <w:szCs w:val="20"/>
              </w:rPr>
              <w:t>, 5/12 доли</w:t>
            </w:r>
          </w:p>
        </w:tc>
        <w:tc>
          <w:tcPr>
            <w:tcW w:w="922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03" w:type="dxa"/>
            <w:gridSpan w:val="2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Кочнев Николай 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260957,52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Кукушкин Игорь Владимирович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531000,85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837754,39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37" w:rsidRPr="00A4361B" w:rsidTr="00F12E45">
        <w:trPr>
          <w:trHeight w:val="20"/>
        </w:trPr>
        <w:tc>
          <w:tcPr>
            <w:tcW w:w="53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0637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Кукушкина Вера Александровна</w:t>
            </w:r>
          </w:p>
        </w:tc>
        <w:tc>
          <w:tcPr>
            <w:tcW w:w="1834" w:type="dxa"/>
            <w:vAlign w:val="center"/>
          </w:tcPr>
          <w:p w:rsidR="00AC7CB6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8F063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534861,19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Кустов Вячеслав Леонидович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Митсубиси Аутлендер</w:t>
            </w:r>
          </w:p>
        </w:tc>
        <w:tc>
          <w:tcPr>
            <w:tcW w:w="1559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501681,18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559" w:type="dxa"/>
            <w:vAlign w:val="center"/>
          </w:tcPr>
          <w:p w:rsidR="00AC7CB6" w:rsidRPr="00A4361B" w:rsidRDefault="007B26C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184741,99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F3" w:rsidRPr="00A4361B" w:rsidTr="00F12E45">
        <w:trPr>
          <w:trHeight w:val="20"/>
        </w:trPr>
        <w:tc>
          <w:tcPr>
            <w:tcW w:w="53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F3" w:rsidRPr="00A4361B" w:rsidTr="00F12E45">
        <w:trPr>
          <w:trHeight w:val="20"/>
        </w:trPr>
        <w:tc>
          <w:tcPr>
            <w:tcW w:w="53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Лешуков  Алексей Евгеньевич</w:t>
            </w:r>
          </w:p>
        </w:tc>
        <w:tc>
          <w:tcPr>
            <w:tcW w:w="1834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CF0BF3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CF0BF3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03" w:type="dxa"/>
            <w:gridSpan w:val="2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337174,16</w:t>
            </w: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F3" w:rsidRPr="00A4361B" w:rsidTr="00F12E45">
        <w:trPr>
          <w:trHeight w:val="20"/>
        </w:trPr>
        <w:tc>
          <w:tcPr>
            <w:tcW w:w="53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CF0BF3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CF0BF3" w:rsidRPr="00A4361B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22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03" w:type="dxa"/>
            <w:gridSpan w:val="2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119729,73</w:t>
            </w:r>
          </w:p>
        </w:tc>
        <w:tc>
          <w:tcPr>
            <w:tcW w:w="1417" w:type="dxa"/>
            <w:vAlign w:val="center"/>
          </w:tcPr>
          <w:p w:rsidR="00CF0BF3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CF0BF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Макаренкова Наталия Валериевна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Форд Фьюжн</w:t>
            </w: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127754,27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Макаровский Андрей Витальевич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445425,48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209215,31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Макарова Татьяна Викторовна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493986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250792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6B" w:rsidRPr="00A4361B" w:rsidTr="00F12E45">
        <w:trPr>
          <w:trHeight w:val="20"/>
        </w:trPr>
        <w:tc>
          <w:tcPr>
            <w:tcW w:w="53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6B" w:rsidRPr="00A4361B" w:rsidTr="00F12E45">
        <w:trPr>
          <w:trHeight w:val="20"/>
        </w:trPr>
        <w:tc>
          <w:tcPr>
            <w:tcW w:w="53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Малышев Виталий Михайлович</w:t>
            </w:r>
          </w:p>
        </w:tc>
        <w:tc>
          <w:tcPr>
            <w:tcW w:w="1834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F2B6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EF2B6B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3" w:type="dxa"/>
            <w:gridSpan w:val="2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551056</w:t>
            </w: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6B" w:rsidRPr="00A4361B" w:rsidTr="00F12E45">
        <w:trPr>
          <w:trHeight w:val="20"/>
        </w:trPr>
        <w:tc>
          <w:tcPr>
            <w:tcW w:w="53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22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</w:tc>
        <w:tc>
          <w:tcPr>
            <w:tcW w:w="1003" w:type="dxa"/>
            <w:gridSpan w:val="2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6B" w:rsidRPr="00A4361B" w:rsidTr="00F12E45">
        <w:trPr>
          <w:trHeight w:val="20"/>
        </w:trPr>
        <w:tc>
          <w:tcPr>
            <w:tcW w:w="53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F2B6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EF2B6B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3" w:type="dxa"/>
            <w:gridSpan w:val="2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Рено Меган</w:t>
            </w:r>
          </w:p>
        </w:tc>
        <w:tc>
          <w:tcPr>
            <w:tcW w:w="1559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82587,38</w:t>
            </w:r>
          </w:p>
        </w:tc>
        <w:tc>
          <w:tcPr>
            <w:tcW w:w="1417" w:type="dxa"/>
            <w:vAlign w:val="center"/>
          </w:tcPr>
          <w:p w:rsidR="00EF2B6B" w:rsidRPr="00A4361B" w:rsidRDefault="00EF2B6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C0" w:rsidRPr="00A4361B" w:rsidTr="00F12E45">
        <w:trPr>
          <w:trHeight w:val="20"/>
        </w:trPr>
        <w:tc>
          <w:tcPr>
            <w:tcW w:w="530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C0" w:rsidRPr="00A4361B" w:rsidTr="00F12E45">
        <w:trPr>
          <w:trHeight w:val="20"/>
        </w:trPr>
        <w:tc>
          <w:tcPr>
            <w:tcW w:w="530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Маркова Ольга Сергеевна</w:t>
            </w:r>
          </w:p>
        </w:tc>
        <w:tc>
          <w:tcPr>
            <w:tcW w:w="1834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417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9E42C0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9E42C0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03" w:type="dxa"/>
            <w:gridSpan w:val="2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476943,15</w:t>
            </w:r>
          </w:p>
        </w:tc>
        <w:tc>
          <w:tcPr>
            <w:tcW w:w="1417" w:type="dxa"/>
            <w:vAlign w:val="center"/>
          </w:tcPr>
          <w:p w:rsidR="009E42C0" w:rsidRPr="00A4361B" w:rsidRDefault="009E42C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Марьеха Сергей Николаевич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оперуполномоченный по особо важным делам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Джилли МК</w:t>
            </w: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449046,61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59" w:rsidRPr="00A4361B" w:rsidTr="00F12E45">
        <w:trPr>
          <w:trHeight w:val="20"/>
        </w:trPr>
        <w:tc>
          <w:tcPr>
            <w:tcW w:w="53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3" w:type="dxa"/>
            <w:gridSpan w:val="2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59" w:rsidRPr="00A4361B" w:rsidTr="00F12E45">
        <w:trPr>
          <w:trHeight w:val="20"/>
        </w:trPr>
        <w:tc>
          <w:tcPr>
            <w:tcW w:w="53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685A59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85A59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03" w:type="dxa"/>
            <w:gridSpan w:val="2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205263,86</w:t>
            </w: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Матерухин Андрей 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особым поручениям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Тойта Королла</w:t>
            </w: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367529,77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271821,58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59" w:rsidRPr="00A4361B" w:rsidTr="00F12E45">
        <w:trPr>
          <w:trHeight w:val="20"/>
        </w:trPr>
        <w:tc>
          <w:tcPr>
            <w:tcW w:w="53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Матынга Анетта Александровна</w:t>
            </w:r>
          </w:p>
        </w:tc>
        <w:tc>
          <w:tcPr>
            <w:tcW w:w="1834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03" w:type="dxa"/>
            <w:gridSpan w:val="2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588634,58</w:t>
            </w: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7B" w:rsidRPr="00A4361B" w:rsidTr="00F12E45">
        <w:trPr>
          <w:trHeight w:val="20"/>
        </w:trPr>
        <w:tc>
          <w:tcPr>
            <w:tcW w:w="530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922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003" w:type="dxa"/>
            <w:gridSpan w:val="2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59" w:rsidRPr="00A4361B" w:rsidTr="00F12E45">
        <w:trPr>
          <w:trHeight w:val="20"/>
        </w:trPr>
        <w:tc>
          <w:tcPr>
            <w:tcW w:w="53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685A59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59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685A59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03" w:type="dxa"/>
            <w:gridSpan w:val="2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559" w:type="dxa"/>
            <w:vAlign w:val="center"/>
          </w:tcPr>
          <w:p w:rsidR="00AC7CB6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450472,08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8E2312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312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7B" w:rsidRPr="00A4361B" w:rsidTr="00F12E45">
        <w:trPr>
          <w:trHeight w:val="20"/>
        </w:trPr>
        <w:tc>
          <w:tcPr>
            <w:tcW w:w="530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922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03" w:type="dxa"/>
            <w:gridSpan w:val="2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5A7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Мезенин  Георгий Александрович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317930,62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59" w:rsidRPr="00A4361B" w:rsidTr="00F12E45">
        <w:trPr>
          <w:trHeight w:val="20"/>
        </w:trPr>
        <w:tc>
          <w:tcPr>
            <w:tcW w:w="530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85A59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Ниссан Премьера</w:t>
            </w:r>
          </w:p>
        </w:tc>
        <w:tc>
          <w:tcPr>
            <w:tcW w:w="1559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5A59" w:rsidRPr="00A4361B" w:rsidRDefault="00685A59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Мельцов Андрей Валериевич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371986,53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206920,75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E3" w:rsidRPr="00A4361B" w:rsidTr="00F12E45">
        <w:trPr>
          <w:trHeight w:val="20"/>
        </w:trPr>
        <w:tc>
          <w:tcPr>
            <w:tcW w:w="530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Носков Алексей Александрович</w:t>
            </w:r>
          </w:p>
        </w:tc>
        <w:tc>
          <w:tcPr>
            <w:tcW w:w="1834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B67E3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B67E3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03" w:type="dxa"/>
            <w:gridSpan w:val="2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387350,43</w:t>
            </w:r>
          </w:p>
        </w:tc>
        <w:tc>
          <w:tcPr>
            <w:tcW w:w="1417" w:type="dxa"/>
            <w:vAlign w:val="center"/>
          </w:tcPr>
          <w:p w:rsidR="00AB67E3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Павленкова Елена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Оперуполномочен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387489,21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341420,48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Панов Александр Владимирович</w:t>
            </w: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D776DA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776DA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326941,38</w:t>
            </w: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D776DA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776DA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D776DA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776DA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279933,63</w:t>
            </w: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DA" w:rsidRPr="00A4361B" w:rsidTr="00F12E45">
        <w:trPr>
          <w:trHeight w:val="20"/>
        </w:trPr>
        <w:tc>
          <w:tcPr>
            <w:tcW w:w="53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76DA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D776DA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Первушин Сергей Владимирович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485727,08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4268482,12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Перевалкина Наталья Станиславовна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466858,96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Тойтоа Авенсис</w:t>
            </w: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757238,91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Пестерев Максим Сергеевич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383031,69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12" w:rsidRPr="00A4361B" w:rsidTr="00F12E45">
        <w:trPr>
          <w:trHeight w:val="20"/>
        </w:trPr>
        <w:tc>
          <w:tcPr>
            <w:tcW w:w="53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95854,14</w:t>
            </w:r>
          </w:p>
        </w:tc>
        <w:tc>
          <w:tcPr>
            <w:tcW w:w="1417" w:type="dxa"/>
            <w:vAlign w:val="center"/>
          </w:tcPr>
          <w:p w:rsidR="008E2312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8E2312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Петренко Максим 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652146,23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Пинаев Александр Владимирович</w:t>
            </w: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A0DC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A0DCB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423145,69</w:t>
            </w: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Пишенин Михаил 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561917,84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E3" w:rsidRPr="00A43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B67E3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432820,11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Попов Геннадий Владимирович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496412,1</w:t>
            </w: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50302,06</w:t>
            </w: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8280</w:t>
            </w: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Попова Людмила Юрьевна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1001525,93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42E70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E42E70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E42E70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E42E70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728026,83</w:t>
            </w: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70" w:rsidRPr="00A4361B" w:rsidTr="00F12E45">
        <w:trPr>
          <w:trHeight w:val="20"/>
        </w:trPr>
        <w:tc>
          <w:tcPr>
            <w:tcW w:w="53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E70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Поставец Кирилл Владимирович</w:t>
            </w: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инструктор группы служебно-боевой подготовки</w:t>
            </w: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425390,01</w:t>
            </w: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Додж Караван</w:t>
            </w: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DCB" w:rsidRPr="00A4361B" w:rsidTr="00F12E45">
        <w:trPr>
          <w:trHeight w:val="20"/>
        </w:trPr>
        <w:tc>
          <w:tcPr>
            <w:tcW w:w="53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A0DCB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A0DCB" w:rsidRPr="00A4361B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22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75,56</w:t>
            </w:r>
          </w:p>
        </w:tc>
        <w:tc>
          <w:tcPr>
            <w:tcW w:w="1003" w:type="dxa"/>
            <w:gridSpan w:val="2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DCB" w:rsidRPr="00A4361B" w:rsidRDefault="00BA0DC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Разумова Ольга Александровна</w:t>
            </w:r>
          </w:p>
        </w:tc>
        <w:tc>
          <w:tcPr>
            <w:tcW w:w="1834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546716,12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E42E70"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Королла</w:t>
            </w:r>
          </w:p>
        </w:tc>
        <w:tc>
          <w:tcPr>
            <w:tcW w:w="1559" w:type="dxa"/>
            <w:vAlign w:val="center"/>
          </w:tcPr>
          <w:p w:rsidR="00AC7CB6" w:rsidRPr="00A4361B" w:rsidRDefault="00E42E7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251409,44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Раков Юрий Христофорович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559" w:type="dxa"/>
            <w:vAlign w:val="center"/>
          </w:tcPr>
          <w:p w:rsidR="00AC7CB6" w:rsidRPr="00A4361B" w:rsidRDefault="00D71E24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497230,45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Резухин Дмитрий Алексеевич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Фольксваген Поинтер</w:t>
            </w:r>
          </w:p>
        </w:tc>
        <w:tc>
          <w:tcPr>
            <w:tcW w:w="1559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451746,31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811CF" w:rsidRPr="00A436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ндай Гетц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227298,95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Резухина Наталия Евгеньевна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21134</w:t>
            </w: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355155,44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320995,67</w:t>
            </w: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08" w:rsidRPr="00A4361B" w:rsidTr="00F12E45">
        <w:trPr>
          <w:trHeight w:val="20"/>
        </w:trPr>
        <w:tc>
          <w:tcPr>
            <w:tcW w:w="53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2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1008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C71008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Рожин Петр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Королла</w:t>
            </w:r>
          </w:p>
        </w:tc>
        <w:tc>
          <w:tcPr>
            <w:tcW w:w="1559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529031,24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431559,18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Ромин Алексей Юрьевич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психологической службы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Ниссан Лаурель</w:t>
            </w: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441911,98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442820,36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Росляков Максим Вячеславович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оперуполномоченный по особо важным делам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</w:tc>
        <w:tc>
          <w:tcPr>
            <w:tcW w:w="1559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667810,86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CF" w:rsidRPr="00A4361B" w:rsidTr="00F12E45">
        <w:trPr>
          <w:trHeight w:val="20"/>
        </w:trPr>
        <w:tc>
          <w:tcPr>
            <w:tcW w:w="530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96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03" w:type="dxa"/>
            <w:gridSpan w:val="2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168010,88</w:t>
            </w:r>
          </w:p>
        </w:tc>
        <w:tc>
          <w:tcPr>
            <w:tcW w:w="1417" w:type="dxa"/>
            <w:vAlign w:val="center"/>
          </w:tcPr>
          <w:p w:rsidR="009811CF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Руденко Наталья Юрьевна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9811C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540822,56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AC7CB6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7CB6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11CF" w:rsidRPr="00A436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Свешников Алексей Вениаминович</w:t>
            </w: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Шевроле Ланас</w:t>
            </w:r>
          </w:p>
        </w:tc>
        <w:tc>
          <w:tcPr>
            <w:tcW w:w="1559" w:type="dxa"/>
            <w:vAlign w:val="center"/>
          </w:tcPr>
          <w:p w:rsidR="00AC7CB6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489009,03</w:t>
            </w: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587" w:rsidRPr="00A4361B" w:rsidTr="00F12E45">
        <w:trPr>
          <w:trHeight w:val="20"/>
        </w:trPr>
        <w:tc>
          <w:tcPr>
            <w:tcW w:w="530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Хендай Гетз</w:t>
            </w:r>
          </w:p>
        </w:tc>
        <w:tc>
          <w:tcPr>
            <w:tcW w:w="1559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587" w:rsidRPr="00A4361B" w:rsidRDefault="00EF7587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B6" w:rsidRPr="00A4361B" w:rsidTr="00F12E45">
        <w:trPr>
          <w:trHeight w:val="20"/>
        </w:trPr>
        <w:tc>
          <w:tcPr>
            <w:tcW w:w="53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559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CB6" w:rsidRPr="00A4361B" w:rsidRDefault="00AC7CB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Серова Елена Валерьевна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551221,22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Шевроле Реззо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361862,77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         ТК-2-600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Серова Инна Николаевна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особым поручениям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0A1920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920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421145,65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0A1920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920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347642,12</w:t>
            </w: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20" w:rsidRPr="00A4361B" w:rsidTr="00F12E45">
        <w:trPr>
          <w:trHeight w:val="20"/>
        </w:trPr>
        <w:tc>
          <w:tcPr>
            <w:tcW w:w="53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920" w:rsidRPr="00A4361B" w:rsidRDefault="000A1920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Синявин Игорь Борисович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ВАЗ-2106 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559382,65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453907,78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Сироткин Константин Витальевич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Daewoo Nexia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463791,77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373368,77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Смирнов Сергей Владимирович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дежурной службы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3/4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505716,37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275160,07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оперуполномоченный по особо важным делам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513330,43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Смирнова Наталия Львовна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434899,56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Снятков Владимир Владимирович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1/12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Ford Fusion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507514,54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1/12 доли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679558,57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Соколов Денис Владимирович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ВАЗ-11173 Калина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473571,82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Сокотун Сергей Анатольевич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602148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Спасенков Александр Владимирович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305337,83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5F26F5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26F5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119977,34</w:t>
            </w: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5" w:rsidRPr="00A4361B" w:rsidTr="00F12E45">
        <w:trPr>
          <w:trHeight w:val="20"/>
        </w:trPr>
        <w:tc>
          <w:tcPr>
            <w:tcW w:w="53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26F5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5F26F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Ткаченко Роман Сергеевич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оперуполномоченный по особо важным делам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Kia Spectra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477769,89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51037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Трошкин Алексей Авксентьевич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449000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АЗЛК-2141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499887,70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ВАЗ-212104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27100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176432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117033,7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Федюков Сергей Евгеньевич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Фольцваген Поло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374705,16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Филиппов Михаил Вячеславович</w:t>
            </w: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Шеврале Ланос</w:t>
            </w: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372871,13</w:t>
            </w: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3D128E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D128E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3D128E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D128E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96" w:type="dxa"/>
            <w:vAlign w:val="center"/>
          </w:tcPr>
          <w:p w:rsidR="003D128E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D128E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165722,39</w:t>
            </w: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3D128E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D128E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E" w:rsidRPr="00A4361B" w:rsidTr="00F12E45">
        <w:trPr>
          <w:trHeight w:val="20"/>
        </w:trPr>
        <w:tc>
          <w:tcPr>
            <w:tcW w:w="53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28E" w:rsidRPr="00A4361B" w:rsidRDefault="003D128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Хлопин Вадим Николаевич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ревизор - начальник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627143,65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Хмель Сергей Федорович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Ford Focus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649358,41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418008,6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Ципилев Сергей Николаевич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569880,88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234210,54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Шаронов Алексей Леонидович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343669,53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167562,42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D5" w:rsidRPr="00A4361B" w:rsidTr="00F12E45">
        <w:trPr>
          <w:trHeight w:val="20"/>
        </w:trPr>
        <w:tc>
          <w:tcPr>
            <w:tcW w:w="530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34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D5" w:rsidRPr="00A4361B" w:rsidTr="00F12E45">
        <w:trPr>
          <w:trHeight w:val="20"/>
        </w:trPr>
        <w:tc>
          <w:tcPr>
            <w:tcW w:w="530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1834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22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003" w:type="dxa"/>
            <w:gridSpan w:val="2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559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366506,5</w:t>
            </w:r>
          </w:p>
        </w:tc>
        <w:tc>
          <w:tcPr>
            <w:tcW w:w="1417" w:type="dxa"/>
            <w:vAlign w:val="center"/>
          </w:tcPr>
          <w:p w:rsidR="00CB3CD5" w:rsidRPr="00A4361B" w:rsidRDefault="00CB3CD5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Шмарова Ирина Ивановна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533603,70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971876,41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Шулева Анна Владимировна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BF39E1" w:rsidRPr="00A4361B" w:rsidRDefault="00065A7B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F39E1" w:rsidRPr="00A4361B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ВАЗ-1113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359096,06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Эглит Виктор Юрьевич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Nissan X-Trail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423555,37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Фольцваген Гольф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180890,43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Эглит Мария Николаевна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психологической службы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180890,43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Nissan X-Trail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423555,37</w:t>
            </w: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Фольцваген Гольф</w:t>
            </w: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E1" w:rsidRPr="00A4361B" w:rsidTr="00F12E45">
        <w:trPr>
          <w:trHeight w:val="20"/>
        </w:trPr>
        <w:tc>
          <w:tcPr>
            <w:tcW w:w="53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34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39E1" w:rsidRPr="00A4361B" w:rsidRDefault="00BF39E1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73C" w:rsidRPr="00A4361B" w:rsidRDefault="00BB273C" w:rsidP="00DB250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3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5"/>
        <w:gridCol w:w="1984"/>
        <w:gridCol w:w="1847"/>
        <w:gridCol w:w="1409"/>
        <w:gridCol w:w="1276"/>
        <w:gridCol w:w="848"/>
        <w:gridCol w:w="992"/>
        <w:gridCol w:w="1276"/>
        <w:gridCol w:w="701"/>
        <w:gridCol w:w="855"/>
        <w:gridCol w:w="1556"/>
        <w:gridCol w:w="1556"/>
        <w:gridCol w:w="1426"/>
        <w:gridCol w:w="1223"/>
      </w:tblGrid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4651" w:type="pct"/>
            <w:gridSpan w:val="13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ФКУ ИК-1 УФСИН России по Вологодской области</w:t>
            </w: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Агаметов Амир Арифович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Инспектор-дежурный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-217030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444590,04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Акатьева Оксана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Шерроле Ланос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412705,68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74400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Акиндинова Анна Андреевна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298794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Анкудинова Екатерина Владимировна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Обшая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58.6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83814,01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640429,6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58.6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Наталия Витальевна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448794,66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Флюенс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389282,35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Анкудинова Екатерина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248775,24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Ардабьева Наталия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младший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инспектор  2 категории отдела безопасности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318855,62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Нисан Кошкай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797727,51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Безмельницына Юлия Сергеевна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 +1/6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втомобиль Шкода Октавиа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86769,15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Богатых Галина Александровна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560167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 Татьяна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бессрочно, фактическое предоставление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261264,66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Бревнов Александр Иванович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Дэу  Нексия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433189,44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Бурень Светлана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Деу Нексия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266313,29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Волохова Ольга Николаевна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298695,24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Грязнова Екатерина Валентиновна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207561,3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150606,72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Анжела Ярославовна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302924,24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156000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Анна Игоревна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276011,96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5/8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42800,88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Диева Евгения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103648,95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(2/5доли)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2133613,87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333000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333000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Ерёмина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Валентиновна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психологической лаборатории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Жаренков Алексей Александрович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Лада 217030 (Приора)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487543,85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381810,01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Капралова Елена Авинеровна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318729,45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235556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Катернюк Марат Юрьевич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698628,83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205184,42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87727,68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Катканова Елена Юрьевна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безопасности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361588,71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Клочкова Юлия Николаевна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403775,62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Октавия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Коваленко Валерия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Инспектор-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323333,47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Кокшарова Елена Александровна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отдела безопасности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321957,01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27300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Волга 31105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127650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КМЗ 8284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Нисан Тиида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Кошкина Олеся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327162,01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Крухмалева Елена Валентиновна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561848,37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X-Tiida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59.9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Кундина Юлия Михайловна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планово-производственного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ВАЗ-21115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422295,21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79262,79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Ольга Станиславовна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Форд Фьюжн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447611,81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Евгений Александрович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Тайота Корона Премио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421636,56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259833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Евгения Вячеславовна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28400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Елена Алексеевна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382483,95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Мицубисси Паджеро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408278,07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Марюков Александр Евгеньевич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470557,88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82859,56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Марина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314276,35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523813,58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5734,4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Можаева Анна Сергеевна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232900,6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192000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Татьяна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261264,66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 Михайловна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370096,27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731984,58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 Александр Сергеевич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ВАЗ-21115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399712,55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119772,84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Оленева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 Николаевна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214291,88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Панюкова Марина Лаврентьевна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ДЭУ матиз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408668,87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Остапенко  Лариса Георгиевна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Лада 2131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277909,69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608106,37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Пахолкова Лариса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   ГАЗ 3302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Пельтихина Ирина Игоревна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Помошник оперативного дежурного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Пестерева Екатерина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272766,26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Форд Мондео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379524,78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Александр Николаевич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медицинской части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Тайота Версо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426727,18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1569966,22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Пугачёва Ольга Николаевна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воспитательной работе с осуждёнными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383079,72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512000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Рабаданов Алишер Гаджиевич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охраны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Аудио -100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404816,21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575845.09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Merge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Силинская Любовь Ивановна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отдельного поста ведомственной пожарной охраны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274016,58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Силинская Светлана Геннадьевна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794294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Нисан Алмера Тина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564500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Сиротина Анжела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278840,88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 Виталий Михайлович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Ланд Марк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590683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Ирина Викторовна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– дежурный по производственной зоне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Шевроле Клан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347842,46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Соломатова Оксана Николаевна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Нива Шевроле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271231,14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865072,62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Сухотская Светлана Васильевна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324927,01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Уткова Елена Александровна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317124,17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613385,4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Фаркова Наталья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7F5864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565480,58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408555,5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Филичева Ольга Александровна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технического контроля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361023,96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Ципилева Наталия Антоновна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отдела безопасности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243230,9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499829,28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Чежина Наталия Леонидовна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ЦТАО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514795,68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Октавия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Рено Логан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326961,72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Черняева Алёна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228672,54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Шахова Анна Владимировна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112522,21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(1/2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ВАЗ -2114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345353,33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Шушкова Оксана Васильевна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инспектор  отдела безопасности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131478,82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219312,00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Щеблыкина Александра Сергеевна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354976,6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Форд Транзит</w:t>
            </w:r>
          </w:p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дачный участок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Яшкина Елена Фёдоровна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Помошник оперативного дежурного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Меган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124063,83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2121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230765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1A3" w:rsidRPr="00A4361B" w:rsidTr="008C31A3">
        <w:trPr>
          <w:gridAfter w:val="1"/>
          <w:wAfter w:w="349" w:type="pct"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C31A3" w:rsidRPr="00A4361B" w:rsidRDefault="008C31A3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31A3" w:rsidRPr="00A4361B" w:rsidRDefault="008C31A3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F4500F" w:rsidRPr="00A4361B" w:rsidTr="00BC580B">
        <w:trPr>
          <w:trHeight w:val="20"/>
        </w:trPr>
        <w:tc>
          <w:tcPr>
            <w:tcW w:w="16302" w:type="dxa"/>
            <w:gridSpan w:val="13"/>
            <w:vAlign w:val="center"/>
          </w:tcPr>
          <w:p w:rsidR="00F4500F" w:rsidRPr="00A4361B" w:rsidRDefault="00F4500F" w:rsidP="00601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1B">
              <w:rPr>
                <w:rFonts w:ascii="Times New Roman" w:hAnsi="Times New Roman" w:cs="Times New Roman"/>
                <w:b/>
                <w:sz w:val="24"/>
                <w:szCs w:val="24"/>
              </w:rPr>
              <w:t>ФКУ ИК-</w:t>
            </w:r>
            <w:r w:rsidR="00601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УФСИН России по Вологодской области</w:t>
            </w: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Арефьева Юлия Александровна.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298258,13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Андрей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Фольксваген Гольф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327937,9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99707,08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Александр Валерьевич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2115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379837,63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Анна Николаевна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325132,8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КИА Спортэйдж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758281,89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 Сергей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373222,27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 Илья Владимирович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ФКУ  ИК-2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518973,36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безвоз. пользован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317572,31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Опель Зафира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 Олег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Фольксваген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илот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444113,08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Ауди-80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 дол.1/2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288701,14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Груздева Елена Викторовна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(индивид.)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207359,19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Дойников Антон Евгеньевич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21144(индив)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346080,21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256626,67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Нина Сергеевна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учебно-производственного  участка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Приора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4924839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Залесова Елена Александровна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инженерно-вычислительной техники ОАГ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Рено Логан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370002,3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Кан Сергей Юрьевич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ФКУ ИК-2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924410,49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406155,25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Каплюшина Любовь Анатольевна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Тойота Колора (инд)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279063,02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2645700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Коноплева Наталья Александровна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300666,31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Лада Приора (инд)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726978,07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Костылев Николай Михайлович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361847,19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217698,32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Курносова Галина Сергеевна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2785755,98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528650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Елена Юрьевна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199419,07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Легких Антонина Анатольевна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ол.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ДЕУ Матиз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448359,52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91610,42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Александр Сергеевич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Пежо 307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337722,26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69907,08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Олег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ол.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316459,93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ол.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Матасов Сергей Николаевич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111730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387619,6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63600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Матынга Екатерина  Вадимовна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263086,35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-21703 (инд)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435642,77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Мелькова Оксана Валерьевна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412493,8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Андрей Леонидович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87,89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Рено Логан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284767,58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Палагов Владимир Владимирович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Мотолодка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а/м ВАЗ 217030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475349,96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293776,06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 Олег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329925,36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Пракшин Сергей Александрович.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охраны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жилого дома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Опель Астра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375681,11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жилого дома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Мазда -3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266386,56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Протасова Ирина Вячеславовна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дол. 1/2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Киа Спортейдж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497515.86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Мицубиши Лансер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242420,13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Прыгова Лариса Евстасиевна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БСП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 строительство</w:t>
            </w:r>
            <w:proofErr w:type="gramEnd"/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Рено Меган-2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341426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Прядильщиков Юрий Николаевич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центра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468886,37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Пуха Дмитрий Петрович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отдела  безопасности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211440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340047,21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Собянин Андрей Юрьевич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ОВР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Хендай -30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375824,73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377100,28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Диана Александровна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325379,89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Михаил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пожарной части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Форд Фокус 2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390485,85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а/м Опель Астр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индив.)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333542,37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Ирина Николаевна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15,27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Опель Астра</w:t>
            </w:r>
          </w:p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ДЕУ МАТИЗ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440503,66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108096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Ухачев Сергей Александрович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а/м Ситроен  с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526152,64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Целикова Наталия Александровна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части-врач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377095,52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Александр Владимирович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334953,25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21110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138319,06</w:t>
            </w: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F" w:rsidRPr="00A4361B" w:rsidTr="00BC580B">
        <w:trPr>
          <w:trHeight w:val="20"/>
        </w:trPr>
        <w:tc>
          <w:tcPr>
            <w:tcW w:w="56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00F" w:rsidRPr="00A4361B" w:rsidRDefault="00F4500F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19C" w:rsidRPr="00A4361B" w:rsidRDefault="00D4219C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177FE2" w:rsidRPr="00A4361B" w:rsidTr="00BC580B">
        <w:trPr>
          <w:trHeight w:val="2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16302" w:type="dxa"/>
            <w:gridSpan w:val="13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4361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ФКУ ИК-3 УФСИН России по Вологодской области</w:t>
            </w: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Автамонов И.В.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301521,05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122091,72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Бачурина И.П.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290525,68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Opel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BE10"/>
              </w:rPr>
              <w:t xml:space="preserve">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Astra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180000,0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Бородина Л.В.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234216,59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Быковский Д.В.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Renault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Fluence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302310,81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(1/9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Daewoo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Mat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348407,30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общая долевая (1/9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1151,0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Гарманов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Заместитель начальника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колонии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1628010,26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237248,87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Головин </w:t>
            </w:r>
            <w:r w:rsidRPr="00A4361B">
              <w:rPr>
                <w:rFonts w:ascii="Times New Roman" w:eastAsia="Times New Roman" w:hAnsi="Times New Roman" w:cs="Times New Roman"/>
                <w:caps/>
                <w:spacing w:val="-6"/>
                <w:sz w:val="20"/>
                <w:szCs w:val="20"/>
              </w:rPr>
              <w:t>В.А.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колонии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Suzuki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Grand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Vitara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702994,69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99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99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Незавершённое строительство жилого дома</w:t>
            </w:r>
          </w:p>
        </w:tc>
        <w:tc>
          <w:tcPr>
            <w:tcW w:w="1276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43,3</w:t>
            </w:r>
          </w:p>
        </w:tc>
        <w:tc>
          <w:tcPr>
            <w:tcW w:w="992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304597,46</w:t>
            </w:r>
          </w:p>
        </w:tc>
        <w:tc>
          <w:tcPr>
            <w:tcW w:w="1418" w:type="dxa"/>
            <w:vMerge w:val="restart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Незавершённое строительство жилого дома</w:t>
            </w:r>
          </w:p>
        </w:tc>
        <w:tc>
          <w:tcPr>
            <w:tcW w:w="1276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Девятых И.Б.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Chevrolet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Niva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692781,58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61,4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общая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327855,12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Долгодворов С.Ф.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Оперативный дежурный дежурной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 21074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404216,74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215407,30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(17/100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Евграфов И.В.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508240,23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714266,67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Ермощенков А.Е.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Заместитель начальника колонии – начальник центра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421625,4</w:t>
            </w: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z w:val="20"/>
                <w:szCs w:val="20"/>
              </w:rPr>
              <w:t>112155,11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Замараев К.С.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Daewoo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Nexia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218072,13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Захаревич А.И.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Оперативный дежурный дежурной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51,4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396409,80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576787,84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Иванцов Д.А.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Помощник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оперативного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Renault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Logan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531405,69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2113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71,1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Игумнов Д.В.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47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387831,90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47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21063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411481,08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000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47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47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Иевлев О.Н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Помощник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311180,72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132315,19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Кожанов П.Л.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50,83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ИЖ-6.114.01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235141,99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21060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(1/8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35744,00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1380,00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Коковина Е.С.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инспектор группы кадров и работы с личным составом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110367,07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Daewoo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Nexia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118033,72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9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75796,08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Кокшаров О.А.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Оперативный дежурный дежурной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376063,86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 (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социальный</w:t>
            </w:r>
            <w:proofErr w:type="gramEnd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найм)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KIA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Picanto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717976,61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Коротков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Инспектор-дежурный по жилой зоне  дежурной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ВАЗ 21101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344390,39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753223,16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266666,6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39691,99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Корякин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498337,50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165021,47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Кувакина Л.В.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бухгалтер бухгалтерии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440219,86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ВАЗ 21093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522033,23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общая долевая (4/9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25,6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Daewoo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“</w:t>
            </w:r>
            <w:r w:rsidRPr="00A436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Nexia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Кузнецов Р.Н.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441312,94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149206,25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Кутинов В.А.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Начальник отдельного поста ведомственной пожарной охраны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388072,00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245486,51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Марков А.Р.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Renault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Duster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708701,73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Маркова Т.Н.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Главный бухгалтер бухгалтерии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(2/3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570549,85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169458,80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Меньшенин А.И.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Renault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Logan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233495,52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индивидуаль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63,9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109211,54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Пахолков А.А.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236671,26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103077,54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Полосков А.И.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Chevrolet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Lacetti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355299,41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Незавершённое строительство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120051,38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Польчук Т.А.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37,5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300146,61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629,0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45913,95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Предкель А.А.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33,5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21074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267462,20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автоприцеп 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KMZ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8284ВО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28821,69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Пьянков Д.И.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363346,33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516599,06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Ржанников С.А.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Помощник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оперативного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Квартира 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(социальныйнайм)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311400,34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190487,13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Рымаров Е.Л.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222795,25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221624,95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Савельев А.Г.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инструктор группы кадров и работы с личным составом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60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Volkswagen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”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Golf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4361B"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</w:rPr>
                <w:t>3”</w:t>
              </w:r>
            </w:smartTag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339487,90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60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Скороходов Ю.Н.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295664,94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40500,00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Сосновский Д.А.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инспектор коммунально-бытового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ВАЗ 2112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318423,17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255314,93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Суслонов А.С.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201053,97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43,0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30615,00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Тесаловская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Заместитель главного бухгалтера бухгалтерии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3988,57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Chevrolet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Niva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117600,25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128740,23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Торопова С.А.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юрисконсульт юридической группы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Mitsubishi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Lancer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 1.6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381444,02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Комната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(4/87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82,9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1,45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Трудова Л.Н.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295021,59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2070,0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Фатиев В.В.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260376,47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Хайтембитов Р.У.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455216,24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125897,38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Хайтимбетов А.Р.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267596,12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Хайтимбетов Д.А.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Оперативный дежурный дежурной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Volkswagen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”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Polo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410256,27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32277,00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Хлопин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 категории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300387,84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Чебыкин А.С.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(1/8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Volkswagen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”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Golf</w:t>
            </w: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4361B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t>3”</w:t>
              </w:r>
            </w:smartTag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540743,24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(1/8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(1/8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167597,94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(1/8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Чебыкина Л.Н.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старший инспектор группы кадров и работы с личным составом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414406,98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частная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1057,0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(2/3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Chevrolet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Lanos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423899,30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Шарыпов А.А.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Младший инспектор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общая долевая</w:t>
            </w:r>
          </w:p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238240,90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Шарыпов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Hyundai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“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Solaris</w:t>
            </w: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598744,91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265593,35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Шарыпов Н.С.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Помощник </w:t>
            </w:r>
            <w:proofErr w:type="gramStart"/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оперативного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303884,36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77FE2" w:rsidRPr="00A4361B" w:rsidTr="00BC580B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43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FE2" w:rsidRPr="00A4361B" w:rsidRDefault="00177FE2" w:rsidP="00DB2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77FE2" w:rsidRPr="00A4361B" w:rsidRDefault="00177FE2" w:rsidP="00DB250D">
      <w:pPr>
        <w:spacing w:after="0" w:line="240" w:lineRule="auto"/>
        <w:contextualSpacing/>
        <w:rPr>
          <w:rFonts w:ascii="Times New Roman" w:hAnsi="Times New Roman" w:cs="Times New Roman"/>
          <w:szCs w:val="2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C7756E" w:rsidRPr="00A4361B" w:rsidTr="005B0D0E">
        <w:trPr>
          <w:cantSplit/>
          <w:trHeight w:val="20"/>
        </w:trPr>
        <w:tc>
          <w:tcPr>
            <w:tcW w:w="16302" w:type="dxa"/>
            <w:gridSpan w:val="13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ИК-4 УФСИН России по Вологодской области </w:t>
            </w: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Абрамов В.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220487,61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Антонович В. Л.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250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648278,00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53,4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24,4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53,4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357259,00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Атрепьева Е. Б.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ВАЗ-11113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Geely</w:t>
            </w:r>
            <w:r w:rsidRPr="00A436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436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MK</w:t>
            </w:r>
            <w:r w:rsidRPr="00A436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436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Cross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Лада Гранта 219060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Грузовик «Фотон» 1093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397300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1035,00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Багрушин Е.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481146,48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Байбородов С.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80,2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369592,72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84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5941DE" w:rsidP="00DB250D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hyperlink r:id="rId6" w:history="1">
              <w:r w:rsidR="00C7756E" w:rsidRPr="00A4361B">
                <w:rPr>
                  <w:rFonts w:ascii="Times New Roman" w:hAnsi="Times New Roman" w:cs="Times New Roman"/>
                  <w:bCs/>
                  <w:kern w:val="36"/>
                  <w:sz w:val="20"/>
                  <w:szCs w:val="20"/>
                </w:rPr>
                <w:t>Skoda Fabia</w:t>
              </w:r>
            </w:hyperlink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309793,15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37,4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Баскаков А. И.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282792,07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67658,38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19000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Бахмудов Р. М.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 (1/2872)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Daewoo Nexia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734315,78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1035,00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Бачурина А.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513629,39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pStyle w:val="1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E1FBB">
              <w:rPr>
                <w:rFonts w:ascii="Times New Roman" w:hAnsi="Times New Roman"/>
                <w:bCs/>
                <w:sz w:val="20"/>
              </w:rPr>
              <w:t>Honda Mobilio</w:t>
            </w: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FBB">
              <w:rPr>
                <w:rFonts w:ascii="Times New Roman" w:hAnsi="Times New Roman" w:cs="Times New Roman"/>
                <w:sz w:val="20"/>
                <w:szCs w:val="20"/>
              </w:rPr>
              <w:t>308568,46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Беляков Д.А.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237787,39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Блинов Д.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416808,35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138497,31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Бобкина Е.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Младший оперуполномоченный оперативного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Daewoo </w:t>
            </w:r>
            <w:r w:rsidRPr="00A4361B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289708,07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Веселов А. А.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Фиат Алвеа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257545,66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759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43,4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Водянко А.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291497,44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Вохин А. Д.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6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1067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– FUSION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ЮК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523684,33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59,8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56,3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89640,00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Ганичев А.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208346=78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Глебов А.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ИЖ ОДА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344164,31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Головкин А.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pStyle w:val="1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E1FBB">
              <w:rPr>
                <w:rStyle w:val="brand"/>
                <w:rFonts w:ascii="Times New Roman" w:hAnsi="Times New Roman"/>
                <w:sz w:val="20"/>
                <w:bdr w:val="none" w:sz="0" w:space="0" w:color="auto" w:frame="1"/>
              </w:rPr>
              <w:t>Toyota</w:t>
            </w:r>
            <w:r w:rsidRPr="002E1FBB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2E1FBB">
              <w:rPr>
                <w:rStyle w:val="fn"/>
                <w:rFonts w:ascii="Times New Roman" w:hAnsi="Times New Roman"/>
                <w:sz w:val="20"/>
                <w:bdr w:val="none" w:sz="0" w:space="0" w:color="auto" w:frame="1"/>
              </w:rPr>
              <w:t>Auris</w:t>
            </w:r>
          </w:p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FBB">
              <w:rPr>
                <w:rFonts w:ascii="Times New Roman" w:hAnsi="Times New Roman" w:cs="Times New Roman"/>
                <w:sz w:val="20"/>
                <w:szCs w:val="20"/>
              </w:rPr>
              <w:t>587911,32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Гулин А.В.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Помощник дежурного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2E1FB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FBB">
              <w:rPr>
                <w:rFonts w:ascii="Times New Roman" w:hAnsi="Times New Roman" w:cs="Times New Roman"/>
                <w:sz w:val="20"/>
                <w:szCs w:val="20"/>
              </w:rPr>
              <w:t>284244,68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Дмитриева Л.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491514,63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45,5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67950,00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Догадаев В.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261663,41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123764,39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875,00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Евстигнеев И. Б.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55,4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– FOCUS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585141,06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– FOCUS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128941,85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Ефимов А.А.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232931,64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47627,40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Зобенев А.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Мицубиси Каризма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304528,48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246055,83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Исакова В.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351628,89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292631,10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Калмыкова Н.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части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365401,71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Киров С.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ОП ВПО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349026,55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167838,99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Клыпенкова С. Г.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25,4м²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269458,02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49,4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Ситроен Берлинго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332446,40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25,4м²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2004,00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Козлов А.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389759,75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182789,42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Кокичев И.А.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Инспектор-дежурный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62,7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336939,73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62,7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71594,17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62,7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62,7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Кокуданов В.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Мастер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ВАЗ-21065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285676,22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44,3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83486,49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Конечный Е.А.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331347,83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223400,00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Коркин Д.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336114,00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Коровин А.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цеха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ЗАЗ «Сенс»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349373,49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324517,13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Коровин С.А.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столовой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250847,29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336080,26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Котенев В.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69,8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ИМЗ-810310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ЯВА 350/638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302568,14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22,3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69,8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56116,66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31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31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Костров А. К.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63,4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249181,62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ВАЗ-2114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23776,00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Красавин О.В.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299774,80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21600,00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Крылов М. Н.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жилищное строительство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9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1498 м²</w:t>
              </w:r>
            </w:smartTag>
          </w:p>
        </w:tc>
        <w:tc>
          <w:tcPr>
            <w:tcW w:w="992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259628,63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100,4 м²</w:t>
              </w:r>
            </w:smartTag>
          </w:p>
        </w:tc>
        <w:tc>
          <w:tcPr>
            <w:tcW w:w="992" w:type="dxa"/>
            <w:shd w:val="clear" w:color="auto" w:fill="auto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жилищное строительство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9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1498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ВАЗ-2111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168896,42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100,4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жилищное строительство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9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1498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100,4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жилищное строительство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9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1498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972,00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100,4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Кудряшов А.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359032,68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156000,00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Кучева Ю. Н.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775,5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233799,96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53,3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Левичев А.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1700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CR-U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447962,63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1000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48,2м²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Трактор Т-ИОАМ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21,9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Лодка 2 ПТС 4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373483,27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Лучин Ю.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246115,00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Макаров А. А.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цеха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368879,91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,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51,8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2 </w:t>
              </w: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49,5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195171.22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Максимов А.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31,5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525145,54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373483,27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Малков О.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инженер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5941DE" w:rsidP="00DB250D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hyperlink r:id="rId7" w:history="1">
              <w:r w:rsidR="00C7756E" w:rsidRPr="00A4361B">
                <w:rPr>
                  <w:rFonts w:ascii="Times New Roman" w:hAnsi="Times New Roman" w:cs="Times New Roman"/>
                  <w:bCs/>
                  <w:kern w:val="36"/>
                  <w:sz w:val="20"/>
                  <w:szCs w:val="20"/>
                </w:rPr>
                <w:t>Skoda Fabia</w:t>
              </w:r>
            </w:hyperlink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450533,36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619509,73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1035,00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Малкова Н.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619509,73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5941DE" w:rsidP="00DB250D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hyperlink r:id="rId8" w:history="1">
              <w:r w:rsidR="00C7756E" w:rsidRPr="00A4361B">
                <w:rPr>
                  <w:rFonts w:ascii="Times New Roman" w:hAnsi="Times New Roman" w:cs="Times New Roman"/>
                  <w:bCs/>
                  <w:kern w:val="36"/>
                  <w:sz w:val="20"/>
                  <w:szCs w:val="20"/>
                </w:rPr>
                <w:t>Skoda Fabia</w:t>
              </w:r>
            </w:hyperlink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450533,36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1035,00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Мартюшова И. А.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Зам. главного бухгалтера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ВАЗ-111830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417517,26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30,5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доли от </w:t>
            </w:r>
            <w:smartTag w:uri="urn:schemas-microsoft-com:office:smarttags" w:element="metricconverter">
              <w:smartTagPr>
                <w:attr w:name="ProductID" w:val="47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234972,04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2 Га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5,2 Га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575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Миндеров Александр Александрович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442748,97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Молчанов М. И.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233225,66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Морозов Сергей Константинович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48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339456,86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 Га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MEGAN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Мошкова Ж.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технолог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46,3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404788,29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Нестеров Е. С.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Мастер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291556,59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Новичков Алексей Анатольевич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Главный энергетик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60,6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392263,24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(¼)</w:t>
            </w:r>
            <w:proofErr w:type="gramEnd"/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34,6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34,6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471383,13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34,6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34,6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Новожилов Н. М.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ГАЗ-31029 Индивидуальная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373606,39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(долгосрочная аренда)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63,7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228094,92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5,5  Га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Новожилова О.И.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63,7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228094,92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5,5  Га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ГАЗ-31029 Индивидуальная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373606,39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(долгосрочная аренда)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Обухов А.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243685,06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45321,80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Олонов В.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Зам. начальника ЦТАО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22,5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4805551,85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51,5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387535,00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43,6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58,2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972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Орлов С.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 21130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342399,50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Паничева Г.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238709,64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Параничев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А. Л.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1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69,1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Автоприцеп МЗСА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274523,56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75300,00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Пенюгалов П. Л.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СХ-4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664744,88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6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46,6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56400,00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Петрухин А.Ю.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28401,78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Попов А. Ю.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Ст. инженер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317352,01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117,2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22056,78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117,2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117,2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725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,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117,2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Попов М. М.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429769,65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Потапов Ю. М.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ВАЗ-21104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315802,33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Репин А.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256563,08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Реутов В. С.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239800,92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Романов Ю.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Инспектор-дежурный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282074,85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Сергейчук Р. Д.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338059,61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ВАЗ-21013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85200,09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Сергиенков И. Е.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2500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271383,47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43,7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2500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,7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43,7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Сокерин И.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колонии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79,3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Опель Мерива (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779131,85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79,3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Опель Мерива (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871241,04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Сиванов А. В.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63,5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222308,95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Сорокин А.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41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393528,70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Титов М.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долевая(¼)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241828,33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231639,66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Тюхменев С.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43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Форд Эскорт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248793,82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Ухичев А. Р.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233475,35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Фатиев А. П.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253628,39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63098,00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Фролов А. А.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38,4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Фелиция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389745,83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38,4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162525,71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0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48,0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38,4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4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38,4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Хренов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ИЖ ОДА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336512,30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48,5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124752,85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Чакчурин А.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275995,91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215561,10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Шилов М.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21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235036,86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Широкова С. В.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9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55,9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225782,41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Лада-2107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189600,00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Шутова О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3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</w:t>
            </w: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765 м²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108370,90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800 м²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42,2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765 м²</w:t>
            </w:r>
          </w:p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401450,49</w:t>
            </w:r>
          </w:p>
        </w:tc>
        <w:tc>
          <w:tcPr>
            <w:tcW w:w="1418" w:type="dxa"/>
            <w:vMerge w:val="restart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800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42,2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42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32 м²</w:t>
            </w: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Якуничев А. Н.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402889,09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12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118358,70</w:t>
            </w: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общая долевая(½)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²"/>
              </w:smartTagPr>
              <w:r w:rsidRPr="00A4361B">
                <w:rPr>
                  <w:rFonts w:ascii="Times New Roman" w:hAnsi="Times New Roman" w:cs="Times New Roman"/>
                  <w:sz w:val="20"/>
                  <w:szCs w:val="20"/>
                </w:rPr>
                <w:t>45 м²</w:t>
              </w:r>
            </w:smartTag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6E" w:rsidRPr="00A4361B" w:rsidTr="00C7756E">
        <w:trPr>
          <w:cantSplit/>
          <w:trHeight w:val="20"/>
        </w:trPr>
        <w:tc>
          <w:tcPr>
            <w:tcW w:w="56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56E" w:rsidRPr="00A4361B" w:rsidRDefault="00C7756E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986" w:rsidRPr="00A4361B" w:rsidRDefault="00AF0986" w:rsidP="00DB250D">
      <w:pPr>
        <w:spacing w:after="0" w:line="240" w:lineRule="auto"/>
        <w:contextualSpacing/>
        <w:rPr>
          <w:rFonts w:ascii="Times New Roman" w:hAnsi="Times New Roman" w:cs="Times New Roman"/>
          <w:szCs w:val="2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830546" w:rsidRPr="00830546" w:rsidTr="005B0D0E">
        <w:tc>
          <w:tcPr>
            <w:tcW w:w="16302" w:type="dxa"/>
            <w:gridSpan w:val="13"/>
            <w:vAlign w:val="center"/>
          </w:tcPr>
          <w:p w:rsidR="00830546" w:rsidRPr="00830546" w:rsidRDefault="00830546" w:rsidP="00DB25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46">
              <w:rPr>
                <w:rFonts w:ascii="Times New Roman" w:hAnsi="Times New Roman" w:cs="Times New Roman"/>
                <w:b/>
                <w:sz w:val="24"/>
                <w:szCs w:val="24"/>
              </w:rPr>
              <w:t>ФКУ ИК-5 УФСИН России по Вологодской области</w:t>
            </w: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Бородин И.С.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Тайота Авенсис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370868,00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Киа Спортейд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751016,00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Ганин А.А.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УАЗ 396259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484661,08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380976,11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Васильев М.Ю.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УАЗ 396259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337608,21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484828,30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Горелов В.И.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Начальник колонии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Лифан Бриз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714842,88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Т-400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305172,91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4720,00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Дашковский И.В.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Рено-Симбол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517081,00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166434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Демичев П.Н.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334105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42189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Долинина Ю.В.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 юридической группы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350166,33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Крылова М.А.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Сиат Кордоба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79625,61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Лялин А.В.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оперативного отдела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Рено-Логан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384619,00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493611,44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Максимов С.С.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 – начальник отдела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Лифан Бриз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411467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Павлов В.П.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Нисан Нот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215581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Павлов Н.П.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299787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Савченко М.Г.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 ОД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361047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Серебров А.В.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Старший инспектор ОКБИ и ХО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50867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Серов А.Л.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Фольцваген-поло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507855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223926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Слатухин И.В.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Грейт Валл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283382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101174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Соловьев О.Н.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Опель-астра лифан-солано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361244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195332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Фадеев А.Н.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Старший инженер (энергетик) ЦТАО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324663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221848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Федотенко В.А.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131014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Хомяков К.В.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Начальник мед</w:t>
            </w: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229737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Чекин К.С.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Ст. оперуполномоченный опер</w:t>
            </w: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394300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292206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Чекина О.В.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Инструктор ГК и РЛС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30546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292206,00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394300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Шаронов А.Л.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414306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Шмаков Д.В.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Главный механик ЦТАО</w:t>
            </w: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75,98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ВАЗ-2154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353887,66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75,98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556351,19</w:t>
            </w: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1B" w:rsidRPr="00830546" w:rsidTr="00A4361B">
        <w:tc>
          <w:tcPr>
            <w:tcW w:w="56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0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361B" w:rsidRPr="00830546" w:rsidRDefault="00A4361B" w:rsidP="00DB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A65" w:rsidRDefault="00991A65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16302" w:type="dxa"/>
        <w:tblInd w:w="-34" w:type="dxa"/>
        <w:tblLayout w:type="fixed"/>
        <w:tblLook w:val="04A0"/>
      </w:tblPr>
      <w:tblGrid>
        <w:gridCol w:w="567"/>
        <w:gridCol w:w="1985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3B7A54" w:rsidRPr="003B7A54" w:rsidTr="003B7A54">
        <w:trPr>
          <w:cantSplit/>
          <w:trHeight w:val="20"/>
        </w:trPr>
        <w:tc>
          <w:tcPr>
            <w:tcW w:w="16302" w:type="dxa"/>
            <w:gridSpan w:val="13"/>
          </w:tcPr>
          <w:p w:rsidR="003B7A54" w:rsidRPr="003B7A54" w:rsidRDefault="003B7A54" w:rsidP="00DB25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7A54">
              <w:rPr>
                <w:b/>
                <w:sz w:val="24"/>
                <w:szCs w:val="24"/>
              </w:rPr>
              <w:t>ФКУ ИК-12 УФСИН России по Вологодской области</w:t>
            </w: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Попов А.А.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колонии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 (индивидуальная) (индивидуальная) (индивидуальная) 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63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41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1416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108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4000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920494,74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1271252,90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Курилов А.А.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3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sz w:val="20"/>
                <w:szCs w:val="20"/>
              </w:rPr>
              <w:t xml:space="preserve"> «Ниссан Кашкай»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608538,73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1882,40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Соловьев А.В.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долевая,1/4 доля) 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84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600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м»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>Форд»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Автоприцеп Лодка ПВХ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750662,58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(общая долевая, 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(общая долевая,1/4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84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Черней В.В.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Жилой дом</w:t>
            </w:r>
          </w:p>
          <w:p w:rsidR="0022226C" w:rsidRPr="00631251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Квартира</w:t>
            </w:r>
          </w:p>
          <w:p w:rsidR="0022226C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22226C" w:rsidRPr="00631251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22226C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Гараж</w:t>
            </w:r>
          </w:p>
          <w:p w:rsidR="0022226C" w:rsidRPr="00631251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(общая долевая 1/2доля)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107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86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26,1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а/мХундайАкцент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Автоприцеп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546492,13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Квартира</w:t>
            </w:r>
          </w:p>
          <w:p w:rsidR="0022226C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22226C" w:rsidRPr="00631251" w:rsidRDefault="0022226C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Квартира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Земельный участок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(общая долевая 1/2доля)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86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39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2800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874843,94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Асташов Н.Н.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долевая,1/2 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40,8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20,0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Шкода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Октавиа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489592,74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270626,40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Буздина Е.Н.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отдела специального учета</w:t>
            </w:r>
          </w:p>
        </w:tc>
        <w:tc>
          <w:tcPr>
            <w:tcW w:w="1417" w:type="dxa"/>
          </w:tcPr>
          <w:p w:rsidR="003B7A54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Жилой дом</w:t>
            </w:r>
          </w:p>
          <w:p w:rsidR="0022226C" w:rsidRPr="00631251" w:rsidRDefault="0022226C" w:rsidP="00DB250D">
            <w:pPr>
              <w:tabs>
                <w:tab w:val="left" w:pos="186"/>
              </w:tabs>
              <w:contextualSpacing/>
              <w:jc w:val="center"/>
            </w:pPr>
          </w:p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долевая,1/2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465690,60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Гончарова О.Е.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медицинской части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Рено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385914,94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Гараж</w:t>
            </w:r>
          </w:p>
          <w:p w:rsidR="0022226C" w:rsidRPr="00631251" w:rsidRDefault="0022226C" w:rsidP="00DB250D">
            <w:pPr>
              <w:tabs>
                <w:tab w:val="left" w:pos="186"/>
              </w:tabs>
              <w:contextualSpacing/>
              <w:jc w:val="center"/>
            </w:pPr>
          </w:p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 1/4доля)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21,1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180000,00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 1/4доля)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Елагин В.В.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tabs>
                <w:tab w:val="left" w:pos="186"/>
              </w:tabs>
              <w:contextualSpacing/>
              <w:jc w:val="center"/>
            </w:pPr>
          </w:p>
          <w:p w:rsidR="003B7A54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tabs>
                <w:tab w:val="left" w:pos="186"/>
              </w:tabs>
              <w:contextualSpacing/>
              <w:jc w:val="center"/>
            </w:pPr>
          </w:p>
          <w:p w:rsidR="0022226C" w:rsidRPr="00631251" w:rsidRDefault="0022226C" w:rsidP="00DB250D">
            <w:pPr>
              <w:tabs>
                <w:tab w:val="left" w:pos="186"/>
              </w:tabs>
              <w:contextualSpacing/>
              <w:jc w:val="center"/>
            </w:pPr>
          </w:p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долевая,1/2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18,6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31,5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 xml:space="preserve"> «Фольксваген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Пассат»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415805,72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111566,76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Косцов А.В.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– дежурный по жилой зоне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«Шевроле Авио»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653430,44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Иванов С.Н.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отдела по воспитательной работе с осужденными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478202,54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596000,32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Козлова О.П.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отдела кадров и работы с личным составом</w:t>
            </w:r>
          </w:p>
        </w:tc>
        <w:tc>
          <w:tcPr>
            <w:tcW w:w="1417" w:type="dxa"/>
          </w:tcPr>
          <w:p w:rsidR="0022226C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516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335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176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56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468676,05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12000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645082,01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Андронов В.В.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proofErr w:type="gramStart"/>
            <w:r w:rsidRPr="00631251">
              <w:t>старший</w:t>
            </w:r>
            <w:proofErr w:type="gramEnd"/>
            <w:r w:rsidRPr="00631251">
              <w:t xml:space="preserve"> оперуполномоченный оперативного отдела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453752,32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Кожевников А.М.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</w:t>
            </w:r>
            <w:proofErr w:type="gramStart"/>
            <w:r w:rsidRPr="00631251">
              <w:rPr>
                <w:rStyle w:val="95pt2"/>
                <w:sz w:val="20"/>
                <w:szCs w:val="20"/>
              </w:rPr>
              <w:t>1</w:t>
            </w:r>
            <w:proofErr w:type="gramEnd"/>
            <w:r w:rsidRPr="00631251">
              <w:rPr>
                <w:rStyle w:val="95pt2"/>
                <w:sz w:val="20"/>
                <w:szCs w:val="20"/>
              </w:rPr>
              <w:t>/2доля)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lang w:val="en-US"/>
              </w:rPr>
            </w:pPr>
            <w:r w:rsidRPr="00631251">
              <w:rPr>
                <w:lang w:val="en-US"/>
              </w:rPr>
              <w:t>325976</w:t>
            </w:r>
            <w:r w:rsidRPr="00631251">
              <w:t>,</w:t>
            </w:r>
            <w:r w:rsidRPr="00631251">
              <w:rPr>
                <w:lang w:val="en-US"/>
              </w:rPr>
              <w:t>85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</w:t>
            </w:r>
            <w:proofErr w:type="gramStart"/>
            <w:r w:rsidRPr="00631251">
              <w:rPr>
                <w:rStyle w:val="95pt2"/>
                <w:sz w:val="20"/>
                <w:szCs w:val="20"/>
              </w:rPr>
              <w:t>1</w:t>
            </w:r>
            <w:proofErr w:type="gramEnd"/>
            <w:r w:rsidRPr="00631251">
              <w:rPr>
                <w:rStyle w:val="95pt2"/>
                <w:sz w:val="20"/>
                <w:szCs w:val="20"/>
              </w:rPr>
              <w:t>/2доля)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63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84000,00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общая долевая, 1/2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Кичигин В.А.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35,5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ВАЗ-21099 (индивидуальная)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308683,33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Матиевская И.А.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главный бухгалтер бухгалтерии</w:t>
            </w:r>
          </w:p>
        </w:tc>
        <w:tc>
          <w:tcPr>
            <w:tcW w:w="1417" w:type="dxa"/>
          </w:tcPr>
          <w:p w:rsidR="003B7A54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Земельный</w:t>
            </w:r>
            <w:r w:rsidRPr="00631251">
              <w:rPr>
                <w:sz w:val="20"/>
              </w:rPr>
              <w:t xml:space="preserve">  </w:t>
            </w:r>
            <w:r w:rsidRPr="00631251">
              <w:rPr>
                <w:rStyle w:val="95pt2"/>
                <w:color w:val="000000"/>
                <w:sz w:val="20"/>
                <w:szCs w:val="20"/>
              </w:rPr>
              <w:t>участок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2500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23,25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208469,12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Земельный участок</w:t>
            </w:r>
          </w:p>
          <w:p w:rsidR="0022226C" w:rsidRPr="00631251" w:rsidRDefault="0022226C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49,8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27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 xml:space="preserve"> ВАЗ 21011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770760,60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Чистякова Е.А.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1/3доля)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1001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30,8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64,6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41,7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22,2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21,0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978323,65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1/3доля)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27,0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Nissan Qashqai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Автоприцеп</w:t>
            </w:r>
          </w:p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288274,55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Подгорная Т.В.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½ жилого дома</w:t>
            </w:r>
          </w:p>
          <w:p w:rsidR="0022226C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Земельный участок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35,3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1338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30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440434,00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t>348409,40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Кудряшов С.А.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отдела охраны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448943,12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4338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Шевроле «Лачетти»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340508,13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22226C" w:rsidRDefault="003B7A54" w:rsidP="00DB250D">
            <w:pPr>
              <w:contextualSpacing/>
              <w:jc w:val="center"/>
            </w:pPr>
            <w:r w:rsidRPr="00631251">
              <w:t xml:space="preserve">Земельный участок 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3B7A54" w:rsidP="00DB250D">
            <w:pPr>
              <w:contextualSpacing/>
              <w:jc w:val="center"/>
            </w:pPr>
            <w:r w:rsidRPr="00631251">
              <w:t xml:space="preserve">Жилой дом 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1/854 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½ 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186,0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57,6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Федотовский И.Б.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ОКБИиХО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½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Лодка ПВХ «Беджер»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Лодочный мотор «джонсон»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462771,04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253739,01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Урасков Р.Л.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Начальник пожарной части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 разряда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427873,39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tabs>
                <w:tab w:val="left" w:pos="186"/>
              </w:tabs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«ДЭУ МАТИЗ»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277223,99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Паленов В.Н.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«Лада Самара»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685557,03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Кротков А.В.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proofErr w:type="gramStart"/>
            <w:r w:rsidRPr="00631251">
              <w:t>старший</w:t>
            </w:r>
            <w:proofErr w:type="gramEnd"/>
            <w:r w:rsidRPr="00631251">
              <w:t xml:space="preserve"> оперуполномоченный оперативного отдела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32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«Мазда 6»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338698,66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Якшин В.А.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Садовый домик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48,2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476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1073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«Ауди А-6»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334865,15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66408,00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Коротин Н.В.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21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а/</w:t>
            </w:r>
            <w:proofErr w:type="gramStart"/>
            <w:r w:rsidRPr="00631251">
              <w:rPr>
                <w:sz w:val="20"/>
              </w:rPr>
              <w:t>м</w:t>
            </w:r>
            <w:proofErr w:type="gramEnd"/>
            <w:r w:rsidRPr="00631251">
              <w:rPr>
                <w:sz w:val="20"/>
              </w:rPr>
              <w:t xml:space="preserve"> «ВАЗ 21093</w:t>
            </w:r>
            <w:r w:rsidRPr="00631251">
              <w:rPr>
                <w:sz w:val="20"/>
                <w:lang w:val="en-US"/>
              </w:rPr>
              <w:t>i</w:t>
            </w:r>
            <w:r w:rsidRPr="00631251">
              <w:rPr>
                <w:sz w:val="20"/>
              </w:rPr>
              <w:t>»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а/</w:t>
            </w:r>
            <w:proofErr w:type="gramStart"/>
            <w:r w:rsidRPr="00631251">
              <w:rPr>
                <w:sz w:val="20"/>
              </w:rPr>
              <w:t>м</w:t>
            </w:r>
            <w:proofErr w:type="gramEnd"/>
            <w:r w:rsidRPr="00631251">
              <w:rPr>
                <w:sz w:val="20"/>
              </w:rPr>
              <w:t xml:space="preserve"> «Рено логан»</w:t>
            </w:r>
          </w:p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321786,65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Смирнов А.В.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336669,65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(индивидуальный)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(индивидуальный)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46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490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1000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«Рено логан»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120000,12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Бабичев Н.С.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 1/3доля)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 xml:space="preserve"> Киа Спектра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369171,64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Быстров А.Ф.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помощник оперативного дежурного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«Фольксваген пассат»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283872,49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Соловьев Д.А.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proofErr w:type="gramStart"/>
            <w:r w:rsidRPr="00631251">
              <w:t>оперуполномоченный</w:t>
            </w:r>
            <w:proofErr w:type="gramEnd"/>
            <w:r w:rsidRPr="00631251">
              <w:t xml:space="preserve"> оперативного отдела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334497,22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Веселов Е.В.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22226C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48,8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1168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«Киа спектра»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600947,47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527485,41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Поточкин А.В.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помощник оперативного дежурного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а/</w:t>
            </w:r>
            <w:proofErr w:type="gramStart"/>
            <w:r w:rsidRPr="00631251">
              <w:rPr>
                <w:sz w:val="20"/>
              </w:rPr>
              <w:t>м</w:t>
            </w:r>
            <w:proofErr w:type="gramEnd"/>
            <w:r w:rsidRPr="00631251">
              <w:rPr>
                <w:sz w:val="20"/>
              </w:rPr>
              <w:t xml:space="preserve"> «БАД Ф3»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t>а/м «Фольксваген Гольф плюс» (</w:t>
            </w:r>
            <w:proofErr w:type="gramStart"/>
            <w:r w:rsidRPr="00631251">
              <w:t>индивидуальная</w:t>
            </w:r>
            <w:proofErr w:type="gramEnd"/>
            <w:r w:rsidRPr="00631251">
              <w:t>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278935,67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145300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Смекалов А.Н.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357645,06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224000,00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Творогов В.В.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1036395,18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460647,65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 ,1/4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Кашников Р.В.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56,0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49,0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 xml:space="preserve"> Черри-тиго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1449654,80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218000,00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Непин Э.А.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(общая долевая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1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>/5доля)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 xml:space="preserve"> ВАЗ 21063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387617,08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  <w:p w:rsidR="0022226C" w:rsidRPr="00631251" w:rsidRDefault="0022226C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(общая долевая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1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>/5доля)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78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sz w:val="20"/>
              </w:rPr>
              <w:t>245983,41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(общая долевая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1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>/5доля)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Шумилов С.С.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дежурный по жилой зоне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369047,28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240659,00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Сайко М.В.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помощник оперативного дежурного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а/м</w:t>
            </w:r>
            <w:proofErr w:type="gramStart"/>
            <w:r w:rsidRPr="00631251">
              <w:rPr>
                <w:rStyle w:val="95pt2"/>
                <w:color w:val="000000"/>
                <w:sz w:val="20"/>
                <w:szCs w:val="20"/>
              </w:rPr>
              <w:t>«Ш</w:t>
            </w:r>
            <w:proofErr w:type="gramEnd"/>
            <w:r w:rsidRPr="00631251">
              <w:rPr>
                <w:rStyle w:val="95pt2"/>
                <w:color w:val="000000"/>
                <w:sz w:val="20"/>
                <w:szCs w:val="20"/>
              </w:rPr>
              <w:t>евроле        Реззо»</w:t>
            </w:r>
          </w:p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291779,76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150000,00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Трифанов М.А.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340313,47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52500,00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Вахрамова Е.В.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психологической лаборатории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297759,45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proofErr w:type="gramStart"/>
            <w:r w:rsidRPr="00631251">
              <w:rPr>
                <w:sz w:val="20"/>
              </w:rPr>
              <w:t>м</w:t>
            </w:r>
            <w:proofErr w:type="gramEnd"/>
            <w:r w:rsidRPr="00631251">
              <w:rPr>
                <w:sz w:val="20"/>
              </w:rPr>
              <w:t>/и «Форд фокус»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2"/>
                <w:color w:val="000000"/>
                <w:sz w:val="20"/>
                <w:szCs w:val="20"/>
              </w:rPr>
            </w:pPr>
            <w:r w:rsidRPr="00631251">
              <w:rPr>
                <w:rStyle w:val="95pt2"/>
                <w:color w:val="000000"/>
                <w:sz w:val="20"/>
                <w:szCs w:val="20"/>
              </w:rPr>
              <w:t>491467,06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Панов А.А.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заместитель начальника отдела охраны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«Рено логан»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387904,39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Хозпостройки в кооперативе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долевая,1/3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(долевая собственность</w:t>
            </w:r>
            <w:proofErr w:type="gramStart"/>
            <w:r w:rsidRPr="00631251">
              <w:rPr>
                <w:sz w:val="20"/>
              </w:rPr>
              <w:t>1</w:t>
            </w:r>
            <w:proofErr w:type="gramEnd"/>
            <w:r w:rsidRPr="00631251">
              <w:rPr>
                <w:sz w:val="20"/>
              </w:rPr>
              <w:t>/3)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1/3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24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15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21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362090,81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Филиппов Д.П.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помощник оперативного дежурного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Жилой дом</w:t>
            </w:r>
          </w:p>
          <w:p w:rsidR="0022226C" w:rsidRDefault="0022226C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  <w:p w:rsidR="0022226C" w:rsidRPr="00631251" w:rsidRDefault="0022226C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</w:p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Комната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 1/2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12,6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59,4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</w:t>
            </w:r>
            <w:r w:rsidRPr="00631251">
              <w:rPr>
                <w:lang w:val="en-US"/>
              </w:rPr>
              <w:t>Daewoo</w:t>
            </w:r>
            <w:r w:rsidRPr="00631251">
              <w:t xml:space="preserve"> </w:t>
            </w:r>
            <w:r w:rsidRPr="00631251">
              <w:rPr>
                <w:lang w:val="en-US"/>
              </w:rPr>
              <w:t>nexia</w:t>
            </w:r>
            <w:r w:rsidRPr="00631251">
              <w:t>»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«Джили МК-кросс»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327390,44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 ½ доля)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2"/>
                <w:sz w:val="20"/>
                <w:szCs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 1/6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74,6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59,4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346628,65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rPr>
                <w:rStyle w:val="95pt2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rStyle w:val="95pt2"/>
                <w:sz w:val="20"/>
                <w:szCs w:val="20"/>
              </w:rPr>
              <w:t>(общая долевая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59,4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Парейко А.П.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цеха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1200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ВАЗ 21114</w:t>
            </w:r>
          </w:p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368620,65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(индивидуальный)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37,1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292119,00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(общая)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37,1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Реков И.И.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оперативного отдела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439606,39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«ВАЗ-21063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115849,92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proofErr w:type="gramStart"/>
            <w:r w:rsidRPr="00631251">
              <w:t>Коновалов</w:t>
            </w:r>
            <w:proofErr w:type="gramEnd"/>
            <w:r w:rsidRPr="00631251">
              <w:t xml:space="preserve"> К.В.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proofErr w:type="gramStart"/>
            <w:r w:rsidRPr="00631251">
              <w:t>оперуполномоченный</w:t>
            </w:r>
            <w:proofErr w:type="gramEnd"/>
            <w:r w:rsidRPr="00631251">
              <w:t xml:space="preserve"> оперативного отдела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243921,52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Широгоров В.Н.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«Шевроле Лачетти»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358994,40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Савинов Е.С.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Оперативный дежурный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327320,16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37,0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169886,19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Виноградов Ю.Н.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инспектор дежурный отдела безопасности</w:t>
            </w:r>
          </w:p>
        </w:tc>
        <w:tc>
          <w:tcPr>
            <w:tcW w:w="1417" w:type="dxa"/>
          </w:tcPr>
          <w:p w:rsidR="003B7A54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15,2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«ВАЗ-21120» (индивидуальная)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216869,82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46500,00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Ершов С.А.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Помощник оперативного дежурного отдела безопасности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«ВАЗ-21214»  а/м «Форд Фокус»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545105,69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1192,38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637094,27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1/6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Коновалова Л.П.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старший юрисконсульт юридической группы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79,8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347468,01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22226C" w:rsidRDefault="0022226C" w:rsidP="00DB250D">
            <w:pPr>
              <w:contextualSpacing/>
              <w:jc w:val="center"/>
            </w:pPr>
            <w:r>
              <w:t>Квартира</w:t>
            </w:r>
          </w:p>
          <w:p w:rsidR="0022226C" w:rsidRDefault="0022226C" w:rsidP="00DB250D">
            <w:pPr>
              <w:contextualSpacing/>
              <w:jc w:val="center"/>
            </w:pPr>
          </w:p>
          <w:p w:rsidR="0022226C" w:rsidRDefault="0022226C" w:rsidP="00DB250D">
            <w:pPr>
              <w:contextualSpacing/>
              <w:jc w:val="center"/>
            </w:pPr>
          </w:p>
          <w:p w:rsidR="003B7A54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  <w:p w:rsidR="0022226C" w:rsidRPr="00631251" w:rsidRDefault="0022226C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Гараж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доля, 1/3 доля)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79,8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24,0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24,0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Серова О.Н.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старший инспектор  отдела кадров и работы с личным составом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42,5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334077,66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511212,12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Соколова Н.В.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Старший инструктор по БСП отдела кадров и работы с личным составом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Комната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50,1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658518,82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13,0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20400,00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Сколов М.Е.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главный инженер ЦТАО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23,0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«Опель Омега»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428950,85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259427,96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1/3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Палатова О.Г.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Главный технолог Центра трудовой адаптации осужденных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660,0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413822,00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(индивидуальная)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25,0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а/</w:t>
            </w:r>
            <w:proofErr w:type="gramStart"/>
            <w:r w:rsidRPr="00631251">
              <w:t>м</w:t>
            </w:r>
            <w:proofErr w:type="gramEnd"/>
            <w:r w:rsidRPr="00631251">
              <w:t xml:space="preserve"> «ВАЗ-2107»</w:t>
            </w:r>
          </w:p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479823,00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Литвинов А.С.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Начальник цеха №2 Центра трудовой адаптации осужденных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331990,53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Ефимов Р.Н.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Главный энергетик энерго – механической группы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41,3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412916,0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(общая долевая, 1/2 доля)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41,3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106230,0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Рекова А.С.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48,0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ВАЗ 21061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115849,92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45,20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439606,39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Афанасьева О.А.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60,2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82199,24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жилой дом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42,6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а/м ВАЗ 2112 (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256159,11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60,2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Борисов И.И.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62,0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257756,64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1/2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23843,57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62,0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62,0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Корепин В.П.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младший инспектор отдела режима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комната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16,00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204007,11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Кострубова Е.М.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земельный участок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индивидуальная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1/4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100,00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74,6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245468,98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1/2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Ниссан Кашкай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720796,88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Смирнов А.В.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жилой дом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92,4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90000,00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Быков М.Н.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110,6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Шевроле Авео (индивидуальная)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255301,88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65,2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жилой дом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110,6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Леготин Д.А.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197221,33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Дитин Е.В.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Део Нексиа (индивидуальная)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255126,77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Кожухов И.С.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32,2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ВАЗ 2111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352262,89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69600,00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32,2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64,5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Пижук Е.Я.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½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49,0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380453,45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  <w:p w:rsidR="003B7A54" w:rsidRPr="00631251" w:rsidRDefault="003B7A54" w:rsidP="00DB250D">
            <w:pPr>
              <w:contextualSpacing/>
              <w:jc w:val="center"/>
            </w:pPr>
            <w:r w:rsidRPr="00631251">
              <w:t>дача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½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49,0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Тойота Королла Филдер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219890,43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Соколова А.В.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274121,09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45,0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Иванов Р.Ю.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219927,99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Суворов Е.А.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жилой дом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44,7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259190,75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жилой дом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74,0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Меркурьева Н.В.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1/3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ВАЗ 2110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302821,48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1/3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1/3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Турбабина В.В.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1/2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340618,32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54,2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Глушков А.М.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16,0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Шевроле Лачети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386969,22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Гумаров А.С.</w:t>
            </w:r>
          </w:p>
        </w:tc>
        <w:tc>
          <w:tcPr>
            <w:tcW w:w="1843" w:type="dxa"/>
          </w:tcPr>
          <w:p w:rsidR="003B7A54" w:rsidRPr="00631251" w:rsidRDefault="007F5864" w:rsidP="00DB250D">
            <w:pPr>
              <w:contextualSpacing/>
              <w:jc w:val="center"/>
            </w:pPr>
            <w:r>
              <w:t xml:space="preserve">младший инспектор </w:t>
            </w: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46,0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а/</w:t>
            </w:r>
            <w:proofErr w:type="gramStart"/>
            <w:r w:rsidRPr="00631251">
              <w:rPr>
                <w:rStyle w:val="95pt3"/>
                <w:color w:val="000000"/>
                <w:sz w:val="20"/>
                <w:szCs w:val="20"/>
              </w:rPr>
              <w:t>м</w:t>
            </w:r>
            <w:proofErr w:type="gramEnd"/>
            <w:r w:rsidRPr="00631251">
              <w:rPr>
                <w:rStyle w:val="95pt3"/>
                <w:color w:val="000000"/>
                <w:sz w:val="20"/>
                <w:szCs w:val="20"/>
              </w:rPr>
              <w:t xml:space="preserve"> Киа Рио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358764,39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Супруга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квартира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  <w:r w:rsidRPr="00631251">
              <w:rPr>
                <w:sz w:val="20"/>
              </w:rPr>
              <w:t>общая долевая, 1/3 доля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70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120547,26</w:t>
            </w: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  <w:tr w:rsidR="003B7A54" w:rsidRPr="00631251" w:rsidTr="003B7A54">
        <w:trPr>
          <w:cantSplit/>
          <w:trHeight w:val="20"/>
        </w:trPr>
        <w:tc>
          <w:tcPr>
            <w:tcW w:w="56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985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>Несовершеннолетний ребенок</w:t>
            </w:r>
          </w:p>
        </w:tc>
        <w:tc>
          <w:tcPr>
            <w:tcW w:w="1843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417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A54" w:rsidRPr="00631251" w:rsidRDefault="003B7A54" w:rsidP="00DB250D">
            <w:pPr>
              <w:contextualSpacing/>
              <w:jc w:val="center"/>
            </w:pPr>
            <w:r w:rsidRPr="00631251">
              <w:t xml:space="preserve">квартира </w:t>
            </w:r>
          </w:p>
        </w:tc>
        <w:tc>
          <w:tcPr>
            <w:tcW w:w="708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</w:tcPr>
          <w:p w:rsidR="003B7A54" w:rsidRPr="00631251" w:rsidRDefault="003B7A54" w:rsidP="00DB250D">
            <w:pPr>
              <w:pStyle w:val="a4"/>
              <w:tabs>
                <w:tab w:val="left" w:pos="186"/>
              </w:tabs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  <w:r w:rsidRPr="00631251">
              <w:rPr>
                <w:rStyle w:val="95pt3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A54" w:rsidRPr="00631251" w:rsidRDefault="003B7A54" w:rsidP="00DB250D">
            <w:pPr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A54" w:rsidRPr="00631251" w:rsidRDefault="003B7A54" w:rsidP="00DB250D">
            <w:pPr>
              <w:pStyle w:val="a4"/>
              <w:contextualSpacing/>
              <w:jc w:val="center"/>
              <w:rPr>
                <w:rStyle w:val="95pt3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A54" w:rsidRPr="00631251" w:rsidRDefault="003B7A54" w:rsidP="00DB250D">
            <w:pPr>
              <w:contextualSpacing/>
              <w:jc w:val="center"/>
            </w:pPr>
          </w:p>
        </w:tc>
      </w:tr>
    </w:tbl>
    <w:p w:rsidR="003B7A54" w:rsidRDefault="003B7A54" w:rsidP="00DB250D">
      <w:pPr>
        <w:spacing w:after="0" w:line="240" w:lineRule="auto"/>
        <w:contextualSpacing/>
      </w:pPr>
    </w:p>
    <w:tbl>
      <w:tblPr>
        <w:tblW w:w="163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7"/>
      </w:tblGrid>
      <w:tr w:rsidR="005B0D0E" w:rsidRPr="005B0D0E" w:rsidTr="005B0D0E">
        <w:tc>
          <w:tcPr>
            <w:tcW w:w="16301" w:type="dxa"/>
            <w:gridSpan w:val="13"/>
          </w:tcPr>
          <w:p w:rsidR="005B0D0E" w:rsidRPr="005B0D0E" w:rsidRDefault="005B0D0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ИК-17 УФСИН России по Вологодской области </w:t>
            </w: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Артюшов А.Н.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Инспектор-дежурный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Тайота Хайс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Лодка «Обь»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353 864,01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Бабин И.В.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2 категории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21213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273 213,05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Бабин А.В.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2 категории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Социальный найм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234 367,71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109 494,16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Батогов Е.В.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0E" w:rsidRDefault="005B0D0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Начальник пожарной части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5B0D0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77B4" w:rsidRPr="001A77B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Шевроле Ланос</w:t>
            </w:r>
            <w:r w:rsidR="005B0D0E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Трактор  Т25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395 288,75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235 430,46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Батогова И.А.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поста видеонаблюдения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Шевроле Ланос седан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Т25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235 430,46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395 288,75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Башарина М.А.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поста видеонаблюдения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Хенде Акцент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237 168,30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315 763,15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7F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36001,07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Болотин Р.Л.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Pr="001A77B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7F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механик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ВАЗ 21074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«Ямаран»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7F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Мотор лодочный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366 982,03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Быстров П.С.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5864" w:rsidRPr="001A77B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86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Pr="001A77B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F586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Pr="001A77B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Pr="001A77B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7F5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864" w:rsidRDefault="007F586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7F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  <w:p w:rsid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64" w:rsidRPr="001A77B4" w:rsidRDefault="007F586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6046F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659 723,18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121 657,26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Вершинин А.М.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колонии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464,59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403 086,77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135 117,18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Вовк О.К.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1A77B4" w:rsidRPr="001A77B4" w:rsidRDefault="001A77B4" w:rsidP="00360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36046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аренда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аренда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21710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Ховер 113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483 549,80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Виноградов В.В.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360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энергетик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Социальный найм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408 198,99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92 902,39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Гаврилов А.С.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 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6F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205 067,49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Гаврилов И.С.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275 805,14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Горкуша С.П.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046F" w:rsidRPr="001A77B4" w:rsidRDefault="0036046F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Нисан Альмера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440 471, 60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88000,00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Гядминас А.Р.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196 848,44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Жуков А.Ю.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4A2D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2DB9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2DB9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B9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B9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Нежи лое</w:t>
            </w:r>
            <w:proofErr w:type="gramEnd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помещениеаренда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Киа Спортэйдж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469 392,83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Иванова С.Л.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поста видеонаблюдения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236 369,73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Иванов И.М.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B9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4A2D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 о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Вольер для собак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421 842,20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Ивашов А.А.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="004A2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дежурный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A2DB9" w:rsidRPr="001A77B4" w:rsidRDefault="004A2DB9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338 178,77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261 864,66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Ильин С.В.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аренда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214163,57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Изотов А.А.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199 323,97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Калинин О.С.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Шевроле Клан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301 672,02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251 496,98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Каляев С.В.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«Опель Зафира»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425 878,27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217 913,31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Каранаткина Н.Н.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93 759,20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172 182,50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2108,00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Касымов В.К.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аренда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Опель Вектра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643 905,23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274 853,60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Колокольцев Ю.А.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18225,61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229 175,56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Кудринский Е.Г.</w:t>
            </w:r>
          </w:p>
        </w:tc>
        <w:tc>
          <w:tcPr>
            <w:tcW w:w="1843" w:type="dxa"/>
          </w:tcPr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Оперуполномоченный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239 655,44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Курочкина Т.Н.</w:t>
            </w:r>
          </w:p>
        </w:tc>
        <w:tc>
          <w:tcPr>
            <w:tcW w:w="1843" w:type="dxa"/>
          </w:tcPr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оперуполномоченный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254 205,61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Кошкин А.В.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Земельные участки – аренда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457,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Рено Меган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652 723,99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432 509,65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Лысачек О.В.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Начальник психологической лаборатории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71,02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– 11113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17 031,18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525 773,04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Макаров Р.В.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оперуполномоченный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328 778,34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143 147,81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Макарова Т.В.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поста видеонаблюдения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77B4"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АЗ 21099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Лодка – «Бардер»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Лодка – «Прогресс</w:t>
            </w: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105 084,44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374 269,21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Малухин С.А.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302 070,00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112 080,00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Матвеенко И.С.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Оперуполномоченный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338 416,10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Матвеенко О.Ф.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A3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288 886,94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1344 795,45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Маров А.В.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ИИС –  7108010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388 214,86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Меличев В.Н.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аренда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Шевроле Ланос седан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293 881,38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Мурогина И.В.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 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D08" w:rsidRPr="001A77B4" w:rsidRDefault="00A32D08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327 050,84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Набока С.С.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042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</w:tcPr>
          <w:p w:rsidR="001A77B4" w:rsidRPr="001A77B4" w:rsidRDefault="001A77B4" w:rsidP="00A32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Оперуполномоченный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353 321,04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203 784,00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Набока А.А.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203 784,00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353 321,04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Новиков А.Г.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1 категории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Форд – Мондео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318 488,86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Осипов А.Ю.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Део Нексия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44 854,18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63 266,40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Пантелеев Ю.К.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Лендровер Фрилендер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– УАЗ3303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330394,77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271 213,70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Подпиров А.Н.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237 993,94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240 075,32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Поспелова Т.А.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544 293,70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Потреба В.А.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274 570,01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82 000,00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Прозорова В.С.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42B7E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B7E" w:rsidRPr="001A77B4" w:rsidRDefault="00042B7E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042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370 773,40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416 947,50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Румянцева С.М.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7B4" w:rsidRPr="001A77B4" w:rsidRDefault="001A77B4" w:rsidP="001D2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2 категории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510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Кессон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1D2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1D2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Лада 099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272 230,63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492 531,00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Салахов Р.Т.</w:t>
            </w:r>
          </w:p>
        </w:tc>
        <w:tc>
          <w:tcPr>
            <w:tcW w:w="1843" w:type="dxa"/>
          </w:tcPr>
          <w:p w:rsidR="001A77B4" w:rsidRPr="001A77B4" w:rsidRDefault="001A77B4" w:rsidP="001D2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="001D2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дежурный </w:t>
            </w: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295 858,87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Саранский Р.Н.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237 640,25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220 340,00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Серебрякова Л.В.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поста видеонаблюдения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10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10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21100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228 798,19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274 628,00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Свирид Л.В.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Главный технолог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431 441,67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Смирнов А.А.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212 954,66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Скакунова Н.А.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Старший инспектор ОКБИ и ХО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Нива Шевроле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298 933,34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10" w:rsidRPr="001A77B4" w:rsidRDefault="001D2510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325 566,13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Старшова Т.В.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21103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177 289,87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160 478,59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Стрельцов Н.Н.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303 034,69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125 415,00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Соловьёв А.А.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21103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269 389,38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250 869,80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Соколова Л.Г.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Лада Калина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216 794,30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582 485,83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Теплякова В.В.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310 754,55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Тележенко С.Г.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Начальник медицинской части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Тайота Каролла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395 758,87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Тюканов Н.Л.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381 749,97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159 472,00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Чистякова А.А.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2112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208 278,42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Чистякова С.Н.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Млад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ший инспектор 2 категории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1A77B4"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З 21099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240 308,49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332 573,47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Цветков М.М.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– начальник Центра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BE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34" w:rsidRPr="001A77B4" w:rsidRDefault="00BE1E3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Земельные участки – аренда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862,0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500,81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ВАЗ 21140 ,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лодка «Прогресс 2М»</w:t>
            </w: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«Вихрь М»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507 478,33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326 409,64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Хон В.Р.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931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ВАЗ 2107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239 290,07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41400,00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Широгоров Н.В.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FEA" w:rsidRPr="001A77B4" w:rsidRDefault="00931FE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«Хонда»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Ява – 350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835 222,85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Щербакова О.С.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229 244,60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Управителева Н.В.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0679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B2A" w:rsidRPr="001A77B4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Октавиа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Лодка Прогресс</w:t>
            </w:r>
            <w:proofErr w:type="gramStart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589 264,72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1 017 613,58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Югов И.Н.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Хенде Акцент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463 306,14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68 279,11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Юсупов А.В.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B2A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B2A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17" w:type="dxa"/>
          </w:tcPr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B2A" w:rsidRPr="001A77B4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B2A" w:rsidRPr="001A77B4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22,0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Хендэ Акцент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336 811,70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B2A" w:rsidRPr="001A77B4" w:rsidRDefault="00260B2A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94 564,86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B4" w:rsidRPr="001A77B4" w:rsidTr="001A77B4">
        <w:tc>
          <w:tcPr>
            <w:tcW w:w="568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Юшина А.Н.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Младший инспектор 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276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77B4" w:rsidRPr="001A77B4" w:rsidRDefault="001A77B4" w:rsidP="005B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 xml:space="preserve">Дэу Матиз </w:t>
            </w:r>
          </w:p>
        </w:tc>
        <w:tc>
          <w:tcPr>
            <w:tcW w:w="1559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B4">
              <w:rPr>
                <w:rFonts w:ascii="Times New Roman" w:hAnsi="Times New Roman" w:cs="Times New Roman"/>
                <w:sz w:val="20"/>
                <w:szCs w:val="20"/>
              </w:rPr>
              <w:t>222 753,71</w:t>
            </w:r>
          </w:p>
        </w:tc>
        <w:tc>
          <w:tcPr>
            <w:tcW w:w="1417" w:type="dxa"/>
          </w:tcPr>
          <w:p w:rsidR="001A77B4" w:rsidRPr="001A77B4" w:rsidRDefault="001A77B4" w:rsidP="005B0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8CE" w:rsidRDefault="008108CE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72B5C" w:rsidRDefault="00372B5C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EA12F0" w:rsidRPr="00EA12F0" w:rsidTr="00B67377">
        <w:trPr>
          <w:trHeight w:val="20"/>
        </w:trPr>
        <w:tc>
          <w:tcPr>
            <w:tcW w:w="16302" w:type="dxa"/>
            <w:gridSpan w:val="13"/>
            <w:vAlign w:val="center"/>
          </w:tcPr>
          <w:p w:rsidR="00EA12F0" w:rsidRPr="00EA12F0" w:rsidRDefault="00EA12F0" w:rsidP="000C6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ИК-20 УФСИН России по Вологодской области 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Андреев Артем Игоревич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136409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Киа-Рио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244394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Андреева Елена Геннадьевна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291322,   74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ВАЗ-21140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273966,   98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Арбатова Елена Геннадьевна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части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381526, 58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311441, 51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Акопян Арам Ваграмович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Владислав Иванович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(1/2 часть)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Нисан-Ноут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-2121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266091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(1/2 часть)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664256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(1/2 часть)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248978, 69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дом(1/2 часть</w:t>
            </w:r>
            <w:proofErr w:type="gramEnd"/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256440, 71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Бойцов Алексей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КИА-спектра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273297, 77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Бойцова Надежда Владимировна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499354, 25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Батхиев Ильяс Ибрагимович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Оперуполно-моченный</w:t>
            </w:r>
            <w:proofErr w:type="gramEnd"/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191249, 41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Богомолова Снежана Анастасьевна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104410. 05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ВАЗ-21011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Богодаев Денис Сергеевич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583703, 52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181090, 36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Баранов Владимир Юрьевич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 ВАЗ-2106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376999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Богодаева Ирина Владимировна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Оператор  (поста видеоконтроля)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249756, 12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 Vectra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274024, 77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Богатырев Игорь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Газ 21029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13756,  50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Роосия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Бойцов Алексей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212571, 86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Варзова Елена Анатольевна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 общежитии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246440, 96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Герц Людмила Ивановна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397869, 43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Горшков Андрей Анатольевич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Хендай-солярис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479495, 93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216873, 48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Гудков Арсен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Инспектор отдела безопасности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-520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298918, 50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99534,         97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Гущин Алексей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420053, 73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COROLA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310576, 63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Дьячков Олег Юрьевич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Инспектор-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334441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84605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Денисов Алексей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Инспектор-дежурный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УАЗ-Патриот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324837, 65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Ершова Алевтина Анатольевна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Оператор  (поста видеоконтроля)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241040, 54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Тайота Королла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419160, 28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Ефремов Денис Сергеевич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209976, 72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Захаров Игорь Валентинович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колонии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829849, 22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Зверьков Алексей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Шевроле-Круз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547923, 53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33666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Значитова Дарья Геннадьевна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бухгалтер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ВАЗ-21015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267451, 94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Иванов Сергей Геннадьевич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228737, 78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182977, 69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Иванов Андрей Геннадьевич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210626, 95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ВАЗ- 2114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Караулов Вадим Вячеславович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инструктор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287889, 48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Казыкин Виталий Борисович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319626, 99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225103, 91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Крюкова Наталья Ивановна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62491,            30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Круглов Михаил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321099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Мототранс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портные средства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Восход ЗМ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268954, 76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127648, 76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Капранов Владимир Анатольевич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259074, 70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81528,      41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Капранова Наталья Владимировна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оперуполномоченный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311681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198000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Кронштатов Сергей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инструктор-  кинолог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Шевроле Ланос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285259, 51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279902, 55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Кривохижа Олеся Дмитриевна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Оператор  (поста видеоконтроля)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225537, 72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Казыкина Елена Павловна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Оператор  (поста видеоконтроля)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80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225103, 91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319626, 39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Какаев Михаил Юрьевич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226872, 66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90856,  34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F6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F6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Кузьмин Дмитрий Владимирович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Gelli M.K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249808, 12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Колосов Александр Алексеевич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УАЗ 3163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237932, 36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Каталева Людмила Николаевна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коммунальном доме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коммунальном доме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222394, 24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289052-02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F6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коммунальном доме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 combo tur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F66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коммунальном доме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Лауцис Людмила Владимировна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353234, 67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182932, 83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Логинов Николай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273770,    80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172162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Лайтинен Юрий Владимирович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2172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166956, 63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Маслов Максим Олегович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Шевроле-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LACETI</w:t>
            </w:r>
            <w:proofErr w:type="gramEnd"/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399449, 53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204028, 91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Матвеев Александр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30400000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383768, 54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155342, 47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Малков Евгений Валерьевич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239306, 72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Морозов Александр Юрьевич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ВАЗ-2161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253577, 19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50083,        17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Мальков Дмитрий Сергеевич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237960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Мировой Александр Сергеевич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112117, 16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Надеждин Александр Евгеньевич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(1/3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 Лада-Калина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385727,  56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(1/3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346551, 71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(1/3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 Хендай-солярис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155430, 02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Портнаго Александр Сергеевич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391452, 58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Пищаев Андрей Викторович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Автомобили ВАЗ 2121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АУДИ - 80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268736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Протасов Алексей Валентинович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348162, 73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Печников Вячеслав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Фольцвагеен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239745, 33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103200, 00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Рожин Максим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ГАЗ-2752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328909, 35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Скородумов Николай Александрович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ВАЗ-2123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366879,   6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Симонов Юрий Георгиевич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колонии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599475,  95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285636, 42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Собакин Сергей Викторович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Нива-шеврале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289693, 83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205893, 85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Степанов Юрий Николаевич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отдельного поста  ведомственной противопожарной службы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377197, 62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Слободанюк Татьяна Анатольевна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372460, 20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ПЕЖО-307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ВАЗ-2114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500048, 32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Соловьева Лариса Александровна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Оператор  (поста видеоконтроля)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313854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Сергачев Анатолий Геннадьевич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индивидуальнапя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209378, 87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Смирнов Александр Юрьевич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197526, 15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Смирнов Николай Васильевич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 категории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240730, 21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207514, 61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Тигрова Галина Валерьяновна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468885, 15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А-Сее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TRUCK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626826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Удальцов Дмитрий Анатольевич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 ВАЗ-2107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133438, 78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Фазылова Наталья Васильевна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19623000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19623000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ВАЗ-21140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277989, 11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270398, 88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Цветкова Наталья  Александровна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404943, 48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263760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Чернов Максим Викторович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UAZ-PATRIOT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420225, 25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63600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Черемисина Анжелика Александровна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317545, 19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ВАЗ- 21124</w:t>
            </w: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257317, 60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Черняева Оксана Сергеевна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298564, 86</w:t>
            </w:r>
          </w:p>
        </w:tc>
      </w:tr>
      <w:tr w:rsidR="00372B5C" w:rsidRPr="00372B5C" w:rsidTr="00B67377">
        <w:trPr>
          <w:trHeight w:val="20"/>
        </w:trPr>
        <w:tc>
          <w:tcPr>
            <w:tcW w:w="56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2B5C" w:rsidRPr="00372B5C" w:rsidRDefault="00372B5C" w:rsidP="00372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B5C" w:rsidRDefault="00372B5C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16268" w:type="dxa"/>
        <w:tblLayout w:type="fixed"/>
        <w:tblLook w:val="04A0"/>
      </w:tblPr>
      <w:tblGrid>
        <w:gridCol w:w="568"/>
        <w:gridCol w:w="1950"/>
        <w:gridCol w:w="1843"/>
        <w:gridCol w:w="1417"/>
        <w:gridCol w:w="1276"/>
        <w:gridCol w:w="851"/>
        <w:gridCol w:w="981"/>
        <w:gridCol w:w="1287"/>
        <w:gridCol w:w="708"/>
        <w:gridCol w:w="851"/>
        <w:gridCol w:w="1559"/>
        <w:gridCol w:w="1559"/>
        <w:gridCol w:w="1418"/>
      </w:tblGrid>
      <w:tr w:rsidR="00F66EF9" w:rsidRPr="00F66EF9" w:rsidTr="00F66EF9">
        <w:trPr>
          <w:trHeight w:val="20"/>
        </w:trPr>
        <w:tc>
          <w:tcPr>
            <w:tcW w:w="16268" w:type="dxa"/>
            <w:gridSpan w:val="13"/>
          </w:tcPr>
          <w:p w:rsidR="00F66EF9" w:rsidRPr="00F66EF9" w:rsidRDefault="00F66EF9" w:rsidP="00F66E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66EF9">
              <w:rPr>
                <w:b/>
                <w:sz w:val="24"/>
                <w:szCs w:val="24"/>
              </w:rPr>
              <w:t>ФКУ СИЗО-2 УФСИН России по Вологодской области</w:t>
            </w: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Анисимов А.Н.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30,7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267219,29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Лада гранта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74000,00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56,00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56,00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Андронович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1/6.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21074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105504,41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0C6507" w:rsidRDefault="000C6507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1/6.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1072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41,7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30 000,00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1/6.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Андронов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медицинской части - врач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УАЗ-315196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408999,60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Анфалов Д.А.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гараж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17,5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48,3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400226,94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89940,04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Антонов Э.В.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Шкода</w:t>
            </w:r>
            <w:proofErr w:type="gramEnd"/>
            <w:r w:rsidRPr="00F66EF9">
              <w:t xml:space="preserve"> Октавия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ВАЗ-21099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374644,35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202498,38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Афанасенко Е.А.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116 364,34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54,0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rPr>
                <w:lang w:val="en-US"/>
              </w:rPr>
              <w:t>SUZUKI GRAND VITARA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380 548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Астафьев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246 227,38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Боботин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лаборатории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493363, 00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Бабко Д.В.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отдела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Фокус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446760,39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Булатова М.Н.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оператор инженерно технических средств надзора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268 854,97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Беспалов И.Ю.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289 312,11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376 445,00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Белоусова В.В.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2114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276 628,87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Рено Меган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353 200,00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Буйнова Т.П.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оператор инженерно технических средств надзора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50 625,44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Баженова И.В.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42,5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384 148,27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62,20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Биляшов Д.С.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64,90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246 954,84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Большакова Н.В.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1 510 420,87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59,60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Басков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287140,32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192744,00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Вальченко О.В.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 отдела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585598,54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352155,95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7435,78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Вальченко Н.М.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юрисконсульт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352155,95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585598,54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7435,78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Влас  П.И.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дежурный помощник начальника 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  <w:p w:rsidR="00F66EF9" w:rsidRPr="00F66EF9" w:rsidRDefault="00F66EF9" w:rsidP="000C6507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31,4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63,4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Рено Логан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696117,57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468366,12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Верещагина М.Н.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288 448,35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 xml:space="preserve">Лада 21074 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429 016,08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Гаврильченко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В.В.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инженер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Мондео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354389, 53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94045,70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Говорухин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дежурный помощник начальника 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11,3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21150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393256,81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нежилой дом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0C6507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11,3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103500,00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Голев А.В.</w:t>
            </w:r>
          </w:p>
        </w:tc>
        <w:tc>
          <w:tcPr>
            <w:tcW w:w="1843" w:type="dxa"/>
          </w:tcPr>
          <w:p w:rsidR="00F66EF9" w:rsidRPr="00F66EF9" w:rsidRDefault="00F66EF9" w:rsidP="000C6507">
            <w:pPr>
              <w:contextualSpacing/>
              <w:jc w:val="center"/>
            </w:pPr>
            <w:r w:rsidRPr="00F66EF9">
              <w:t>заместитель дежурного помощника начальника 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Нексия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334309,56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0C6507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139900,68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Гуцан М.А.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307345,82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485 623,74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Громова Е.С.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оператор инженерно технических средств надзора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61,70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305 206,28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Гофман А.Ф.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52,7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2107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294 221,11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нежилое помещение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 xml:space="preserve">земельный участок 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52,7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170,00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120 000,02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52,70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Глухарев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253 488,93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0C6507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265 190,17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0C6507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Гущин Д.В.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0C6507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51,30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Рено Симбол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257 236,40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Дьяконицын Н.В.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11,80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ИЖ Планета 4-к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243 152,29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Донченко В.С.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0C6507" w:rsidRDefault="00F66EF9" w:rsidP="00F66EF9">
            <w:pPr>
              <w:contextualSpacing/>
              <w:jc w:val="center"/>
            </w:pPr>
            <w:r w:rsidRPr="00F66EF9">
              <w:t xml:space="preserve">земельный участок </w:t>
            </w:r>
          </w:p>
          <w:p w:rsidR="000C6507" w:rsidRDefault="000C6507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1500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48,3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УАЗ 31512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0C6507">
            <w:pPr>
              <w:contextualSpacing/>
              <w:jc w:val="center"/>
            </w:pPr>
            <w:r w:rsidRPr="00F66EF9">
              <w:t>а/м Форд</w:t>
            </w:r>
            <w:proofErr w:type="gramStart"/>
            <w:r w:rsidRPr="00F66EF9">
              <w:t xml:space="preserve"> Д</w:t>
            </w:r>
            <w:proofErr w:type="gramEnd"/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292905,79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67,9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71940,00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Друговской В.В.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21150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288 805,80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0C6507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54,4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161 136,15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0C6507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Ермолин Е.А.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21093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275028,44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68,3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Дэу Нексия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111300,20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Жаренкова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381810, 01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  <w:p w:rsidR="000C6507" w:rsidRDefault="00F66EF9" w:rsidP="00F66EF9">
            <w:pPr>
              <w:contextualSpacing/>
              <w:jc w:val="center"/>
            </w:pPr>
            <w:r w:rsidRPr="00F66EF9">
              <w:t xml:space="preserve">земельный </w:t>
            </w:r>
          </w:p>
          <w:p w:rsidR="00F66EF9" w:rsidRDefault="00F66EF9" w:rsidP="00F66EF9">
            <w:pPr>
              <w:contextualSpacing/>
              <w:jc w:val="center"/>
            </w:pPr>
            <w:r w:rsidRPr="00F66EF9">
              <w:t>участок</w:t>
            </w:r>
          </w:p>
          <w:p w:rsidR="000C6507" w:rsidRDefault="000C6507" w:rsidP="00F66EF9">
            <w:pPr>
              <w:contextualSpacing/>
              <w:jc w:val="center"/>
            </w:pPr>
          </w:p>
          <w:p w:rsidR="000C6507" w:rsidRPr="00F66EF9" w:rsidRDefault="000C6507" w:rsidP="00F66EF9">
            <w:pPr>
              <w:contextualSpacing/>
              <w:jc w:val="center"/>
            </w:pPr>
          </w:p>
          <w:p w:rsidR="000C6507" w:rsidRDefault="00F66EF9" w:rsidP="00F66EF9">
            <w:pPr>
              <w:contextualSpacing/>
              <w:jc w:val="center"/>
            </w:pPr>
            <w:r w:rsidRPr="00F66EF9">
              <w:t xml:space="preserve">земельный </w:t>
            </w:r>
          </w:p>
          <w:p w:rsidR="000C6507" w:rsidRDefault="00F66EF9" w:rsidP="00F66EF9">
            <w:pPr>
              <w:contextualSpacing/>
              <w:jc w:val="center"/>
            </w:pPr>
            <w:r w:rsidRPr="00F66EF9">
              <w:t xml:space="preserve">участок </w:t>
            </w:r>
          </w:p>
          <w:p w:rsidR="000C6507" w:rsidRDefault="000C6507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67,6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60,1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1000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12000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12,6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Лада Приора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487543,85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Закутина И.А.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254 689,75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2/3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260 933,54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Закутин Р.Ю.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2/3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260 933,54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254 689,75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Зловидов В.С.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65,00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192 041,76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Игутин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188945,29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Ирихин Р.И.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98,5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198 676,44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Иванов С.А.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ВАЗ 2115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284364,03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Куршев  Д.В.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Киа Спортэйдж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528735,01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209827,98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Кибанов Д.М.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10000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Фокус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402C7F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 Фольксваген Джетта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1832533,70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1321000,47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Кругликов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Нексия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, ФАВ 3253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586878,52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Матиз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14500,00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Корытовкин   Д. Г.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главный энергетик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о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337839,53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145039,54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Кирюшин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282987,26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7/8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46,5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99874,61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Корепин Е.Н.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214 042,57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Корзников А.М.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½.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21093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218 118,30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Козырев Д.А.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21093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179 749,05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Коржов И.С.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161 547,25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Костров М.С.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242 192,31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7000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Камракова 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бухгалтер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бухгалтерии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гараж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315709,30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2/3 доли</w:t>
            </w:r>
          </w:p>
          <w:p w:rsidR="00F66EF9" w:rsidRPr="00F66EF9" w:rsidRDefault="00F66EF9" w:rsidP="00402C7F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55,9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30,3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– 217230 Лада Приора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;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прицеп легковой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813280,55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55,9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Куликова С.А.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инспектор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338970,54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общая, ¼ доля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Фольксваген Транспортер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293964,98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общая, ¼ доля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Краснов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отдела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400710,42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Красников К.М.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Киа Рио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356877,75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Хюндай Гетс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0,7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Комичев К.В.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281943,50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Копылов Р.В.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136283,28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233,4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478544,85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Копничев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297664,02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Ковалев П.А.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оперуполномоченный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Лодка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Нордик – 310 ,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лодочный мотор Меркурий 5м,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 Форд Фокус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336421,80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  <w:rPr>
                <w:b/>
              </w:rPr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415011,14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Карлов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221 122,71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104 241,06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Ковылева О.А.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Опель Астра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316 097,49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Королева И.А.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2 282 999,55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Шевроле Ланос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74000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Лебедев А.Н.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62,4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Фольксваген Пассат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876 295,96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Логинов А.Н.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оперуполномоченный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21150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331659,58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Лешуков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Нексия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(собственность)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трактор МТЗ-82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306009,89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750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ВАЗ-2107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115075,20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Лисов В.С.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,1/2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Ниссан Альмера классик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567474,33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,1/2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2/3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402C7F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33,2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48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1500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250000,00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402C7F" w:rsidRPr="00F66EF9" w:rsidTr="00402C7F">
        <w:trPr>
          <w:trHeight w:val="2549"/>
        </w:trPr>
        <w:tc>
          <w:tcPr>
            <w:tcW w:w="568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Левкин О.В.</w:t>
            </w:r>
          </w:p>
        </w:tc>
        <w:tc>
          <w:tcPr>
            <w:tcW w:w="1843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старший инспектор о</w:t>
            </w:r>
          </w:p>
        </w:tc>
        <w:tc>
          <w:tcPr>
            <w:tcW w:w="1417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402C7F" w:rsidRPr="00F66EF9" w:rsidRDefault="00402C7F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1/2 доли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93,9</w:t>
            </w:r>
          </w:p>
        </w:tc>
        <w:tc>
          <w:tcPr>
            <w:tcW w:w="981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564845,95</w:t>
            </w:r>
          </w:p>
        </w:tc>
        <w:tc>
          <w:tcPr>
            <w:tcW w:w="1418" w:type="dxa"/>
            <w:vMerge w:val="restart"/>
          </w:tcPr>
          <w:p w:rsidR="00402C7F" w:rsidRPr="00F66EF9" w:rsidRDefault="00402C7F" w:rsidP="00F66EF9">
            <w:pPr>
              <w:contextualSpacing/>
              <w:jc w:val="center"/>
              <w:rPr>
                <w:sz w:val="16"/>
                <w:szCs w:val="16"/>
              </w:rPr>
            </w:pPr>
            <w:r w:rsidRPr="00F66EF9">
              <w:rPr>
                <w:sz w:val="16"/>
                <w:szCs w:val="16"/>
              </w:rPr>
              <w:t xml:space="preserve">квартира 93,9 кв.м. стоимостью 4021204,00 договор участия в долевом строительстве, ипотека- 800 000, доход от продажи 2-х комнат 1370000, доход от продажи 2-х комнатной квартиры 1000000, доход от продажи гаражного бокса 320000, собственные накопления 53000, </w:t>
            </w:r>
            <w:proofErr w:type="gramStart"/>
            <w:r w:rsidRPr="00F66EF9">
              <w:rPr>
                <w:sz w:val="16"/>
                <w:szCs w:val="16"/>
              </w:rPr>
              <w:t>средства</w:t>
            </w:r>
            <w:proofErr w:type="gramEnd"/>
            <w:r w:rsidRPr="00F66EF9">
              <w:rPr>
                <w:sz w:val="16"/>
                <w:szCs w:val="16"/>
              </w:rPr>
              <w:t xml:space="preserve"> взятые в долг у родственников 270000, доход за три предшествующих года  до 2013- 912 368,47</w:t>
            </w:r>
          </w:p>
        </w:tc>
      </w:tr>
      <w:tr w:rsidR="00402C7F" w:rsidRPr="00F66EF9" w:rsidTr="00F66EF9">
        <w:trPr>
          <w:trHeight w:val="20"/>
        </w:trPr>
        <w:tc>
          <w:tcPr>
            <w:tcW w:w="568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402C7F" w:rsidRPr="00F66EF9" w:rsidRDefault="00402C7F" w:rsidP="00F66EF9">
            <w:pPr>
              <w:contextualSpacing/>
              <w:jc w:val="center"/>
              <w:rPr>
                <w:b/>
              </w:rPr>
            </w:pPr>
            <w:r w:rsidRPr="00F66EF9">
              <w:t>Супруга</w:t>
            </w:r>
          </w:p>
        </w:tc>
        <w:tc>
          <w:tcPr>
            <w:tcW w:w="1843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402C7F" w:rsidRPr="00F66EF9" w:rsidRDefault="00402C7F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1/2 доли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93,9</w:t>
            </w:r>
          </w:p>
        </w:tc>
        <w:tc>
          <w:tcPr>
            <w:tcW w:w="981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Ниссан Альмера классик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402C7F" w:rsidRPr="00F66EF9" w:rsidRDefault="00402C7F" w:rsidP="00F66EF9">
            <w:pPr>
              <w:contextualSpacing/>
              <w:jc w:val="center"/>
            </w:pPr>
            <w:r w:rsidRPr="00F66EF9">
              <w:t>1414065,81</w:t>
            </w:r>
          </w:p>
        </w:tc>
        <w:tc>
          <w:tcPr>
            <w:tcW w:w="1418" w:type="dxa"/>
            <w:vMerge/>
          </w:tcPr>
          <w:p w:rsidR="00402C7F" w:rsidRPr="00F66EF9" w:rsidRDefault="00402C7F" w:rsidP="00F66EF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1/5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57,5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335000,00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Литомин В.В.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  <w:rPr>
                <w:lang w:val="en-US"/>
              </w:rPr>
            </w:pPr>
            <w:r w:rsidRPr="00F66EF9">
              <w:rPr>
                <w:lang w:val="en-US"/>
              </w:rPr>
              <w:t xml:space="preserve">Mitsubishi Space Wagon,Skoda Fabia  </w:t>
            </w:r>
            <w:r w:rsidRPr="00F66EF9">
              <w:t>ТК</w:t>
            </w:r>
            <w:r w:rsidRPr="00F66EF9">
              <w:rPr>
                <w:lang w:val="en-US"/>
              </w:rPr>
              <w:t>-2-600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268 639,76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254603,26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53,6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Ларионова (Мешалкина) О.Н.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1/4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13,6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16,80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173 566,69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Лапшов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1/100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21110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297413,59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99/100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Шевроле Авео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284690,77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Муничев М.В.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инспектор о</w:t>
            </w:r>
          </w:p>
        </w:tc>
        <w:tc>
          <w:tcPr>
            <w:tcW w:w="1417" w:type="dxa"/>
          </w:tcPr>
          <w:p w:rsidR="00402C7F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402C7F" w:rsidRDefault="00402C7F" w:rsidP="00F66EF9">
            <w:pPr>
              <w:contextualSpacing/>
              <w:jc w:val="center"/>
            </w:pPr>
          </w:p>
          <w:p w:rsid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402C7F" w:rsidRPr="00F66EF9" w:rsidRDefault="00402C7F" w:rsidP="00F66EF9">
            <w:pPr>
              <w:contextualSpacing/>
              <w:jc w:val="center"/>
            </w:pPr>
          </w:p>
          <w:p w:rsidR="00F66EF9" w:rsidRPr="00F66EF9" w:rsidRDefault="00F66EF9" w:rsidP="00402C7F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402C7F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80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120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ВАЗ-21140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299674, 07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126863,26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Маслеников Д.Л.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21102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793 358,29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50,00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629 176,22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Мухина Ж.В.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1/3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159 487,54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45,2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Фокус</w:t>
            </w:r>
            <w:proofErr w:type="gramStart"/>
            <w:r w:rsidRPr="00F66EF9">
              <w:t>2</w:t>
            </w:r>
            <w:proofErr w:type="gramEnd"/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367835,16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Михеев В.Г.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 xml:space="preserve">Форд Фокус </w:t>
            </w:r>
            <w:r w:rsidRPr="00F66EF9">
              <w:rPr>
                <w:lang w:val="en-US"/>
              </w:rPr>
              <w:t>TURNIER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331 110,11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Мясников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98 256,30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129 291,82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Матюшин А.И.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16,3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311293,26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46,00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Мошинская Ю.Н.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2/5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516827,06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2/5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Надеева С. С.</w:t>
            </w:r>
          </w:p>
        </w:tc>
        <w:tc>
          <w:tcPr>
            <w:tcW w:w="1843" w:type="dxa"/>
          </w:tcPr>
          <w:p w:rsidR="00F66EF9" w:rsidRPr="00F66EF9" w:rsidRDefault="00F66EF9" w:rsidP="00402C7F">
            <w:pPr>
              <w:contextualSpacing/>
              <w:jc w:val="center"/>
            </w:pPr>
            <w:r w:rsidRPr="00F66EF9">
              <w:t>заместитель главного бухгалтера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2/3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39,8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65.9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969,97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366353,90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1425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Фольксваген Таурег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213244,44</w:t>
            </w:r>
          </w:p>
        </w:tc>
        <w:tc>
          <w:tcPr>
            <w:tcW w:w="1418" w:type="dxa"/>
          </w:tcPr>
          <w:p w:rsidR="00F66EF9" w:rsidRPr="00402C7F" w:rsidRDefault="00F66EF9" w:rsidP="00F66EF9">
            <w:pPr>
              <w:contextualSpacing/>
              <w:jc w:val="center"/>
              <w:rPr>
                <w:sz w:val="16"/>
                <w:szCs w:val="16"/>
              </w:rPr>
            </w:pPr>
            <w:r w:rsidRPr="00402C7F">
              <w:rPr>
                <w:sz w:val="16"/>
                <w:szCs w:val="16"/>
              </w:rPr>
              <w:t>транспортное средство стоимостью 1989480,50; кредит 485000, доход по основному месту работы супруги с 2009 по 2011-845883,97; доход по основному месту работы супруга с 2009 по 2011-563239,87; совместный доход за три предшествующих года до 2012- 2394123,80</w:t>
            </w: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39,8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Насоновский Л.С.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352898,58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21789,00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Носков А.Н.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 xml:space="preserve"> совместная с женой Носковой С.А.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33,10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937 541,18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 xml:space="preserve"> совместная с мужем Носковым А.Н.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33,10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724 891,53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33,10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Новожилова Ю.С.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66919,82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Охоцкий М.В.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42,7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211540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251 423,54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42,7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50,2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Ордин А. Ю.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оперуполномоченный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1/3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Фокус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Лодка Нордик 360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Мотор Меркурий 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340459,75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Парамонов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дежурный помощник начальника 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Нексия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386854, 98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33,1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396026, 88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Пискунов Д.С.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79,1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39,5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294037,39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Посадский А.О.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старший инструктор группы по боевой и специальной подготовке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50,51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293806,74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Пазгалаев А.В.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дежурный помощник начальника следственного изолятора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375290,64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Шевроле Авео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372955,09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Панюков Д.В.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Тойота–Рав 4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299401,44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Дэу Матиз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408668,87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Поляков И.А.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Фьюжн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290128,62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Петухова Е.В.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Дэу Нексия Донс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252 758,11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Пахолков В.П.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21093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 xml:space="preserve">ЗАЗ </w:t>
            </w:r>
            <w:r w:rsidRPr="00F66EF9">
              <w:rPr>
                <w:lang w:val="en-US"/>
              </w:rPr>
              <w:t>SENS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282 027,94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117902,40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Пинаевская Е.Ю.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3 123 970,19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Рено Логан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154 364,55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59,90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Потеряев С.Б.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35,50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126 581,07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35,5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1 641 538,46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Селиванов Г.Н.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1739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76,6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50,7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Тойота Королла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844834,73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32,2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477335,50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Савчук 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отдела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совместная собственность с супругой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58,5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800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45,3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Хонда Шатл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802701,07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58,5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566023,38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Самойлов 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главный механик о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Мондео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Рено Канго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309320,91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121647,00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Степанов Р.В.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инспектор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287432,52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Сафонов И.В.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289155,97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Свиркунов 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дежурного помощника начальника следственного изолятора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46,6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Тойота Королла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336983,42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622448,01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Серов В.Л.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,1/2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27,3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Шеврале Рецо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автоприцеп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ТК-2-6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361862,77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549742,54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Слухов Е.Н.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1/5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Чери Амулет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285653,86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Семенова С.С.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296813,52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Сенатская С.С.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оператор инженерно технических средств надзора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26,7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251 800,27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26,70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Судаков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55,30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Фольксваген Пассат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Мотоцикл МИНСК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172 827,08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1050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55,3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145 148,84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½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1050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55,3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5520,00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Слудный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225 200,88</w:t>
            </w:r>
          </w:p>
        </w:tc>
        <w:tc>
          <w:tcPr>
            <w:tcW w:w="1418" w:type="dxa"/>
          </w:tcPr>
          <w:p w:rsidR="00F66EF9" w:rsidRPr="00402C7F" w:rsidRDefault="00F66EF9" w:rsidP="00F66EF9">
            <w:pPr>
              <w:contextualSpacing/>
              <w:jc w:val="center"/>
              <w:rPr>
                <w:sz w:val="16"/>
                <w:szCs w:val="16"/>
              </w:rPr>
            </w:pPr>
            <w:r w:rsidRPr="00402C7F">
              <w:rPr>
                <w:sz w:val="16"/>
                <w:szCs w:val="16"/>
              </w:rPr>
              <w:t>комната в общежитии стоимостью 900 000, договор купли-продажи, совместный доход за три предшествующих года</w:t>
            </w:r>
          </w:p>
          <w:p w:rsidR="00F66EF9" w:rsidRPr="00402C7F" w:rsidRDefault="00F66EF9" w:rsidP="00F66EF9">
            <w:pPr>
              <w:contextualSpacing/>
              <w:jc w:val="center"/>
              <w:rPr>
                <w:sz w:val="16"/>
                <w:szCs w:val="16"/>
              </w:rPr>
            </w:pPr>
            <w:r w:rsidRPr="00402C7F">
              <w:rPr>
                <w:sz w:val="16"/>
                <w:szCs w:val="16"/>
              </w:rPr>
              <w:t>715 000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402C7F">
              <w:rPr>
                <w:sz w:val="16"/>
                <w:szCs w:val="16"/>
              </w:rPr>
              <w:t>ипотечный кредит 810 000</w:t>
            </w: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16,20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185 232,71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16,20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Сляндина Н.В.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28,8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41,6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271 533,86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Степанов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87,00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21703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248 725,93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87,00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184 469,75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87,00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Сегородская Ю.В.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37,00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248 334,44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Серова И.В.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9/10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252 146,29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собственность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1/10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1095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44,5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288 253,14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44,50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2070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44,50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1035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Семенцова Л.И.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305 030,50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Смирнов П.В.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253 980,01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Соколов И.В.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60,4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11,2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21099, ДЭУ Нексия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289 011,36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31,6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11,20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230 936,39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Томилов С.В.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совместная собственность с супругой Томиловой Е.В.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а/</w:t>
            </w:r>
            <w:proofErr w:type="gramStart"/>
            <w:r w:rsidRPr="00F66EF9">
              <w:t>м</w:t>
            </w:r>
            <w:proofErr w:type="gramEnd"/>
            <w:r w:rsidRPr="00F66EF9">
              <w:t xml:space="preserve"> Деу Нексиа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424650,98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совместная собственность с Томиловым С.В.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189534,80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Тихов А.С.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общая, 1/3доли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57,9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Фокус 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225524,50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Топорищев С.Н.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дежурный помощник начальника следственного изолятора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садовый домик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48,4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44,2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516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21140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420258,40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48,4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193689,24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Тарасутина И.Е.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по проверке и доставке писем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2 830 528,45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Чери Индис  ИЖ 7.108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929 270,32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76,40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Ульянов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268 664,62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Форд Фокус</w:t>
            </w:r>
            <w:proofErr w:type="gramStart"/>
            <w:r w:rsidRPr="00F66EF9">
              <w:t>2</w:t>
            </w:r>
            <w:proofErr w:type="gramEnd"/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208 762,81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63,00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Филин В.Н.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главный бухгалтер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бухгалтерии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Опель Астра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562071,79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Фабришев С.С.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1/3.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20,10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ВАЗ 21061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218 917,15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Хорошун С.А.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дачный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60,10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Лада Калина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296 116,39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60,10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240 000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Хорошун М.В.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1/3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60,10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Шевроле Ланос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36 074,06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Чистый Р.А.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дежурного помощника начальника следственного изолятора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36,8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63,5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540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Автоприцеп МЗСА  81771Д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Лодка Казанка 5МЗ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361265,50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½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36,8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Фольцваген  Поло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192000,00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Чирков М.Б.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2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общая долевая 1/2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30,1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Фольксваген Гольф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228 327,61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Ширяева Е.Н.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отдела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комната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¾ доли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8,9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335225,90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880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Деу Нексия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497359,04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Шпагин С.Ю.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начальник корпусного отделения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proofErr w:type="gramStart"/>
            <w:r w:rsidRPr="00F66EF9">
              <w:t>общая</w:t>
            </w:r>
            <w:proofErr w:type="gramEnd"/>
            <w:r w:rsidRPr="00F66EF9">
              <w:t>, ¼ доли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53,2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305385,67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земельный участок жилой дом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38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800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21,3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74220,17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Шичко Е.А.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комендант режимного корпуса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254 902,19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Несовершеннолетний сын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Шишкин В.А.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жилой дом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долевая 1/4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80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41,50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248 715,66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Супруга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41,5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310 160,00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40,00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Юхненко А.А.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заместитель начальника отдела охраны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48,4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331989,41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Якунина С.Н.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младший инспектор 1 категории</w:t>
            </w: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64,30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285 841,38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Супруг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гараж</w:t>
            </w: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индивидуальная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64,3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22,9</w:t>
            </w: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 xml:space="preserve">Форд Фокус </w:t>
            </w:r>
            <w:proofErr w:type="gramStart"/>
            <w:r w:rsidRPr="00F66EF9">
              <w:t>С</w:t>
            </w:r>
            <w:proofErr w:type="gramEnd"/>
            <w:r w:rsidRPr="00F66EF9">
              <w:t>-</w:t>
            </w:r>
            <w:r w:rsidRPr="00F66EF9">
              <w:rPr>
                <w:lang w:val="en-US"/>
              </w:rPr>
              <w:t>MAX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252 446,00</w:t>
            </w: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  <w:tr w:rsidR="00F66EF9" w:rsidRPr="00F66EF9" w:rsidTr="00F66EF9">
        <w:trPr>
          <w:trHeight w:val="20"/>
        </w:trPr>
        <w:tc>
          <w:tcPr>
            <w:tcW w:w="56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950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Несовершеннолетняя дочь</w:t>
            </w:r>
          </w:p>
        </w:tc>
        <w:tc>
          <w:tcPr>
            <w:tcW w:w="1843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7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76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981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287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квартира</w:t>
            </w:r>
          </w:p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708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64,30</w:t>
            </w:r>
          </w:p>
        </w:tc>
        <w:tc>
          <w:tcPr>
            <w:tcW w:w="851" w:type="dxa"/>
          </w:tcPr>
          <w:p w:rsidR="00F66EF9" w:rsidRPr="00F66EF9" w:rsidRDefault="00F66EF9" w:rsidP="00F66EF9">
            <w:pPr>
              <w:contextualSpacing/>
              <w:jc w:val="center"/>
            </w:pPr>
            <w:r w:rsidRPr="00F66EF9">
              <w:t>Россия</w:t>
            </w: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559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  <w:tc>
          <w:tcPr>
            <w:tcW w:w="1418" w:type="dxa"/>
          </w:tcPr>
          <w:p w:rsidR="00F66EF9" w:rsidRPr="00F66EF9" w:rsidRDefault="00F66EF9" w:rsidP="00F66EF9">
            <w:pPr>
              <w:contextualSpacing/>
              <w:jc w:val="center"/>
            </w:pPr>
          </w:p>
        </w:tc>
      </w:tr>
    </w:tbl>
    <w:p w:rsidR="00F66EF9" w:rsidRDefault="00F66EF9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3"/>
        <w:gridCol w:w="1417"/>
        <w:gridCol w:w="1276"/>
        <w:gridCol w:w="851"/>
        <w:gridCol w:w="981"/>
        <w:gridCol w:w="1287"/>
        <w:gridCol w:w="708"/>
        <w:gridCol w:w="851"/>
        <w:gridCol w:w="1559"/>
        <w:gridCol w:w="1559"/>
        <w:gridCol w:w="1418"/>
      </w:tblGrid>
      <w:tr w:rsidR="00E56617" w:rsidRPr="00E56617" w:rsidTr="00805C36">
        <w:trPr>
          <w:trHeight w:val="20"/>
        </w:trPr>
        <w:tc>
          <w:tcPr>
            <w:tcW w:w="16268" w:type="dxa"/>
            <w:gridSpan w:val="13"/>
            <w:shd w:val="clear" w:color="auto" w:fill="auto"/>
            <w:vAlign w:val="center"/>
          </w:tcPr>
          <w:p w:rsidR="00E56617" w:rsidRPr="00E56617" w:rsidRDefault="00E56617" w:rsidP="0080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СИЗО-3 УФСИН России по Вологодской области </w:t>
            </w: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Андреева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270338,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Андреев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249670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207168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Афоничева И.В.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514706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(9/100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Бегалова О.Ю.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386869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466624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Беликова Е.Л.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Мицу-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биси Ланцер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308592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Белов В.Ю.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Дежурный помощник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Иран Ходро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406046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330321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Бобров Н.Д.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дежурного помощника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Саненг Экшен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515032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342872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Боев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240743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21665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Бушеленков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478219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Валеева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519802,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(7220 кв</w:t>
            </w: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18830740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351607,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Васильев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429687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39482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Васильев И.А.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Васькин С.А.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390362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Власова Е.А.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540915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Ганичев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Круз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599698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ВАЗ-11113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574729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Гладкая Е.М.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217491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Гладкая Е.Ю.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304082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218331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Глазков И.И.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338694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283546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Горелова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452159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Григорьев П.А.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ВАЗ-21099;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7.108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257136,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Гришин Ю.М.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664994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528992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Дильшоева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 2 категории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289593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1136840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Долинин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Дежурный помощник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Хюндай Акцент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510476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435768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Долгорукова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284633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41721,42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4162,47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Дурягина С.Н.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279179,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543800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Евтушенко С.В.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Оператор (ИТСН)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354319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80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376520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80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Зайцев С.А.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Дежурный помощник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ВАЗ-2114;</w:t>
            </w:r>
          </w:p>
          <w:p w:rsidR="00A92598" w:rsidRPr="00E56617" w:rsidRDefault="00A92598" w:rsidP="0038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ГАЗ-03372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1148605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Захарова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Главный бухгалтер бухгалтерии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 Ети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637410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597380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200632,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281780,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Иванов Р.А.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101780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МАЗ-4371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Ионова В.В.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104221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932493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Каланин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336300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(2/3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305218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Колбаса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Фольксваген Поло, ВАЗ-2115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253920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Кокарев М.В.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ВАЗ-21013;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ВАЗ-2114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329168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Комаров В.Н.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216068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Комарова С.М.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инструктор группы по боевой и служебной подготовки</w:t>
            </w:r>
            <w:proofErr w:type="gramEnd"/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343521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841936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Комендантов И.М.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336011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317078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Кондаков Я.В.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399250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Коноплев М.В.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206184,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Кудрявцев Р.А.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340240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(1/625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6481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(89/5000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(53/10000доли)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7079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Кукушкин А.М.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Дежурный помощник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432374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Лепешова В.В.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Оператор ИТСН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муници-пальная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295532,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муници-пальная</w:t>
            </w:r>
            <w:proofErr w:type="gramEnd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Авео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498879,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Лугинина О.Н.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303181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Лукина И.В.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249733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Макшеева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(4/16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(4/16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Мальцев И.А.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241610,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Земля сельскохозяйственного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17646000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Марушкова О.В.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228309,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Меньшакова Е.Г.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268826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Меньшикова Т.Л.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281433,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ВАЗ-2106;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156000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120870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Митенин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Шевро-ле Ланос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731959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481840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Михайлов А.И.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315365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1655932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Михайлова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1655932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315365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Михина К.И.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246478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ВАЗ-11113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Молодцов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265549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Московкина К.В.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87547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386050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050">
              <w:rPr>
                <w:rFonts w:ascii="Times New Roman" w:hAnsi="Times New Roman" w:cs="Times New Roman"/>
                <w:sz w:val="16"/>
                <w:szCs w:val="16"/>
              </w:rPr>
              <w:t>Квартира (дар квартиры матерью, ипотечныйкредит)</w:t>
            </w: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389810,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386050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050">
              <w:rPr>
                <w:rFonts w:ascii="Times New Roman" w:hAnsi="Times New Roman" w:cs="Times New Roman"/>
                <w:sz w:val="16"/>
                <w:szCs w:val="16"/>
              </w:rPr>
              <w:t>Квартира (дар квартиры матерью, ипотечныйкредит)</w:t>
            </w: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Назаров О.Н.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Тойота Корола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969053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Новиков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283233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Новожилова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(2/3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321437,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Павловцева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84402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330998,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Пакшина И.Н.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267974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Паньшин С.А.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375467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Пешков В.М.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589711,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514729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50659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Плешивых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244532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Полетаев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40347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Половникова Т.Н.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465933,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Шевро-ле Клан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85292,24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Рогожин В.П.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охраны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396685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Романов С.Н.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ВАЗ-217030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341504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Романова Е.И.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450704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275126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Рудаков Д.Н.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 xml:space="preserve">Дэу   </w:t>
            </w:r>
            <w:r w:rsidRPr="00E566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Нексия;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275097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294633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250000,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Рудич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371076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Рябечков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293356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Сакова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52766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311316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Секерин В.Н.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Вортекс Тинго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663403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Хюндай Акцент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309050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Семенова Л.В.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Оператор (ИТСН)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8880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351140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217140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Сидоров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211315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Сизьмин Р.А.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438147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114363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Силаков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118745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Симонян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340513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Смирнов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медицинской части - врач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Две комнаты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452293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224207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Две комнаты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Смирнова Е.И.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326084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Смирнова О.Ю.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224207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Две Комнаты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452293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Две Комнаты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Две Комнаты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Смирнов Б.Р.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Начальник корпусного отделения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ВАЗ-2111;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347191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288566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Соколова О.А.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 юридической группы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363079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305187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Спиридонов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106682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Судакова Г.Е.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108309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Симбол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62400,00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Супаков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194031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Тиханов П.Г.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379093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Тихонова Т.Ю.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258929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496438,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Турашова Ю.Н.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380958,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Удальцов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367004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262335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Усынин Д.А.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61296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130441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Ухов Е.И.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Мицу-биси Ланцер;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232497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31266,08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Филина О.Н.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Оператор (ИТСН)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ВАЗ-21074;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268185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ГАЗ-3307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298150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Филиппов И.М.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Комендант (режимного корпуса)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256316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Фокичева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416655,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498875,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Хохлов И.В.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дежурного помощника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397886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200371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Цветкова И.С.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323543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464610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Чернов И.В.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56933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Чикуров М.В.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367423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450009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Шарыпин А.О.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37148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Шеркунов Г.С.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252141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Шибанов М.А.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Заместитель дежурного помощника начальника следственного изолятора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363771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Шитов С.В.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ВАЗ-2107;</w:t>
            </w:r>
          </w:p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Хонда Электра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198099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Юрковская Л.Ф.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1651053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98" w:rsidRPr="00E56617" w:rsidTr="00E5661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17">
              <w:rPr>
                <w:rFonts w:ascii="Times New Roman" w:hAnsi="Times New Roman" w:cs="Times New Roman"/>
                <w:sz w:val="20"/>
                <w:szCs w:val="20"/>
              </w:rPr>
              <w:t>353487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598" w:rsidRPr="00E56617" w:rsidRDefault="00A92598" w:rsidP="00E56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598" w:rsidRDefault="00A92598" w:rsidP="00DB250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3C41FD" w:rsidRPr="0059103D" w:rsidTr="004775E0">
        <w:trPr>
          <w:trHeight w:val="20"/>
        </w:trPr>
        <w:tc>
          <w:tcPr>
            <w:tcW w:w="16268" w:type="dxa"/>
            <w:gridSpan w:val="13"/>
            <w:vAlign w:val="center"/>
          </w:tcPr>
          <w:p w:rsidR="003C41FD" w:rsidRPr="0059103D" w:rsidRDefault="003C41FD" w:rsidP="004775E0">
            <w:pPr>
              <w:pStyle w:val="31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9103D">
              <w:rPr>
                <w:b/>
                <w:color w:val="000000"/>
                <w:szCs w:val="24"/>
              </w:rPr>
              <w:t xml:space="preserve">ФКЛПУМБ-10 УФСИН России по Вологодской области </w:t>
            </w: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Антонова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Юлия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терапевтического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– врач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31,3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58.5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352844,92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Шевроле Лачети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Деу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Матиз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200000,00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Армеева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Людмила Яковлевна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туберкулезного отделения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на 82 койки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331905,24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59103D" w:rsidRDefault="0059103D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59103D" w:rsidRPr="000A3049" w:rsidRDefault="0059103D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40,7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61,3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3049">
              <w:rPr>
                <w:color w:val="000000"/>
                <w:sz w:val="20"/>
              </w:rPr>
              <w:t>Шкода</w:t>
            </w:r>
            <w:proofErr w:type="gramEnd"/>
            <w:r w:rsidRPr="000A3049">
              <w:rPr>
                <w:color w:val="000000"/>
                <w:sz w:val="20"/>
              </w:rPr>
              <w:t xml:space="preserve"> Октавия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ВАЗ-21214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«Нива»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581702,32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76872,96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Бревнов Николай Сергеевич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Оперуполномоченный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Комната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11,5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ВАЗ2108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Мототранспортное средство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ИЖ-Юпитер 6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303047,24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Ворочалков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Вячеслав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Анатольевич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Начальник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454052,77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Диричева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Елена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Главный бухгалтер бухгалтерии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49,3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Хендай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Гетс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784574,23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49,3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67098,22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49,3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67098,22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Дрозд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Надежда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Вениаминовна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Начальник туберкулезного отделения на 82 койки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Гараж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51,5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490762,00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46,5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51,5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51,5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Елисеева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Юлия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ВАЗ 2110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376472,51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Колесников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Дмитрий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366959,22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3049">
              <w:rPr>
                <w:color w:val="000000"/>
                <w:sz w:val="20"/>
              </w:rPr>
              <w:t>Коновалов</w:t>
            </w:r>
            <w:proofErr w:type="gramEnd"/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Дмитрий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Владимирович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Гараж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579253,31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126117,58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Костюхин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Владимирович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¼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307513,57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59103D" w:rsidRDefault="0059103D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59103D" w:rsidRPr="000A3049" w:rsidRDefault="0059103D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Садовый домик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256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10,6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108090,38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Кудряшова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Людмила Николаевна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  инспектор 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59103D" w:rsidRPr="000A3049" w:rsidRDefault="0059103D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700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Шевроле Авео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388757,57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Кузнецов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Игорь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Витальевич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700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ВАЗ 21120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Комби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Хэтчбек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1120309,39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¼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317086,37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Курочкин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Николаевич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Старший 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339929,24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57836,51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Лысов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Дмитрий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80,4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Рено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Сценик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787778,29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80,4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475700, 23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1/6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80,4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1/6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80,4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Левашов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Евгений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Павлович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2500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ВАЗ 2115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718572,12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Гараж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½ доля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½ доля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173453,45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Левченко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Максим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Михайлович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29,7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Митцубиси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Каризма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407484,26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Макаровская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Юлия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½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67,9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209215,31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½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67,9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Тайота Камри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445425,48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67,9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67,9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67,9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Мещеряков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Роман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Оперативный дежурный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405201,22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Молева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Елена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юрисконсульт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58,9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62,5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Ниссан Алмера классик 1.6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451575,99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Невмержицкий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Сергей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Викторович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49,4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  <w:lang w:val="en-US"/>
              </w:rPr>
              <w:t>Mitsubishi charisma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369222,27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Панов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Сергей 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Оперативный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дежурный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466116,70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719851,86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Проворова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Галина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1/7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74,9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354704,06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1/7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74,7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Хюндай Туссон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515859,59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1/7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74,7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1/7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74,7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Пауничев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Алексей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Комната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11,4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669328,67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Рогулин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Анатолий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Андреевич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60,9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311838,51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Репин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Сергей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Валерьевич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32,1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539710,77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Жилой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дом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64,7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640,55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136,1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557153,10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5292,61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Серов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Илья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79,1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Mitsubisi Iancer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1.6.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387748,93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Смолин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Денис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Олегович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DAEWOO NUBIRA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224301,32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Сорокин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Виктор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по кадрам и ВР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Гараж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18,9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615601,69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Сорокин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Николай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Старший оперуполномоченный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Гараж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16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54,9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439562,15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Земельный участок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500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600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61,7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54,9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93050,00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Степичев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Юрий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Заместитель начальника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35,1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Грейт Вал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602981,69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35,1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237600,66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35,1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144000,00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Стукова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Елена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начальника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495979,88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Туркина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Светлана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1/3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49,6</w:t>
            </w:r>
          </w:p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Заз Шанс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560282,67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Фомичев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Олег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отдельного поста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½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44,6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Ниссан Ноут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439933,67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Комната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44,6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466586,75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общая долевая ½ доля</w:t>
            </w: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44,6</w:t>
            </w: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Шведов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Александр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Анатольевич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Легковой автомобиль Форд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Фокус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320324,26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Южаков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Николай</w:t>
            </w:r>
          </w:p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Николаевич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 xml:space="preserve">Помощник оперативного дежурного </w:t>
            </w: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326692,95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385172,77</w:t>
            </w: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A3049" w:rsidRPr="000A3049" w:rsidTr="003C41FD">
        <w:trPr>
          <w:trHeight w:val="20"/>
        </w:trPr>
        <w:tc>
          <w:tcPr>
            <w:tcW w:w="53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0A3049" w:rsidRPr="000A3049" w:rsidRDefault="000A3049" w:rsidP="003C41FD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  <w:r w:rsidRPr="000A3049">
              <w:rPr>
                <w:color w:val="000000"/>
                <w:sz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3049" w:rsidRPr="000A3049" w:rsidRDefault="000A3049" w:rsidP="004775E0">
            <w:pPr>
              <w:pStyle w:val="310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0A3049" w:rsidRPr="006F026C" w:rsidRDefault="000A3049" w:rsidP="000A3049">
      <w:pPr>
        <w:pStyle w:val="310"/>
        <w:ind w:firstLine="0"/>
        <w:rPr>
          <w:color w:val="000000"/>
          <w:sz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2012"/>
        <w:gridCol w:w="1843"/>
        <w:gridCol w:w="1417"/>
        <w:gridCol w:w="1276"/>
        <w:gridCol w:w="851"/>
        <w:gridCol w:w="992"/>
        <w:gridCol w:w="1276"/>
        <w:gridCol w:w="709"/>
        <w:gridCol w:w="850"/>
        <w:gridCol w:w="1559"/>
        <w:gridCol w:w="1559"/>
        <w:gridCol w:w="1418"/>
      </w:tblGrid>
      <w:tr w:rsidR="006F026C" w:rsidRPr="006F026C" w:rsidTr="006F026C">
        <w:trPr>
          <w:trHeight w:val="20"/>
        </w:trPr>
        <w:tc>
          <w:tcPr>
            <w:tcW w:w="16302" w:type="dxa"/>
            <w:gridSpan w:val="13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C">
              <w:rPr>
                <w:rFonts w:ascii="Times New Roman" w:hAnsi="Times New Roman" w:cs="Times New Roman"/>
                <w:b/>
                <w:sz w:val="24"/>
                <w:szCs w:val="24"/>
              </w:rPr>
              <w:t>ФКУ КП-6 УФСИН России по Вологодской области</w:t>
            </w: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Близняков А.Н.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280912,87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337225,58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Варзугин Р.В.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245993,17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188347,16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Волохова А.Н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Говоров С.В.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ИЖ-ОДА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291776,46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227567,35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Горбунов А.А.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ИЖ-5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338612,85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133919,49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Горячев Р.И.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275186,26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Громцев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514174,81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Громцева Е.В.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Ситроен Берлинго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311089,05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МАЗ 53366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 xml:space="preserve">МАЗ 5440 автоприцеп </w:t>
            </w:r>
            <w:r w:rsidRPr="006F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</w:t>
            </w: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541000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Грушевский Ю.А.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212250,31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89652,23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Гумаров Д.А.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290992,29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126431,01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Гусев В.Н.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начальник колонии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Шевроле Каптива Автоприцеп МЗСА 817701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692218,22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Гусев О.А.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помощник дежурного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306439,47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176449,52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Долгов Н.А.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257996,41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278752,3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Кабанов С.А.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237815,33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Карпов А.В.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358902,08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164384,87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Карпова Н.М.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164384,87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358902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2542,82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Каханов П.В.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448110,18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178778,9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Корольков А.А.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помощник дежурного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ФИАТ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457104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Кубасова Ю.Е.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207097,63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393075,84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Лебединов А.П.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249113,25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17590,42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Ломов С.И.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217737,17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Макарквич Л.В.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начальник медицинской части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ГАЗ 2217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398624,72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Малышев В.Н.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320643,52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35827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24, 8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24, 8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Муравин А.П.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385055,7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Овчинников А.Ф.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  <w:proofErr w:type="gramEnd"/>
            <w:r w:rsidRPr="006F026C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 группы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265280,46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Павлов Е.Н.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Ситроен С3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305235,43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Пашментов А.Н.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392106,49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Пашментова Н.А.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104146,73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389777,49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Пашова Е.В.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203560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21014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Подгорнов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6F026C">
              <w:rPr>
                <w:rFonts w:ascii="Times New Roman" w:hAnsi="Times New Roman" w:cs="Times New Roman"/>
                <w:sz w:val="20"/>
                <w:szCs w:val="20"/>
              </w:rPr>
              <w:t xml:space="preserve"> оперуполномоченный оперативно группы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336198,43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66984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Порядин А.А.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281410,07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169679,01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Сидоровский С.С.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начальник отдельного поста ведомственной пожарной службы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389905,14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Смирнов В.К.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993432,56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56740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Соколов С.М.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478396,3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инспектор организационно-аналитической группы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105312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Укустов П.Г.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Фольцваген Пассат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482185,9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65098,86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Уханов А.А.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2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240163,11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Хайрова И.И.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502536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Швецов В.В.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261960,27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62385,36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Щукин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344134,08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490324,32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Юкичев А.В.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младший инспектор 1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249305,94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C" w:rsidRPr="006F026C" w:rsidTr="006F026C">
        <w:trPr>
          <w:trHeight w:val="20"/>
        </w:trPr>
        <w:tc>
          <w:tcPr>
            <w:tcW w:w="54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Яковлев О.А.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старший юрисконсульт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6C">
              <w:rPr>
                <w:rFonts w:ascii="Times New Roman" w:hAnsi="Times New Roman" w:cs="Times New Roman"/>
                <w:sz w:val="20"/>
                <w:szCs w:val="20"/>
              </w:rPr>
              <w:t>294286,95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026C" w:rsidRPr="006F026C" w:rsidRDefault="006F026C" w:rsidP="006F0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26C" w:rsidRPr="006F026C" w:rsidRDefault="006F026C" w:rsidP="006F02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4775E0" w:rsidRPr="004775E0" w:rsidTr="004775E0">
        <w:trPr>
          <w:trHeight w:val="20"/>
        </w:trPr>
        <w:tc>
          <w:tcPr>
            <w:tcW w:w="16302" w:type="dxa"/>
            <w:gridSpan w:val="13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</w:t>
            </w:r>
            <w:r w:rsidR="00DF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КП-7 УФСИН России по Вологодской области </w:t>
            </w: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Анисимова О.В.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515758,86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УАЗ-31514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122456,92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Безгачева Н.Г.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287629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Нисан-ноте</w:t>
            </w:r>
            <w:proofErr w:type="gramEnd"/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368560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Беляков А.Н.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593375,0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DC6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Бируля</w:t>
            </w:r>
            <w:r w:rsid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DC6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DC6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373384,49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Воробьев М.В.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оперуполномоченный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345281.0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189094,78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Ганичев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721826,40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277115,6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Ганичева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277115,6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721826,4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Дарушин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П.Н.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лодка ПВХ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269724.20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Духновский М.В.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282970,00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Евсеева Е.Н.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415163,90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рудовой адаптации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409497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83221,93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Землянкин Е.А.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295037,00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Кваснов А.К.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</w:t>
            </w: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ачальник  центра трудовой адаптации осужденных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426503,44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210027,53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Квашнина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А.Т.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208373,3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Климова В.М.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/2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277395,0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315142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391015,58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Козлова Е.В.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330034,9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Колосов А.Л.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21093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270332,2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Конин А.Н.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256893,49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85200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Кондаков А.В.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317133,94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Коротков А.С.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284390,89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Красавин А.Н.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392655,4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388215,04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Кулаков В.Н.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691664,0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246243,2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Куркова Л.В.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начальник отдельного поста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382538,75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Манаева А.А.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33,35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217123,1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Пилюта Е.С.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272206,0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/лодка «Казанка»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снегоход «Тайга»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293296,6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Романова Ю.З.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249365,3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Рыжов А.Н.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ГАЗ-3307,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Нисан,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373001,2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Саков С.В.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помощник дежурного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лодка ПВХ с мотором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311317,3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54766,61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Самухин С.С.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Старший оперуполномоченный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403109,70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Сергуничев А.А.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Мазда-3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823338,30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Силинский М.А.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287962,8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Смирнов К.Ю.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296856,42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347355,06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Стрекинова Е.А.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762910,3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1/3доли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ГАЗ 3105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646469,0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1/3доли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Тимичева Г.И.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374879,7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Шевроле-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/лодка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«Прогресс»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330245,3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Чугунников А.А.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327328,9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Шибаев А.Л.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239755,32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41360,12</w:t>
            </w: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E0" w:rsidRPr="004775E0" w:rsidTr="004775E0">
        <w:trPr>
          <w:trHeight w:val="20"/>
        </w:trPr>
        <w:tc>
          <w:tcPr>
            <w:tcW w:w="56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5E0" w:rsidRPr="004775E0" w:rsidRDefault="004775E0" w:rsidP="0047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5E0" w:rsidRPr="004775E0" w:rsidRDefault="004775E0" w:rsidP="004775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843"/>
        <w:gridCol w:w="1417"/>
        <w:gridCol w:w="1276"/>
        <w:gridCol w:w="851"/>
        <w:gridCol w:w="992"/>
        <w:gridCol w:w="1276"/>
        <w:gridCol w:w="708"/>
        <w:gridCol w:w="850"/>
        <w:gridCol w:w="1560"/>
        <w:gridCol w:w="1559"/>
        <w:gridCol w:w="1418"/>
      </w:tblGrid>
      <w:tr w:rsidR="00DC6F56" w:rsidRPr="00DC6F56" w:rsidTr="001A6B89">
        <w:trPr>
          <w:trHeight w:val="20"/>
        </w:trPr>
        <w:tc>
          <w:tcPr>
            <w:tcW w:w="16302" w:type="dxa"/>
            <w:gridSpan w:val="13"/>
          </w:tcPr>
          <w:p w:rsidR="00DC6F56" w:rsidRPr="00DC6F56" w:rsidRDefault="00DC6F56" w:rsidP="00DC6F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УК УФСИН России по Вологодской области</w:t>
            </w: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Баранов С.В.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 Субару-Аутбек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521394,00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269168,00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Булатов Е.С.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Шевроле-Авео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428137,00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276973,00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Бурченков Д.А.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390665,00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1040237,00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Бычек М.И.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ВАЗ-21140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501791,00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584581,00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Вертугина Н.Н.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Фельдшер медицинской части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(2/5 доли)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335872,00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(2/5 доли)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Шкода октавия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308456,00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(1/5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Воеводин А.В.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ВАЗ-111730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683922,00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282584,00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Воробьев А.М.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Sharan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422207,00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170532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Горбунов Н.А.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Опель-астра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806329,00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(1/20 доля)</w:t>
            </w:r>
            <w:r w:rsidRPr="00DC6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Давыдов И.В.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ГАЗ 330232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384032,00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107723,00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Диричев Е.Э.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службы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ВАЗ-2114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444456,00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452000,00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Докшина О.Н.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585094,00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Дугинов С.В.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службы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(общая совместная с Дугиновой Е.В.)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ВАЗ-11184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471019,00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(общая совместная с Дугиновой Е.В.)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кадет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161504,00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Едрышова Н.В.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психолог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423687,00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Емельянов А.Н.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(1/12 </w:t>
            </w:r>
            <w:proofErr w:type="gramEnd"/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Хонда Аккорд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автоприцеп ММ3-81021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541755,00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Заводчиков С.В.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Форд Фьюжн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Л/мотор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Tohatso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MFS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, Л/мотор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HondexMFS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415591,00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90846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Илюченко Л.Н.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          Шкода – Октавия тур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649058,00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284891,00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Калачев С.А.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 21074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493033,00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с Калачевой Е.С.)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194005,00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с Калачевой О.Ю.)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Клюшев Н.Е.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473197,00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Pikanto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263333,00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Коршунов А.В.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Авео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786567,00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374276,00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Коршунов Е.В.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(99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100 доли)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Додж-Караван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426566,00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100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230875,00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Макарова М.А.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141553,00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Мартьянов М.В.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367448,00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144184,00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Моженин Д.А.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Шкода октавиа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362007,00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211043,00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Морозов С.А.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центра – начальник узла связи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ВАЗ-211540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481451,00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51036,00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Невзоров А.В.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367358,00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313604,00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Никитенков А.Е.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начальника управления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  <w:r w:rsidRPr="00DC6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516846,00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(1/10 </w:t>
            </w:r>
            <w:proofErr w:type="gramEnd"/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  <w:r w:rsidRPr="00DC6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Ниязова Г.А.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Gets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189026,00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Олейников О.О.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565454,00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303701,00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Пашов Н.А.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ВАЗ-2107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ВАЗ-21140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420588,00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183311,00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Первушина Е.Е.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426842,00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а/м Шевроле 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ива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485727,00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Полянский А.В.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Нисан Джук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540693,00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571610,00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Пушникова И.Н.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б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602337,00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Опель омега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394311,00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Репин Ю.А.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(4/5 доли)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ВАЗ-2123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399939,00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531318,00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(1/5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Русанов Э.В.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Рено-Логан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447415,00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(5/6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Сапин В.К.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WV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836235,00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662957,00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Сидоров Н.А.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705339,00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Смирнова О.Ю.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309233,00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847980,00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Соколова Л.В.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401897,00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CHEVROLET, KLAN (J200/Chevrolet Lacetti)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141747,00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Софьина И.А.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494281,00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Рено Сандеро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147317,00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Стихарев В.Ю.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центра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ВАЗ-211540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554041</w:t>
            </w: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Федотов И.С.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Хендай Солярис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557349,00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281430,00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Шашков М.С.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службы 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вещевого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ВАЗ-212140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 МАЗ-816200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692378,00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314018,00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Широкова А.В.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308773,00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Шишко Л.Н.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архива </w:t>
            </w: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415625,00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417096,00</w:t>
            </w: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56" w:rsidRPr="00DC6F56" w:rsidTr="001A6B89">
        <w:trPr>
          <w:trHeight w:val="20"/>
        </w:trPr>
        <w:tc>
          <w:tcPr>
            <w:tcW w:w="56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F56" w:rsidRPr="00DC6F56" w:rsidRDefault="00DC6F56" w:rsidP="00DC6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F56" w:rsidRPr="00DE4E58" w:rsidRDefault="00DC6F56" w:rsidP="00DC6F5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90"/>
        <w:gridCol w:w="1843"/>
        <w:gridCol w:w="1417"/>
        <w:gridCol w:w="1276"/>
        <w:gridCol w:w="851"/>
        <w:gridCol w:w="992"/>
        <w:gridCol w:w="1276"/>
        <w:gridCol w:w="708"/>
        <w:gridCol w:w="851"/>
        <w:gridCol w:w="1559"/>
        <w:gridCol w:w="1559"/>
        <w:gridCol w:w="1418"/>
      </w:tblGrid>
      <w:tr w:rsidR="00DE4E58" w:rsidRPr="00DE4E58" w:rsidTr="00DE4E58">
        <w:trPr>
          <w:cantSplit/>
          <w:trHeight w:val="20"/>
        </w:trPr>
        <w:tc>
          <w:tcPr>
            <w:tcW w:w="16302" w:type="dxa"/>
            <w:gridSpan w:val="13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8">
              <w:rPr>
                <w:rFonts w:ascii="Times New Roman" w:hAnsi="Times New Roman" w:cs="Times New Roman"/>
                <w:b/>
                <w:sz w:val="24"/>
                <w:szCs w:val="24"/>
              </w:rPr>
              <w:t>ФКУ ЖКУ УФСИН России по Вологодской области</w:t>
            </w: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Мельков Александр Анатольевич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EC5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EC5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Чери Тиго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620920,81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Шевроле Спарк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412493,80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Соловьев Александр Юрьевич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3/5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Шевроле Лацети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Лодка «ОРИОН-5»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463755,60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2/5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107137,08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Ревенко Юлия Викторовна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 ВАЗ 2109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341965,45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Маурин Евгений Сергеевич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начальник комендатуры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Шевроле Лацети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375641,54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Нисан ноут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634990,7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Соломатов Павел Александрович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комендатуры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Ваз-2115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мотоцикл ИЖ «Юпитер-6»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776030,85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493640,00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Негодяев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466844,63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316352,63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общая,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7/12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УАЗ-469</w:t>
            </w: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Фольцваген Джетта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343267,27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Шмулыга Елена Сергеевна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255427,44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автомобиль Фольцваген Джетта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мотоцикл ИЖ «Юпитер-5»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766277,88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Большакова Наталия Александровна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общая,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DE4E58"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401487,092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483499,73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12695,72</w:t>
            </w: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8" w:rsidRPr="00DE4E58" w:rsidTr="00DE4E58">
        <w:trPr>
          <w:cantSplit/>
          <w:trHeight w:val="20"/>
        </w:trPr>
        <w:tc>
          <w:tcPr>
            <w:tcW w:w="56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E4E58" w:rsidRPr="00DE4E58" w:rsidRDefault="00DE4E58" w:rsidP="00DE4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050" w:rsidRPr="00DE4E58" w:rsidRDefault="00386050" w:rsidP="00DB250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86050" w:rsidRPr="00DE4E58" w:rsidSect="003433B8">
      <w:pgSz w:w="16838" w:h="11906" w:orient="landscape"/>
      <w:pgMar w:top="266" w:right="295" w:bottom="27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13"/>
    <w:multiLevelType w:val="hybridMultilevel"/>
    <w:tmpl w:val="24066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954F8"/>
    <w:multiLevelType w:val="hybridMultilevel"/>
    <w:tmpl w:val="388C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13FF0"/>
    <w:multiLevelType w:val="hybridMultilevel"/>
    <w:tmpl w:val="18DE7CC8"/>
    <w:lvl w:ilvl="0" w:tplc="A8289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1B6D"/>
    <w:multiLevelType w:val="hybridMultilevel"/>
    <w:tmpl w:val="0D00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027AC"/>
    <w:multiLevelType w:val="hybridMultilevel"/>
    <w:tmpl w:val="28B4C802"/>
    <w:lvl w:ilvl="0" w:tplc="A8289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71345F"/>
    <w:multiLevelType w:val="hybridMultilevel"/>
    <w:tmpl w:val="D89C68A0"/>
    <w:lvl w:ilvl="0" w:tplc="061CD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EB4A22"/>
    <w:multiLevelType w:val="hybridMultilevel"/>
    <w:tmpl w:val="C6DEAD90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43942"/>
    <w:multiLevelType w:val="hybridMultilevel"/>
    <w:tmpl w:val="6A640650"/>
    <w:lvl w:ilvl="0" w:tplc="6282A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74F0F"/>
    <w:multiLevelType w:val="hybridMultilevel"/>
    <w:tmpl w:val="72B868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CB2703B"/>
    <w:multiLevelType w:val="hybridMultilevel"/>
    <w:tmpl w:val="C6DEAD90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64A35"/>
    <w:multiLevelType w:val="hybridMultilevel"/>
    <w:tmpl w:val="49DABAFE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DD3B0C"/>
    <w:multiLevelType w:val="hybridMultilevel"/>
    <w:tmpl w:val="F704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E6694"/>
    <w:multiLevelType w:val="hybridMultilevel"/>
    <w:tmpl w:val="0C0C74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76E39CD"/>
    <w:multiLevelType w:val="hybridMultilevel"/>
    <w:tmpl w:val="C6DEAD90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F54CFA"/>
    <w:multiLevelType w:val="hybridMultilevel"/>
    <w:tmpl w:val="4F04E3A2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F76AC6"/>
    <w:multiLevelType w:val="hybridMultilevel"/>
    <w:tmpl w:val="15407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16">
    <w:nsid w:val="46916D17"/>
    <w:multiLevelType w:val="hybridMultilevel"/>
    <w:tmpl w:val="95044AA2"/>
    <w:lvl w:ilvl="0" w:tplc="A8289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A31AD"/>
    <w:multiLevelType w:val="hybridMultilevel"/>
    <w:tmpl w:val="D9BC8F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A732D7"/>
    <w:multiLevelType w:val="hybridMultilevel"/>
    <w:tmpl w:val="795A12D6"/>
    <w:lvl w:ilvl="0" w:tplc="A8181EF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AE0C5F"/>
    <w:multiLevelType w:val="hybridMultilevel"/>
    <w:tmpl w:val="A3568E06"/>
    <w:lvl w:ilvl="0" w:tplc="B46E6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B463CD"/>
    <w:multiLevelType w:val="singleLevel"/>
    <w:tmpl w:val="712C1A0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21">
    <w:nsid w:val="54923CD0"/>
    <w:multiLevelType w:val="hybridMultilevel"/>
    <w:tmpl w:val="0F12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50CF8"/>
    <w:multiLevelType w:val="hybridMultilevel"/>
    <w:tmpl w:val="536E18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3410615"/>
    <w:multiLevelType w:val="hybridMultilevel"/>
    <w:tmpl w:val="E1B81520"/>
    <w:lvl w:ilvl="0" w:tplc="C9D2F0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2D033EC">
      <w:start w:val="1"/>
      <w:numFmt w:val="decimal"/>
      <w:lvlText w:val="%4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6AC2650"/>
    <w:multiLevelType w:val="hybridMultilevel"/>
    <w:tmpl w:val="C6DEAD90"/>
    <w:lvl w:ilvl="0" w:tplc="B052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DE1D7F"/>
    <w:multiLevelType w:val="hybridMultilevel"/>
    <w:tmpl w:val="7BA043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69E5C66"/>
    <w:multiLevelType w:val="hybridMultilevel"/>
    <w:tmpl w:val="048CAE54"/>
    <w:lvl w:ilvl="0" w:tplc="8AB26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C5615"/>
    <w:multiLevelType w:val="hybridMultilevel"/>
    <w:tmpl w:val="5EBEF1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24"/>
  </w:num>
  <w:num w:numId="8">
    <w:abstractNumId w:val="5"/>
  </w:num>
  <w:num w:numId="9">
    <w:abstractNumId w:val="18"/>
  </w:num>
  <w:num w:numId="10">
    <w:abstractNumId w:val="7"/>
  </w:num>
  <w:num w:numId="11">
    <w:abstractNumId w:val="1"/>
  </w:num>
  <w:num w:numId="12">
    <w:abstractNumId w:val="3"/>
  </w:num>
  <w:num w:numId="13">
    <w:abstractNumId w:val="21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  <w:num w:numId="18">
    <w:abstractNumId w:val="22"/>
  </w:num>
  <w:num w:numId="19">
    <w:abstractNumId w:val="17"/>
  </w:num>
  <w:num w:numId="20">
    <w:abstractNumId w:val="8"/>
  </w:num>
  <w:num w:numId="21">
    <w:abstractNumId w:val="27"/>
  </w:num>
  <w:num w:numId="22">
    <w:abstractNumId w:val="0"/>
  </w:num>
  <w:num w:numId="23">
    <w:abstractNumId w:val="25"/>
  </w:num>
  <w:num w:numId="24">
    <w:abstractNumId w:val="19"/>
  </w:num>
  <w:num w:numId="25">
    <w:abstractNumId w:val="12"/>
  </w:num>
  <w:num w:numId="26">
    <w:abstractNumId w:val="15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FD8"/>
    <w:rsid w:val="000013C0"/>
    <w:rsid w:val="00016167"/>
    <w:rsid w:val="00023ECD"/>
    <w:rsid w:val="00034D71"/>
    <w:rsid w:val="00041B35"/>
    <w:rsid w:val="00042B7E"/>
    <w:rsid w:val="00046F30"/>
    <w:rsid w:val="000509CA"/>
    <w:rsid w:val="000553D9"/>
    <w:rsid w:val="00063115"/>
    <w:rsid w:val="00065A7B"/>
    <w:rsid w:val="00067913"/>
    <w:rsid w:val="00070A48"/>
    <w:rsid w:val="000713D9"/>
    <w:rsid w:val="000729DE"/>
    <w:rsid w:val="00087071"/>
    <w:rsid w:val="000A1920"/>
    <w:rsid w:val="000A3049"/>
    <w:rsid w:val="000B2B06"/>
    <w:rsid w:val="000C6507"/>
    <w:rsid w:val="000E7176"/>
    <w:rsid w:val="000F7889"/>
    <w:rsid w:val="0011613A"/>
    <w:rsid w:val="00121319"/>
    <w:rsid w:val="00121A8E"/>
    <w:rsid w:val="001254BF"/>
    <w:rsid w:val="001307FF"/>
    <w:rsid w:val="00131B72"/>
    <w:rsid w:val="00145A74"/>
    <w:rsid w:val="00174997"/>
    <w:rsid w:val="00177FE2"/>
    <w:rsid w:val="00184D15"/>
    <w:rsid w:val="00185C65"/>
    <w:rsid w:val="00194ECD"/>
    <w:rsid w:val="001A0194"/>
    <w:rsid w:val="001A6B89"/>
    <w:rsid w:val="001A77B4"/>
    <w:rsid w:val="001B5CC9"/>
    <w:rsid w:val="001B6E7B"/>
    <w:rsid w:val="001D2510"/>
    <w:rsid w:val="001D2E11"/>
    <w:rsid w:val="001E5D25"/>
    <w:rsid w:val="002209A3"/>
    <w:rsid w:val="0022226C"/>
    <w:rsid w:val="002301D8"/>
    <w:rsid w:val="00236F0F"/>
    <w:rsid w:val="00236F4B"/>
    <w:rsid w:val="002410AF"/>
    <w:rsid w:val="00245843"/>
    <w:rsid w:val="002528D5"/>
    <w:rsid w:val="0025472A"/>
    <w:rsid w:val="00260B2A"/>
    <w:rsid w:val="00280FD9"/>
    <w:rsid w:val="002A0533"/>
    <w:rsid w:val="002D4261"/>
    <w:rsid w:val="002D6429"/>
    <w:rsid w:val="002E1FBB"/>
    <w:rsid w:val="002E6214"/>
    <w:rsid w:val="002F2CFE"/>
    <w:rsid w:val="0031480B"/>
    <w:rsid w:val="00316CD3"/>
    <w:rsid w:val="003239EA"/>
    <w:rsid w:val="00324A0D"/>
    <w:rsid w:val="003255DE"/>
    <w:rsid w:val="0032566F"/>
    <w:rsid w:val="003359AA"/>
    <w:rsid w:val="003433B8"/>
    <w:rsid w:val="0034428E"/>
    <w:rsid w:val="003541C4"/>
    <w:rsid w:val="0036046F"/>
    <w:rsid w:val="00365B38"/>
    <w:rsid w:val="00372B5C"/>
    <w:rsid w:val="00386050"/>
    <w:rsid w:val="00386165"/>
    <w:rsid w:val="00390B20"/>
    <w:rsid w:val="0039154A"/>
    <w:rsid w:val="003931BF"/>
    <w:rsid w:val="003A0FB2"/>
    <w:rsid w:val="003A1B75"/>
    <w:rsid w:val="003A2E6F"/>
    <w:rsid w:val="003A51C0"/>
    <w:rsid w:val="003B77FE"/>
    <w:rsid w:val="003B7A54"/>
    <w:rsid w:val="003C41FD"/>
    <w:rsid w:val="003C686C"/>
    <w:rsid w:val="003D128E"/>
    <w:rsid w:val="003D3A0A"/>
    <w:rsid w:val="003D7203"/>
    <w:rsid w:val="003E1127"/>
    <w:rsid w:val="0040179D"/>
    <w:rsid w:val="00401BC9"/>
    <w:rsid w:val="00402C7F"/>
    <w:rsid w:val="004033B7"/>
    <w:rsid w:val="00411F6A"/>
    <w:rsid w:val="00422BE7"/>
    <w:rsid w:val="0042425E"/>
    <w:rsid w:val="00444FD8"/>
    <w:rsid w:val="00450D96"/>
    <w:rsid w:val="004653CA"/>
    <w:rsid w:val="00472671"/>
    <w:rsid w:val="004775E0"/>
    <w:rsid w:val="00484EFD"/>
    <w:rsid w:val="004854B6"/>
    <w:rsid w:val="00486EDB"/>
    <w:rsid w:val="004872FB"/>
    <w:rsid w:val="004A2DB9"/>
    <w:rsid w:val="004C1249"/>
    <w:rsid w:val="004D0A81"/>
    <w:rsid w:val="0051034B"/>
    <w:rsid w:val="00534887"/>
    <w:rsid w:val="00543584"/>
    <w:rsid w:val="00571558"/>
    <w:rsid w:val="00575BE4"/>
    <w:rsid w:val="005865CA"/>
    <w:rsid w:val="00590E20"/>
    <w:rsid w:val="0059103D"/>
    <w:rsid w:val="00592C5B"/>
    <w:rsid w:val="005941DE"/>
    <w:rsid w:val="005A3C5C"/>
    <w:rsid w:val="005B0D0E"/>
    <w:rsid w:val="005B6061"/>
    <w:rsid w:val="005B6A7B"/>
    <w:rsid w:val="005B6EE2"/>
    <w:rsid w:val="005E61AF"/>
    <w:rsid w:val="005F22ED"/>
    <w:rsid w:val="005F26F5"/>
    <w:rsid w:val="00601963"/>
    <w:rsid w:val="006559D9"/>
    <w:rsid w:val="00665A54"/>
    <w:rsid w:val="00670203"/>
    <w:rsid w:val="00670D03"/>
    <w:rsid w:val="00673C1E"/>
    <w:rsid w:val="00685A59"/>
    <w:rsid w:val="006A4820"/>
    <w:rsid w:val="006A5485"/>
    <w:rsid w:val="006C00CC"/>
    <w:rsid w:val="006D4A4C"/>
    <w:rsid w:val="006D7924"/>
    <w:rsid w:val="006E4109"/>
    <w:rsid w:val="006F026C"/>
    <w:rsid w:val="00714C84"/>
    <w:rsid w:val="00720765"/>
    <w:rsid w:val="00745BB7"/>
    <w:rsid w:val="00751F28"/>
    <w:rsid w:val="00755816"/>
    <w:rsid w:val="00756D4B"/>
    <w:rsid w:val="00760C02"/>
    <w:rsid w:val="00773DF3"/>
    <w:rsid w:val="00781B64"/>
    <w:rsid w:val="007844EE"/>
    <w:rsid w:val="007A6B3B"/>
    <w:rsid w:val="007B26C3"/>
    <w:rsid w:val="007C295A"/>
    <w:rsid w:val="007D07CB"/>
    <w:rsid w:val="007E68CA"/>
    <w:rsid w:val="007F5864"/>
    <w:rsid w:val="008022D7"/>
    <w:rsid w:val="00804E85"/>
    <w:rsid w:val="00805C36"/>
    <w:rsid w:val="00806B3A"/>
    <w:rsid w:val="008108CE"/>
    <w:rsid w:val="00816049"/>
    <w:rsid w:val="00830546"/>
    <w:rsid w:val="00836C28"/>
    <w:rsid w:val="0083737E"/>
    <w:rsid w:val="0085213D"/>
    <w:rsid w:val="00857E95"/>
    <w:rsid w:val="00864252"/>
    <w:rsid w:val="00872319"/>
    <w:rsid w:val="00894B7A"/>
    <w:rsid w:val="0089533D"/>
    <w:rsid w:val="008A51AC"/>
    <w:rsid w:val="008C31A3"/>
    <w:rsid w:val="008D2A48"/>
    <w:rsid w:val="008D435C"/>
    <w:rsid w:val="008E0B33"/>
    <w:rsid w:val="008E1483"/>
    <w:rsid w:val="008E2312"/>
    <w:rsid w:val="008E5062"/>
    <w:rsid w:val="008F0637"/>
    <w:rsid w:val="008F2F20"/>
    <w:rsid w:val="009144F7"/>
    <w:rsid w:val="00922F14"/>
    <w:rsid w:val="00931FEA"/>
    <w:rsid w:val="0094203F"/>
    <w:rsid w:val="00944BE8"/>
    <w:rsid w:val="00952717"/>
    <w:rsid w:val="00975253"/>
    <w:rsid w:val="009811CF"/>
    <w:rsid w:val="00991A65"/>
    <w:rsid w:val="009A1C18"/>
    <w:rsid w:val="009C24EB"/>
    <w:rsid w:val="009C70D8"/>
    <w:rsid w:val="009D068B"/>
    <w:rsid w:val="009D6B8D"/>
    <w:rsid w:val="009E32CC"/>
    <w:rsid w:val="009E42C0"/>
    <w:rsid w:val="00A01AA0"/>
    <w:rsid w:val="00A0640B"/>
    <w:rsid w:val="00A10782"/>
    <w:rsid w:val="00A17BFB"/>
    <w:rsid w:val="00A22529"/>
    <w:rsid w:val="00A25540"/>
    <w:rsid w:val="00A27B0D"/>
    <w:rsid w:val="00A32D08"/>
    <w:rsid w:val="00A40A39"/>
    <w:rsid w:val="00A4361B"/>
    <w:rsid w:val="00A473FA"/>
    <w:rsid w:val="00A61367"/>
    <w:rsid w:val="00A62E82"/>
    <w:rsid w:val="00A63E6D"/>
    <w:rsid w:val="00A74EDB"/>
    <w:rsid w:val="00A92598"/>
    <w:rsid w:val="00AA74E7"/>
    <w:rsid w:val="00AB0692"/>
    <w:rsid w:val="00AB5A7F"/>
    <w:rsid w:val="00AB67E3"/>
    <w:rsid w:val="00AC7CB6"/>
    <w:rsid w:val="00AD342E"/>
    <w:rsid w:val="00AE0048"/>
    <w:rsid w:val="00AE132F"/>
    <w:rsid w:val="00AF0986"/>
    <w:rsid w:val="00B076A4"/>
    <w:rsid w:val="00B119BB"/>
    <w:rsid w:val="00B34CFB"/>
    <w:rsid w:val="00B40611"/>
    <w:rsid w:val="00B51B11"/>
    <w:rsid w:val="00B6024C"/>
    <w:rsid w:val="00B67377"/>
    <w:rsid w:val="00B7394D"/>
    <w:rsid w:val="00B83763"/>
    <w:rsid w:val="00BA0DCB"/>
    <w:rsid w:val="00BA31BA"/>
    <w:rsid w:val="00BA5D65"/>
    <w:rsid w:val="00BA5EA2"/>
    <w:rsid w:val="00BB273C"/>
    <w:rsid w:val="00BB4CF1"/>
    <w:rsid w:val="00BC580B"/>
    <w:rsid w:val="00BC68CD"/>
    <w:rsid w:val="00BE1E34"/>
    <w:rsid w:val="00BF0193"/>
    <w:rsid w:val="00BF39E1"/>
    <w:rsid w:val="00BF3A68"/>
    <w:rsid w:val="00BF6FDB"/>
    <w:rsid w:val="00C03730"/>
    <w:rsid w:val="00C171AB"/>
    <w:rsid w:val="00C24B0E"/>
    <w:rsid w:val="00C373C3"/>
    <w:rsid w:val="00C43A72"/>
    <w:rsid w:val="00C55C10"/>
    <w:rsid w:val="00C6040D"/>
    <w:rsid w:val="00C649F4"/>
    <w:rsid w:val="00C71008"/>
    <w:rsid w:val="00C725FF"/>
    <w:rsid w:val="00C730A2"/>
    <w:rsid w:val="00C7756E"/>
    <w:rsid w:val="00C7769C"/>
    <w:rsid w:val="00C85A9F"/>
    <w:rsid w:val="00C8786A"/>
    <w:rsid w:val="00CA5130"/>
    <w:rsid w:val="00CB3CD5"/>
    <w:rsid w:val="00CB4DDE"/>
    <w:rsid w:val="00CD6F6A"/>
    <w:rsid w:val="00CF0BF3"/>
    <w:rsid w:val="00D33DE9"/>
    <w:rsid w:val="00D348CB"/>
    <w:rsid w:val="00D4219C"/>
    <w:rsid w:val="00D5558D"/>
    <w:rsid w:val="00D5665D"/>
    <w:rsid w:val="00D71E24"/>
    <w:rsid w:val="00D776DA"/>
    <w:rsid w:val="00DB250D"/>
    <w:rsid w:val="00DC6F56"/>
    <w:rsid w:val="00DD18CE"/>
    <w:rsid w:val="00DD1BC1"/>
    <w:rsid w:val="00DE4E58"/>
    <w:rsid w:val="00DF0D40"/>
    <w:rsid w:val="00E06480"/>
    <w:rsid w:val="00E30917"/>
    <w:rsid w:val="00E33409"/>
    <w:rsid w:val="00E36B07"/>
    <w:rsid w:val="00E42E70"/>
    <w:rsid w:val="00E56617"/>
    <w:rsid w:val="00E57B35"/>
    <w:rsid w:val="00E63FC1"/>
    <w:rsid w:val="00E66111"/>
    <w:rsid w:val="00E7642B"/>
    <w:rsid w:val="00E82710"/>
    <w:rsid w:val="00E90383"/>
    <w:rsid w:val="00EA12F0"/>
    <w:rsid w:val="00EB729D"/>
    <w:rsid w:val="00EC358C"/>
    <w:rsid w:val="00EC434B"/>
    <w:rsid w:val="00EC57D9"/>
    <w:rsid w:val="00EC7EE3"/>
    <w:rsid w:val="00ED5F33"/>
    <w:rsid w:val="00ED774B"/>
    <w:rsid w:val="00EE1A85"/>
    <w:rsid w:val="00EE2B44"/>
    <w:rsid w:val="00EE77BC"/>
    <w:rsid w:val="00EF2B6B"/>
    <w:rsid w:val="00EF726E"/>
    <w:rsid w:val="00EF7587"/>
    <w:rsid w:val="00F07BCE"/>
    <w:rsid w:val="00F12E45"/>
    <w:rsid w:val="00F14E5E"/>
    <w:rsid w:val="00F17647"/>
    <w:rsid w:val="00F21A15"/>
    <w:rsid w:val="00F2425E"/>
    <w:rsid w:val="00F35786"/>
    <w:rsid w:val="00F4500F"/>
    <w:rsid w:val="00F66EF9"/>
    <w:rsid w:val="00FA167D"/>
    <w:rsid w:val="00FA1E2D"/>
    <w:rsid w:val="00FA3334"/>
    <w:rsid w:val="00FB621A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7"/>
  </w:style>
  <w:style w:type="paragraph" w:styleId="1">
    <w:name w:val="heading 1"/>
    <w:basedOn w:val="a"/>
    <w:next w:val="a"/>
    <w:link w:val="10"/>
    <w:qFormat/>
    <w:rsid w:val="00177FE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77FE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77F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77FE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77F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A304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77FE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7FE2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177FE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FE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77FE2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7FE2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77FE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177FE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77FE2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177FE2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177FE2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177FE2"/>
  </w:style>
  <w:style w:type="paragraph" w:styleId="a4">
    <w:name w:val="Body Text"/>
    <w:basedOn w:val="a"/>
    <w:link w:val="a5"/>
    <w:rsid w:val="0017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77FE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77FE2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77FE2"/>
    <w:rPr>
      <w:rFonts w:ascii="Arial" w:eastAsia="Times New Roman" w:hAnsi="Arial" w:cs="Times New Roman"/>
      <w:sz w:val="24"/>
      <w:szCs w:val="20"/>
    </w:rPr>
  </w:style>
  <w:style w:type="table" w:styleId="a8">
    <w:name w:val="Table Grid"/>
    <w:basedOn w:val="a1"/>
    <w:rsid w:val="0017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77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7FE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77FE2"/>
  </w:style>
  <w:style w:type="paragraph" w:styleId="ac">
    <w:name w:val="header"/>
    <w:basedOn w:val="a"/>
    <w:link w:val="ad"/>
    <w:rsid w:val="00177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77F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177FE2"/>
    <w:rPr>
      <w:b/>
      <w:bCs/>
    </w:rPr>
  </w:style>
  <w:style w:type="numbering" w:customStyle="1" w:styleId="21">
    <w:name w:val="Нет списка2"/>
    <w:next w:val="a2"/>
    <w:semiHidden/>
    <w:rsid w:val="00177FE2"/>
  </w:style>
  <w:style w:type="numbering" w:customStyle="1" w:styleId="31">
    <w:name w:val="Нет списка3"/>
    <w:next w:val="a2"/>
    <w:semiHidden/>
    <w:unhideWhenUsed/>
    <w:rsid w:val="00177FE2"/>
  </w:style>
  <w:style w:type="character" w:customStyle="1" w:styleId="apple-converted-space">
    <w:name w:val="apple-converted-space"/>
    <w:basedOn w:val="a0"/>
    <w:rsid w:val="00C7756E"/>
  </w:style>
  <w:style w:type="character" w:customStyle="1" w:styleId="brand">
    <w:name w:val="brand"/>
    <w:basedOn w:val="a0"/>
    <w:rsid w:val="00C7756E"/>
  </w:style>
  <w:style w:type="character" w:customStyle="1" w:styleId="fn">
    <w:name w:val="fn"/>
    <w:basedOn w:val="a0"/>
    <w:rsid w:val="00C7756E"/>
  </w:style>
  <w:style w:type="character" w:customStyle="1" w:styleId="95pt3">
    <w:name w:val="Основной текст + 9.5 pt3"/>
    <w:basedOn w:val="a0"/>
    <w:uiPriority w:val="99"/>
    <w:rsid w:val="003B7A54"/>
    <w:rPr>
      <w:rFonts w:ascii="Times New Roman" w:hAnsi="Times New Roman" w:cs="Times New Roman"/>
      <w:sz w:val="19"/>
      <w:szCs w:val="19"/>
      <w:u w:val="none"/>
    </w:rPr>
  </w:style>
  <w:style w:type="character" w:customStyle="1" w:styleId="95pt2">
    <w:name w:val="Основной текст + 9.5 pt2"/>
    <w:basedOn w:val="a0"/>
    <w:uiPriority w:val="99"/>
    <w:rsid w:val="003B7A54"/>
    <w:rPr>
      <w:rFonts w:ascii="Times New Roman" w:hAnsi="Times New Roman" w:cs="Times New Roman"/>
      <w:sz w:val="19"/>
      <w:szCs w:val="19"/>
      <w:u w:val="none"/>
    </w:rPr>
  </w:style>
  <w:style w:type="paragraph" w:styleId="32">
    <w:name w:val="Body Text 3"/>
    <w:basedOn w:val="a"/>
    <w:link w:val="33"/>
    <w:rsid w:val="001A77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A77B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A7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o1uiue">
    <w:name w:val="Io1u?iue"/>
    <w:rsid w:val="001A7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rsid w:val="001A77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7B4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372B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rsid w:val="000A3049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0A30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A3049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rsid w:val="000A3049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0A304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4">
    <w:name w:val="Body Text Indent 3"/>
    <w:basedOn w:val="a"/>
    <w:link w:val="35"/>
    <w:rsid w:val="000A3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0A304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rsid w:val="000A3049"/>
    <w:rPr>
      <w:color w:val="0000FF"/>
      <w:u w:val="single"/>
    </w:rPr>
  </w:style>
  <w:style w:type="paragraph" w:customStyle="1" w:styleId="FR3">
    <w:name w:val="FR3"/>
    <w:rsid w:val="000A3049"/>
    <w:pPr>
      <w:widowControl w:val="0"/>
      <w:spacing w:after="0" w:line="260" w:lineRule="auto"/>
      <w:ind w:firstLine="780"/>
      <w:jc w:val="both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0A3049"/>
    <w:pPr>
      <w:tabs>
        <w:tab w:val="left" w:pos="1034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link w:val="af4"/>
    <w:uiPriority w:val="99"/>
    <w:qFormat/>
    <w:rsid w:val="000A30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0A3049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note text"/>
    <w:basedOn w:val="a"/>
    <w:link w:val="af6"/>
    <w:unhideWhenUsed/>
    <w:rsid w:val="000A304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0A3049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basedOn w:val="a0"/>
    <w:unhideWhenUsed/>
    <w:rsid w:val="000A3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auto.ru/cars/used/skoda/fabia-/" TargetMode="External"/><Relationship Id="rId3" Type="http://schemas.openxmlformats.org/officeDocument/2006/relationships/styles" Target="styles.xml"/><Relationship Id="rId7" Type="http://schemas.openxmlformats.org/officeDocument/2006/relationships/hyperlink" Target="http://cars.auto.ru/cars/used/skoda/fabia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s.auto.ru/cars/used/skoda/fabia-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7B07-237C-48EC-80F0-F95F881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38</Pages>
  <Words>32877</Words>
  <Characters>187402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А. Лобанов</cp:lastModifiedBy>
  <cp:revision>212</cp:revision>
  <cp:lastPrinted>2014-04-15T11:19:00Z</cp:lastPrinted>
  <dcterms:created xsi:type="dcterms:W3CDTF">2014-03-04T10:45:00Z</dcterms:created>
  <dcterms:modified xsi:type="dcterms:W3CDTF">2014-04-24T12:01:00Z</dcterms:modified>
</cp:coreProperties>
</file>