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78" w:rsidRDefault="004B7C78" w:rsidP="00ED76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E174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4B7C78" w:rsidRDefault="004B7C78" w:rsidP="00ED76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Тбилисский район и членов его семьи за период </w:t>
      </w:r>
    </w:p>
    <w:p w:rsidR="004B7C78" w:rsidRDefault="004B7C78" w:rsidP="00ED76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2018 года</w:t>
      </w:r>
    </w:p>
    <w:p w:rsidR="004B7C78" w:rsidRDefault="004B7C78" w:rsidP="00ED76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58" w:type="dxa"/>
        <w:tblInd w:w="-318" w:type="dxa"/>
        <w:tblLayout w:type="fixed"/>
        <w:tblLook w:val="04A0"/>
      </w:tblPr>
      <w:tblGrid>
        <w:gridCol w:w="1987"/>
        <w:gridCol w:w="1418"/>
        <w:gridCol w:w="1416"/>
        <w:gridCol w:w="1257"/>
        <w:gridCol w:w="1246"/>
        <w:gridCol w:w="1391"/>
        <w:gridCol w:w="1247"/>
        <w:gridCol w:w="1237"/>
        <w:gridCol w:w="1391"/>
        <w:gridCol w:w="1607"/>
        <w:gridCol w:w="1561"/>
      </w:tblGrid>
      <w:tr w:rsidR="004B7C78" w:rsidTr="00862982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E17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4B7C78" w:rsidTr="00862982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78" w:rsidTr="0086298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 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Тбилисский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1 258 253,99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 супругой)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 супругой)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Tr="0086298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1 265 017,97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 w:rsidP="0086298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 супругом)</w:t>
            </w:r>
          </w:p>
          <w:p w:rsidR="004B7C78" w:rsidRDefault="004B7C78" w:rsidP="0086298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ссупругом)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  <w:p w:rsidR="004B7C78" w:rsidRDefault="004B7C78" w:rsidP="008629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6298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6298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6298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86298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МЕРСЕДЕС БЭНЦ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Tr="0086298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Tr="00862982"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8629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17433" w:rsidRDefault="00E17433" w:rsidP="00533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33" w:rsidRDefault="00E17433">
      <w:pPr>
        <w:spacing w:after="0" w:line="240" w:lineRule="auto"/>
        <w:rPr>
          <w:rFonts w:eastAsiaTheme="minorHAnsi"/>
          <w:b/>
          <w:szCs w:val="24"/>
        </w:rPr>
      </w:pPr>
      <w:r>
        <w:rPr>
          <w:b/>
          <w:szCs w:val="24"/>
        </w:rPr>
        <w:br w:type="page"/>
      </w:r>
    </w:p>
    <w:p w:rsidR="004B7C78" w:rsidRPr="00601B96" w:rsidRDefault="004B7C78" w:rsidP="00533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4B7C78" w:rsidRPr="00601B96" w:rsidRDefault="004B7C78" w:rsidP="00533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лиц, замещающих должности муниципальной службы администрации муниципального образования Тбилисский район и членов их семей за период </w:t>
      </w:r>
    </w:p>
    <w:p w:rsidR="004B7C78" w:rsidRPr="00601B96" w:rsidRDefault="004B7C78" w:rsidP="00533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4B7C78" w:rsidRPr="00601B96" w:rsidRDefault="004B7C78" w:rsidP="00533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4B7C78" w:rsidRPr="00601B96" w:rsidTr="001863F4">
        <w:trPr>
          <w:trHeight w:val="690"/>
        </w:trPr>
        <w:tc>
          <w:tcPr>
            <w:tcW w:w="1986" w:type="dxa"/>
            <w:vMerge w:val="restart"/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4B7C78" w:rsidRPr="00601B96" w:rsidRDefault="004B7C78" w:rsidP="00FA3B7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3893" w:type="dxa"/>
            <w:gridSpan w:val="3"/>
          </w:tcPr>
          <w:p w:rsidR="004B7C78" w:rsidRPr="00601B96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4B7C78" w:rsidRPr="00601B96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4B7C78" w:rsidRPr="00601B96" w:rsidRDefault="004B7C78" w:rsidP="000669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</w:t>
            </w:r>
          </w:p>
          <w:p w:rsidR="004B7C78" w:rsidRPr="00601B96" w:rsidRDefault="004B7C78" w:rsidP="000669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B7C78" w:rsidRPr="00601B96" w:rsidRDefault="004B7C78" w:rsidP="000669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4B7C78" w:rsidRPr="00601B96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B7C78" w:rsidRPr="00601B96" w:rsidRDefault="004B7C78" w:rsidP="00693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B7C78" w:rsidRPr="00601B96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601B96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B7C78" w:rsidRPr="00601B96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78" w:rsidRPr="002646B2" w:rsidTr="00000D1A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A54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район, начальник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951 401,27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DC105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C105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212140 (НИВА)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000D1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B628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000D1A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6F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1425211,0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187,0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147292,0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169800,0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110,3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146005,0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461911,0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 Фольксваген Туарег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трактор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Белорус МТЗ-82.1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комбайн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Дон 1500А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4B7C78" w:rsidRPr="002646B2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3B76">
            <w:pPr>
              <w:pStyle w:val="a8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БАЙКОВСКИЙ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1076348,73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3B7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DC105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4B7C78" w:rsidRPr="002646B2" w:rsidRDefault="004B7C78" w:rsidP="00FA3B7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664,0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C105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D713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 КИА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57EA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D713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241000,5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57EA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55C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57EA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4B7C78" w:rsidRPr="002646B2" w:rsidRDefault="004B7C78" w:rsidP="00E57EA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55C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57EA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D57A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D57A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ЛИВАДНЯЯ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349177,22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165E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165E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165E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A07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B7C78" w:rsidRPr="002646B2" w:rsidRDefault="004B7C78" w:rsidP="003A07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165E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4B7C78" w:rsidRPr="002646B2" w:rsidRDefault="004B7C78" w:rsidP="003A07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КОБЕЦ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B216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471909,18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A07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A07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A07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2450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4D496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450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2450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450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450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60,7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B216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414046,99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2450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450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03D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103D7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Солярис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C069C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отдела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908371,25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ВАЗ-21110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Джили МК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B7C78" w:rsidRPr="002646B2" w:rsidTr="00024B63">
        <w:trPr>
          <w:trHeight w:val="30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667AB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393234,38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024B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СОРОКОДУМОВ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454166,65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Тайота Каролла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Фольсваген Амарок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Самосвал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024B6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734A1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171959,0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6417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(1/828)</w:t>
            </w:r>
          </w:p>
          <w:p w:rsidR="004B7C78" w:rsidRPr="002646B2" w:rsidRDefault="004B7C78" w:rsidP="00E6417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6417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(1/828)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25667993,0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6417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25667993,0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КУЧЕРЯВАЯ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B3E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329416,14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B3E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1B3E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ВАЗ-21074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202906,06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322901,8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114996,0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466F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1028,0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Фиат 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грузовой фургон 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Ивеко 35С11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E502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63EB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ЛУТ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F49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4AF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642654,75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CB1A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Рено́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Симбо'ль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минитрактор Русич Т-224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555514,89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F6A0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ДАРМИНОВА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F49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0685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1057804,87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53B8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AD052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Фольксваген</w:t>
            </w:r>
          </w:p>
          <w:p w:rsidR="004B7C78" w:rsidRPr="002646B2" w:rsidRDefault="004B7C78" w:rsidP="00AD052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</w:t>
            </w:r>
          </w:p>
          <w:p w:rsidR="004B7C78" w:rsidRPr="002646B2" w:rsidRDefault="004B7C78" w:rsidP="00AD052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Форд Фьюжен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B7C78" w:rsidRPr="002646B2" w:rsidTr="005708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5708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128200,02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5708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55C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ПЛАВКО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образованием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705229,56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5708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5708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6F0A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физической 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672152,83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Авео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378169,79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НИКОЛАЕНКО 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взаимодействию с правоохра-нительными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453431,72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C7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молодежи (декретный отпуск)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679459,04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9555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 Х5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A57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0A57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5500,0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A57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  <w:p w:rsidR="004B7C78" w:rsidRPr="002646B2" w:rsidRDefault="004B7C78" w:rsidP="000A57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A57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4B7C78" w:rsidRPr="002646B2" w:rsidRDefault="004B7C78" w:rsidP="000A57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A57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ДАВИДЧИК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781238,68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B163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1B163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Мазда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921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717729,37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082F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082F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E73C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КИРИЧЕНКО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управлению муниципаль-ным имуществом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1479995,38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совместная собствен-ность с супругом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B15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Веста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135360,0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966F8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совместная собствен-ность с супругой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973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529,0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9517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4665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966F8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966F8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КИСЛЯКОВА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637422,68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7F5C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226916,35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Тиана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ЕРЕМИНА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506842,65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AA42E9">
        <w:trPr>
          <w:trHeight w:val="43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942845,91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7701,8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(1/2доли)</w:t>
            </w:r>
          </w:p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15414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B7C78" w:rsidRPr="002646B2" w:rsidRDefault="004B7C78" w:rsidP="00895F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425AE5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154145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15414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0301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425A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БАТИН А.В.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453303,92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ВАЗ-21093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Таун Эйс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425AE5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224010,45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425A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425A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519,0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F60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425A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ЛЁГКАЯ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делам несовершен-нолетних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0712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926110,49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(1/4 доли) 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4B7C78" w:rsidRPr="002646B2" w:rsidRDefault="004B7C78" w:rsidP="008B2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69,2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58,3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20,5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945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несовершен-нолетних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F46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598341,54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D0AE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D0AE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C635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E755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3E7558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E755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ИНДРИКСОН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делам несовершен-нолетних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385616,73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(313/15533)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658266,77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CF1C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CF1C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CF1C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  <w:p w:rsidR="004B7C78" w:rsidRPr="002646B2" w:rsidRDefault="004B7C78" w:rsidP="00CF1C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CF1C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CF1C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CF1C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CF1C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Опель Мокка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автоприцеп КМЗ 8284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АНДРОСОВА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692092,96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7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120000.0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1045,0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230,6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Фольксваген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Туарег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87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587B24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Фольксваген</w:t>
            </w:r>
          </w:p>
          <w:p w:rsidR="004B7C78" w:rsidRPr="002646B2" w:rsidRDefault="004B7C78" w:rsidP="00587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Туарег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 Камри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1863F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1863F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ГАЗ-331041</w:t>
            </w:r>
          </w:p>
          <w:p w:rsidR="004B7C78" w:rsidRPr="002646B2" w:rsidRDefault="004B7C78" w:rsidP="001863F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1863F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4B7C78" w:rsidRPr="002646B2" w:rsidRDefault="004B7C78" w:rsidP="001863F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6432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6432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попечитель-ству,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349 100,09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A14A8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0E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109003,12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14A8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 Солярис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A14A8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A14A8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A14A8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A14A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САМСОНОВА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419085,73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298874,97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530B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A530B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9517C6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9517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4717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E73C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ЩЕГЛОВА 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по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опеке, попечительству, семье и детству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539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352 577,15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4717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539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94717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517C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539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9517C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517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F64E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308252,33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507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507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8507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507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9F592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7338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4B7C78" w:rsidRPr="002646B2" w:rsidRDefault="004B7C78" w:rsidP="0067338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67338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67338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7338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67338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67338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67338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143762,62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F05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09076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Ниссан Алмера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rPr>
          <w:trHeight w:val="7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ЕРОШЕНКО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2083753,45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(1/820 доли)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совместная с супругой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1019,0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30849010,0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82C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Туксон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2C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1648150,0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82C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82C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Ерошенко А.А.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405200,0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81042,0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82C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9517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114257,0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69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401FC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Тбилисский район, 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3879463,9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производ-ственное –кроликоферма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8356,0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3228,0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4600,0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Ауди А 6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55111А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55111А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экскаватор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ХИТАЧИ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B7C78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E75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РЮТИН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A78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462606,82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 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262449,58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8920B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2540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сектора потребительской сферы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340487,48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25407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25407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247437,71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25407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8920B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D053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D053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МАМОНТОВА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582850,05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61D7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2648643,15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D4E7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37D7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r w:rsidRPr="002646B2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 икс </w:t>
            </w:r>
            <w:r w:rsidRPr="002646B2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</w:p>
          <w:p w:rsidR="004B7C78" w:rsidRPr="002646B2" w:rsidRDefault="004B7C78" w:rsidP="001B3E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Примьера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 техника: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9585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машина уборочная МУП -351-ГР-01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9585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11B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11B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11B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ЕЛХИЛОВА Е.Р.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350666,33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11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111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4272,0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9555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B9555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2107</w:t>
            </w:r>
          </w:p>
          <w:p w:rsidR="004B7C78" w:rsidRPr="002646B2" w:rsidRDefault="004B7C78" w:rsidP="00B9555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4B7C78" w:rsidRPr="002646B2" w:rsidRDefault="004B7C78" w:rsidP="00B9555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9555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A368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ГАЙНЮЧЕНКО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район, начальник организаци-онно-правового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1087987,12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Киа</w:t>
            </w:r>
            <w:r w:rsidRPr="002646B2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джес Спортэйдж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A368B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223755,14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CF775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A368B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A368B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A368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КОРСУНОВА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034403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муниципальной службы и кадров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040C0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524290,47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716016,07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95330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Альмера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5330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95330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698,0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C9441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НОСКОВА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60F3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делопроиз-водства и организаци-онной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527894,54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C9441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472361,62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2646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Мицубиси Кольт Плюс</w:t>
              </w:r>
            </w:hyperlink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C9441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C944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bookmarkStart w:id="0" w:name="_GoBack"/>
            <w:bookmarkEnd w:id="0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делопроиз-водства и организаци-онной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328847,99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2200,0</w:t>
            </w:r>
          </w:p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124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Хендай Соната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ТИТАРЕНКО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9621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делопроиз-водства и организаци-онной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9621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861339,03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7779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7779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B15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7779E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779E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7779E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774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344118,9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80E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E80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ЛАЗАРЕВА Т.Е.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535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201054,50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535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526D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D6A4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E80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535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муниципальной службы и кадров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247818,09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D6A4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E526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ТАМАЗОВА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75F9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313492,36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A152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A152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75F9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2018 году осуществлена покупка жилого дома и земельного участка за счет средств ипотечного кредита и накоплений за предыдущие годы </w:t>
            </w:r>
          </w:p>
        </w:tc>
      </w:tr>
      <w:tr w:rsidR="004B7C78" w:rsidRPr="002646B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239658,7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52,56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F450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</w:t>
            </w: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B7C78" w:rsidRPr="002646B2" w:rsidRDefault="004B7C78" w:rsidP="00884E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2646B2" w:rsidRDefault="004B7C78" w:rsidP="005655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B5774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913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312109,93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913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Опель Вита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2310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577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577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526D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2310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913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330870,09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ВАЗ21061</w:t>
            </w:r>
          </w:p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ВАЗ11113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577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2310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6901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B577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2310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6901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1680,44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6901C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ЯКУБ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E6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270958,0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E6F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E5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4137,0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E5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E5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2E5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993,0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DE6F6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Премаси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261A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261A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ШУВАЕВА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845281,39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F0F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F0F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(2/2926)</w:t>
            </w:r>
          </w:p>
          <w:p w:rsidR="004B7C78" w:rsidRPr="002646B2" w:rsidRDefault="004B7C78" w:rsidP="004057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12333888,0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EE322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986728,28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375,0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4057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EE322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560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465897,56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E322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1560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1560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ВАЗ-2106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689954,74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53D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E322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9E18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2018 году осуществлена покупка  земельного участка  с жилым домом  за счет средств кредита на  приобретение готового жилья</w:t>
            </w: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ED6782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C7B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4668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информати-зации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674935,17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776,0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921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2018 году осуществлена покупка жилого дома и земельного участка за счет средств ипотечного кредита и единовремен-ной субсидии на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приобретение жилого помещения </w:t>
            </w:r>
          </w:p>
        </w:tc>
      </w:tr>
      <w:tr w:rsidR="004B7C78" w:rsidRPr="002646B2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Авео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4553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4553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450D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0037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ХАУСТОВ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4B7C78" w:rsidRPr="002646B2" w:rsidRDefault="004B7C78" w:rsidP="00A13DA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информатизации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340398,92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Акцент</w:t>
            </w:r>
          </w:p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974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107C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МЕДИЧЕНКО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84401,92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107C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Синтай-220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76960,63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4497,0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ДЭУ Матиз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521E0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2018 году осуществлена покупка  земельного участка  с жилым домом  за счет накоплений за предыдущие годы  и полученных в дар</w:t>
            </w:r>
          </w:p>
        </w:tc>
      </w:tr>
      <w:tr w:rsidR="004B7C78" w:rsidRPr="002646B2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67578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2844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АНДРОЗЯНЦ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809342,76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Октавиа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DE3B9B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DE3B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МИШУРИНСКАЯ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476385,84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Мицубиси Кольт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DE3B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438524,99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7446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 Акцент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7446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AA68E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68E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AA68E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D7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КЯРГИНА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292874,94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F54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F54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грузовые: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МАЗ 543208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543205-020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полуприцеп с бортовой платформой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Вельтон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ПТС 34100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полуприцеп Тонар 97461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F54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17C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РУЧИНСКИЙ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74613,0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917C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4742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388698,3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47E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487089,85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Лифан Бриз</w:t>
            </w:r>
          </w:p>
          <w:p w:rsidR="004B7C78" w:rsidRPr="002646B2" w:rsidRDefault="004B7C78" w:rsidP="006F7F5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 А-40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КОБЫЛЯНСКИЙ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332823,26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913C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Хонда Стрим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133194,0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913C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20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20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C20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3841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БОЧАНОВА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852624,23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(270/167310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(1/6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дом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8365503,0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A15B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308</w:t>
            </w:r>
          </w:p>
          <w:p w:rsidR="004B7C78" w:rsidRPr="002646B2" w:rsidRDefault="004B7C78" w:rsidP="00A15B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Ниссан Террано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2018 году осуществлена покупка  двух легковых автомобилей за счет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автокредита и накоплений за предыдущие годы</w:t>
            </w:r>
          </w:p>
        </w:tc>
      </w:tr>
      <w:tr w:rsidR="004B7C78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43763,0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07122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C409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650D0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КОЛЕДИНА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 специалист правового о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478683,82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хозяйственной постройки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1C3E1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8006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120,6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A72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78006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ГЛАДКОВА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7800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правового о</w:t>
            </w:r>
          </w:p>
          <w:p w:rsidR="004B7C78" w:rsidRPr="002646B2" w:rsidRDefault="004B7C78" w:rsidP="007800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430470,82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7800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0712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0F6D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 отдела по ЖКХ, транспорту, связи и капитальному строитель-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431414,81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C0D5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E70F1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F6D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А.В.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 сектора потребитель-ской сферы отдела экономики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394165,58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220250,96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644F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E644F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2646B2" w:rsidRDefault="004B7C78" w:rsidP="00E644F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E644F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54,5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2D3D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Солярис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9C690F">
        <w:trPr>
          <w:trHeight w:val="17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муниципаль-ного образования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990893,29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03497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9C690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448578,08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(1/2 доли)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2646B2" w:rsidTr="0078006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2646B2" w:rsidTr="0078006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2646B2" w:rsidRDefault="004B7C78" w:rsidP="00FB726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646B2" w:rsidRDefault="004B7C78" w:rsidP="008E4B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4B7C78" w:rsidRPr="002646B2" w:rsidRDefault="004B7C78" w:rsidP="00533A79">
      <w:pPr>
        <w:pStyle w:val="a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7433" w:rsidRDefault="00E17433">
      <w:pPr>
        <w:spacing w:after="0" w:line="240" w:lineRule="auto"/>
        <w:rPr>
          <w:rFonts w:eastAsiaTheme="minorHAnsi"/>
          <w:b/>
          <w:szCs w:val="24"/>
        </w:rPr>
      </w:pPr>
      <w:r>
        <w:rPr>
          <w:b/>
          <w:szCs w:val="24"/>
        </w:rPr>
        <w:br w:type="page"/>
      </w:r>
    </w:p>
    <w:p w:rsidR="004B7C78" w:rsidRPr="00601B96" w:rsidRDefault="004B7C78" w:rsidP="00533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4B7C78" w:rsidRPr="00601B96" w:rsidRDefault="004B7C78" w:rsidP="00FC34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финансового управления </w:t>
      </w:r>
      <w:r w:rsidRPr="00601B9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Тбилисский рай</w:t>
      </w:r>
      <w:r>
        <w:rPr>
          <w:rFonts w:ascii="Times New Roman" w:hAnsi="Times New Roman" w:cs="Times New Roman"/>
          <w:b/>
          <w:sz w:val="24"/>
          <w:szCs w:val="24"/>
        </w:rPr>
        <w:t xml:space="preserve">он и членов их семей за период </w:t>
      </w: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4B7C78" w:rsidRPr="00601B96" w:rsidRDefault="004B7C78" w:rsidP="00533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4B7C78" w:rsidRPr="00601B96" w:rsidTr="001E3D6C">
        <w:trPr>
          <w:trHeight w:val="690"/>
        </w:trPr>
        <w:tc>
          <w:tcPr>
            <w:tcW w:w="1986" w:type="dxa"/>
            <w:vMerge w:val="restart"/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4B7C78" w:rsidRPr="00601B96" w:rsidRDefault="004B7C78" w:rsidP="00FA3B7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3893" w:type="dxa"/>
            <w:gridSpan w:val="3"/>
          </w:tcPr>
          <w:p w:rsidR="004B7C78" w:rsidRPr="00601B96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4B7C78" w:rsidRPr="00601B96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4B7C78" w:rsidRPr="00601B96" w:rsidRDefault="004B7C78" w:rsidP="000669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</w:t>
            </w:r>
          </w:p>
          <w:p w:rsidR="004B7C78" w:rsidRPr="00601B96" w:rsidRDefault="004B7C78" w:rsidP="000669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B7C78" w:rsidRPr="00601B96" w:rsidRDefault="004B7C78" w:rsidP="000669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4B7C78" w:rsidRPr="00601B96" w:rsidTr="000F6B68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B7C78" w:rsidRPr="00601B96" w:rsidRDefault="004B7C78" w:rsidP="00693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B7C78" w:rsidRPr="00601B96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601B96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B7C78" w:rsidRPr="00601B96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C78" w:rsidRPr="00601B9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78" w:rsidRPr="00601B96" w:rsidTr="000F6B6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КЛОЧКОВА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4248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609724,64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4B7C78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0F6B6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907085,06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(КФХ)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(КФХ)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E15B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210000,0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81779,0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E15B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E15B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(КФХ)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70405,0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B7C78" w:rsidRPr="000C6F20" w:rsidRDefault="004B7C78" w:rsidP="00E15B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 серато, трактор Беларусь МТЗ-80, трактор гусеничный ДТ-75, трактор Беларусь 892-МТЗ, прицеп колесный ПТС 4М, прицеп крепыш 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5D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0F6B6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A54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130643,30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(ИЖС)</w:t>
            </w:r>
          </w:p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17A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17A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DB1E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МОСЬПАН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9B36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управления, начальник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667400,87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участок, жилой дом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677697,01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C6F20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7F52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7F52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7F52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7F52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B7C78" w:rsidRPr="000C6F20" w:rsidRDefault="004B7C78" w:rsidP="007F52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2339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7F52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7F52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F52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Шивролет Лачети</w:t>
            </w:r>
          </w:p>
          <w:p w:rsidR="004B7C78" w:rsidRPr="000C6F20" w:rsidRDefault="004B7C78" w:rsidP="0023391C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4B7C78" w:rsidRPr="000C6F20" w:rsidRDefault="004B7C78" w:rsidP="0023391C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ВАЗ 21110</w:t>
            </w:r>
          </w:p>
          <w:p w:rsidR="004B7C78" w:rsidRPr="000C6F20" w:rsidRDefault="004B7C78" w:rsidP="00000D1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ГАРКУША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501161,15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E57E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229709,46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F136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7C78" w:rsidRPr="000C6F20" w:rsidRDefault="004B7C78" w:rsidP="00F136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(для обслуживания жилого дома)</w:t>
            </w:r>
          </w:p>
          <w:p w:rsidR="004B7C78" w:rsidRPr="000C6F20" w:rsidRDefault="004B7C78" w:rsidP="00F136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F1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F13620">
            <w:pPr>
              <w:jc w:val="center"/>
            </w:pPr>
            <w:r w:rsidRPr="000C6F20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F1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ТИШИНА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463856.87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4B7C78" w:rsidRPr="000C6F20" w:rsidRDefault="004B7C78" w:rsidP="00E01D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4B7C78" w:rsidRPr="000C6F20" w:rsidRDefault="004B7C78" w:rsidP="00E165E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E165E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E165E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3A07F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606921,21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75E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4B7C78" w:rsidRPr="000C6F20" w:rsidRDefault="004B7C78" w:rsidP="00C069C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C069C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069C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069C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E24BB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пассат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542565" w:rsidRDefault="004B7C78" w:rsidP="00EC512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КРУПИЦА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F345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260936,66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864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632690,0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4B7C78" w:rsidRPr="00542565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4866,0</w:t>
            </w:r>
          </w:p>
          <w:p w:rsidR="004B7C78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542565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B7C78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542565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4B7C78" w:rsidRPr="00542565" w:rsidRDefault="004B7C78" w:rsidP="0054256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542565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54256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542565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542565" w:rsidRDefault="004B7C78" w:rsidP="0054256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21214, фольксваген амарок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542565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КОЛЬЦОВА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494067,85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2018 году осуществлена покупка жилого дома и земельного участка за счет кредитных средств и накоплений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825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КЛЮЕВА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275E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744825,46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27/2672)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  <w:p w:rsidR="004B7C78" w:rsidRPr="000C6F20" w:rsidRDefault="004B7C78" w:rsidP="00275E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494091,0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Део Нексия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 ед сит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300595,60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E641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  <w:p w:rsidR="004B7C78" w:rsidRPr="000C6F20" w:rsidRDefault="004B7C78" w:rsidP="00E641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E641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ПОПАДУКА Н.Н..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275E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учета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B3E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459159,18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дом, 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773,0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100,4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B3E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75E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 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Ниссан ноте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ЯЦЕНКО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4248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бюджетного отдела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344370,96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4B7C78" w:rsidRPr="000C6F20" w:rsidRDefault="004B7C78" w:rsidP="0022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22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22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4248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2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МОСКАЛЕВА 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4248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215CE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544103,59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0C6F20" w:rsidRDefault="004B7C78" w:rsidP="00CB1A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22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4B7C78" w:rsidRPr="000C6F20" w:rsidRDefault="004B7C78" w:rsidP="0022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1473158,40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1973,0</w:t>
            </w:r>
          </w:p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4B7C78" w:rsidRPr="000C6F20" w:rsidRDefault="004B7C78" w:rsidP="00857F5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857F5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4B7C78" w:rsidRPr="000C6F20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4014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МАЗДА 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0679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3013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3013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3013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3013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3013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участок, жилой дом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7301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57F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участок, жилой дом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01B96" w:rsidTr="00E437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ДЕРКАЧЕВА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4248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доходов бюджета </w:t>
            </w:r>
          </w:p>
          <w:p w:rsidR="004B7C78" w:rsidRPr="00245045" w:rsidRDefault="004B7C78" w:rsidP="004248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644110,97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245045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4B7C78" w:rsidRPr="00245045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245045" w:rsidRDefault="004B7C78" w:rsidP="00F106A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голф плюс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245045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ЛЕВИН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4248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341949,35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204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204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4455AA" w:rsidRDefault="004B7C78" w:rsidP="00204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4455AA" w:rsidRDefault="004B7C78" w:rsidP="00204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B7C78" w:rsidRPr="004455AA" w:rsidRDefault="004B7C78" w:rsidP="004455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 xml:space="preserve"> 2112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204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4455AA" w:rsidRDefault="004B7C78" w:rsidP="00204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B7C78" w:rsidRPr="004455AA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4455AA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4455AA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4455AA" w:rsidRDefault="004B7C78" w:rsidP="00583A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4455AA" w:rsidRDefault="004B7C78" w:rsidP="00AA42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БУХЛОВА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4248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бюджета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585848,01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2500,0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4B7C78" w:rsidRPr="000C6F20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D24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5450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3807,0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C6F20">
              <w:t xml:space="preserve"> 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Хундай соларис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450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6509,56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CB7A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8C0F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0C6F20" w:rsidRDefault="004B7C78" w:rsidP="002450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7A01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ВЕТШТЕЙН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4248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бюджетного отдела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532537,80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0C6F20" w:rsidRDefault="004B7C78" w:rsidP="0040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4B7C78" w:rsidRPr="000C6F20" w:rsidRDefault="004B7C78" w:rsidP="0040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C6F20" w:rsidRDefault="004B7C78" w:rsidP="0040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B7C78" w:rsidRPr="000C6F20" w:rsidRDefault="004B7C78" w:rsidP="0040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гараж 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2860,0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105494,59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A14A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FA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МАСКОЛЕНКО Т.А.</w:t>
            </w:r>
          </w:p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ециалист отдела доходов бюджета</w:t>
            </w:r>
          </w:p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493423,52</w:t>
            </w:r>
          </w:p>
          <w:p w:rsidR="004B7C78" w:rsidRPr="000C6F20" w:rsidRDefault="004B7C78" w:rsidP="00CB7A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428720,68</w:t>
            </w:r>
          </w:p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24504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24DE6">
              <w:rPr>
                <w:rFonts w:ascii="Times New Roman" w:hAnsi="Times New Roman" w:cs="Times New Roman"/>
                <w:sz w:val="20"/>
                <w:szCs w:val="20"/>
              </w:rPr>
              <w:t xml:space="preserve">Джили Эмгранд </w:t>
            </w:r>
          </w:p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BD0A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336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CC46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4B7C78" w:rsidRDefault="004B7C78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01B96" w:rsidTr="006F411E">
        <w:tc>
          <w:tcPr>
            <w:tcW w:w="1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BD0A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336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0C6F20" w:rsidRDefault="004B7C78" w:rsidP="001E3D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C6F20" w:rsidRDefault="004B7C78" w:rsidP="00CB7A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CC46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C78" w:rsidRDefault="004B7C78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7C78" w:rsidRPr="00601B96" w:rsidRDefault="004B7C78" w:rsidP="00533A79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17433" w:rsidRDefault="00E17433">
      <w:pPr>
        <w:spacing w:after="0" w:line="240" w:lineRule="auto"/>
        <w:rPr>
          <w:rFonts w:eastAsiaTheme="minorHAnsi"/>
          <w:b/>
          <w:szCs w:val="24"/>
        </w:rPr>
      </w:pPr>
      <w:r>
        <w:rPr>
          <w:b/>
          <w:szCs w:val="24"/>
        </w:rPr>
        <w:br w:type="page"/>
      </w:r>
    </w:p>
    <w:p w:rsidR="004B7C78" w:rsidRPr="00A41079" w:rsidRDefault="004B7C78" w:rsidP="000405C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79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4B7C78" w:rsidRPr="00A41079" w:rsidRDefault="004B7C78" w:rsidP="000405C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7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 имущественного характера руководителей муниципальных учреждений муниципального образования Тбилисский район и членов их семей за период 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410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4B7C78" w:rsidRPr="00A41079" w:rsidRDefault="004B7C78"/>
    <w:tbl>
      <w:tblPr>
        <w:tblStyle w:val="a9"/>
        <w:tblW w:w="15452" w:type="dxa"/>
        <w:tblInd w:w="-318" w:type="dxa"/>
        <w:tblLayout w:type="fixed"/>
        <w:tblLook w:val="04A0"/>
      </w:tblPr>
      <w:tblGrid>
        <w:gridCol w:w="2269"/>
        <w:gridCol w:w="1559"/>
        <w:gridCol w:w="1276"/>
        <w:gridCol w:w="1418"/>
        <w:gridCol w:w="1275"/>
        <w:gridCol w:w="1560"/>
        <w:gridCol w:w="1417"/>
        <w:gridCol w:w="1134"/>
        <w:gridCol w:w="1559"/>
        <w:gridCol w:w="1985"/>
      </w:tblGrid>
      <w:tr w:rsidR="004B7C78" w:rsidRPr="00A41079" w:rsidTr="008C4FB4">
        <w:trPr>
          <w:trHeight w:val="690"/>
        </w:trPr>
        <w:tc>
          <w:tcPr>
            <w:tcW w:w="2269" w:type="dxa"/>
            <w:vMerge w:val="restart"/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Декла-рированный годовой доход (руб.)</w:t>
            </w:r>
          </w:p>
        </w:tc>
        <w:tc>
          <w:tcPr>
            <w:tcW w:w="4253" w:type="dxa"/>
            <w:gridSpan w:val="3"/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5" w:type="dxa"/>
            <w:vMerge w:val="restart"/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4B7C78" w:rsidRPr="00A41079" w:rsidTr="008C4FB4">
        <w:trPr>
          <w:trHeight w:val="69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A41079" w:rsidRDefault="004B7C78" w:rsidP="004D4EC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  <w:r w:rsidRPr="00A4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7C78" w:rsidRPr="00A41079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04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ДЕЛОВА Е.Н.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599231,21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755E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755E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FF4915" w:rsidRDefault="004B7C78" w:rsidP="00755E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20,35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Аллекс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5C45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5C45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FF4915" w:rsidRDefault="004B7C78" w:rsidP="005C45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5C45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5C45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4B7C78" w:rsidRPr="00FF4915" w:rsidRDefault="004B7C78" w:rsidP="005C45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C45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C45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CD3D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БУЛГАКОВ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МАОУ </w:t>
            </w:r>
          </w:p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CF38A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712111,18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612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F17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612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612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7E4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612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849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51F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4B7C78" w:rsidRPr="00FF4915" w:rsidRDefault="004B7C78" w:rsidP="00D51F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555653,07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6849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4B7C78" w:rsidRPr="00FF4915" w:rsidRDefault="004B7C78" w:rsidP="006849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4551,0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51F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308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4551,0</w:t>
            </w:r>
          </w:p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019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ГУМАН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657446,66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1250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86504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184B7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144264,01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1250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1250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 МК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40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4B7C78" w:rsidRPr="00FF4915" w:rsidRDefault="004B7C78" w:rsidP="00B40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926285,63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 Сандеро</w:t>
            </w:r>
          </w:p>
          <w:p w:rsidR="004B7C78" w:rsidRPr="00FF4915" w:rsidRDefault="004B7C78" w:rsidP="0086715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86715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Рапид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296092,74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1B6A5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508410,91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A2B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1038,0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Форд Экоспорт</w:t>
            </w:r>
          </w:p>
        </w:tc>
      </w:tr>
      <w:tr w:rsidR="004B7C78" w:rsidRPr="00FF4915" w:rsidTr="008C4FB4">
        <w:trPr>
          <w:trHeight w:val="6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553939,31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A2B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A2B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EA2B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A2B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5B356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ТРАЙЦ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B637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4B7C78" w:rsidRPr="00FF4915" w:rsidRDefault="004B7C78" w:rsidP="00DB637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B637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«Веста»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A15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5511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332619,75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912815,78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422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C7F4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472087,02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763B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763B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4B7C78" w:rsidRPr="00FF4915" w:rsidRDefault="004B7C78" w:rsidP="00763B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63B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763B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763B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63B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009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Хендай Солярис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1570781,3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совместная с членами КФХ)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совместная с членами КФХ)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(1/22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(4/8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4B7C78" w:rsidRPr="00FF4915" w:rsidRDefault="004B7C78" w:rsidP="00907F4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(1/22 доли)</w:t>
            </w:r>
          </w:p>
          <w:p w:rsidR="004B7C78" w:rsidRPr="00FF4915" w:rsidRDefault="004B7C78" w:rsidP="0023164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171201,0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FF253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Мицубиси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Паджеро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МАЗ-3551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 техника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комбайн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Акрос 530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Белорус- 80,1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87C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155271,36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FF253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FF253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4459,0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171201,0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1C002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 Нива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АГАРКОВА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4B7C78" w:rsidRPr="00FF4915" w:rsidRDefault="004B7C78" w:rsidP="00B40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E4DF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498273,59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40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E4DF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282146,15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B40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404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21015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ЛУЩАКОВ А.Н.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15»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639329,17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 техника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rPr>
          <w:trHeight w:val="5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3132767,22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БАРЗДУН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510551,73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5000,0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1C002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8A007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494911,87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Элантра</w:t>
            </w:r>
          </w:p>
          <w:p w:rsidR="004B7C78" w:rsidRPr="00FF4915" w:rsidRDefault="004B7C78" w:rsidP="008949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Киа Соул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СТУПАЦКАЯ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комбиниро-ванного вида № 1 «Колоколь-чик»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83D7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457653,06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263439,83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53212</w:t>
            </w: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2A4C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«УРАЛ»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КРЫНИНА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«Центр развития ребенка-детский сад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398920,03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058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417420,38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6798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rPr>
          <w:trHeight w:val="2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УЧКУРОВА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4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497220,87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FF2E0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(18/8989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8989529,0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Датсун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он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B128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59024,05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FF2E0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(4/1344 доли)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9520202,0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ВАЗ2107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МИХЕЛЯЙНЕН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628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центр развития ребенка-детский сад № 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434121,36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D616A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6071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628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628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353137,74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Акцент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521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6»</w:t>
            </w:r>
          </w:p>
          <w:p w:rsidR="004B7C78" w:rsidRPr="00FF4915" w:rsidRDefault="004B7C78" w:rsidP="0004521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167E1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364783,41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3705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260461,73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ШУБИТИДЗЕ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521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487302,23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22E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547834,35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 Логан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70F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59427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ЯЦЕНКО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474659,47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02435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Авео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A3DF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372904,8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734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4734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(2/828)</w:t>
            </w:r>
          </w:p>
          <w:p w:rsidR="004B7C78" w:rsidRPr="00FF4915" w:rsidRDefault="004B7C78" w:rsidP="004734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(310/145907)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255C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255C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00A6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25667993,0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1450702,0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7169,0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4900,0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Каптива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 УАЗ 23602 КАРГО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1A491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8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576270,34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(1/14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D4D4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318167,85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(270/49725 доли)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(540/49725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доли)</w:t>
            </w:r>
          </w:p>
          <w:p w:rsidR="004B7C78" w:rsidRPr="00FF4915" w:rsidRDefault="004B7C78" w:rsidP="005E1E3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5E1E3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(54/4727 доли)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2557,0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4727397,0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 Солярис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легковому автомобилю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ХУРДАКОВА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CF185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9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391459,01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CF185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Дэу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Нексия</w:t>
            </w:r>
          </w:p>
        </w:tc>
      </w:tr>
      <w:tr w:rsidR="004B7C78" w:rsidRPr="00FF4915" w:rsidTr="008C4FB4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226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C468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общеразви-вающего вида № 10 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4070D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587623,73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8611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C468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307984,45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7325F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Серато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C31E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центр развития ребенка-детский сад № 11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547949,18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(1/682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13257111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1260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126010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Аурис</w:t>
            </w:r>
          </w:p>
          <w:p w:rsidR="004B7C78" w:rsidRPr="00FF4915" w:rsidRDefault="004B7C78" w:rsidP="001260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bCs/>
                <w:color w:val="000000" w:themeColor="text1"/>
              </w:rPr>
              <w:t xml:space="preserve"> 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ПЛАТОШИНА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 «Наше 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458375,07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23,0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51,4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СМИРНОВА О.П.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C1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14 «Ласточка»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393586,62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657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C1270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C1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C1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657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ребенка-детский сад </w:t>
            </w:r>
          </w:p>
          <w:p w:rsidR="004B7C78" w:rsidRPr="00FF4915" w:rsidRDefault="004B7C78" w:rsidP="0006576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643704,42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3075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МАУ «Лагерь отдыха детей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495181,05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(313/15533)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47572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1092,0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Мазда Демио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СМОРЖ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3075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17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410689,05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(32300/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14073443 доли)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18386332,0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14073443,0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</w:t>
            </w:r>
          </w:p>
          <w:p w:rsidR="004B7C78" w:rsidRPr="00FF4915" w:rsidRDefault="004B7C78" w:rsidP="00E822B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2108 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190708,0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18386332,0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Шевроле Ланос</w:t>
            </w: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Исузу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Эльф</w:t>
            </w: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мотоцикл ИЖ-Ю-5</w:t>
            </w:r>
          </w:p>
          <w:p w:rsidR="004B7C78" w:rsidRPr="00FF4915" w:rsidRDefault="004B7C78" w:rsidP="00BD70C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ГОРБАЧЕВА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 «Счастливое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472389,81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9563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  <w:p w:rsidR="004B7C78" w:rsidRPr="00FF4915" w:rsidRDefault="004B7C78" w:rsidP="00B9563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9563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503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2107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rPr>
          <w:trHeight w:val="82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ДО ДЮСШ «Авангард»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488965,74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C31E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C31E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C31E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107987,0</w:t>
            </w: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766,0</w:t>
            </w: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FF4915" w:rsidRDefault="004B7C78" w:rsidP="00726D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Мерседес–Венц Е240</w:t>
            </w: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колесный МТЗ-80 «А» 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FF27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107987,0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182001,0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МИГУЛЕВА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4B7C78" w:rsidRPr="00FF4915" w:rsidRDefault="004B7C78" w:rsidP="00A72E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ДОД ЦЭВД «ТЮЗ»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722510,66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D105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CE4EC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БЛЮМ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FF161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 ДО детско-юношеская спортивная школа Тбилисского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1061797,33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72E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Оптима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FF161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810254,45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64E8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МКУ «Централи-зованная бухгалтерия образовательных учреждений Тбилисского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64E8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970607,39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87ED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(1/344 доли)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87ED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5169131,0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62,2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 Нива</w:t>
            </w:r>
          </w:p>
          <w:p w:rsidR="004B7C78" w:rsidRPr="00FF4915" w:rsidRDefault="004B7C78" w:rsidP="00BF2E1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ЯНЧЕНКО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«Центр дополнительного образования детей «Казачок»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432495,23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(1/58 доли)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1160000,0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E618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КОРСУНОВ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«Служба по делам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716016,07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Альмера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524290,47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698,0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D458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«Управление муниципальными закупками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657723,55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695A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528B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ЯНЬШИН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</w:p>
          <w:p w:rsidR="004B7C78" w:rsidRPr="00FF4915" w:rsidRDefault="004B7C78" w:rsidP="001D49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«По обеспечению деятельности ОМС» МО тбилисский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1851004,77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супругой</w:t>
            </w:r>
          </w:p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645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Кашкай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283DE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307282,42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CC591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CC591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супругом</w:t>
            </w:r>
          </w:p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«МБС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652708,67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rPr>
          <w:trHeight w:val="8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C422D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615153,06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Киа Рио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ЩЕДРИНА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«Тбилисский районный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601321, 87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045F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540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827430,94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645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937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937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045F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70480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Рено-Меган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РАДЧЕНКО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«Централизо-ванная бухгалтерия МО Тбилисский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1435623,21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1313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2251D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 Бенц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МЛ350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06E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 Бенц</w:t>
            </w:r>
          </w:p>
          <w:p w:rsidR="004B7C78" w:rsidRPr="00FF4915" w:rsidRDefault="004B7C78" w:rsidP="003430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CDI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D75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БЕЛЕВЦЕВА Н.Н.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«Сельскохо-зяйственный информаци-онно-консультаци-онный центр МО Тбилисский район»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621357,76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D75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512B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043D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Фольксваген Тигуан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ДО детская школа искусств станицы Тбилисской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589508,13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70555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70555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70555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Форте (Церато)</w:t>
            </w:r>
          </w:p>
          <w:p w:rsidR="004B7C78" w:rsidRPr="00FF4915" w:rsidRDefault="004B7C78" w:rsidP="0070555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6B177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ЛАДА 111930 </w:t>
            </w:r>
          </w:p>
          <w:p w:rsidR="004B7C78" w:rsidRPr="00FF4915" w:rsidRDefault="004B7C78" w:rsidP="001217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(ЛадаКалина)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1092981,43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3338A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rPr>
          <w:trHeight w:val="1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БАКШАЛИЕВА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«Тбилисский методический центр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400386,13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853B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853B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rPr>
          <w:trHeight w:val="130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134496,0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опель Астра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КАМАЗ 452830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627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627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6627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самосвал 856510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50375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0375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50375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СИЛАЕВ Е.Ю.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BB785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начальник МАУ «Управление архитектуры и градостроительства Тбилисского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712545,33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249344,56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85,0 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499,0</w:t>
            </w: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29,0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979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E156D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A447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ЛЫСЕНКО С.В.</w:t>
            </w:r>
          </w:p>
        </w:tc>
        <w:tc>
          <w:tcPr>
            <w:tcW w:w="1559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«Спортивный комплекс «Олимп»</w:t>
            </w:r>
          </w:p>
        </w:tc>
        <w:tc>
          <w:tcPr>
            <w:tcW w:w="1276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723430,55</w:t>
            </w:r>
          </w:p>
        </w:tc>
        <w:tc>
          <w:tcPr>
            <w:tcW w:w="1418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(323/19567 доли)</w:t>
            </w:r>
          </w:p>
        </w:tc>
        <w:tc>
          <w:tcPr>
            <w:tcW w:w="1275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3830098,0</w:t>
            </w:r>
          </w:p>
        </w:tc>
        <w:tc>
          <w:tcPr>
            <w:tcW w:w="1560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289967,74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C78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7C78" w:rsidRPr="00FF4915" w:rsidTr="008C4FB4">
        <w:tc>
          <w:tcPr>
            <w:tcW w:w="2269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B7C78" w:rsidRPr="00FF4915" w:rsidRDefault="004B7C78" w:rsidP="009D3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E17433" w:rsidRDefault="00E17433">
      <w:pPr>
        <w:rPr>
          <w:color w:val="000000" w:themeColor="text1"/>
        </w:rPr>
      </w:pPr>
    </w:p>
    <w:p w:rsidR="00E17433" w:rsidRDefault="00E1743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B7C78" w:rsidRPr="00FF4915" w:rsidRDefault="004B7C78">
      <w:pPr>
        <w:rPr>
          <w:color w:val="000000" w:themeColor="text1"/>
        </w:rPr>
      </w:pPr>
    </w:p>
    <w:tbl>
      <w:tblPr>
        <w:tblStyle w:val="a9"/>
        <w:tblW w:w="15877" w:type="dxa"/>
        <w:tblInd w:w="-318" w:type="dxa"/>
        <w:tblLayout w:type="fixed"/>
        <w:tblLook w:val="04A0"/>
      </w:tblPr>
      <w:tblGrid>
        <w:gridCol w:w="1844"/>
        <w:gridCol w:w="1417"/>
        <w:gridCol w:w="1418"/>
        <w:gridCol w:w="1701"/>
        <w:gridCol w:w="1134"/>
        <w:gridCol w:w="1417"/>
        <w:gridCol w:w="1276"/>
        <w:gridCol w:w="1134"/>
        <w:gridCol w:w="1417"/>
        <w:gridCol w:w="1560"/>
        <w:gridCol w:w="1559"/>
      </w:tblGrid>
      <w:tr w:rsidR="004B7C78" w:rsidRPr="00380225" w:rsidTr="002C321C">
        <w:trPr>
          <w:trHeight w:val="690"/>
        </w:trPr>
        <w:tc>
          <w:tcPr>
            <w:tcW w:w="15877" w:type="dxa"/>
            <w:gridSpan w:val="11"/>
          </w:tcPr>
          <w:p w:rsidR="004B7C78" w:rsidRPr="00380225" w:rsidRDefault="004B7C78" w:rsidP="00402213">
            <w:pPr>
              <w:pStyle w:val="a8"/>
              <w:ind w:right="740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4B7C78" w:rsidRPr="00380225" w:rsidRDefault="004B7C78" w:rsidP="004022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расходах, об имуществе и обязательствах  имущественного характера депутатов Совета муниципального образования Тбилисский район и членов их семей за период с 1 января по 31 декабря 2018 года, размещаемые на официальном сайте администрации муниципального образования Тбилисский район</w:t>
            </w:r>
          </w:p>
          <w:p w:rsidR="004B7C78" w:rsidRPr="00380225" w:rsidRDefault="004B7C78" w:rsidP="00402213">
            <w:pPr>
              <w:jc w:val="center"/>
            </w:pPr>
          </w:p>
          <w:p w:rsidR="004B7C78" w:rsidRPr="00380225" w:rsidRDefault="004B7C78" w:rsidP="002502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78" w:rsidRPr="00380225" w:rsidTr="002C321C">
        <w:trPr>
          <w:trHeight w:val="690"/>
        </w:trPr>
        <w:tc>
          <w:tcPr>
            <w:tcW w:w="1844" w:type="dxa"/>
            <w:vMerge w:val="restart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4252" w:type="dxa"/>
            <w:gridSpan w:val="3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27" w:type="dxa"/>
            <w:gridSpan w:val="3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vMerge w:val="restart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4B7C78" w:rsidRPr="00380225" w:rsidRDefault="004B7C78" w:rsidP="00792FCB">
            <w:pPr>
              <w:pStyle w:val="a8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4B7C78" w:rsidRPr="00380225" w:rsidRDefault="004B7C78" w:rsidP="00792FCB">
            <w:pPr>
              <w:pStyle w:val="a8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об источниках</w:t>
            </w:r>
          </w:p>
          <w:p w:rsidR="004B7C78" w:rsidRPr="00380225" w:rsidRDefault="004B7C78" w:rsidP="00792FCB">
            <w:pPr>
              <w:pStyle w:val="a8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получения средств,</w:t>
            </w:r>
          </w:p>
          <w:p w:rsidR="004B7C78" w:rsidRPr="00380225" w:rsidRDefault="004B7C78" w:rsidP="00792FCB">
            <w:pPr>
              <w:pStyle w:val="a8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за счет которых</w:t>
            </w:r>
          </w:p>
          <w:p w:rsidR="004B7C78" w:rsidRPr="00380225" w:rsidRDefault="004B7C78" w:rsidP="00792FCB">
            <w:pPr>
              <w:pStyle w:val="a8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совершена сделка</w:t>
            </w:r>
          </w:p>
          <w:p w:rsidR="004B7C78" w:rsidRPr="00380225" w:rsidRDefault="004B7C78" w:rsidP="00792FCB">
            <w:pPr>
              <w:pStyle w:val="a8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(вид приобре-</w:t>
            </w:r>
          </w:p>
          <w:p w:rsidR="004B7C78" w:rsidRPr="00380225" w:rsidRDefault="004B7C78" w:rsidP="00792FCB">
            <w:pPr>
              <w:pStyle w:val="a8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тенного имущества,</w:t>
            </w:r>
          </w:p>
          <w:p w:rsidR="004B7C78" w:rsidRPr="00380225" w:rsidRDefault="004B7C78" w:rsidP="00792FCB">
            <w:pPr>
              <w:pStyle w:val="a8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4B7C78" w:rsidRPr="00380225" w:rsidTr="00CE6288">
        <w:trPr>
          <w:trHeight w:val="690"/>
        </w:trPr>
        <w:tc>
          <w:tcPr>
            <w:tcW w:w="1844" w:type="dxa"/>
            <w:vMerge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  <w:r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276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560" w:type="dxa"/>
            <w:vMerge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78" w:rsidRPr="00380225" w:rsidTr="00CE6288">
        <w:tc>
          <w:tcPr>
            <w:tcW w:w="1844" w:type="dxa"/>
          </w:tcPr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Волошина 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Жанна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Васильевна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Кладовщик 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325 819,55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380225" w:rsidRDefault="004B7C78" w:rsidP="00C565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380225" w:rsidRDefault="004B7C78" w:rsidP="00C565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565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565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565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C78" w:rsidRPr="00380225" w:rsidRDefault="004B7C78" w:rsidP="00EE000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EE000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B7C78" w:rsidRPr="00380225" w:rsidRDefault="004B7C78" w:rsidP="00EE000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89682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380225" w:rsidTr="00CE6288">
        <w:tc>
          <w:tcPr>
            <w:tcW w:w="1844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380225" w:rsidRDefault="004B7C78" w:rsidP="00C5654F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C78" w:rsidRPr="00380225" w:rsidRDefault="004B7C78" w:rsidP="00C5654F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C78" w:rsidRPr="00380225" w:rsidRDefault="004B7C78" w:rsidP="00C565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78" w:rsidRPr="00380225" w:rsidRDefault="004B7C78" w:rsidP="00C565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B7C78" w:rsidRPr="00380225" w:rsidTr="00CE6288">
        <w:trPr>
          <w:trHeight w:val="1564"/>
        </w:trPr>
        <w:tc>
          <w:tcPr>
            <w:tcW w:w="1844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Уварова </w:t>
            </w: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Светлана</w:t>
            </w: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Викторовна</w:t>
            </w:r>
          </w:p>
        </w:tc>
        <w:tc>
          <w:tcPr>
            <w:tcW w:w="1417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40 084,00</w:t>
            </w:r>
          </w:p>
        </w:tc>
        <w:tc>
          <w:tcPr>
            <w:tcW w:w="1701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4B7C78" w:rsidRPr="00F12EF6" w:rsidRDefault="004B7C78" w:rsidP="008E2D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здание аптеки</w:t>
            </w:r>
          </w:p>
        </w:tc>
        <w:tc>
          <w:tcPr>
            <w:tcW w:w="1134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996,0</w:t>
            </w:r>
          </w:p>
          <w:p w:rsidR="004B7C78" w:rsidRPr="00F12EF6" w:rsidRDefault="004B7C78" w:rsidP="00F93B25">
            <w:pPr>
              <w:jc w:val="center"/>
            </w:pPr>
          </w:p>
          <w:p w:rsidR="004B7C78" w:rsidRPr="00F12EF6" w:rsidRDefault="004B7C78" w:rsidP="00F93B25">
            <w:pPr>
              <w:jc w:val="center"/>
            </w:pP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6762,0</w:t>
            </w: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  <w:p w:rsidR="004B7C78" w:rsidRPr="00F12EF6" w:rsidRDefault="004B7C78" w:rsidP="00F93B25">
            <w:pPr>
              <w:jc w:val="center"/>
            </w:pPr>
          </w:p>
          <w:p w:rsidR="004B7C78" w:rsidRPr="00F12EF6" w:rsidRDefault="004B7C78" w:rsidP="008E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4B7C78" w:rsidRPr="00F12EF6" w:rsidRDefault="004B7C78" w:rsidP="008E2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F93B25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17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7C78" w:rsidRPr="00F12EF6" w:rsidRDefault="004B7C78" w:rsidP="00F93B25">
            <w:pPr>
              <w:jc w:val="center"/>
            </w:pPr>
          </w:p>
          <w:p w:rsidR="004B7C78" w:rsidRPr="00F12EF6" w:rsidRDefault="004B7C78" w:rsidP="00F93B25">
            <w:pPr>
              <w:jc w:val="center"/>
            </w:pPr>
          </w:p>
          <w:p w:rsidR="004B7C78" w:rsidRPr="00F12EF6" w:rsidRDefault="004B7C78" w:rsidP="00F93B25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7C78" w:rsidRPr="00F12EF6" w:rsidRDefault="004B7C78" w:rsidP="00F93B25">
            <w:pPr>
              <w:jc w:val="center"/>
            </w:pPr>
          </w:p>
          <w:p w:rsidR="004B7C78" w:rsidRPr="00F12EF6" w:rsidRDefault="004B7C78" w:rsidP="00F93B25">
            <w:pPr>
              <w:jc w:val="center"/>
            </w:pPr>
          </w:p>
          <w:p w:rsidR="004B7C78" w:rsidRPr="00F12EF6" w:rsidRDefault="004B7C78" w:rsidP="00F93B25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F93B25">
            <w:pPr>
              <w:jc w:val="center"/>
            </w:pPr>
          </w:p>
          <w:p w:rsidR="004B7C78" w:rsidRPr="00F12EF6" w:rsidRDefault="004B7C78" w:rsidP="008E2D8F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8E2D8F">
            <w:pPr>
              <w:jc w:val="center"/>
            </w:pPr>
          </w:p>
          <w:p w:rsidR="004B7C78" w:rsidRPr="00F12EF6" w:rsidRDefault="004B7C78" w:rsidP="008E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27659E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8E2D8F"/>
        </w:tc>
        <w:tc>
          <w:tcPr>
            <w:tcW w:w="1276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B7C78" w:rsidRPr="00F12EF6" w:rsidRDefault="004B7C7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F93B25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17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CLS</w:t>
            </w: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  <w:p w:rsidR="004B7C78" w:rsidRPr="00F12EF6" w:rsidRDefault="004B7C78" w:rsidP="008E2D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MERCEDES BENZ CL</w:t>
            </w: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 350</w:t>
            </w: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4B7C78" w:rsidRPr="00380225" w:rsidTr="00CE6288">
        <w:tc>
          <w:tcPr>
            <w:tcW w:w="1844" w:type="dxa"/>
            <w:vMerge w:val="restart"/>
          </w:tcPr>
          <w:p w:rsidR="004B7C78" w:rsidRPr="00F12EF6" w:rsidRDefault="004B7C78" w:rsidP="008E2D8F">
            <w:pPr>
              <w:pStyle w:val="a8"/>
              <w:jc w:val="center"/>
              <w:rPr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сын</w:t>
            </w:r>
          </w:p>
        </w:tc>
        <w:tc>
          <w:tcPr>
            <w:tcW w:w="1417" w:type="dxa"/>
            <w:vMerge w:val="restart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B7C78" w:rsidRPr="00F12EF6" w:rsidRDefault="004B7C78" w:rsidP="000E58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B7C78" w:rsidRPr="00F12EF6" w:rsidRDefault="004B7C78" w:rsidP="00896828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B7C78" w:rsidRPr="00F12EF6" w:rsidRDefault="004B7C78" w:rsidP="000E5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B7C78" w:rsidRPr="00F12EF6" w:rsidRDefault="004B7C78" w:rsidP="002765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F12EF6" w:rsidRDefault="004B7C78" w:rsidP="002C0F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4B7C78" w:rsidRPr="00F12EF6" w:rsidRDefault="004B7C78" w:rsidP="002765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4B7C78" w:rsidRPr="00F12EF6" w:rsidRDefault="004B7C78" w:rsidP="002C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vMerge w:val="restart"/>
          </w:tcPr>
          <w:p w:rsidR="004B7C78" w:rsidRPr="00F12EF6" w:rsidRDefault="004B7C78" w:rsidP="002765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2C0F18">
            <w:pPr>
              <w:jc w:val="center"/>
              <w:rPr>
                <w:lang w:val="en-US"/>
              </w:rPr>
            </w:pPr>
            <w:r w:rsidRPr="00F12E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4B7C78" w:rsidRPr="00F12EF6" w:rsidRDefault="004B7C78" w:rsidP="003F1462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7C78" w:rsidRPr="00380225" w:rsidTr="00CE6288">
        <w:tc>
          <w:tcPr>
            <w:tcW w:w="1844" w:type="dxa"/>
            <w:vMerge/>
          </w:tcPr>
          <w:p w:rsidR="004B7C78" w:rsidRPr="00F12EF6" w:rsidRDefault="004B7C78" w:rsidP="008E2D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7C78" w:rsidRPr="00F12EF6" w:rsidRDefault="004B7C78" w:rsidP="000E58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C78" w:rsidRPr="00F12EF6" w:rsidRDefault="004B7C78" w:rsidP="000E58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7C78" w:rsidRPr="00F12EF6" w:rsidRDefault="004B7C78" w:rsidP="000E58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7C78" w:rsidRPr="00F12EF6" w:rsidRDefault="004B7C78" w:rsidP="002C0F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C78" w:rsidRPr="00F12EF6" w:rsidRDefault="004B7C78" w:rsidP="002C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7C78" w:rsidRPr="00F12EF6" w:rsidRDefault="004B7C78" w:rsidP="002C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C78" w:rsidRPr="00F12EF6" w:rsidRDefault="004B7C78" w:rsidP="00F93B25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F12EF6" w:rsidRDefault="004B7C78" w:rsidP="002765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F12EF6" w:rsidRDefault="004B7C78" w:rsidP="002765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F12EF6" w:rsidRDefault="004B7C78" w:rsidP="002765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F12EF6" w:rsidRDefault="004B7C78" w:rsidP="002765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Филенко </w:t>
            </w:r>
          </w:p>
          <w:p w:rsidR="004B7C78" w:rsidRPr="00F12EF6" w:rsidRDefault="004B7C78" w:rsidP="002765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Александр</w:t>
            </w:r>
          </w:p>
          <w:p w:rsidR="004B7C78" w:rsidRPr="00F12EF6" w:rsidRDefault="004B7C78" w:rsidP="002765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Викторович</w:t>
            </w:r>
          </w:p>
        </w:tc>
        <w:tc>
          <w:tcPr>
            <w:tcW w:w="1417" w:type="dxa"/>
          </w:tcPr>
          <w:p w:rsidR="004B7C78" w:rsidRPr="00F12EF6" w:rsidRDefault="004B7C78" w:rsidP="002765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2765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2765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2765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344 771,70 </w:t>
            </w:r>
          </w:p>
        </w:tc>
        <w:tc>
          <w:tcPr>
            <w:tcW w:w="1701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F12EF6" w:rsidRDefault="004B7C78" w:rsidP="00CD35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D35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D35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D35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89682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A174B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4B7C78" w:rsidRPr="00F12EF6" w:rsidRDefault="004B7C78" w:rsidP="00A174B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7300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Автомобиль ВАЗ 21093</w:t>
            </w:r>
          </w:p>
        </w:tc>
        <w:tc>
          <w:tcPr>
            <w:tcW w:w="1559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463 119,73</w:t>
            </w:r>
          </w:p>
        </w:tc>
        <w:tc>
          <w:tcPr>
            <w:tcW w:w="1701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417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A174B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F12EF6" w:rsidRDefault="004B7C78" w:rsidP="00A174B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7C78" w:rsidRPr="00F12EF6" w:rsidRDefault="004B7C78" w:rsidP="00A174B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F12EF6" w:rsidRDefault="004B7C78" w:rsidP="00A174B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B7C78" w:rsidRPr="00F12EF6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4B7C78" w:rsidRPr="00F12EF6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B7C78" w:rsidRPr="00F12EF6" w:rsidRDefault="004B7C78" w:rsidP="00E57C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F12EF6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7C78" w:rsidRPr="00F12EF6" w:rsidRDefault="004B7C78" w:rsidP="00D8406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F12EF6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F12EF6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260,0</w:t>
            </w:r>
          </w:p>
          <w:p w:rsidR="004B7C78" w:rsidRPr="00F12EF6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F12EF6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7C78" w:rsidRPr="00F12EF6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4B7C78" w:rsidRPr="00F12EF6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Щеглова 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Оксана 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Алексеевна</w:t>
            </w:r>
          </w:p>
        </w:tc>
        <w:tc>
          <w:tcPr>
            <w:tcW w:w="1417" w:type="dxa"/>
          </w:tcPr>
          <w:p w:rsidR="004B7C78" w:rsidRPr="001F59A2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персонифицированного учета и взаимодействия со страхователями 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1F59A2" w:rsidRDefault="004B7C78" w:rsidP="00E57C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660 650,61</w:t>
            </w:r>
          </w:p>
        </w:tc>
        <w:tc>
          <w:tcPr>
            <w:tcW w:w="1701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417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1F59A2" w:rsidRDefault="004B7C78" w:rsidP="005D57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5D57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B7C78" w:rsidRPr="001F59A2" w:rsidRDefault="004B7C78" w:rsidP="005D57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4B7C78" w:rsidRPr="001F59A2" w:rsidRDefault="004B7C78" w:rsidP="005D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5D5796">
            <w:pPr>
              <w:jc w:val="center"/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417" w:type="dxa"/>
          </w:tcPr>
          <w:p w:rsidR="004B7C78" w:rsidRPr="001F59A2" w:rsidRDefault="004B7C78" w:rsidP="005D57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1F59A2" w:rsidRDefault="004B7C78" w:rsidP="005D57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5D57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4B7C78" w:rsidRPr="001F59A2" w:rsidRDefault="004B7C78" w:rsidP="008B25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559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1F59A2" w:rsidRDefault="004B7C78" w:rsidP="00720F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20F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1F59A2" w:rsidRDefault="004B7C78" w:rsidP="00720F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CF49E1">
            <w:pPr>
              <w:jc w:val="center"/>
            </w:pPr>
          </w:p>
        </w:tc>
        <w:tc>
          <w:tcPr>
            <w:tcW w:w="1417" w:type="dxa"/>
          </w:tcPr>
          <w:p w:rsidR="004B7C78" w:rsidRPr="001F59A2" w:rsidRDefault="004B7C78" w:rsidP="00720F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20F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380225" w:rsidTr="00CE6288">
        <w:tc>
          <w:tcPr>
            <w:tcW w:w="1844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4B7C78" w:rsidRPr="001F59A2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CF49E1">
            <w:pPr>
              <w:jc w:val="center"/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417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1F59A2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Стародуб 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Светлана Викторовна</w:t>
            </w:r>
          </w:p>
        </w:tc>
        <w:tc>
          <w:tcPr>
            <w:tcW w:w="1417" w:type="dxa"/>
          </w:tcPr>
          <w:p w:rsidR="004B7C78" w:rsidRPr="00065011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2802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1 категории сектор "Детский отдел" </w:t>
            </w:r>
          </w:p>
        </w:tc>
        <w:tc>
          <w:tcPr>
            <w:tcW w:w="1418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299 205,45</w:t>
            </w:r>
          </w:p>
        </w:tc>
        <w:tc>
          <w:tcPr>
            <w:tcW w:w="1701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065011" w:rsidRDefault="004B7C78" w:rsidP="00D8406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4B7C78" w:rsidRPr="00065011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D84067"/>
        </w:tc>
        <w:tc>
          <w:tcPr>
            <w:tcW w:w="1417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2 354 243,03</w:t>
            </w:r>
          </w:p>
        </w:tc>
        <w:tc>
          <w:tcPr>
            <w:tcW w:w="1701" w:type="dxa"/>
          </w:tcPr>
          <w:p w:rsidR="004B7C78" w:rsidRPr="00065011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B7C78" w:rsidRPr="00065011" w:rsidRDefault="004B7C78" w:rsidP="00D840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4B7C78" w:rsidRPr="00065011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CF49E1">
            <w:pPr>
              <w:jc w:val="center"/>
            </w:pP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D8406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065011" w:rsidRDefault="004B7C78" w:rsidP="00720F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4B7C78" w:rsidRPr="00380225" w:rsidRDefault="004B7C78" w:rsidP="00720F92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7C78" w:rsidRPr="00380225" w:rsidTr="00CE6288">
        <w:trPr>
          <w:trHeight w:val="1168"/>
        </w:trPr>
        <w:tc>
          <w:tcPr>
            <w:tcW w:w="1844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Мартынюк 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Дмитрий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Владимирович</w:t>
            </w:r>
          </w:p>
        </w:tc>
        <w:tc>
          <w:tcPr>
            <w:tcW w:w="1417" w:type="dxa"/>
          </w:tcPr>
          <w:p w:rsidR="004B7C78" w:rsidRPr="00065011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Инженер по метроло</w:t>
            </w:r>
          </w:p>
          <w:p w:rsidR="004B7C78" w:rsidRPr="00065011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418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683 387,39</w:t>
            </w:r>
          </w:p>
        </w:tc>
        <w:tc>
          <w:tcPr>
            <w:tcW w:w="1701" w:type="dxa"/>
          </w:tcPr>
          <w:p w:rsidR="004B7C78" w:rsidRPr="00065011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(1/3 доли)</w:t>
            </w:r>
          </w:p>
          <w:p w:rsidR="004B7C78" w:rsidRPr="00065011" w:rsidRDefault="004B7C78" w:rsidP="00346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65011" w:rsidRDefault="004B7C78" w:rsidP="00346D98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</w:tcPr>
          <w:p w:rsidR="004B7C78" w:rsidRPr="00065011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  <w:p w:rsidR="004B7C78" w:rsidRPr="00065011" w:rsidRDefault="004B7C78" w:rsidP="00346D98">
            <w:pPr>
              <w:jc w:val="center"/>
            </w:pPr>
          </w:p>
          <w:p w:rsidR="004B7C78" w:rsidRPr="00065011" w:rsidRDefault="004B7C78" w:rsidP="00346D98">
            <w:pPr>
              <w:jc w:val="center"/>
            </w:pPr>
          </w:p>
          <w:p w:rsidR="004B7C78" w:rsidRPr="00065011" w:rsidRDefault="004B7C78" w:rsidP="00346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417" w:type="dxa"/>
          </w:tcPr>
          <w:p w:rsidR="004B7C78" w:rsidRPr="00065011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65011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065011" w:rsidRDefault="004B7C78" w:rsidP="00727A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Автомобиль ПЕЖО 206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C78" w:rsidRPr="00065011" w:rsidRDefault="004B7C78" w:rsidP="00727A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288 121,68</w:t>
            </w:r>
          </w:p>
        </w:tc>
        <w:tc>
          <w:tcPr>
            <w:tcW w:w="1701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(1/3 доли)</w:t>
            </w:r>
          </w:p>
          <w:p w:rsidR="004B7C78" w:rsidRPr="00065011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65011" w:rsidRDefault="004B7C78" w:rsidP="00CF49E1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  <w:p w:rsidR="004B7C78" w:rsidRPr="00065011" w:rsidRDefault="004B7C78" w:rsidP="00CF49E1">
            <w:pPr>
              <w:jc w:val="center"/>
            </w:pPr>
          </w:p>
          <w:p w:rsidR="004B7C78" w:rsidRPr="00065011" w:rsidRDefault="004B7C78" w:rsidP="00CF49E1">
            <w:pPr>
              <w:jc w:val="center"/>
            </w:pPr>
          </w:p>
          <w:p w:rsidR="004B7C78" w:rsidRPr="00065011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065011" w:rsidRDefault="004B7C78" w:rsidP="0002283D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065011" w:rsidRDefault="004B7C78" w:rsidP="0002283D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065011" w:rsidRDefault="004B7C78" w:rsidP="0002283D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065011" w:rsidRDefault="004B7C78" w:rsidP="0002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65011" w:rsidRDefault="004B7C78" w:rsidP="0002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380225" w:rsidTr="00CE6288">
        <w:tc>
          <w:tcPr>
            <w:tcW w:w="1844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(1/3 доли)</w:t>
            </w:r>
          </w:p>
          <w:p w:rsidR="004B7C78" w:rsidRPr="00065011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65011" w:rsidRDefault="004B7C78" w:rsidP="00CF49E1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 доли)</w:t>
            </w:r>
          </w:p>
        </w:tc>
        <w:tc>
          <w:tcPr>
            <w:tcW w:w="1134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742</w:t>
            </w:r>
          </w:p>
          <w:p w:rsidR="004B7C78" w:rsidRPr="00065011" w:rsidRDefault="004B7C78" w:rsidP="00CF49E1">
            <w:pPr>
              <w:jc w:val="center"/>
            </w:pPr>
          </w:p>
          <w:p w:rsidR="004B7C78" w:rsidRPr="00065011" w:rsidRDefault="004B7C78" w:rsidP="00CF49E1">
            <w:pPr>
              <w:jc w:val="center"/>
            </w:pPr>
          </w:p>
          <w:p w:rsidR="004B7C78" w:rsidRPr="00065011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66,9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065011" w:rsidRDefault="004B7C78" w:rsidP="0002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065011" w:rsidRDefault="004B7C78" w:rsidP="0002283D">
            <w:pPr>
              <w:jc w:val="center"/>
              <w:rPr>
                <w:sz w:val="20"/>
                <w:szCs w:val="20"/>
              </w:rPr>
            </w:pPr>
            <w:r w:rsidRPr="000650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065011" w:rsidRDefault="004B7C78" w:rsidP="0002283D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065011" w:rsidRDefault="004B7C78" w:rsidP="0002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  <w:p w:rsidR="004B7C78" w:rsidRPr="00065011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CF49E1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417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065011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Глембовский 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Эдуард Эдуардович</w:t>
            </w:r>
          </w:p>
        </w:tc>
        <w:tc>
          <w:tcPr>
            <w:tcW w:w="1417" w:type="dxa"/>
          </w:tcPr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</w:p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дуальный предпри</w:t>
            </w:r>
          </w:p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матель</w:t>
            </w:r>
          </w:p>
        </w:tc>
        <w:tc>
          <w:tcPr>
            <w:tcW w:w="1418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2  572 304,00</w:t>
            </w:r>
          </w:p>
        </w:tc>
        <w:tc>
          <w:tcPr>
            <w:tcW w:w="1701" w:type="dxa"/>
          </w:tcPr>
          <w:p w:rsidR="004B7C78" w:rsidRPr="00380225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(1/2 доли)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душевая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7C78" w:rsidRPr="00380225" w:rsidRDefault="004B7C78" w:rsidP="008A227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4B7C78" w:rsidRPr="00380225" w:rsidRDefault="004B7C78" w:rsidP="00C26A10">
            <w:pPr>
              <w:jc w:val="center"/>
              <w:rPr>
                <w:i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266,3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8A227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/>
          <w:p w:rsidR="004B7C78" w:rsidRPr="00380225" w:rsidRDefault="004B7C78" w:rsidP="00C26A10"/>
          <w:p w:rsidR="004B7C78" w:rsidRPr="00380225" w:rsidRDefault="004B7C78" w:rsidP="00C26A10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26A10">
            <w:pPr>
              <w:jc w:val="center"/>
            </w:pPr>
          </w:p>
          <w:p w:rsidR="004B7C78" w:rsidRPr="00380225" w:rsidRDefault="004B7C78" w:rsidP="00C26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26A10"/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8A2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380225" w:rsidRDefault="004B7C78" w:rsidP="00C26A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26A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r w:rsidRPr="00380225">
              <w:t xml:space="preserve"> </w:t>
            </w: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TUCSON,</w:t>
            </w:r>
          </w:p>
          <w:p w:rsidR="004B7C78" w:rsidRPr="00380225" w:rsidRDefault="004B7C78" w:rsidP="002C32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FORD TRANSIT </w:t>
            </w:r>
          </w:p>
        </w:tc>
        <w:tc>
          <w:tcPr>
            <w:tcW w:w="1559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288 880,00</w:t>
            </w:r>
          </w:p>
        </w:tc>
        <w:tc>
          <w:tcPr>
            <w:tcW w:w="1701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участок           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04414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4C5E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4C5E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4C5E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B7C78" w:rsidRPr="00380225" w:rsidRDefault="004B7C78" w:rsidP="004C5E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  <w:p w:rsidR="004B7C78" w:rsidRPr="00380225" w:rsidRDefault="004B7C78" w:rsidP="00CF49E1"/>
          <w:p w:rsidR="004B7C78" w:rsidRPr="00380225" w:rsidRDefault="004B7C78" w:rsidP="00CF49E1"/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4B7C78" w:rsidRPr="00380225" w:rsidRDefault="004B7C78" w:rsidP="00CF4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F49E1"/>
          <w:p w:rsidR="004B7C78" w:rsidRPr="00380225" w:rsidRDefault="004B7C78" w:rsidP="00CF49E1"/>
          <w:p w:rsidR="004B7C78" w:rsidRPr="00380225" w:rsidRDefault="004B7C78" w:rsidP="00CF49E1"/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28026C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c>
          <w:tcPr>
            <w:tcW w:w="1844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Савченко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Александр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Владимирович</w:t>
            </w:r>
          </w:p>
          <w:p w:rsidR="004B7C78" w:rsidRPr="00065011" w:rsidRDefault="004B7C78" w:rsidP="0028026C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супруга</w:t>
            </w:r>
          </w:p>
        </w:tc>
        <w:tc>
          <w:tcPr>
            <w:tcW w:w="1417" w:type="dxa"/>
          </w:tcPr>
          <w:p w:rsidR="004B7C78" w:rsidRPr="00065011" w:rsidRDefault="004B7C78" w:rsidP="002802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2802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18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948 964,51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2802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2802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621 445,07</w:t>
            </w:r>
          </w:p>
        </w:tc>
        <w:tc>
          <w:tcPr>
            <w:tcW w:w="1701" w:type="dxa"/>
          </w:tcPr>
          <w:p w:rsidR="004B7C78" w:rsidRPr="00065011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земельный участок (½ доли)</w:t>
            </w:r>
          </w:p>
          <w:p w:rsidR="004B7C78" w:rsidRPr="00065011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9145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7C78" w:rsidRPr="00065011" w:rsidRDefault="004B7C78" w:rsidP="002802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2802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065011" w:rsidRDefault="004B7C78" w:rsidP="009145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B7C78" w:rsidRPr="00065011" w:rsidRDefault="004B7C78" w:rsidP="009145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B7C78" w:rsidRPr="00065011" w:rsidRDefault="004B7C78" w:rsidP="009145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9145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4B7C78" w:rsidRPr="00065011" w:rsidRDefault="004B7C78" w:rsidP="009145AC"/>
          <w:p w:rsidR="004B7C78" w:rsidRPr="00065011" w:rsidRDefault="004B7C78" w:rsidP="0003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129,5</w:t>
            </w:r>
          </w:p>
          <w:p w:rsidR="004B7C78" w:rsidRPr="00065011" w:rsidRDefault="004B7C78" w:rsidP="0028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  <w:p w:rsidR="004B7C78" w:rsidRPr="00065011" w:rsidRDefault="004B7C78" w:rsidP="0003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03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03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417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731D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65011" w:rsidRDefault="004B7C78" w:rsidP="002802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2802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065011" w:rsidRDefault="004B7C78" w:rsidP="0073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7C78" w:rsidRPr="00065011" w:rsidRDefault="004B7C78" w:rsidP="0073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73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731D2F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065011" w:rsidRDefault="004B7C78" w:rsidP="00E66A2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065011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65011" w:rsidRDefault="004B7C78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автомобиль Форд фокус, Опель Вектра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2802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Рено Меган Сценик</w:t>
            </w:r>
          </w:p>
        </w:tc>
        <w:tc>
          <w:tcPr>
            <w:tcW w:w="1559" w:type="dxa"/>
          </w:tcPr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065011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380225" w:rsidTr="00CE6288">
        <w:tc>
          <w:tcPr>
            <w:tcW w:w="1844" w:type="dxa"/>
          </w:tcPr>
          <w:p w:rsidR="004B7C78" w:rsidRPr="00380225" w:rsidRDefault="004B7C78" w:rsidP="00033C0C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033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Комисарчук </w:t>
            </w:r>
          </w:p>
          <w:p w:rsidR="004B7C78" w:rsidRPr="00380225" w:rsidRDefault="004B7C78" w:rsidP="00033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</w:t>
            </w:r>
          </w:p>
          <w:p w:rsidR="004B7C78" w:rsidRPr="00380225" w:rsidRDefault="004B7C78" w:rsidP="00033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Иванович</w:t>
            </w:r>
          </w:p>
        </w:tc>
        <w:tc>
          <w:tcPr>
            <w:tcW w:w="1417" w:type="dxa"/>
          </w:tcPr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</w:p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тель директора по общим вопросам</w:t>
            </w:r>
          </w:p>
        </w:tc>
        <w:tc>
          <w:tcPr>
            <w:tcW w:w="1418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647 270,87 </w:t>
            </w:r>
          </w:p>
        </w:tc>
        <w:tc>
          <w:tcPr>
            <w:tcW w:w="1701" w:type="dxa"/>
          </w:tcPr>
          <w:p w:rsidR="004B7C78" w:rsidRPr="00380225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033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380225" w:rsidRDefault="004B7C78" w:rsidP="00DE51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(161500/14073443)</w:t>
            </w:r>
          </w:p>
          <w:p w:rsidR="004B7C78" w:rsidRPr="00380225" w:rsidRDefault="004B7C78" w:rsidP="00DE51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Телятник-конюшня</w:t>
            </w: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Подвал</w:t>
            </w: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Здание КБО</w:t>
            </w: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161 500,0</w:t>
            </w:r>
          </w:p>
          <w:p w:rsidR="004B7C78" w:rsidRPr="00380225" w:rsidRDefault="004B7C7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указание площади не предусмотрено</w:t>
            </w:r>
          </w:p>
          <w:p w:rsidR="004B7C78" w:rsidRPr="00380225" w:rsidRDefault="004B7C78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033C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/>
          <w:p w:rsidR="004B7C78" w:rsidRPr="00380225" w:rsidRDefault="004B7C78" w:rsidP="00DE51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2802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2802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3A00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3A00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B3EC2">
            <w:pPr>
              <w:jc w:val="center"/>
            </w:pPr>
          </w:p>
          <w:p w:rsidR="004B7C78" w:rsidRPr="00380225" w:rsidRDefault="004B7C78" w:rsidP="00E66A23">
            <w:pPr>
              <w:jc w:val="center"/>
            </w:pPr>
          </w:p>
        </w:tc>
        <w:tc>
          <w:tcPr>
            <w:tcW w:w="1276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DE51D3">
            <w:pPr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t>-</w:t>
            </w:r>
          </w:p>
          <w:p w:rsidR="004B7C78" w:rsidRPr="00380225" w:rsidRDefault="004B7C78" w:rsidP="00F8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B7C78" w:rsidRPr="00380225" w:rsidRDefault="004B7C78" w:rsidP="00EB3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 xml:space="preserve"> 2.0</w:t>
            </w: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</w:t>
            </w: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B7C78" w:rsidRPr="00380225" w:rsidRDefault="004B7C78" w:rsidP="00EB3E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Чезета </w:t>
            </w:r>
            <w:r w:rsidRPr="00380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</w:t>
            </w: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</w:tc>
        <w:tc>
          <w:tcPr>
            <w:tcW w:w="1559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rPr>
          <w:trHeight w:val="4257"/>
        </w:trPr>
        <w:tc>
          <w:tcPr>
            <w:tcW w:w="184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792 108,75</w:t>
            </w:r>
          </w:p>
        </w:tc>
        <w:tc>
          <w:tcPr>
            <w:tcW w:w="1701" w:type="dxa"/>
          </w:tcPr>
          <w:p w:rsidR="004B7C78" w:rsidRPr="00380225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380225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004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  (12362991/467433086 доли)</w:t>
            </w:r>
          </w:p>
          <w:p w:rsidR="004B7C78" w:rsidRPr="00380225" w:rsidRDefault="004B7C78" w:rsidP="00CF49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pStyle w:val="a8"/>
              <w:jc w:val="center"/>
              <w:rPr>
                <w:sz w:val="18"/>
                <w:szCs w:val="18"/>
              </w:rPr>
            </w:pPr>
          </w:p>
          <w:p w:rsidR="004B7C78" w:rsidRPr="00380225" w:rsidRDefault="004B7C78" w:rsidP="003A006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/>
          <w:p w:rsidR="004B7C78" w:rsidRPr="00380225" w:rsidRDefault="004B7C78" w:rsidP="003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387500</w:t>
            </w: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00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00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0048D0"/>
          <w:p w:rsidR="004B7C78" w:rsidRPr="00380225" w:rsidRDefault="004B7C78" w:rsidP="00380225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837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A00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380225" w:rsidTr="00CE6288">
        <w:trPr>
          <w:trHeight w:val="88"/>
        </w:trPr>
        <w:tc>
          <w:tcPr>
            <w:tcW w:w="1844" w:type="dxa"/>
          </w:tcPr>
          <w:p w:rsidR="004B7C78" w:rsidRPr="00380225" w:rsidRDefault="004B7C78" w:rsidP="003A006D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B7C78" w:rsidRPr="00380225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C78" w:rsidRPr="00380225" w:rsidRDefault="004B7C78" w:rsidP="003A006D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7C78" w:rsidRPr="00380225" w:rsidTr="00CE6288">
        <w:tc>
          <w:tcPr>
            <w:tcW w:w="1844" w:type="dxa"/>
          </w:tcPr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Супрун </w:t>
            </w:r>
          </w:p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Сергей Викторович</w:t>
            </w:r>
          </w:p>
        </w:tc>
        <w:tc>
          <w:tcPr>
            <w:tcW w:w="1417" w:type="dxa"/>
          </w:tcPr>
          <w:p w:rsidR="004B7C78" w:rsidRPr="00F12EF6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F12EF6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Мастер участка</w:t>
            </w:r>
          </w:p>
          <w:p w:rsidR="004B7C78" w:rsidRPr="00F12EF6" w:rsidRDefault="004B7C78" w:rsidP="006624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363351,86</w:t>
            </w:r>
          </w:p>
        </w:tc>
        <w:tc>
          <w:tcPr>
            <w:tcW w:w="1701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(323/33915 доли)</w:t>
            </w:r>
          </w:p>
          <w:p w:rsidR="004B7C78" w:rsidRPr="00F12EF6" w:rsidRDefault="004B7C78" w:rsidP="002260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346D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4B7C78" w:rsidRPr="00F12EF6" w:rsidRDefault="004B7C7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3389840</w:t>
            </w:r>
          </w:p>
          <w:p w:rsidR="004B7C78" w:rsidRPr="00F12EF6" w:rsidRDefault="004B7C7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2F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17" w:type="dxa"/>
          </w:tcPr>
          <w:p w:rsidR="004B7C78" w:rsidRPr="00F12EF6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ED3A75">
            <w:pPr>
              <w:rPr>
                <w:sz w:val="20"/>
                <w:szCs w:val="20"/>
              </w:rPr>
            </w:pPr>
          </w:p>
          <w:p w:rsidR="004B7C78" w:rsidRPr="00F12EF6" w:rsidRDefault="004B7C78" w:rsidP="00ED3A75">
            <w:pPr>
              <w:rPr>
                <w:sz w:val="20"/>
                <w:szCs w:val="20"/>
              </w:rPr>
            </w:pPr>
          </w:p>
          <w:p w:rsidR="004B7C78" w:rsidRPr="00F12EF6" w:rsidRDefault="004B7C78" w:rsidP="00837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8377B9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2F02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3A00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2F02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Легковой автомобиль ВАЗ -21140</w:t>
            </w:r>
          </w:p>
        </w:tc>
        <w:tc>
          <w:tcPr>
            <w:tcW w:w="1559" w:type="dxa"/>
          </w:tcPr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-</w:t>
            </w:r>
          </w:p>
        </w:tc>
      </w:tr>
      <w:tr w:rsidR="004B7C78" w:rsidRPr="00380225" w:rsidTr="00CE6288">
        <w:trPr>
          <w:trHeight w:val="88"/>
        </w:trPr>
        <w:tc>
          <w:tcPr>
            <w:tcW w:w="1844" w:type="dxa"/>
          </w:tcPr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C78" w:rsidRPr="00F12EF6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32 435,55</w:t>
            </w:r>
          </w:p>
        </w:tc>
        <w:tc>
          <w:tcPr>
            <w:tcW w:w="1701" w:type="dxa"/>
          </w:tcPr>
          <w:p w:rsidR="004B7C78" w:rsidRPr="00F12EF6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F12EF6" w:rsidRDefault="004B7C78" w:rsidP="002377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</w:rPr>
              <w:t>(323/19041 доли)</w:t>
            </w:r>
          </w:p>
        </w:tc>
        <w:tc>
          <w:tcPr>
            <w:tcW w:w="1134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3389840,0</w:t>
            </w:r>
          </w:p>
        </w:tc>
        <w:tc>
          <w:tcPr>
            <w:tcW w:w="1417" w:type="dxa"/>
          </w:tcPr>
          <w:p w:rsidR="004B7C78" w:rsidRPr="00F12EF6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F12EF6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F12EF6" w:rsidRDefault="004B7C78" w:rsidP="002260F2"/>
          <w:p w:rsidR="004B7C78" w:rsidRPr="00F12EF6" w:rsidRDefault="004B7C78" w:rsidP="002260F2">
            <w:pPr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4B7C78" w:rsidRPr="00F12EF6" w:rsidRDefault="004B7C78" w:rsidP="002260F2"/>
          <w:p w:rsidR="004B7C78" w:rsidRPr="00F12EF6" w:rsidRDefault="004B7C78" w:rsidP="002260F2"/>
          <w:p w:rsidR="004B7C78" w:rsidRPr="00F12EF6" w:rsidRDefault="004B7C78" w:rsidP="0022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17" w:type="dxa"/>
          </w:tcPr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12EF6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F12EF6" w:rsidRDefault="004B7C78" w:rsidP="002260F2"/>
          <w:p w:rsidR="004B7C78" w:rsidRPr="00F12EF6" w:rsidRDefault="004B7C78" w:rsidP="002260F2">
            <w:pPr>
              <w:jc w:val="center"/>
            </w:pPr>
          </w:p>
          <w:p w:rsidR="004B7C78" w:rsidRPr="00F12EF6" w:rsidRDefault="004B7C78" w:rsidP="002260F2">
            <w:pPr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F12EF6" w:rsidRDefault="004B7C78" w:rsidP="003A006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F12EF6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-</w:t>
            </w:r>
          </w:p>
        </w:tc>
      </w:tr>
      <w:tr w:rsidR="004B7C78" w:rsidRPr="00380225" w:rsidTr="00CE6288">
        <w:trPr>
          <w:trHeight w:val="88"/>
        </w:trPr>
        <w:tc>
          <w:tcPr>
            <w:tcW w:w="1844" w:type="dxa"/>
          </w:tcPr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Чвикалов 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Сергей Викторович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Дочь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Дочь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Сын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Сын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Заместитель директора по растениеводству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-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-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-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3 220 000,00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7C78" w:rsidRPr="001F59A2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9710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1F59A2" w:rsidRDefault="004B7C78" w:rsidP="009710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  <w:p w:rsidR="004B7C78" w:rsidRPr="001F59A2" w:rsidRDefault="004B7C78" w:rsidP="009710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9710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9710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9710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1F59A2" w:rsidRDefault="004B7C78" w:rsidP="009710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B7C78" w:rsidRPr="001F59A2" w:rsidRDefault="004B7C78" w:rsidP="009710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5815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358,6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835,1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309,4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309,4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309,4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7F505A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7F505A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1F59A2" w:rsidRDefault="004B7C78" w:rsidP="007F505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414,2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414,2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414,2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4B7C78" w:rsidRPr="001F59A2" w:rsidRDefault="004B7C78" w:rsidP="007F505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97105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B7C78" w:rsidRPr="001F59A2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460, Лада 212140,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Chaser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90-3074933, Прицеп для перевозки грузов САЗ МЗСА 817702, Прицеп для легкового автомобиля САЗ 82994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1F59A2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rPr>
          <w:trHeight w:val="88"/>
        </w:trPr>
        <w:tc>
          <w:tcPr>
            <w:tcW w:w="1844" w:type="dxa"/>
          </w:tcPr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Макрогузов</w:t>
            </w: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Алексей Васильевич</w:t>
            </w: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Супруга</w:t>
            </w: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380225" w:rsidRDefault="004B7C78" w:rsidP="007840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Дочь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lastRenderedPageBreak/>
              <w:t xml:space="preserve">Специалист спортивной сборной  команды Российской Федерации </w:t>
            </w:r>
            <w:r w:rsidRPr="00380225">
              <w:rPr>
                <w:rFonts w:ascii="Times New Roman" w:hAnsi="Times New Roman" w:cs="Times New Roman"/>
              </w:rPr>
              <w:lastRenderedPageBreak/>
              <w:t>по пляжному волейболу</w:t>
            </w: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t>-</w:t>
            </w: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t>-</w:t>
            </w: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629 496,27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7C78" w:rsidRPr="00380225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(1/5 доли)</w:t>
            </w:r>
          </w:p>
          <w:p w:rsidR="004B7C78" w:rsidRPr="00380225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380225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 (1/5 доли)</w:t>
            </w:r>
          </w:p>
          <w:p w:rsidR="004B7C78" w:rsidRPr="00380225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 (1/5 доли)</w:t>
            </w: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 (1/5 доли)</w:t>
            </w: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C78" w:rsidRPr="00380225" w:rsidRDefault="004B7C78" w:rsidP="001931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 (1/5 доли)</w:t>
            </w:r>
          </w:p>
          <w:p w:rsidR="004B7C78" w:rsidRPr="00380225" w:rsidRDefault="004B7C78" w:rsidP="001931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 (1/5 доли)</w:t>
            </w: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1091,0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1340,0</w:t>
            </w:r>
          </w:p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  <w:p w:rsidR="004B7C78" w:rsidRPr="00380225" w:rsidRDefault="004B7C78" w:rsidP="007F505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1931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4B7C78" w:rsidRPr="00380225" w:rsidRDefault="004B7C78" w:rsidP="001931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  <w:p w:rsidR="004B7C78" w:rsidRPr="00380225" w:rsidRDefault="004B7C78" w:rsidP="001931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1931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1931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19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380225" w:rsidRDefault="004B7C78" w:rsidP="0019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19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19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1931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rPr>
          <w:trHeight w:val="88"/>
        </w:trPr>
        <w:tc>
          <w:tcPr>
            <w:tcW w:w="1844" w:type="dxa"/>
          </w:tcPr>
          <w:p w:rsidR="004B7C78" w:rsidRPr="00380225" w:rsidRDefault="004B7C78" w:rsidP="00CE628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Чичайкина Елена Александровна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терапевтическим отделением </w:t>
            </w:r>
            <w:r>
              <w:rPr>
                <w:rFonts w:ascii="Times New Roman" w:hAnsi="Times New Roman" w:cs="Times New Roman"/>
              </w:rPr>
              <w:lastRenderedPageBreak/>
              <w:t>МБУЗ «Тбилисская ЦРБ»</w:t>
            </w:r>
          </w:p>
        </w:tc>
        <w:tc>
          <w:tcPr>
            <w:tcW w:w="1418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975493,19</w:t>
            </w:r>
          </w:p>
        </w:tc>
        <w:tc>
          <w:tcPr>
            <w:tcW w:w="1701" w:type="dxa"/>
          </w:tcPr>
          <w:p w:rsidR="004B7C78" w:rsidRPr="00380225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(1/4 доля)</w:t>
            </w:r>
          </w:p>
        </w:tc>
        <w:tc>
          <w:tcPr>
            <w:tcW w:w="1134" w:type="dxa"/>
          </w:tcPr>
          <w:p w:rsidR="004B7C78" w:rsidRPr="00380225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17" w:type="dxa"/>
          </w:tcPr>
          <w:p w:rsidR="004B7C78" w:rsidRPr="00380225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C78" w:rsidRPr="00380225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rPr>
          <w:trHeight w:val="88"/>
        </w:trPr>
        <w:tc>
          <w:tcPr>
            <w:tcW w:w="1844" w:type="dxa"/>
          </w:tcPr>
          <w:p w:rsidR="004B7C78" w:rsidRDefault="004B7C78" w:rsidP="00CE628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Яковлев Владимир Николаевич</w:t>
            </w:r>
          </w:p>
        </w:tc>
        <w:tc>
          <w:tcPr>
            <w:tcW w:w="1417" w:type="dxa"/>
          </w:tcPr>
          <w:p w:rsidR="004B7C78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«Заря»</w:t>
            </w:r>
          </w:p>
        </w:tc>
        <w:tc>
          <w:tcPr>
            <w:tcW w:w="1418" w:type="dxa"/>
          </w:tcPr>
          <w:p w:rsidR="004B7C78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3 947 248,08</w:t>
            </w:r>
          </w:p>
        </w:tc>
        <w:tc>
          <w:tcPr>
            <w:tcW w:w="1701" w:type="dxa"/>
          </w:tcPr>
          <w:p w:rsidR="004B7C78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B7C78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  <w:p w:rsidR="004B7C78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417" w:type="dxa"/>
          </w:tcPr>
          <w:p w:rsidR="004B7C78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Рапид</w:t>
            </w:r>
          </w:p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Фабиа</w:t>
            </w:r>
          </w:p>
        </w:tc>
        <w:tc>
          <w:tcPr>
            <w:tcW w:w="1559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C78" w:rsidRPr="00380225" w:rsidTr="00CE6288">
        <w:trPr>
          <w:trHeight w:val="88"/>
        </w:trPr>
        <w:tc>
          <w:tcPr>
            <w:tcW w:w="1844" w:type="dxa"/>
          </w:tcPr>
          <w:p w:rsidR="004B7C78" w:rsidRDefault="004B7C78" w:rsidP="00CE628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супруга</w:t>
            </w:r>
          </w:p>
        </w:tc>
        <w:tc>
          <w:tcPr>
            <w:tcW w:w="1417" w:type="dxa"/>
          </w:tcPr>
          <w:p w:rsidR="004B7C78" w:rsidRDefault="004B7C78" w:rsidP="00ED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C78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701" w:type="dxa"/>
          </w:tcPr>
          <w:p w:rsidR="004B7C78" w:rsidRDefault="004B7C78" w:rsidP="00226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B7C78" w:rsidRDefault="004B7C78" w:rsidP="00ED3A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4B7C78" w:rsidRDefault="004B7C7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559" w:type="dxa"/>
          </w:tcPr>
          <w:p w:rsidR="004B7C78" w:rsidRDefault="004B7C78" w:rsidP="003802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C78" w:rsidRPr="00380225" w:rsidRDefault="004B7C78" w:rsidP="00F25ECD">
      <w:pPr>
        <w:rPr>
          <w:color w:val="FF0000"/>
        </w:rPr>
      </w:pPr>
    </w:p>
    <w:p w:rsidR="00E17433" w:rsidRDefault="00E17433">
      <w:pPr>
        <w:spacing w:after="0" w:line="240" w:lineRule="auto"/>
        <w:rPr>
          <w:rFonts w:eastAsiaTheme="minorHAnsi"/>
          <w:b/>
          <w:szCs w:val="24"/>
        </w:rPr>
      </w:pPr>
      <w:r>
        <w:rPr>
          <w:b/>
          <w:szCs w:val="24"/>
        </w:rPr>
        <w:br w:type="page"/>
      </w:r>
    </w:p>
    <w:p w:rsidR="004B7C78" w:rsidRPr="00533A79" w:rsidRDefault="004B7C78" w:rsidP="00533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4B7C78" w:rsidRDefault="004B7C78" w:rsidP="002266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лиц, замещающих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отделе по управлению муниципальным имуществом администрации муниципального образования Тбилисский район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79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</w:t>
      </w:r>
    </w:p>
    <w:p w:rsidR="004B7C78" w:rsidRDefault="004B7C78" w:rsidP="002266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 xml:space="preserve">официальном сайте администрации муниципального образования Тбилисский район в порядке, утверждённом </w:t>
      </w:r>
    </w:p>
    <w:p w:rsidR="004B7C78" w:rsidRDefault="004B7C78" w:rsidP="002266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Указом  Президента Российской Федерации от 8 июля 2013 года № 613</w:t>
      </w:r>
    </w:p>
    <w:p w:rsidR="004B7C78" w:rsidRDefault="004B7C78" w:rsidP="00533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452" w:type="dxa"/>
        <w:tblInd w:w="-318" w:type="dxa"/>
        <w:tblLayout w:type="fixed"/>
        <w:tblLook w:val="04A0"/>
      </w:tblPr>
      <w:tblGrid>
        <w:gridCol w:w="1702"/>
        <w:gridCol w:w="1418"/>
        <w:gridCol w:w="1417"/>
        <w:gridCol w:w="1276"/>
        <w:gridCol w:w="1134"/>
        <w:gridCol w:w="1276"/>
        <w:gridCol w:w="1417"/>
        <w:gridCol w:w="1135"/>
        <w:gridCol w:w="1417"/>
        <w:gridCol w:w="1418"/>
        <w:gridCol w:w="1842"/>
      </w:tblGrid>
      <w:tr w:rsidR="004B7C78" w:rsidRPr="006478C2" w:rsidTr="0006278B">
        <w:trPr>
          <w:trHeight w:val="714"/>
        </w:trPr>
        <w:tc>
          <w:tcPr>
            <w:tcW w:w="1702" w:type="dxa"/>
            <w:vMerge w:val="restart"/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B7C78" w:rsidRPr="006478C2" w:rsidRDefault="004B7C78" w:rsidP="00FA3B7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B7C78" w:rsidRPr="006478C2" w:rsidRDefault="004B7C78" w:rsidP="00FA3B7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3686" w:type="dxa"/>
            <w:gridSpan w:val="3"/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</w:tcPr>
          <w:p w:rsidR="004B7C78" w:rsidRPr="006478C2" w:rsidRDefault="004B7C78" w:rsidP="000669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</w:t>
            </w:r>
          </w:p>
          <w:p w:rsidR="004B7C78" w:rsidRPr="006478C2" w:rsidRDefault="004B7C78" w:rsidP="000669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4B7C78" w:rsidRPr="006478C2" w:rsidRDefault="004B7C78" w:rsidP="000669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4B7C78" w:rsidRPr="006478C2" w:rsidTr="009340AD">
        <w:trPr>
          <w:trHeight w:val="71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C78" w:rsidRPr="006478C2" w:rsidRDefault="004B7C78" w:rsidP="00693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B7C78" w:rsidRPr="006478C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Pr="006478C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C78" w:rsidRPr="006478C2" w:rsidRDefault="004B7C78" w:rsidP="003202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78" w:rsidRPr="006478C2" w:rsidTr="009340AD">
        <w:trPr>
          <w:trHeight w:val="2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633BF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Вернигора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B33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2 585 097,70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763C50" w:rsidRDefault="004B7C78" w:rsidP="00763C50">
            <w:pPr>
              <w:pStyle w:val="a8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763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9340AD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633BF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B33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529 711,67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4B7C78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9340AD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633BF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B33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4B7C78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9340AD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633BF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B33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4B7C78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2E5F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9340AD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Гулова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1 066 947,84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4592954,0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206655,0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6478C2" w:rsidRDefault="004B7C78" w:rsidP="000C7D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Pr="006478C2" w:rsidRDefault="004B7C78" w:rsidP="005F3C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1022,0</w:t>
            </w:r>
          </w:p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4592954,0</w:t>
            </w:r>
          </w:p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FA58A6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1148,0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6478C2" w:rsidRDefault="004B7C78" w:rsidP="00FA58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9203B6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78479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9203B6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C">
              <w:rPr>
                <w:rFonts w:ascii="Times New Roman" w:hAnsi="Times New Roman" w:cs="Times New Roman"/>
                <w:sz w:val="20"/>
                <w:szCs w:val="20"/>
              </w:rPr>
              <w:t>Киракосян В.М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440 276,00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1854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5F3CC4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9203B6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1854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5F3CC4" w:rsidRDefault="004B7C78" w:rsidP="005F3C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9203B6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5F3CC4" w:rsidRDefault="004B7C78" w:rsidP="001854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9203B6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9203B6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9203B6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673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9C4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Default="004B7C78" w:rsidP="009C4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9C4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B7C78" w:rsidRDefault="004B7C78" w:rsidP="009C4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9C4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9C4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533A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9203B6">
        <w:trPr>
          <w:trHeight w:val="8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771D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Тамазова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341 457,42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0116B3">
        <w:trPr>
          <w:trHeight w:val="8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771D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B7C78" w:rsidRPr="006478C2" w:rsidRDefault="004B7C78" w:rsidP="00771D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547 965,37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DF6644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771D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D65D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3C36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DF6644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Шагбазян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473 704,02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RPr="006478C2" w:rsidTr="00DF6644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78" w:rsidRPr="006478C2" w:rsidTr="00DF6644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6478C2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77746A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АСТРА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</w:t>
            </w:r>
            <w:r w:rsidRPr="00777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77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7774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77746A" w:rsidRDefault="004B7C78" w:rsidP="000B28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7C78" w:rsidRPr="008B28C2" w:rsidRDefault="004B7C78" w:rsidP="00C6034C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E17433" w:rsidRDefault="00E17433">
      <w:pPr>
        <w:spacing w:after="0" w:line="240" w:lineRule="auto"/>
        <w:rPr>
          <w:rFonts w:eastAsiaTheme="minorHAnsi"/>
          <w:b/>
          <w:szCs w:val="24"/>
        </w:rPr>
      </w:pPr>
      <w:r>
        <w:rPr>
          <w:b/>
          <w:szCs w:val="24"/>
        </w:rPr>
        <w:br w:type="page"/>
      </w:r>
    </w:p>
    <w:p w:rsidR="004B7C78" w:rsidRDefault="004B7C78" w:rsidP="00ED76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4B7C78" w:rsidRDefault="004B7C78" w:rsidP="00ED76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4B7C78" w:rsidRDefault="004B7C78" w:rsidP="00ED76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муниципального образования Тбилисский район за период </w:t>
      </w:r>
    </w:p>
    <w:p w:rsidR="004B7C78" w:rsidRDefault="004B7C78" w:rsidP="00ED76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2018 года</w:t>
      </w:r>
    </w:p>
    <w:p w:rsidR="004B7C78" w:rsidRDefault="004B7C78" w:rsidP="00ED76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600" w:type="dxa"/>
        <w:tblInd w:w="-318" w:type="dxa"/>
        <w:tblLayout w:type="fixed"/>
        <w:tblLook w:val="04A0"/>
      </w:tblPr>
      <w:tblGrid>
        <w:gridCol w:w="1987"/>
        <w:gridCol w:w="1418"/>
        <w:gridCol w:w="1258"/>
        <w:gridCol w:w="1257"/>
        <w:gridCol w:w="1246"/>
        <w:gridCol w:w="1391"/>
        <w:gridCol w:w="1247"/>
        <w:gridCol w:w="1237"/>
        <w:gridCol w:w="1391"/>
        <w:gridCol w:w="1607"/>
        <w:gridCol w:w="1561"/>
      </w:tblGrid>
      <w:tr w:rsidR="004B7C78" w:rsidTr="00ED764A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4B7C78" w:rsidTr="00ED764A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78" w:rsidRDefault="004B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78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Орехова</w:t>
            </w:r>
          </w:p>
          <w:p w:rsidR="004B7C78" w:rsidRPr="001F5ED5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Людмила Александровна</w:t>
            </w:r>
            <w:r w:rsidRPr="001F5E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8C7B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783 052,78</w:t>
            </w:r>
          </w:p>
          <w:p w:rsidR="004B7C78" w:rsidRDefault="004B7C78" w:rsidP="008C7B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2 508998,00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902A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02A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C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КУБАНЕЦ Г1А,</w:t>
            </w: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моторолер МУРАВЕЙ 2МО2</w:t>
            </w: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8C7B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ГАЗ32217,</w:t>
            </w:r>
          </w:p>
          <w:p w:rsidR="004B7C78" w:rsidRDefault="004B7C78" w:rsidP="001F5E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C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7C78" w:rsidRDefault="004B7C78" w:rsidP="001F5E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 САЗ3507, трактор Т40 АМ , </w:t>
            </w:r>
          </w:p>
          <w:p w:rsidR="004B7C78" w:rsidRPr="001F5ED5" w:rsidRDefault="004B7C78" w:rsidP="001F5E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 Р 15-46 КХ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C78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Толубаева 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Елена 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Михайловна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B7C78" w:rsidRPr="009919B6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1F5ED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701 043,54</w:t>
            </w:r>
          </w:p>
          <w:p w:rsidR="004B7C78" w:rsidRDefault="004B7C78" w:rsidP="001F5ED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1F5ED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1F5ED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1F5ED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340 050,82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BF16A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2754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Жиой дом</w:t>
            </w: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2754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2754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2754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 w:rsidP="008357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RENAULT SANDERO</w:t>
            </w: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9919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Pr="009919B6" w:rsidRDefault="004B7C78" w:rsidP="002754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2754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2754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78" w:rsidRDefault="004B7C78" w:rsidP="002754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7C78" w:rsidRDefault="004B7C78"/>
    <w:p w:rsidR="00243221" w:rsidRPr="001C34A2" w:rsidRDefault="00243221" w:rsidP="001C34A2"/>
    <w:sectPr w:rsidR="00243221" w:rsidRPr="001C34A2" w:rsidSect="00B723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B7C78"/>
    <w:rsid w:val="004E4A62"/>
    <w:rsid w:val="00553AA0"/>
    <w:rsid w:val="00595A02"/>
    <w:rsid w:val="006B3D5E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1743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4B7C7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4B7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B7C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4B7C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B7C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B7C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4B7C78"/>
  </w:style>
  <w:style w:type="paragraph" w:styleId="ae">
    <w:name w:val="Balloon Text"/>
    <w:basedOn w:val="a"/>
    <w:link w:val="af"/>
    <w:uiPriority w:val="99"/>
    <w:semiHidden/>
    <w:unhideWhenUsed/>
    <w:rsid w:val="004B7C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7C7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0">
    <w:name w:val="Нормальный"/>
    <w:basedOn w:val="a"/>
    <w:rsid w:val="004B7C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 w:cs="Arial"/>
      <w:spacing w:val="-1"/>
      <w:sz w:val="28"/>
      <w:lang w:eastAsia="ru-RU"/>
    </w:rPr>
  </w:style>
  <w:style w:type="paragraph" w:customStyle="1" w:styleId="ConsPlusNonformat">
    <w:name w:val="ConsPlusNonformat"/>
    <w:rsid w:val="004B7C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tsubishi.drom.ru/colt_pl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61</Pages>
  <Words>10017</Words>
  <Characters>57100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2019-11-11T06:25:00Z</dcterms:modified>
</cp:coreProperties>
</file>