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9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F593F" w:rsidTr="005B0F40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 w:rsidTr="005B0F40">
        <w:tc>
          <w:tcPr>
            <w:tcW w:w="162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СВЕДЕНИЯ</w:t>
            </w:r>
          </w:p>
        </w:tc>
      </w:tr>
      <w:tr w:rsidR="002F593F" w:rsidTr="005B0F40">
        <w:tc>
          <w:tcPr>
            <w:tcW w:w="162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 </w:t>
            </w:r>
          </w:p>
          <w:p w:rsidR="002F593F" w:rsidRDefault="002F593F">
            <w:pPr>
              <w:pStyle w:val="1CStyle0"/>
            </w:pPr>
            <w:r>
              <w:t xml:space="preserve">Исполнительного комитета муниципального образования «Лениногорский муниципальный район» Республики Татарстан, </w:t>
            </w:r>
          </w:p>
          <w:p w:rsidR="002F593F" w:rsidRDefault="002F593F">
            <w:pPr>
              <w:pStyle w:val="1CStyle0"/>
            </w:pPr>
            <w:r>
              <w:t>а также их супруг (супругов) и несовершеннолетних детей</w:t>
            </w:r>
          </w:p>
        </w:tc>
      </w:tr>
      <w:tr w:rsidR="002F593F" w:rsidTr="005B0F40">
        <w:tc>
          <w:tcPr>
            <w:tcW w:w="162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2F593F" w:rsidTr="005B0F40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Бострикова Валентина Игоревна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отдела экономики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177 672,8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>Daewoo nexia gl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999 979,03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897EE8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auto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auto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auto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Буракшаева Наталия Александровна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начальника  отдела экономики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606 353,06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161 215,06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Валерова Ирина Евгеньевна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Исполнительного комитета Лениногорского муниципального района Республики </w:t>
            </w:r>
            <w:r>
              <w:lastRenderedPageBreak/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440 550,86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Валерова Ирина Евгеньевна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440 550,86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Галеева Райфа Фагатовна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51,2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КАЛИНА,МАРКА 111930,МОДЕЛЬ 11183,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453 265,16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Галеева Райфа Фагатовна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51,2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КАЛИНА,МАРКА 111930,МОДЕЛЬ 11183,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453 265,16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Галина Резида Раифовна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ведущий специалист общественного пункта охраны </w:t>
            </w:r>
            <w:r>
              <w:lastRenderedPageBreak/>
              <w:t>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 КАПТЮР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293 221,94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Галина Резида Раифовна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 КАПТЮР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293 221,94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972 333,67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972 333,67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972 333,67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972 333,67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Гатауллин Рамиль Рафаилович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отдела информатизации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219050 GRANTA, 2013 г.в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426 760,65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Давыдова Елена Юрьевна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302 567,51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Largus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140 310,08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Друк Владимир Васильевич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руководителя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632 347,15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471 927,29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Ефимова Лилия Маратовна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288 705,86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347 901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Залаков Наиль Ринатович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Руководитель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59,35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УАЗ-315195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1 177 017,33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Залаков Наиль Ринатович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Руководитель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100,1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УАЗ-315195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1 177 017,33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59,35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100,1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100,1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59,35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Захарова Эльвира Сергеевна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главный специалист общественного пункта охраны порядка Исполнительного комитета Лениногорского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nissan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206 408,1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Ильин Сергей Евгеньевич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252 627,21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Ильин Сергей Евгеньевич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252 627,21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Исхаков Айрат Амирович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134 566,15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Калимуллин Ильдар Рифкатович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219010 lada gr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175 188,94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Pr="00E75A41" w:rsidRDefault="002F593F">
            <w:pPr>
              <w:pStyle w:val="1CStyle8"/>
              <w:jc w:val="left"/>
            </w:pPr>
            <w:r w:rsidRPr="00E75A41">
              <w:t>Транспортное средство –</w:t>
            </w:r>
          </w:p>
          <w:p w:rsidR="002F593F" w:rsidRPr="00897EE8" w:rsidRDefault="002F593F">
            <w:pPr>
              <w:pStyle w:val="1CStyle8"/>
              <w:jc w:val="left"/>
              <w:rPr>
                <w:highlight w:val="yellow"/>
              </w:rPr>
            </w:pPr>
            <w:r w:rsidRPr="00E75A41">
              <w:t>Денежные средства, полученные в дар</w:t>
            </w:r>
            <w:bookmarkStart w:id="0" w:name="_GoBack"/>
            <w:bookmarkEnd w:id="0"/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Калимуллин Ильдар Рифкатович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219010 lada gr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175 188,94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дар lada 219010lada gr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Калимуллин Ильдар Рифкатович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219010 lada gr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175 188,94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дар lada 219010lada gr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Камалетдинова Зарина Дамировна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отдела экономики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314 073,83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Карасев Алексей </w:t>
            </w:r>
            <w:r>
              <w:lastRenderedPageBreak/>
              <w:t>Николаевич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lastRenderedPageBreak/>
              <w:t xml:space="preserve">начальник отдела </w:t>
            </w:r>
            <w:r>
              <w:lastRenderedPageBreak/>
              <w:t>архитектуры и градостроительства 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lastRenderedPageBreak/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480 062,27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Максимова Наталья Викторовна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архивного отдела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573 814,18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Маркелова Вера Николаевна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главный специалист отдела </w:t>
            </w:r>
            <w:r>
              <w:lastRenderedPageBreak/>
              <w:t>архитектуры и градостроительства 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674 443,57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Медведева Елена Агдасовна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комиссии по делам несовершеннолетних и защите их прав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470 246,48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Миннигалямова Елена Яковлевна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начальник отдела ЗАГС Исполнительного комитета Лениногорского муниципального района Республики </w:t>
            </w:r>
            <w:r>
              <w:lastRenderedPageBreak/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461 888,76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Миннигалямова Елена Яковлевна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461 888,76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731 375,01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1 060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731 375,01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2 947,58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2 947,58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Михайлова Зульфия Габдулхаметовна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первый заместитель руководителя </w:t>
            </w:r>
            <w:r>
              <w:lastRenderedPageBreak/>
              <w:t>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652 444,37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Михайлова Зульфия Габдулхаметовна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первый заместитель руководителя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652 444,37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Михайлова Зульфия Габдулхаметовна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первый заместитель руководителя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652 444,37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RAV 4, ТОЙОТА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578 419,89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RAV 4, ТОЙОТА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578 419,89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Мурадымов Айдар Анасович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343 546,78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Назарчук Ольга Васильевна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заведующий сектором опеки и попечительства Исполнительного комитета Лениногорского муниципального района Республики </w:t>
            </w:r>
            <w:r>
              <w:lastRenderedPageBreak/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Ssangyong Actyon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347 298,24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Назарчук Ольга Васильевна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заведующий сектором опеки и попечительства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Ssangyong Actyon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347 298,24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759 019,86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759 019,86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Ненад Елена Александровна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административной комиссии Исполнительног</w:t>
            </w:r>
            <w:r>
              <w:lastRenderedPageBreak/>
              <w:t>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1 672 832,32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897EE8">
            <w:pPr>
              <w:pStyle w:val="1CStyle8"/>
              <w:jc w:val="left"/>
            </w:pPr>
            <w:r>
              <w:t>Квартира –</w:t>
            </w:r>
          </w:p>
          <w:p w:rsidR="002F593F" w:rsidRDefault="002F593F" w:rsidP="00897EE8">
            <w:pPr>
              <w:pStyle w:val="1CStyle8"/>
              <w:jc w:val="left"/>
            </w:pPr>
            <w:r>
              <w:t xml:space="preserve">Доход от продажи имущества, средства материнского </w:t>
            </w:r>
            <w:r>
              <w:lastRenderedPageBreak/>
              <w:t xml:space="preserve">капитал 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Ненад Елена Александровна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административной комиссии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1 672 832,32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от продажи имущетсва, средства материнского капитала Четырехкомнатная квартира. РТ, г. Лениногорск, проспект Шашина д.41А кв.18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Avensis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1 933 749,13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897EE8">
            <w:pPr>
              <w:pStyle w:val="1CStyle8"/>
              <w:jc w:val="left"/>
            </w:pPr>
            <w:r>
              <w:t>Квартира –</w:t>
            </w:r>
          </w:p>
          <w:p w:rsidR="002F593F" w:rsidRDefault="002F593F" w:rsidP="00897EE8">
            <w:pPr>
              <w:pStyle w:val="1CStyle8"/>
              <w:jc w:val="left"/>
            </w:pPr>
            <w:r>
              <w:t>Доход от продажи имущества, средства материнского капитал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Нуриахметова Асия Гумаровна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995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448 292,78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Нуриахметова Асия Гумаровна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448 292,78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Нуриахметова Римма </w:t>
            </w:r>
            <w:r>
              <w:lastRenderedPageBreak/>
              <w:t>Нафисовна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lastRenderedPageBreak/>
              <w:t xml:space="preserve">главный специалист </w:t>
            </w:r>
            <w:r>
              <w:lastRenderedPageBreak/>
              <w:t>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291 614,89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Сагдеева Лениза Аминовна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сектора опеки и попечительства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269 306,32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Квартира –</w:t>
            </w:r>
          </w:p>
          <w:p w:rsidR="002F593F" w:rsidRDefault="002F593F">
            <w:pPr>
              <w:pStyle w:val="1CStyle8"/>
              <w:jc w:val="left"/>
            </w:pPr>
            <w:r>
              <w:t>Ипотечные средства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Сагдеева Лениза Аминовна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сектора опеки и попечительства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269 306,32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ипотека Трехкомнатная квартира г.Лениногорск, ул.Ленинградская, д.35, кв.4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Форд Фокус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596 561,19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2 568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596 561,19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596 561,19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2 568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2 568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Сибгатуллина Лилия Фаритовна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ведущий специалист отдела ЗАГС Исполнительного комитета Лениногорского муниципального района Республики </w:t>
            </w:r>
            <w:r>
              <w:lastRenderedPageBreak/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(ВАЗ) 2115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218 763,87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Тагирзянова Гульнара Анасовна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302 895,67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Тагирзянова Гульнара Анасовна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3 600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302 895,67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Тагирзянова Гульнара Анасовна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302 895,67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419 042,5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ДЭУ-Нексия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419 042,5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Трункина Галия Гизамовна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главный специалист общественного </w:t>
            </w:r>
            <w:r>
              <w:lastRenderedPageBreak/>
              <w:t>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4 600,76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585 045,07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Трункина Галия Гизамовна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585 045,07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Трункина Галия Гизамовна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585 045,07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Трункина Галия Гизамовна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4 600,76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585 045,07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Трункина Галия Гизамовна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585 045,07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Халимова Кадрия Фаритовна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219050 LADA GRANTA,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335 947,58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Халимова Кадрия Фаритовна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219050 LADA GRANTA,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335 947,58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Шакирова Елена Юрьевна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мобилизационного сектора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289 109,22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Шакирова Елена Юрьевна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мобилизационного сектора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289 109,22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lastRenderedPageBreak/>
              <w:t>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Шарапова Алсу Ильдусовна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2 314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Шарапова Алсу Ильдусовна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219070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761 289,56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219070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761 289,56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2 314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219070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761 289,56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219070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761 289,56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Шафикова Ландыш Аухатовна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1 436,41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69 102,19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Шафикова Ландыш Аухатовна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69 102,19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441 049,97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Якупов Марат Гайсович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управляющий делами исполнительного комитета Лениногорского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2 534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1 603 877,25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Квартира –</w:t>
            </w:r>
          </w:p>
          <w:p w:rsidR="002F593F" w:rsidRDefault="002F593F">
            <w:pPr>
              <w:pStyle w:val="1CStyle8"/>
              <w:jc w:val="left"/>
            </w:pPr>
            <w:r>
              <w:t>Доход от продажи имущества,</w:t>
            </w:r>
          </w:p>
          <w:p w:rsidR="002F593F" w:rsidRDefault="002F593F">
            <w:pPr>
              <w:pStyle w:val="1CStyle8"/>
              <w:jc w:val="left"/>
            </w:pPr>
            <w:r>
              <w:t xml:space="preserve">материнский </w:t>
            </w:r>
            <w:r>
              <w:lastRenderedPageBreak/>
              <w:t>капитал,</w:t>
            </w:r>
          </w:p>
          <w:p w:rsidR="002F593F" w:rsidRDefault="002F593F">
            <w:pPr>
              <w:pStyle w:val="1CStyle8"/>
              <w:jc w:val="left"/>
            </w:pPr>
            <w:r>
              <w:t>ипотечные средства</w:t>
            </w:r>
          </w:p>
          <w:p w:rsidR="002F593F" w:rsidRDefault="002F593F">
            <w:pPr>
              <w:pStyle w:val="1CStyle8"/>
              <w:jc w:val="left"/>
            </w:pP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Якупов Марат Гайсович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управляющий делами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2 534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1 603 877,25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1230000-доход от продажи двухкомнатной квартиры, 428026 - материнский (семейный капитал), 345000 - ипотечный кредит ПАО "Сбербанк" Трехкомнатная квартира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Kia De (JB/Rio)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1 871 881,66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755357">
            <w:pPr>
              <w:pStyle w:val="1CStyle8"/>
              <w:jc w:val="left"/>
            </w:pPr>
            <w:r>
              <w:t>Квартира –</w:t>
            </w:r>
          </w:p>
          <w:p w:rsidR="002F593F" w:rsidRDefault="002F593F" w:rsidP="00755357">
            <w:pPr>
              <w:pStyle w:val="1CStyle8"/>
              <w:jc w:val="left"/>
            </w:pPr>
            <w:r>
              <w:t>Доход от продажи имущества,</w:t>
            </w:r>
          </w:p>
          <w:p w:rsidR="002F593F" w:rsidRDefault="002F593F" w:rsidP="00755357">
            <w:pPr>
              <w:pStyle w:val="1CStyle8"/>
              <w:jc w:val="left"/>
            </w:pPr>
            <w:r>
              <w:t>материнский капитал,</w:t>
            </w:r>
          </w:p>
          <w:p w:rsidR="002F593F" w:rsidRDefault="002F593F" w:rsidP="00755357">
            <w:pPr>
              <w:pStyle w:val="1CStyle8"/>
              <w:jc w:val="left"/>
            </w:pPr>
            <w:r>
              <w:t>ипотечные средства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Kia De (JB/Rio)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1 871 881,66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Pr="00E75A41" w:rsidRDefault="002F593F">
            <w:pPr>
              <w:pStyle w:val="1CStyle8"/>
              <w:jc w:val="left"/>
            </w:pPr>
            <w:r w:rsidRPr="00E75A41">
              <w:t>Транспортное средство –</w:t>
            </w:r>
          </w:p>
          <w:p w:rsidR="002F593F" w:rsidRPr="00A6021A" w:rsidRDefault="002F593F">
            <w:pPr>
              <w:pStyle w:val="1CStyle8"/>
              <w:jc w:val="left"/>
              <w:rPr>
                <w:highlight w:val="yellow"/>
              </w:rPr>
            </w:pPr>
            <w:r w:rsidRPr="00E75A41">
              <w:t>Доход от продажи имущества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lastRenderedPageBreak/>
              <w:t>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5B0F40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Яримова Эльмира Ахтасовна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отдела экономики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472 354,65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Яримова Эльмира Ахтасовна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отдела экономики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472 354,65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5B0F40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</w:tr>
      <w:tr w:rsidR="002F593F" w:rsidTr="005B0F40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 w:rsidTr="005B0F40">
        <w:tc>
          <w:tcPr>
            <w:tcW w:w="354" w:type="dxa"/>
            <w:shd w:val="clear" w:color="FFFFFF" w:fill="auto"/>
            <w:vAlign w:val="bottom"/>
          </w:tcPr>
          <w:p w:rsidR="002F593F" w:rsidRDefault="002F593F"/>
        </w:tc>
        <w:tc>
          <w:tcPr>
            <w:tcW w:w="15941" w:type="dxa"/>
            <w:gridSpan w:val="17"/>
            <w:shd w:val="clear" w:color="FFFFFF" w:fill="auto"/>
            <w:vAlign w:val="bottom"/>
          </w:tcPr>
          <w:p w:rsidR="002F593F" w:rsidRDefault="002F593F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F593F" w:rsidRDefault="002F593F"/>
    <w:p w:rsidR="002F593F" w:rsidRPr="00AB3D81" w:rsidRDefault="002F593F" w:rsidP="00DE4E80">
      <w:pPr>
        <w:rPr>
          <w:sz w:val="28"/>
        </w:rPr>
      </w:pPr>
    </w:p>
    <w:tbl>
      <w:tblPr>
        <w:tblpPr w:leftFromText="180" w:rightFromText="180" w:horzAnchor="margin" w:tblpX="-709" w:tblpY="544"/>
        <w:tblW w:w="160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360"/>
        <w:gridCol w:w="1061"/>
        <w:gridCol w:w="1181"/>
        <w:gridCol w:w="1037"/>
        <w:gridCol w:w="774"/>
        <w:gridCol w:w="1181"/>
        <w:gridCol w:w="1234"/>
        <w:gridCol w:w="1397"/>
        <w:gridCol w:w="853"/>
        <w:gridCol w:w="848"/>
      </w:tblGrid>
      <w:tr w:rsidR="002F593F" w:rsidRPr="00AB3D81" w:rsidTr="00D02E48">
        <w:tc>
          <w:tcPr>
            <w:tcW w:w="16018" w:type="dxa"/>
            <w:gridSpan w:val="17"/>
            <w:vAlign w:val="bottom"/>
          </w:tcPr>
          <w:p w:rsidR="002F593F" w:rsidRPr="00AB3D81" w:rsidRDefault="002F593F" w:rsidP="00E02829">
            <w:pPr>
              <w:pStyle w:val="1CStyle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D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Сведения</w:t>
            </w:r>
          </w:p>
        </w:tc>
      </w:tr>
      <w:tr w:rsidR="002F593F" w:rsidRPr="00AB3D81" w:rsidTr="00D02E48">
        <w:tc>
          <w:tcPr>
            <w:tcW w:w="16018" w:type="dxa"/>
            <w:gridSpan w:val="17"/>
            <w:vAlign w:val="bottom"/>
          </w:tcPr>
          <w:p w:rsidR="002F593F" w:rsidRPr="00AB3D81" w:rsidRDefault="002F593F" w:rsidP="00AB3D81">
            <w:pPr>
              <w:pStyle w:val="1CStyle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D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доходах, расходах, об имуществе и обязательствах имущественного характера  руководителей учреждений образования Исполнительного комитета муниципального образования «Лениногорский муниципальный район», а также их супруг (супругов) </w:t>
            </w:r>
          </w:p>
        </w:tc>
      </w:tr>
      <w:tr w:rsidR="002F593F" w:rsidTr="00D02E48">
        <w:tc>
          <w:tcPr>
            <w:tcW w:w="16018" w:type="dxa"/>
            <w:gridSpan w:val="17"/>
            <w:vAlign w:val="bottom"/>
          </w:tcPr>
          <w:p w:rsidR="002F593F" w:rsidRPr="00AB3D81" w:rsidRDefault="002F593F" w:rsidP="00E02829">
            <w:pPr>
              <w:pStyle w:val="1CStyle0"/>
              <w:tabs>
                <w:tab w:val="left" w:pos="2880"/>
              </w:tabs>
              <w:ind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D81">
              <w:rPr>
                <w:rFonts w:ascii="Times New Roman" w:eastAsia="Times New Roman" w:hAnsi="Times New Roman" w:cs="Times New Roman"/>
                <w:sz w:val="26"/>
                <w:szCs w:val="26"/>
              </w:rPr>
              <w:t>и несовершеннолетних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F593F" w:rsidTr="00D02E48">
        <w:tc>
          <w:tcPr>
            <w:tcW w:w="16018" w:type="dxa"/>
            <w:gridSpan w:val="17"/>
            <w:vAlign w:val="bottom"/>
          </w:tcPr>
          <w:p w:rsidR="002F593F" w:rsidRPr="00AB3D81" w:rsidRDefault="002F593F" w:rsidP="00130E4C">
            <w:pPr>
              <w:pStyle w:val="1CStyle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D81">
              <w:rPr>
                <w:rFonts w:ascii="Times New Roman" w:eastAsia="Times New Roman" w:hAnsi="Times New Roman" w:cs="Times New Roman"/>
                <w:sz w:val="26"/>
                <w:szCs w:val="26"/>
              </w:rPr>
              <w:t>за период с 1 января по 31 декабря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AB3D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F593F" w:rsidTr="00D02E48"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93F" w:rsidRDefault="002F593F" w:rsidP="00E0282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F593F" w:rsidRPr="00A421B8" w:rsidTr="00D02E48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Фамилия, инициалы муниципального служащего,</w:t>
            </w:r>
            <w:r w:rsidRPr="00A421B8">
              <w:rPr>
                <w:rFonts w:ascii="Times New Roman" w:eastAsia="Times New Roman" w:hAnsi="Times New Roman" w:cs="Times New Roman"/>
              </w:rPr>
              <w:br/>
              <w:t>сведения о доходах, расходах, об имуществе и обязательствах имущественного характера которого размещаются*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Объекты недвижимости, находящиеся</w:t>
            </w:r>
            <w:r w:rsidRPr="00A421B8">
              <w:rPr>
                <w:rFonts w:ascii="Times New Roman" w:eastAsia="Times New Roman" w:hAnsi="Times New Roman" w:cs="Times New Roman"/>
              </w:rPr>
              <w:br/>
              <w:t>в собственности</w:t>
            </w:r>
            <w:r w:rsidRPr="00A421B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Транспорт-</w:t>
            </w:r>
          </w:p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ные средства</w:t>
            </w:r>
            <w:r w:rsidRPr="00A421B8">
              <w:rPr>
                <w:rFonts w:ascii="Times New Roman" w:eastAsia="Times New Roman" w:hAnsi="Times New Roman" w:cs="Times New Roman"/>
              </w:rPr>
              <w:br/>
              <w:t>(вид, марка)</w:t>
            </w:r>
            <w:r w:rsidRPr="00A421B8">
              <w:rPr>
                <w:rFonts w:ascii="Times New Roman" w:eastAsia="Times New Roman" w:hAnsi="Times New Roman" w:cs="Times New Roman"/>
              </w:rPr>
              <w:br/>
            </w:r>
          </w:p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2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Деклари-</w:t>
            </w:r>
            <w:r w:rsidRPr="00A421B8">
              <w:rPr>
                <w:rFonts w:ascii="Times New Roman" w:eastAsia="Times New Roman" w:hAnsi="Times New Roman" w:cs="Times New Roman"/>
              </w:rPr>
              <w:br/>
              <w:t>рованный годовой доход</w:t>
            </w:r>
            <w:r w:rsidRPr="00A421B8">
              <w:rPr>
                <w:rFonts w:ascii="Times New Roman" w:eastAsia="Times New Roman" w:hAnsi="Times New Roman" w:cs="Times New Roman"/>
              </w:rPr>
              <w:br/>
              <w:t>(руб.)</w:t>
            </w:r>
            <w:r w:rsidRPr="00A421B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3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</w:p>
        </w:tc>
      </w:tr>
      <w:tr w:rsidR="002F593F" w:rsidRPr="00A421B8" w:rsidTr="00D02E48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F" w:rsidRPr="00A421B8" w:rsidRDefault="002F593F" w:rsidP="00E02829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F" w:rsidRPr="00A421B8" w:rsidRDefault="002F593F" w:rsidP="00E02829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F" w:rsidRPr="00A421B8" w:rsidRDefault="002F593F" w:rsidP="00E02829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вид</w:t>
            </w:r>
            <w:r w:rsidRPr="00A421B8">
              <w:rPr>
                <w:rFonts w:ascii="Times New Roman" w:eastAsia="Times New Roman" w:hAnsi="Times New Roman" w:cs="Times New Roman"/>
              </w:rPr>
              <w:br/>
              <w:t>собствен-ности</w:t>
            </w:r>
            <w:r w:rsidRPr="00A421B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8D704C">
            <w:pPr>
              <w:pStyle w:val="1CStyle4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площадь</w:t>
            </w:r>
            <w:r w:rsidRPr="00A421B8">
              <w:rPr>
                <w:rFonts w:ascii="Times New Roman" w:eastAsia="Times New Roman" w:hAnsi="Times New Roman" w:cs="Times New Roman"/>
              </w:rPr>
              <w:br/>
              <w:t>(кв. м)</w:t>
            </w:r>
            <w:r w:rsidRPr="00A421B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страна располо-жения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4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пло-щадь</w:t>
            </w:r>
            <w:r w:rsidRPr="00A421B8">
              <w:rPr>
                <w:rFonts w:ascii="Times New Roman" w:eastAsia="Times New Roman" w:hAnsi="Times New Roman" w:cs="Times New Roman"/>
              </w:rPr>
              <w:br/>
              <w:t>(кв. м)</w:t>
            </w:r>
            <w:r w:rsidRPr="00A421B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A421B8" w:rsidRDefault="002F593F" w:rsidP="00E02829">
            <w:pPr>
              <w:pStyle w:val="1CStyle1"/>
              <w:rPr>
                <w:rFonts w:ascii="Times New Roman" w:eastAsia="Times New Roman" w:hAnsi="Times New Roman" w:cs="Times New Roman"/>
              </w:rPr>
            </w:pPr>
            <w:r w:rsidRPr="00A421B8">
              <w:rPr>
                <w:rFonts w:ascii="Times New Roman" w:eastAsia="Times New Roman" w:hAnsi="Times New Roman" w:cs="Times New Roman"/>
              </w:rPr>
              <w:t>страна располо-жения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F" w:rsidRPr="00A421B8" w:rsidRDefault="002F593F" w:rsidP="00E02829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F" w:rsidRPr="00A421B8" w:rsidRDefault="002F593F" w:rsidP="00E028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F" w:rsidRPr="00A421B8" w:rsidRDefault="002F593F" w:rsidP="00E02829">
            <w:pPr>
              <w:rPr>
                <w:sz w:val="22"/>
                <w:szCs w:val="22"/>
              </w:rPr>
            </w:pPr>
          </w:p>
        </w:tc>
      </w:tr>
      <w:tr w:rsidR="002F593F" w:rsidRPr="00507C0A" w:rsidTr="00D02E4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E02829">
            <w:pPr>
              <w:pStyle w:val="1CStyle5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80395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211A5D">
            <w:pPr>
              <w:ind w:left="72" w:right="176"/>
              <w:jc w:val="both"/>
            </w:pPr>
            <w:r w:rsidRPr="00C80395">
              <w:t>Ильина Ирина Анатольевна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211A5D">
            <w:pPr>
              <w:ind w:left="108" w:right="139"/>
              <w:jc w:val="both"/>
            </w:pPr>
            <w:r w:rsidRPr="00C80395">
              <w:t>Директор МБОУ «ООШ №1» МО «ЛМР» РТ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E02829">
            <w:pPr>
              <w:ind w:left="108"/>
              <w:jc w:val="center"/>
            </w:pPr>
            <w:r w:rsidRPr="00C80395">
              <w:t>Трехкомнатная квартира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E02829">
            <w:pPr>
              <w:ind w:left="108"/>
              <w:jc w:val="center"/>
            </w:pPr>
            <w:r w:rsidRPr="00C80395">
              <w:t>долевая собственность   1/6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E02829">
            <w:pPr>
              <w:jc w:val="center"/>
            </w:pPr>
            <w:r w:rsidRPr="00C80395">
              <w:t>72,3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E02829">
            <w:pPr>
              <w:jc w:val="center"/>
            </w:pPr>
            <w:r w:rsidRPr="00C80395">
              <w:t>Россия</w:t>
            </w:r>
          </w:p>
          <w:p w:rsidR="002F593F" w:rsidRPr="00C80395" w:rsidRDefault="002F593F" w:rsidP="00E02829">
            <w:pPr>
              <w:jc w:val="center"/>
            </w:pPr>
          </w:p>
          <w:p w:rsidR="002F593F" w:rsidRPr="00C80395" w:rsidRDefault="002F593F" w:rsidP="00E02829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E02829">
            <w:pPr>
              <w:jc w:val="center"/>
            </w:pPr>
            <w:r w:rsidRPr="00C80395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E02829">
            <w:pPr>
              <w:jc w:val="center"/>
            </w:pPr>
            <w:r w:rsidRPr="00C80395"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E02829">
            <w:pPr>
              <w:jc w:val="center"/>
            </w:pPr>
            <w:r w:rsidRPr="00C80395"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E02829">
            <w:pPr>
              <w:jc w:val="center"/>
            </w:pPr>
            <w:r w:rsidRPr="00C80395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AE4AA9">
            <w:pPr>
              <w:jc w:val="center"/>
            </w:pPr>
            <w:r>
              <w:t>485 311</w:t>
            </w:r>
            <w:r w:rsidRPr="00C80395">
              <w:t>,</w:t>
            </w:r>
            <w:r>
              <w:t>3</w:t>
            </w:r>
            <w:r w:rsidRPr="00C80395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80395" w:rsidRDefault="002F593F" w:rsidP="00E02829">
            <w:pPr>
              <w:jc w:val="center"/>
            </w:pPr>
            <w:r w:rsidRPr="00C80395">
              <w:t>-</w:t>
            </w:r>
          </w:p>
        </w:tc>
      </w:tr>
    </w:tbl>
    <w:p w:rsidR="002F593F" w:rsidRPr="00507C0A" w:rsidRDefault="002F593F" w:rsidP="00AC5A69">
      <w:pPr>
        <w:jc w:val="both"/>
        <w:rPr>
          <w:color w:val="FF0000"/>
        </w:rPr>
      </w:pPr>
    </w:p>
    <w:p w:rsidR="002F593F" w:rsidRPr="00507C0A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2126"/>
        <w:gridCol w:w="1134"/>
        <w:gridCol w:w="2127"/>
        <w:gridCol w:w="850"/>
        <w:gridCol w:w="1276"/>
        <w:gridCol w:w="992"/>
        <w:gridCol w:w="851"/>
        <w:gridCol w:w="992"/>
        <w:gridCol w:w="992"/>
        <w:gridCol w:w="1134"/>
        <w:gridCol w:w="1134"/>
      </w:tblGrid>
      <w:tr w:rsidR="002F593F" w:rsidRPr="00507C0A" w:rsidTr="00186AA0">
        <w:tc>
          <w:tcPr>
            <w:tcW w:w="425" w:type="dxa"/>
            <w:shd w:val="clear" w:color="auto" w:fill="auto"/>
          </w:tcPr>
          <w:p w:rsidR="002F593F" w:rsidRPr="00692DC9" w:rsidRDefault="002F593F" w:rsidP="00F27AAA">
            <w:pPr>
              <w:ind w:left="-142" w:right="-108"/>
              <w:jc w:val="center"/>
            </w:pPr>
            <w:r w:rsidRPr="00692DC9">
              <w:t>2.</w:t>
            </w:r>
          </w:p>
        </w:tc>
        <w:tc>
          <w:tcPr>
            <w:tcW w:w="1985" w:type="dxa"/>
            <w:shd w:val="clear" w:color="auto" w:fill="auto"/>
          </w:tcPr>
          <w:p w:rsidR="002F593F" w:rsidRPr="00692DC9" w:rsidRDefault="002F593F" w:rsidP="00F27AAA">
            <w:pPr>
              <w:jc w:val="both"/>
            </w:pPr>
            <w:r w:rsidRPr="00692DC9">
              <w:t>Платонова Ольга Константиновна</w:t>
            </w:r>
          </w:p>
        </w:tc>
        <w:tc>
          <w:tcPr>
            <w:tcW w:w="2126" w:type="dxa"/>
            <w:shd w:val="clear" w:color="auto" w:fill="auto"/>
          </w:tcPr>
          <w:p w:rsidR="002F593F" w:rsidRPr="00692DC9" w:rsidRDefault="002F593F" w:rsidP="00F27AAA">
            <w:pPr>
              <w:jc w:val="both"/>
            </w:pPr>
            <w:r w:rsidRPr="00692DC9">
              <w:t>Директор МБОУ «СОШ №2» МО «ЛМР» РТ</w:t>
            </w:r>
          </w:p>
        </w:tc>
        <w:tc>
          <w:tcPr>
            <w:tcW w:w="1134" w:type="dxa"/>
            <w:shd w:val="clear" w:color="auto" w:fill="auto"/>
          </w:tcPr>
          <w:p w:rsidR="002F593F" w:rsidRPr="00692DC9" w:rsidRDefault="002F593F" w:rsidP="00F27AAA">
            <w:pPr>
              <w:jc w:val="center"/>
            </w:pPr>
            <w:r w:rsidRPr="00692DC9">
              <w:t>Квартира</w:t>
            </w:r>
          </w:p>
          <w:p w:rsidR="002F593F" w:rsidRPr="00692DC9" w:rsidRDefault="002F593F" w:rsidP="002623D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F593F" w:rsidRPr="00692DC9" w:rsidRDefault="002F593F" w:rsidP="00F27AAA">
            <w:pPr>
              <w:ind w:firstLine="34"/>
              <w:jc w:val="center"/>
            </w:pPr>
            <w:r w:rsidRPr="00692DC9">
              <w:t>долевая собственность   2/3</w:t>
            </w:r>
          </w:p>
          <w:p w:rsidR="002F593F" w:rsidRPr="00692DC9" w:rsidRDefault="002F593F" w:rsidP="00F27AAA">
            <w:pPr>
              <w:ind w:firstLine="34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F593F" w:rsidRPr="00692DC9" w:rsidRDefault="002F593F" w:rsidP="00F27AAA">
            <w:pPr>
              <w:jc w:val="center"/>
            </w:pPr>
            <w:r w:rsidRPr="00692DC9">
              <w:t>58,4</w:t>
            </w:r>
          </w:p>
          <w:p w:rsidR="002F593F" w:rsidRPr="00692DC9" w:rsidRDefault="002F593F" w:rsidP="00F27AAA"/>
        </w:tc>
        <w:tc>
          <w:tcPr>
            <w:tcW w:w="1276" w:type="dxa"/>
            <w:shd w:val="clear" w:color="auto" w:fill="auto"/>
          </w:tcPr>
          <w:p w:rsidR="002F593F" w:rsidRPr="00692DC9" w:rsidRDefault="002F593F" w:rsidP="00F27AAA">
            <w:pPr>
              <w:jc w:val="center"/>
            </w:pPr>
            <w:r w:rsidRPr="00692DC9">
              <w:t>Россия</w:t>
            </w:r>
          </w:p>
          <w:p w:rsidR="002F593F" w:rsidRPr="00692DC9" w:rsidRDefault="002F593F" w:rsidP="00F27AAA">
            <w:pPr>
              <w:jc w:val="center"/>
            </w:pPr>
          </w:p>
          <w:p w:rsidR="002F593F" w:rsidRPr="00692DC9" w:rsidRDefault="002F593F" w:rsidP="00F27AA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593F" w:rsidRPr="00692DC9" w:rsidRDefault="002F593F" w:rsidP="00F27AAA">
            <w:pPr>
              <w:jc w:val="center"/>
            </w:pPr>
            <w:r w:rsidRPr="00692DC9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692DC9" w:rsidRDefault="002F593F" w:rsidP="00F27AAA">
            <w:pPr>
              <w:jc w:val="center"/>
            </w:pPr>
            <w:r w:rsidRPr="00692DC9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692DC9" w:rsidRDefault="002F593F" w:rsidP="00F27AAA">
            <w:pPr>
              <w:jc w:val="center"/>
            </w:pPr>
            <w:r w:rsidRPr="00692DC9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692DC9" w:rsidRDefault="002F593F" w:rsidP="00F27AAA">
            <w:pPr>
              <w:jc w:val="center"/>
            </w:pPr>
            <w:r w:rsidRPr="00692DC9">
              <w:t>-</w:t>
            </w:r>
          </w:p>
        </w:tc>
        <w:tc>
          <w:tcPr>
            <w:tcW w:w="1134" w:type="dxa"/>
          </w:tcPr>
          <w:p w:rsidR="002F593F" w:rsidRPr="00692DC9" w:rsidRDefault="002F593F" w:rsidP="00F27AAA">
            <w:pPr>
              <w:jc w:val="center"/>
            </w:pPr>
            <w:r w:rsidRPr="00692DC9">
              <w:t>876182.54</w:t>
            </w:r>
          </w:p>
        </w:tc>
        <w:tc>
          <w:tcPr>
            <w:tcW w:w="1134" w:type="dxa"/>
          </w:tcPr>
          <w:p w:rsidR="002F593F" w:rsidRPr="00692DC9" w:rsidRDefault="002F593F" w:rsidP="00F27AAA">
            <w:pPr>
              <w:jc w:val="center"/>
            </w:pPr>
            <w:r w:rsidRPr="00692DC9">
              <w:t>-</w:t>
            </w:r>
          </w:p>
        </w:tc>
      </w:tr>
    </w:tbl>
    <w:p w:rsidR="002F593F" w:rsidRPr="00814455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Pr="00814455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1560"/>
        <w:gridCol w:w="1700"/>
        <w:gridCol w:w="708"/>
        <w:gridCol w:w="850"/>
        <w:gridCol w:w="1277"/>
        <w:gridCol w:w="851"/>
        <w:gridCol w:w="1275"/>
        <w:gridCol w:w="2127"/>
        <w:gridCol w:w="1134"/>
        <w:gridCol w:w="851"/>
      </w:tblGrid>
      <w:tr w:rsidR="002F593F" w:rsidRPr="007B3C1B" w:rsidTr="008F4B11">
        <w:trPr>
          <w:trHeight w:val="1049"/>
        </w:trPr>
        <w:tc>
          <w:tcPr>
            <w:tcW w:w="425" w:type="dxa"/>
            <w:shd w:val="clear" w:color="auto" w:fill="auto"/>
          </w:tcPr>
          <w:p w:rsidR="002F593F" w:rsidRPr="007B3C1B" w:rsidRDefault="002F593F" w:rsidP="00B93114">
            <w:pPr>
              <w:ind w:left="-142" w:right="-108"/>
              <w:jc w:val="center"/>
            </w:pPr>
            <w:r w:rsidRPr="007B3C1B">
              <w:t>3</w:t>
            </w:r>
          </w:p>
        </w:tc>
        <w:tc>
          <w:tcPr>
            <w:tcW w:w="1702" w:type="dxa"/>
            <w:shd w:val="clear" w:color="auto" w:fill="auto"/>
          </w:tcPr>
          <w:p w:rsidR="002F593F" w:rsidRPr="00665F2D" w:rsidRDefault="002F593F" w:rsidP="00B93114">
            <w:r w:rsidRPr="00665F2D">
              <w:rPr>
                <w:rStyle w:val="Bodytext14"/>
                <w:sz w:val="20"/>
                <w:szCs w:val="20"/>
              </w:rPr>
              <w:t>Назмуддинов Гаяз Гадилевич</w:t>
            </w:r>
          </w:p>
        </w:tc>
        <w:tc>
          <w:tcPr>
            <w:tcW w:w="1701" w:type="dxa"/>
            <w:shd w:val="clear" w:color="auto" w:fill="auto"/>
          </w:tcPr>
          <w:p w:rsidR="002F593F" w:rsidRPr="00665F2D" w:rsidRDefault="002F593F" w:rsidP="00B93114">
            <w:pPr>
              <w:jc w:val="both"/>
            </w:pPr>
            <w:r w:rsidRPr="00665F2D">
              <w:t>Директор МБОУ «СОШ №3» МО «ЛМР» РТ</w:t>
            </w:r>
          </w:p>
        </w:tc>
        <w:tc>
          <w:tcPr>
            <w:tcW w:w="1560" w:type="dxa"/>
            <w:shd w:val="clear" w:color="auto" w:fill="auto"/>
          </w:tcPr>
          <w:p w:rsidR="002F593F" w:rsidRPr="00665F2D" w:rsidRDefault="002F593F" w:rsidP="00B93114">
            <w:r w:rsidRPr="00665F2D">
              <w:t>Земельный участок</w:t>
            </w:r>
          </w:p>
          <w:p w:rsidR="002F593F" w:rsidRPr="00665F2D" w:rsidRDefault="002F593F" w:rsidP="00B93114">
            <w:r w:rsidRPr="00665F2D">
              <w:t xml:space="preserve">Жилой дом </w:t>
            </w:r>
          </w:p>
          <w:p w:rsidR="002F593F" w:rsidRPr="00665F2D" w:rsidRDefault="002F593F" w:rsidP="00B93114">
            <w:r w:rsidRPr="00665F2D">
              <w:t>4-х комнатная квартира</w:t>
            </w:r>
          </w:p>
        </w:tc>
        <w:tc>
          <w:tcPr>
            <w:tcW w:w="1700" w:type="dxa"/>
            <w:shd w:val="clear" w:color="auto" w:fill="auto"/>
          </w:tcPr>
          <w:p w:rsidR="002F593F" w:rsidRPr="00665F2D" w:rsidRDefault="002F593F" w:rsidP="00C52C6D">
            <w:r w:rsidRPr="00665F2D">
              <w:t>индивидуальная</w:t>
            </w:r>
          </w:p>
          <w:p w:rsidR="002F593F" w:rsidRPr="00665F2D" w:rsidRDefault="002F593F" w:rsidP="00B93114"/>
          <w:p w:rsidR="002F593F" w:rsidRPr="00665F2D" w:rsidRDefault="002F593F" w:rsidP="00C52C6D">
            <w:r w:rsidRPr="00665F2D">
              <w:t>индивидуальная</w:t>
            </w:r>
          </w:p>
          <w:p w:rsidR="002F593F" w:rsidRPr="00665F2D" w:rsidRDefault="002F593F" w:rsidP="00C52C6D">
            <w:r w:rsidRPr="00665F2D">
              <w:t>долевая, ¼ доли</w:t>
            </w:r>
          </w:p>
          <w:p w:rsidR="002F593F" w:rsidRPr="00665F2D" w:rsidRDefault="002F593F" w:rsidP="00C52C6D"/>
        </w:tc>
        <w:tc>
          <w:tcPr>
            <w:tcW w:w="708" w:type="dxa"/>
            <w:shd w:val="clear" w:color="auto" w:fill="auto"/>
          </w:tcPr>
          <w:p w:rsidR="002F593F" w:rsidRPr="00665F2D" w:rsidRDefault="002F593F" w:rsidP="00B93114">
            <w:pPr>
              <w:jc w:val="center"/>
            </w:pPr>
            <w:r w:rsidRPr="00665F2D">
              <w:t>630</w:t>
            </w:r>
          </w:p>
          <w:p w:rsidR="002F593F" w:rsidRPr="00665F2D" w:rsidRDefault="002F593F" w:rsidP="00C52C6D"/>
          <w:p w:rsidR="002F593F" w:rsidRPr="00665F2D" w:rsidRDefault="002F593F" w:rsidP="00C52C6D">
            <w:r w:rsidRPr="00665F2D">
              <w:t>171,5</w:t>
            </w:r>
          </w:p>
          <w:p w:rsidR="002F593F" w:rsidRPr="00665F2D" w:rsidRDefault="002F593F" w:rsidP="00C52C6D">
            <w:r w:rsidRPr="00665F2D">
              <w:t>77</w:t>
            </w:r>
          </w:p>
        </w:tc>
        <w:tc>
          <w:tcPr>
            <w:tcW w:w="850" w:type="dxa"/>
            <w:shd w:val="clear" w:color="auto" w:fill="auto"/>
          </w:tcPr>
          <w:p w:rsidR="002F593F" w:rsidRPr="00665F2D" w:rsidRDefault="002F593F" w:rsidP="00B93114">
            <w:r w:rsidRPr="00665F2D"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F593F" w:rsidRPr="00665F2D" w:rsidRDefault="002F593F" w:rsidP="00B93114">
            <w:pPr>
              <w:jc w:val="center"/>
            </w:pPr>
            <w:r w:rsidRPr="00665F2D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665F2D" w:rsidRDefault="002F593F" w:rsidP="00B93114">
            <w:pPr>
              <w:jc w:val="center"/>
            </w:pPr>
            <w:r w:rsidRPr="00665F2D"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665F2D" w:rsidRDefault="002F593F" w:rsidP="00B93114">
            <w:pPr>
              <w:jc w:val="center"/>
            </w:pPr>
            <w:r w:rsidRPr="00665F2D">
              <w:t>-</w:t>
            </w:r>
          </w:p>
        </w:tc>
        <w:tc>
          <w:tcPr>
            <w:tcW w:w="2127" w:type="dxa"/>
            <w:shd w:val="clear" w:color="auto" w:fill="auto"/>
          </w:tcPr>
          <w:p w:rsidR="002F593F" w:rsidRPr="00665F2D" w:rsidRDefault="002F593F" w:rsidP="00B93114">
            <w:pPr>
              <w:jc w:val="center"/>
            </w:pPr>
            <w:r w:rsidRPr="00665F2D">
              <w:t>Легковой автомобиль Хендай акцент</w:t>
            </w:r>
          </w:p>
        </w:tc>
        <w:tc>
          <w:tcPr>
            <w:tcW w:w="1134" w:type="dxa"/>
          </w:tcPr>
          <w:p w:rsidR="002F593F" w:rsidRPr="00665F2D" w:rsidRDefault="002F593F" w:rsidP="00C52C6D">
            <w:pPr>
              <w:jc w:val="center"/>
            </w:pPr>
            <w:r w:rsidRPr="00665F2D">
              <w:t>412454,14</w:t>
            </w:r>
          </w:p>
        </w:tc>
        <w:tc>
          <w:tcPr>
            <w:tcW w:w="851" w:type="dxa"/>
          </w:tcPr>
          <w:p w:rsidR="002F593F" w:rsidRPr="00665F2D" w:rsidRDefault="002F593F" w:rsidP="00B93114">
            <w:pPr>
              <w:jc w:val="center"/>
            </w:pPr>
            <w:r w:rsidRPr="00665F2D">
              <w:t>-</w:t>
            </w:r>
          </w:p>
        </w:tc>
      </w:tr>
      <w:tr w:rsidR="002F593F" w:rsidRPr="007B3C1B" w:rsidTr="008F4B11">
        <w:tc>
          <w:tcPr>
            <w:tcW w:w="425" w:type="dxa"/>
            <w:shd w:val="clear" w:color="auto" w:fill="auto"/>
          </w:tcPr>
          <w:p w:rsidR="002F593F" w:rsidRPr="007B3C1B" w:rsidRDefault="002F593F" w:rsidP="00B93114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665F2D" w:rsidRDefault="002F593F" w:rsidP="00B93114">
            <w:pPr>
              <w:jc w:val="both"/>
            </w:pPr>
            <w:r w:rsidRPr="00665F2D">
              <w:t>Супруга</w:t>
            </w:r>
          </w:p>
          <w:p w:rsidR="002F593F" w:rsidRPr="00665F2D" w:rsidRDefault="002F593F" w:rsidP="00B93114">
            <w:pPr>
              <w:jc w:val="both"/>
            </w:pPr>
            <w:r w:rsidRPr="00665F2D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F593F" w:rsidRPr="00665F2D" w:rsidRDefault="002F593F" w:rsidP="00B93114">
            <w:pPr>
              <w:pStyle w:val="Heading40"/>
              <w:keepNext/>
              <w:keepLines/>
              <w:shd w:val="clear" w:color="auto" w:fill="auto"/>
              <w:tabs>
                <w:tab w:val="left" w:leader="underscore" w:pos="8928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F593F" w:rsidRPr="00665F2D" w:rsidRDefault="002F593F" w:rsidP="00B93114">
            <w:r w:rsidRPr="00665F2D">
              <w:t>4-х комнатная квартира</w:t>
            </w:r>
          </w:p>
        </w:tc>
        <w:tc>
          <w:tcPr>
            <w:tcW w:w="1700" w:type="dxa"/>
            <w:shd w:val="clear" w:color="auto" w:fill="auto"/>
          </w:tcPr>
          <w:p w:rsidR="002F593F" w:rsidRPr="00665F2D" w:rsidRDefault="002F593F" w:rsidP="00B93114">
            <w:r w:rsidRPr="00665F2D">
              <w:t>долевая, ¼ доли</w:t>
            </w:r>
          </w:p>
          <w:p w:rsidR="002F593F" w:rsidRPr="00665F2D" w:rsidRDefault="002F593F" w:rsidP="00B93114"/>
        </w:tc>
        <w:tc>
          <w:tcPr>
            <w:tcW w:w="708" w:type="dxa"/>
            <w:shd w:val="clear" w:color="auto" w:fill="auto"/>
          </w:tcPr>
          <w:p w:rsidR="002F593F" w:rsidRPr="00665F2D" w:rsidRDefault="002F593F" w:rsidP="00B93114">
            <w:r w:rsidRPr="00665F2D">
              <w:t>77</w:t>
            </w:r>
          </w:p>
        </w:tc>
        <w:tc>
          <w:tcPr>
            <w:tcW w:w="850" w:type="dxa"/>
            <w:shd w:val="clear" w:color="auto" w:fill="auto"/>
          </w:tcPr>
          <w:p w:rsidR="002F593F" w:rsidRPr="00665F2D" w:rsidRDefault="002F593F" w:rsidP="00B93114">
            <w:r w:rsidRPr="00665F2D">
              <w:t>Россия</w:t>
            </w:r>
          </w:p>
          <w:p w:rsidR="002F593F" w:rsidRPr="00665F2D" w:rsidRDefault="002F593F" w:rsidP="00E96CE0"/>
        </w:tc>
        <w:tc>
          <w:tcPr>
            <w:tcW w:w="1277" w:type="dxa"/>
            <w:shd w:val="clear" w:color="auto" w:fill="auto"/>
          </w:tcPr>
          <w:p w:rsidR="002F593F" w:rsidRPr="00665F2D" w:rsidRDefault="002F593F" w:rsidP="00E96CE0">
            <w:r w:rsidRPr="00665F2D">
              <w:t xml:space="preserve">Жилой дом </w:t>
            </w:r>
          </w:p>
          <w:p w:rsidR="002F593F" w:rsidRPr="00665F2D" w:rsidRDefault="002F593F" w:rsidP="00E96CE0">
            <w:pPr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665F2D" w:rsidRDefault="002F593F" w:rsidP="00E96CE0">
            <w:r w:rsidRPr="00665F2D">
              <w:t>171,5</w:t>
            </w:r>
          </w:p>
          <w:p w:rsidR="002F593F" w:rsidRPr="00665F2D" w:rsidRDefault="002F593F" w:rsidP="00E96CE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F593F" w:rsidRPr="00665F2D" w:rsidRDefault="002F593F" w:rsidP="00E96CE0">
            <w:r w:rsidRPr="00665F2D">
              <w:t>Россия</w:t>
            </w:r>
          </w:p>
          <w:p w:rsidR="002F593F" w:rsidRPr="00665F2D" w:rsidRDefault="002F593F" w:rsidP="00B93114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2F593F" w:rsidRPr="00665F2D" w:rsidRDefault="002F593F" w:rsidP="00E96CE0">
            <w:pPr>
              <w:jc w:val="both"/>
            </w:pPr>
            <w:r w:rsidRPr="00665F2D">
              <w:t>Легковой автомобиль Фольцваген «поло»</w:t>
            </w:r>
          </w:p>
        </w:tc>
        <w:tc>
          <w:tcPr>
            <w:tcW w:w="1134" w:type="dxa"/>
          </w:tcPr>
          <w:p w:rsidR="002F593F" w:rsidRPr="00665F2D" w:rsidRDefault="002F593F" w:rsidP="00B93114">
            <w:pPr>
              <w:jc w:val="center"/>
            </w:pPr>
            <w:r w:rsidRPr="00665F2D">
              <w:t>-</w:t>
            </w:r>
          </w:p>
        </w:tc>
        <w:tc>
          <w:tcPr>
            <w:tcW w:w="851" w:type="dxa"/>
          </w:tcPr>
          <w:p w:rsidR="002F593F" w:rsidRPr="00665F2D" w:rsidRDefault="002F593F" w:rsidP="00B93114">
            <w:pPr>
              <w:jc w:val="both"/>
            </w:pPr>
            <w:r w:rsidRPr="00665F2D">
              <w:t>-</w:t>
            </w:r>
          </w:p>
        </w:tc>
      </w:tr>
      <w:tr w:rsidR="002F593F" w:rsidRPr="007B3C1B" w:rsidTr="008F4B1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F593F" w:rsidRPr="007B3C1B" w:rsidRDefault="002F593F" w:rsidP="00B93114">
            <w:pPr>
              <w:ind w:left="-142" w:right="-108"/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F593F" w:rsidRPr="00665F2D" w:rsidRDefault="002F593F" w:rsidP="00B93114">
            <w:pPr>
              <w:jc w:val="both"/>
            </w:pPr>
            <w:r w:rsidRPr="00665F2D"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593F" w:rsidRPr="00665F2D" w:rsidRDefault="002F593F" w:rsidP="00B93114">
            <w:pPr>
              <w:pStyle w:val="Heading40"/>
              <w:keepNext/>
              <w:keepLines/>
              <w:shd w:val="clear" w:color="auto" w:fill="auto"/>
              <w:tabs>
                <w:tab w:val="left" w:leader="underscore" w:pos="8928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593F" w:rsidRPr="00665F2D" w:rsidRDefault="002F593F" w:rsidP="00B93114">
            <w:r w:rsidRPr="00665F2D"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F593F" w:rsidRPr="00665F2D" w:rsidRDefault="002F593F" w:rsidP="00B93114">
            <w:r w:rsidRPr="00665F2D"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F593F" w:rsidRPr="00665F2D" w:rsidRDefault="002F593F" w:rsidP="00B93114">
            <w:r w:rsidRPr="00665F2D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665F2D" w:rsidRDefault="002F593F" w:rsidP="00B93114">
            <w:r w:rsidRPr="00665F2D">
              <w:t>-</w:t>
            </w:r>
          </w:p>
        </w:tc>
        <w:tc>
          <w:tcPr>
            <w:tcW w:w="1277" w:type="dxa"/>
            <w:shd w:val="clear" w:color="auto" w:fill="auto"/>
          </w:tcPr>
          <w:p w:rsidR="002F593F" w:rsidRPr="00665F2D" w:rsidRDefault="002F593F" w:rsidP="00B93114">
            <w:r w:rsidRPr="00665F2D">
              <w:t xml:space="preserve">Жилой дом </w:t>
            </w:r>
          </w:p>
          <w:p w:rsidR="002F593F" w:rsidRPr="00665F2D" w:rsidRDefault="002F593F" w:rsidP="00B93114">
            <w:pPr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665F2D" w:rsidRDefault="002F593F" w:rsidP="00B93114">
            <w:r w:rsidRPr="00665F2D">
              <w:t>171,5</w:t>
            </w:r>
          </w:p>
          <w:p w:rsidR="002F593F" w:rsidRPr="00665F2D" w:rsidRDefault="002F593F" w:rsidP="00B93114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F593F" w:rsidRPr="00665F2D" w:rsidRDefault="002F593F" w:rsidP="00B93114">
            <w:r w:rsidRPr="00665F2D">
              <w:t>Россия</w:t>
            </w:r>
          </w:p>
          <w:p w:rsidR="002F593F" w:rsidRPr="00665F2D" w:rsidRDefault="002F593F" w:rsidP="00B93114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2F593F" w:rsidRPr="00665F2D" w:rsidRDefault="002F593F" w:rsidP="00E96CE0">
            <w:pPr>
              <w:jc w:val="both"/>
            </w:pPr>
            <w:r w:rsidRPr="00665F2D">
              <w:t>-</w:t>
            </w:r>
          </w:p>
        </w:tc>
        <w:tc>
          <w:tcPr>
            <w:tcW w:w="1134" w:type="dxa"/>
          </w:tcPr>
          <w:p w:rsidR="002F593F" w:rsidRPr="00665F2D" w:rsidRDefault="002F593F" w:rsidP="00B93114">
            <w:pPr>
              <w:jc w:val="center"/>
            </w:pPr>
            <w:r w:rsidRPr="00665F2D">
              <w:t>-</w:t>
            </w:r>
          </w:p>
        </w:tc>
        <w:tc>
          <w:tcPr>
            <w:tcW w:w="851" w:type="dxa"/>
          </w:tcPr>
          <w:p w:rsidR="002F593F" w:rsidRPr="00665F2D" w:rsidRDefault="002F593F" w:rsidP="00B93114">
            <w:pPr>
              <w:jc w:val="both"/>
            </w:pPr>
            <w:r w:rsidRPr="00665F2D">
              <w:t>-</w:t>
            </w:r>
          </w:p>
        </w:tc>
      </w:tr>
    </w:tbl>
    <w:p w:rsidR="002F593F" w:rsidRPr="007B3C1B" w:rsidRDefault="002F593F" w:rsidP="00E02829">
      <w:pPr>
        <w:pStyle w:val="a9"/>
        <w:jc w:val="both"/>
        <w:rPr>
          <w:rFonts w:ascii="Times New Roman" w:hAnsi="Times New Roman"/>
        </w:rPr>
      </w:pPr>
    </w:p>
    <w:p w:rsidR="002F593F" w:rsidRPr="007B3C1B" w:rsidRDefault="002F593F" w:rsidP="00E02829">
      <w:pPr>
        <w:pStyle w:val="a9"/>
        <w:jc w:val="both"/>
        <w:rPr>
          <w:rFonts w:ascii="Times New Roman" w:hAnsi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842"/>
        <w:gridCol w:w="851"/>
        <w:gridCol w:w="850"/>
        <w:gridCol w:w="850"/>
        <w:gridCol w:w="710"/>
        <w:gridCol w:w="1134"/>
        <w:gridCol w:w="992"/>
        <w:gridCol w:w="850"/>
        <w:gridCol w:w="1985"/>
        <w:gridCol w:w="1417"/>
        <w:gridCol w:w="2268"/>
      </w:tblGrid>
      <w:tr w:rsidR="002F593F" w:rsidRPr="002512E3" w:rsidTr="00A02C81">
        <w:tc>
          <w:tcPr>
            <w:tcW w:w="425" w:type="dxa"/>
            <w:shd w:val="clear" w:color="auto" w:fill="auto"/>
          </w:tcPr>
          <w:p w:rsidR="002F593F" w:rsidRPr="002634D4" w:rsidRDefault="002F593F" w:rsidP="008919A6">
            <w:pPr>
              <w:ind w:left="-142" w:right="-108"/>
              <w:jc w:val="center"/>
            </w:pPr>
            <w:r w:rsidRPr="002634D4">
              <w:t>4</w:t>
            </w:r>
          </w:p>
        </w:tc>
        <w:tc>
          <w:tcPr>
            <w:tcW w:w="1844" w:type="dxa"/>
            <w:shd w:val="clear" w:color="auto" w:fill="auto"/>
          </w:tcPr>
          <w:p w:rsidR="002F593F" w:rsidRPr="002634D4" w:rsidRDefault="002F593F" w:rsidP="008919A6">
            <w:pPr>
              <w:jc w:val="both"/>
            </w:pPr>
            <w:r w:rsidRPr="002634D4">
              <w:t>Гаврилов Юрий Владимирович</w:t>
            </w:r>
          </w:p>
        </w:tc>
        <w:tc>
          <w:tcPr>
            <w:tcW w:w="1842" w:type="dxa"/>
            <w:shd w:val="clear" w:color="auto" w:fill="auto"/>
          </w:tcPr>
          <w:p w:rsidR="002F593F" w:rsidRPr="002634D4" w:rsidRDefault="002F593F" w:rsidP="008919A6">
            <w:pPr>
              <w:jc w:val="both"/>
            </w:pPr>
            <w:r w:rsidRPr="002634D4">
              <w:t>Директор МБОУ «СОШ №4» МО «ЛМР» РТ</w:t>
            </w:r>
          </w:p>
        </w:tc>
        <w:tc>
          <w:tcPr>
            <w:tcW w:w="851" w:type="dxa"/>
            <w:shd w:val="clear" w:color="auto" w:fill="auto"/>
          </w:tcPr>
          <w:p w:rsidR="002F593F" w:rsidRPr="002634D4" w:rsidRDefault="002F593F" w:rsidP="008919A6">
            <w:pPr>
              <w:jc w:val="center"/>
            </w:pPr>
            <w:r w:rsidRPr="002634D4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2634D4" w:rsidRDefault="002F593F" w:rsidP="008919A6">
            <w:pPr>
              <w:jc w:val="center"/>
            </w:pPr>
            <w:r w:rsidRPr="002634D4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2634D4" w:rsidRDefault="002F593F" w:rsidP="008919A6">
            <w:pPr>
              <w:jc w:val="center"/>
            </w:pPr>
            <w:r w:rsidRPr="002634D4">
              <w:t>-</w:t>
            </w:r>
          </w:p>
        </w:tc>
        <w:tc>
          <w:tcPr>
            <w:tcW w:w="710" w:type="dxa"/>
            <w:shd w:val="clear" w:color="auto" w:fill="auto"/>
          </w:tcPr>
          <w:p w:rsidR="002F593F" w:rsidRPr="002634D4" w:rsidRDefault="002F593F" w:rsidP="008919A6">
            <w:pPr>
              <w:jc w:val="center"/>
            </w:pPr>
            <w:r w:rsidRPr="002634D4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2634D4" w:rsidRDefault="002F593F" w:rsidP="008919A6">
            <w:pPr>
              <w:jc w:val="center"/>
            </w:pPr>
            <w:r w:rsidRPr="002634D4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F593F" w:rsidRPr="002634D4" w:rsidRDefault="002F593F" w:rsidP="008919A6">
            <w:pPr>
              <w:jc w:val="center"/>
            </w:pPr>
            <w:r w:rsidRPr="002634D4">
              <w:t>76,9 кв.м</w:t>
            </w:r>
          </w:p>
        </w:tc>
        <w:tc>
          <w:tcPr>
            <w:tcW w:w="850" w:type="dxa"/>
            <w:shd w:val="clear" w:color="auto" w:fill="auto"/>
          </w:tcPr>
          <w:p w:rsidR="002F593F" w:rsidRPr="002634D4" w:rsidRDefault="002F593F" w:rsidP="00174EC3">
            <w:r w:rsidRPr="002634D4">
              <w:t>Россия</w:t>
            </w:r>
          </w:p>
          <w:p w:rsidR="002F593F" w:rsidRPr="002634D4" w:rsidRDefault="002F593F" w:rsidP="008919A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F593F" w:rsidRPr="002634D4" w:rsidRDefault="002F593F" w:rsidP="00174EC3">
            <w:pPr>
              <w:pStyle w:val="1CStyle1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34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Автомобиль  </w:t>
            </w:r>
            <w:r w:rsidRPr="00263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DAWOO</w:t>
            </w:r>
            <w:r w:rsidRPr="002634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63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NEXIA</w:t>
            </w:r>
          </w:p>
          <w:p w:rsidR="002F593F" w:rsidRPr="002634D4" w:rsidRDefault="002F593F" w:rsidP="00174EC3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4D4">
              <w:rPr>
                <w:rFonts w:ascii="Times New Roman" w:eastAsia="Times New Roman" w:hAnsi="Times New Roman" w:cs="Times New Roman"/>
                <w:sz w:val="20"/>
                <w:szCs w:val="20"/>
              </w:rPr>
              <w:t>2) Автомобиль</w:t>
            </w:r>
          </w:p>
          <w:p w:rsidR="002F593F" w:rsidRPr="002634D4" w:rsidRDefault="002F593F" w:rsidP="00174EC3">
            <w:pPr>
              <w:jc w:val="center"/>
            </w:pPr>
            <w:r w:rsidRPr="002634D4">
              <w:rPr>
                <w:lang w:val="en-US"/>
              </w:rPr>
              <w:t>RENAULT</w:t>
            </w:r>
            <w:r w:rsidRPr="002634D4">
              <w:t xml:space="preserve">  </w:t>
            </w:r>
            <w:r w:rsidRPr="002634D4">
              <w:rPr>
                <w:lang w:val="en-US"/>
              </w:rPr>
              <w:t>LOGAN</w:t>
            </w:r>
          </w:p>
        </w:tc>
        <w:tc>
          <w:tcPr>
            <w:tcW w:w="1417" w:type="dxa"/>
          </w:tcPr>
          <w:p w:rsidR="002F593F" w:rsidRPr="002634D4" w:rsidRDefault="002F593F" w:rsidP="008919A6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4D4">
              <w:rPr>
                <w:rFonts w:ascii="Times New Roman" w:eastAsia="Times New Roman" w:hAnsi="Times New Roman" w:cs="Times New Roman"/>
                <w:sz w:val="20"/>
                <w:szCs w:val="20"/>
              </w:rPr>
              <w:t>684463,61</w:t>
            </w:r>
          </w:p>
        </w:tc>
        <w:tc>
          <w:tcPr>
            <w:tcW w:w="2268" w:type="dxa"/>
          </w:tcPr>
          <w:p w:rsidR="002F593F" w:rsidRPr="002634D4" w:rsidRDefault="002F593F" w:rsidP="00CE5998">
            <w:pPr>
              <w:pStyle w:val="1CStyle7"/>
              <w:framePr w:hSpace="180" w:wrap="around" w:hAnchor="margin" w:y="5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средство - Собственные средства</w:t>
            </w:r>
          </w:p>
        </w:tc>
      </w:tr>
      <w:tr w:rsidR="002F593F" w:rsidRPr="002512E3" w:rsidTr="00A02C81">
        <w:tc>
          <w:tcPr>
            <w:tcW w:w="425" w:type="dxa"/>
            <w:shd w:val="clear" w:color="auto" w:fill="auto"/>
          </w:tcPr>
          <w:p w:rsidR="002F593F" w:rsidRPr="002634D4" w:rsidRDefault="002F593F" w:rsidP="008919A6">
            <w:pPr>
              <w:ind w:left="-142" w:right="-108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F593F" w:rsidRPr="002634D4" w:rsidRDefault="002F593F" w:rsidP="008919A6">
            <w:pPr>
              <w:jc w:val="both"/>
            </w:pPr>
            <w:r w:rsidRPr="002634D4">
              <w:t xml:space="preserve">Супруга </w:t>
            </w:r>
          </w:p>
        </w:tc>
        <w:tc>
          <w:tcPr>
            <w:tcW w:w="1842" w:type="dxa"/>
            <w:shd w:val="clear" w:color="auto" w:fill="auto"/>
          </w:tcPr>
          <w:p w:rsidR="002F593F" w:rsidRPr="002634D4" w:rsidRDefault="002F593F" w:rsidP="008919A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F593F" w:rsidRPr="002634D4" w:rsidRDefault="002F593F" w:rsidP="008919A6">
            <w:pPr>
              <w:jc w:val="center"/>
            </w:pPr>
            <w:r w:rsidRPr="002634D4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2634D4" w:rsidRDefault="002F593F" w:rsidP="008919A6">
            <w:pPr>
              <w:jc w:val="center"/>
            </w:pPr>
            <w:r w:rsidRPr="002634D4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2634D4" w:rsidRDefault="002F593F" w:rsidP="008919A6">
            <w:pPr>
              <w:jc w:val="center"/>
            </w:pPr>
            <w:r w:rsidRPr="002634D4">
              <w:t>-</w:t>
            </w:r>
          </w:p>
        </w:tc>
        <w:tc>
          <w:tcPr>
            <w:tcW w:w="710" w:type="dxa"/>
            <w:shd w:val="clear" w:color="auto" w:fill="auto"/>
          </w:tcPr>
          <w:p w:rsidR="002F593F" w:rsidRPr="002634D4" w:rsidRDefault="002F593F" w:rsidP="008919A6">
            <w:pPr>
              <w:jc w:val="center"/>
            </w:pPr>
            <w:r w:rsidRPr="002634D4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2634D4" w:rsidRDefault="002F593F" w:rsidP="008919A6">
            <w:pPr>
              <w:jc w:val="both"/>
            </w:pPr>
            <w:r w:rsidRPr="002634D4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F593F" w:rsidRPr="002634D4" w:rsidRDefault="002F593F" w:rsidP="008919A6">
            <w:pPr>
              <w:jc w:val="both"/>
            </w:pPr>
            <w:r w:rsidRPr="002634D4">
              <w:t>76,9 кв.м</w:t>
            </w:r>
          </w:p>
        </w:tc>
        <w:tc>
          <w:tcPr>
            <w:tcW w:w="850" w:type="dxa"/>
            <w:shd w:val="clear" w:color="auto" w:fill="auto"/>
          </w:tcPr>
          <w:p w:rsidR="002F593F" w:rsidRPr="002634D4" w:rsidRDefault="002F593F" w:rsidP="00186AA0">
            <w:r w:rsidRPr="002634D4"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F593F" w:rsidRPr="002634D4" w:rsidRDefault="002F593F" w:rsidP="008919A6">
            <w:pPr>
              <w:jc w:val="center"/>
            </w:pPr>
            <w:r w:rsidRPr="002634D4">
              <w:t>нет</w:t>
            </w:r>
          </w:p>
        </w:tc>
        <w:tc>
          <w:tcPr>
            <w:tcW w:w="1417" w:type="dxa"/>
          </w:tcPr>
          <w:p w:rsidR="002F593F" w:rsidRPr="002634D4" w:rsidRDefault="002F593F" w:rsidP="008919A6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4D4">
              <w:rPr>
                <w:rFonts w:ascii="Times New Roman" w:eastAsia="Times New Roman" w:hAnsi="Times New Roman" w:cs="Times New Roman"/>
                <w:sz w:val="20"/>
                <w:szCs w:val="20"/>
              </w:rPr>
              <w:t>412823.89</w:t>
            </w:r>
          </w:p>
        </w:tc>
        <w:tc>
          <w:tcPr>
            <w:tcW w:w="2268" w:type="dxa"/>
          </w:tcPr>
          <w:p w:rsidR="002F593F" w:rsidRPr="002634D4" w:rsidRDefault="002F593F" w:rsidP="008919A6">
            <w:pPr>
              <w:jc w:val="both"/>
            </w:pPr>
            <w:r w:rsidRPr="002634D4"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559"/>
        <w:gridCol w:w="2551"/>
        <w:gridCol w:w="1701"/>
        <w:gridCol w:w="850"/>
        <w:gridCol w:w="1276"/>
        <w:gridCol w:w="709"/>
        <w:gridCol w:w="709"/>
        <w:gridCol w:w="708"/>
        <w:gridCol w:w="1702"/>
        <w:gridCol w:w="1276"/>
        <w:gridCol w:w="992"/>
      </w:tblGrid>
      <w:tr w:rsidR="002F593F" w:rsidRPr="002512E3" w:rsidTr="001F13BB">
        <w:trPr>
          <w:trHeight w:val="485"/>
        </w:trPr>
        <w:tc>
          <w:tcPr>
            <w:tcW w:w="425" w:type="dxa"/>
            <w:vMerge w:val="restart"/>
            <w:shd w:val="clear" w:color="auto" w:fill="auto"/>
          </w:tcPr>
          <w:p w:rsidR="002F593F" w:rsidRPr="00A25874" w:rsidRDefault="002F593F" w:rsidP="00F27AAA">
            <w:pPr>
              <w:ind w:left="-142" w:right="-108"/>
              <w:jc w:val="center"/>
            </w:pPr>
            <w:r w:rsidRPr="00A25874">
              <w:lastRenderedPageBreak/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A25874" w:rsidRDefault="002F593F" w:rsidP="00F27AAA">
            <w:pPr>
              <w:jc w:val="both"/>
            </w:pPr>
            <w:r w:rsidRPr="00A25874">
              <w:t>Новичкова Галина Александровна</w:t>
            </w:r>
          </w:p>
          <w:p w:rsidR="002F593F" w:rsidRPr="00A25874" w:rsidRDefault="002F593F" w:rsidP="00F27AAA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A25874" w:rsidRDefault="002F593F" w:rsidP="00F27AAA">
            <w:pPr>
              <w:jc w:val="both"/>
            </w:pPr>
            <w:r w:rsidRPr="00A25874">
              <w:t>Директор МБОУ «СОШ №5» МО «ЛМР» РТ</w:t>
            </w:r>
          </w:p>
        </w:tc>
        <w:tc>
          <w:tcPr>
            <w:tcW w:w="2551" w:type="dxa"/>
            <w:shd w:val="clear" w:color="auto" w:fill="auto"/>
          </w:tcPr>
          <w:p w:rsidR="002F593F" w:rsidRPr="00A25874" w:rsidRDefault="002F593F" w:rsidP="00F27AAA">
            <w:pPr>
              <w:pStyle w:val="Style13"/>
              <w:widowControl/>
              <w:rPr>
                <w:rStyle w:val="FontStyle32"/>
                <w:sz w:val="20"/>
                <w:szCs w:val="20"/>
              </w:rPr>
            </w:pPr>
            <w:r w:rsidRPr="00A25874">
              <w:rPr>
                <w:rStyle w:val="FontStyle32"/>
                <w:sz w:val="20"/>
                <w:szCs w:val="20"/>
              </w:rPr>
              <w:t>Земельные участки</w:t>
            </w:r>
          </w:p>
          <w:p w:rsidR="002F593F" w:rsidRPr="00A25874" w:rsidRDefault="002F593F" w:rsidP="00F27AAA">
            <w:pPr>
              <w:pStyle w:val="Style13"/>
              <w:widowControl/>
              <w:rPr>
                <w:rStyle w:val="FontStyle32"/>
                <w:sz w:val="20"/>
                <w:szCs w:val="20"/>
              </w:rPr>
            </w:pPr>
            <w:r w:rsidRPr="00A25874">
              <w:rPr>
                <w:rStyle w:val="FontStyle32"/>
                <w:sz w:val="20"/>
                <w:szCs w:val="20"/>
              </w:rPr>
              <w:t>1) земельный участок под  гараж</w:t>
            </w:r>
          </w:p>
        </w:tc>
        <w:tc>
          <w:tcPr>
            <w:tcW w:w="1701" w:type="dxa"/>
            <w:shd w:val="clear" w:color="auto" w:fill="auto"/>
          </w:tcPr>
          <w:p w:rsidR="002F593F" w:rsidRPr="00A25874" w:rsidRDefault="002F593F" w:rsidP="00F27AAA">
            <w:r w:rsidRPr="00A25874"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2F593F" w:rsidRPr="00A25874" w:rsidRDefault="002F593F" w:rsidP="00F27AAA">
            <w:pPr>
              <w:pStyle w:val="Style11"/>
              <w:widowControl/>
              <w:rPr>
                <w:sz w:val="20"/>
                <w:szCs w:val="20"/>
              </w:rPr>
            </w:pPr>
            <w:r w:rsidRPr="00A25874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2F593F" w:rsidRPr="00A25874" w:rsidRDefault="002F593F" w:rsidP="00F27AAA">
            <w:r w:rsidRPr="00A25874">
              <w:t>Россия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593F" w:rsidRPr="00A25874" w:rsidRDefault="002F593F" w:rsidP="00F27AAA">
            <w:pPr>
              <w:jc w:val="center"/>
            </w:pPr>
            <w:r w:rsidRPr="00A25874"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593F" w:rsidRPr="00A25874" w:rsidRDefault="002F593F" w:rsidP="00F27AAA">
            <w:pPr>
              <w:jc w:val="center"/>
            </w:pPr>
            <w:r w:rsidRPr="00A25874"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F593F" w:rsidRPr="00A25874" w:rsidRDefault="002F593F" w:rsidP="00F27AAA">
            <w:pPr>
              <w:jc w:val="center"/>
            </w:pPr>
            <w:r w:rsidRPr="00A25874">
              <w:t>-</w:t>
            </w:r>
          </w:p>
        </w:tc>
        <w:tc>
          <w:tcPr>
            <w:tcW w:w="1702" w:type="dxa"/>
            <w:shd w:val="clear" w:color="auto" w:fill="auto"/>
          </w:tcPr>
          <w:p w:rsidR="002F593F" w:rsidRPr="00A25874" w:rsidRDefault="002F593F" w:rsidP="0020755E">
            <w:r w:rsidRPr="00A25874">
              <w:rPr>
                <w:bCs/>
              </w:rPr>
              <w:t xml:space="preserve">1) </w:t>
            </w:r>
            <w:r w:rsidRPr="00A25874">
              <w:rPr>
                <w:bCs/>
                <w:lang w:val="en-US"/>
              </w:rPr>
              <w:t>MERCEDES-BENZ GLA 200</w:t>
            </w:r>
          </w:p>
        </w:tc>
        <w:tc>
          <w:tcPr>
            <w:tcW w:w="1276" w:type="dxa"/>
            <w:vMerge w:val="restart"/>
          </w:tcPr>
          <w:p w:rsidR="002F593F" w:rsidRPr="00127425" w:rsidRDefault="002F593F" w:rsidP="00F27AAA">
            <w:r w:rsidRPr="00127425">
              <w:t>916264,12</w:t>
            </w:r>
          </w:p>
        </w:tc>
        <w:tc>
          <w:tcPr>
            <w:tcW w:w="992" w:type="dxa"/>
            <w:vMerge w:val="restart"/>
          </w:tcPr>
          <w:p w:rsidR="002F593F" w:rsidRPr="00127425" w:rsidRDefault="002F593F" w:rsidP="00F27AAA">
            <w:pPr>
              <w:jc w:val="center"/>
            </w:pPr>
            <w:r w:rsidRPr="00127425">
              <w:t>-</w:t>
            </w:r>
          </w:p>
        </w:tc>
      </w:tr>
      <w:tr w:rsidR="002F593F" w:rsidRPr="002512E3" w:rsidTr="001F13BB">
        <w:trPr>
          <w:trHeight w:val="502"/>
        </w:trPr>
        <w:tc>
          <w:tcPr>
            <w:tcW w:w="425" w:type="dxa"/>
            <w:vMerge/>
            <w:shd w:val="clear" w:color="auto" w:fill="auto"/>
          </w:tcPr>
          <w:p w:rsidR="002F593F" w:rsidRPr="00A25874" w:rsidRDefault="002F593F" w:rsidP="00F27AAA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A25874" w:rsidRDefault="002F593F" w:rsidP="00F27AAA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A25874" w:rsidRDefault="002F593F" w:rsidP="00F27AAA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2F593F" w:rsidRPr="00A25874" w:rsidRDefault="002F593F" w:rsidP="00F27AAA">
            <w:pPr>
              <w:pStyle w:val="Style13"/>
              <w:widowControl/>
              <w:rPr>
                <w:rStyle w:val="FontStyle32"/>
                <w:sz w:val="20"/>
                <w:szCs w:val="20"/>
              </w:rPr>
            </w:pPr>
            <w:r w:rsidRPr="00A25874">
              <w:rPr>
                <w:rStyle w:val="FontStyle32"/>
                <w:sz w:val="20"/>
                <w:szCs w:val="20"/>
              </w:rPr>
              <w:t>Квартиры:</w:t>
            </w:r>
          </w:p>
          <w:p w:rsidR="002F593F" w:rsidRPr="00A25874" w:rsidRDefault="002F593F" w:rsidP="00F27AAA">
            <w:pPr>
              <w:pStyle w:val="Style13"/>
              <w:widowControl/>
              <w:rPr>
                <w:rStyle w:val="FontStyle32"/>
                <w:sz w:val="20"/>
                <w:szCs w:val="20"/>
              </w:rPr>
            </w:pPr>
            <w:r w:rsidRPr="00A25874">
              <w:rPr>
                <w:rStyle w:val="FontStyle32"/>
                <w:sz w:val="20"/>
                <w:szCs w:val="20"/>
              </w:rPr>
              <w:t xml:space="preserve">1) двухкомнатная квартира </w:t>
            </w:r>
          </w:p>
        </w:tc>
        <w:tc>
          <w:tcPr>
            <w:tcW w:w="1701" w:type="dxa"/>
            <w:shd w:val="clear" w:color="auto" w:fill="auto"/>
          </w:tcPr>
          <w:p w:rsidR="002F593F" w:rsidRPr="00A25874" w:rsidRDefault="002F593F" w:rsidP="00F27AAA">
            <w:r w:rsidRPr="00A25874">
              <w:t>Совместная собственность, Новичкова Ю.Э.</w:t>
            </w:r>
          </w:p>
        </w:tc>
        <w:tc>
          <w:tcPr>
            <w:tcW w:w="850" w:type="dxa"/>
            <w:shd w:val="clear" w:color="auto" w:fill="auto"/>
          </w:tcPr>
          <w:p w:rsidR="002F593F" w:rsidRPr="00A25874" w:rsidRDefault="002F593F" w:rsidP="00F27AAA">
            <w:pPr>
              <w:pStyle w:val="Style11"/>
              <w:widowControl/>
              <w:rPr>
                <w:sz w:val="20"/>
                <w:szCs w:val="20"/>
              </w:rPr>
            </w:pPr>
            <w:r w:rsidRPr="00A25874"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shd w:val="clear" w:color="auto" w:fill="auto"/>
          </w:tcPr>
          <w:p w:rsidR="002F593F" w:rsidRPr="00A25874" w:rsidRDefault="002F593F" w:rsidP="00F27AAA">
            <w:r w:rsidRPr="00A25874">
              <w:t>Россия</w:t>
            </w:r>
          </w:p>
        </w:tc>
        <w:tc>
          <w:tcPr>
            <w:tcW w:w="709" w:type="dxa"/>
            <w:vMerge/>
            <w:shd w:val="clear" w:color="auto" w:fill="auto"/>
          </w:tcPr>
          <w:p w:rsidR="002F593F" w:rsidRPr="00A25874" w:rsidRDefault="002F593F" w:rsidP="00F27AA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F593F" w:rsidRPr="00A25874" w:rsidRDefault="002F593F" w:rsidP="00F27AAA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2F593F" w:rsidRPr="00A25874" w:rsidRDefault="002F593F" w:rsidP="00F27AAA">
            <w:pPr>
              <w:jc w:val="center"/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2F593F" w:rsidRPr="00A25874" w:rsidRDefault="002F593F" w:rsidP="004E5390">
            <w:r w:rsidRPr="00A25874">
              <w:t>2)V</w:t>
            </w:r>
            <w:r w:rsidRPr="00A25874">
              <w:rPr>
                <w:lang w:val="en-US"/>
              </w:rPr>
              <w:t>olkswagen</w:t>
            </w:r>
            <w:r w:rsidRPr="00A25874">
              <w:t xml:space="preserve"> T</w:t>
            </w:r>
            <w:r w:rsidRPr="00A25874">
              <w:rPr>
                <w:lang w:val="en-US"/>
              </w:rPr>
              <w:t>iguan</w:t>
            </w:r>
            <w:r w:rsidRPr="00A25874">
              <w:t>, 2015 г.в.</w:t>
            </w:r>
          </w:p>
        </w:tc>
        <w:tc>
          <w:tcPr>
            <w:tcW w:w="1276" w:type="dxa"/>
            <w:vMerge/>
          </w:tcPr>
          <w:p w:rsidR="002F593F" w:rsidRPr="002512E3" w:rsidRDefault="002F593F" w:rsidP="00F27AA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2F593F" w:rsidRPr="002512E3" w:rsidRDefault="002F593F" w:rsidP="00F27AAA">
            <w:pPr>
              <w:jc w:val="center"/>
              <w:rPr>
                <w:color w:val="FF0000"/>
              </w:rPr>
            </w:pPr>
          </w:p>
        </w:tc>
      </w:tr>
      <w:tr w:rsidR="002F593F" w:rsidRPr="002512E3" w:rsidTr="00186AA0">
        <w:trPr>
          <w:trHeight w:val="169"/>
        </w:trPr>
        <w:tc>
          <w:tcPr>
            <w:tcW w:w="425" w:type="dxa"/>
            <w:vMerge/>
            <w:shd w:val="clear" w:color="auto" w:fill="auto"/>
          </w:tcPr>
          <w:p w:rsidR="002F593F" w:rsidRPr="002512E3" w:rsidRDefault="002F593F" w:rsidP="00F27AAA">
            <w:pPr>
              <w:ind w:left="-142" w:right="-108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2512E3" w:rsidRDefault="002F593F" w:rsidP="00F27AA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2512E3" w:rsidRDefault="002F593F" w:rsidP="00F27AAA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2F593F" w:rsidRPr="00AB48A2" w:rsidRDefault="002F593F" w:rsidP="00F27AAA">
            <w:pPr>
              <w:pStyle w:val="Style13"/>
              <w:widowControl/>
              <w:rPr>
                <w:rStyle w:val="FontStyle32"/>
                <w:sz w:val="20"/>
                <w:szCs w:val="20"/>
              </w:rPr>
            </w:pPr>
            <w:r w:rsidRPr="00AB48A2">
              <w:rPr>
                <w:rStyle w:val="FontStyle32"/>
                <w:sz w:val="20"/>
                <w:szCs w:val="20"/>
              </w:rPr>
              <w:t>Гаражи:  1) гараж</w:t>
            </w:r>
          </w:p>
        </w:tc>
        <w:tc>
          <w:tcPr>
            <w:tcW w:w="1701" w:type="dxa"/>
            <w:shd w:val="clear" w:color="auto" w:fill="auto"/>
          </w:tcPr>
          <w:p w:rsidR="002F593F" w:rsidRPr="00AB48A2" w:rsidRDefault="002F593F" w:rsidP="00F27AAA">
            <w:r w:rsidRPr="00AB48A2">
              <w:t xml:space="preserve"> Индивидуальная </w:t>
            </w:r>
          </w:p>
        </w:tc>
        <w:tc>
          <w:tcPr>
            <w:tcW w:w="850" w:type="dxa"/>
            <w:shd w:val="clear" w:color="auto" w:fill="auto"/>
          </w:tcPr>
          <w:p w:rsidR="002F593F" w:rsidRPr="00AB48A2" w:rsidRDefault="002F593F" w:rsidP="00F27AAA">
            <w:pPr>
              <w:pStyle w:val="Style11"/>
              <w:widowControl/>
              <w:rPr>
                <w:sz w:val="20"/>
                <w:szCs w:val="20"/>
              </w:rPr>
            </w:pPr>
            <w:r w:rsidRPr="00AB48A2">
              <w:rPr>
                <w:sz w:val="20"/>
                <w:szCs w:val="20"/>
              </w:rPr>
              <w:t>26,50</w:t>
            </w:r>
          </w:p>
        </w:tc>
        <w:tc>
          <w:tcPr>
            <w:tcW w:w="1276" w:type="dxa"/>
            <w:shd w:val="clear" w:color="auto" w:fill="auto"/>
          </w:tcPr>
          <w:p w:rsidR="002F593F" w:rsidRPr="00AB48A2" w:rsidRDefault="002F593F" w:rsidP="00F27AAA">
            <w:r w:rsidRPr="00AB48A2">
              <w:t>Россия</w:t>
            </w:r>
          </w:p>
        </w:tc>
        <w:tc>
          <w:tcPr>
            <w:tcW w:w="709" w:type="dxa"/>
            <w:vMerge/>
            <w:shd w:val="clear" w:color="auto" w:fill="auto"/>
          </w:tcPr>
          <w:p w:rsidR="002F593F" w:rsidRPr="002512E3" w:rsidRDefault="002F593F" w:rsidP="00F27AAA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593F" w:rsidRPr="002512E3" w:rsidRDefault="002F593F" w:rsidP="00F27AAA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F593F" w:rsidRPr="002512E3" w:rsidRDefault="002F593F" w:rsidP="00F27AAA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F593F" w:rsidRPr="002512E3" w:rsidRDefault="002F593F" w:rsidP="00F27AA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2F593F" w:rsidRPr="002512E3" w:rsidRDefault="002F593F" w:rsidP="00F27AA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2F593F" w:rsidRPr="002512E3" w:rsidRDefault="002F593F" w:rsidP="00F27AAA">
            <w:pPr>
              <w:jc w:val="center"/>
              <w:rPr>
                <w:color w:val="FF0000"/>
              </w:rPr>
            </w:pP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566"/>
        <w:gridCol w:w="2970"/>
        <w:gridCol w:w="1985"/>
        <w:gridCol w:w="850"/>
        <w:gridCol w:w="871"/>
        <w:gridCol w:w="850"/>
        <w:gridCol w:w="709"/>
        <w:gridCol w:w="709"/>
        <w:gridCol w:w="1255"/>
        <w:gridCol w:w="1275"/>
        <w:gridCol w:w="851"/>
      </w:tblGrid>
      <w:tr w:rsidR="002F593F" w:rsidRPr="002512E3" w:rsidTr="00893B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AB2A6A">
            <w:pPr>
              <w:ind w:left="-142" w:right="-108"/>
              <w:jc w:val="center"/>
            </w:pPr>
            <w:r w:rsidRPr="00666FD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Никифорова Ирина Александровна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директор МБОУ «СОШ №6» МО «ЛМР» РТ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893B07">
            <w:r w:rsidRPr="00666FDE">
              <w:t>1)Квартира четырехкомнатная</w:t>
            </w:r>
          </w:p>
          <w:p w:rsidR="002F593F" w:rsidRPr="00666FDE" w:rsidRDefault="002F593F" w:rsidP="00893B07"/>
          <w:p w:rsidR="002F593F" w:rsidRPr="00666FDE" w:rsidRDefault="002F593F" w:rsidP="00893B07">
            <w:r w:rsidRPr="00666FDE">
              <w:t>2)Квартира однокомнатная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Общедолевая</w:t>
            </w:r>
          </w:p>
          <w:p w:rsidR="002F593F" w:rsidRPr="00666FDE" w:rsidRDefault="002F593F" w:rsidP="00F631CF">
            <w:pPr>
              <w:jc w:val="center"/>
            </w:pPr>
            <w:r w:rsidRPr="00666FDE">
              <w:t>1/2 доля</w:t>
            </w:r>
          </w:p>
          <w:p w:rsidR="002F593F" w:rsidRPr="00666FDE" w:rsidRDefault="002F593F" w:rsidP="00F631CF">
            <w:pPr>
              <w:jc w:val="center"/>
            </w:pPr>
            <w:r w:rsidRPr="00666FDE">
              <w:t>Общедолевая</w:t>
            </w:r>
          </w:p>
          <w:p w:rsidR="002F593F" w:rsidRPr="00666FDE" w:rsidRDefault="002F593F" w:rsidP="00F631CF">
            <w:pPr>
              <w:jc w:val="center"/>
            </w:pPr>
            <w:r w:rsidRPr="00666FDE">
              <w:t>1/2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77,5</w:t>
            </w:r>
          </w:p>
          <w:p w:rsidR="002F593F" w:rsidRPr="00666FDE" w:rsidRDefault="002F593F" w:rsidP="00F631CF">
            <w:pPr>
              <w:jc w:val="center"/>
            </w:pPr>
          </w:p>
          <w:p w:rsidR="002F593F" w:rsidRPr="00666FDE" w:rsidRDefault="002F593F" w:rsidP="00F631CF">
            <w:pPr>
              <w:jc w:val="center"/>
            </w:pPr>
            <w:r w:rsidRPr="00666FDE">
              <w:t>38,38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Россия</w:t>
            </w:r>
          </w:p>
          <w:p w:rsidR="002F593F" w:rsidRPr="00666FDE" w:rsidRDefault="002F593F" w:rsidP="00F631CF">
            <w:pPr>
              <w:jc w:val="center"/>
            </w:pPr>
          </w:p>
          <w:p w:rsidR="002F593F" w:rsidRPr="00666FDE" w:rsidRDefault="002F593F" w:rsidP="00F631CF">
            <w:pPr>
              <w:jc w:val="center"/>
            </w:pPr>
            <w:r w:rsidRPr="00666FDE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66FDE" w:rsidRDefault="002F593F" w:rsidP="00F631CF">
            <w:pPr>
              <w:jc w:val="center"/>
            </w:pPr>
            <w:r w:rsidRPr="00666FDE">
              <w:t>1 063 311.44</w:t>
            </w:r>
          </w:p>
          <w:p w:rsidR="002F593F" w:rsidRPr="00666FDE" w:rsidRDefault="002F593F" w:rsidP="00F631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F" w:rsidRPr="00666FDE" w:rsidRDefault="002F593F" w:rsidP="00F631CF">
            <w:pPr>
              <w:jc w:val="center"/>
            </w:pPr>
          </w:p>
        </w:tc>
      </w:tr>
      <w:tr w:rsidR="002F593F" w:rsidRPr="002512E3" w:rsidTr="00893B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AB2A6A">
            <w:pPr>
              <w:ind w:left="-142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супруг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893B07">
            <w:r w:rsidRPr="00666FDE">
              <w:t>1)Квартира четырехкомнатная</w:t>
            </w:r>
          </w:p>
          <w:p w:rsidR="002F593F" w:rsidRPr="00666FDE" w:rsidRDefault="002F593F" w:rsidP="00893B07"/>
          <w:p w:rsidR="002F593F" w:rsidRPr="00666FDE" w:rsidRDefault="002F593F" w:rsidP="00893B07">
            <w:r w:rsidRPr="00666FDE">
              <w:t>2)Квартира однокомнатная</w:t>
            </w:r>
          </w:p>
          <w:p w:rsidR="002F593F" w:rsidRPr="00666FDE" w:rsidRDefault="002F593F" w:rsidP="00893B07"/>
          <w:p w:rsidR="002F593F" w:rsidRPr="00666FDE" w:rsidRDefault="002F593F" w:rsidP="00893B07">
            <w:r w:rsidRPr="00666FDE">
              <w:t>3)Гараж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Общедолевая</w:t>
            </w:r>
          </w:p>
          <w:p w:rsidR="002F593F" w:rsidRPr="00666FDE" w:rsidRDefault="002F593F" w:rsidP="00F631CF">
            <w:pPr>
              <w:jc w:val="center"/>
            </w:pPr>
            <w:r w:rsidRPr="00666FDE">
              <w:t>1/6 доля</w:t>
            </w:r>
          </w:p>
          <w:p w:rsidR="002F593F" w:rsidRPr="00666FDE" w:rsidRDefault="002F593F" w:rsidP="00F631CF">
            <w:pPr>
              <w:jc w:val="center"/>
            </w:pPr>
            <w:r w:rsidRPr="00666FDE">
              <w:t>Общедолевая</w:t>
            </w:r>
          </w:p>
          <w:p w:rsidR="002F593F" w:rsidRPr="00666FDE" w:rsidRDefault="002F593F" w:rsidP="00F631CF">
            <w:pPr>
              <w:jc w:val="center"/>
            </w:pPr>
            <w:r w:rsidRPr="00666FDE">
              <w:t>1/2 доля</w:t>
            </w:r>
          </w:p>
          <w:p w:rsidR="002F593F" w:rsidRPr="00666FDE" w:rsidRDefault="002F593F" w:rsidP="00F631CF">
            <w:pPr>
              <w:jc w:val="center"/>
            </w:pPr>
            <w:r w:rsidRPr="00666FDE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77,5</w:t>
            </w:r>
          </w:p>
          <w:p w:rsidR="002F593F" w:rsidRPr="00666FDE" w:rsidRDefault="002F593F" w:rsidP="00F631CF">
            <w:pPr>
              <w:jc w:val="center"/>
            </w:pPr>
          </w:p>
          <w:p w:rsidR="002F593F" w:rsidRPr="00666FDE" w:rsidRDefault="002F593F" w:rsidP="00F631CF">
            <w:pPr>
              <w:jc w:val="center"/>
            </w:pPr>
            <w:r w:rsidRPr="00666FDE">
              <w:t>38,38</w:t>
            </w:r>
          </w:p>
          <w:p w:rsidR="002F593F" w:rsidRPr="00666FDE" w:rsidRDefault="002F593F" w:rsidP="00F631CF">
            <w:pPr>
              <w:jc w:val="center"/>
            </w:pPr>
          </w:p>
          <w:p w:rsidR="002F593F" w:rsidRPr="00666FDE" w:rsidRDefault="002F593F" w:rsidP="00F631CF">
            <w:pPr>
              <w:jc w:val="center"/>
            </w:pPr>
            <w:r w:rsidRPr="00666FDE">
              <w:t>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Россия</w:t>
            </w:r>
          </w:p>
          <w:p w:rsidR="002F593F" w:rsidRPr="00666FDE" w:rsidRDefault="002F593F" w:rsidP="00F631CF">
            <w:pPr>
              <w:jc w:val="center"/>
            </w:pPr>
          </w:p>
          <w:p w:rsidR="002F593F" w:rsidRPr="00666FDE" w:rsidRDefault="002F593F" w:rsidP="00F631CF">
            <w:pPr>
              <w:jc w:val="center"/>
            </w:pPr>
            <w:r w:rsidRPr="00666FDE">
              <w:t>Россия</w:t>
            </w:r>
          </w:p>
          <w:p w:rsidR="002F593F" w:rsidRPr="00666FDE" w:rsidRDefault="002F593F" w:rsidP="00F631CF">
            <w:pPr>
              <w:jc w:val="center"/>
            </w:pPr>
          </w:p>
          <w:p w:rsidR="002F593F" w:rsidRPr="00666FDE" w:rsidRDefault="002F593F" w:rsidP="00F631CF">
            <w:pPr>
              <w:jc w:val="center"/>
            </w:pPr>
            <w:r w:rsidRPr="00666FDE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666FDE" w:rsidRDefault="002F593F" w:rsidP="00F631CF">
            <w:pPr>
              <w:jc w:val="center"/>
            </w:pPr>
            <w:r w:rsidRPr="00666FDE">
              <w:t>Автомобиль легковой «</w:t>
            </w:r>
            <w:r w:rsidRPr="00666FDE">
              <w:rPr>
                <w:lang w:val="en-US"/>
              </w:rPr>
              <w:t>Hyundai</w:t>
            </w:r>
            <w:r w:rsidRPr="00666FDE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66FDE" w:rsidRDefault="002F593F" w:rsidP="00F631CF">
            <w:pPr>
              <w:jc w:val="center"/>
            </w:pPr>
            <w:r w:rsidRPr="00666FDE">
              <w:t>429 881.58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F" w:rsidRPr="00666FDE" w:rsidRDefault="002F593F" w:rsidP="00F631CF">
            <w:pPr>
              <w:jc w:val="center"/>
            </w:pP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561"/>
        <w:gridCol w:w="1559"/>
        <w:gridCol w:w="1984"/>
        <w:gridCol w:w="1701"/>
        <w:gridCol w:w="570"/>
        <w:gridCol w:w="969"/>
        <w:gridCol w:w="1438"/>
        <w:gridCol w:w="854"/>
        <w:gridCol w:w="979"/>
        <w:gridCol w:w="1285"/>
        <w:gridCol w:w="1301"/>
        <w:gridCol w:w="1535"/>
      </w:tblGrid>
      <w:tr w:rsidR="002F593F" w:rsidRPr="002512E3" w:rsidTr="00B004B7">
        <w:tc>
          <w:tcPr>
            <w:tcW w:w="424" w:type="dxa"/>
            <w:shd w:val="clear" w:color="auto" w:fill="auto"/>
          </w:tcPr>
          <w:p w:rsidR="002F593F" w:rsidRPr="00306D22" w:rsidRDefault="002F593F" w:rsidP="008C4E88">
            <w:pPr>
              <w:ind w:left="-142" w:right="-108"/>
              <w:jc w:val="center"/>
            </w:pPr>
            <w:r w:rsidRPr="00306D22">
              <w:lastRenderedPageBreak/>
              <w:t>7</w:t>
            </w:r>
          </w:p>
        </w:tc>
        <w:tc>
          <w:tcPr>
            <w:tcW w:w="1561" w:type="dxa"/>
            <w:shd w:val="clear" w:color="auto" w:fill="auto"/>
          </w:tcPr>
          <w:p w:rsidR="002F593F" w:rsidRPr="00306D22" w:rsidRDefault="002F593F" w:rsidP="008C4E88">
            <w:pPr>
              <w:jc w:val="both"/>
            </w:pPr>
            <w:r w:rsidRPr="00306D22">
              <w:t>Тышко Ольга Геннадьевна</w:t>
            </w:r>
          </w:p>
          <w:p w:rsidR="002F593F" w:rsidRPr="00306D22" w:rsidRDefault="002F593F" w:rsidP="008C4E88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306D22" w:rsidRDefault="002F593F" w:rsidP="008C4E88">
            <w:pPr>
              <w:jc w:val="both"/>
            </w:pPr>
            <w:r w:rsidRPr="00306D22">
              <w:t>Директор МБОУ «СОШ №7» МО «ЛМР» РТ</w:t>
            </w:r>
          </w:p>
        </w:tc>
        <w:tc>
          <w:tcPr>
            <w:tcW w:w="1984" w:type="dxa"/>
            <w:shd w:val="clear" w:color="auto" w:fill="auto"/>
          </w:tcPr>
          <w:p w:rsidR="002F593F" w:rsidRPr="00306D22" w:rsidRDefault="002F593F" w:rsidP="008C4E88">
            <w:pPr>
              <w:pStyle w:val="Style13"/>
              <w:widowControl/>
              <w:rPr>
                <w:sz w:val="20"/>
                <w:szCs w:val="20"/>
              </w:rPr>
            </w:pPr>
            <w:r w:rsidRPr="00306D22">
              <w:rPr>
                <w:sz w:val="20"/>
                <w:szCs w:val="20"/>
              </w:rPr>
              <w:t>двухкомнатная квартира,</w:t>
            </w:r>
          </w:p>
          <w:p w:rsidR="002F593F" w:rsidRPr="00306D22" w:rsidRDefault="002F593F" w:rsidP="008C4E88">
            <w:pPr>
              <w:pStyle w:val="Style13"/>
              <w:widowControl/>
              <w:rPr>
                <w:sz w:val="20"/>
                <w:szCs w:val="20"/>
              </w:rPr>
            </w:pPr>
            <w:r w:rsidRPr="00306D22">
              <w:rPr>
                <w:sz w:val="20"/>
                <w:szCs w:val="20"/>
              </w:rPr>
              <w:t xml:space="preserve"> </w:t>
            </w:r>
          </w:p>
          <w:p w:rsidR="002F593F" w:rsidRPr="00306D22" w:rsidRDefault="002F593F" w:rsidP="008C4E88">
            <w:pPr>
              <w:pStyle w:val="Style13"/>
              <w:widowControl/>
              <w:rPr>
                <w:rStyle w:val="FontStyle32"/>
                <w:sz w:val="20"/>
                <w:szCs w:val="20"/>
              </w:rPr>
            </w:pPr>
            <w:r w:rsidRPr="00306D22">
              <w:rPr>
                <w:sz w:val="20"/>
                <w:szCs w:val="20"/>
              </w:rPr>
              <w:t xml:space="preserve">однокомнатная квартира  </w:t>
            </w:r>
          </w:p>
          <w:p w:rsidR="002F593F" w:rsidRPr="00306D22" w:rsidRDefault="002F593F" w:rsidP="008C4E88">
            <w:pPr>
              <w:jc w:val="center"/>
            </w:pPr>
          </w:p>
          <w:p w:rsidR="002F593F" w:rsidRPr="00306D22" w:rsidRDefault="002F593F" w:rsidP="008C4E88">
            <w:r w:rsidRPr="00306D22">
              <w:t>земельный участок для ведения садоводства</w:t>
            </w:r>
          </w:p>
        </w:tc>
        <w:tc>
          <w:tcPr>
            <w:tcW w:w="1701" w:type="dxa"/>
            <w:shd w:val="clear" w:color="auto" w:fill="auto"/>
          </w:tcPr>
          <w:p w:rsidR="002F593F" w:rsidRPr="00306D22" w:rsidRDefault="002F593F" w:rsidP="008C4E88">
            <w:r w:rsidRPr="00306D22">
              <w:t xml:space="preserve"> долевая собственность  ½</w:t>
            </w:r>
          </w:p>
          <w:p w:rsidR="002F593F" w:rsidRPr="00306D22" w:rsidRDefault="002F593F" w:rsidP="008C4E88"/>
          <w:p w:rsidR="002F593F" w:rsidRPr="00306D22" w:rsidRDefault="002F593F" w:rsidP="008C4E88">
            <w:r w:rsidRPr="00306D22">
              <w:t>индивидуальная</w:t>
            </w:r>
          </w:p>
          <w:p w:rsidR="002F593F" w:rsidRPr="00306D22" w:rsidRDefault="002F593F" w:rsidP="008C4E88"/>
          <w:p w:rsidR="002F593F" w:rsidRPr="00306D22" w:rsidRDefault="002F593F" w:rsidP="008C4E88"/>
          <w:p w:rsidR="002F593F" w:rsidRPr="00306D22" w:rsidRDefault="002F593F" w:rsidP="008C4E88">
            <w:r w:rsidRPr="00306D22">
              <w:t>индивидуальная</w:t>
            </w:r>
          </w:p>
        </w:tc>
        <w:tc>
          <w:tcPr>
            <w:tcW w:w="570" w:type="dxa"/>
            <w:shd w:val="clear" w:color="auto" w:fill="auto"/>
          </w:tcPr>
          <w:p w:rsidR="002F593F" w:rsidRPr="00306D22" w:rsidRDefault="002F593F" w:rsidP="008C4E88">
            <w:pPr>
              <w:jc w:val="center"/>
            </w:pPr>
            <w:r w:rsidRPr="00306D22">
              <w:t>52,4</w:t>
            </w:r>
          </w:p>
          <w:p w:rsidR="002F593F" w:rsidRPr="00306D22" w:rsidRDefault="002F593F" w:rsidP="008C4E88">
            <w:pPr>
              <w:jc w:val="center"/>
            </w:pPr>
          </w:p>
          <w:p w:rsidR="002F593F" w:rsidRPr="00306D22" w:rsidRDefault="002F593F" w:rsidP="008C4E88">
            <w:pPr>
              <w:jc w:val="center"/>
            </w:pPr>
          </w:p>
          <w:p w:rsidR="002F593F" w:rsidRPr="00306D22" w:rsidRDefault="002F593F" w:rsidP="008C4E88">
            <w:pPr>
              <w:jc w:val="center"/>
            </w:pPr>
            <w:r w:rsidRPr="00306D22">
              <w:t>39</w:t>
            </w:r>
          </w:p>
          <w:p w:rsidR="002F593F" w:rsidRPr="00306D22" w:rsidRDefault="002F593F" w:rsidP="008C4E88">
            <w:pPr>
              <w:jc w:val="center"/>
            </w:pPr>
          </w:p>
          <w:p w:rsidR="002F593F" w:rsidRPr="00306D22" w:rsidRDefault="002F593F" w:rsidP="008C4E88">
            <w:pPr>
              <w:jc w:val="center"/>
            </w:pPr>
          </w:p>
          <w:p w:rsidR="002F593F" w:rsidRPr="00306D22" w:rsidRDefault="002F593F" w:rsidP="008C4E88">
            <w:pPr>
              <w:jc w:val="center"/>
            </w:pPr>
            <w:r w:rsidRPr="00306D22">
              <w:t>545</w:t>
            </w:r>
          </w:p>
        </w:tc>
        <w:tc>
          <w:tcPr>
            <w:tcW w:w="969" w:type="dxa"/>
            <w:shd w:val="clear" w:color="auto" w:fill="auto"/>
          </w:tcPr>
          <w:p w:rsidR="002F593F" w:rsidRPr="00306D22" w:rsidRDefault="002F593F" w:rsidP="008C4E88">
            <w:pPr>
              <w:jc w:val="center"/>
            </w:pPr>
            <w:r w:rsidRPr="00306D22">
              <w:t>Россия</w:t>
            </w:r>
          </w:p>
          <w:p w:rsidR="002F593F" w:rsidRPr="00306D22" w:rsidRDefault="002F593F" w:rsidP="008C4E88">
            <w:pPr>
              <w:jc w:val="center"/>
            </w:pPr>
          </w:p>
          <w:p w:rsidR="002F593F" w:rsidRPr="00306D22" w:rsidRDefault="002F593F" w:rsidP="008C4E88">
            <w:pPr>
              <w:jc w:val="center"/>
            </w:pPr>
          </w:p>
          <w:p w:rsidR="002F593F" w:rsidRPr="00306D22" w:rsidRDefault="002F593F" w:rsidP="008C4E88">
            <w:pPr>
              <w:jc w:val="center"/>
            </w:pPr>
            <w:r w:rsidRPr="00306D22">
              <w:t>Россия</w:t>
            </w:r>
          </w:p>
          <w:p w:rsidR="002F593F" w:rsidRPr="00306D22" w:rsidRDefault="002F593F" w:rsidP="008C4E88">
            <w:pPr>
              <w:jc w:val="center"/>
            </w:pPr>
          </w:p>
          <w:p w:rsidR="002F593F" w:rsidRPr="00306D22" w:rsidRDefault="002F593F" w:rsidP="008C4E88">
            <w:pPr>
              <w:jc w:val="center"/>
            </w:pPr>
          </w:p>
          <w:p w:rsidR="002F593F" w:rsidRPr="00306D22" w:rsidRDefault="002F593F" w:rsidP="008C4E88">
            <w:pPr>
              <w:jc w:val="center"/>
            </w:pPr>
            <w:r w:rsidRPr="00306D22"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2F593F" w:rsidRPr="00306D22" w:rsidRDefault="002F593F" w:rsidP="008C4E88">
            <w:r w:rsidRPr="00306D22">
              <w:t>-</w:t>
            </w:r>
          </w:p>
        </w:tc>
        <w:tc>
          <w:tcPr>
            <w:tcW w:w="854" w:type="dxa"/>
            <w:shd w:val="clear" w:color="auto" w:fill="auto"/>
          </w:tcPr>
          <w:p w:rsidR="002F593F" w:rsidRPr="00306D22" w:rsidRDefault="002F593F" w:rsidP="008C4E88">
            <w:pPr>
              <w:jc w:val="center"/>
            </w:pPr>
            <w:r w:rsidRPr="00306D22">
              <w:t>-</w:t>
            </w:r>
          </w:p>
        </w:tc>
        <w:tc>
          <w:tcPr>
            <w:tcW w:w="979" w:type="dxa"/>
            <w:shd w:val="clear" w:color="auto" w:fill="auto"/>
          </w:tcPr>
          <w:p w:rsidR="002F593F" w:rsidRPr="00306D22" w:rsidRDefault="002F593F" w:rsidP="008C4E88">
            <w:pPr>
              <w:ind w:left="-43" w:hanging="43"/>
              <w:jc w:val="center"/>
            </w:pPr>
            <w:r w:rsidRPr="00306D22">
              <w:t>-</w:t>
            </w:r>
          </w:p>
        </w:tc>
        <w:tc>
          <w:tcPr>
            <w:tcW w:w="1285" w:type="dxa"/>
            <w:shd w:val="clear" w:color="auto" w:fill="auto"/>
          </w:tcPr>
          <w:p w:rsidR="002F593F" w:rsidRPr="00306D22" w:rsidRDefault="002F593F" w:rsidP="008C4E88">
            <w:pPr>
              <w:jc w:val="center"/>
            </w:pPr>
            <w:r w:rsidRPr="00306D22">
              <w:t>легковой</w:t>
            </w:r>
          </w:p>
          <w:p w:rsidR="002F593F" w:rsidRPr="00306D22" w:rsidRDefault="002F593F" w:rsidP="002465A2">
            <w:pPr>
              <w:jc w:val="center"/>
              <w:rPr>
                <w:lang w:val="en-US"/>
              </w:rPr>
            </w:pPr>
            <w:r w:rsidRPr="00306D22">
              <w:rPr>
                <w:lang w:val="en-US"/>
              </w:rPr>
              <w:t>HYUNDAI</w:t>
            </w:r>
          </w:p>
          <w:p w:rsidR="002F593F" w:rsidRPr="00306D22" w:rsidRDefault="002F593F" w:rsidP="002465A2">
            <w:pPr>
              <w:jc w:val="center"/>
            </w:pPr>
            <w:r w:rsidRPr="00306D22">
              <w:rPr>
                <w:lang w:val="en-US"/>
              </w:rPr>
              <w:t>GRETA</w:t>
            </w:r>
            <w:r w:rsidRPr="00306D22">
              <w:t>, 2018г.</w:t>
            </w:r>
          </w:p>
        </w:tc>
        <w:tc>
          <w:tcPr>
            <w:tcW w:w="1301" w:type="dxa"/>
          </w:tcPr>
          <w:p w:rsidR="002F593F" w:rsidRPr="00306D22" w:rsidRDefault="002F593F" w:rsidP="00747EB2">
            <w:pPr>
              <w:jc w:val="center"/>
            </w:pPr>
            <w:r w:rsidRPr="00306D22">
              <w:t>1008964,69</w:t>
            </w:r>
          </w:p>
        </w:tc>
        <w:tc>
          <w:tcPr>
            <w:tcW w:w="1535" w:type="dxa"/>
          </w:tcPr>
          <w:p w:rsidR="002F593F" w:rsidRDefault="002F593F" w:rsidP="00B004B7">
            <w:pPr>
              <w:jc w:val="both"/>
            </w:pPr>
            <w:r>
              <w:t>транспортное средство –</w:t>
            </w:r>
          </w:p>
          <w:p w:rsidR="002F593F" w:rsidRPr="00306D22" w:rsidRDefault="002F593F" w:rsidP="00CE5998">
            <w:pPr>
              <w:jc w:val="both"/>
            </w:pPr>
            <w:r>
              <w:t>собственные средства,</w:t>
            </w:r>
            <w:r w:rsidRPr="00306D22">
              <w:t xml:space="preserve"> </w:t>
            </w:r>
            <w:r>
              <w:t>доход от продажи имущества</w:t>
            </w:r>
            <w:r w:rsidRPr="00306D22">
              <w:t>.</w:t>
            </w:r>
            <w:r w:rsidRPr="003E3232">
              <w:rPr>
                <w:bdr w:val="single" w:sz="4" w:space="0" w:color="auto"/>
              </w:rPr>
              <w:t xml:space="preserve"> </w:t>
            </w:r>
          </w:p>
        </w:tc>
      </w:tr>
      <w:tr w:rsidR="002F593F" w:rsidRPr="002512E3" w:rsidTr="00B004B7">
        <w:tc>
          <w:tcPr>
            <w:tcW w:w="424" w:type="dxa"/>
            <w:shd w:val="clear" w:color="auto" w:fill="auto"/>
          </w:tcPr>
          <w:p w:rsidR="002F593F" w:rsidRPr="00306D22" w:rsidRDefault="002F593F" w:rsidP="008C4E88">
            <w:pPr>
              <w:ind w:left="-142" w:right="-108"/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2F593F" w:rsidRPr="00306D22" w:rsidRDefault="002F593F" w:rsidP="008C4E88">
            <w:pPr>
              <w:jc w:val="both"/>
            </w:pPr>
            <w:r w:rsidRPr="00306D22">
              <w:t xml:space="preserve">Супруг </w:t>
            </w:r>
          </w:p>
          <w:p w:rsidR="002F593F" w:rsidRPr="00306D22" w:rsidRDefault="002F593F" w:rsidP="008C4E88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306D22" w:rsidRDefault="002F593F" w:rsidP="008C4E88">
            <w:pPr>
              <w:ind w:left="-155" w:firstLine="11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F593F" w:rsidRPr="00306D22" w:rsidRDefault="002F593F" w:rsidP="008C4E88">
            <w:pPr>
              <w:pStyle w:val="Style13"/>
              <w:widowControl/>
              <w:rPr>
                <w:sz w:val="20"/>
                <w:szCs w:val="20"/>
              </w:rPr>
            </w:pPr>
            <w:r w:rsidRPr="00306D2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F593F" w:rsidRPr="00306D22" w:rsidRDefault="002F593F" w:rsidP="008C4E88">
            <w:pPr>
              <w:jc w:val="both"/>
            </w:pPr>
            <w:r w:rsidRPr="00306D22">
              <w:t>индивидуальная</w:t>
            </w:r>
          </w:p>
        </w:tc>
        <w:tc>
          <w:tcPr>
            <w:tcW w:w="570" w:type="dxa"/>
            <w:shd w:val="clear" w:color="auto" w:fill="auto"/>
          </w:tcPr>
          <w:p w:rsidR="002F593F" w:rsidRPr="00306D22" w:rsidRDefault="002F593F" w:rsidP="008C4E88">
            <w:pPr>
              <w:jc w:val="center"/>
            </w:pPr>
            <w:r w:rsidRPr="00306D22">
              <w:t>62</w:t>
            </w:r>
          </w:p>
        </w:tc>
        <w:tc>
          <w:tcPr>
            <w:tcW w:w="969" w:type="dxa"/>
            <w:shd w:val="clear" w:color="auto" w:fill="auto"/>
          </w:tcPr>
          <w:p w:rsidR="002F593F" w:rsidRPr="00306D22" w:rsidRDefault="002F593F" w:rsidP="008C4E88">
            <w:pPr>
              <w:jc w:val="both"/>
            </w:pPr>
            <w:r w:rsidRPr="00306D22"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2F593F" w:rsidRPr="00306D22" w:rsidRDefault="002F593F" w:rsidP="008C4E88">
            <w:pPr>
              <w:pStyle w:val="Style13"/>
              <w:widowControl/>
              <w:rPr>
                <w:sz w:val="20"/>
                <w:szCs w:val="20"/>
              </w:rPr>
            </w:pPr>
            <w:r w:rsidRPr="00306D22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854" w:type="dxa"/>
            <w:shd w:val="clear" w:color="auto" w:fill="auto"/>
          </w:tcPr>
          <w:p w:rsidR="002F593F" w:rsidRPr="00306D22" w:rsidRDefault="002F593F" w:rsidP="008C4E88">
            <w:pPr>
              <w:jc w:val="center"/>
            </w:pPr>
            <w:r w:rsidRPr="00306D22">
              <w:t>52,4</w:t>
            </w:r>
          </w:p>
          <w:p w:rsidR="002F593F" w:rsidRPr="00306D22" w:rsidRDefault="002F593F" w:rsidP="008C4E88"/>
        </w:tc>
        <w:tc>
          <w:tcPr>
            <w:tcW w:w="979" w:type="dxa"/>
            <w:shd w:val="clear" w:color="auto" w:fill="auto"/>
          </w:tcPr>
          <w:p w:rsidR="002F593F" w:rsidRPr="00306D22" w:rsidRDefault="002F593F" w:rsidP="008C4E88">
            <w:pPr>
              <w:jc w:val="both"/>
            </w:pPr>
            <w:r w:rsidRPr="00306D22">
              <w:t>Россия</w:t>
            </w:r>
          </w:p>
          <w:p w:rsidR="002F593F" w:rsidRPr="00306D22" w:rsidRDefault="002F593F" w:rsidP="008C4E88">
            <w:pPr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2F593F" w:rsidRPr="00306D22" w:rsidRDefault="002F593F" w:rsidP="008C4E88">
            <w:pPr>
              <w:jc w:val="both"/>
            </w:pPr>
            <w:r w:rsidRPr="00306D22">
              <w:t xml:space="preserve">      нет</w:t>
            </w:r>
          </w:p>
        </w:tc>
        <w:tc>
          <w:tcPr>
            <w:tcW w:w="1301" w:type="dxa"/>
          </w:tcPr>
          <w:p w:rsidR="002F593F" w:rsidRPr="00306D22" w:rsidRDefault="002F593F" w:rsidP="004F3137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D22">
              <w:rPr>
                <w:rFonts w:ascii="Times New Roman" w:eastAsia="Times New Roman" w:hAnsi="Times New Roman" w:cs="Times New Roman"/>
                <w:sz w:val="20"/>
                <w:szCs w:val="20"/>
              </w:rPr>
              <w:t>2554899,75</w:t>
            </w:r>
          </w:p>
        </w:tc>
        <w:tc>
          <w:tcPr>
            <w:tcW w:w="1535" w:type="dxa"/>
          </w:tcPr>
          <w:p w:rsidR="002F593F" w:rsidRPr="00306D22" w:rsidRDefault="002F593F" w:rsidP="008C4E88">
            <w:pPr>
              <w:pStyle w:val="1CStyle7"/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06D22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-</w:t>
            </w:r>
          </w:p>
        </w:tc>
      </w:tr>
      <w:tr w:rsidR="002F593F" w:rsidRPr="002512E3" w:rsidTr="00B004B7">
        <w:tc>
          <w:tcPr>
            <w:tcW w:w="424" w:type="dxa"/>
            <w:shd w:val="clear" w:color="auto" w:fill="auto"/>
          </w:tcPr>
          <w:p w:rsidR="002F593F" w:rsidRPr="00306D22" w:rsidRDefault="002F593F" w:rsidP="008C4E88">
            <w:pPr>
              <w:ind w:left="-142" w:right="-108"/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2F593F" w:rsidRPr="00306D22" w:rsidRDefault="002F593F" w:rsidP="008C4E88">
            <w:pPr>
              <w:jc w:val="both"/>
            </w:pPr>
            <w:r w:rsidRPr="00306D22"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2F593F" w:rsidRPr="00306D22" w:rsidRDefault="002F593F" w:rsidP="008C4E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F593F" w:rsidRPr="00306D22" w:rsidRDefault="002F593F" w:rsidP="008C4E88">
            <w:pPr>
              <w:jc w:val="center"/>
            </w:pPr>
            <w:r w:rsidRPr="00306D22"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306D22" w:rsidRDefault="002F593F" w:rsidP="008C4E88">
            <w:pPr>
              <w:jc w:val="center"/>
            </w:pPr>
            <w:r w:rsidRPr="00306D22">
              <w:t>-</w:t>
            </w:r>
          </w:p>
        </w:tc>
        <w:tc>
          <w:tcPr>
            <w:tcW w:w="570" w:type="dxa"/>
            <w:shd w:val="clear" w:color="auto" w:fill="auto"/>
          </w:tcPr>
          <w:p w:rsidR="002F593F" w:rsidRPr="00306D22" w:rsidRDefault="002F593F" w:rsidP="008C4E88">
            <w:pPr>
              <w:jc w:val="center"/>
            </w:pPr>
            <w:r w:rsidRPr="00306D22">
              <w:t>-</w:t>
            </w:r>
          </w:p>
        </w:tc>
        <w:tc>
          <w:tcPr>
            <w:tcW w:w="969" w:type="dxa"/>
            <w:shd w:val="clear" w:color="auto" w:fill="auto"/>
          </w:tcPr>
          <w:p w:rsidR="002F593F" w:rsidRPr="00306D22" w:rsidRDefault="002F593F" w:rsidP="008C4E88">
            <w:pPr>
              <w:jc w:val="center"/>
            </w:pPr>
            <w:r w:rsidRPr="00306D22">
              <w:t>-</w:t>
            </w:r>
          </w:p>
        </w:tc>
        <w:tc>
          <w:tcPr>
            <w:tcW w:w="1438" w:type="dxa"/>
            <w:shd w:val="clear" w:color="auto" w:fill="auto"/>
          </w:tcPr>
          <w:p w:rsidR="002F593F" w:rsidRPr="00306D22" w:rsidRDefault="002F593F" w:rsidP="008C4E88">
            <w:pPr>
              <w:pStyle w:val="Style13"/>
              <w:widowControl/>
              <w:rPr>
                <w:sz w:val="20"/>
                <w:szCs w:val="20"/>
              </w:rPr>
            </w:pPr>
            <w:r w:rsidRPr="00306D22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854" w:type="dxa"/>
            <w:shd w:val="clear" w:color="auto" w:fill="auto"/>
          </w:tcPr>
          <w:p w:rsidR="002F593F" w:rsidRPr="00306D22" w:rsidRDefault="002F593F" w:rsidP="008C4E88">
            <w:pPr>
              <w:jc w:val="both"/>
            </w:pPr>
            <w:r w:rsidRPr="00306D22">
              <w:t>52,4</w:t>
            </w:r>
          </w:p>
          <w:p w:rsidR="002F593F" w:rsidRPr="00306D22" w:rsidRDefault="002F593F" w:rsidP="008C4E88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2F593F" w:rsidRPr="00306D22" w:rsidRDefault="002F593F" w:rsidP="008C4E88">
            <w:pPr>
              <w:jc w:val="both"/>
            </w:pPr>
            <w:r w:rsidRPr="00306D22">
              <w:t>Россия</w:t>
            </w:r>
          </w:p>
          <w:p w:rsidR="002F593F" w:rsidRPr="00306D22" w:rsidRDefault="002F593F" w:rsidP="008C4E88">
            <w:pPr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F593F" w:rsidRPr="00306D22" w:rsidRDefault="002F593F" w:rsidP="008C4E88">
            <w:pPr>
              <w:jc w:val="center"/>
            </w:pPr>
            <w:r w:rsidRPr="00306D22">
              <w:t>-</w:t>
            </w:r>
          </w:p>
        </w:tc>
        <w:tc>
          <w:tcPr>
            <w:tcW w:w="1301" w:type="dxa"/>
          </w:tcPr>
          <w:p w:rsidR="002F593F" w:rsidRPr="00306D22" w:rsidRDefault="002F593F" w:rsidP="008C4E88">
            <w:pPr>
              <w:jc w:val="center"/>
            </w:pPr>
            <w:r w:rsidRPr="00306D22">
              <w:t>-</w:t>
            </w:r>
          </w:p>
        </w:tc>
        <w:tc>
          <w:tcPr>
            <w:tcW w:w="1535" w:type="dxa"/>
          </w:tcPr>
          <w:p w:rsidR="002F593F" w:rsidRPr="00306D22" w:rsidRDefault="002F593F" w:rsidP="008C4E88">
            <w:pPr>
              <w:jc w:val="both"/>
            </w:pPr>
            <w:r w:rsidRPr="00306D22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701"/>
        <w:gridCol w:w="992"/>
        <w:gridCol w:w="2410"/>
        <w:gridCol w:w="992"/>
        <w:gridCol w:w="1276"/>
        <w:gridCol w:w="850"/>
        <w:gridCol w:w="851"/>
        <w:gridCol w:w="1275"/>
        <w:gridCol w:w="1560"/>
        <w:gridCol w:w="1276"/>
        <w:gridCol w:w="993"/>
      </w:tblGrid>
      <w:tr w:rsidR="002F593F" w:rsidRPr="002512E3" w:rsidTr="00FE15D5">
        <w:trPr>
          <w:trHeight w:val="1357"/>
        </w:trPr>
        <w:tc>
          <w:tcPr>
            <w:tcW w:w="425" w:type="dxa"/>
            <w:shd w:val="clear" w:color="auto" w:fill="auto"/>
          </w:tcPr>
          <w:p w:rsidR="002F593F" w:rsidRPr="000F1055" w:rsidRDefault="002F593F" w:rsidP="00F27AAA">
            <w:pPr>
              <w:ind w:left="-142" w:right="-108"/>
              <w:jc w:val="center"/>
            </w:pPr>
            <w:r w:rsidRPr="000F1055">
              <w:t>8</w:t>
            </w:r>
          </w:p>
        </w:tc>
        <w:tc>
          <w:tcPr>
            <w:tcW w:w="1418" w:type="dxa"/>
            <w:shd w:val="clear" w:color="auto" w:fill="auto"/>
          </w:tcPr>
          <w:p w:rsidR="002F593F" w:rsidRPr="000F1055" w:rsidRDefault="002F593F" w:rsidP="00F27AAA">
            <w:pPr>
              <w:jc w:val="both"/>
            </w:pPr>
            <w:r w:rsidRPr="000F1055">
              <w:t>Сергеева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2F593F" w:rsidRPr="000F1055" w:rsidRDefault="002F593F" w:rsidP="00F27AAA">
            <w:pPr>
              <w:jc w:val="both"/>
            </w:pPr>
            <w:r w:rsidRPr="000F1055">
              <w:t>Директор МБОУ «СОШ № 8» МО «ЛМР» РТ</w:t>
            </w:r>
          </w:p>
        </w:tc>
        <w:tc>
          <w:tcPr>
            <w:tcW w:w="992" w:type="dxa"/>
            <w:shd w:val="clear" w:color="auto" w:fill="auto"/>
          </w:tcPr>
          <w:p w:rsidR="002F593F" w:rsidRPr="000F1055" w:rsidRDefault="002F593F" w:rsidP="00F27AAA">
            <w:pPr>
              <w:pStyle w:val="Style11"/>
              <w:widowControl/>
              <w:rPr>
                <w:sz w:val="20"/>
                <w:szCs w:val="20"/>
              </w:rPr>
            </w:pPr>
            <w:r w:rsidRPr="000F1055"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shd w:val="clear" w:color="auto" w:fill="auto"/>
          </w:tcPr>
          <w:p w:rsidR="002F593F" w:rsidRPr="000F1055" w:rsidRDefault="002F593F" w:rsidP="00F27AAA">
            <w:pPr>
              <w:pStyle w:val="Style11"/>
              <w:widowControl/>
              <w:rPr>
                <w:sz w:val="20"/>
                <w:szCs w:val="20"/>
              </w:rPr>
            </w:pPr>
            <w:r w:rsidRPr="000F1055">
              <w:rPr>
                <w:sz w:val="20"/>
                <w:szCs w:val="20"/>
              </w:rPr>
              <w:t xml:space="preserve">1) Общая долевая собственность – 1/4 доля в праве </w:t>
            </w:r>
          </w:p>
          <w:p w:rsidR="002F593F" w:rsidRPr="000F1055" w:rsidRDefault="002F593F" w:rsidP="00F27AAA">
            <w:pPr>
              <w:pStyle w:val="Style11"/>
              <w:widowControl/>
              <w:rPr>
                <w:sz w:val="20"/>
                <w:szCs w:val="20"/>
              </w:rPr>
            </w:pPr>
            <w:r w:rsidRPr="000F1055">
              <w:rPr>
                <w:sz w:val="20"/>
                <w:szCs w:val="20"/>
              </w:rPr>
              <w:t xml:space="preserve">2) Общая долевая собственность – ½ доля в праве </w:t>
            </w:r>
          </w:p>
        </w:tc>
        <w:tc>
          <w:tcPr>
            <w:tcW w:w="992" w:type="dxa"/>
            <w:shd w:val="clear" w:color="auto" w:fill="auto"/>
          </w:tcPr>
          <w:p w:rsidR="002F593F" w:rsidRPr="000F1055" w:rsidRDefault="002F593F" w:rsidP="00F27AAA">
            <w:pPr>
              <w:pStyle w:val="Style11"/>
              <w:widowControl/>
              <w:rPr>
                <w:sz w:val="20"/>
                <w:szCs w:val="20"/>
              </w:rPr>
            </w:pPr>
            <w:r w:rsidRPr="000F1055">
              <w:rPr>
                <w:sz w:val="20"/>
                <w:szCs w:val="20"/>
              </w:rPr>
              <w:t>79,3</w:t>
            </w:r>
          </w:p>
          <w:p w:rsidR="002F593F" w:rsidRPr="000F1055" w:rsidRDefault="002F593F" w:rsidP="00F27AAA"/>
          <w:p w:rsidR="002F593F" w:rsidRPr="000F1055" w:rsidRDefault="002F593F" w:rsidP="00F27AAA"/>
          <w:p w:rsidR="002F593F" w:rsidRPr="000F1055" w:rsidRDefault="002F593F" w:rsidP="00F27AAA"/>
          <w:p w:rsidR="002F593F" w:rsidRPr="000F1055" w:rsidRDefault="002F593F" w:rsidP="00F27AAA">
            <w:r w:rsidRPr="000F1055">
              <w:t>34,6</w:t>
            </w:r>
          </w:p>
        </w:tc>
        <w:tc>
          <w:tcPr>
            <w:tcW w:w="1276" w:type="dxa"/>
            <w:shd w:val="clear" w:color="auto" w:fill="auto"/>
          </w:tcPr>
          <w:p w:rsidR="002F593F" w:rsidRPr="000F1055" w:rsidRDefault="002F593F" w:rsidP="00017834">
            <w:pPr>
              <w:jc w:val="both"/>
            </w:pPr>
            <w:r w:rsidRPr="000F1055">
              <w:t>Россия</w:t>
            </w:r>
          </w:p>
          <w:p w:rsidR="002F593F" w:rsidRPr="000F1055" w:rsidRDefault="002F593F" w:rsidP="00F27AAA"/>
          <w:p w:rsidR="002F593F" w:rsidRPr="000F1055" w:rsidRDefault="002F593F" w:rsidP="00017834"/>
          <w:p w:rsidR="002F593F" w:rsidRPr="000F1055" w:rsidRDefault="002F593F" w:rsidP="00017834"/>
          <w:p w:rsidR="002F593F" w:rsidRPr="000F1055" w:rsidRDefault="002F593F" w:rsidP="00017834">
            <w:pPr>
              <w:jc w:val="both"/>
            </w:pPr>
            <w:r w:rsidRPr="000F1055">
              <w:t>Россия</w:t>
            </w:r>
          </w:p>
          <w:p w:rsidR="002F593F" w:rsidRPr="000F1055" w:rsidRDefault="002F593F" w:rsidP="00017834"/>
        </w:tc>
        <w:tc>
          <w:tcPr>
            <w:tcW w:w="850" w:type="dxa"/>
            <w:shd w:val="clear" w:color="auto" w:fill="auto"/>
          </w:tcPr>
          <w:p w:rsidR="002F593F" w:rsidRPr="000F1055" w:rsidRDefault="002F593F" w:rsidP="00F27AAA">
            <w:pPr>
              <w:jc w:val="center"/>
            </w:pPr>
            <w:r w:rsidRPr="000F1055">
              <w:t>нет</w:t>
            </w:r>
          </w:p>
        </w:tc>
        <w:tc>
          <w:tcPr>
            <w:tcW w:w="851" w:type="dxa"/>
            <w:shd w:val="clear" w:color="auto" w:fill="auto"/>
          </w:tcPr>
          <w:p w:rsidR="002F593F" w:rsidRPr="000F1055" w:rsidRDefault="002F593F" w:rsidP="00F27AAA">
            <w:pPr>
              <w:jc w:val="center"/>
            </w:pPr>
            <w:r w:rsidRPr="000F1055">
              <w:t>нет</w:t>
            </w:r>
          </w:p>
        </w:tc>
        <w:tc>
          <w:tcPr>
            <w:tcW w:w="1275" w:type="dxa"/>
            <w:shd w:val="clear" w:color="auto" w:fill="auto"/>
          </w:tcPr>
          <w:p w:rsidR="002F593F" w:rsidRPr="000F1055" w:rsidRDefault="002F593F" w:rsidP="00F27AAA">
            <w:pPr>
              <w:jc w:val="center"/>
            </w:pPr>
            <w:r w:rsidRPr="000F1055">
              <w:t>нет</w:t>
            </w:r>
          </w:p>
        </w:tc>
        <w:tc>
          <w:tcPr>
            <w:tcW w:w="1560" w:type="dxa"/>
            <w:shd w:val="clear" w:color="auto" w:fill="auto"/>
          </w:tcPr>
          <w:p w:rsidR="002F593F" w:rsidRPr="000F1055" w:rsidRDefault="002F593F" w:rsidP="00F27AAA">
            <w:pPr>
              <w:jc w:val="both"/>
              <w:rPr>
                <w:rStyle w:val="FontStyle32"/>
                <w:sz w:val="20"/>
                <w:szCs w:val="20"/>
              </w:rPr>
            </w:pPr>
            <w:r w:rsidRPr="000F1055">
              <w:rPr>
                <w:rStyle w:val="FontStyle32"/>
                <w:sz w:val="20"/>
                <w:szCs w:val="20"/>
              </w:rPr>
              <w:t>Автомобиль легковой</w:t>
            </w:r>
          </w:p>
          <w:p w:rsidR="002F593F" w:rsidRPr="000F1055" w:rsidRDefault="002F593F" w:rsidP="00F27AAA">
            <w:pPr>
              <w:jc w:val="both"/>
            </w:pPr>
            <w:r w:rsidRPr="000F1055">
              <w:rPr>
                <w:rStyle w:val="FontStyle32"/>
                <w:sz w:val="20"/>
                <w:szCs w:val="20"/>
              </w:rPr>
              <w:t xml:space="preserve">Джили </w:t>
            </w:r>
            <w:r w:rsidRPr="000F1055">
              <w:rPr>
                <w:rStyle w:val="FontStyle32"/>
                <w:sz w:val="20"/>
                <w:szCs w:val="20"/>
                <w:lang w:val="en-US"/>
              </w:rPr>
              <w:t>GC</w:t>
            </w:r>
            <w:r w:rsidRPr="000F1055">
              <w:rPr>
                <w:rStyle w:val="FontStyle32"/>
                <w:sz w:val="20"/>
                <w:szCs w:val="20"/>
              </w:rPr>
              <w:t xml:space="preserve"> 6, 2014 год</w:t>
            </w:r>
          </w:p>
        </w:tc>
        <w:tc>
          <w:tcPr>
            <w:tcW w:w="1276" w:type="dxa"/>
          </w:tcPr>
          <w:p w:rsidR="002F593F" w:rsidRPr="000F1055" w:rsidRDefault="002F593F" w:rsidP="00B55E43">
            <w:pPr>
              <w:pStyle w:val="Style11"/>
              <w:widowControl/>
              <w:rPr>
                <w:sz w:val="20"/>
                <w:szCs w:val="20"/>
              </w:rPr>
            </w:pPr>
            <w:r w:rsidRPr="000F1055">
              <w:rPr>
                <w:sz w:val="20"/>
                <w:szCs w:val="20"/>
              </w:rPr>
              <w:t>1188622,04</w:t>
            </w:r>
          </w:p>
        </w:tc>
        <w:tc>
          <w:tcPr>
            <w:tcW w:w="993" w:type="dxa"/>
          </w:tcPr>
          <w:p w:rsidR="002F593F" w:rsidRPr="000F1055" w:rsidRDefault="002F593F" w:rsidP="00F27AAA">
            <w:pPr>
              <w:jc w:val="center"/>
            </w:pPr>
            <w:r w:rsidRPr="000F1055">
              <w:t>-</w:t>
            </w:r>
          </w:p>
        </w:tc>
      </w:tr>
      <w:tr w:rsidR="002F593F" w:rsidRPr="002512E3" w:rsidTr="00FE15D5">
        <w:tc>
          <w:tcPr>
            <w:tcW w:w="425" w:type="dxa"/>
            <w:shd w:val="clear" w:color="auto" w:fill="auto"/>
          </w:tcPr>
          <w:p w:rsidR="002F593F" w:rsidRPr="000F1055" w:rsidRDefault="002F593F" w:rsidP="00F27AAA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593F" w:rsidRPr="000F1055" w:rsidRDefault="002F593F" w:rsidP="00F27AAA">
            <w:pPr>
              <w:jc w:val="both"/>
            </w:pPr>
            <w:r w:rsidRPr="000F1055">
              <w:t>Несоверше</w:t>
            </w:r>
            <w:r w:rsidRPr="000F1055">
              <w:lastRenderedPageBreak/>
              <w:t xml:space="preserve">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2F593F" w:rsidRPr="000F1055" w:rsidRDefault="002F593F" w:rsidP="00F27AAA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F593F" w:rsidRPr="000F1055" w:rsidRDefault="002F593F" w:rsidP="00F27AAA">
            <w:pPr>
              <w:pStyle w:val="Style11"/>
              <w:widowControl/>
              <w:rPr>
                <w:sz w:val="20"/>
                <w:szCs w:val="20"/>
              </w:rPr>
            </w:pPr>
            <w:r w:rsidRPr="000F1055"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shd w:val="clear" w:color="auto" w:fill="auto"/>
          </w:tcPr>
          <w:p w:rsidR="002F593F" w:rsidRPr="000F1055" w:rsidRDefault="002F593F" w:rsidP="00F27AAA">
            <w:pPr>
              <w:pStyle w:val="Style11"/>
              <w:widowControl/>
              <w:rPr>
                <w:sz w:val="20"/>
                <w:szCs w:val="20"/>
              </w:rPr>
            </w:pPr>
            <w:r w:rsidRPr="000F1055">
              <w:rPr>
                <w:sz w:val="20"/>
                <w:szCs w:val="20"/>
              </w:rPr>
              <w:t xml:space="preserve">Общая долевая собственность – 1/4 доля </w:t>
            </w:r>
            <w:r w:rsidRPr="000F1055">
              <w:rPr>
                <w:sz w:val="20"/>
                <w:szCs w:val="20"/>
              </w:rPr>
              <w:lastRenderedPageBreak/>
              <w:t xml:space="preserve">в праве </w:t>
            </w:r>
          </w:p>
        </w:tc>
        <w:tc>
          <w:tcPr>
            <w:tcW w:w="992" w:type="dxa"/>
            <w:shd w:val="clear" w:color="auto" w:fill="auto"/>
          </w:tcPr>
          <w:p w:rsidR="002F593F" w:rsidRPr="000F1055" w:rsidRDefault="002F593F" w:rsidP="00FE15D5">
            <w:pPr>
              <w:pStyle w:val="Style11"/>
              <w:widowControl/>
              <w:rPr>
                <w:sz w:val="20"/>
                <w:szCs w:val="20"/>
              </w:rPr>
            </w:pPr>
            <w:r w:rsidRPr="000F1055">
              <w:rPr>
                <w:sz w:val="20"/>
                <w:szCs w:val="20"/>
              </w:rPr>
              <w:lastRenderedPageBreak/>
              <w:t xml:space="preserve">79,3 </w:t>
            </w:r>
          </w:p>
        </w:tc>
        <w:tc>
          <w:tcPr>
            <w:tcW w:w="1276" w:type="dxa"/>
            <w:shd w:val="clear" w:color="auto" w:fill="auto"/>
          </w:tcPr>
          <w:p w:rsidR="002F593F" w:rsidRPr="000F1055" w:rsidRDefault="002F593F" w:rsidP="00017834">
            <w:pPr>
              <w:jc w:val="both"/>
            </w:pPr>
            <w:r w:rsidRPr="000F1055">
              <w:t>Россия</w:t>
            </w:r>
          </w:p>
          <w:p w:rsidR="002F593F" w:rsidRPr="000F1055" w:rsidRDefault="002F593F" w:rsidP="00F27AA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F593F" w:rsidRPr="000F1055" w:rsidRDefault="002F593F" w:rsidP="00F27AAA">
            <w:pPr>
              <w:jc w:val="center"/>
            </w:pPr>
            <w:r w:rsidRPr="000F1055"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2F593F" w:rsidRPr="000F1055" w:rsidRDefault="002F593F" w:rsidP="00F27AAA">
            <w:pPr>
              <w:jc w:val="center"/>
            </w:pPr>
            <w:r w:rsidRPr="000F1055">
              <w:t>нет</w:t>
            </w:r>
          </w:p>
        </w:tc>
        <w:tc>
          <w:tcPr>
            <w:tcW w:w="1275" w:type="dxa"/>
            <w:shd w:val="clear" w:color="auto" w:fill="auto"/>
          </w:tcPr>
          <w:p w:rsidR="002F593F" w:rsidRPr="000F1055" w:rsidRDefault="002F593F" w:rsidP="00F27AAA">
            <w:pPr>
              <w:jc w:val="center"/>
            </w:pPr>
            <w:r w:rsidRPr="000F1055">
              <w:t>нет</w:t>
            </w:r>
          </w:p>
        </w:tc>
        <w:tc>
          <w:tcPr>
            <w:tcW w:w="1560" w:type="dxa"/>
            <w:shd w:val="clear" w:color="auto" w:fill="auto"/>
          </w:tcPr>
          <w:p w:rsidR="002F593F" w:rsidRPr="000F1055" w:rsidRDefault="002F593F" w:rsidP="00F27AAA">
            <w:pPr>
              <w:jc w:val="both"/>
            </w:pPr>
            <w:r w:rsidRPr="000F1055">
              <w:t>-</w:t>
            </w:r>
          </w:p>
        </w:tc>
        <w:tc>
          <w:tcPr>
            <w:tcW w:w="1276" w:type="dxa"/>
          </w:tcPr>
          <w:p w:rsidR="002F593F" w:rsidRPr="000F1055" w:rsidRDefault="002F593F" w:rsidP="00F27AAA">
            <w:pPr>
              <w:jc w:val="both"/>
            </w:pPr>
            <w:r w:rsidRPr="000F1055">
              <w:t>-</w:t>
            </w:r>
          </w:p>
        </w:tc>
        <w:tc>
          <w:tcPr>
            <w:tcW w:w="993" w:type="dxa"/>
          </w:tcPr>
          <w:p w:rsidR="002F593F" w:rsidRPr="000F1055" w:rsidRDefault="002F593F" w:rsidP="00F27AAA">
            <w:pPr>
              <w:jc w:val="both"/>
            </w:pPr>
            <w:r w:rsidRPr="000F1055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2126"/>
        <w:gridCol w:w="1985"/>
        <w:gridCol w:w="2127"/>
        <w:gridCol w:w="992"/>
        <w:gridCol w:w="992"/>
        <w:gridCol w:w="993"/>
        <w:gridCol w:w="709"/>
        <w:gridCol w:w="851"/>
        <w:gridCol w:w="849"/>
        <w:gridCol w:w="1134"/>
        <w:gridCol w:w="850"/>
      </w:tblGrid>
      <w:tr w:rsidR="002F593F" w:rsidRPr="002512E3" w:rsidTr="00F07CB8">
        <w:tc>
          <w:tcPr>
            <w:tcW w:w="425" w:type="dxa"/>
            <w:shd w:val="clear" w:color="auto" w:fill="auto"/>
          </w:tcPr>
          <w:p w:rsidR="002F593F" w:rsidRPr="00FC6E79" w:rsidRDefault="002F593F" w:rsidP="00BB7ACF">
            <w:pPr>
              <w:ind w:left="-142" w:right="-108"/>
              <w:jc w:val="center"/>
            </w:pPr>
            <w:r w:rsidRPr="00FC6E79">
              <w:t>9</w:t>
            </w:r>
          </w:p>
        </w:tc>
        <w:tc>
          <w:tcPr>
            <w:tcW w:w="1702" w:type="dxa"/>
            <w:shd w:val="clear" w:color="auto" w:fill="auto"/>
          </w:tcPr>
          <w:p w:rsidR="002F593F" w:rsidRPr="00FC6E79" w:rsidRDefault="002F593F" w:rsidP="00BB7ACF">
            <w:pPr>
              <w:jc w:val="both"/>
            </w:pPr>
            <w:r w:rsidRPr="00FC6E79">
              <w:t>Хайбрахманова Сиреня Сулеймановна</w:t>
            </w:r>
          </w:p>
        </w:tc>
        <w:tc>
          <w:tcPr>
            <w:tcW w:w="2126" w:type="dxa"/>
            <w:shd w:val="clear" w:color="auto" w:fill="auto"/>
          </w:tcPr>
          <w:p w:rsidR="002F593F" w:rsidRPr="00FC6E79" w:rsidRDefault="002F593F" w:rsidP="00BB7ACF">
            <w:pPr>
              <w:jc w:val="both"/>
            </w:pPr>
            <w:r w:rsidRPr="00FC6E79">
              <w:t>Директор школы МБОУ «СОШ № 10» МО «ЛМР» РТ</w:t>
            </w:r>
          </w:p>
        </w:tc>
        <w:tc>
          <w:tcPr>
            <w:tcW w:w="1985" w:type="dxa"/>
            <w:shd w:val="clear" w:color="auto" w:fill="auto"/>
          </w:tcPr>
          <w:p w:rsidR="002F593F" w:rsidRPr="00FC6E79" w:rsidRDefault="002F593F" w:rsidP="00BB7ACF">
            <w:pPr>
              <w:jc w:val="center"/>
            </w:pPr>
            <w:r w:rsidRPr="00FC6E79">
              <w:t>Квартира </w:t>
            </w:r>
          </w:p>
        </w:tc>
        <w:tc>
          <w:tcPr>
            <w:tcW w:w="2127" w:type="dxa"/>
            <w:shd w:val="clear" w:color="auto" w:fill="auto"/>
          </w:tcPr>
          <w:p w:rsidR="002F593F" w:rsidRPr="00FC6E79" w:rsidRDefault="002F593F" w:rsidP="00BB7ACF">
            <w:pPr>
              <w:jc w:val="center"/>
            </w:pPr>
            <w:r w:rsidRPr="00FC6E79">
              <w:t>Общая долевая, 1/4</w:t>
            </w:r>
          </w:p>
        </w:tc>
        <w:tc>
          <w:tcPr>
            <w:tcW w:w="992" w:type="dxa"/>
            <w:shd w:val="clear" w:color="auto" w:fill="auto"/>
          </w:tcPr>
          <w:p w:rsidR="002F593F" w:rsidRPr="00FC6E79" w:rsidRDefault="002F593F" w:rsidP="00BB7ACF">
            <w:pPr>
              <w:jc w:val="center"/>
            </w:pPr>
            <w:r w:rsidRPr="00FC6E79">
              <w:t>61,2 </w:t>
            </w:r>
          </w:p>
        </w:tc>
        <w:tc>
          <w:tcPr>
            <w:tcW w:w="992" w:type="dxa"/>
            <w:shd w:val="clear" w:color="auto" w:fill="auto"/>
          </w:tcPr>
          <w:p w:rsidR="002F593F" w:rsidRPr="00FC6E79" w:rsidRDefault="002F593F" w:rsidP="00BB7ACF">
            <w:pPr>
              <w:jc w:val="center"/>
            </w:pPr>
            <w:r w:rsidRPr="00FC6E79">
              <w:t>Россия </w:t>
            </w:r>
          </w:p>
        </w:tc>
        <w:tc>
          <w:tcPr>
            <w:tcW w:w="993" w:type="dxa"/>
            <w:shd w:val="clear" w:color="auto" w:fill="auto"/>
          </w:tcPr>
          <w:p w:rsidR="002F593F" w:rsidRPr="00FC6E79" w:rsidRDefault="002F593F" w:rsidP="00BB7ACF">
            <w:pPr>
              <w:jc w:val="center"/>
            </w:pPr>
            <w:r w:rsidRPr="00FC6E79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FC6E79" w:rsidRDefault="002F593F" w:rsidP="00BB7ACF">
            <w:pPr>
              <w:jc w:val="center"/>
            </w:pPr>
            <w:r w:rsidRPr="00FC6E79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FC6E79" w:rsidRDefault="002F593F" w:rsidP="00BB7ACF">
            <w:pPr>
              <w:jc w:val="center"/>
            </w:pPr>
            <w:r w:rsidRPr="00FC6E79">
              <w:t>-</w:t>
            </w:r>
          </w:p>
        </w:tc>
        <w:tc>
          <w:tcPr>
            <w:tcW w:w="849" w:type="dxa"/>
            <w:shd w:val="clear" w:color="auto" w:fill="auto"/>
          </w:tcPr>
          <w:p w:rsidR="002F593F" w:rsidRPr="00FC6E79" w:rsidRDefault="002F593F" w:rsidP="00BB7ACF">
            <w:pPr>
              <w:jc w:val="center"/>
            </w:pPr>
            <w:r w:rsidRPr="00FC6E79">
              <w:t>-</w:t>
            </w:r>
          </w:p>
        </w:tc>
        <w:tc>
          <w:tcPr>
            <w:tcW w:w="1134" w:type="dxa"/>
          </w:tcPr>
          <w:p w:rsidR="002F593F" w:rsidRPr="00FC6E79" w:rsidRDefault="002F593F" w:rsidP="00BB7ACF">
            <w:pPr>
              <w:pStyle w:val="1CStyle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E79">
              <w:rPr>
                <w:rFonts w:ascii="Times New Roman" w:eastAsia="Times New Roman" w:hAnsi="Times New Roman" w:cs="Times New Roman"/>
                <w:sz w:val="20"/>
                <w:szCs w:val="20"/>
              </w:rPr>
              <w:t>860762,8</w:t>
            </w:r>
          </w:p>
        </w:tc>
        <w:tc>
          <w:tcPr>
            <w:tcW w:w="850" w:type="dxa"/>
          </w:tcPr>
          <w:p w:rsidR="002F593F" w:rsidRPr="00FC6E79" w:rsidRDefault="002F593F" w:rsidP="00BB7ACF">
            <w:pPr>
              <w:jc w:val="center"/>
            </w:pPr>
            <w:r w:rsidRPr="00FC6E79">
              <w:t>-</w:t>
            </w:r>
          </w:p>
        </w:tc>
      </w:tr>
      <w:tr w:rsidR="002F593F" w:rsidRPr="002512E3" w:rsidTr="00F07CB8">
        <w:tc>
          <w:tcPr>
            <w:tcW w:w="425" w:type="dxa"/>
            <w:shd w:val="clear" w:color="auto" w:fill="auto"/>
          </w:tcPr>
          <w:p w:rsidR="002F593F" w:rsidRPr="00FC6E79" w:rsidRDefault="002F593F" w:rsidP="0092275A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F593F" w:rsidRPr="00FC6E79" w:rsidRDefault="002F593F" w:rsidP="0092275A">
            <w:pPr>
              <w:jc w:val="center"/>
            </w:pPr>
            <w:r w:rsidRPr="00FC6E79">
              <w:t>Квартира </w:t>
            </w:r>
          </w:p>
          <w:p w:rsidR="002F593F" w:rsidRPr="00FC6E79" w:rsidRDefault="002F593F" w:rsidP="0092275A">
            <w:pPr>
              <w:jc w:val="center"/>
            </w:pPr>
            <w:r w:rsidRPr="00FC6E79">
              <w:t>Квартира</w:t>
            </w:r>
          </w:p>
          <w:p w:rsidR="002F593F" w:rsidRPr="00FC6E79" w:rsidRDefault="002F593F" w:rsidP="0092275A">
            <w:pPr>
              <w:jc w:val="center"/>
            </w:pPr>
            <w:r w:rsidRPr="00FC6E79">
              <w:t>Земельный участок</w:t>
            </w:r>
          </w:p>
          <w:p w:rsidR="002F593F" w:rsidRPr="00FC6E79" w:rsidRDefault="002F593F" w:rsidP="0092275A">
            <w:pPr>
              <w:jc w:val="center"/>
            </w:pPr>
            <w:r w:rsidRPr="00FC6E79">
              <w:t>Жилой дом</w:t>
            </w:r>
          </w:p>
          <w:p w:rsidR="002F593F" w:rsidRPr="00FC6E79" w:rsidRDefault="002F593F" w:rsidP="0092275A">
            <w:pPr>
              <w:jc w:val="center"/>
            </w:pPr>
            <w:r w:rsidRPr="00FC6E79">
              <w:t>гараж</w:t>
            </w:r>
          </w:p>
        </w:tc>
        <w:tc>
          <w:tcPr>
            <w:tcW w:w="2127" w:type="dxa"/>
            <w:shd w:val="clear" w:color="auto" w:fill="auto"/>
          </w:tcPr>
          <w:p w:rsidR="002F593F" w:rsidRPr="00FC6E79" w:rsidRDefault="002F593F" w:rsidP="0092275A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E7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2F593F" w:rsidRPr="00FC6E79" w:rsidRDefault="002F593F" w:rsidP="0092275A">
            <w:pPr>
              <w:jc w:val="both"/>
            </w:pPr>
            <w:r w:rsidRPr="00FC6E79">
              <w:t>Индивидуальная</w:t>
            </w:r>
          </w:p>
          <w:p w:rsidR="002F593F" w:rsidRPr="00FC6E79" w:rsidRDefault="002F593F" w:rsidP="00090C9C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E7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2F593F" w:rsidRPr="00FC6E79" w:rsidRDefault="002F593F" w:rsidP="00090C9C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E7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2F593F" w:rsidRPr="00FC6E79" w:rsidRDefault="002F593F" w:rsidP="0092275A">
            <w:pPr>
              <w:jc w:val="both"/>
            </w:pPr>
            <w:r w:rsidRPr="00FC6E79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61,2 </w:t>
            </w:r>
          </w:p>
          <w:p w:rsidR="002F593F" w:rsidRPr="00FC6E79" w:rsidRDefault="002F593F" w:rsidP="0092275A">
            <w:pPr>
              <w:jc w:val="both"/>
            </w:pPr>
            <w:r w:rsidRPr="00FC6E79">
              <w:t>56,1</w:t>
            </w:r>
          </w:p>
          <w:p w:rsidR="002F593F" w:rsidRPr="00FC6E79" w:rsidRDefault="002F593F" w:rsidP="0092275A">
            <w:pPr>
              <w:jc w:val="center"/>
            </w:pPr>
            <w:r w:rsidRPr="00FC6E79">
              <w:t>2558,59</w:t>
            </w:r>
          </w:p>
          <w:p w:rsidR="002F593F" w:rsidRPr="00FC6E79" w:rsidRDefault="002F593F" w:rsidP="0092275A">
            <w:pPr>
              <w:jc w:val="center"/>
            </w:pPr>
            <w:r w:rsidRPr="00FC6E79">
              <w:t>63,5</w:t>
            </w:r>
          </w:p>
          <w:p w:rsidR="002F593F" w:rsidRPr="00FC6E79" w:rsidRDefault="002F593F" w:rsidP="0092275A">
            <w:pPr>
              <w:jc w:val="center"/>
            </w:pPr>
            <w:r w:rsidRPr="00FC6E79">
              <w:t>24</w:t>
            </w:r>
          </w:p>
        </w:tc>
        <w:tc>
          <w:tcPr>
            <w:tcW w:w="992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Россия </w:t>
            </w:r>
          </w:p>
          <w:p w:rsidR="002F593F" w:rsidRPr="00FC6E79" w:rsidRDefault="002F593F" w:rsidP="0092275A">
            <w:r w:rsidRPr="00FC6E79">
              <w:t>Россия </w:t>
            </w:r>
          </w:p>
          <w:p w:rsidR="002F593F" w:rsidRPr="00FC6E79" w:rsidRDefault="002F593F" w:rsidP="0092275A">
            <w:r w:rsidRPr="00FC6E79">
              <w:t>Россия </w:t>
            </w:r>
          </w:p>
          <w:p w:rsidR="002F593F" w:rsidRPr="00FC6E79" w:rsidRDefault="002F593F" w:rsidP="0092275A">
            <w:r w:rsidRPr="00FC6E79">
              <w:t>Россия </w:t>
            </w:r>
          </w:p>
          <w:p w:rsidR="002F593F" w:rsidRPr="00FC6E79" w:rsidRDefault="002F593F" w:rsidP="0092275A">
            <w:r w:rsidRPr="00FC6E79">
              <w:t>Россия </w:t>
            </w:r>
          </w:p>
        </w:tc>
        <w:tc>
          <w:tcPr>
            <w:tcW w:w="993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-</w:t>
            </w:r>
          </w:p>
        </w:tc>
        <w:tc>
          <w:tcPr>
            <w:tcW w:w="849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Форд фокус </w:t>
            </w:r>
          </w:p>
        </w:tc>
        <w:tc>
          <w:tcPr>
            <w:tcW w:w="1134" w:type="dxa"/>
          </w:tcPr>
          <w:p w:rsidR="002F593F" w:rsidRPr="00FC6E79" w:rsidRDefault="002F593F" w:rsidP="0092275A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E79">
              <w:rPr>
                <w:rFonts w:ascii="Times New Roman" w:eastAsia="Times New Roman" w:hAnsi="Times New Roman" w:cs="Times New Roman"/>
                <w:sz w:val="20"/>
                <w:szCs w:val="20"/>
              </w:rPr>
              <w:t>309245,45</w:t>
            </w:r>
          </w:p>
        </w:tc>
        <w:tc>
          <w:tcPr>
            <w:tcW w:w="850" w:type="dxa"/>
          </w:tcPr>
          <w:p w:rsidR="002F593F" w:rsidRPr="00FC6E79" w:rsidRDefault="002F593F" w:rsidP="0092275A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2512E3" w:rsidTr="00F07CB8">
        <w:tc>
          <w:tcPr>
            <w:tcW w:w="425" w:type="dxa"/>
            <w:shd w:val="clear" w:color="auto" w:fill="auto"/>
          </w:tcPr>
          <w:p w:rsidR="002F593F" w:rsidRPr="00FC6E79" w:rsidRDefault="002F593F" w:rsidP="0092275A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-</w:t>
            </w:r>
          </w:p>
        </w:tc>
        <w:tc>
          <w:tcPr>
            <w:tcW w:w="2127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61,2</w:t>
            </w:r>
          </w:p>
        </w:tc>
        <w:tc>
          <w:tcPr>
            <w:tcW w:w="851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Россия</w:t>
            </w:r>
          </w:p>
        </w:tc>
        <w:tc>
          <w:tcPr>
            <w:tcW w:w="849" w:type="dxa"/>
            <w:shd w:val="clear" w:color="auto" w:fill="auto"/>
          </w:tcPr>
          <w:p w:rsidR="002F593F" w:rsidRPr="00FC6E79" w:rsidRDefault="002F593F" w:rsidP="0092275A">
            <w:pPr>
              <w:jc w:val="both"/>
            </w:pPr>
            <w:r w:rsidRPr="00FC6E79">
              <w:t>нет</w:t>
            </w:r>
          </w:p>
        </w:tc>
        <w:tc>
          <w:tcPr>
            <w:tcW w:w="1134" w:type="dxa"/>
          </w:tcPr>
          <w:p w:rsidR="002F593F" w:rsidRPr="00FC6E79" w:rsidRDefault="002F593F" w:rsidP="0092275A">
            <w:pPr>
              <w:jc w:val="both"/>
            </w:pPr>
            <w:r w:rsidRPr="00FC6E79">
              <w:t>нет</w:t>
            </w:r>
          </w:p>
        </w:tc>
        <w:tc>
          <w:tcPr>
            <w:tcW w:w="850" w:type="dxa"/>
          </w:tcPr>
          <w:p w:rsidR="002F593F" w:rsidRPr="00FC6E79" w:rsidRDefault="002F593F" w:rsidP="0092275A">
            <w:pPr>
              <w:jc w:val="both"/>
            </w:pP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60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703"/>
        <w:gridCol w:w="1985"/>
        <w:gridCol w:w="1700"/>
        <w:gridCol w:w="1275"/>
        <w:gridCol w:w="567"/>
        <w:gridCol w:w="851"/>
        <w:gridCol w:w="2410"/>
        <w:gridCol w:w="992"/>
        <w:gridCol w:w="850"/>
        <w:gridCol w:w="1417"/>
        <w:gridCol w:w="1134"/>
        <w:gridCol w:w="708"/>
      </w:tblGrid>
      <w:tr w:rsidR="002F593F" w:rsidRPr="000B29EC" w:rsidTr="00ED12D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0B29EC" w:rsidRDefault="002F593F" w:rsidP="00F27AAA">
            <w:pPr>
              <w:ind w:left="-142" w:right="-108"/>
              <w:jc w:val="center"/>
            </w:pPr>
            <w:r w:rsidRPr="000B29EC"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0B29EC" w:rsidRDefault="002F593F" w:rsidP="00F27AAA">
            <w:pPr>
              <w:jc w:val="both"/>
            </w:pPr>
            <w:r w:rsidRPr="000B29EC">
              <w:t>Хайбрахманова Флёра Рахимовна</w:t>
            </w:r>
          </w:p>
          <w:p w:rsidR="002F593F" w:rsidRPr="000B29EC" w:rsidRDefault="002F593F" w:rsidP="00F27AA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0B29EC" w:rsidRDefault="002F593F" w:rsidP="00F27AAA">
            <w:pPr>
              <w:jc w:val="both"/>
            </w:pPr>
            <w:r w:rsidRPr="000B29EC">
              <w:t>директор МБОУ «Гимназия № 11» МО «ЛМР»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0B29EC" w:rsidRDefault="002F593F" w:rsidP="00D437A3">
            <w:pPr>
              <w:jc w:val="center"/>
            </w:pPr>
            <w:r w:rsidRPr="000B29EC">
              <w:t>Двухкомнатная квартира</w:t>
            </w:r>
          </w:p>
          <w:p w:rsidR="002F593F" w:rsidRPr="000B29EC" w:rsidRDefault="002F593F" w:rsidP="00D437A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0B29EC" w:rsidRDefault="002F593F" w:rsidP="00F27AAA">
            <w:pPr>
              <w:jc w:val="center"/>
            </w:pPr>
            <w:r w:rsidRPr="000B29EC">
              <w:t>Совместная</w:t>
            </w:r>
          </w:p>
          <w:p w:rsidR="002F593F" w:rsidRPr="000B29EC" w:rsidRDefault="002F593F" w:rsidP="00F27AA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0B29EC" w:rsidRDefault="002F593F" w:rsidP="00F27AAA">
            <w:pPr>
              <w:jc w:val="center"/>
            </w:pPr>
            <w:r w:rsidRPr="000B29EC">
              <w:t>44,7</w:t>
            </w:r>
          </w:p>
          <w:p w:rsidR="002F593F" w:rsidRPr="000B29EC" w:rsidRDefault="002F593F" w:rsidP="00F27A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0B29EC" w:rsidRDefault="002F593F" w:rsidP="00F27AAA">
            <w:pPr>
              <w:jc w:val="center"/>
            </w:pPr>
            <w:r w:rsidRPr="000B29EC">
              <w:t>Россия</w:t>
            </w:r>
          </w:p>
          <w:p w:rsidR="002F593F" w:rsidRPr="000B29EC" w:rsidRDefault="002F593F" w:rsidP="00AB5F4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0B29EC" w:rsidRDefault="002F593F" w:rsidP="00A2542A">
            <w:r w:rsidRPr="000B29EC">
              <w:t>1.Земельный участок</w:t>
            </w:r>
          </w:p>
          <w:p w:rsidR="002F593F" w:rsidRPr="000B29EC" w:rsidRDefault="002F593F" w:rsidP="00AD23BD">
            <w:pPr>
              <w:jc w:val="center"/>
            </w:pPr>
            <w:r w:rsidRPr="000B29EC">
              <w:t>(доля в праве ½)</w:t>
            </w:r>
          </w:p>
          <w:p w:rsidR="002F593F" w:rsidRPr="000B29EC" w:rsidRDefault="002F593F" w:rsidP="00D437A3">
            <w:r w:rsidRPr="000B29EC">
              <w:t>2.Земельный участок</w:t>
            </w:r>
          </w:p>
          <w:p w:rsidR="002F593F" w:rsidRPr="000B29EC" w:rsidRDefault="002F593F" w:rsidP="00AD23BD">
            <w:pPr>
              <w:jc w:val="center"/>
            </w:pPr>
            <w:r w:rsidRPr="000B29EC">
              <w:t>(доля в праве 1/ 276)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0B29EC" w:rsidRDefault="002F593F" w:rsidP="00A2542A">
            <w:pPr>
              <w:jc w:val="center"/>
            </w:pPr>
            <w:r w:rsidRPr="000B29EC">
              <w:t>1460</w:t>
            </w:r>
          </w:p>
          <w:p w:rsidR="002F593F" w:rsidRPr="000B29EC" w:rsidRDefault="002F593F" w:rsidP="00D437A3">
            <w:pPr>
              <w:jc w:val="center"/>
            </w:pPr>
          </w:p>
          <w:p w:rsidR="002F593F" w:rsidRPr="000B29EC" w:rsidRDefault="002F593F" w:rsidP="00D437A3">
            <w:pPr>
              <w:jc w:val="center"/>
            </w:pPr>
            <w:r w:rsidRPr="000B29EC">
              <w:t xml:space="preserve">3178325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0B29EC" w:rsidRDefault="002F593F" w:rsidP="00A2542A">
            <w:pPr>
              <w:jc w:val="center"/>
            </w:pPr>
            <w:r w:rsidRPr="000B29EC">
              <w:t>Россия</w:t>
            </w:r>
          </w:p>
          <w:p w:rsidR="002F593F" w:rsidRPr="000B29EC" w:rsidRDefault="002F593F" w:rsidP="00F27AAA">
            <w:pPr>
              <w:jc w:val="center"/>
            </w:pPr>
          </w:p>
          <w:p w:rsidR="002F593F" w:rsidRPr="000B29EC" w:rsidRDefault="002F593F" w:rsidP="00A2542A">
            <w:pPr>
              <w:jc w:val="center"/>
            </w:pPr>
            <w:r w:rsidRPr="000B29EC">
              <w:t>Россия</w:t>
            </w:r>
          </w:p>
          <w:p w:rsidR="002F593F" w:rsidRPr="000B29EC" w:rsidRDefault="002F593F" w:rsidP="00F27A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3F" w:rsidRPr="000B29EC" w:rsidRDefault="002F593F" w:rsidP="00F27AAA">
            <w:pPr>
              <w:jc w:val="center"/>
            </w:pPr>
            <w:r w:rsidRPr="000B29EC">
              <w:rPr>
                <w:shd w:val="clear" w:color="auto" w:fill="FFFFFF"/>
              </w:rPr>
              <w:t xml:space="preserve"> Легковой автомобиль HYUNDAI 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0B29EC" w:rsidRDefault="002F593F" w:rsidP="00F27AAA">
            <w:r w:rsidRPr="000B29EC">
              <w:t>923902,63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0B29EC" w:rsidRDefault="002F593F" w:rsidP="00F27AAA">
            <w:pPr>
              <w:jc w:val="center"/>
            </w:pPr>
            <w:r w:rsidRPr="000B29EC">
              <w:t>-</w:t>
            </w:r>
          </w:p>
        </w:tc>
      </w:tr>
    </w:tbl>
    <w:p w:rsidR="002F593F" w:rsidRPr="000B29EC" w:rsidRDefault="002F593F" w:rsidP="00E02829">
      <w:pPr>
        <w:pStyle w:val="a9"/>
        <w:jc w:val="both"/>
        <w:rPr>
          <w:rFonts w:ascii="Times New Roman" w:hAnsi="Times New Roman"/>
        </w:rPr>
      </w:pPr>
    </w:p>
    <w:p w:rsidR="002F593F" w:rsidRPr="000B29EC" w:rsidRDefault="002F593F" w:rsidP="00E02829">
      <w:pPr>
        <w:pStyle w:val="a9"/>
        <w:jc w:val="both"/>
        <w:rPr>
          <w:rFonts w:ascii="Times New Roman" w:hAnsi="Times New Roman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1701"/>
        <w:gridCol w:w="1700"/>
        <w:gridCol w:w="850"/>
        <w:gridCol w:w="1134"/>
        <w:gridCol w:w="568"/>
        <w:gridCol w:w="709"/>
        <w:gridCol w:w="709"/>
        <w:gridCol w:w="2551"/>
        <w:gridCol w:w="1277"/>
        <w:gridCol w:w="992"/>
      </w:tblGrid>
      <w:tr w:rsidR="002F593F" w:rsidRPr="002512E3" w:rsidTr="00CF55A0">
        <w:tc>
          <w:tcPr>
            <w:tcW w:w="425" w:type="dxa"/>
            <w:shd w:val="clear" w:color="auto" w:fill="auto"/>
          </w:tcPr>
          <w:p w:rsidR="002F593F" w:rsidRPr="00E71738" w:rsidRDefault="002F593F" w:rsidP="00EA3D59">
            <w:pPr>
              <w:ind w:left="-142" w:right="-108"/>
              <w:jc w:val="center"/>
            </w:pPr>
            <w:r w:rsidRPr="00E71738">
              <w:lastRenderedPageBreak/>
              <w:t>11</w:t>
            </w:r>
          </w:p>
        </w:tc>
        <w:tc>
          <w:tcPr>
            <w:tcW w:w="1702" w:type="dxa"/>
            <w:shd w:val="clear" w:color="auto" w:fill="auto"/>
          </w:tcPr>
          <w:p w:rsidR="002F593F" w:rsidRPr="00E71738" w:rsidRDefault="002F593F" w:rsidP="00EA3D59">
            <w:pPr>
              <w:jc w:val="center"/>
            </w:pPr>
            <w:r w:rsidRPr="00E71738">
              <w:t>Клюева Светлана Султановна</w:t>
            </w:r>
          </w:p>
        </w:tc>
        <w:tc>
          <w:tcPr>
            <w:tcW w:w="1701" w:type="dxa"/>
            <w:shd w:val="clear" w:color="auto" w:fill="auto"/>
          </w:tcPr>
          <w:p w:rsidR="002F593F" w:rsidRPr="00E71738" w:rsidRDefault="002F593F" w:rsidP="00EA3D59">
            <w:pPr>
              <w:jc w:val="both"/>
            </w:pPr>
            <w:r w:rsidRPr="00E71738">
              <w:t>Директор МБОУ «Лицей №12» МО «ЛМР» РТ</w:t>
            </w:r>
          </w:p>
        </w:tc>
        <w:tc>
          <w:tcPr>
            <w:tcW w:w="1701" w:type="dxa"/>
            <w:shd w:val="clear" w:color="auto" w:fill="auto"/>
          </w:tcPr>
          <w:p w:rsidR="002F593F" w:rsidRPr="00E71738" w:rsidRDefault="002F593F" w:rsidP="00EA3D59">
            <w:pPr>
              <w:ind w:left="57"/>
            </w:pPr>
            <w:r w:rsidRPr="00E71738">
              <w:t>Двухкомнатная квартира</w:t>
            </w:r>
          </w:p>
          <w:p w:rsidR="002F593F" w:rsidRPr="00E71738" w:rsidRDefault="002F593F" w:rsidP="00EA3D59">
            <w:pPr>
              <w:ind w:left="57"/>
            </w:pPr>
            <w:r w:rsidRPr="00E71738">
              <w:t>Однокомнатная квартира</w:t>
            </w:r>
          </w:p>
        </w:tc>
        <w:tc>
          <w:tcPr>
            <w:tcW w:w="1700" w:type="dxa"/>
            <w:shd w:val="clear" w:color="auto" w:fill="auto"/>
          </w:tcPr>
          <w:p w:rsidR="002F593F" w:rsidRPr="00E71738" w:rsidRDefault="002F593F" w:rsidP="00EA3D59">
            <w:pPr>
              <w:jc w:val="center"/>
            </w:pPr>
            <w:r w:rsidRPr="00E71738">
              <w:t>общая долевая,</w:t>
            </w:r>
          </w:p>
          <w:p w:rsidR="002F593F" w:rsidRPr="00E71738" w:rsidRDefault="002F593F" w:rsidP="00EA3D59">
            <w:pPr>
              <w:jc w:val="center"/>
            </w:pPr>
            <w:r w:rsidRPr="00E71738">
              <w:t>¼</w:t>
            </w:r>
          </w:p>
          <w:p w:rsidR="002F593F" w:rsidRPr="00E71738" w:rsidRDefault="002F593F" w:rsidP="00EA3D59">
            <w:pPr>
              <w:jc w:val="center"/>
            </w:pPr>
            <w:r w:rsidRPr="00E71738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E71738" w:rsidRDefault="002F593F" w:rsidP="00EA3D59">
            <w:r w:rsidRPr="00E71738">
              <w:t xml:space="preserve">   48.5</w:t>
            </w:r>
          </w:p>
          <w:p w:rsidR="002F593F" w:rsidRPr="00E71738" w:rsidRDefault="002F593F" w:rsidP="00EA3D59"/>
          <w:p w:rsidR="002F593F" w:rsidRPr="00E71738" w:rsidRDefault="002F593F" w:rsidP="00EA3D59">
            <w:pPr>
              <w:jc w:val="center"/>
            </w:pPr>
            <w:r w:rsidRPr="00E71738">
              <w:t>31,4</w:t>
            </w:r>
          </w:p>
        </w:tc>
        <w:tc>
          <w:tcPr>
            <w:tcW w:w="1134" w:type="dxa"/>
            <w:shd w:val="clear" w:color="auto" w:fill="auto"/>
          </w:tcPr>
          <w:p w:rsidR="002F593F" w:rsidRPr="00E71738" w:rsidRDefault="002F593F" w:rsidP="00EA3D59">
            <w:r w:rsidRPr="00E71738">
              <w:t>Россия</w:t>
            </w:r>
          </w:p>
        </w:tc>
        <w:tc>
          <w:tcPr>
            <w:tcW w:w="568" w:type="dxa"/>
            <w:shd w:val="clear" w:color="auto" w:fill="auto"/>
          </w:tcPr>
          <w:p w:rsidR="002F593F" w:rsidRPr="00E71738" w:rsidRDefault="002F593F" w:rsidP="00EA3D59">
            <w:pPr>
              <w:jc w:val="center"/>
            </w:pPr>
            <w:r w:rsidRPr="00E71738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E71738" w:rsidRDefault="002F593F" w:rsidP="00EA3D59">
            <w:pPr>
              <w:jc w:val="center"/>
            </w:pPr>
            <w:r w:rsidRPr="00E71738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E71738" w:rsidRDefault="002F593F" w:rsidP="00EA3D59">
            <w:pPr>
              <w:jc w:val="center"/>
            </w:pPr>
            <w:r w:rsidRPr="00E71738">
              <w:t>-</w:t>
            </w:r>
          </w:p>
        </w:tc>
        <w:tc>
          <w:tcPr>
            <w:tcW w:w="2551" w:type="dxa"/>
            <w:shd w:val="clear" w:color="auto" w:fill="auto"/>
          </w:tcPr>
          <w:p w:rsidR="002F593F" w:rsidRPr="00E71738" w:rsidRDefault="002F593F" w:rsidP="00EA3D59">
            <w:pPr>
              <w:jc w:val="center"/>
            </w:pPr>
            <w:r w:rsidRPr="00E71738">
              <w:t>-</w:t>
            </w:r>
          </w:p>
        </w:tc>
        <w:tc>
          <w:tcPr>
            <w:tcW w:w="1277" w:type="dxa"/>
          </w:tcPr>
          <w:p w:rsidR="002F593F" w:rsidRPr="00E71738" w:rsidRDefault="002F593F" w:rsidP="00EA3D59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38">
              <w:rPr>
                <w:rFonts w:ascii="Times New Roman" w:eastAsia="Times New Roman" w:hAnsi="Times New Roman" w:cs="Times New Roman"/>
                <w:sz w:val="20"/>
                <w:szCs w:val="20"/>
              </w:rPr>
              <w:t>916154,96</w:t>
            </w:r>
          </w:p>
        </w:tc>
        <w:tc>
          <w:tcPr>
            <w:tcW w:w="992" w:type="dxa"/>
          </w:tcPr>
          <w:p w:rsidR="002F593F" w:rsidRPr="00E71738" w:rsidRDefault="002F593F" w:rsidP="00EA3D59">
            <w:pPr>
              <w:jc w:val="center"/>
            </w:pPr>
            <w:r w:rsidRPr="00E71738">
              <w:t>-</w:t>
            </w:r>
          </w:p>
        </w:tc>
      </w:tr>
      <w:tr w:rsidR="002F593F" w:rsidRPr="002512E3" w:rsidTr="00CF55A0">
        <w:tc>
          <w:tcPr>
            <w:tcW w:w="425" w:type="dxa"/>
            <w:shd w:val="clear" w:color="auto" w:fill="auto"/>
          </w:tcPr>
          <w:p w:rsidR="002F593F" w:rsidRPr="00E71738" w:rsidRDefault="002F593F" w:rsidP="00EA3D59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E71738" w:rsidRDefault="002F593F" w:rsidP="00EA3D59">
            <w:pPr>
              <w:jc w:val="center"/>
            </w:pPr>
            <w:r w:rsidRPr="00E71738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F593F" w:rsidRPr="00E71738" w:rsidRDefault="002F593F" w:rsidP="00EA3D5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F593F" w:rsidRPr="00E71738" w:rsidRDefault="002F593F" w:rsidP="00EA3D59">
            <w:pPr>
              <w:ind w:left="57"/>
            </w:pPr>
            <w:r w:rsidRPr="00E71738">
              <w:t>Двухкомнатная квартира</w:t>
            </w:r>
          </w:p>
          <w:p w:rsidR="002F593F" w:rsidRPr="00E71738" w:rsidRDefault="002F593F" w:rsidP="00EA3D59"/>
        </w:tc>
        <w:tc>
          <w:tcPr>
            <w:tcW w:w="1700" w:type="dxa"/>
            <w:shd w:val="clear" w:color="auto" w:fill="auto"/>
          </w:tcPr>
          <w:p w:rsidR="002F593F" w:rsidRPr="00E71738" w:rsidRDefault="002F593F" w:rsidP="00EA3D59">
            <w:pPr>
              <w:jc w:val="center"/>
            </w:pPr>
            <w:r w:rsidRPr="00E71738">
              <w:t>общая долевая,</w:t>
            </w:r>
          </w:p>
          <w:p w:rsidR="002F593F" w:rsidRPr="00E71738" w:rsidRDefault="002F593F" w:rsidP="00EA3D59">
            <w:pPr>
              <w:jc w:val="center"/>
            </w:pPr>
            <w:r w:rsidRPr="00E71738">
              <w:t>¼</w:t>
            </w:r>
          </w:p>
          <w:p w:rsidR="002F593F" w:rsidRPr="00E71738" w:rsidRDefault="002F593F" w:rsidP="00EA3D59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F593F" w:rsidRPr="00E71738" w:rsidRDefault="002F593F" w:rsidP="00EA3D59">
            <w:pPr>
              <w:jc w:val="center"/>
              <w:rPr>
                <w:bCs/>
              </w:rPr>
            </w:pPr>
            <w:r w:rsidRPr="00E71738">
              <w:rPr>
                <w:bCs/>
              </w:rPr>
              <w:t>48.5</w:t>
            </w:r>
          </w:p>
          <w:p w:rsidR="002F593F" w:rsidRPr="00E71738" w:rsidRDefault="002F593F" w:rsidP="00EA3D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F593F" w:rsidRPr="00E71738" w:rsidRDefault="002F593F" w:rsidP="00EA3D59">
            <w:r w:rsidRPr="00E71738">
              <w:t>Россия</w:t>
            </w:r>
          </w:p>
        </w:tc>
        <w:tc>
          <w:tcPr>
            <w:tcW w:w="568" w:type="dxa"/>
            <w:shd w:val="clear" w:color="auto" w:fill="auto"/>
          </w:tcPr>
          <w:p w:rsidR="002F593F" w:rsidRPr="00E71738" w:rsidRDefault="002F593F" w:rsidP="00EA3D59">
            <w:pPr>
              <w:jc w:val="center"/>
            </w:pPr>
            <w:r w:rsidRPr="00E71738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E71738" w:rsidRDefault="002F593F" w:rsidP="00EA3D59">
            <w:pPr>
              <w:jc w:val="center"/>
            </w:pPr>
            <w:r w:rsidRPr="00E71738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E71738" w:rsidRDefault="002F593F" w:rsidP="00EA3D59">
            <w:pPr>
              <w:jc w:val="center"/>
            </w:pPr>
            <w:r w:rsidRPr="00E71738">
              <w:t>-</w:t>
            </w:r>
          </w:p>
        </w:tc>
        <w:tc>
          <w:tcPr>
            <w:tcW w:w="2551" w:type="dxa"/>
            <w:shd w:val="clear" w:color="auto" w:fill="auto"/>
          </w:tcPr>
          <w:p w:rsidR="002F593F" w:rsidRPr="00E71738" w:rsidRDefault="002F593F" w:rsidP="007E3C4D">
            <w:pPr>
              <w:shd w:val="clear" w:color="auto" w:fill="FFFFFF"/>
              <w:outlineLvl w:val="0"/>
              <w:rPr>
                <w:kern w:val="36"/>
              </w:rPr>
            </w:pPr>
            <w:r w:rsidRPr="00E71738">
              <w:t>Автомобиль легковой</w:t>
            </w:r>
            <w:r w:rsidRPr="00E71738">
              <w:rPr>
                <w:kern w:val="36"/>
              </w:rPr>
              <w:t xml:space="preserve"> Mitsubishi Outlander </w:t>
            </w:r>
            <w:r w:rsidRPr="00E71738">
              <w:rPr>
                <w:kern w:val="36"/>
                <w:lang w:val="en-US"/>
              </w:rPr>
              <w:t>X</w:t>
            </w:r>
            <w:r w:rsidRPr="00E71738">
              <w:rPr>
                <w:kern w:val="36"/>
              </w:rPr>
              <w:t>4 2010г.</w:t>
            </w:r>
          </w:p>
        </w:tc>
        <w:tc>
          <w:tcPr>
            <w:tcW w:w="1277" w:type="dxa"/>
          </w:tcPr>
          <w:p w:rsidR="002F593F" w:rsidRPr="00E71738" w:rsidRDefault="002F593F" w:rsidP="00EA3D59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38">
              <w:rPr>
                <w:rFonts w:ascii="Times New Roman" w:eastAsia="Times New Roman" w:hAnsi="Times New Roman" w:cs="Times New Roman"/>
                <w:sz w:val="20"/>
                <w:szCs w:val="20"/>
              </w:rPr>
              <w:t>702736,74</w:t>
            </w:r>
          </w:p>
        </w:tc>
        <w:tc>
          <w:tcPr>
            <w:tcW w:w="992" w:type="dxa"/>
          </w:tcPr>
          <w:p w:rsidR="002F593F" w:rsidRPr="00E71738" w:rsidRDefault="002F593F" w:rsidP="00EA3D59">
            <w:pPr>
              <w:jc w:val="both"/>
            </w:pPr>
            <w:r w:rsidRPr="00E71738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2551"/>
        <w:gridCol w:w="1984"/>
        <w:gridCol w:w="851"/>
        <w:gridCol w:w="851"/>
        <w:gridCol w:w="709"/>
        <w:gridCol w:w="708"/>
        <w:gridCol w:w="709"/>
        <w:gridCol w:w="1418"/>
        <w:gridCol w:w="1133"/>
        <w:gridCol w:w="993"/>
      </w:tblGrid>
      <w:tr w:rsidR="002F593F" w:rsidRPr="00DF6689" w:rsidTr="00081345">
        <w:tc>
          <w:tcPr>
            <w:tcW w:w="425" w:type="dxa"/>
            <w:shd w:val="clear" w:color="auto" w:fill="auto"/>
          </w:tcPr>
          <w:p w:rsidR="002F593F" w:rsidRPr="00DF6689" w:rsidRDefault="002F593F" w:rsidP="00F27AAA">
            <w:pPr>
              <w:ind w:left="-142" w:right="-108"/>
              <w:jc w:val="center"/>
            </w:pPr>
            <w:r w:rsidRPr="00DF6689">
              <w:t>12</w:t>
            </w:r>
          </w:p>
        </w:tc>
        <w:tc>
          <w:tcPr>
            <w:tcW w:w="1702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>Павлов Тарас Владимирович</w:t>
            </w:r>
          </w:p>
          <w:p w:rsidR="002F593F" w:rsidRPr="00DF6689" w:rsidRDefault="002F593F" w:rsidP="00F27AA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 xml:space="preserve">Директор </w:t>
            </w:r>
          </w:p>
          <w:p w:rsidR="002F593F" w:rsidRPr="00DF6689" w:rsidRDefault="002F593F" w:rsidP="00F27AAA">
            <w:pPr>
              <w:jc w:val="center"/>
            </w:pPr>
            <w:r w:rsidRPr="00DF6689">
              <w:t>МБОУ «СОШ № 13» МО «ЛМР» РТ</w:t>
            </w:r>
          </w:p>
        </w:tc>
        <w:tc>
          <w:tcPr>
            <w:tcW w:w="2551" w:type="dxa"/>
            <w:shd w:val="clear" w:color="auto" w:fill="auto"/>
          </w:tcPr>
          <w:p w:rsidR="002F593F" w:rsidRPr="00DF6689" w:rsidRDefault="002F593F" w:rsidP="00F27AAA">
            <w:r w:rsidRPr="00DF6689">
              <w:t>1.Земельный участок </w:t>
            </w:r>
          </w:p>
          <w:p w:rsidR="002F593F" w:rsidRPr="00DF6689" w:rsidRDefault="002F593F" w:rsidP="00F27AAA">
            <w:r w:rsidRPr="00DF6689">
              <w:t>2.Земельный участок с/х назначения</w:t>
            </w:r>
          </w:p>
          <w:p w:rsidR="002F593F" w:rsidRPr="00DF6689" w:rsidRDefault="002F593F" w:rsidP="00681461">
            <w:r w:rsidRPr="00DF6689">
              <w:t xml:space="preserve">3.Жилой дом </w:t>
            </w:r>
          </w:p>
        </w:tc>
        <w:tc>
          <w:tcPr>
            <w:tcW w:w="1984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Общая долевая 1/3</w:t>
            </w:r>
          </w:p>
          <w:p w:rsidR="002F593F" w:rsidRPr="00DF6689" w:rsidRDefault="002F593F" w:rsidP="00F27AAA">
            <w:r w:rsidRPr="00DF6689">
              <w:t>индивидуальная</w:t>
            </w:r>
          </w:p>
          <w:p w:rsidR="002F593F" w:rsidRPr="00DF6689" w:rsidRDefault="002F593F" w:rsidP="00F27AAA"/>
          <w:p w:rsidR="002F593F" w:rsidRPr="00DF6689" w:rsidRDefault="002F593F" w:rsidP="00F27AAA">
            <w:r w:rsidRPr="00DF6689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1108</w:t>
            </w:r>
          </w:p>
          <w:p w:rsidR="002F593F" w:rsidRPr="00DF6689" w:rsidRDefault="002F593F" w:rsidP="00F27AAA">
            <w:pPr>
              <w:jc w:val="center"/>
            </w:pPr>
            <w:r w:rsidRPr="00DF6689">
              <w:t>59986</w:t>
            </w:r>
          </w:p>
          <w:p w:rsidR="002F593F" w:rsidRPr="00DF6689" w:rsidRDefault="002F593F" w:rsidP="00F27AAA">
            <w:pPr>
              <w:jc w:val="center"/>
            </w:pPr>
          </w:p>
          <w:p w:rsidR="002F593F" w:rsidRPr="00DF6689" w:rsidRDefault="002F593F" w:rsidP="00F27AAA">
            <w:pPr>
              <w:jc w:val="center"/>
            </w:pPr>
            <w:r w:rsidRPr="00DF6689">
              <w:t>42</w:t>
            </w:r>
          </w:p>
        </w:tc>
        <w:tc>
          <w:tcPr>
            <w:tcW w:w="851" w:type="dxa"/>
            <w:shd w:val="clear" w:color="auto" w:fill="auto"/>
          </w:tcPr>
          <w:p w:rsidR="002F593F" w:rsidRPr="00DF6689" w:rsidRDefault="002F593F" w:rsidP="00F27AAA">
            <w:r w:rsidRPr="00DF6689"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-</w:t>
            </w:r>
          </w:p>
        </w:tc>
        <w:tc>
          <w:tcPr>
            <w:tcW w:w="708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 xml:space="preserve">Автомобиль </w:t>
            </w:r>
            <w:r w:rsidRPr="00DF6689">
              <w:rPr>
                <w:lang w:val="en-US"/>
              </w:rPr>
              <w:t>DAEWOO NEXIA</w:t>
            </w:r>
          </w:p>
        </w:tc>
        <w:tc>
          <w:tcPr>
            <w:tcW w:w="1133" w:type="dxa"/>
          </w:tcPr>
          <w:p w:rsidR="002F593F" w:rsidRPr="00DF6689" w:rsidRDefault="002F593F" w:rsidP="00DD4A1E">
            <w:pPr>
              <w:jc w:val="center"/>
            </w:pPr>
            <w:r w:rsidRPr="00DF6689">
              <w:t>628859,61</w:t>
            </w:r>
          </w:p>
        </w:tc>
        <w:tc>
          <w:tcPr>
            <w:tcW w:w="993" w:type="dxa"/>
          </w:tcPr>
          <w:p w:rsidR="002F593F" w:rsidRPr="00DF6689" w:rsidRDefault="002F593F" w:rsidP="00F27AAA">
            <w:pPr>
              <w:jc w:val="center"/>
            </w:pPr>
            <w:r w:rsidRPr="00DF6689">
              <w:t>-</w:t>
            </w:r>
          </w:p>
        </w:tc>
      </w:tr>
      <w:tr w:rsidR="002F593F" w:rsidRPr="00DF6689" w:rsidTr="00081345">
        <w:tc>
          <w:tcPr>
            <w:tcW w:w="425" w:type="dxa"/>
            <w:shd w:val="clear" w:color="auto" w:fill="auto"/>
          </w:tcPr>
          <w:p w:rsidR="002F593F" w:rsidRPr="00DF6689" w:rsidRDefault="002F593F" w:rsidP="00F27AAA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>супруга</w:t>
            </w:r>
          </w:p>
          <w:p w:rsidR="002F593F" w:rsidRPr="00DF6689" w:rsidRDefault="002F593F" w:rsidP="00F27AAA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F593F" w:rsidRPr="00DF6689" w:rsidRDefault="002F593F" w:rsidP="00681461">
            <w:r w:rsidRPr="00DF6689">
              <w:t>1.Земельный участок </w:t>
            </w:r>
          </w:p>
          <w:p w:rsidR="002F593F" w:rsidRPr="00DF6689" w:rsidRDefault="002F593F" w:rsidP="00681461">
            <w:r w:rsidRPr="00DF6689">
              <w:t xml:space="preserve">2.Жилой дом </w:t>
            </w:r>
          </w:p>
        </w:tc>
        <w:tc>
          <w:tcPr>
            <w:tcW w:w="1984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Общая долевая 1/3</w:t>
            </w:r>
          </w:p>
          <w:p w:rsidR="002F593F" w:rsidRPr="00DF6689" w:rsidRDefault="002F593F" w:rsidP="00F27AAA">
            <w:r w:rsidRPr="00DF6689"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1108</w:t>
            </w:r>
          </w:p>
          <w:p w:rsidR="002F593F" w:rsidRPr="00DF6689" w:rsidRDefault="002F593F" w:rsidP="00F27AAA">
            <w:pPr>
              <w:jc w:val="center"/>
            </w:pPr>
            <w:r w:rsidRPr="00DF6689">
              <w:t>42</w:t>
            </w:r>
          </w:p>
        </w:tc>
        <w:tc>
          <w:tcPr>
            <w:tcW w:w="851" w:type="dxa"/>
            <w:shd w:val="clear" w:color="auto" w:fill="auto"/>
          </w:tcPr>
          <w:p w:rsidR="002F593F" w:rsidRPr="00DF6689" w:rsidRDefault="002F593F" w:rsidP="00F27AAA">
            <w:r w:rsidRPr="00DF6689"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>-</w:t>
            </w:r>
          </w:p>
        </w:tc>
        <w:tc>
          <w:tcPr>
            <w:tcW w:w="708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>-</w:t>
            </w:r>
          </w:p>
        </w:tc>
        <w:tc>
          <w:tcPr>
            <w:tcW w:w="1133" w:type="dxa"/>
          </w:tcPr>
          <w:p w:rsidR="002F593F" w:rsidRPr="00DF6689" w:rsidRDefault="002F593F" w:rsidP="00DD4A1E">
            <w:pPr>
              <w:jc w:val="both"/>
            </w:pPr>
            <w:r w:rsidRPr="00DF6689">
              <w:t>367105,10</w:t>
            </w:r>
          </w:p>
        </w:tc>
        <w:tc>
          <w:tcPr>
            <w:tcW w:w="993" w:type="dxa"/>
          </w:tcPr>
          <w:p w:rsidR="002F593F" w:rsidRPr="00DF6689" w:rsidRDefault="002F593F" w:rsidP="00F27AAA">
            <w:pPr>
              <w:jc w:val="both"/>
            </w:pPr>
            <w:r w:rsidRPr="00DF6689">
              <w:t>-</w:t>
            </w:r>
          </w:p>
        </w:tc>
      </w:tr>
    </w:tbl>
    <w:p w:rsidR="002F593F" w:rsidRPr="00DF6689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Pr="00DF6689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2268"/>
        <w:gridCol w:w="1276"/>
        <w:gridCol w:w="1700"/>
        <w:gridCol w:w="850"/>
        <w:gridCol w:w="851"/>
        <w:gridCol w:w="1985"/>
        <w:gridCol w:w="851"/>
        <w:gridCol w:w="992"/>
        <w:gridCol w:w="1418"/>
        <w:gridCol w:w="1275"/>
        <w:gridCol w:w="850"/>
      </w:tblGrid>
      <w:tr w:rsidR="002F593F" w:rsidRPr="00DF6689" w:rsidTr="00CF55A0">
        <w:tc>
          <w:tcPr>
            <w:tcW w:w="425" w:type="dxa"/>
            <w:shd w:val="clear" w:color="auto" w:fill="auto"/>
          </w:tcPr>
          <w:p w:rsidR="002F593F" w:rsidRPr="00DF6689" w:rsidRDefault="002F593F" w:rsidP="00F27AAA">
            <w:pPr>
              <w:ind w:left="-142" w:right="-108"/>
              <w:jc w:val="center"/>
            </w:pPr>
            <w:r w:rsidRPr="00DF6689">
              <w:t>13</w:t>
            </w:r>
          </w:p>
        </w:tc>
        <w:tc>
          <w:tcPr>
            <w:tcW w:w="1277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>Пантюхин</w:t>
            </w:r>
          </w:p>
          <w:p w:rsidR="002F593F" w:rsidRPr="00DF6689" w:rsidRDefault="002F593F" w:rsidP="00F27AAA">
            <w:pPr>
              <w:jc w:val="both"/>
            </w:pPr>
            <w:r w:rsidRPr="00DF6689">
              <w:t>Геннадий</w:t>
            </w:r>
          </w:p>
          <w:p w:rsidR="002F593F" w:rsidRPr="00DF6689" w:rsidRDefault="002F593F" w:rsidP="00F27AAA">
            <w:pPr>
              <w:jc w:val="both"/>
            </w:pPr>
            <w:r w:rsidRPr="00DF6689">
              <w:lastRenderedPageBreak/>
              <w:t>Фёдорович</w:t>
            </w:r>
          </w:p>
          <w:p w:rsidR="002F593F" w:rsidRPr="00DF6689" w:rsidRDefault="002F593F" w:rsidP="00F27AA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lastRenderedPageBreak/>
              <w:t xml:space="preserve">Директор МБОУ «Зеленорощинская СОШ им. М.Горького» МО </w:t>
            </w:r>
            <w:r w:rsidRPr="00DF6689">
              <w:lastRenderedPageBreak/>
              <w:t>«ЛМР» РТ</w:t>
            </w:r>
          </w:p>
        </w:tc>
        <w:tc>
          <w:tcPr>
            <w:tcW w:w="1276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lastRenderedPageBreak/>
              <w:t>Жилой дом Земельный участок</w:t>
            </w:r>
          </w:p>
        </w:tc>
        <w:tc>
          <w:tcPr>
            <w:tcW w:w="1700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Индивидуальная</w:t>
            </w:r>
          </w:p>
          <w:p w:rsidR="002F593F" w:rsidRPr="00DF6689" w:rsidRDefault="002F593F" w:rsidP="00F27AAA">
            <w:pPr>
              <w:jc w:val="center"/>
            </w:pPr>
            <w:r w:rsidRPr="00DF6689">
              <w:t>индивидуальн</w:t>
            </w:r>
            <w:r w:rsidRPr="00DF6689">
              <w:lastRenderedPageBreak/>
              <w:t>ая</w:t>
            </w:r>
          </w:p>
        </w:tc>
        <w:tc>
          <w:tcPr>
            <w:tcW w:w="850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lastRenderedPageBreak/>
              <w:t>60.7</w:t>
            </w:r>
          </w:p>
          <w:p w:rsidR="002F593F" w:rsidRPr="00DF6689" w:rsidRDefault="002F593F" w:rsidP="00F27AAA">
            <w:pPr>
              <w:jc w:val="center"/>
            </w:pPr>
            <w:r w:rsidRPr="00DF6689">
              <w:t>982.26</w:t>
            </w:r>
          </w:p>
          <w:p w:rsidR="002F593F" w:rsidRPr="00DF6689" w:rsidRDefault="002F593F" w:rsidP="00F27A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lastRenderedPageBreak/>
              <w:t>Россия</w:t>
            </w:r>
          </w:p>
          <w:p w:rsidR="002F593F" w:rsidRPr="00DF6689" w:rsidRDefault="002F593F" w:rsidP="00F27AAA">
            <w:r w:rsidRPr="00DF6689">
              <w:t>Росси</w:t>
            </w:r>
            <w:r w:rsidRPr="00DF6689">
              <w:lastRenderedPageBreak/>
              <w:t>я</w:t>
            </w:r>
          </w:p>
        </w:tc>
        <w:tc>
          <w:tcPr>
            <w:tcW w:w="1985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Автомобиль</w:t>
            </w:r>
          </w:p>
          <w:p w:rsidR="002F593F" w:rsidRPr="00DF6689" w:rsidRDefault="002F593F" w:rsidP="00F27AAA">
            <w:pPr>
              <w:jc w:val="center"/>
            </w:pPr>
            <w:r w:rsidRPr="00DF6689">
              <w:rPr>
                <w:lang w:val="en-US"/>
              </w:rPr>
              <w:t>FORD</w:t>
            </w:r>
          </w:p>
          <w:p w:rsidR="002F593F" w:rsidRPr="00DF6689" w:rsidRDefault="002F593F" w:rsidP="00F27AAA">
            <w:pPr>
              <w:jc w:val="center"/>
            </w:pPr>
            <w:r w:rsidRPr="00DF6689">
              <w:rPr>
                <w:lang w:val="en-US"/>
              </w:rPr>
              <w:lastRenderedPageBreak/>
              <w:t>FOKUS</w:t>
            </w:r>
          </w:p>
        </w:tc>
        <w:tc>
          <w:tcPr>
            <w:tcW w:w="1275" w:type="dxa"/>
          </w:tcPr>
          <w:p w:rsidR="002F593F" w:rsidRPr="00DF6689" w:rsidRDefault="002F593F" w:rsidP="00F27AAA">
            <w:pPr>
              <w:jc w:val="center"/>
            </w:pPr>
            <w:r w:rsidRPr="00DF6689">
              <w:lastRenderedPageBreak/>
              <w:t>650019.97</w:t>
            </w:r>
          </w:p>
        </w:tc>
        <w:tc>
          <w:tcPr>
            <w:tcW w:w="850" w:type="dxa"/>
          </w:tcPr>
          <w:p w:rsidR="002F593F" w:rsidRPr="00DF6689" w:rsidRDefault="002F593F" w:rsidP="00F27AAA">
            <w:pPr>
              <w:jc w:val="center"/>
            </w:pPr>
            <w:r w:rsidRPr="00DF6689">
              <w:t>-</w:t>
            </w:r>
          </w:p>
        </w:tc>
      </w:tr>
      <w:tr w:rsidR="002F593F" w:rsidRPr="00DF6689" w:rsidTr="00CF55A0">
        <w:tc>
          <w:tcPr>
            <w:tcW w:w="425" w:type="dxa"/>
            <w:shd w:val="clear" w:color="auto" w:fill="auto"/>
          </w:tcPr>
          <w:p w:rsidR="002F593F" w:rsidRPr="00DF6689" w:rsidRDefault="002F593F" w:rsidP="00F27AAA">
            <w:pPr>
              <w:ind w:left="-142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 xml:space="preserve"> супруга</w:t>
            </w:r>
          </w:p>
          <w:p w:rsidR="002F593F" w:rsidRPr="00DF6689" w:rsidRDefault="002F593F" w:rsidP="00F27AA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F593F" w:rsidRPr="00DF6689" w:rsidRDefault="002F593F" w:rsidP="00F27AA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>-</w:t>
            </w:r>
          </w:p>
        </w:tc>
        <w:tc>
          <w:tcPr>
            <w:tcW w:w="1700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DF6689" w:rsidRDefault="002F593F" w:rsidP="00F27AAA">
            <w:pPr>
              <w:jc w:val="both"/>
            </w:pPr>
            <w:r w:rsidRPr="00DF6689">
              <w:t>-</w:t>
            </w:r>
          </w:p>
        </w:tc>
        <w:tc>
          <w:tcPr>
            <w:tcW w:w="1985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>
              <w:t xml:space="preserve">Жилой дом </w:t>
            </w:r>
            <w:r w:rsidRPr="00DF6689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60.7</w:t>
            </w:r>
          </w:p>
          <w:p w:rsidR="002F593F" w:rsidRPr="00DF6689" w:rsidRDefault="002F593F" w:rsidP="00F27AAA">
            <w:pPr>
              <w:jc w:val="center"/>
            </w:pPr>
            <w:r w:rsidRPr="00DF6689">
              <w:t>982.26</w:t>
            </w:r>
          </w:p>
        </w:tc>
        <w:tc>
          <w:tcPr>
            <w:tcW w:w="992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DF6689" w:rsidRDefault="002F593F" w:rsidP="00F27AAA">
            <w:pPr>
              <w:jc w:val="center"/>
            </w:pPr>
            <w:r w:rsidRPr="00DF6689">
              <w:t>-</w:t>
            </w:r>
          </w:p>
        </w:tc>
        <w:tc>
          <w:tcPr>
            <w:tcW w:w="1275" w:type="dxa"/>
          </w:tcPr>
          <w:p w:rsidR="002F593F" w:rsidRPr="00DF6689" w:rsidRDefault="002F593F" w:rsidP="00F27AAA">
            <w:pPr>
              <w:jc w:val="center"/>
            </w:pPr>
            <w:r w:rsidRPr="00DF6689">
              <w:t>166410.12</w:t>
            </w:r>
          </w:p>
        </w:tc>
        <w:tc>
          <w:tcPr>
            <w:tcW w:w="850" w:type="dxa"/>
          </w:tcPr>
          <w:p w:rsidR="002F593F" w:rsidRPr="00DF6689" w:rsidRDefault="002F593F" w:rsidP="00F27AAA">
            <w:pPr>
              <w:jc w:val="center"/>
            </w:pPr>
            <w:r w:rsidRPr="00DF6689">
              <w:t>-</w:t>
            </w:r>
          </w:p>
        </w:tc>
      </w:tr>
    </w:tbl>
    <w:p w:rsidR="002F593F" w:rsidRPr="00DF6689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2126"/>
        <w:gridCol w:w="2268"/>
        <w:gridCol w:w="1701"/>
        <w:gridCol w:w="992"/>
        <w:gridCol w:w="851"/>
        <w:gridCol w:w="1276"/>
        <w:gridCol w:w="709"/>
        <w:gridCol w:w="850"/>
        <w:gridCol w:w="1276"/>
        <w:gridCol w:w="1134"/>
        <w:gridCol w:w="851"/>
      </w:tblGrid>
      <w:tr w:rsidR="002F593F" w:rsidRPr="002512E3" w:rsidTr="00392AB8">
        <w:trPr>
          <w:trHeight w:val="890"/>
        </w:trPr>
        <w:tc>
          <w:tcPr>
            <w:tcW w:w="425" w:type="dxa"/>
            <w:shd w:val="clear" w:color="auto" w:fill="auto"/>
          </w:tcPr>
          <w:p w:rsidR="002F593F" w:rsidRPr="00D60C9F" w:rsidRDefault="002F593F" w:rsidP="00F27AAA">
            <w:pPr>
              <w:ind w:left="-142" w:right="-108"/>
              <w:jc w:val="center"/>
            </w:pPr>
            <w:r w:rsidRPr="00D60C9F">
              <w:t>14</w:t>
            </w:r>
          </w:p>
        </w:tc>
        <w:tc>
          <w:tcPr>
            <w:tcW w:w="1560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Низамова Гульнара Равиловна</w:t>
            </w:r>
          </w:p>
          <w:p w:rsidR="002F593F" w:rsidRPr="00D60C9F" w:rsidRDefault="002F593F" w:rsidP="00F27AA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директор МБОУ «Шугуровская СОШ им.В.П.Чкалова» МО «ЛМР» РТ</w:t>
            </w:r>
          </w:p>
        </w:tc>
        <w:tc>
          <w:tcPr>
            <w:tcW w:w="2268" w:type="dxa"/>
            <w:shd w:val="clear" w:color="auto" w:fill="auto"/>
          </w:tcPr>
          <w:p w:rsidR="002F593F" w:rsidRPr="00D60C9F" w:rsidRDefault="002F593F" w:rsidP="00F27AAA">
            <w:r w:rsidRPr="00D60C9F">
              <w:t>земля</w:t>
            </w:r>
          </w:p>
        </w:tc>
        <w:tc>
          <w:tcPr>
            <w:tcW w:w="1701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>Общая долевая, 1/191</w:t>
            </w:r>
          </w:p>
        </w:tc>
        <w:tc>
          <w:tcPr>
            <w:tcW w:w="992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>9550971</w:t>
            </w:r>
          </w:p>
        </w:tc>
        <w:tc>
          <w:tcPr>
            <w:tcW w:w="851" w:type="dxa"/>
            <w:shd w:val="clear" w:color="auto" w:fill="auto"/>
          </w:tcPr>
          <w:p w:rsidR="002F593F" w:rsidRPr="00D60C9F" w:rsidRDefault="002F593F" w:rsidP="00F27AAA">
            <w:r w:rsidRPr="00D60C9F">
              <w:t>Россия</w:t>
            </w:r>
          </w:p>
          <w:p w:rsidR="002F593F" w:rsidRPr="00D60C9F" w:rsidRDefault="002F593F" w:rsidP="00F27AA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F593F" w:rsidRPr="00D60C9F" w:rsidRDefault="002F593F" w:rsidP="00392AB8">
            <w:pPr>
              <w:ind w:hanging="249"/>
              <w:jc w:val="center"/>
            </w:pPr>
            <w:r w:rsidRPr="00D60C9F">
              <w:t xml:space="preserve">63,7 </w:t>
            </w:r>
          </w:p>
        </w:tc>
        <w:tc>
          <w:tcPr>
            <w:tcW w:w="850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D60C9F" w:rsidRDefault="002F593F" w:rsidP="004301E7">
            <w:pPr>
              <w:jc w:val="center"/>
            </w:pPr>
            <w:r w:rsidRPr="00D60C9F">
              <w:t>нет</w:t>
            </w:r>
          </w:p>
        </w:tc>
        <w:tc>
          <w:tcPr>
            <w:tcW w:w="1134" w:type="dxa"/>
          </w:tcPr>
          <w:p w:rsidR="002F593F" w:rsidRPr="00D60C9F" w:rsidRDefault="002F593F" w:rsidP="004301E7">
            <w:r w:rsidRPr="00D60C9F">
              <w:t>705344,58</w:t>
            </w:r>
          </w:p>
        </w:tc>
        <w:tc>
          <w:tcPr>
            <w:tcW w:w="851" w:type="dxa"/>
          </w:tcPr>
          <w:p w:rsidR="002F593F" w:rsidRPr="00D60C9F" w:rsidRDefault="002F593F" w:rsidP="00F27AAA">
            <w:r w:rsidRPr="00D60C9F">
              <w:t>-</w:t>
            </w:r>
          </w:p>
        </w:tc>
      </w:tr>
      <w:tr w:rsidR="002F593F" w:rsidRPr="002512E3" w:rsidTr="00392AB8">
        <w:tc>
          <w:tcPr>
            <w:tcW w:w="425" w:type="dxa"/>
            <w:shd w:val="clear" w:color="auto" w:fill="auto"/>
          </w:tcPr>
          <w:p w:rsidR="002F593F" w:rsidRPr="00D60C9F" w:rsidRDefault="002F593F" w:rsidP="00F27AAA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1.Жилой дом</w:t>
            </w:r>
          </w:p>
          <w:p w:rsidR="002F593F" w:rsidRPr="00D60C9F" w:rsidRDefault="002F593F" w:rsidP="00F27AAA">
            <w:pPr>
              <w:jc w:val="both"/>
            </w:pPr>
          </w:p>
          <w:p w:rsidR="002F593F" w:rsidRPr="00D60C9F" w:rsidRDefault="002F593F" w:rsidP="00F27AAA">
            <w:pPr>
              <w:jc w:val="both"/>
            </w:pPr>
            <w:r w:rsidRPr="00D60C9F">
              <w:t>2.Земельный участок для ведения ЛПХ</w:t>
            </w:r>
          </w:p>
        </w:tc>
        <w:tc>
          <w:tcPr>
            <w:tcW w:w="1701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индивидуальный</w:t>
            </w:r>
          </w:p>
          <w:p w:rsidR="002F593F" w:rsidRDefault="002F593F" w:rsidP="00F27AAA">
            <w:pPr>
              <w:jc w:val="both"/>
            </w:pPr>
          </w:p>
          <w:p w:rsidR="002F593F" w:rsidRPr="00D60C9F" w:rsidRDefault="002F593F" w:rsidP="00F27AAA">
            <w:pPr>
              <w:jc w:val="both"/>
            </w:pPr>
            <w:r w:rsidRPr="00D60C9F"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63,7</w:t>
            </w:r>
          </w:p>
          <w:p w:rsidR="002F593F" w:rsidRPr="00D60C9F" w:rsidRDefault="002F593F" w:rsidP="00F27AAA">
            <w:pPr>
              <w:jc w:val="both"/>
            </w:pPr>
          </w:p>
          <w:p w:rsidR="002F593F" w:rsidRPr="00D60C9F" w:rsidRDefault="002F593F" w:rsidP="00F27AAA">
            <w:pPr>
              <w:jc w:val="both"/>
            </w:pPr>
            <w:r w:rsidRPr="00D60C9F">
              <w:t>3605</w:t>
            </w:r>
          </w:p>
        </w:tc>
        <w:tc>
          <w:tcPr>
            <w:tcW w:w="851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 xml:space="preserve">- </w:t>
            </w:r>
          </w:p>
        </w:tc>
        <w:tc>
          <w:tcPr>
            <w:tcW w:w="709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2F593F" w:rsidRPr="00D60C9F" w:rsidRDefault="002F593F" w:rsidP="00B424E2">
            <w:pPr>
              <w:jc w:val="both"/>
              <w:rPr>
                <w:lang w:val="en-US"/>
              </w:rPr>
            </w:pPr>
            <w:r w:rsidRPr="00D60C9F">
              <w:t xml:space="preserve">Легковой автомобиль </w:t>
            </w:r>
            <w:r w:rsidRPr="00D60C9F">
              <w:rPr>
                <w:bCs/>
                <w:shd w:val="clear" w:color="auto" w:fill="FFFFFF"/>
              </w:rPr>
              <w:t>Skoda</w:t>
            </w:r>
            <w:r w:rsidRPr="00D60C9F">
              <w:rPr>
                <w:shd w:val="clear" w:color="auto" w:fill="FFFFFF"/>
              </w:rPr>
              <w:t> </w:t>
            </w:r>
            <w:r w:rsidRPr="00D60C9F">
              <w:rPr>
                <w:bCs/>
                <w:shd w:val="clear" w:color="auto" w:fill="FFFFFF"/>
              </w:rPr>
              <w:t>Rapid</w:t>
            </w:r>
          </w:p>
        </w:tc>
        <w:tc>
          <w:tcPr>
            <w:tcW w:w="1134" w:type="dxa"/>
          </w:tcPr>
          <w:p w:rsidR="002F593F" w:rsidRPr="00D60C9F" w:rsidRDefault="002F593F" w:rsidP="00B424E2">
            <w:pPr>
              <w:jc w:val="both"/>
            </w:pPr>
            <w:r w:rsidRPr="00D60C9F">
              <w:t xml:space="preserve"> 791981,83</w:t>
            </w:r>
          </w:p>
        </w:tc>
        <w:tc>
          <w:tcPr>
            <w:tcW w:w="851" w:type="dxa"/>
          </w:tcPr>
          <w:p w:rsidR="002F593F" w:rsidRPr="00D60C9F" w:rsidRDefault="002F593F" w:rsidP="00F27AAA">
            <w:pPr>
              <w:jc w:val="both"/>
            </w:pPr>
            <w:r w:rsidRPr="00D60C9F">
              <w:t>-</w:t>
            </w:r>
          </w:p>
        </w:tc>
      </w:tr>
      <w:tr w:rsidR="002F593F" w:rsidRPr="002512E3" w:rsidTr="00392AB8">
        <w:trPr>
          <w:trHeight w:val="453"/>
        </w:trPr>
        <w:tc>
          <w:tcPr>
            <w:tcW w:w="425" w:type="dxa"/>
            <w:shd w:val="clear" w:color="auto" w:fill="auto"/>
          </w:tcPr>
          <w:p w:rsidR="002F593F" w:rsidRPr="00D60C9F" w:rsidRDefault="002F593F" w:rsidP="00F27AAA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нет</w:t>
            </w:r>
          </w:p>
        </w:tc>
        <w:tc>
          <w:tcPr>
            <w:tcW w:w="1701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 xml:space="preserve">63,7 </w:t>
            </w:r>
          </w:p>
        </w:tc>
        <w:tc>
          <w:tcPr>
            <w:tcW w:w="850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нет</w:t>
            </w:r>
          </w:p>
        </w:tc>
        <w:tc>
          <w:tcPr>
            <w:tcW w:w="1134" w:type="dxa"/>
          </w:tcPr>
          <w:p w:rsidR="002F593F" w:rsidRPr="00D60C9F" w:rsidRDefault="002F593F" w:rsidP="00F27AAA">
            <w:pPr>
              <w:jc w:val="both"/>
            </w:pPr>
            <w:r w:rsidRPr="00D60C9F">
              <w:t>-</w:t>
            </w:r>
          </w:p>
        </w:tc>
        <w:tc>
          <w:tcPr>
            <w:tcW w:w="851" w:type="dxa"/>
          </w:tcPr>
          <w:p w:rsidR="002F593F" w:rsidRPr="00D60C9F" w:rsidRDefault="002F593F" w:rsidP="00F27AAA">
            <w:pPr>
              <w:jc w:val="both"/>
            </w:pPr>
            <w:r w:rsidRPr="00D60C9F">
              <w:t>-</w:t>
            </w:r>
          </w:p>
        </w:tc>
      </w:tr>
      <w:tr w:rsidR="002F593F" w:rsidRPr="002512E3" w:rsidTr="00392AB8">
        <w:tc>
          <w:tcPr>
            <w:tcW w:w="425" w:type="dxa"/>
            <w:shd w:val="clear" w:color="auto" w:fill="auto"/>
          </w:tcPr>
          <w:p w:rsidR="002F593F" w:rsidRPr="00D60C9F" w:rsidRDefault="002F593F" w:rsidP="00F27AAA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нет</w:t>
            </w:r>
          </w:p>
        </w:tc>
        <w:tc>
          <w:tcPr>
            <w:tcW w:w="1701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 xml:space="preserve">63,7 </w:t>
            </w:r>
          </w:p>
        </w:tc>
        <w:tc>
          <w:tcPr>
            <w:tcW w:w="850" w:type="dxa"/>
            <w:shd w:val="clear" w:color="auto" w:fill="auto"/>
          </w:tcPr>
          <w:p w:rsidR="002F593F" w:rsidRPr="00D60C9F" w:rsidRDefault="002F593F" w:rsidP="00F27AAA">
            <w:pPr>
              <w:jc w:val="center"/>
            </w:pPr>
            <w:r w:rsidRPr="00D60C9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D60C9F" w:rsidRDefault="002F593F" w:rsidP="00F27AAA">
            <w:pPr>
              <w:jc w:val="both"/>
            </w:pPr>
            <w:r w:rsidRPr="00D60C9F">
              <w:t>нет</w:t>
            </w:r>
          </w:p>
        </w:tc>
        <w:tc>
          <w:tcPr>
            <w:tcW w:w="1134" w:type="dxa"/>
          </w:tcPr>
          <w:p w:rsidR="002F593F" w:rsidRPr="00D60C9F" w:rsidRDefault="002F593F" w:rsidP="00F27AAA">
            <w:pPr>
              <w:jc w:val="both"/>
            </w:pPr>
            <w:r w:rsidRPr="00D60C9F">
              <w:t>-</w:t>
            </w:r>
          </w:p>
        </w:tc>
        <w:tc>
          <w:tcPr>
            <w:tcW w:w="851" w:type="dxa"/>
          </w:tcPr>
          <w:p w:rsidR="002F593F" w:rsidRPr="00D60C9F" w:rsidRDefault="002F593F" w:rsidP="00F27AAA">
            <w:pPr>
              <w:jc w:val="both"/>
            </w:pPr>
            <w:r w:rsidRPr="00D60C9F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2835"/>
        <w:gridCol w:w="2410"/>
        <w:gridCol w:w="1701"/>
        <w:gridCol w:w="850"/>
        <w:gridCol w:w="850"/>
        <w:gridCol w:w="710"/>
        <w:gridCol w:w="708"/>
        <w:gridCol w:w="568"/>
        <w:gridCol w:w="1277"/>
        <w:gridCol w:w="1134"/>
        <w:gridCol w:w="850"/>
      </w:tblGrid>
      <w:tr w:rsidR="002F593F" w:rsidRPr="005D1623" w:rsidTr="0075342C">
        <w:tc>
          <w:tcPr>
            <w:tcW w:w="425" w:type="dxa"/>
            <w:shd w:val="clear" w:color="auto" w:fill="auto"/>
          </w:tcPr>
          <w:p w:rsidR="002F593F" w:rsidRPr="005D1623" w:rsidRDefault="002F593F" w:rsidP="00F27AAA">
            <w:pPr>
              <w:ind w:left="-142" w:right="-108"/>
              <w:jc w:val="center"/>
            </w:pPr>
            <w:r w:rsidRPr="005D1623">
              <w:t>15</w:t>
            </w:r>
          </w:p>
        </w:tc>
        <w:tc>
          <w:tcPr>
            <w:tcW w:w="1702" w:type="dxa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t xml:space="preserve">Хамидуллина Асия </w:t>
            </w:r>
            <w:r w:rsidRPr="005D1623">
              <w:lastRenderedPageBreak/>
              <w:t>Тагировна</w:t>
            </w:r>
          </w:p>
        </w:tc>
        <w:tc>
          <w:tcPr>
            <w:tcW w:w="2835" w:type="dxa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lastRenderedPageBreak/>
              <w:t xml:space="preserve">Директор МБОУ «Ивановская ООШ» МО </w:t>
            </w:r>
            <w:r w:rsidRPr="005D1623">
              <w:lastRenderedPageBreak/>
              <w:t>«ЛМР» РТ</w:t>
            </w:r>
          </w:p>
        </w:tc>
        <w:tc>
          <w:tcPr>
            <w:tcW w:w="2410" w:type="dxa"/>
            <w:shd w:val="clear" w:color="auto" w:fill="auto"/>
          </w:tcPr>
          <w:p w:rsidR="002F593F" w:rsidRPr="005D1623" w:rsidRDefault="002F593F" w:rsidP="00CC35DC">
            <w:r w:rsidRPr="005D1623">
              <w:lastRenderedPageBreak/>
              <w:t>Земельный участок </w:t>
            </w:r>
          </w:p>
        </w:tc>
        <w:tc>
          <w:tcPr>
            <w:tcW w:w="1701" w:type="dxa"/>
            <w:shd w:val="clear" w:color="auto" w:fill="auto"/>
          </w:tcPr>
          <w:p w:rsidR="002F593F" w:rsidRPr="005D1623" w:rsidRDefault="002F593F" w:rsidP="00F27AA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F593F" w:rsidRPr="005D1623" w:rsidRDefault="002F593F" w:rsidP="00F27AAA">
            <w:pPr>
              <w:jc w:val="center"/>
            </w:pPr>
            <w:r w:rsidRPr="005D1623">
              <w:t>59985</w:t>
            </w:r>
          </w:p>
        </w:tc>
        <w:tc>
          <w:tcPr>
            <w:tcW w:w="850" w:type="dxa"/>
            <w:shd w:val="clear" w:color="auto" w:fill="auto"/>
          </w:tcPr>
          <w:p w:rsidR="002F593F" w:rsidRPr="005D1623" w:rsidRDefault="002F593F" w:rsidP="00F27AAA">
            <w:pPr>
              <w:tabs>
                <w:tab w:val="left" w:pos="760"/>
              </w:tabs>
            </w:pPr>
            <w:r w:rsidRPr="005D1623">
              <w:t>Росси</w:t>
            </w:r>
            <w:r w:rsidRPr="005D1623">
              <w:lastRenderedPageBreak/>
              <w:t>я</w:t>
            </w:r>
          </w:p>
        </w:tc>
        <w:tc>
          <w:tcPr>
            <w:tcW w:w="710" w:type="dxa"/>
            <w:shd w:val="clear" w:color="auto" w:fill="auto"/>
          </w:tcPr>
          <w:p w:rsidR="002F593F" w:rsidRPr="005D1623" w:rsidRDefault="002F593F" w:rsidP="00F27AAA">
            <w:pPr>
              <w:jc w:val="center"/>
            </w:pPr>
            <w:r>
              <w:lastRenderedPageBreak/>
              <w:t>-</w:t>
            </w:r>
          </w:p>
        </w:tc>
        <w:tc>
          <w:tcPr>
            <w:tcW w:w="708" w:type="dxa"/>
            <w:shd w:val="clear" w:color="auto" w:fill="auto"/>
          </w:tcPr>
          <w:p w:rsidR="002F593F" w:rsidRPr="005D1623" w:rsidRDefault="002F593F" w:rsidP="00F27AAA">
            <w:pPr>
              <w:jc w:val="center"/>
            </w:pPr>
            <w:r>
              <w:t>-</w:t>
            </w:r>
          </w:p>
        </w:tc>
        <w:tc>
          <w:tcPr>
            <w:tcW w:w="568" w:type="dxa"/>
            <w:shd w:val="clear" w:color="auto" w:fill="auto"/>
          </w:tcPr>
          <w:p w:rsidR="002F593F" w:rsidRPr="005D1623" w:rsidRDefault="002F593F" w:rsidP="00F27AAA">
            <w:r>
              <w:t>-</w:t>
            </w:r>
          </w:p>
        </w:tc>
        <w:tc>
          <w:tcPr>
            <w:tcW w:w="1277" w:type="dxa"/>
            <w:shd w:val="clear" w:color="auto" w:fill="auto"/>
          </w:tcPr>
          <w:p w:rsidR="002F593F" w:rsidRPr="005D1623" w:rsidRDefault="002F593F" w:rsidP="00F27AAA">
            <w:pPr>
              <w:jc w:val="center"/>
            </w:pPr>
            <w:r w:rsidRPr="005D1623">
              <w:t>-</w:t>
            </w:r>
          </w:p>
        </w:tc>
        <w:tc>
          <w:tcPr>
            <w:tcW w:w="1134" w:type="dxa"/>
          </w:tcPr>
          <w:p w:rsidR="002F593F" w:rsidRPr="005D1623" w:rsidRDefault="002F593F" w:rsidP="00FF79FB">
            <w:pPr>
              <w:jc w:val="center"/>
            </w:pPr>
            <w:r w:rsidRPr="005D1623">
              <w:t>857240,5</w:t>
            </w:r>
            <w:r>
              <w:lastRenderedPageBreak/>
              <w:t>0</w:t>
            </w:r>
          </w:p>
        </w:tc>
        <w:tc>
          <w:tcPr>
            <w:tcW w:w="850" w:type="dxa"/>
          </w:tcPr>
          <w:p w:rsidR="002F593F" w:rsidRPr="005D1623" w:rsidRDefault="002F593F" w:rsidP="00F27AAA">
            <w:pPr>
              <w:jc w:val="center"/>
            </w:pPr>
            <w:r w:rsidRPr="005D1623">
              <w:lastRenderedPageBreak/>
              <w:t>-</w:t>
            </w:r>
          </w:p>
          <w:p w:rsidR="002F593F" w:rsidRPr="005D1623" w:rsidRDefault="002F593F" w:rsidP="00F27AAA">
            <w:pPr>
              <w:jc w:val="center"/>
            </w:pPr>
          </w:p>
        </w:tc>
      </w:tr>
      <w:tr w:rsidR="002F593F" w:rsidRPr="005D1623" w:rsidTr="0075342C">
        <w:tc>
          <w:tcPr>
            <w:tcW w:w="425" w:type="dxa"/>
            <w:vMerge w:val="restart"/>
            <w:shd w:val="clear" w:color="auto" w:fill="auto"/>
          </w:tcPr>
          <w:p w:rsidR="002F593F" w:rsidRPr="005D1623" w:rsidRDefault="002F593F" w:rsidP="00F27AAA">
            <w:pPr>
              <w:ind w:left="-142" w:right="-108"/>
              <w:jc w:val="center"/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t>Супруг</w:t>
            </w:r>
          </w:p>
          <w:p w:rsidR="002F593F" w:rsidRPr="005D1623" w:rsidRDefault="002F593F" w:rsidP="00F27AAA">
            <w:pPr>
              <w:jc w:val="both"/>
            </w:pPr>
          </w:p>
          <w:p w:rsidR="002F593F" w:rsidRPr="005D1623" w:rsidRDefault="002F593F" w:rsidP="00F27AAA">
            <w:pPr>
              <w:jc w:val="both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t>Индивидуальное</w:t>
            </w:r>
          </w:p>
        </w:tc>
        <w:tc>
          <w:tcPr>
            <w:tcW w:w="850" w:type="dxa"/>
            <w:shd w:val="clear" w:color="auto" w:fill="auto"/>
          </w:tcPr>
          <w:p w:rsidR="002F593F" w:rsidRPr="005D1623" w:rsidRDefault="002F593F" w:rsidP="00F27AAA">
            <w:pPr>
              <w:jc w:val="center"/>
            </w:pPr>
            <w:r w:rsidRPr="005D1623">
              <w:t>1036</w:t>
            </w:r>
          </w:p>
        </w:tc>
        <w:tc>
          <w:tcPr>
            <w:tcW w:w="850" w:type="dxa"/>
            <w:shd w:val="clear" w:color="auto" w:fill="auto"/>
          </w:tcPr>
          <w:p w:rsidR="002F593F" w:rsidRPr="005D1623" w:rsidRDefault="002F593F" w:rsidP="00F27AAA">
            <w:r w:rsidRPr="005D1623">
              <w:t>Россия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t>-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t>-</w:t>
            </w:r>
          </w:p>
        </w:tc>
        <w:tc>
          <w:tcPr>
            <w:tcW w:w="1277" w:type="dxa"/>
            <w:shd w:val="clear" w:color="auto" w:fill="auto"/>
          </w:tcPr>
          <w:p w:rsidR="002F593F" w:rsidRPr="005D1623" w:rsidRDefault="002F593F" w:rsidP="004301E7">
            <w:pPr>
              <w:jc w:val="both"/>
            </w:pPr>
            <w:r w:rsidRPr="005D1623">
              <w:t>Хундай 1X – 35, 2014 г.</w:t>
            </w:r>
          </w:p>
        </w:tc>
        <w:tc>
          <w:tcPr>
            <w:tcW w:w="1134" w:type="dxa"/>
            <w:vMerge w:val="restart"/>
          </w:tcPr>
          <w:p w:rsidR="002F593F" w:rsidRPr="005D1623" w:rsidRDefault="002F593F" w:rsidP="004301E7">
            <w:pPr>
              <w:jc w:val="center"/>
              <w:rPr>
                <w:lang w:val="en-US"/>
              </w:rPr>
            </w:pPr>
            <w:r w:rsidRPr="005D1623">
              <w:t>590905,53</w:t>
            </w:r>
          </w:p>
        </w:tc>
        <w:tc>
          <w:tcPr>
            <w:tcW w:w="850" w:type="dxa"/>
            <w:vMerge w:val="restart"/>
          </w:tcPr>
          <w:p w:rsidR="002F593F" w:rsidRPr="005D1623" w:rsidRDefault="002F593F" w:rsidP="00F27AAA">
            <w:pPr>
              <w:jc w:val="both"/>
            </w:pPr>
            <w:r w:rsidRPr="005D1623">
              <w:t>-</w:t>
            </w:r>
          </w:p>
        </w:tc>
      </w:tr>
      <w:tr w:rsidR="002F593F" w:rsidRPr="005D1623" w:rsidTr="0075342C">
        <w:tc>
          <w:tcPr>
            <w:tcW w:w="425" w:type="dxa"/>
            <w:vMerge/>
            <w:shd w:val="clear" w:color="auto" w:fill="auto"/>
          </w:tcPr>
          <w:p w:rsidR="002F593F" w:rsidRPr="005D1623" w:rsidRDefault="002F593F" w:rsidP="00F27AAA">
            <w:pPr>
              <w:ind w:left="-142" w:right="-108"/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t>Земельный участок, огород</w:t>
            </w:r>
          </w:p>
        </w:tc>
        <w:tc>
          <w:tcPr>
            <w:tcW w:w="1701" w:type="dxa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t>Индивидуальное</w:t>
            </w:r>
          </w:p>
        </w:tc>
        <w:tc>
          <w:tcPr>
            <w:tcW w:w="850" w:type="dxa"/>
            <w:shd w:val="clear" w:color="auto" w:fill="auto"/>
          </w:tcPr>
          <w:p w:rsidR="002F593F" w:rsidRPr="005D1623" w:rsidRDefault="002F593F" w:rsidP="00F27AAA">
            <w:pPr>
              <w:jc w:val="center"/>
            </w:pPr>
            <w:r w:rsidRPr="005D1623">
              <w:t>2361</w:t>
            </w:r>
          </w:p>
        </w:tc>
        <w:tc>
          <w:tcPr>
            <w:tcW w:w="850" w:type="dxa"/>
            <w:shd w:val="clear" w:color="auto" w:fill="auto"/>
          </w:tcPr>
          <w:p w:rsidR="002F593F" w:rsidRPr="005D1623" w:rsidRDefault="002F593F" w:rsidP="00F27AAA">
            <w:r w:rsidRPr="005D1623">
              <w:t>Россия</w:t>
            </w:r>
          </w:p>
        </w:tc>
        <w:tc>
          <w:tcPr>
            <w:tcW w:w="710" w:type="dxa"/>
            <w:vMerge/>
            <w:shd w:val="clear" w:color="auto" w:fill="auto"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708" w:type="dxa"/>
            <w:vMerge/>
            <w:shd w:val="clear" w:color="auto" w:fill="auto"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568" w:type="dxa"/>
            <w:vMerge/>
            <w:shd w:val="clear" w:color="auto" w:fill="auto"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2F593F" w:rsidRPr="005D1623" w:rsidRDefault="002F593F" w:rsidP="004301E7">
            <w:pPr>
              <w:jc w:val="both"/>
            </w:pPr>
            <w:r w:rsidRPr="005D1623">
              <w:t>УАЗ 33039, 1997 г.</w:t>
            </w:r>
          </w:p>
        </w:tc>
        <w:tc>
          <w:tcPr>
            <w:tcW w:w="1134" w:type="dxa"/>
            <w:vMerge/>
          </w:tcPr>
          <w:p w:rsidR="002F593F" w:rsidRPr="005D1623" w:rsidRDefault="002F593F" w:rsidP="004301E7">
            <w:pPr>
              <w:jc w:val="both"/>
            </w:pPr>
          </w:p>
        </w:tc>
        <w:tc>
          <w:tcPr>
            <w:tcW w:w="850" w:type="dxa"/>
            <w:vMerge/>
          </w:tcPr>
          <w:p w:rsidR="002F593F" w:rsidRPr="005D1623" w:rsidRDefault="002F593F" w:rsidP="00F27AAA">
            <w:pPr>
              <w:jc w:val="both"/>
            </w:pPr>
          </w:p>
        </w:tc>
      </w:tr>
      <w:tr w:rsidR="002F593F" w:rsidRPr="005D1623" w:rsidTr="0075342C">
        <w:tc>
          <w:tcPr>
            <w:tcW w:w="425" w:type="dxa"/>
            <w:vMerge/>
            <w:shd w:val="clear" w:color="auto" w:fill="auto"/>
          </w:tcPr>
          <w:p w:rsidR="002F593F" w:rsidRPr="005D1623" w:rsidRDefault="002F593F" w:rsidP="00F27AAA">
            <w:pPr>
              <w:ind w:left="-142" w:right="-108"/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t>Трехкомнатная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t>Индивидуальное</w:t>
            </w:r>
          </w:p>
        </w:tc>
        <w:tc>
          <w:tcPr>
            <w:tcW w:w="850" w:type="dxa"/>
            <w:shd w:val="clear" w:color="auto" w:fill="auto"/>
          </w:tcPr>
          <w:p w:rsidR="002F593F" w:rsidRPr="005D1623" w:rsidRDefault="002F593F" w:rsidP="00F27AAA">
            <w:pPr>
              <w:jc w:val="both"/>
            </w:pPr>
            <w:r w:rsidRPr="005D1623">
              <w:t xml:space="preserve">   89,7</w:t>
            </w:r>
          </w:p>
        </w:tc>
        <w:tc>
          <w:tcPr>
            <w:tcW w:w="850" w:type="dxa"/>
            <w:shd w:val="clear" w:color="auto" w:fill="auto"/>
          </w:tcPr>
          <w:p w:rsidR="002F593F" w:rsidRPr="005D1623" w:rsidRDefault="002F593F" w:rsidP="00F27AAA">
            <w:r w:rsidRPr="005D1623">
              <w:t>Россия</w:t>
            </w:r>
          </w:p>
        </w:tc>
        <w:tc>
          <w:tcPr>
            <w:tcW w:w="710" w:type="dxa"/>
            <w:vMerge/>
            <w:shd w:val="clear" w:color="auto" w:fill="auto"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708" w:type="dxa"/>
            <w:vMerge/>
            <w:shd w:val="clear" w:color="auto" w:fill="auto"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568" w:type="dxa"/>
            <w:vMerge/>
            <w:shd w:val="clear" w:color="auto" w:fill="auto"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1277" w:type="dxa"/>
            <w:vMerge/>
            <w:shd w:val="clear" w:color="auto" w:fill="auto"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1134" w:type="dxa"/>
            <w:vMerge/>
          </w:tcPr>
          <w:p w:rsidR="002F593F" w:rsidRPr="005D1623" w:rsidRDefault="002F593F" w:rsidP="00F27AAA">
            <w:pPr>
              <w:jc w:val="both"/>
            </w:pPr>
          </w:p>
        </w:tc>
        <w:tc>
          <w:tcPr>
            <w:tcW w:w="850" w:type="dxa"/>
            <w:vMerge/>
          </w:tcPr>
          <w:p w:rsidR="002F593F" w:rsidRPr="005D1623" w:rsidRDefault="002F593F" w:rsidP="00F27AAA">
            <w:pPr>
              <w:jc w:val="both"/>
            </w:pP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559"/>
        <w:gridCol w:w="1701"/>
        <w:gridCol w:w="1701"/>
        <w:gridCol w:w="850"/>
        <w:gridCol w:w="1134"/>
        <w:gridCol w:w="1985"/>
        <w:gridCol w:w="851"/>
        <w:gridCol w:w="993"/>
        <w:gridCol w:w="1135"/>
        <w:gridCol w:w="1275"/>
        <w:gridCol w:w="708"/>
      </w:tblGrid>
      <w:tr w:rsidR="002F593F" w:rsidRPr="002512E3" w:rsidTr="000B7468">
        <w:tc>
          <w:tcPr>
            <w:tcW w:w="425" w:type="dxa"/>
            <w:shd w:val="clear" w:color="auto" w:fill="auto"/>
          </w:tcPr>
          <w:p w:rsidR="002F593F" w:rsidRPr="00970868" w:rsidRDefault="002F593F" w:rsidP="0067198F">
            <w:pPr>
              <w:ind w:left="-142" w:right="-108"/>
              <w:jc w:val="center"/>
            </w:pPr>
            <w:r w:rsidRPr="00970868">
              <w:t>16</w:t>
            </w:r>
          </w:p>
        </w:tc>
        <w:tc>
          <w:tcPr>
            <w:tcW w:w="1702" w:type="dxa"/>
            <w:shd w:val="clear" w:color="auto" w:fill="auto"/>
          </w:tcPr>
          <w:p w:rsidR="002F593F" w:rsidRPr="00970868" w:rsidRDefault="002F593F" w:rsidP="0067198F">
            <w:r w:rsidRPr="00970868">
              <w:t xml:space="preserve">Гатина Салима Анваровна, </w:t>
            </w:r>
          </w:p>
        </w:tc>
        <w:tc>
          <w:tcPr>
            <w:tcW w:w="1559" w:type="dxa"/>
            <w:shd w:val="clear" w:color="auto" w:fill="auto"/>
          </w:tcPr>
          <w:p w:rsidR="002F593F" w:rsidRPr="00970868" w:rsidRDefault="002F593F" w:rsidP="0067198F">
            <w:r w:rsidRPr="00970868">
              <w:t>Директор МБОУ «Сарабикуловская ООШ» МО «ЛМР» РТ</w:t>
            </w:r>
          </w:p>
        </w:tc>
        <w:tc>
          <w:tcPr>
            <w:tcW w:w="1701" w:type="dxa"/>
            <w:shd w:val="clear" w:color="auto" w:fill="auto"/>
          </w:tcPr>
          <w:p w:rsidR="002F593F" w:rsidRPr="00970868" w:rsidRDefault="002F593F" w:rsidP="0067198F">
            <w:r w:rsidRPr="00970868">
              <w:t>Земельный участок: общая долевая собственность, доля в праве 1/193</w:t>
            </w:r>
          </w:p>
        </w:tc>
        <w:tc>
          <w:tcPr>
            <w:tcW w:w="1701" w:type="dxa"/>
            <w:shd w:val="clear" w:color="auto" w:fill="auto"/>
          </w:tcPr>
          <w:p w:rsidR="002F593F" w:rsidRPr="00970868" w:rsidRDefault="002F593F" w:rsidP="0067198F">
            <w:r w:rsidRPr="00970868">
              <w:t>Долевая собственность, доля в праве 1/193</w:t>
            </w:r>
          </w:p>
        </w:tc>
        <w:tc>
          <w:tcPr>
            <w:tcW w:w="850" w:type="dxa"/>
            <w:shd w:val="clear" w:color="auto" w:fill="auto"/>
          </w:tcPr>
          <w:p w:rsidR="002F593F" w:rsidRPr="00970868" w:rsidRDefault="002F593F" w:rsidP="0067198F">
            <w:r w:rsidRPr="00970868">
              <w:t>6551376,00</w:t>
            </w:r>
          </w:p>
        </w:tc>
        <w:tc>
          <w:tcPr>
            <w:tcW w:w="1134" w:type="dxa"/>
            <w:shd w:val="clear" w:color="auto" w:fill="auto"/>
          </w:tcPr>
          <w:p w:rsidR="002F593F" w:rsidRPr="00970868" w:rsidRDefault="002F593F" w:rsidP="0067198F">
            <w:r w:rsidRPr="00970868"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F593F" w:rsidRPr="00970868" w:rsidRDefault="002F593F" w:rsidP="0067198F">
            <w:r w:rsidRPr="00970868">
              <w:t>Земельные участки: под индивидуальное жилищное строительство и огородный</w:t>
            </w:r>
          </w:p>
          <w:p w:rsidR="002F593F" w:rsidRPr="00970868" w:rsidRDefault="002F593F" w:rsidP="0067198F">
            <w:r w:rsidRPr="00970868">
              <w:t xml:space="preserve"> Жилой дом </w:t>
            </w:r>
          </w:p>
          <w:p w:rsidR="002F593F" w:rsidRPr="00970868" w:rsidRDefault="002F593F" w:rsidP="0067198F">
            <w:r w:rsidRPr="00970868">
              <w:t xml:space="preserve">Гараж </w:t>
            </w:r>
          </w:p>
          <w:p w:rsidR="002F593F" w:rsidRPr="00970868" w:rsidRDefault="002F593F" w:rsidP="0067198F">
            <w:r w:rsidRPr="00970868">
              <w:t xml:space="preserve">Баня  </w:t>
            </w:r>
          </w:p>
          <w:p w:rsidR="002F593F" w:rsidRPr="00970868" w:rsidRDefault="002F593F" w:rsidP="0067198F">
            <w:r w:rsidRPr="00970868">
              <w:t>Сарай</w:t>
            </w:r>
          </w:p>
        </w:tc>
        <w:tc>
          <w:tcPr>
            <w:tcW w:w="851" w:type="dxa"/>
            <w:shd w:val="clear" w:color="auto" w:fill="auto"/>
          </w:tcPr>
          <w:p w:rsidR="002F593F" w:rsidRPr="00970868" w:rsidRDefault="002F593F" w:rsidP="0067198F">
            <w:r w:rsidRPr="00970868">
              <w:t>3833</w:t>
            </w:r>
          </w:p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>
            <w:r w:rsidRPr="00970868">
              <w:t>54,1</w:t>
            </w:r>
          </w:p>
          <w:p w:rsidR="002F593F" w:rsidRPr="00970868" w:rsidRDefault="002F593F" w:rsidP="0067198F">
            <w:r w:rsidRPr="00970868">
              <w:t>31,4</w:t>
            </w:r>
          </w:p>
          <w:p w:rsidR="002F593F" w:rsidRPr="00970868" w:rsidRDefault="002F593F" w:rsidP="0067198F">
            <w:r w:rsidRPr="00970868">
              <w:t>19,4</w:t>
            </w:r>
          </w:p>
          <w:p w:rsidR="002F593F" w:rsidRPr="00970868" w:rsidRDefault="002F593F" w:rsidP="0067198F">
            <w:r w:rsidRPr="00970868">
              <w:t>50</w:t>
            </w:r>
          </w:p>
        </w:tc>
        <w:tc>
          <w:tcPr>
            <w:tcW w:w="993" w:type="dxa"/>
            <w:shd w:val="clear" w:color="auto" w:fill="auto"/>
          </w:tcPr>
          <w:p w:rsidR="002F593F" w:rsidRPr="00970868" w:rsidRDefault="002F593F" w:rsidP="0067198F">
            <w:r w:rsidRPr="00970868"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F593F" w:rsidRPr="00970868" w:rsidRDefault="002F593F" w:rsidP="0067198F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6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F593F" w:rsidRPr="00970868" w:rsidRDefault="002F593F" w:rsidP="0067198F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68">
              <w:rPr>
                <w:rFonts w:ascii="Times New Roman" w:eastAsia="Times New Roman" w:hAnsi="Times New Roman" w:cs="Times New Roman"/>
                <w:sz w:val="20"/>
                <w:szCs w:val="20"/>
              </w:rPr>
              <w:t>563177,55</w:t>
            </w:r>
          </w:p>
        </w:tc>
        <w:tc>
          <w:tcPr>
            <w:tcW w:w="708" w:type="dxa"/>
          </w:tcPr>
          <w:p w:rsidR="002F593F" w:rsidRPr="00970868" w:rsidRDefault="002F593F" w:rsidP="0067198F">
            <w:r w:rsidRPr="00970868">
              <w:t>-</w:t>
            </w:r>
          </w:p>
        </w:tc>
      </w:tr>
      <w:tr w:rsidR="002F593F" w:rsidRPr="002512E3" w:rsidTr="000B7468">
        <w:tc>
          <w:tcPr>
            <w:tcW w:w="425" w:type="dxa"/>
            <w:shd w:val="clear" w:color="auto" w:fill="auto"/>
          </w:tcPr>
          <w:p w:rsidR="002F593F" w:rsidRPr="00970868" w:rsidRDefault="002F593F" w:rsidP="0067198F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970868" w:rsidRDefault="002F593F" w:rsidP="0067198F">
            <w:r w:rsidRPr="00970868"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2F593F" w:rsidRPr="00970868" w:rsidRDefault="002F593F" w:rsidP="0067198F"/>
        </w:tc>
        <w:tc>
          <w:tcPr>
            <w:tcW w:w="1701" w:type="dxa"/>
            <w:shd w:val="clear" w:color="auto" w:fill="auto"/>
          </w:tcPr>
          <w:p w:rsidR="002F593F" w:rsidRPr="00970868" w:rsidRDefault="002F593F" w:rsidP="0067198F">
            <w:r w:rsidRPr="00970868">
              <w:t xml:space="preserve">Земельные участки: под индивидуальное жилищное строительство и огородный </w:t>
            </w:r>
          </w:p>
          <w:p w:rsidR="002F593F" w:rsidRPr="00970868" w:rsidRDefault="002F593F" w:rsidP="0067198F">
            <w:r w:rsidRPr="00970868">
              <w:lastRenderedPageBreak/>
              <w:t>Жилой дом</w:t>
            </w:r>
          </w:p>
          <w:p w:rsidR="002F593F" w:rsidRPr="00970868" w:rsidRDefault="002F593F" w:rsidP="0067198F">
            <w:r w:rsidRPr="00970868">
              <w:t xml:space="preserve"> Гараж </w:t>
            </w:r>
          </w:p>
          <w:p w:rsidR="002F593F" w:rsidRPr="00970868" w:rsidRDefault="002F593F" w:rsidP="0067198F">
            <w:r w:rsidRPr="00970868">
              <w:t xml:space="preserve">Баня  </w:t>
            </w:r>
          </w:p>
          <w:p w:rsidR="002F593F" w:rsidRPr="00970868" w:rsidRDefault="002F593F" w:rsidP="0067198F">
            <w:r w:rsidRPr="00970868">
              <w:t>Сарай</w:t>
            </w:r>
          </w:p>
        </w:tc>
        <w:tc>
          <w:tcPr>
            <w:tcW w:w="1701" w:type="dxa"/>
            <w:shd w:val="clear" w:color="auto" w:fill="auto"/>
          </w:tcPr>
          <w:p w:rsidR="002F593F" w:rsidRPr="00970868" w:rsidRDefault="002F593F" w:rsidP="0067198F">
            <w:r w:rsidRPr="00970868">
              <w:lastRenderedPageBreak/>
              <w:t xml:space="preserve">Индивидуальная </w:t>
            </w:r>
          </w:p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>
            <w:r w:rsidRPr="00970868">
              <w:t xml:space="preserve">Индивидуальная </w:t>
            </w:r>
          </w:p>
          <w:p w:rsidR="002F593F" w:rsidRPr="00970868" w:rsidRDefault="002F593F" w:rsidP="0067198F">
            <w:r w:rsidRPr="00970868">
              <w:t>Индивидуальная</w:t>
            </w:r>
          </w:p>
          <w:p w:rsidR="002F593F" w:rsidRPr="00970868" w:rsidRDefault="002F593F" w:rsidP="0067198F">
            <w:r w:rsidRPr="00970868">
              <w:t>Индивидуальная</w:t>
            </w:r>
          </w:p>
          <w:p w:rsidR="002F593F" w:rsidRPr="00970868" w:rsidRDefault="002F593F" w:rsidP="0067198F">
            <w:r w:rsidRPr="00970868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970868" w:rsidRDefault="002F593F" w:rsidP="0067198F">
            <w:r w:rsidRPr="00970868">
              <w:lastRenderedPageBreak/>
              <w:t>2496</w:t>
            </w:r>
          </w:p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>
            <w:r w:rsidRPr="00970868">
              <w:t>90,5</w:t>
            </w:r>
          </w:p>
          <w:p w:rsidR="002F593F" w:rsidRPr="00970868" w:rsidRDefault="002F593F" w:rsidP="0067198F">
            <w:r w:rsidRPr="00970868">
              <w:t>44</w:t>
            </w:r>
          </w:p>
          <w:p w:rsidR="002F593F" w:rsidRPr="00970868" w:rsidRDefault="002F593F" w:rsidP="0067198F">
            <w:r w:rsidRPr="00970868">
              <w:t>19,3</w:t>
            </w:r>
          </w:p>
          <w:p w:rsidR="002F593F" w:rsidRPr="00970868" w:rsidRDefault="002F593F" w:rsidP="0067198F">
            <w:r w:rsidRPr="00970868">
              <w:t>50,6</w:t>
            </w:r>
          </w:p>
        </w:tc>
        <w:tc>
          <w:tcPr>
            <w:tcW w:w="1134" w:type="dxa"/>
            <w:shd w:val="clear" w:color="auto" w:fill="auto"/>
          </w:tcPr>
          <w:p w:rsidR="002F593F" w:rsidRPr="00970868" w:rsidRDefault="002F593F" w:rsidP="0067198F">
            <w:r w:rsidRPr="00970868">
              <w:lastRenderedPageBreak/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F593F" w:rsidRPr="00970868" w:rsidRDefault="002F593F" w:rsidP="0067198F">
            <w:r w:rsidRPr="00970868">
              <w:t xml:space="preserve">Земельные участки: под индивидуальное жилищное строительство и огородный </w:t>
            </w:r>
          </w:p>
          <w:p w:rsidR="002F593F" w:rsidRPr="00970868" w:rsidRDefault="002F593F" w:rsidP="0067198F">
            <w:r w:rsidRPr="00970868">
              <w:lastRenderedPageBreak/>
              <w:t xml:space="preserve">Жилой дом </w:t>
            </w:r>
          </w:p>
          <w:p w:rsidR="002F593F" w:rsidRPr="00970868" w:rsidRDefault="002F593F" w:rsidP="0067198F">
            <w:r w:rsidRPr="00970868">
              <w:t xml:space="preserve">Гараж </w:t>
            </w:r>
          </w:p>
          <w:p w:rsidR="002F593F" w:rsidRPr="00970868" w:rsidRDefault="002F593F" w:rsidP="0067198F">
            <w:r w:rsidRPr="00970868">
              <w:t xml:space="preserve">Баня  </w:t>
            </w:r>
          </w:p>
          <w:p w:rsidR="002F593F" w:rsidRPr="00970868" w:rsidRDefault="002F593F" w:rsidP="0067198F">
            <w:r w:rsidRPr="00970868">
              <w:t>Сарай</w:t>
            </w:r>
          </w:p>
        </w:tc>
        <w:tc>
          <w:tcPr>
            <w:tcW w:w="851" w:type="dxa"/>
            <w:shd w:val="clear" w:color="auto" w:fill="auto"/>
          </w:tcPr>
          <w:p w:rsidR="002F593F" w:rsidRPr="00970868" w:rsidRDefault="002F593F" w:rsidP="0067198F">
            <w:r w:rsidRPr="00970868">
              <w:lastRenderedPageBreak/>
              <w:t>3833</w:t>
            </w:r>
          </w:p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/>
          <w:p w:rsidR="002F593F" w:rsidRPr="00970868" w:rsidRDefault="002F593F" w:rsidP="0067198F">
            <w:r w:rsidRPr="00970868">
              <w:t>54,1</w:t>
            </w:r>
          </w:p>
          <w:p w:rsidR="002F593F" w:rsidRPr="00970868" w:rsidRDefault="002F593F" w:rsidP="0067198F">
            <w:r w:rsidRPr="00970868">
              <w:t>31,4</w:t>
            </w:r>
          </w:p>
          <w:p w:rsidR="002F593F" w:rsidRPr="00970868" w:rsidRDefault="002F593F" w:rsidP="0067198F">
            <w:r w:rsidRPr="00970868">
              <w:t>19,4</w:t>
            </w:r>
          </w:p>
          <w:p w:rsidR="002F593F" w:rsidRPr="00970868" w:rsidRDefault="002F593F" w:rsidP="0067198F">
            <w:r w:rsidRPr="00970868">
              <w:t>50</w:t>
            </w:r>
          </w:p>
        </w:tc>
        <w:tc>
          <w:tcPr>
            <w:tcW w:w="993" w:type="dxa"/>
            <w:shd w:val="clear" w:color="auto" w:fill="auto"/>
          </w:tcPr>
          <w:p w:rsidR="002F593F" w:rsidRPr="00970868" w:rsidRDefault="002F593F" w:rsidP="0067198F">
            <w:r w:rsidRPr="00970868">
              <w:lastRenderedPageBreak/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F593F" w:rsidRPr="00970868" w:rsidRDefault="002F593F" w:rsidP="0067198F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Ford-fokus</w:t>
            </w:r>
          </w:p>
        </w:tc>
        <w:tc>
          <w:tcPr>
            <w:tcW w:w="1275" w:type="dxa"/>
          </w:tcPr>
          <w:p w:rsidR="002F593F" w:rsidRPr="00970868" w:rsidRDefault="002F593F" w:rsidP="0067198F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68">
              <w:rPr>
                <w:rFonts w:ascii="Times New Roman" w:eastAsia="Times New Roman" w:hAnsi="Times New Roman" w:cs="Times New Roman"/>
                <w:sz w:val="20"/>
                <w:szCs w:val="20"/>
              </w:rPr>
              <w:t>517573,79</w:t>
            </w:r>
          </w:p>
        </w:tc>
        <w:tc>
          <w:tcPr>
            <w:tcW w:w="708" w:type="dxa"/>
          </w:tcPr>
          <w:p w:rsidR="002F593F" w:rsidRPr="00970868" w:rsidRDefault="002F593F" w:rsidP="0067198F">
            <w:r w:rsidRPr="00970868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1559"/>
        <w:gridCol w:w="2126"/>
        <w:gridCol w:w="1701"/>
        <w:gridCol w:w="992"/>
        <w:gridCol w:w="992"/>
        <w:gridCol w:w="1843"/>
        <w:gridCol w:w="992"/>
        <w:gridCol w:w="993"/>
        <w:gridCol w:w="1276"/>
        <w:gridCol w:w="1134"/>
        <w:gridCol w:w="708"/>
      </w:tblGrid>
      <w:tr w:rsidR="002F593F" w:rsidRPr="002512E3" w:rsidTr="006E2B5F">
        <w:trPr>
          <w:trHeight w:val="1267"/>
        </w:trPr>
        <w:tc>
          <w:tcPr>
            <w:tcW w:w="425" w:type="dxa"/>
            <w:shd w:val="clear" w:color="auto" w:fill="auto"/>
          </w:tcPr>
          <w:p w:rsidR="002F593F" w:rsidRPr="008B44F0" w:rsidRDefault="002F593F" w:rsidP="00F27AAA">
            <w:pPr>
              <w:ind w:left="-142" w:right="-108"/>
              <w:jc w:val="center"/>
            </w:pPr>
            <w:r w:rsidRPr="008B44F0">
              <w:t>17</w:t>
            </w:r>
          </w:p>
        </w:tc>
        <w:tc>
          <w:tcPr>
            <w:tcW w:w="1277" w:type="dxa"/>
            <w:shd w:val="clear" w:color="auto" w:fill="auto"/>
          </w:tcPr>
          <w:p w:rsidR="002F593F" w:rsidRPr="00D03720" w:rsidRDefault="002F593F" w:rsidP="00F27AAA">
            <w:pPr>
              <w:jc w:val="both"/>
            </w:pPr>
            <w:r w:rsidRPr="00D03720">
              <w:t>Галиева Расимя Камиловна</w:t>
            </w:r>
          </w:p>
          <w:p w:rsidR="002F593F" w:rsidRPr="00D03720" w:rsidRDefault="002F593F" w:rsidP="00F27AAA">
            <w:pPr>
              <w:jc w:val="both"/>
            </w:pPr>
          </w:p>
          <w:p w:rsidR="002F593F" w:rsidRPr="00D03720" w:rsidRDefault="002F593F" w:rsidP="00F27AA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F593F" w:rsidRPr="00D03720" w:rsidRDefault="002F593F" w:rsidP="00F27AAA">
            <w:pPr>
              <w:jc w:val="both"/>
            </w:pPr>
            <w:r w:rsidRPr="00D03720">
              <w:t>директор МБОУ «Нижне-Чершелинская ООШ» МО «ЛМР» РТ</w:t>
            </w:r>
          </w:p>
        </w:tc>
        <w:tc>
          <w:tcPr>
            <w:tcW w:w="2126" w:type="dxa"/>
            <w:shd w:val="clear" w:color="auto" w:fill="auto"/>
          </w:tcPr>
          <w:p w:rsidR="002F593F" w:rsidRPr="00D03720" w:rsidRDefault="002F593F" w:rsidP="00F27AAA">
            <w:pPr>
              <w:ind w:right="-108"/>
            </w:pPr>
            <w:r w:rsidRPr="00D03720">
              <w:t>1)2-х комнатная  квартира.</w:t>
            </w:r>
          </w:p>
          <w:p w:rsidR="002F593F" w:rsidRPr="00D03720" w:rsidRDefault="002F593F" w:rsidP="00F27AAA">
            <w:pPr>
              <w:ind w:right="33"/>
            </w:pPr>
            <w:r w:rsidRPr="00D03720">
              <w:t xml:space="preserve">2)земельный участок сельскохозяйственного назначения </w:t>
            </w:r>
          </w:p>
        </w:tc>
        <w:tc>
          <w:tcPr>
            <w:tcW w:w="1701" w:type="dxa"/>
            <w:shd w:val="clear" w:color="auto" w:fill="auto"/>
          </w:tcPr>
          <w:p w:rsidR="002F593F" w:rsidRPr="00D03720" w:rsidRDefault="002F593F" w:rsidP="00F27AAA">
            <w:pPr>
              <w:jc w:val="center"/>
            </w:pPr>
            <w:r w:rsidRPr="00D03720">
              <w:t>индивидуальная</w:t>
            </w:r>
          </w:p>
          <w:p w:rsidR="002F593F" w:rsidRPr="00D03720" w:rsidRDefault="002F593F" w:rsidP="00F27AAA">
            <w:pPr>
              <w:jc w:val="center"/>
            </w:pPr>
          </w:p>
          <w:p w:rsidR="002F593F" w:rsidRPr="00D03720" w:rsidRDefault="002F593F" w:rsidP="00F27AAA">
            <w:pPr>
              <w:jc w:val="center"/>
            </w:pPr>
            <w:r w:rsidRPr="00D03720">
              <w:t xml:space="preserve">общая долевая собственность, доля в праве 1\192 </w:t>
            </w:r>
          </w:p>
        </w:tc>
        <w:tc>
          <w:tcPr>
            <w:tcW w:w="992" w:type="dxa"/>
            <w:shd w:val="clear" w:color="auto" w:fill="auto"/>
          </w:tcPr>
          <w:p w:rsidR="002F593F" w:rsidRPr="00D03720" w:rsidRDefault="002F593F" w:rsidP="00F27AAA">
            <w:pPr>
              <w:jc w:val="center"/>
            </w:pPr>
            <w:r w:rsidRPr="00D03720">
              <w:t>43,1</w:t>
            </w:r>
          </w:p>
          <w:p w:rsidR="002F593F" w:rsidRPr="00D03720" w:rsidRDefault="002F593F" w:rsidP="00F27AAA">
            <w:pPr>
              <w:jc w:val="center"/>
            </w:pPr>
          </w:p>
          <w:p w:rsidR="002F593F" w:rsidRPr="00D03720" w:rsidRDefault="002F593F" w:rsidP="00F27AAA">
            <w:pPr>
              <w:jc w:val="center"/>
            </w:pPr>
            <w:r w:rsidRPr="00D03720">
              <w:t>9595800</w:t>
            </w:r>
          </w:p>
        </w:tc>
        <w:tc>
          <w:tcPr>
            <w:tcW w:w="992" w:type="dxa"/>
            <w:shd w:val="clear" w:color="auto" w:fill="auto"/>
          </w:tcPr>
          <w:p w:rsidR="002F593F" w:rsidRPr="00D03720" w:rsidRDefault="002F593F" w:rsidP="00F27AAA">
            <w:pPr>
              <w:jc w:val="center"/>
            </w:pPr>
            <w:r w:rsidRPr="00D03720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2F593F" w:rsidRPr="00D03720" w:rsidRDefault="002F593F" w:rsidP="00F27AAA">
            <w:pPr>
              <w:ind w:right="-108"/>
            </w:pPr>
            <w:r w:rsidRPr="00D03720">
              <w:t>1)земельные участки: под индивидуальное  жилищное строительство  и огородный</w:t>
            </w:r>
          </w:p>
          <w:p w:rsidR="002F593F" w:rsidRPr="00D03720" w:rsidRDefault="002F593F" w:rsidP="00F27AAA">
            <w:pPr>
              <w:ind w:right="-108"/>
            </w:pPr>
            <w:r w:rsidRPr="00D03720"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2F593F" w:rsidRPr="00D03720" w:rsidRDefault="002F593F" w:rsidP="00F27AAA">
            <w:pPr>
              <w:jc w:val="center"/>
            </w:pPr>
            <w:r w:rsidRPr="00D03720">
              <w:t>2882,52</w:t>
            </w:r>
          </w:p>
          <w:p w:rsidR="002F593F" w:rsidRPr="00D03720" w:rsidRDefault="002F593F" w:rsidP="00F27AAA">
            <w:pPr>
              <w:jc w:val="center"/>
            </w:pPr>
          </w:p>
          <w:p w:rsidR="002F593F" w:rsidRPr="00D03720" w:rsidRDefault="002F593F" w:rsidP="00F27AAA">
            <w:pPr>
              <w:jc w:val="center"/>
            </w:pPr>
          </w:p>
          <w:p w:rsidR="002F593F" w:rsidRPr="00D03720" w:rsidRDefault="002F593F" w:rsidP="00F27AAA">
            <w:pPr>
              <w:jc w:val="center"/>
            </w:pPr>
          </w:p>
          <w:p w:rsidR="002F593F" w:rsidRPr="00D03720" w:rsidRDefault="002F593F" w:rsidP="00F27AAA">
            <w:pPr>
              <w:jc w:val="center"/>
            </w:pPr>
          </w:p>
          <w:p w:rsidR="002F593F" w:rsidRPr="00D03720" w:rsidRDefault="002F593F" w:rsidP="00F27AAA">
            <w:r w:rsidRPr="00D03720">
              <w:t xml:space="preserve">      </w:t>
            </w:r>
          </w:p>
          <w:p w:rsidR="002F593F" w:rsidRPr="00D03720" w:rsidRDefault="002F593F" w:rsidP="00F27AAA">
            <w:r w:rsidRPr="00D03720">
              <w:t xml:space="preserve">  81,3</w:t>
            </w:r>
          </w:p>
        </w:tc>
        <w:tc>
          <w:tcPr>
            <w:tcW w:w="993" w:type="dxa"/>
            <w:shd w:val="clear" w:color="auto" w:fill="auto"/>
          </w:tcPr>
          <w:p w:rsidR="002F593F" w:rsidRPr="00D03720" w:rsidRDefault="002F593F" w:rsidP="00F27AAA">
            <w:pPr>
              <w:jc w:val="center"/>
            </w:pPr>
            <w:r w:rsidRPr="00D0372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D03720" w:rsidRDefault="002F593F" w:rsidP="00F27AAA">
            <w:pPr>
              <w:jc w:val="center"/>
            </w:pPr>
            <w:r w:rsidRPr="00D03720">
              <w:t>-</w:t>
            </w:r>
          </w:p>
        </w:tc>
        <w:tc>
          <w:tcPr>
            <w:tcW w:w="1134" w:type="dxa"/>
          </w:tcPr>
          <w:p w:rsidR="002F593F" w:rsidRPr="00D03720" w:rsidRDefault="002F593F" w:rsidP="00221A37">
            <w:pPr>
              <w:jc w:val="center"/>
            </w:pPr>
            <w:r w:rsidRPr="00D03720">
              <w:t>477428,63</w:t>
            </w:r>
          </w:p>
        </w:tc>
        <w:tc>
          <w:tcPr>
            <w:tcW w:w="708" w:type="dxa"/>
          </w:tcPr>
          <w:p w:rsidR="002F593F" w:rsidRPr="00D03720" w:rsidRDefault="002F593F" w:rsidP="00A171D0">
            <w:pPr>
              <w:jc w:val="center"/>
            </w:pPr>
            <w:r w:rsidRPr="00D03720">
              <w:t>-</w:t>
            </w:r>
          </w:p>
        </w:tc>
      </w:tr>
      <w:tr w:rsidR="002F593F" w:rsidRPr="002512E3" w:rsidTr="006E2B5F">
        <w:trPr>
          <w:trHeight w:val="262"/>
        </w:trPr>
        <w:tc>
          <w:tcPr>
            <w:tcW w:w="425" w:type="dxa"/>
            <w:shd w:val="clear" w:color="auto" w:fill="auto"/>
          </w:tcPr>
          <w:p w:rsidR="002F593F" w:rsidRPr="008B44F0" w:rsidRDefault="002F593F" w:rsidP="00F27AAA">
            <w:pPr>
              <w:ind w:left="-142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2F593F" w:rsidRPr="00D03720" w:rsidRDefault="002F593F" w:rsidP="00F27AAA">
            <w:pPr>
              <w:jc w:val="both"/>
            </w:pPr>
            <w:r w:rsidRPr="00D03720">
              <w:t xml:space="preserve">Супруг </w:t>
            </w:r>
          </w:p>
          <w:p w:rsidR="002F593F" w:rsidRPr="00D03720" w:rsidRDefault="002F593F" w:rsidP="00F27AA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D03720" w:rsidRDefault="002F593F" w:rsidP="00F27AA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D03720" w:rsidRDefault="002F593F" w:rsidP="00F27AAA">
            <w:pPr>
              <w:ind w:right="-108"/>
            </w:pPr>
            <w:r w:rsidRPr="00D03720">
              <w:t xml:space="preserve">1) земельные участки: под индивидуальное жилищное строительство   и </w:t>
            </w:r>
            <w:r w:rsidRPr="00D03720">
              <w:lastRenderedPageBreak/>
              <w:t xml:space="preserve">огородный    </w:t>
            </w:r>
          </w:p>
          <w:p w:rsidR="002F593F" w:rsidRPr="00D03720" w:rsidRDefault="002F593F" w:rsidP="00F27AAA">
            <w:pPr>
              <w:ind w:right="-108"/>
            </w:pPr>
            <w:r w:rsidRPr="00D03720">
              <w:t>2)жилой дом</w:t>
            </w:r>
          </w:p>
          <w:p w:rsidR="002F593F" w:rsidRPr="00D03720" w:rsidRDefault="002F593F" w:rsidP="00F27AAA">
            <w:pPr>
              <w:ind w:right="-108"/>
              <w:jc w:val="both"/>
            </w:pPr>
            <w:r w:rsidRPr="00D03720">
              <w:t xml:space="preserve"> 3)гараж</w:t>
            </w:r>
          </w:p>
          <w:p w:rsidR="002F593F" w:rsidRPr="00D03720" w:rsidRDefault="002F593F" w:rsidP="00F27AAA">
            <w:pPr>
              <w:ind w:right="-108"/>
              <w:jc w:val="both"/>
            </w:pPr>
            <w:r w:rsidRPr="00D03720">
              <w:t xml:space="preserve"> 4)баня    </w:t>
            </w:r>
          </w:p>
          <w:p w:rsidR="002F593F" w:rsidRPr="00D03720" w:rsidRDefault="002F593F" w:rsidP="00F27AAA">
            <w:pPr>
              <w:ind w:right="-108"/>
              <w:jc w:val="both"/>
            </w:pPr>
            <w:r w:rsidRPr="00D03720">
              <w:t xml:space="preserve"> 5)сарай</w:t>
            </w:r>
          </w:p>
        </w:tc>
        <w:tc>
          <w:tcPr>
            <w:tcW w:w="1701" w:type="dxa"/>
            <w:shd w:val="clear" w:color="auto" w:fill="auto"/>
          </w:tcPr>
          <w:p w:rsidR="002F593F" w:rsidRPr="00D03720" w:rsidRDefault="002F593F" w:rsidP="00F27AAA">
            <w:pPr>
              <w:jc w:val="center"/>
            </w:pPr>
            <w:r w:rsidRPr="00D03720">
              <w:lastRenderedPageBreak/>
              <w:t>индивидуальная</w:t>
            </w:r>
          </w:p>
          <w:p w:rsidR="002F593F" w:rsidRPr="00D03720" w:rsidRDefault="002F593F" w:rsidP="00F27AAA"/>
          <w:p w:rsidR="002F593F" w:rsidRPr="00D03720" w:rsidRDefault="002F593F" w:rsidP="00F27AAA"/>
          <w:p w:rsidR="002F593F" w:rsidRPr="00D03720" w:rsidRDefault="002F593F" w:rsidP="00F27AAA">
            <w:r w:rsidRPr="00D03720">
              <w:lastRenderedPageBreak/>
              <w:t xml:space="preserve"> </w:t>
            </w:r>
          </w:p>
          <w:p w:rsidR="002F593F" w:rsidRPr="00D03720" w:rsidRDefault="002F593F" w:rsidP="00F27AAA"/>
          <w:p w:rsidR="002F593F" w:rsidRPr="00D03720" w:rsidRDefault="002F593F" w:rsidP="00F27AAA">
            <w:r w:rsidRPr="00D03720">
              <w:t xml:space="preserve"> индивидуальная</w:t>
            </w:r>
          </w:p>
          <w:p w:rsidR="002F593F" w:rsidRPr="00D03720" w:rsidRDefault="002F593F" w:rsidP="00F27AAA">
            <w:pPr>
              <w:jc w:val="center"/>
            </w:pPr>
            <w:r w:rsidRPr="00D03720">
              <w:t>индивидуальная</w:t>
            </w:r>
          </w:p>
          <w:p w:rsidR="002F593F" w:rsidRPr="00D03720" w:rsidRDefault="002F593F" w:rsidP="00F27AAA">
            <w:pPr>
              <w:jc w:val="center"/>
            </w:pPr>
            <w:r w:rsidRPr="00D03720">
              <w:t>индивидуальная</w:t>
            </w:r>
          </w:p>
          <w:p w:rsidR="002F593F" w:rsidRPr="00D03720" w:rsidRDefault="002F593F" w:rsidP="00F27AAA">
            <w:pPr>
              <w:jc w:val="center"/>
            </w:pPr>
            <w:r w:rsidRPr="00D03720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F593F" w:rsidRPr="00D03720" w:rsidRDefault="002F593F" w:rsidP="00F27AAA">
            <w:pPr>
              <w:jc w:val="both"/>
            </w:pPr>
            <w:r w:rsidRPr="00D03720">
              <w:lastRenderedPageBreak/>
              <w:t>2882,52</w:t>
            </w:r>
          </w:p>
          <w:p w:rsidR="002F593F" w:rsidRPr="00D03720" w:rsidRDefault="002F593F" w:rsidP="00F27AAA">
            <w:pPr>
              <w:jc w:val="both"/>
            </w:pPr>
          </w:p>
          <w:p w:rsidR="002F593F" w:rsidRPr="00D03720" w:rsidRDefault="002F593F" w:rsidP="00F27AAA">
            <w:pPr>
              <w:jc w:val="both"/>
            </w:pPr>
          </w:p>
          <w:p w:rsidR="002F593F" w:rsidRPr="00D03720" w:rsidRDefault="002F593F" w:rsidP="00F27AAA">
            <w:pPr>
              <w:jc w:val="both"/>
            </w:pPr>
          </w:p>
          <w:p w:rsidR="002F593F" w:rsidRPr="00D03720" w:rsidRDefault="002F593F" w:rsidP="00F27AAA">
            <w:pPr>
              <w:jc w:val="both"/>
            </w:pPr>
          </w:p>
          <w:p w:rsidR="002F593F" w:rsidRPr="00D03720" w:rsidRDefault="002F593F" w:rsidP="00F27AAA">
            <w:pPr>
              <w:jc w:val="both"/>
            </w:pPr>
            <w:r w:rsidRPr="00D03720">
              <w:t>81,3</w:t>
            </w:r>
          </w:p>
          <w:p w:rsidR="002F593F" w:rsidRPr="00D03720" w:rsidRDefault="002F593F" w:rsidP="00F27AAA">
            <w:pPr>
              <w:jc w:val="both"/>
            </w:pPr>
            <w:r w:rsidRPr="00D03720">
              <w:t>32,4</w:t>
            </w:r>
          </w:p>
          <w:p w:rsidR="002F593F" w:rsidRPr="00D03720" w:rsidRDefault="002F593F" w:rsidP="00F27AAA">
            <w:pPr>
              <w:jc w:val="both"/>
            </w:pPr>
            <w:r w:rsidRPr="00D03720">
              <w:t>18,4</w:t>
            </w:r>
          </w:p>
          <w:p w:rsidR="002F593F" w:rsidRPr="00D03720" w:rsidRDefault="002F593F" w:rsidP="00F27AAA">
            <w:pPr>
              <w:jc w:val="both"/>
            </w:pPr>
            <w:r w:rsidRPr="00D03720">
              <w:t>40,1</w:t>
            </w:r>
          </w:p>
        </w:tc>
        <w:tc>
          <w:tcPr>
            <w:tcW w:w="992" w:type="dxa"/>
            <w:shd w:val="clear" w:color="auto" w:fill="auto"/>
          </w:tcPr>
          <w:p w:rsidR="002F593F" w:rsidRPr="00D03720" w:rsidRDefault="002F593F" w:rsidP="00F27AAA">
            <w:pPr>
              <w:jc w:val="both"/>
            </w:pPr>
            <w:r w:rsidRPr="00D03720"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2F593F" w:rsidRPr="00D03720" w:rsidRDefault="002F593F" w:rsidP="00F27AAA">
            <w:pPr>
              <w:jc w:val="both"/>
            </w:pPr>
            <w:r w:rsidRPr="00D03720">
              <w:t>-</w:t>
            </w:r>
          </w:p>
          <w:p w:rsidR="002F593F" w:rsidRPr="00D03720" w:rsidRDefault="002F593F" w:rsidP="00F27AAA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F593F" w:rsidRPr="00D03720" w:rsidRDefault="002F593F" w:rsidP="00F27AAA">
            <w:pPr>
              <w:jc w:val="both"/>
            </w:pPr>
            <w:r w:rsidRPr="00D03720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D03720" w:rsidRDefault="002F593F" w:rsidP="00F27AAA">
            <w:pPr>
              <w:jc w:val="both"/>
            </w:pPr>
            <w:r w:rsidRPr="00D03720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D03720" w:rsidRDefault="002F593F" w:rsidP="00F27AAA">
            <w:pPr>
              <w:jc w:val="both"/>
              <w:rPr>
                <w:lang w:val="en-US"/>
              </w:rPr>
            </w:pPr>
            <w:r w:rsidRPr="00D03720">
              <w:rPr>
                <w:lang w:val="en-US"/>
              </w:rPr>
              <w:t>LADA KALINA</w:t>
            </w:r>
          </w:p>
          <w:p w:rsidR="002F593F" w:rsidRPr="00D03720" w:rsidRDefault="002F593F" w:rsidP="00F27AAA">
            <w:pPr>
              <w:jc w:val="both"/>
              <w:rPr>
                <w:lang w:val="en-US"/>
              </w:rPr>
            </w:pPr>
            <w:r w:rsidRPr="00D03720">
              <w:rPr>
                <w:lang w:val="en-US"/>
              </w:rPr>
              <w:t>219410</w:t>
            </w:r>
          </w:p>
        </w:tc>
        <w:tc>
          <w:tcPr>
            <w:tcW w:w="1134" w:type="dxa"/>
          </w:tcPr>
          <w:p w:rsidR="002F593F" w:rsidRPr="00D03720" w:rsidRDefault="002F593F" w:rsidP="00A171D0">
            <w:pPr>
              <w:jc w:val="both"/>
              <w:rPr>
                <w:lang w:val="en-US"/>
              </w:rPr>
            </w:pPr>
            <w:r w:rsidRPr="00D03720">
              <w:t>478247,28</w:t>
            </w:r>
          </w:p>
        </w:tc>
        <w:tc>
          <w:tcPr>
            <w:tcW w:w="708" w:type="dxa"/>
          </w:tcPr>
          <w:p w:rsidR="002F593F" w:rsidRPr="00D03720" w:rsidRDefault="002F593F" w:rsidP="00A171D0">
            <w:pPr>
              <w:jc w:val="both"/>
            </w:pPr>
            <w:r w:rsidRPr="00D03720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560"/>
        <w:gridCol w:w="1842"/>
        <w:gridCol w:w="1593"/>
        <w:gridCol w:w="879"/>
        <w:gridCol w:w="1293"/>
        <w:gridCol w:w="1338"/>
        <w:gridCol w:w="879"/>
        <w:gridCol w:w="1293"/>
        <w:gridCol w:w="1293"/>
        <w:gridCol w:w="1180"/>
        <w:gridCol w:w="709"/>
      </w:tblGrid>
      <w:tr w:rsidR="002F593F" w:rsidRPr="005338CC" w:rsidTr="001977B7">
        <w:tc>
          <w:tcPr>
            <w:tcW w:w="425" w:type="dxa"/>
            <w:vMerge w:val="restart"/>
          </w:tcPr>
          <w:p w:rsidR="002F593F" w:rsidRPr="005338CC" w:rsidRDefault="002F593F" w:rsidP="00913BEB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5338CC" w:rsidRDefault="002F593F" w:rsidP="00913BEB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 xml:space="preserve">Ванюкова Татьяна Кузьминична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5338CC" w:rsidRDefault="002F593F" w:rsidP="00913BEB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Директор МБОУ «Ново-Сережкинская ООШ» МО «ЛМР» РТ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shd w:val="clear" w:color="auto" w:fill="auto"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shd w:val="clear" w:color="auto" w:fill="auto"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79" w:type="dxa"/>
            <w:shd w:val="clear" w:color="auto" w:fill="auto"/>
          </w:tcPr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83,4</w:t>
            </w:r>
          </w:p>
        </w:tc>
        <w:tc>
          <w:tcPr>
            <w:tcW w:w="1293" w:type="dxa"/>
            <w:shd w:val="clear" w:color="auto" w:fill="auto"/>
          </w:tcPr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vMerge w:val="restart"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452694,12</w:t>
            </w:r>
          </w:p>
        </w:tc>
        <w:tc>
          <w:tcPr>
            <w:tcW w:w="709" w:type="dxa"/>
            <w:vMerge w:val="restart"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-</w:t>
            </w:r>
          </w:p>
        </w:tc>
      </w:tr>
      <w:tr w:rsidR="002F593F" w:rsidRPr="005338CC" w:rsidTr="001977B7">
        <w:tc>
          <w:tcPr>
            <w:tcW w:w="425" w:type="dxa"/>
            <w:vMerge/>
          </w:tcPr>
          <w:p w:rsidR="002F593F" w:rsidRPr="005338CC" w:rsidRDefault="002F593F" w:rsidP="00913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5338CC" w:rsidRDefault="002F593F" w:rsidP="00913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5338CC" w:rsidRDefault="002F593F" w:rsidP="00913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 xml:space="preserve">Земельный участок для ведения личного хозяйства </w:t>
            </w:r>
          </w:p>
        </w:tc>
        <w:tc>
          <w:tcPr>
            <w:tcW w:w="879" w:type="dxa"/>
            <w:shd w:val="clear" w:color="auto" w:fill="auto"/>
          </w:tcPr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1982+/- 16 кв.м</w:t>
            </w:r>
          </w:p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Merge/>
            <w:shd w:val="clear" w:color="auto" w:fill="auto"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5338CC" w:rsidRDefault="002F593F" w:rsidP="00913BEB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5338CC" w:rsidTr="001977B7">
        <w:tc>
          <w:tcPr>
            <w:tcW w:w="425" w:type="dxa"/>
            <w:vMerge w:val="restart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Супруг</w:t>
            </w:r>
          </w:p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F593F" w:rsidRPr="005338CC" w:rsidRDefault="002F593F" w:rsidP="00AC68FC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Земли сельскохозяйственного назначения</w:t>
            </w:r>
          </w:p>
        </w:tc>
        <w:tc>
          <w:tcPr>
            <w:tcW w:w="1593" w:type="dxa"/>
            <w:shd w:val="clear" w:color="auto" w:fill="auto"/>
          </w:tcPr>
          <w:p w:rsidR="002F593F" w:rsidRPr="005338CC" w:rsidRDefault="002F593F" w:rsidP="00AC68FC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Общая долевая собственность, доля в праве 1/141</w:t>
            </w:r>
          </w:p>
        </w:tc>
        <w:tc>
          <w:tcPr>
            <w:tcW w:w="879" w:type="dxa"/>
            <w:shd w:val="clear" w:color="auto" w:fill="auto"/>
          </w:tcPr>
          <w:p w:rsidR="002F593F" w:rsidRPr="005338CC" w:rsidRDefault="002F593F" w:rsidP="00AC68FC">
            <w:pPr>
              <w:pStyle w:val="1CStyle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>8455236</w:t>
            </w:r>
          </w:p>
        </w:tc>
        <w:tc>
          <w:tcPr>
            <w:tcW w:w="1293" w:type="dxa"/>
            <w:shd w:val="clear" w:color="auto" w:fill="auto"/>
          </w:tcPr>
          <w:p w:rsidR="002F593F" w:rsidRPr="005338CC" w:rsidRDefault="002F593F" w:rsidP="00AC68FC">
            <w:pPr>
              <w:pStyle w:val="1CStyle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2F593F" w:rsidRPr="005338CC" w:rsidRDefault="002F593F" w:rsidP="00AC68FC">
            <w:pPr>
              <w:pStyle w:val="1CStyle1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F593F" w:rsidRPr="005338CC" w:rsidRDefault="002F593F" w:rsidP="00AC68FC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shd w:val="clear" w:color="auto" w:fill="auto"/>
          </w:tcPr>
          <w:p w:rsidR="002F593F" w:rsidRPr="005338CC" w:rsidRDefault="002F593F" w:rsidP="00AC68FC">
            <w:pPr>
              <w:pStyle w:val="1CStyle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2F593F" w:rsidRPr="005338CC" w:rsidRDefault="002F593F" w:rsidP="00AC68FC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ВАЗ-21093</w:t>
            </w:r>
          </w:p>
        </w:tc>
        <w:tc>
          <w:tcPr>
            <w:tcW w:w="1180" w:type="dxa"/>
            <w:vMerge w:val="restart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359520,58</w:t>
            </w:r>
          </w:p>
        </w:tc>
        <w:tc>
          <w:tcPr>
            <w:tcW w:w="709" w:type="dxa"/>
            <w:vMerge w:val="restart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-</w:t>
            </w:r>
          </w:p>
        </w:tc>
      </w:tr>
      <w:tr w:rsidR="002F593F" w:rsidRPr="005338CC" w:rsidTr="001977B7">
        <w:tc>
          <w:tcPr>
            <w:tcW w:w="425" w:type="dxa"/>
            <w:vMerge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F593F" w:rsidRPr="005338CC" w:rsidRDefault="002F593F" w:rsidP="00AC68FC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Земля для ведения личного подсобного хозяйства</w:t>
            </w:r>
          </w:p>
        </w:tc>
        <w:tc>
          <w:tcPr>
            <w:tcW w:w="1593" w:type="dxa"/>
            <w:shd w:val="clear" w:color="auto" w:fill="auto"/>
          </w:tcPr>
          <w:p w:rsidR="002F593F" w:rsidRPr="005338CC" w:rsidRDefault="002F593F" w:rsidP="00AC68FC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shd w:val="clear" w:color="auto" w:fill="auto"/>
          </w:tcPr>
          <w:p w:rsidR="002F593F" w:rsidRPr="005338CC" w:rsidRDefault="002F593F" w:rsidP="00AC68FC">
            <w:pPr>
              <w:pStyle w:val="1CStyle1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>2488,5</w:t>
            </w:r>
          </w:p>
        </w:tc>
        <w:tc>
          <w:tcPr>
            <w:tcW w:w="1293" w:type="dxa"/>
            <w:shd w:val="clear" w:color="auto" w:fill="auto"/>
          </w:tcPr>
          <w:p w:rsidR="002F593F" w:rsidRPr="005338CC" w:rsidRDefault="002F593F" w:rsidP="00AC68FC">
            <w:pPr>
              <w:pStyle w:val="1CStyle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vMerge/>
            <w:shd w:val="clear" w:color="auto" w:fill="auto"/>
          </w:tcPr>
          <w:p w:rsidR="002F593F" w:rsidRPr="005338CC" w:rsidRDefault="002F593F" w:rsidP="00AC6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593F" w:rsidRPr="005338CC" w:rsidRDefault="002F593F" w:rsidP="00AC6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2F593F" w:rsidRPr="005338CC" w:rsidRDefault="002F593F" w:rsidP="00AC6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shd w:val="clear" w:color="auto" w:fill="auto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Рено Сандеро</w:t>
            </w:r>
          </w:p>
        </w:tc>
        <w:tc>
          <w:tcPr>
            <w:tcW w:w="1180" w:type="dxa"/>
            <w:vMerge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</w:tr>
      <w:tr w:rsidR="002F593F" w:rsidRPr="005338CC" w:rsidTr="001977B7">
        <w:tc>
          <w:tcPr>
            <w:tcW w:w="425" w:type="dxa"/>
            <w:vMerge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F593F" w:rsidRPr="005338CC" w:rsidRDefault="002F593F" w:rsidP="00AC68FC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Земля для ведения личного подсобного хозяйства</w:t>
            </w:r>
          </w:p>
        </w:tc>
        <w:tc>
          <w:tcPr>
            <w:tcW w:w="1593" w:type="dxa"/>
            <w:shd w:val="clear" w:color="auto" w:fill="auto"/>
          </w:tcPr>
          <w:p w:rsidR="002F593F" w:rsidRPr="005338CC" w:rsidRDefault="002F593F" w:rsidP="00AC68FC">
            <w:pPr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shd w:val="clear" w:color="auto" w:fill="auto"/>
          </w:tcPr>
          <w:p w:rsidR="002F593F" w:rsidRPr="005338CC" w:rsidRDefault="002F593F" w:rsidP="00AC68FC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1982+/- 16 кв.м</w:t>
            </w:r>
          </w:p>
          <w:p w:rsidR="002F593F" w:rsidRPr="005338CC" w:rsidRDefault="002F593F" w:rsidP="00AC68FC">
            <w:pPr>
              <w:pStyle w:val="1CStyle1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2F593F" w:rsidRPr="005338CC" w:rsidRDefault="002F593F" w:rsidP="00AC68FC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vMerge/>
            <w:shd w:val="clear" w:color="auto" w:fill="auto"/>
          </w:tcPr>
          <w:p w:rsidR="002F593F" w:rsidRPr="005338CC" w:rsidRDefault="002F593F" w:rsidP="00AC6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593F" w:rsidRPr="005338CC" w:rsidRDefault="002F593F" w:rsidP="00AC6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2F593F" w:rsidRPr="005338CC" w:rsidRDefault="002F593F" w:rsidP="00AC6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vMerge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</w:tr>
      <w:tr w:rsidR="002F593F" w:rsidRPr="005338CC" w:rsidTr="001977B7">
        <w:tc>
          <w:tcPr>
            <w:tcW w:w="425" w:type="dxa"/>
            <w:vMerge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F593F" w:rsidRPr="005338CC" w:rsidRDefault="002F593F" w:rsidP="00AC68FC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shd w:val="clear" w:color="auto" w:fill="auto"/>
          </w:tcPr>
          <w:p w:rsidR="002F593F" w:rsidRPr="005338CC" w:rsidRDefault="002F593F" w:rsidP="00AC68FC">
            <w:pPr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shd w:val="clear" w:color="auto" w:fill="auto"/>
          </w:tcPr>
          <w:p w:rsidR="002F593F" w:rsidRPr="005338CC" w:rsidRDefault="002F593F" w:rsidP="00AC68FC">
            <w:pPr>
              <w:pStyle w:val="1CStyle1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83,4</w:t>
            </w:r>
          </w:p>
        </w:tc>
        <w:tc>
          <w:tcPr>
            <w:tcW w:w="1293" w:type="dxa"/>
            <w:shd w:val="clear" w:color="auto" w:fill="auto"/>
          </w:tcPr>
          <w:p w:rsidR="002F593F" w:rsidRPr="005338CC" w:rsidRDefault="002F593F" w:rsidP="00AC68FC">
            <w:pPr>
              <w:pStyle w:val="1CStyle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8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vMerge/>
            <w:shd w:val="clear" w:color="auto" w:fill="auto"/>
          </w:tcPr>
          <w:p w:rsidR="002F593F" w:rsidRPr="005338CC" w:rsidRDefault="002F593F" w:rsidP="00AC6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593F" w:rsidRPr="005338CC" w:rsidRDefault="002F593F" w:rsidP="00AC6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2F593F" w:rsidRPr="005338CC" w:rsidRDefault="002F593F" w:rsidP="00AC6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vMerge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5338CC" w:rsidRDefault="002F593F" w:rsidP="00AC68FC">
            <w:pPr>
              <w:jc w:val="both"/>
              <w:rPr>
                <w:sz w:val="18"/>
                <w:szCs w:val="18"/>
              </w:rPr>
            </w:pPr>
          </w:p>
        </w:tc>
      </w:tr>
      <w:tr w:rsidR="002F593F" w:rsidRPr="005338CC" w:rsidTr="001977B7">
        <w:tc>
          <w:tcPr>
            <w:tcW w:w="425" w:type="dxa"/>
            <w:vMerge w:val="restart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Несовершеннолетний ребенок</w:t>
            </w:r>
          </w:p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79" w:type="dxa"/>
            <w:shd w:val="clear" w:color="auto" w:fill="auto"/>
          </w:tcPr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83,4</w:t>
            </w:r>
          </w:p>
        </w:tc>
        <w:tc>
          <w:tcPr>
            <w:tcW w:w="1293" w:type="dxa"/>
            <w:shd w:val="clear" w:color="auto" w:fill="auto"/>
          </w:tcPr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-</w:t>
            </w:r>
          </w:p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-</w:t>
            </w:r>
          </w:p>
        </w:tc>
      </w:tr>
      <w:tr w:rsidR="002F593F" w:rsidRPr="005338CC" w:rsidTr="001977B7">
        <w:tc>
          <w:tcPr>
            <w:tcW w:w="425" w:type="dxa"/>
            <w:vMerge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 xml:space="preserve">Земельный участок для ведения личного хозяйства </w:t>
            </w:r>
          </w:p>
        </w:tc>
        <w:tc>
          <w:tcPr>
            <w:tcW w:w="879" w:type="dxa"/>
            <w:shd w:val="clear" w:color="auto" w:fill="auto"/>
          </w:tcPr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1982+/- 16 кв.м</w:t>
            </w:r>
          </w:p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2F593F" w:rsidRPr="005338CC" w:rsidRDefault="002F593F" w:rsidP="0087714F">
            <w:pPr>
              <w:jc w:val="center"/>
              <w:rPr>
                <w:sz w:val="18"/>
                <w:szCs w:val="18"/>
              </w:rPr>
            </w:pPr>
            <w:r w:rsidRPr="005338CC"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Merge/>
            <w:shd w:val="clear" w:color="auto" w:fill="auto"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5338CC" w:rsidRDefault="002F593F" w:rsidP="00807DEE">
            <w:pPr>
              <w:jc w:val="both"/>
              <w:rPr>
                <w:sz w:val="18"/>
                <w:szCs w:val="18"/>
              </w:rPr>
            </w:pPr>
          </w:p>
        </w:tc>
      </w:tr>
    </w:tbl>
    <w:p w:rsidR="002F593F" w:rsidRPr="005338CC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2F593F" w:rsidRPr="005338CC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559"/>
        <w:gridCol w:w="1701"/>
        <w:gridCol w:w="1701"/>
        <w:gridCol w:w="992"/>
        <w:gridCol w:w="993"/>
        <w:gridCol w:w="1559"/>
        <w:gridCol w:w="992"/>
        <w:gridCol w:w="1134"/>
        <w:gridCol w:w="1418"/>
        <w:gridCol w:w="1134"/>
        <w:gridCol w:w="992"/>
      </w:tblGrid>
      <w:tr w:rsidR="002F593F" w:rsidRPr="002512E3" w:rsidTr="009B3E04">
        <w:trPr>
          <w:trHeight w:val="1207"/>
        </w:trPr>
        <w:tc>
          <w:tcPr>
            <w:tcW w:w="425" w:type="dxa"/>
            <w:shd w:val="clear" w:color="auto" w:fill="auto"/>
          </w:tcPr>
          <w:p w:rsidR="002F593F" w:rsidRPr="0075504E" w:rsidRDefault="002F593F" w:rsidP="006E40C7">
            <w:pPr>
              <w:ind w:left="-142" w:right="-108"/>
              <w:jc w:val="center"/>
            </w:pPr>
            <w:r w:rsidRPr="0075504E">
              <w:t>19</w:t>
            </w:r>
          </w:p>
        </w:tc>
        <w:tc>
          <w:tcPr>
            <w:tcW w:w="1560" w:type="dxa"/>
            <w:shd w:val="clear" w:color="auto" w:fill="auto"/>
          </w:tcPr>
          <w:p w:rsidR="002F593F" w:rsidRPr="0075504E" w:rsidRDefault="002F593F" w:rsidP="006E40C7">
            <w:pPr>
              <w:jc w:val="both"/>
            </w:pPr>
            <w:r w:rsidRPr="0075504E">
              <w:t>Валиева Венера Марсовна</w:t>
            </w:r>
          </w:p>
          <w:p w:rsidR="002F593F" w:rsidRPr="0075504E" w:rsidRDefault="002F593F" w:rsidP="006E40C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75504E" w:rsidRDefault="002F593F" w:rsidP="006E40C7">
            <w:pPr>
              <w:jc w:val="both"/>
            </w:pPr>
            <w:r w:rsidRPr="0075504E">
              <w:t>Директор МБОУ «Куакбашская ООШ» МО «ЛМР» РТ</w:t>
            </w:r>
          </w:p>
        </w:tc>
        <w:tc>
          <w:tcPr>
            <w:tcW w:w="1701" w:type="dxa"/>
            <w:shd w:val="clear" w:color="auto" w:fill="auto"/>
          </w:tcPr>
          <w:p w:rsidR="002F593F" w:rsidRPr="0075504E" w:rsidRDefault="002F593F" w:rsidP="006E40C7">
            <w:r w:rsidRPr="0075504E">
              <w:t>1.Дом</w:t>
            </w:r>
          </w:p>
          <w:p w:rsidR="002F593F" w:rsidRPr="0075504E" w:rsidRDefault="002F593F" w:rsidP="009B3E04">
            <w:r w:rsidRPr="0075504E">
              <w:t>2.Земельный участок приусадебная</w:t>
            </w:r>
          </w:p>
          <w:p w:rsidR="002F593F" w:rsidRPr="0075504E" w:rsidRDefault="002F593F" w:rsidP="006E40C7">
            <w:r w:rsidRPr="0075504E">
              <w:t>3.Земельная доля в ООО «Маркс»</w:t>
            </w:r>
          </w:p>
        </w:tc>
        <w:tc>
          <w:tcPr>
            <w:tcW w:w="1701" w:type="dxa"/>
            <w:shd w:val="clear" w:color="auto" w:fill="auto"/>
          </w:tcPr>
          <w:p w:rsidR="002F593F" w:rsidRPr="0075504E" w:rsidRDefault="002F593F" w:rsidP="00AF24D0">
            <w:r w:rsidRPr="0075504E">
              <w:t>индивидуальная</w:t>
            </w:r>
          </w:p>
          <w:p w:rsidR="002F593F" w:rsidRPr="0075504E" w:rsidRDefault="002F593F" w:rsidP="006E40C7">
            <w:r w:rsidRPr="0075504E">
              <w:t>индивидуальная</w:t>
            </w:r>
          </w:p>
          <w:p w:rsidR="002F593F" w:rsidRPr="0075504E" w:rsidRDefault="002F593F" w:rsidP="006E40C7"/>
          <w:p w:rsidR="002F593F" w:rsidRPr="0075504E" w:rsidRDefault="002F593F" w:rsidP="006E40C7"/>
          <w:p w:rsidR="002F593F" w:rsidRPr="0075504E" w:rsidRDefault="002F593F" w:rsidP="006E40C7">
            <w:r w:rsidRPr="0075504E">
              <w:t>долевая 1/178</w:t>
            </w:r>
          </w:p>
        </w:tc>
        <w:tc>
          <w:tcPr>
            <w:tcW w:w="992" w:type="dxa"/>
            <w:shd w:val="clear" w:color="auto" w:fill="auto"/>
          </w:tcPr>
          <w:p w:rsidR="002F593F" w:rsidRPr="0075504E" w:rsidRDefault="002F593F" w:rsidP="009B3E04">
            <w:pPr>
              <w:jc w:val="center"/>
            </w:pPr>
            <w:r w:rsidRPr="0075504E">
              <w:t>35,8</w:t>
            </w:r>
          </w:p>
          <w:p w:rsidR="002F593F" w:rsidRPr="0075504E" w:rsidRDefault="002F593F" w:rsidP="009B3E04">
            <w:pPr>
              <w:jc w:val="center"/>
            </w:pPr>
            <w:r w:rsidRPr="0075504E">
              <w:t>803</w:t>
            </w:r>
          </w:p>
          <w:p w:rsidR="002F593F" w:rsidRPr="0075504E" w:rsidRDefault="002F593F" w:rsidP="009B3E04">
            <w:pPr>
              <w:jc w:val="center"/>
            </w:pPr>
          </w:p>
          <w:p w:rsidR="002F593F" w:rsidRPr="0075504E" w:rsidRDefault="002F593F" w:rsidP="009B3E04">
            <w:pPr>
              <w:jc w:val="center"/>
            </w:pPr>
          </w:p>
          <w:p w:rsidR="002F593F" w:rsidRPr="0075504E" w:rsidRDefault="002F593F" w:rsidP="009B3E04">
            <w:pPr>
              <w:jc w:val="center"/>
            </w:pPr>
            <w:r w:rsidRPr="0075504E">
              <w:t>5000</w:t>
            </w:r>
          </w:p>
        </w:tc>
        <w:tc>
          <w:tcPr>
            <w:tcW w:w="993" w:type="dxa"/>
            <w:shd w:val="clear" w:color="auto" w:fill="auto"/>
          </w:tcPr>
          <w:p w:rsidR="002F593F" w:rsidRPr="0075504E" w:rsidRDefault="002F593F" w:rsidP="006E40C7">
            <w:r w:rsidRPr="0075504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593F" w:rsidRPr="0075504E" w:rsidRDefault="002F593F" w:rsidP="006E40C7">
            <w:pPr>
              <w:jc w:val="center"/>
            </w:pPr>
            <w:r w:rsidRPr="0075504E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75504E" w:rsidRDefault="002F593F" w:rsidP="006E40C7">
            <w:pPr>
              <w:jc w:val="center"/>
            </w:pPr>
            <w:r w:rsidRPr="0075504E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75504E" w:rsidRDefault="002F593F" w:rsidP="006E40C7">
            <w:pPr>
              <w:jc w:val="center"/>
            </w:pPr>
            <w:r w:rsidRPr="0075504E"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75504E" w:rsidRDefault="002F593F" w:rsidP="009B3E04">
            <w:r w:rsidRPr="0075504E">
              <w:t>Легковой автомобиль</w:t>
            </w:r>
          </w:p>
          <w:p w:rsidR="002F593F" w:rsidRPr="0075504E" w:rsidRDefault="002F593F" w:rsidP="006E40C7">
            <w:pPr>
              <w:jc w:val="center"/>
            </w:pPr>
            <w:r w:rsidRPr="0075504E">
              <w:t>Лада гранта,</w:t>
            </w:r>
          </w:p>
          <w:p w:rsidR="002F593F" w:rsidRPr="0075504E" w:rsidRDefault="002F593F" w:rsidP="006E40C7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04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1134" w:type="dxa"/>
          </w:tcPr>
          <w:p w:rsidR="002F593F" w:rsidRPr="0075504E" w:rsidRDefault="002F593F" w:rsidP="006E40C7">
            <w:pPr>
              <w:pStyle w:val="1CStyle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04E">
              <w:rPr>
                <w:rFonts w:ascii="Times New Roman" w:eastAsia="Times New Roman" w:hAnsi="Times New Roman" w:cs="Times New Roman"/>
                <w:sz w:val="20"/>
                <w:szCs w:val="20"/>
              </w:rPr>
              <w:t>663209,05</w:t>
            </w:r>
          </w:p>
        </w:tc>
        <w:tc>
          <w:tcPr>
            <w:tcW w:w="992" w:type="dxa"/>
          </w:tcPr>
          <w:p w:rsidR="002F593F" w:rsidRPr="0075504E" w:rsidRDefault="002F593F" w:rsidP="006E40C7">
            <w:pPr>
              <w:jc w:val="center"/>
            </w:pPr>
            <w:r w:rsidRPr="0075504E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1559"/>
        <w:gridCol w:w="1701"/>
        <w:gridCol w:w="3118"/>
        <w:gridCol w:w="850"/>
        <w:gridCol w:w="850"/>
        <w:gridCol w:w="710"/>
        <w:gridCol w:w="709"/>
        <w:gridCol w:w="709"/>
        <w:gridCol w:w="2551"/>
        <w:gridCol w:w="1134"/>
        <w:gridCol w:w="567"/>
      </w:tblGrid>
      <w:tr w:rsidR="002F593F" w:rsidRPr="002512E3" w:rsidTr="00BC245A">
        <w:trPr>
          <w:trHeight w:val="262"/>
        </w:trPr>
        <w:tc>
          <w:tcPr>
            <w:tcW w:w="425" w:type="dxa"/>
            <w:shd w:val="clear" w:color="auto" w:fill="auto"/>
          </w:tcPr>
          <w:p w:rsidR="002F593F" w:rsidRPr="00487C96" w:rsidRDefault="002F593F" w:rsidP="007B763E">
            <w:pPr>
              <w:ind w:left="-142" w:right="-108"/>
              <w:jc w:val="center"/>
            </w:pPr>
            <w:r w:rsidRPr="00487C96">
              <w:t>20</w:t>
            </w:r>
          </w:p>
        </w:tc>
        <w:tc>
          <w:tcPr>
            <w:tcW w:w="1135" w:type="dxa"/>
            <w:shd w:val="clear" w:color="auto" w:fill="auto"/>
          </w:tcPr>
          <w:p w:rsidR="002F593F" w:rsidRPr="00487C96" w:rsidRDefault="002F593F" w:rsidP="007B763E">
            <w:pPr>
              <w:jc w:val="center"/>
              <w:rPr>
                <w:lang w:val="tt-RU"/>
              </w:rPr>
            </w:pPr>
            <w:r w:rsidRPr="00487C96">
              <w:rPr>
                <w:lang w:val="tt-RU"/>
              </w:rPr>
              <w:t>Гилязев Акрам гатаевич</w:t>
            </w:r>
          </w:p>
          <w:p w:rsidR="002F593F" w:rsidRPr="00487C96" w:rsidRDefault="002F593F" w:rsidP="007B763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F593F" w:rsidRPr="00487C96" w:rsidRDefault="002F593F" w:rsidP="007B763E">
            <w:pPr>
              <w:jc w:val="center"/>
              <w:rPr>
                <w:lang w:val="tt-RU"/>
              </w:rPr>
            </w:pPr>
            <w:r w:rsidRPr="00487C96">
              <w:t>Директор МБОУ «Каркалинская ООШ» МО «ЛМР» РТ</w:t>
            </w:r>
          </w:p>
        </w:tc>
        <w:tc>
          <w:tcPr>
            <w:tcW w:w="1701" w:type="dxa"/>
            <w:shd w:val="clear" w:color="auto" w:fill="auto"/>
          </w:tcPr>
          <w:p w:rsidR="002F593F" w:rsidRPr="00487C96" w:rsidRDefault="002F593F" w:rsidP="003D12D3">
            <w:r>
              <w:rPr>
                <w:sz w:val="18"/>
                <w:szCs w:val="18"/>
              </w:rPr>
              <w:t>1.</w:t>
            </w:r>
            <w:r w:rsidRPr="00487C96">
              <w:rPr>
                <w:sz w:val="18"/>
                <w:szCs w:val="18"/>
              </w:rPr>
              <w:t>Земли сельскохозяйственного назначения</w:t>
            </w:r>
            <w:r>
              <w:rPr>
                <w:sz w:val="18"/>
                <w:szCs w:val="18"/>
              </w:rPr>
              <w:t>.</w:t>
            </w:r>
            <w:r w:rsidRPr="00487C96">
              <w:t xml:space="preserve"> </w:t>
            </w:r>
          </w:p>
          <w:p w:rsidR="002F593F" w:rsidRPr="00487C96" w:rsidRDefault="002F593F" w:rsidP="003D12D3">
            <w:r>
              <w:rPr>
                <w:sz w:val="18"/>
                <w:szCs w:val="18"/>
              </w:rPr>
              <w:t>2.</w:t>
            </w:r>
            <w:r w:rsidRPr="00487C96">
              <w:rPr>
                <w:sz w:val="18"/>
                <w:szCs w:val="18"/>
              </w:rPr>
              <w:t xml:space="preserve">Земельный участок: под индивидуальное жилищное строительство   </w:t>
            </w:r>
          </w:p>
          <w:p w:rsidR="002F593F" w:rsidRPr="00487C96" w:rsidRDefault="002F593F" w:rsidP="003D12D3">
            <w:pPr>
              <w:rPr>
                <w:lang w:val="tt-RU"/>
              </w:rPr>
            </w:pPr>
            <w:r>
              <w:t>3.</w:t>
            </w:r>
            <w:r w:rsidRPr="00487C96">
              <w:t>Жилой дом</w:t>
            </w:r>
          </w:p>
        </w:tc>
        <w:tc>
          <w:tcPr>
            <w:tcW w:w="3118" w:type="dxa"/>
            <w:shd w:val="clear" w:color="auto" w:fill="auto"/>
          </w:tcPr>
          <w:p w:rsidR="002F593F" w:rsidRPr="00487C96" w:rsidRDefault="002F593F" w:rsidP="007B763E">
            <w:pPr>
              <w:jc w:val="center"/>
            </w:pPr>
            <w:r w:rsidRPr="00487C96">
              <w:t>Общая долевая, доля в праве 1/4</w:t>
            </w:r>
          </w:p>
          <w:p w:rsidR="002F593F" w:rsidRPr="00487C96" w:rsidRDefault="002F593F" w:rsidP="007B763E">
            <w:pPr>
              <w:jc w:val="center"/>
            </w:pPr>
          </w:p>
          <w:p w:rsidR="002F593F" w:rsidRDefault="002F593F" w:rsidP="007B763E">
            <w:pPr>
              <w:jc w:val="center"/>
            </w:pPr>
          </w:p>
          <w:p w:rsidR="002F593F" w:rsidRPr="00487C96" w:rsidRDefault="002F593F" w:rsidP="007B763E">
            <w:pPr>
              <w:jc w:val="center"/>
            </w:pPr>
            <w:r w:rsidRPr="00487C96">
              <w:t>Общая долевая, доля в праве 1/3</w:t>
            </w:r>
          </w:p>
          <w:p w:rsidR="002F593F" w:rsidRPr="00487C96" w:rsidRDefault="002F593F" w:rsidP="007B763E">
            <w:pPr>
              <w:jc w:val="center"/>
            </w:pPr>
          </w:p>
          <w:p w:rsidR="002F593F" w:rsidRPr="00487C96" w:rsidRDefault="002F593F" w:rsidP="007B763E">
            <w:pPr>
              <w:jc w:val="center"/>
            </w:pPr>
          </w:p>
          <w:p w:rsidR="002F593F" w:rsidRDefault="002F593F" w:rsidP="000B3D6E">
            <w:pPr>
              <w:jc w:val="center"/>
            </w:pPr>
          </w:p>
          <w:p w:rsidR="002F593F" w:rsidRPr="00487C96" w:rsidRDefault="002F593F" w:rsidP="000B3D6E">
            <w:pPr>
              <w:jc w:val="center"/>
            </w:pPr>
            <w:r w:rsidRPr="00487C96">
              <w:t xml:space="preserve">Общая долевая, доля в </w:t>
            </w:r>
            <w:r w:rsidRPr="00487C96">
              <w:lastRenderedPageBreak/>
              <w:t>праве 1/3</w:t>
            </w:r>
          </w:p>
        </w:tc>
        <w:tc>
          <w:tcPr>
            <w:tcW w:w="850" w:type="dxa"/>
            <w:shd w:val="clear" w:color="auto" w:fill="auto"/>
          </w:tcPr>
          <w:p w:rsidR="002F593F" w:rsidRPr="00487C96" w:rsidRDefault="002F593F" w:rsidP="007B763E">
            <w:pPr>
              <w:jc w:val="center"/>
            </w:pPr>
            <w:r w:rsidRPr="00487C96">
              <w:lastRenderedPageBreak/>
              <w:t>212000</w:t>
            </w:r>
          </w:p>
          <w:p w:rsidR="002F593F" w:rsidRPr="00487C96" w:rsidRDefault="002F593F" w:rsidP="007B763E">
            <w:pPr>
              <w:jc w:val="center"/>
            </w:pPr>
          </w:p>
          <w:p w:rsidR="002F593F" w:rsidRPr="00487C96" w:rsidRDefault="002F593F" w:rsidP="007B763E">
            <w:pPr>
              <w:jc w:val="center"/>
            </w:pPr>
          </w:p>
          <w:p w:rsidR="002F593F" w:rsidRPr="00487C96" w:rsidRDefault="002F593F" w:rsidP="007B763E">
            <w:pPr>
              <w:jc w:val="center"/>
            </w:pPr>
            <w:r w:rsidRPr="00487C96">
              <w:t>966</w:t>
            </w:r>
          </w:p>
          <w:p w:rsidR="002F593F" w:rsidRPr="00487C96" w:rsidRDefault="002F593F" w:rsidP="007B763E">
            <w:pPr>
              <w:jc w:val="center"/>
            </w:pPr>
          </w:p>
          <w:p w:rsidR="002F593F" w:rsidRPr="00487C96" w:rsidRDefault="002F593F" w:rsidP="007B763E">
            <w:pPr>
              <w:jc w:val="center"/>
            </w:pPr>
          </w:p>
          <w:p w:rsidR="002F593F" w:rsidRPr="00487C96" w:rsidRDefault="002F593F" w:rsidP="007B763E">
            <w:pPr>
              <w:jc w:val="center"/>
            </w:pPr>
          </w:p>
          <w:p w:rsidR="002F593F" w:rsidRPr="00487C96" w:rsidRDefault="002F593F" w:rsidP="007B763E">
            <w:pPr>
              <w:jc w:val="center"/>
            </w:pPr>
            <w:r w:rsidRPr="00487C96">
              <w:t>80,4</w:t>
            </w:r>
          </w:p>
        </w:tc>
        <w:tc>
          <w:tcPr>
            <w:tcW w:w="850" w:type="dxa"/>
            <w:shd w:val="clear" w:color="auto" w:fill="auto"/>
          </w:tcPr>
          <w:p w:rsidR="002F593F" w:rsidRPr="00487C96" w:rsidRDefault="002F593F" w:rsidP="007B763E">
            <w:pPr>
              <w:jc w:val="center"/>
            </w:pPr>
            <w:r w:rsidRPr="00487C96">
              <w:t>Россия</w:t>
            </w:r>
          </w:p>
          <w:p w:rsidR="002F593F" w:rsidRPr="00487C96" w:rsidRDefault="002F593F" w:rsidP="007B763E">
            <w:pPr>
              <w:jc w:val="center"/>
            </w:pPr>
          </w:p>
          <w:p w:rsidR="002F593F" w:rsidRPr="00487C96" w:rsidRDefault="002F593F" w:rsidP="007B763E">
            <w:pPr>
              <w:jc w:val="center"/>
            </w:pPr>
          </w:p>
          <w:p w:rsidR="002F593F" w:rsidRPr="00487C96" w:rsidRDefault="002F593F" w:rsidP="007B763E">
            <w:pPr>
              <w:jc w:val="center"/>
            </w:pPr>
            <w:r w:rsidRPr="00487C96">
              <w:t>Россия</w:t>
            </w:r>
          </w:p>
          <w:p w:rsidR="002F593F" w:rsidRPr="00487C96" w:rsidRDefault="002F593F" w:rsidP="007B763E">
            <w:pPr>
              <w:jc w:val="center"/>
            </w:pPr>
          </w:p>
          <w:p w:rsidR="002F593F" w:rsidRPr="00487C96" w:rsidRDefault="002F593F" w:rsidP="007B763E">
            <w:pPr>
              <w:jc w:val="center"/>
            </w:pPr>
          </w:p>
          <w:p w:rsidR="002F593F" w:rsidRPr="00487C96" w:rsidRDefault="002F593F" w:rsidP="007B763E">
            <w:pPr>
              <w:jc w:val="center"/>
            </w:pPr>
          </w:p>
          <w:p w:rsidR="002F593F" w:rsidRPr="00487C96" w:rsidRDefault="002F593F" w:rsidP="007B763E">
            <w:pPr>
              <w:jc w:val="center"/>
            </w:pPr>
            <w:r w:rsidRPr="00487C96">
              <w:t>Росси</w:t>
            </w:r>
            <w:r w:rsidRPr="00487C96">
              <w:lastRenderedPageBreak/>
              <w:t>я</w:t>
            </w:r>
          </w:p>
        </w:tc>
        <w:tc>
          <w:tcPr>
            <w:tcW w:w="710" w:type="dxa"/>
            <w:shd w:val="clear" w:color="auto" w:fill="auto"/>
          </w:tcPr>
          <w:p w:rsidR="002F593F" w:rsidRPr="00487C96" w:rsidRDefault="002F593F" w:rsidP="007B763E">
            <w:pPr>
              <w:jc w:val="center"/>
            </w:pPr>
            <w:r w:rsidRPr="00487C96"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487C96" w:rsidRDefault="002F593F" w:rsidP="007B763E">
            <w:pPr>
              <w:jc w:val="center"/>
            </w:pPr>
            <w:r w:rsidRPr="00487C96">
              <w:t>-</w:t>
            </w:r>
          </w:p>
          <w:p w:rsidR="002F593F" w:rsidRPr="00487C96" w:rsidRDefault="002F593F" w:rsidP="007B763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F593F" w:rsidRPr="00487C96" w:rsidRDefault="002F593F" w:rsidP="007B763E">
            <w:pPr>
              <w:jc w:val="center"/>
            </w:pPr>
            <w:r w:rsidRPr="00487C96">
              <w:t>-</w:t>
            </w:r>
          </w:p>
          <w:p w:rsidR="002F593F" w:rsidRPr="00487C96" w:rsidRDefault="002F593F" w:rsidP="007B763E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F593F" w:rsidRPr="00487C96" w:rsidRDefault="002F593F" w:rsidP="007B763E">
            <w:pPr>
              <w:jc w:val="center"/>
              <w:rPr>
                <w:lang w:val="tt-RU"/>
              </w:rPr>
            </w:pPr>
            <w:r w:rsidRPr="00487C96">
              <w:t>Автомобиль легковой: Лада 211440</w:t>
            </w:r>
          </w:p>
          <w:p w:rsidR="002F593F" w:rsidRPr="00487C96" w:rsidRDefault="002F593F" w:rsidP="007B763E">
            <w:pPr>
              <w:jc w:val="center"/>
              <w:rPr>
                <w:lang w:val="tt-RU"/>
              </w:rPr>
            </w:pPr>
            <w:r w:rsidRPr="00487C96">
              <w:t>Автомобиль грузовой: УАЗ 330365</w:t>
            </w:r>
          </w:p>
          <w:p w:rsidR="002F593F" w:rsidRPr="00487C96" w:rsidRDefault="002F593F" w:rsidP="00DB04A4">
            <w:pPr>
              <w:jc w:val="center"/>
              <w:rPr>
                <w:lang w:val="tt-RU"/>
              </w:rPr>
            </w:pPr>
            <w:r w:rsidRPr="00487C96">
              <w:t>Автомобиль</w:t>
            </w:r>
            <w:r>
              <w:t xml:space="preserve"> </w:t>
            </w:r>
            <w:r w:rsidRPr="00487C96">
              <w:t>легковой:</w:t>
            </w:r>
            <w:r w:rsidRPr="00487C96">
              <w:rPr>
                <w:lang w:val="tt-RU"/>
              </w:rPr>
              <w:t>VOLKSWAGEN  POLO</w:t>
            </w:r>
          </w:p>
        </w:tc>
        <w:tc>
          <w:tcPr>
            <w:tcW w:w="1134" w:type="dxa"/>
          </w:tcPr>
          <w:p w:rsidR="002F593F" w:rsidRPr="00487C96" w:rsidRDefault="002F593F" w:rsidP="007B763E">
            <w:pPr>
              <w:ind w:left="317" w:hanging="317"/>
              <w:jc w:val="center"/>
              <w:rPr>
                <w:lang w:val="tt-RU"/>
              </w:rPr>
            </w:pPr>
            <w:r w:rsidRPr="00487C96">
              <w:t>583716,24</w:t>
            </w:r>
          </w:p>
        </w:tc>
        <w:tc>
          <w:tcPr>
            <w:tcW w:w="567" w:type="dxa"/>
          </w:tcPr>
          <w:p w:rsidR="002F593F" w:rsidRPr="00487C96" w:rsidRDefault="002F593F" w:rsidP="007B763E">
            <w:pPr>
              <w:jc w:val="center"/>
            </w:pPr>
            <w:r w:rsidRPr="00487C96">
              <w:t>-</w:t>
            </w:r>
          </w:p>
        </w:tc>
      </w:tr>
      <w:tr w:rsidR="002F593F" w:rsidRPr="002512E3" w:rsidTr="00BC245A">
        <w:tc>
          <w:tcPr>
            <w:tcW w:w="425" w:type="dxa"/>
            <w:shd w:val="clear" w:color="auto" w:fill="auto"/>
          </w:tcPr>
          <w:p w:rsidR="002F593F" w:rsidRPr="00487C96" w:rsidRDefault="002F593F" w:rsidP="00F27AAA">
            <w:pPr>
              <w:ind w:left="-142" w:right="-108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2F593F" w:rsidRPr="00487C96" w:rsidRDefault="002F593F" w:rsidP="00F27AAA">
            <w:pPr>
              <w:jc w:val="center"/>
            </w:pPr>
            <w:r w:rsidRPr="00487C96">
              <w:rPr>
                <w:lang w:val="tt-RU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F593F" w:rsidRPr="00487C96" w:rsidRDefault="002F593F" w:rsidP="00F27AAA">
            <w:pPr>
              <w:jc w:val="center"/>
              <w:rPr>
                <w:lang w:val="tt-RU"/>
              </w:rPr>
            </w:pPr>
          </w:p>
        </w:tc>
        <w:tc>
          <w:tcPr>
            <w:tcW w:w="1701" w:type="dxa"/>
            <w:shd w:val="clear" w:color="auto" w:fill="auto"/>
          </w:tcPr>
          <w:p w:rsidR="002F593F" w:rsidRPr="00487C96" w:rsidRDefault="002F593F" w:rsidP="003D12D3">
            <w:r>
              <w:rPr>
                <w:sz w:val="18"/>
                <w:szCs w:val="18"/>
              </w:rPr>
              <w:t>1.</w:t>
            </w:r>
            <w:r w:rsidRPr="00487C96">
              <w:rPr>
                <w:sz w:val="18"/>
                <w:szCs w:val="18"/>
              </w:rPr>
              <w:t>Земли сельскохозяйственного назначения</w:t>
            </w:r>
            <w:r w:rsidRPr="00487C96">
              <w:t xml:space="preserve"> </w:t>
            </w:r>
          </w:p>
          <w:p w:rsidR="002F593F" w:rsidRPr="00487C96" w:rsidRDefault="002F593F" w:rsidP="003D12D3">
            <w:r>
              <w:rPr>
                <w:sz w:val="18"/>
                <w:szCs w:val="18"/>
              </w:rPr>
              <w:t>2.</w:t>
            </w:r>
            <w:r w:rsidRPr="00487C96">
              <w:rPr>
                <w:sz w:val="18"/>
                <w:szCs w:val="18"/>
              </w:rPr>
              <w:t xml:space="preserve">Земельный участок: под индивидуальное жилищное строительство   </w:t>
            </w:r>
          </w:p>
          <w:p w:rsidR="002F593F" w:rsidRPr="00487C96" w:rsidRDefault="002F593F" w:rsidP="003D12D3">
            <w:pPr>
              <w:rPr>
                <w:lang w:val="tt-RU"/>
              </w:rPr>
            </w:pPr>
            <w:r>
              <w:t>3.</w:t>
            </w:r>
            <w:r w:rsidRPr="00487C96">
              <w:t>Жилой дом</w:t>
            </w:r>
          </w:p>
        </w:tc>
        <w:tc>
          <w:tcPr>
            <w:tcW w:w="3118" w:type="dxa"/>
            <w:shd w:val="clear" w:color="auto" w:fill="auto"/>
          </w:tcPr>
          <w:p w:rsidR="002F593F" w:rsidRPr="00487C96" w:rsidRDefault="002F593F" w:rsidP="00F27AAA">
            <w:pPr>
              <w:jc w:val="center"/>
            </w:pPr>
            <w:r w:rsidRPr="00487C96">
              <w:t>Общая долевая, доля в праве 1/4</w:t>
            </w:r>
          </w:p>
          <w:p w:rsidR="002F593F" w:rsidRPr="00487C96" w:rsidRDefault="002F593F" w:rsidP="00F27AAA">
            <w:pPr>
              <w:jc w:val="center"/>
            </w:pPr>
          </w:p>
          <w:p w:rsidR="002F593F" w:rsidRDefault="002F593F" w:rsidP="00F27AAA">
            <w:pPr>
              <w:jc w:val="center"/>
            </w:pPr>
          </w:p>
          <w:p w:rsidR="002F593F" w:rsidRPr="00487C96" w:rsidRDefault="002F593F" w:rsidP="00F27AAA">
            <w:pPr>
              <w:jc w:val="center"/>
            </w:pPr>
            <w:r w:rsidRPr="00487C96">
              <w:t>Общая долевая, доля в праве 1/3</w:t>
            </w:r>
          </w:p>
          <w:p w:rsidR="002F593F" w:rsidRPr="00487C96" w:rsidRDefault="002F593F" w:rsidP="00F27AAA">
            <w:pPr>
              <w:jc w:val="center"/>
            </w:pPr>
          </w:p>
          <w:p w:rsidR="002F593F" w:rsidRPr="00487C96" w:rsidRDefault="002F593F" w:rsidP="00F27AAA">
            <w:pPr>
              <w:jc w:val="center"/>
            </w:pPr>
          </w:p>
          <w:p w:rsidR="002F593F" w:rsidRDefault="002F593F" w:rsidP="000B3D6E">
            <w:pPr>
              <w:jc w:val="center"/>
            </w:pPr>
          </w:p>
          <w:p w:rsidR="002F593F" w:rsidRPr="00487C96" w:rsidRDefault="002F593F" w:rsidP="000B3D6E">
            <w:pPr>
              <w:jc w:val="center"/>
            </w:pPr>
            <w:r w:rsidRPr="00487C96">
              <w:t>Общая долевая, доля в праве 1/3</w:t>
            </w:r>
          </w:p>
        </w:tc>
        <w:tc>
          <w:tcPr>
            <w:tcW w:w="850" w:type="dxa"/>
            <w:shd w:val="clear" w:color="auto" w:fill="auto"/>
          </w:tcPr>
          <w:p w:rsidR="002F593F" w:rsidRPr="00487C96" w:rsidRDefault="002F593F" w:rsidP="00F27AAA">
            <w:pPr>
              <w:jc w:val="center"/>
            </w:pPr>
            <w:r w:rsidRPr="00487C96">
              <w:t>212000</w:t>
            </w:r>
          </w:p>
          <w:p w:rsidR="002F593F" w:rsidRPr="00487C96" w:rsidRDefault="002F593F" w:rsidP="00F27AAA">
            <w:pPr>
              <w:jc w:val="center"/>
            </w:pPr>
          </w:p>
          <w:p w:rsidR="002F593F" w:rsidRPr="00487C96" w:rsidRDefault="002F593F" w:rsidP="00F27AAA">
            <w:pPr>
              <w:jc w:val="center"/>
            </w:pPr>
          </w:p>
          <w:p w:rsidR="002F593F" w:rsidRPr="00487C96" w:rsidRDefault="002F593F" w:rsidP="00F27AAA">
            <w:pPr>
              <w:jc w:val="center"/>
            </w:pPr>
            <w:r w:rsidRPr="00487C96">
              <w:t>966</w:t>
            </w:r>
          </w:p>
          <w:p w:rsidR="002F593F" w:rsidRPr="00487C96" w:rsidRDefault="002F593F" w:rsidP="00F27AAA">
            <w:pPr>
              <w:jc w:val="center"/>
            </w:pPr>
          </w:p>
          <w:p w:rsidR="002F593F" w:rsidRPr="00487C96" w:rsidRDefault="002F593F" w:rsidP="00F27AAA">
            <w:pPr>
              <w:jc w:val="center"/>
            </w:pPr>
          </w:p>
          <w:p w:rsidR="002F593F" w:rsidRPr="00487C96" w:rsidRDefault="002F593F" w:rsidP="00F27AAA">
            <w:pPr>
              <w:jc w:val="center"/>
            </w:pPr>
          </w:p>
          <w:p w:rsidR="002F593F" w:rsidRPr="00487C96" w:rsidRDefault="002F593F" w:rsidP="00F27AAA">
            <w:pPr>
              <w:jc w:val="center"/>
            </w:pPr>
            <w:r w:rsidRPr="00487C96">
              <w:t>80,4</w:t>
            </w:r>
          </w:p>
        </w:tc>
        <w:tc>
          <w:tcPr>
            <w:tcW w:w="850" w:type="dxa"/>
            <w:shd w:val="clear" w:color="auto" w:fill="auto"/>
          </w:tcPr>
          <w:p w:rsidR="002F593F" w:rsidRPr="00487C96" w:rsidRDefault="002F593F" w:rsidP="00F27AAA">
            <w:pPr>
              <w:jc w:val="center"/>
            </w:pPr>
            <w:r w:rsidRPr="00487C96">
              <w:t>Россия</w:t>
            </w:r>
          </w:p>
          <w:p w:rsidR="002F593F" w:rsidRPr="00487C96" w:rsidRDefault="002F593F" w:rsidP="00F27AAA">
            <w:pPr>
              <w:jc w:val="center"/>
            </w:pPr>
          </w:p>
          <w:p w:rsidR="002F593F" w:rsidRPr="00487C96" w:rsidRDefault="002F593F" w:rsidP="00F27AAA">
            <w:pPr>
              <w:jc w:val="center"/>
            </w:pPr>
          </w:p>
          <w:p w:rsidR="002F593F" w:rsidRPr="00487C96" w:rsidRDefault="002F593F" w:rsidP="00F27AAA">
            <w:pPr>
              <w:jc w:val="center"/>
            </w:pPr>
            <w:r w:rsidRPr="00487C96">
              <w:t>Россия</w:t>
            </w:r>
          </w:p>
          <w:p w:rsidR="002F593F" w:rsidRPr="00487C96" w:rsidRDefault="002F593F" w:rsidP="00F27AAA">
            <w:pPr>
              <w:jc w:val="center"/>
            </w:pPr>
          </w:p>
          <w:p w:rsidR="002F593F" w:rsidRPr="00487C96" w:rsidRDefault="002F593F" w:rsidP="00F27AAA">
            <w:pPr>
              <w:jc w:val="center"/>
            </w:pPr>
          </w:p>
          <w:p w:rsidR="002F593F" w:rsidRPr="00487C96" w:rsidRDefault="002F593F" w:rsidP="00F27AAA">
            <w:pPr>
              <w:jc w:val="center"/>
            </w:pPr>
          </w:p>
          <w:p w:rsidR="002F593F" w:rsidRPr="00487C96" w:rsidRDefault="002F593F" w:rsidP="00F27AAA">
            <w:pPr>
              <w:jc w:val="center"/>
            </w:pPr>
            <w:r w:rsidRPr="00487C96">
              <w:t>Россия</w:t>
            </w:r>
          </w:p>
        </w:tc>
        <w:tc>
          <w:tcPr>
            <w:tcW w:w="710" w:type="dxa"/>
            <w:shd w:val="clear" w:color="auto" w:fill="auto"/>
          </w:tcPr>
          <w:p w:rsidR="002F593F" w:rsidRPr="00487C96" w:rsidRDefault="002F593F" w:rsidP="00F27AAA">
            <w:pPr>
              <w:jc w:val="center"/>
            </w:pPr>
            <w:r w:rsidRPr="00487C96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487C96" w:rsidRDefault="002F593F" w:rsidP="00F27AAA">
            <w:pPr>
              <w:jc w:val="center"/>
            </w:pPr>
            <w:r w:rsidRPr="00487C96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487C96" w:rsidRDefault="002F593F" w:rsidP="00F27AAA">
            <w:pPr>
              <w:jc w:val="center"/>
            </w:pPr>
            <w:r w:rsidRPr="00487C96">
              <w:t>-</w:t>
            </w:r>
          </w:p>
        </w:tc>
        <w:tc>
          <w:tcPr>
            <w:tcW w:w="2551" w:type="dxa"/>
            <w:shd w:val="clear" w:color="auto" w:fill="auto"/>
          </w:tcPr>
          <w:p w:rsidR="002F593F" w:rsidRPr="00487C96" w:rsidRDefault="002F593F" w:rsidP="00F27AAA">
            <w:pPr>
              <w:jc w:val="center"/>
            </w:pPr>
            <w:r w:rsidRPr="00487C96">
              <w:t>-</w:t>
            </w:r>
          </w:p>
        </w:tc>
        <w:tc>
          <w:tcPr>
            <w:tcW w:w="1134" w:type="dxa"/>
          </w:tcPr>
          <w:p w:rsidR="002F593F" w:rsidRPr="00487C96" w:rsidRDefault="002F593F" w:rsidP="00F27AAA">
            <w:pPr>
              <w:jc w:val="center"/>
              <w:rPr>
                <w:lang w:val="tt-RU"/>
              </w:rPr>
            </w:pPr>
            <w:r w:rsidRPr="00487C96">
              <w:t>98802,00</w:t>
            </w:r>
          </w:p>
        </w:tc>
        <w:tc>
          <w:tcPr>
            <w:tcW w:w="567" w:type="dxa"/>
          </w:tcPr>
          <w:p w:rsidR="002F593F" w:rsidRPr="00487C96" w:rsidRDefault="002F593F" w:rsidP="00F27AAA">
            <w:pPr>
              <w:jc w:val="center"/>
            </w:pPr>
            <w:r w:rsidRPr="00487C96"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984"/>
        <w:gridCol w:w="1984"/>
        <w:gridCol w:w="1701"/>
        <w:gridCol w:w="992"/>
        <w:gridCol w:w="992"/>
        <w:gridCol w:w="1701"/>
        <w:gridCol w:w="709"/>
        <w:gridCol w:w="850"/>
        <w:gridCol w:w="1135"/>
        <w:gridCol w:w="1276"/>
        <w:gridCol w:w="708"/>
      </w:tblGrid>
      <w:tr w:rsidR="002F593F" w:rsidRPr="002512E3" w:rsidTr="006B3338">
        <w:tc>
          <w:tcPr>
            <w:tcW w:w="425" w:type="dxa"/>
            <w:shd w:val="clear" w:color="auto" w:fill="auto"/>
          </w:tcPr>
          <w:p w:rsidR="002F593F" w:rsidRPr="00E768E3" w:rsidRDefault="002F593F" w:rsidP="00F27AAA">
            <w:pPr>
              <w:ind w:left="-142" w:right="-108"/>
              <w:jc w:val="center"/>
            </w:pPr>
            <w:r w:rsidRPr="00E768E3">
              <w:t>21</w:t>
            </w:r>
          </w:p>
        </w:tc>
        <w:tc>
          <w:tcPr>
            <w:tcW w:w="1560" w:type="dxa"/>
            <w:shd w:val="clear" w:color="auto" w:fill="auto"/>
          </w:tcPr>
          <w:p w:rsidR="002F593F" w:rsidRPr="00E768E3" w:rsidRDefault="002F593F" w:rsidP="00F27AAA">
            <w:pPr>
              <w:jc w:val="both"/>
            </w:pPr>
            <w:r w:rsidRPr="00E768E3">
              <w:t>Ишниязов Ренат Дильминович</w:t>
            </w:r>
          </w:p>
          <w:p w:rsidR="002F593F" w:rsidRPr="00E768E3" w:rsidRDefault="002F593F" w:rsidP="00F27AAA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F593F" w:rsidRPr="00E768E3" w:rsidRDefault="002F593F" w:rsidP="00F27AAA">
            <w:pPr>
              <w:jc w:val="both"/>
            </w:pPr>
            <w:r w:rsidRPr="00E768E3">
              <w:t>Директор МБОУ «Новочершелинская начальная школа - детский сад» МО «ЛМР» РТ</w:t>
            </w:r>
          </w:p>
        </w:tc>
        <w:tc>
          <w:tcPr>
            <w:tcW w:w="1984" w:type="dxa"/>
            <w:shd w:val="clear" w:color="auto" w:fill="auto"/>
          </w:tcPr>
          <w:p w:rsidR="002F593F" w:rsidRPr="00E768E3" w:rsidRDefault="002F593F" w:rsidP="004301E7">
            <w:pPr>
              <w:jc w:val="center"/>
            </w:pPr>
            <w:r w:rsidRPr="00E768E3">
              <w:t>Жилой дом</w:t>
            </w:r>
          </w:p>
          <w:p w:rsidR="002F593F" w:rsidRPr="00E768E3" w:rsidRDefault="002F593F" w:rsidP="004301E7">
            <w:pPr>
              <w:jc w:val="center"/>
            </w:pPr>
            <w:r w:rsidRPr="00E768E3">
              <w:t>Приусадебный участок</w:t>
            </w:r>
          </w:p>
          <w:p w:rsidR="002F593F" w:rsidRPr="00E768E3" w:rsidRDefault="002F593F" w:rsidP="004301E7">
            <w:pPr>
              <w:jc w:val="center"/>
            </w:pPr>
            <w:r w:rsidRPr="00E768E3">
              <w:t>Паевой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F593F" w:rsidRPr="00E768E3" w:rsidRDefault="002F593F" w:rsidP="004301E7">
            <w:pPr>
              <w:jc w:val="center"/>
            </w:pPr>
            <w:r w:rsidRPr="00E768E3">
              <w:t>Индивидуальная</w:t>
            </w:r>
          </w:p>
          <w:p w:rsidR="002F593F" w:rsidRPr="00E768E3" w:rsidRDefault="002F593F" w:rsidP="004301E7">
            <w:pPr>
              <w:jc w:val="center"/>
            </w:pPr>
            <w:r w:rsidRPr="00E768E3">
              <w:t>Индивидуальная</w:t>
            </w:r>
          </w:p>
          <w:p w:rsidR="002F593F" w:rsidRPr="00E768E3" w:rsidRDefault="002F593F" w:rsidP="004301E7">
            <w:pPr>
              <w:jc w:val="center"/>
            </w:pPr>
          </w:p>
          <w:p w:rsidR="002F593F" w:rsidRPr="00E768E3" w:rsidRDefault="002F593F" w:rsidP="004301E7">
            <w:pPr>
              <w:jc w:val="center"/>
            </w:pPr>
            <w:r>
              <w:t xml:space="preserve">Общая долевая </w:t>
            </w:r>
            <w:r w:rsidRPr="00E768E3">
              <w:t>1\80</w:t>
            </w:r>
          </w:p>
        </w:tc>
        <w:tc>
          <w:tcPr>
            <w:tcW w:w="992" w:type="dxa"/>
            <w:shd w:val="clear" w:color="auto" w:fill="auto"/>
          </w:tcPr>
          <w:p w:rsidR="002F593F" w:rsidRPr="00E768E3" w:rsidRDefault="002F593F" w:rsidP="004301E7">
            <w:pPr>
              <w:jc w:val="center"/>
            </w:pPr>
            <w:r w:rsidRPr="00E768E3">
              <w:t>62,9</w:t>
            </w:r>
          </w:p>
          <w:p w:rsidR="002F593F" w:rsidRPr="00E768E3" w:rsidRDefault="002F593F" w:rsidP="004301E7">
            <w:pPr>
              <w:jc w:val="center"/>
            </w:pPr>
            <w:r w:rsidRPr="00E768E3">
              <w:t>912</w:t>
            </w:r>
          </w:p>
          <w:p w:rsidR="002F593F" w:rsidRPr="00E768E3" w:rsidRDefault="002F593F" w:rsidP="004301E7">
            <w:pPr>
              <w:jc w:val="center"/>
            </w:pPr>
          </w:p>
          <w:p w:rsidR="002F593F" w:rsidRPr="00E768E3" w:rsidRDefault="002F593F" w:rsidP="004301E7">
            <w:pPr>
              <w:jc w:val="center"/>
            </w:pPr>
            <w:r w:rsidRPr="00E768E3">
              <w:t>4807503</w:t>
            </w:r>
          </w:p>
        </w:tc>
        <w:tc>
          <w:tcPr>
            <w:tcW w:w="992" w:type="dxa"/>
            <w:shd w:val="clear" w:color="auto" w:fill="auto"/>
          </w:tcPr>
          <w:p w:rsidR="002F593F" w:rsidRPr="00E768E3" w:rsidRDefault="002F593F" w:rsidP="00F27AAA">
            <w:pPr>
              <w:jc w:val="center"/>
            </w:pPr>
            <w:r w:rsidRPr="00E768E3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93F" w:rsidRPr="00E768E3" w:rsidRDefault="002F593F" w:rsidP="00F27AA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F593F" w:rsidRPr="00E768E3" w:rsidRDefault="002F593F" w:rsidP="00F27AA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F593F" w:rsidRPr="00E768E3" w:rsidRDefault="002F593F" w:rsidP="00F27AAA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2F593F" w:rsidRPr="00E768E3" w:rsidRDefault="002F593F" w:rsidP="004301E7">
            <w:pPr>
              <w:jc w:val="center"/>
            </w:pPr>
            <w:r w:rsidRPr="00E768E3">
              <w:t>ВАЗ «Гранта»</w:t>
            </w:r>
          </w:p>
        </w:tc>
        <w:tc>
          <w:tcPr>
            <w:tcW w:w="1276" w:type="dxa"/>
          </w:tcPr>
          <w:p w:rsidR="002F593F" w:rsidRPr="00E768E3" w:rsidRDefault="002F593F" w:rsidP="003F1A7D">
            <w:pPr>
              <w:jc w:val="center"/>
            </w:pPr>
            <w:r w:rsidRPr="00E768E3">
              <w:t>484468,49</w:t>
            </w:r>
          </w:p>
        </w:tc>
        <w:tc>
          <w:tcPr>
            <w:tcW w:w="708" w:type="dxa"/>
          </w:tcPr>
          <w:p w:rsidR="002F593F" w:rsidRPr="00E768E3" w:rsidRDefault="002F593F" w:rsidP="00F27AAA">
            <w:pPr>
              <w:jc w:val="center"/>
            </w:pPr>
            <w:r w:rsidRPr="00E768E3">
              <w:t>-</w:t>
            </w:r>
          </w:p>
        </w:tc>
      </w:tr>
      <w:tr w:rsidR="002F593F" w:rsidRPr="002512E3" w:rsidTr="006B3338">
        <w:tc>
          <w:tcPr>
            <w:tcW w:w="425" w:type="dxa"/>
            <w:shd w:val="clear" w:color="auto" w:fill="auto"/>
          </w:tcPr>
          <w:p w:rsidR="002F593F" w:rsidRPr="00E768E3" w:rsidRDefault="002F593F" w:rsidP="00F27AAA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E768E3" w:rsidRDefault="002F593F" w:rsidP="00F27AAA">
            <w:pPr>
              <w:jc w:val="both"/>
            </w:pPr>
            <w:r w:rsidRPr="00E768E3">
              <w:t>супруга</w:t>
            </w:r>
          </w:p>
          <w:p w:rsidR="002F593F" w:rsidRPr="00E768E3" w:rsidRDefault="002F593F" w:rsidP="00F27AAA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F593F" w:rsidRPr="00E768E3" w:rsidRDefault="002F593F" w:rsidP="00F27AAA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F593F" w:rsidRPr="00E768E3" w:rsidRDefault="002F593F" w:rsidP="004301E7">
            <w:pPr>
              <w:jc w:val="both"/>
            </w:pPr>
            <w:r w:rsidRPr="00E768E3">
              <w:t xml:space="preserve">Паевой земельный участок </w:t>
            </w:r>
          </w:p>
        </w:tc>
        <w:tc>
          <w:tcPr>
            <w:tcW w:w="1701" w:type="dxa"/>
            <w:shd w:val="clear" w:color="auto" w:fill="auto"/>
          </w:tcPr>
          <w:p w:rsidR="002F593F" w:rsidRPr="00E768E3" w:rsidRDefault="002F593F" w:rsidP="00973B37">
            <w:pPr>
              <w:jc w:val="center"/>
            </w:pPr>
            <w:r>
              <w:t xml:space="preserve">Общая долевая </w:t>
            </w:r>
            <w:r w:rsidRPr="00E768E3">
              <w:t>1\80</w:t>
            </w:r>
          </w:p>
        </w:tc>
        <w:tc>
          <w:tcPr>
            <w:tcW w:w="992" w:type="dxa"/>
            <w:shd w:val="clear" w:color="auto" w:fill="auto"/>
          </w:tcPr>
          <w:p w:rsidR="002F593F" w:rsidRPr="00E768E3" w:rsidRDefault="002F593F" w:rsidP="004301E7">
            <w:pPr>
              <w:jc w:val="both"/>
            </w:pPr>
            <w:r w:rsidRPr="00E768E3">
              <w:t>4807503</w:t>
            </w:r>
          </w:p>
        </w:tc>
        <w:tc>
          <w:tcPr>
            <w:tcW w:w="992" w:type="dxa"/>
            <w:shd w:val="clear" w:color="auto" w:fill="auto"/>
          </w:tcPr>
          <w:p w:rsidR="002F593F" w:rsidRPr="00E768E3" w:rsidRDefault="002F593F" w:rsidP="00F27AAA">
            <w:pPr>
              <w:jc w:val="center"/>
            </w:pPr>
            <w:r w:rsidRPr="00E768E3">
              <w:t xml:space="preserve">Россия </w:t>
            </w:r>
          </w:p>
          <w:p w:rsidR="002F593F" w:rsidRPr="00E768E3" w:rsidRDefault="002F593F" w:rsidP="00F27AAA">
            <w:pPr>
              <w:jc w:val="center"/>
            </w:pPr>
          </w:p>
          <w:p w:rsidR="002F593F" w:rsidRPr="00E768E3" w:rsidRDefault="002F593F" w:rsidP="00F27AA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F593F" w:rsidRPr="00E768E3" w:rsidRDefault="002F593F" w:rsidP="006B3338">
            <w:r w:rsidRPr="00E768E3">
              <w:t>Земельный участок под дом</w:t>
            </w:r>
          </w:p>
          <w:p w:rsidR="002F593F" w:rsidRPr="00E768E3" w:rsidRDefault="002F593F" w:rsidP="00F27AAA">
            <w:pPr>
              <w:jc w:val="both"/>
            </w:pPr>
            <w:r w:rsidRPr="00E768E3">
              <w:lastRenderedPageBreak/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F593F" w:rsidRPr="00E768E3" w:rsidRDefault="002F593F" w:rsidP="00F27AAA">
            <w:pPr>
              <w:jc w:val="center"/>
            </w:pPr>
            <w:r w:rsidRPr="00E768E3">
              <w:lastRenderedPageBreak/>
              <w:t xml:space="preserve">912 </w:t>
            </w:r>
          </w:p>
          <w:p w:rsidR="002F593F" w:rsidRPr="00E768E3" w:rsidRDefault="002F593F" w:rsidP="00F27AAA">
            <w:pPr>
              <w:jc w:val="center"/>
            </w:pPr>
          </w:p>
          <w:p w:rsidR="002F593F" w:rsidRPr="00E768E3" w:rsidRDefault="002F593F" w:rsidP="00F27AAA">
            <w:pPr>
              <w:jc w:val="both"/>
            </w:pPr>
            <w:r w:rsidRPr="00E768E3">
              <w:t>62,9</w:t>
            </w:r>
          </w:p>
        </w:tc>
        <w:tc>
          <w:tcPr>
            <w:tcW w:w="850" w:type="dxa"/>
            <w:shd w:val="clear" w:color="auto" w:fill="auto"/>
          </w:tcPr>
          <w:p w:rsidR="002F593F" w:rsidRPr="00E768E3" w:rsidRDefault="002F593F" w:rsidP="00F27AAA">
            <w:pPr>
              <w:jc w:val="center"/>
            </w:pPr>
            <w:r w:rsidRPr="00E768E3">
              <w:t xml:space="preserve">Россия </w:t>
            </w:r>
          </w:p>
          <w:p w:rsidR="002F593F" w:rsidRPr="00E768E3" w:rsidRDefault="002F593F" w:rsidP="00F27AAA">
            <w:pPr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2F593F" w:rsidRPr="00E768E3" w:rsidRDefault="002F593F" w:rsidP="004301E7">
            <w:pPr>
              <w:jc w:val="both"/>
            </w:pPr>
          </w:p>
        </w:tc>
        <w:tc>
          <w:tcPr>
            <w:tcW w:w="1276" w:type="dxa"/>
          </w:tcPr>
          <w:p w:rsidR="002F593F" w:rsidRPr="00E768E3" w:rsidRDefault="002F593F" w:rsidP="00E768E3">
            <w:pPr>
              <w:jc w:val="center"/>
            </w:pPr>
            <w:r w:rsidRPr="00E768E3">
              <w:t>551636.24</w:t>
            </w:r>
          </w:p>
        </w:tc>
        <w:tc>
          <w:tcPr>
            <w:tcW w:w="708" w:type="dxa"/>
          </w:tcPr>
          <w:p w:rsidR="002F593F" w:rsidRPr="00E768E3" w:rsidRDefault="002F593F" w:rsidP="00F27AAA">
            <w:pPr>
              <w:jc w:val="both"/>
            </w:pPr>
            <w:r w:rsidRPr="00E768E3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559"/>
        <w:gridCol w:w="1701"/>
        <w:gridCol w:w="1701"/>
        <w:gridCol w:w="992"/>
        <w:gridCol w:w="1276"/>
        <w:gridCol w:w="1276"/>
        <w:gridCol w:w="709"/>
        <w:gridCol w:w="851"/>
        <w:gridCol w:w="1418"/>
        <w:gridCol w:w="1275"/>
        <w:gridCol w:w="991"/>
      </w:tblGrid>
      <w:tr w:rsidR="002F593F" w:rsidRPr="002512E3" w:rsidTr="00CF245F">
        <w:tc>
          <w:tcPr>
            <w:tcW w:w="425" w:type="dxa"/>
            <w:shd w:val="clear" w:color="auto" w:fill="auto"/>
          </w:tcPr>
          <w:p w:rsidR="002F593F" w:rsidRPr="00BC59B5" w:rsidRDefault="002F593F" w:rsidP="00F27AAA">
            <w:pPr>
              <w:ind w:left="-142" w:right="-108"/>
              <w:jc w:val="center"/>
            </w:pPr>
            <w:r w:rsidRPr="00BC59B5">
              <w:t>22</w:t>
            </w:r>
          </w:p>
        </w:tc>
        <w:tc>
          <w:tcPr>
            <w:tcW w:w="1844" w:type="dxa"/>
            <w:shd w:val="clear" w:color="auto" w:fill="auto"/>
          </w:tcPr>
          <w:p w:rsidR="002F593F" w:rsidRPr="00BC59B5" w:rsidRDefault="002F593F" w:rsidP="00F27AAA">
            <w:pPr>
              <w:jc w:val="both"/>
            </w:pPr>
            <w:r w:rsidRPr="00BC59B5">
              <w:t>Хазипов Азгат Маликович</w:t>
            </w:r>
          </w:p>
          <w:p w:rsidR="002F593F" w:rsidRPr="00BC59B5" w:rsidRDefault="002F593F" w:rsidP="00F27AA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BC59B5" w:rsidRDefault="002F593F" w:rsidP="00F27AAA">
            <w:pPr>
              <w:jc w:val="both"/>
            </w:pPr>
            <w:r w:rsidRPr="00BC59B5">
              <w:t>Директор МБОУ «Старо-Иштерякская ООШ» МО «ЛМР» РТ</w:t>
            </w:r>
          </w:p>
        </w:tc>
        <w:tc>
          <w:tcPr>
            <w:tcW w:w="1701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>Земельный участок</w:t>
            </w:r>
          </w:p>
          <w:p w:rsidR="002F593F" w:rsidRPr="00BC59B5" w:rsidRDefault="002F593F" w:rsidP="00F27AAA">
            <w:pPr>
              <w:jc w:val="center"/>
            </w:pPr>
            <w:r w:rsidRPr="00BC59B5">
              <w:t xml:space="preserve"> Жилой дом</w:t>
            </w:r>
          </w:p>
          <w:p w:rsidR="002F593F" w:rsidRPr="00BC59B5" w:rsidRDefault="002F593F" w:rsidP="00F27AAA">
            <w:pPr>
              <w:jc w:val="center"/>
            </w:pPr>
            <w:r w:rsidRPr="00BC59B5">
              <w:t>Паевая земля</w:t>
            </w:r>
          </w:p>
        </w:tc>
        <w:tc>
          <w:tcPr>
            <w:tcW w:w="1701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 xml:space="preserve">Индив-ая  </w:t>
            </w:r>
          </w:p>
          <w:p w:rsidR="002F593F" w:rsidRPr="00BC59B5" w:rsidRDefault="002F593F" w:rsidP="00F27AAA">
            <w:pPr>
              <w:jc w:val="center"/>
            </w:pPr>
          </w:p>
          <w:p w:rsidR="002F593F" w:rsidRPr="00BC59B5" w:rsidRDefault="002F593F" w:rsidP="00F27AAA">
            <w:pPr>
              <w:jc w:val="center"/>
            </w:pPr>
            <w:r w:rsidRPr="00BC59B5">
              <w:t xml:space="preserve">  Индив-ая</w:t>
            </w:r>
          </w:p>
          <w:p w:rsidR="002F593F" w:rsidRPr="00BC59B5" w:rsidRDefault="002F593F" w:rsidP="00F27AAA">
            <w:pPr>
              <w:jc w:val="center"/>
            </w:pPr>
            <w:r w:rsidRPr="00BC59B5">
              <w:t>Общая долевая, доля 1/96</w:t>
            </w:r>
          </w:p>
        </w:tc>
        <w:tc>
          <w:tcPr>
            <w:tcW w:w="992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>3093</w:t>
            </w:r>
          </w:p>
          <w:p w:rsidR="002F593F" w:rsidRPr="00BC59B5" w:rsidRDefault="002F593F" w:rsidP="00F27AAA">
            <w:pPr>
              <w:jc w:val="center"/>
            </w:pPr>
          </w:p>
          <w:p w:rsidR="002F593F" w:rsidRPr="00BC59B5" w:rsidRDefault="002F593F" w:rsidP="00F27AAA">
            <w:pPr>
              <w:jc w:val="center"/>
            </w:pPr>
            <w:r w:rsidRPr="00BC59B5">
              <w:t>78,8</w:t>
            </w:r>
          </w:p>
          <w:p w:rsidR="002F593F" w:rsidRPr="00BC59B5" w:rsidRDefault="002F593F" w:rsidP="00F27AAA">
            <w:pPr>
              <w:jc w:val="center"/>
            </w:pPr>
            <w:r w:rsidRPr="00BC59B5">
              <w:t>5757604</w:t>
            </w:r>
          </w:p>
        </w:tc>
        <w:tc>
          <w:tcPr>
            <w:tcW w:w="1276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>Россия</w:t>
            </w:r>
          </w:p>
          <w:p w:rsidR="002F593F" w:rsidRPr="00BC59B5" w:rsidRDefault="002F593F" w:rsidP="00F27AAA">
            <w:pPr>
              <w:jc w:val="center"/>
            </w:pPr>
            <w:r w:rsidRPr="00BC59B5">
              <w:t>Россия</w:t>
            </w:r>
          </w:p>
          <w:p w:rsidR="002F593F" w:rsidRPr="00BC59B5" w:rsidRDefault="002F593F" w:rsidP="00F27AAA">
            <w:pPr>
              <w:jc w:val="center"/>
            </w:pPr>
            <w:r w:rsidRPr="00BC59B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BC59B5" w:rsidRDefault="002F593F" w:rsidP="004301E7">
            <w:pPr>
              <w:jc w:val="center"/>
            </w:pPr>
            <w:r w:rsidRPr="00BC59B5">
              <w:t>Лада 111830</w:t>
            </w:r>
          </w:p>
        </w:tc>
        <w:tc>
          <w:tcPr>
            <w:tcW w:w="1275" w:type="dxa"/>
          </w:tcPr>
          <w:p w:rsidR="002F593F" w:rsidRPr="00BC59B5" w:rsidRDefault="002F593F" w:rsidP="004301E7">
            <w:r w:rsidRPr="00BC59B5">
              <w:t>549882,23</w:t>
            </w:r>
          </w:p>
        </w:tc>
        <w:tc>
          <w:tcPr>
            <w:tcW w:w="991" w:type="dxa"/>
          </w:tcPr>
          <w:p w:rsidR="002F593F" w:rsidRPr="00BC59B5" w:rsidRDefault="002F593F" w:rsidP="00F27AAA">
            <w:pPr>
              <w:jc w:val="center"/>
            </w:pPr>
            <w:r w:rsidRPr="00BC59B5">
              <w:t>-</w:t>
            </w:r>
          </w:p>
        </w:tc>
      </w:tr>
      <w:tr w:rsidR="002F593F" w:rsidRPr="00C967DA" w:rsidTr="00CF245F">
        <w:tc>
          <w:tcPr>
            <w:tcW w:w="425" w:type="dxa"/>
            <w:shd w:val="clear" w:color="auto" w:fill="auto"/>
          </w:tcPr>
          <w:p w:rsidR="002F593F" w:rsidRPr="00BC59B5" w:rsidRDefault="002F593F" w:rsidP="00F27AAA">
            <w:pPr>
              <w:ind w:left="-142" w:right="-108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F593F" w:rsidRPr="00BC59B5" w:rsidRDefault="002F593F" w:rsidP="00F27AAA">
            <w:r w:rsidRPr="00BC59B5">
              <w:t>Супруга</w:t>
            </w:r>
          </w:p>
          <w:p w:rsidR="002F593F" w:rsidRPr="00BC59B5" w:rsidRDefault="002F593F" w:rsidP="00F27AA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BC59B5" w:rsidRDefault="002F593F" w:rsidP="00F27A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F593F" w:rsidRPr="00BC59B5" w:rsidRDefault="002F593F" w:rsidP="00F27AAA">
            <w:pPr>
              <w:jc w:val="both"/>
            </w:pPr>
            <w:r w:rsidRPr="00BC59B5"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>Земельный участок Жилой дом</w:t>
            </w:r>
          </w:p>
        </w:tc>
        <w:tc>
          <w:tcPr>
            <w:tcW w:w="709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>3093</w:t>
            </w:r>
          </w:p>
          <w:p w:rsidR="002F593F" w:rsidRPr="00BC59B5" w:rsidRDefault="002F593F" w:rsidP="00F27AAA">
            <w:pPr>
              <w:jc w:val="center"/>
            </w:pPr>
            <w:r w:rsidRPr="00BC59B5">
              <w:t>78,8</w:t>
            </w:r>
          </w:p>
        </w:tc>
        <w:tc>
          <w:tcPr>
            <w:tcW w:w="851" w:type="dxa"/>
            <w:shd w:val="clear" w:color="auto" w:fill="auto"/>
          </w:tcPr>
          <w:p w:rsidR="002F593F" w:rsidRPr="00BC59B5" w:rsidRDefault="002F593F" w:rsidP="00F27AAA">
            <w:pPr>
              <w:jc w:val="center"/>
            </w:pPr>
            <w:r w:rsidRPr="00BC59B5">
              <w:t>Россия</w:t>
            </w:r>
          </w:p>
          <w:p w:rsidR="002F593F" w:rsidRPr="00BC59B5" w:rsidRDefault="002F593F" w:rsidP="00F27AAA">
            <w:pPr>
              <w:jc w:val="center"/>
            </w:pPr>
            <w:r w:rsidRPr="00BC59B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BC59B5" w:rsidRDefault="002F593F" w:rsidP="004301E7">
            <w:pPr>
              <w:jc w:val="center"/>
            </w:pPr>
            <w:r w:rsidRPr="00BC59B5">
              <w:t>-</w:t>
            </w:r>
          </w:p>
        </w:tc>
        <w:tc>
          <w:tcPr>
            <w:tcW w:w="1275" w:type="dxa"/>
          </w:tcPr>
          <w:p w:rsidR="002F593F" w:rsidRPr="00C967DA" w:rsidRDefault="002F593F" w:rsidP="004301E7">
            <w:pPr>
              <w:jc w:val="both"/>
            </w:pPr>
            <w:r w:rsidRPr="00C967DA">
              <w:t>178828,62</w:t>
            </w:r>
          </w:p>
        </w:tc>
        <w:tc>
          <w:tcPr>
            <w:tcW w:w="991" w:type="dxa"/>
          </w:tcPr>
          <w:p w:rsidR="002F593F" w:rsidRPr="00C967DA" w:rsidRDefault="002F593F" w:rsidP="00F27AAA">
            <w:pPr>
              <w:jc w:val="center"/>
            </w:pPr>
            <w:r w:rsidRPr="00C967DA"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984"/>
        <w:gridCol w:w="1701"/>
        <w:gridCol w:w="873"/>
        <w:gridCol w:w="934"/>
        <w:gridCol w:w="1210"/>
        <w:gridCol w:w="811"/>
        <w:gridCol w:w="938"/>
        <w:gridCol w:w="2258"/>
        <w:gridCol w:w="1170"/>
        <w:gridCol w:w="739"/>
      </w:tblGrid>
      <w:tr w:rsidR="002F593F" w:rsidRPr="003C0B10" w:rsidTr="000B3D6E">
        <w:trPr>
          <w:trHeight w:val="647"/>
        </w:trPr>
        <w:tc>
          <w:tcPr>
            <w:tcW w:w="425" w:type="dxa"/>
          </w:tcPr>
          <w:p w:rsidR="002F593F" w:rsidRPr="003C0B10" w:rsidRDefault="002F593F" w:rsidP="00FB7AE4">
            <w:pPr>
              <w:jc w:val="both"/>
            </w:pPr>
            <w:r w:rsidRPr="003C0B10">
              <w:t>23</w:t>
            </w:r>
          </w:p>
        </w:tc>
        <w:tc>
          <w:tcPr>
            <w:tcW w:w="1418" w:type="dxa"/>
            <w:shd w:val="clear" w:color="auto" w:fill="auto"/>
          </w:tcPr>
          <w:p w:rsidR="002F593F" w:rsidRPr="003C0B10" w:rsidRDefault="002F593F" w:rsidP="00FB7AE4">
            <w:pPr>
              <w:jc w:val="both"/>
            </w:pPr>
            <w:r w:rsidRPr="003C0B10">
              <w:t>Зайнутдинова Гульфия Рафаэловна</w:t>
            </w:r>
          </w:p>
          <w:p w:rsidR="002F593F" w:rsidRPr="003C0B10" w:rsidRDefault="002F593F" w:rsidP="00FB7AE4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2F593F" w:rsidRPr="003C0B10" w:rsidRDefault="002F593F" w:rsidP="00FB7AE4">
            <w:pPr>
              <w:jc w:val="both"/>
            </w:pPr>
            <w:r w:rsidRPr="003C0B10">
              <w:t>директор МБОУ «Урдалинская ООШ» МО «ЛМР» РТ</w:t>
            </w:r>
          </w:p>
        </w:tc>
        <w:tc>
          <w:tcPr>
            <w:tcW w:w="1984" w:type="dxa"/>
            <w:shd w:val="clear" w:color="auto" w:fill="auto"/>
          </w:tcPr>
          <w:p w:rsidR="002F593F" w:rsidRPr="003C0B10" w:rsidRDefault="002F593F" w:rsidP="00FB7AE4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3C0B10" w:rsidRDefault="002F593F" w:rsidP="00FB7AE4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2F593F" w:rsidRPr="003C0B10" w:rsidRDefault="002F593F" w:rsidP="00FB7AE4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34" w:type="dxa"/>
            <w:shd w:val="clear" w:color="auto" w:fill="auto"/>
          </w:tcPr>
          <w:p w:rsidR="002F593F" w:rsidRPr="003C0B10" w:rsidRDefault="002F593F" w:rsidP="00FB7AE4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shd w:val="clear" w:color="auto" w:fill="auto"/>
          </w:tcPr>
          <w:p w:rsidR="002F593F" w:rsidRPr="003C0B10" w:rsidRDefault="002F593F" w:rsidP="00FB7AE4">
            <w:pPr>
              <w:pStyle w:val="1CStyle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2F593F" w:rsidRPr="003C0B10" w:rsidRDefault="002F593F" w:rsidP="00FB7AE4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38" w:type="dxa"/>
            <w:shd w:val="clear" w:color="auto" w:fill="auto"/>
          </w:tcPr>
          <w:p w:rsidR="002F593F" w:rsidRPr="003C0B10" w:rsidRDefault="002F593F" w:rsidP="00FB7AE4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58" w:type="dxa"/>
            <w:shd w:val="clear" w:color="auto" w:fill="auto"/>
          </w:tcPr>
          <w:p w:rsidR="002F593F" w:rsidRPr="003C0B10" w:rsidRDefault="002F593F" w:rsidP="00FB7AE4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2F593F" w:rsidRPr="003C0B10" w:rsidRDefault="002F593F" w:rsidP="00FB7AE4">
            <w:pPr>
              <w:pStyle w:val="1CStyle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519365,65</w:t>
            </w:r>
          </w:p>
        </w:tc>
        <w:tc>
          <w:tcPr>
            <w:tcW w:w="739" w:type="dxa"/>
          </w:tcPr>
          <w:p w:rsidR="002F593F" w:rsidRPr="003C0B10" w:rsidRDefault="002F593F" w:rsidP="00FB7AE4">
            <w:pPr>
              <w:jc w:val="center"/>
            </w:pPr>
            <w:r w:rsidRPr="003C0B10">
              <w:t>-</w:t>
            </w:r>
          </w:p>
        </w:tc>
      </w:tr>
      <w:tr w:rsidR="002F593F" w:rsidRPr="003C0B10" w:rsidTr="000B3D6E">
        <w:trPr>
          <w:trHeight w:val="529"/>
        </w:trPr>
        <w:tc>
          <w:tcPr>
            <w:tcW w:w="425" w:type="dxa"/>
            <w:vMerge w:val="restart"/>
          </w:tcPr>
          <w:p w:rsidR="002F593F" w:rsidRPr="003C0B10" w:rsidRDefault="002F593F" w:rsidP="00FB7AE4">
            <w:pPr>
              <w:jc w:val="both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3C0B10" w:rsidRDefault="002F593F" w:rsidP="00FB7AE4">
            <w:pPr>
              <w:jc w:val="both"/>
            </w:pPr>
            <w:r w:rsidRPr="003C0B10">
              <w:t>Супруг</w:t>
            </w:r>
          </w:p>
          <w:p w:rsidR="002F593F" w:rsidRPr="003C0B10" w:rsidRDefault="002F593F" w:rsidP="00FB7AE4">
            <w:pPr>
              <w:jc w:val="both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3C0B10" w:rsidRDefault="002F593F" w:rsidP="00FB7AE4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F593F" w:rsidRPr="003C0B10" w:rsidRDefault="002F593F" w:rsidP="00FB7AE4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593F" w:rsidRPr="003C0B10" w:rsidRDefault="002F593F" w:rsidP="00FB7AE4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73" w:type="dxa"/>
            <w:shd w:val="clear" w:color="auto" w:fill="auto"/>
          </w:tcPr>
          <w:p w:rsidR="002F593F" w:rsidRPr="003C0B10" w:rsidRDefault="002F593F" w:rsidP="00FB7AE4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34" w:type="dxa"/>
            <w:shd w:val="clear" w:color="auto" w:fill="auto"/>
          </w:tcPr>
          <w:p w:rsidR="002F593F" w:rsidRPr="003C0B10" w:rsidRDefault="002F593F" w:rsidP="00FB7AE4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2F593F" w:rsidRPr="003C0B10" w:rsidRDefault="002F593F" w:rsidP="00FB7AE4">
            <w:pPr>
              <w:jc w:val="both"/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2F593F" w:rsidRPr="003C0B10" w:rsidRDefault="002F593F" w:rsidP="00FB7AE4">
            <w:pPr>
              <w:jc w:val="both"/>
            </w:pPr>
          </w:p>
        </w:tc>
        <w:tc>
          <w:tcPr>
            <w:tcW w:w="938" w:type="dxa"/>
            <w:vMerge w:val="restart"/>
            <w:shd w:val="clear" w:color="auto" w:fill="auto"/>
          </w:tcPr>
          <w:p w:rsidR="002F593F" w:rsidRPr="003C0B10" w:rsidRDefault="002F593F" w:rsidP="00FB7AE4">
            <w:pPr>
              <w:jc w:val="both"/>
            </w:pPr>
          </w:p>
        </w:tc>
        <w:tc>
          <w:tcPr>
            <w:tcW w:w="2258" w:type="dxa"/>
            <w:shd w:val="clear" w:color="auto" w:fill="auto"/>
          </w:tcPr>
          <w:p w:rsidR="002F593F" w:rsidRPr="003C0B10" w:rsidRDefault="002F593F" w:rsidP="00FB7AE4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легковой, Даеву Нексия</w:t>
            </w:r>
          </w:p>
        </w:tc>
        <w:tc>
          <w:tcPr>
            <w:tcW w:w="1170" w:type="dxa"/>
            <w:vMerge w:val="restart"/>
          </w:tcPr>
          <w:p w:rsidR="002F593F" w:rsidRPr="003C0B10" w:rsidRDefault="002F593F" w:rsidP="00FB7AE4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263022,56</w:t>
            </w:r>
          </w:p>
        </w:tc>
        <w:tc>
          <w:tcPr>
            <w:tcW w:w="739" w:type="dxa"/>
            <w:vMerge w:val="restart"/>
          </w:tcPr>
          <w:p w:rsidR="002F593F" w:rsidRPr="003C0B10" w:rsidRDefault="002F593F" w:rsidP="00FB7AE4">
            <w:pPr>
              <w:jc w:val="both"/>
            </w:pPr>
            <w:r w:rsidRPr="003C0B10">
              <w:t>-</w:t>
            </w:r>
          </w:p>
        </w:tc>
      </w:tr>
      <w:tr w:rsidR="002F593F" w:rsidRPr="003C0B10" w:rsidTr="000B3D6E">
        <w:tc>
          <w:tcPr>
            <w:tcW w:w="425" w:type="dxa"/>
            <w:vMerge/>
          </w:tcPr>
          <w:p w:rsidR="002F593F" w:rsidRPr="003C0B10" w:rsidRDefault="002F593F" w:rsidP="007D325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3C0B10" w:rsidRDefault="002F593F" w:rsidP="007D3258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3C0B10" w:rsidRDefault="002F593F" w:rsidP="007D3258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F593F" w:rsidRPr="003C0B10" w:rsidRDefault="002F593F" w:rsidP="007D3258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(приусадебный участок)</w:t>
            </w:r>
          </w:p>
        </w:tc>
        <w:tc>
          <w:tcPr>
            <w:tcW w:w="1701" w:type="dxa"/>
            <w:shd w:val="clear" w:color="auto" w:fill="auto"/>
          </w:tcPr>
          <w:p w:rsidR="002F593F" w:rsidRPr="003C0B10" w:rsidRDefault="002F593F" w:rsidP="007D3258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73" w:type="dxa"/>
            <w:shd w:val="clear" w:color="auto" w:fill="auto"/>
          </w:tcPr>
          <w:p w:rsidR="002F593F" w:rsidRPr="003C0B10" w:rsidRDefault="002F593F" w:rsidP="007D3258">
            <w:r w:rsidRPr="003C0B10">
              <w:t>2386,55</w:t>
            </w:r>
          </w:p>
        </w:tc>
        <w:tc>
          <w:tcPr>
            <w:tcW w:w="934" w:type="dxa"/>
            <w:shd w:val="clear" w:color="auto" w:fill="auto"/>
          </w:tcPr>
          <w:p w:rsidR="002F593F" w:rsidRPr="003C0B10" w:rsidRDefault="002F593F" w:rsidP="007D3258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shd w:val="clear" w:color="auto" w:fill="auto"/>
          </w:tcPr>
          <w:p w:rsidR="002F593F" w:rsidRPr="003C0B10" w:rsidRDefault="002F593F" w:rsidP="007D3258">
            <w:pPr>
              <w:jc w:val="both"/>
            </w:pPr>
          </w:p>
        </w:tc>
        <w:tc>
          <w:tcPr>
            <w:tcW w:w="811" w:type="dxa"/>
            <w:vMerge/>
            <w:shd w:val="clear" w:color="auto" w:fill="auto"/>
          </w:tcPr>
          <w:p w:rsidR="002F593F" w:rsidRPr="003C0B10" w:rsidRDefault="002F593F" w:rsidP="007D3258">
            <w:pPr>
              <w:jc w:val="both"/>
            </w:pPr>
          </w:p>
        </w:tc>
        <w:tc>
          <w:tcPr>
            <w:tcW w:w="938" w:type="dxa"/>
            <w:vMerge/>
            <w:shd w:val="clear" w:color="auto" w:fill="auto"/>
          </w:tcPr>
          <w:p w:rsidR="002F593F" w:rsidRPr="003C0B10" w:rsidRDefault="002F593F" w:rsidP="007D3258">
            <w:pPr>
              <w:jc w:val="both"/>
            </w:pPr>
          </w:p>
        </w:tc>
        <w:tc>
          <w:tcPr>
            <w:tcW w:w="2258" w:type="dxa"/>
            <w:shd w:val="clear" w:color="auto" w:fill="auto"/>
          </w:tcPr>
          <w:p w:rsidR="002F593F" w:rsidRPr="003C0B10" w:rsidRDefault="002F593F" w:rsidP="007D3258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1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техника, Трактор МТЗ – 50</w:t>
            </w:r>
          </w:p>
        </w:tc>
        <w:tc>
          <w:tcPr>
            <w:tcW w:w="1170" w:type="dxa"/>
            <w:vMerge/>
          </w:tcPr>
          <w:p w:rsidR="002F593F" w:rsidRPr="003C0B10" w:rsidRDefault="002F593F" w:rsidP="007D3258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2F593F" w:rsidRPr="003C0B10" w:rsidRDefault="002F593F" w:rsidP="007D3258">
            <w:pPr>
              <w:jc w:val="both"/>
            </w:pPr>
          </w:p>
        </w:tc>
      </w:tr>
    </w:tbl>
    <w:p w:rsidR="002F593F" w:rsidRPr="003C0B10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2123"/>
        <w:gridCol w:w="1819"/>
        <w:gridCol w:w="1583"/>
        <w:gridCol w:w="1940"/>
        <w:gridCol w:w="859"/>
        <w:gridCol w:w="926"/>
        <w:gridCol w:w="912"/>
        <w:gridCol w:w="860"/>
        <w:gridCol w:w="1035"/>
        <w:gridCol w:w="1433"/>
        <w:gridCol w:w="1066"/>
        <w:gridCol w:w="1046"/>
      </w:tblGrid>
      <w:tr w:rsidR="002F593F" w:rsidRPr="002512E3" w:rsidTr="000E12AF">
        <w:trPr>
          <w:trHeight w:val="1000"/>
        </w:trPr>
        <w:tc>
          <w:tcPr>
            <w:tcW w:w="429" w:type="dxa"/>
            <w:shd w:val="clear" w:color="auto" w:fill="auto"/>
          </w:tcPr>
          <w:p w:rsidR="002F593F" w:rsidRPr="000E12AF" w:rsidRDefault="002F593F" w:rsidP="00F27AAA">
            <w:pPr>
              <w:ind w:left="-142" w:right="-108"/>
              <w:jc w:val="center"/>
            </w:pPr>
            <w:r w:rsidRPr="000E12AF">
              <w:lastRenderedPageBreak/>
              <w:t>24</w:t>
            </w:r>
          </w:p>
        </w:tc>
        <w:tc>
          <w:tcPr>
            <w:tcW w:w="2123" w:type="dxa"/>
            <w:shd w:val="clear" w:color="auto" w:fill="auto"/>
          </w:tcPr>
          <w:p w:rsidR="002F593F" w:rsidRPr="000E12AF" w:rsidRDefault="002F593F" w:rsidP="00F27AAA">
            <w:r w:rsidRPr="000E12AF">
              <w:t>Галимова Алия Тагировна</w:t>
            </w:r>
          </w:p>
          <w:p w:rsidR="002F593F" w:rsidRPr="000E12AF" w:rsidRDefault="002F593F" w:rsidP="00F27AAA">
            <w:pPr>
              <w:jc w:val="both"/>
            </w:pPr>
          </w:p>
        </w:tc>
        <w:tc>
          <w:tcPr>
            <w:tcW w:w="1819" w:type="dxa"/>
            <w:shd w:val="clear" w:color="auto" w:fill="auto"/>
          </w:tcPr>
          <w:p w:rsidR="002F593F" w:rsidRPr="000E12AF" w:rsidRDefault="002F593F" w:rsidP="00F27AAA">
            <w:r w:rsidRPr="000E12AF">
              <w:t>Директор МБОУ «Новоиштерякская НОШДС»</w:t>
            </w:r>
          </w:p>
          <w:p w:rsidR="002F593F" w:rsidRPr="000E12AF" w:rsidRDefault="002F593F" w:rsidP="00F27AAA"/>
          <w:p w:rsidR="002F593F" w:rsidRPr="000E12AF" w:rsidRDefault="002F593F" w:rsidP="00F27AAA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2F593F" w:rsidRPr="000E12AF" w:rsidRDefault="002F593F" w:rsidP="00F27AAA">
            <w:r w:rsidRPr="000E12AF">
              <w:t>земля</w:t>
            </w:r>
          </w:p>
          <w:p w:rsidR="002F593F" w:rsidRPr="000E12AF" w:rsidRDefault="002F593F" w:rsidP="00F27AAA">
            <w:r w:rsidRPr="000E12AF">
              <w:t>Земля</w:t>
            </w:r>
          </w:p>
          <w:p w:rsidR="002F593F" w:rsidRPr="000E12AF" w:rsidRDefault="002F593F" w:rsidP="00F27AAA">
            <w:r w:rsidRPr="000E12AF">
              <w:t>Жилой дом</w:t>
            </w:r>
          </w:p>
          <w:p w:rsidR="002F593F" w:rsidRPr="000E12AF" w:rsidRDefault="002F593F" w:rsidP="00BA0BAC">
            <w:r w:rsidRPr="000E12AF">
              <w:t xml:space="preserve"> Жилой дом</w:t>
            </w:r>
          </w:p>
          <w:p w:rsidR="002F593F" w:rsidRPr="000E12AF" w:rsidRDefault="002F593F" w:rsidP="00F27AAA">
            <w:r w:rsidRPr="000E12AF">
              <w:t>Квартира</w:t>
            </w:r>
          </w:p>
        </w:tc>
        <w:tc>
          <w:tcPr>
            <w:tcW w:w="1940" w:type="dxa"/>
            <w:shd w:val="clear" w:color="auto" w:fill="auto"/>
          </w:tcPr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>Общий долевой 1/5</w:t>
            </w:r>
          </w:p>
        </w:tc>
        <w:tc>
          <w:tcPr>
            <w:tcW w:w="859" w:type="dxa"/>
            <w:shd w:val="clear" w:color="auto" w:fill="auto"/>
          </w:tcPr>
          <w:p w:rsidR="002F593F" w:rsidRPr="000E12AF" w:rsidRDefault="002F593F" w:rsidP="00F27AAA">
            <w:r w:rsidRPr="000E12AF">
              <w:t>611</w:t>
            </w:r>
          </w:p>
          <w:p w:rsidR="002F593F" w:rsidRPr="000E12AF" w:rsidRDefault="002F593F" w:rsidP="00F27AAA">
            <w:r w:rsidRPr="000E12AF">
              <w:t>1080</w:t>
            </w:r>
          </w:p>
          <w:p w:rsidR="002F593F" w:rsidRPr="000E12AF" w:rsidRDefault="002F593F" w:rsidP="00F27AAA">
            <w:r w:rsidRPr="000E12AF">
              <w:t>98,1</w:t>
            </w:r>
          </w:p>
          <w:p w:rsidR="002F593F" w:rsidRPr="000E12AF" w:rsidRDefault="002F593F" w:rsidP="00F27AAA">
            <w:r w:rsidRPr="000E12AF">
              <w:t>121,9</w:t>
            </w:r>
          </w:p>
          <w:p w:rsidR="002F593F" w:rsidRPr="000E12AF" w:rsidRDefault="002F593F" w:rsidP="00F27AAA">
            <w:r w:rsidRPr="000E12AF">
              <w:t>79,3</w:t>
            </w:r>
          </w:p>
        </w:tc>
        <w:tc>
          <w:tcPr>
            <w:tcW w:w="926" w:type="dxa"/>
            <w:shd w:val="clear" w:color="auto" w:fill="auto"/>
          </w:tcPr>
          <w:p w:rsidR="002F593F" w:rsidRPr="000E12AF" w:rsidRDefault="002F593F" w:rsidP="00F27AAA">
            <w:r w:rsidRPr="000E12AF">
              <w:t>Россия</w:t>
            </w:r>
          </w:p>
          <w:p w:rsidR="002F593F" w:rsidRPr="000E12AF" w:rsidRDefault="002F593F" w:rsidP="00F27AAA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2F593F" w:rsidRPr="000E12AF" w:rsidRDefault="002F593F" w:rsidP="00F27AAA">
            <w:pPr>
              <w:jc w:val="center"/>
            </w:pPr>
            <w:r w:rsidRPr="000E12AF">
              <w:t>-</w:t>
            </w:r>
          </w:p>
        </w:tc>
        <w:tc>
          <w:tcPr>
            <w:tcW w:w="860" w:type="dxa"/>
            <w:shd w:val="clear" w:color="auto" w:fill="auto"/>
          </w:tcPr>
          <w:p w:rsidR="002F593F" w:rsidRPr="000E12AF" w:rsidRDefault="002F593F" w:rsidP="00F27AAA">
            <w:pPr>
              <w:jc w:val="center"/>
            </w:pPr>
            <w:r w:rsidRPr="000E12AF">
              <w:t>-</w:t>
            </w:r>
          </w:p>
        </w:tc>
        <w:tc>
          <w:tcPr>
            <w:tcW w:w="1035" w:type="dxa"/>
            <w:shd w:val="clear" w:color="auto" w:fill="auto"/>
          </w:tcPr>
          <w:p w:rsidR="002F593F" w:rsidRPr="000E12AF" w:rsidRDefault="002F593F" w:rsidP="00F27AAA">
            <w:pPr>
              <w:jc w:val="center"/>
            </w:pPr>
            <w:r w:rsidRPr="000E12AF">
              <w:t>-</w:t>
            </w:r>
          </w:p>
        </w:tc>
        <w:tc>
          <w:tcPr>
            <w:tcW w:w="1433" w:type="dxa"/>
            <w:shd w:val="clear" w:color="auto" w:fill="auto"/>
          </w:tcPr>
          <w:p w:rsidR="002F593F" w:rsidRPr="000E12AF" w:rsidRDefault="002F593F" w:rsidP="004301E7">
            <w:pPr>
              <w:rPr>
                <w:rFonts w:eastAsia="Times New Roman"/>
              </w:rPr>
            </w:pPr>
            <w:r w:rsidRPr="000E12AF">
              <w:rPr>
                <w:rFonts w:eastAsia="Times New Roman"/>
              </w:rPr>
              <w:t>ГАЗ 33023, 2002</w:t>
            </w:r>
          </w:p>
          <w:p w:rsidR="002F593F" w:rsidRPr="000E12AF" w:rsidRDefault="002F593F" w:rsidP="004301E7">
            <w:pPr>
              <w:rPr>
                <w:rFonts w:eastAsia="Times New Roman"/>
              </w:rPr>
            </w:pPr>
          </w:p>
        </w:tc>
        <w:tc>
          <w:tcPr>
            <w:tcW w:w="1066" w:type="dxa"/>
          </w:tcPr>
          <w:p w:rsidR="002F593F" w:rsidRPr="000E12AF" w:rsidRDefault="002F593F" w:rsidP="004301E7">
            <w:pPr>
              <w:rPr>
                <w:rFonts w:eastAsia="Times New Roman"/>
              </w:rPr>
            </w:pPr>
            <w:r w:rsidRPr="000E12AF">
              <w:rPr>
                <w:rFonts w:eastAsia="Times New Roman"/>
              </w:rPr>
              <w:t>401918,93</w:t>
            </w:r>
          </w:p>
          <w:p w:rsidR="002F593F" w:rsidRPr="000E12AF" w:rsidRDefault="002F593F" w:rsidP="004301E7">
            <w:pPr>
              <w:rPr>
                <w:rFonts w:eastAsia="Times New Roman"/>
              </w:rPr>
            </w:pPr>
          </w:p>
          <w:p w:rsidR="002F593F" w:rsidRPr="000E12AF" w:rsidRDefault="002F593F" w:rsidP="004301E7">
            <w:pPr>
              <w:rPr>
                <w:rFonts w:eastAsia="Times New Roman"/>
              </w:rPr>
            </w:pPr>
          </w:p>
          <w:p w:rsidR="002F593F" w:rsidRPr="000E12AF" w:rsidRDefault="002F593F" w:rsidP="004301E7">
            <w:pPr>
              <w:rPr>
                <w:rFonts w:eastAsia="Times New Roman"/>
              </w:rPr>
            </w:pPr>
          </w:p>
          <w:p w:rsidR="002F593F" w:rsidRPr="000E12AF" w:rsidRDefault="002F593F" w:rsidP="004301E7">
            <w:pPr>
              <w:rPr>
                <w:rFonts w:eastAsia="Times New Roman"/>
              </w:rPr>
            </w:pPr>
          </w:p>
        </w:tc>
        <w:tc>
          <w:tcPr>
            <w:tcW w:w="1046" w:type="dxa"/>
          </w:tcPr>
          <w:p w:rsidR="002F593F" w:rsidRPr="000E12AF" w:rsidRDefault="002F593F" w:rsidP="00F27AAA">
            <w:r w:rsidRPr="000E12AF">
              <w:t>-</w:t>
            </w:r>
          </w:p>
        </w:tc>
      </w:tr>
      <w:tr w:rsidR="002F593F" w:rsidRPr="002512E3" w:rsidTr="000E12AF">
        <w:trPr>
          <w:trHeight w:val="817"/>
        </w:trPr>
        <w:tc>
          <w:tcPr>
            <w:tcW w:w="429" w:type="dxa"/>
            <w:shd w:val="clear" w:color="auto" w:fill="auto"/>
          </w:tcPr>
          <w:p w:rsidR="002F593F" w:rsidRPr="000E12AF" w:rsidRDefault="002F593F" w:rsidP="00F27AAA">
            <w:pPr>
              <w:ind w:left="-142" w:right="-108"/>
              <w:jc w:val="center"/>
            </w:pPr>
          </w:p>
          <w:p w:rsidR="002F593F" w:rsidRPr="000E12AF" w:rsidRDefault="002F593F" w:rsidP="00F27AAA">
            <w:pPr>
              <w:ind w:left="-142" w:right="-108"/>
              <w:jc w:val="center"/>
            </w:pPr>
          </w:p>
          <w:p w:rsidR="002F593F" w:rsidRPr="000E12AF" w:rsidRDefault="002F593F" w:rsidP="00F27AAA">
            <w:pPr>
              <w:ind w:right="-108"/>
            </w:pPr>
          </w:p>
        </w:tc>
        <w:tc>
          <w:tcPr>
            <w:tcW w:w="2123" w:type="dxa"/>
            <w:shd w:val="clear" w:color="auto" w:fill="auto"/>
          </w:tcPr>
          <w:p w:rsidR="002F593F" w:rsidRPr="000E12AF" w:rsidRDefault="002F593F" w:rsidP="00F27AAA">
            <w:r w:rsidRPr="000E12AF">
              <w:t>Супруг</w:t>
            </w:r>
          </w:p>
        </w:tc>
        <w:tc>
          <w:tcPr>
            <w:tcW w:w="1819" w:type="dxa"/>
            <w:shd w:val="clear" w:color="auto" w:fill="auto"/>
          </w:tcPr>
          <w:p w:rsidR="002F593F" w:rsidRPr="000E12AF" w:rsidRDefault="002F593F" w:rsidP="00F27AAA"/>
        </w:tc>
        <w:tc>
          <w:tcPr>
            <w:tcW w:w="1583" w:type="dxa"/>
            <w:shd w:val="clear" w:color="auto" w:fill="auto"/>
          </w:tcPr>
          <w:p w:rsidR="002F593F" w:rsidRPr="000E12AF" w:rsidRDefault="002F593F" w:rsidP="00F27AAA">
            <w:r w:rsidRPr="000E12AF">
              <w:t xml:space="preserve"> Земля </w:t>
            </w:r>
          </w:p>
          <w:p w:rsidR="002F593F" w:rsidRPr="000E12AF" w:rsidRDefault="002F593F" w:rsidP="00F27AAA">
            <w:r w:rsidRPr="000E12AF">
              <w:t xml:space="preserve">Земля </w:t>
            </w:r>
          </w:p>
          <w:p w:rsidR="002F593F" w:rsidRPr="000E12AF" w:rsidRDefault="002F593F" w:rsidP="000A414E">
            <w:r w:rsidRPr="000E12AF">
              <w:t>Жилой дом</w:t>
            </w:r>
          </w:p>
          <w:p w:rsidR="002F593F" w:rsidRPr="000E12AF" w:rsidRDefault="002F593F" w:rsidP="00F27AAA">
            <w:r w:rsidRPr="000E12AF">
              <w:t>Жилой дом</w:t>
            </w:r>
          </w:p>
        </w:tc>
        <w:tc>
          <w:tcPr>
            <w:tcW w:w="1940" w:type="dxa"/>
            <w:shd w:val="clear" w:color="auto" w:fill="auto"/>
          </w:tcPr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>Общий долевой 1/</w:t>
            </w:r>
          </w:p>
        </w:tc>
        <w:tc>
          <w:tcPr>
            <w:tcW w:w="859" w:type="dxa"/>
            <w:shd w:val="clear" w:color="auto" w:fill="auto"/>
          </w:tcPr>
          <w:p w:rsidR="002F593F" w:rsidRPr="000E12AF" w:rsidRDefault="002F593F" w:rsidP="00F27AAA">
            <w:r w:rsidRPr="000E12AF">
              <w:t>611</w:t>
            </w:r>
          </w:p>
          <w:p w:rsidR="002F593F" w:rsidRPr="000E12AF" w:rsidRDefault="002F593F" w:rsidP="00F27AAA">
            <w:r w:rsidRPr="000E12AF">
              <w:t>1080</w:t>
            </w:r>
          </w:p>
          <w:p w:rsidR="002F593F" w:rsidRPr="000E12AF" w:rsidRDefault="002F593F" w:rsidP="00F27AAA">
            <w:r w:rsidRPr="000E12AF">
              <w:t>98,1</w:t>
            </w:r>
          </w:p>
          <w:p w:rsidR="002F593F" w:rsidRPr="000E12AF" w:rsidRDefault="002F593F" w:rsidP="00F27AAA">
            <w:r w:rsidRPr="000E12AF">
              <w:t>121,9</w:t>
            </w:r>
          </w:p>
        </w:tc>
        <w:tc>
          <w:tcPr>
            <w:tcW w:w="926" w:type="dxa"/>
            <w:shd w:val="clear" w:color="auto" w:fill="auto"/>
          </w:tcPr>
          <w:p w:rsidR="002F593F" w:rsidRPr="000E12AF" w:rsidRDefault="002F593F" w:rsidP="00F27AAA">
            <w:r w:rsidRPr="000E12AF">
              <w:t>Россия</w:t>
            </w:r>
          </w:p>
          <w:p w:rsidR="002F593F" w:rsidRPr="000E12AF" w:rsidRDefault="002F593F" w:rsidP="00F27AAA"/>
          <w:p w:rsidR="002F593F" w:rsidRPr="000E12AF" w:rsidRDefault="002F593F" w:rsidP="00F27AAA"/>
          <w:p w:rsidR="002F593F" w:rsidRPr="000E12AF" w:rsidRDefault="002F593F" w:rsidP="00F27AAA"/>
        </w:tc>
        <w:tc>
          <w:tcPr>
            <w:tcW w:w="912" w:type="dxa"/>
            <w:shd w:val="clear" w:color="auto" w:fill="auto"/>
          </w:tcPr>
          <w:p w:rsidR="002F593F" w:rsidRPr="000E12AF" w:rsidRDefault="002F593F" w:rsidP="00F27AAA">
            <w:r w:rsidRPr="000E12AF">
              <w:t>-</w:t>
            </w:r>
          </w:p>
          <w:p w:rsidR="002F593F" w:rsidRPr="000E12AF" w:rsidRDefault="002F593F" w:rsidP="00F27AAA"/>
          <w:p w:rsidR="002F593F" w:rsidRPr="000E12AF" w:rsidRDefault="002F593F" w:rsidP="00F27AAA"/>
        </w:tc>
        <w:tc>
          <w:tcPr>
            <w:tcW w:w="860" w:type="dxa"/>
            <w:shd w:val="clear" w:color="auto" w:fill="auto"/>
          </w:tcPr>
          <w:p w:rsidR="002F593F" w:rsidRPr="000E12AF" w:rsidRDefault="002F593F" w:rsidP="00F27AAA">
            <w:r w:rsidRPr="000E12AF">
              <w:t>-</w:t>
            </w:r>
          </w:p>
          <w:p w:rsidR="002F593F" w:rsidRPr="000E12AF" w:rsidRDefault="002F593F" w:rsidP="00F27AAA"/>
          <w:p w:rsidR="002F593F" w:rsidRPr="000E12AF" w:rsidRDefault="002F593F" w:rsidP="00F27AAA"/>
        </w:tc>
        <w:tc>
          <w:tcPr>
            <w:tcW w:w="1035" w:type="dxa"/>
            <w:shd w:val="clear" w:color="auto" w:fill="auto"/>
          </w:tcPr>
          <w:p w:rsidR="002F593F" w:rsidRPr="000E12AF" w:rsidRDefault="002F593F" w:rsidP="00F27AAA">
            <w:r w:rsidRPr="000E12AF">
              <w:t>-</w:t>
            </w:r>
          </w:p>
        </w:tc>
        <w:tc>
          <w:tcPr>
            <w:tcW w:w="1433" w:type="dxa"/>
            <w:shd w:val="clear" w:color="auto" w:fill="auto"/>
          </w:tcPr>
          <w:p w:rsidR="002F593F" w:rsidRPr="000E12AF" w:rsidRDefault="002F593F" w:rsidP="004301E7">
            <w:pPr>
              <w:rPr>
                <w:rFonts w:eastAsia="Times New Roman"/>
              </w:rPr>
            </w:pPr>
            <w:r w:rsidRPr="000E12AF">
              <w:rPr>
                <w:rFonts w:eastAsia="Times New Roman"/>
              </w:rPr>
              <w:t>Лада 217230,2013</w:t>
            </w:r>
          </w:p>
          <w:p w:rsidR="002F593F" w:rsidRPr="000E12AF" w:rsidRDefault="002F593F" w:rsidP="004301E7">
            <w:pPr>
              <w:rPr>
                <w:rFonts w:eastAsia="Times New Roman"/>
              </w:rPr>
            </w:pPr>
          </w:p>
        </w:tc>
        <w:tc>
          <w:tcPr>
            <w:tcW w:w="1066" w:type="dxa"/>
          </w:tcPr>
          <w:p w:rsidR="002F593F" w:rsidRPr="000E12AF" w:rsidRDefault="002F593F" w:rsidP="000E12AF">
            <w:pPr>
              <w:rPr>
                <w:rFonts w:eastAsia="Times New Roman"/>
              </w:rPr>
            </w:pPr>
            <w:r w:rsidRPr="000E12AF">
              <w:rPr>
                <w:rFonts w:eastAsia="Times New Roman"/>
              </w:rPr>
              <w:t>134404,50</w:t>
            </w:r>
          </w:p>
        </w:tc>
        <w:tc>
          <w:tcPr>
            <w:tcW w:w="1046" w:type="dxa"/>
          </w:tcPr>
          <w:p w:rsidR="002F593F" w:rsidRPr="000E12AF" w:rsidRDefault="002F593F" w:rsidP="00F27AAA">
            <w:r w:rsidRPr="000E12AF">
              <w:t>-</w:t>
            </w:r>
          </w:p>
        </w:tc>
      </w:tr>
      <w:tr w:rsidR="002F593F" w:rsidRPr="002512E3" w:rsidTr="000E12AF">
        <w:trPr>
          <w:trHeight w:val="852"/>
        </w:trPr>
        <w:tc>
          <w:tcPr>
            <w:tcW w:w="429" w:type="dxa"/>
            <w:shd w:val="clear" w:color="auto" w:fill="auto"/>
          </w:tcPr>
          <w:p w:rsidR="002F593F" w:rsidRPr="000E12AF" w:rsidRDefault="002F593F" w:rsidP="00F27AAA">
            <w:pPr>
              <w:ind w:left="-142" w:right="-108"/>
              <w:jc w:val="center"/>
            </w:pPr>
          </w:p>
        </w:tc>
        <w:tc>
          <w:tcPr>
            <w:tcW w:w="2123" w:type="dxa"/>
            <w:shd w:val="clear" w:color="auto" w:fill="auto"/>
          </w:tcPr>
          <w:p w:rsidR="002F593F" w:rsidRPr="000E12AF" w:rsidRDefault="002F593F" w:rsidP="00B54C45">
            <w:pPr>
              <w:pStyle w:val="a9"/>
              <w:jc w:val="both"/>
              <w:rPr>
                <w:rFonts w:ascii="Times New Roman" w:hAnsi="Times New Roman"/>
              </w:rPr>
            </w:pPr>
            <w:r w:rsidRPr="000E12AF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2F593F" w:rsidRPr="000E12AF" w:rsidRDefault="002F593F" w:rsidP="004301E7">
            <w:pPr>
              <w:jc w:val="both"/>
              <w:rPr>
                <w:rFonts w:eastAsia="Times New Roman"/>
                <w:lang/>
              </w:rPr>
            </w:pPr>
          </w:p>
          <w:p w:rsidR="002F593F" w:rsidRPr="000E12AF" w:rsidRDefault="002F593F" w:rsidP="004301E7">
            <w:pPr>
              <w:jc w:val="both"/>
              <w:rPr>
                <w:rFonts w:eastAsia="Times New Roman"/>
                <w:lang/>
              </w:rPr>
            </w:pPr>
          </w:p>
        </w:tc>
        <w:tc>
          <w:tcPr>
            <w:tcW w:w="1819" w:type="dxa"/>
            <w:shd w:val="clear" w:color="auto" w:fill="auto"/>
          </w:tcPr>
          <w:p w:rsidR="002F593F" w:rsidRPr="000E12AF" w:rsidRDefault="002F593F" w:rsidP="004301E7">
            <w:pPr>
              <w:jc w:val="both"/>
              <w:rPr>
                <w:rFonts w:eastAsia="Times New Roman"/>
                <w:lang/>
              </w:rPr>
            </w:pPr>
          </w:p>
        </w:tc>
        <w:tc>
          <w:tcPr>
            <w:tcW w:w="1583" w:type="dxa"/>
            <w:shd w:val="clear" w:color="auto" w:fill="auto"/>
          </w:tcPr>
          <w:p w:rsidR="002F593F" w:rsidRPr="000E12AF" w:rsidRDefault="002F593F" w:rsidP="00F27AAA">
            <w:r w:rsidRPr="000E12AF">
              <w:t xml:space="preserve"> Земля </w:t>
            </w:r>
          </w:p>
          <w:p w:rsidR="002F593F" w:rsidRPr="000E12AF" w:rsidRDefault="002F593F" w:rsidP="00F27AAA">
            <w:r w:rsidRPr="000E12AF">
              <w:t xml:space="preserve">Земля </w:t>
            </w:r>
          </w:p>
          <w:p w:rsidR="002F593F" w:rsidRPr="000E12AF" w:rsidRDefault="002F593F" w:rsidP="000A414E">
            <w:r w:rsidRPr="000E12AF">
              <w:t>Жилой дом</w:t>
            </w:r>
          </w:p>
          <w:p w:rsidR="002F593F" w:rsidRPr="000E12AF" w:rsidRDefault="002F593F" w:rsidP="00F27AAA">
            <w:r w:rsidRPr="000E12AF">
              <w:t>Жилой дом</w:t>
            </w:r>
          </w:p>
        </w:tc>
        <w:tc>
          <w:tcPr>
            <w:tcW w:w="1940" w:type="dxa"/>
            <w:shd w:val="clear" w:color="auto" w:fill="auto"/>
          </w:tcPr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 xml:space="preserve">Общий долевой </w:t>
            </w:r>
            <w:r w:rsidRPr="000E12AF">
              <w:lastRenderedPageBreak/>
              <w:t>1/</w:t>
            </w:r>
          </w:p>
        </w:tc>
        <w:tc>
          <w:tcPr>
            <w:tcW w:w="859" w:type="dxa"/>
            <w:shd w:val="clear" w:color="auto" w:fill="auto"/>
          </w:tcPr>
          <w:p w:rsidR="002F593F" w:rsidRPr="000E12AF" w:rsidRDefault="002F593F" w:rsidP="00F27AAA">
            <w:r w:rsidRPr="000E12AF">
              <w:lastRenderedPageBreak/>
              <w:t>611</w:t>
            </w:r>
          </w:p>
          <w:p w:rsidR="002F593F" w:rsidRPr="000E12AF" w:rsidRDefault="002F593F" w:rsidP="00F27AAA">
            <w:r w:rsidRPr="000E12AF">
              <w:t>1080</w:t>
            </w:r>
          </w:p>
          <w:p w:rsidR="002F593F" w:rsidRPr="000E12AF" w:rsidRDefault="002F593F" w:rsidP="00F27AAA">
            <w:r w:rsidRPr="000E12AF">
              <w:t>98,1</w:t>
            </w:r>
          </w:p>
          <w:p w:rsidR="002F593F" w:rsidRPr="000E12AF" w:rsidRDefault="002F593F" w:rsidP="00F27AAA">
            <w:r w:rsidRPr="000E12AF">
              <w:t>121,9</w:t>
            </w:r>
          </w:p>
        </w:tc>
        <w:tc>
          <w:tcPr>
            <w:tcW w:w="926" w:type="dxa"/>
            <w:shd w:val="clear" w:color="auto" w:fill="auto"/>
          </w:tcPr>
          <w:p w:rsidR="002F593F" w:rsidRPr="000E12AF" w:rsidRDefault="002F593F" w:rsidP="00F27AAA">
            <w:r w:rsidRPr="000E12AF">
              <w:t>Россия</w:t>
            </w:r>
          </w:p>
          <w:p w:rsidR="002F593F" w:rsidRPr="000E12AF" w:rsidRDefault="002F593F" w:rsidP="00F27AAA"/>
          <w:p w:rsidR="002F593F" w:rsidRPr="000E12AF" w:rsidRDefault="002F593F" w:rsidP="00F27AAA"/>
          <w:p w:rsidR="002F593F" w:rsidRPr="000E12AF" w:rsidRDefault="002F593F" w:rsidP="00F27AAA"/>
        </w:tc>
        <w:tc>
          <w:tcPr>
            <w:tcW w:w="912" w:type="dxa"/>
            <w:shd w:val="clear" w:color="auto" w:fill="auto"/>
          </w:tcPr>
          <w:p w:rsidR="002F593F" w:rsidRPr="000E12AF" w:rsidRDefault="002F593F" w:rsidP="00F27AAA">
            <w:r w:rsidRPr="000E12AF">
              <w:t>-</w:t>
            </w:r>
          </w:p>
          <w:p w:rsidR="002F593F" w:rsidRPr="000E12AF" w:rsidRDefault="002F593F" w:rsidP="00F27AAA"/>
          <w:p w:rsidR="002F593F" w:rsidRPr="000E12AF" w:rsidRDefault="002F593F" w:rsidP="00F27AAA"/>
        </w:tc>
        <w:tc>
          <w:tcPr>
            <w:tcW w:w="860" w:type="dxa"/>
            <w:shd w:val="clear" w:color="auto" w:fill="auto"/>
          </w:tcPr>
          <w:p w:rsidR="002F593F" w:rsidRPr="000E12AF" w:rsidRDefault="002F593F" w:rsidP="00F27AAA">
            <w:r w:rsidRPr="000E12AF">
              <w:t>-</w:t>
            </w:r>
          </w:p>
          <w:p w:rsidR="002F593F" w:rsidRPr="000E12AF" w:rsidRDefault="002F593F" w:rsidP="00F27AAA"/>
          <w:p w:rsidR="002F593F" w:rsidRPr="000E12AF" w:rsidRDefault="002F593F" w:rsidP="00F27AAA"/>
        </w:tc>
        <w:tc>
          <w:tcPr>
            <w:tcW w:w="1035" w:type="dxa"/>
            <w:shd w:val="clear" w:color="auto" w:fill="auto"/>
          </w:tcPr>
          <w:p w:rsidR="002F593F" w:rsidRPr="000E12AF" w:rsidRDefault="002F593F" w:rsidP="00F27AAA">
            <w:r w:rsidRPr="000E12AF">
              <w:t>-</w:t>
            </w:r>
          </w:p>
        </w:tc>
        <w:tc>
          <w:tcPr>
            <w:tcW w:w="1433" w:type="dxa"/>
            <w:shd w:val="clear" w:color="auto" w:fill="auto"/>
          </w:tcPr>
          <w:p w:rsidR="002F593F" w:rsidRPr="000E12AF" w:rsidRDefault="002F593F" w:rsidP="00F27AAA">
            <w:r w:rsidRPr="000E12AF">
              <w:t>-</w:t>
            </w:r>
          </w:p>
        </w:tc>
        <w:tc>
          <w:tcPr>
            <w:tcW w:w="1066" w:type="dxa"/>
          </w:tcPr>
          <w:p w:rsidR="002F593F" w:rsidRPr="000E12AF" w:rsidRDefault="002F593F" w:rsidP="00F27AAA">
            <w:r w:rsidRPr="000E12AF">
              <w:rPr>
                <w:rFonts w:eastAsia="Times New Roman"/>
                <w:lang/>
              </w:rPr>
              <w:t>-</w:t>
            </w:r>
          </w:p>
        </w:tc>
        <w:tc>
          <w:tcPr>
            <w:tcW w:w="1046" w:type="dxa"/>
          </w:tcPr>
          <w:p w:rsidR="002F593F" w:rsidRPr="000E12AF" w:rsidRDefault="002F593F" w:rsidP="00F27AAA">
            <w:r w:rsidRPr="000E12AF">
              <w:t>-</w:t>
            </w:r>
          </w:p>
        </w:tc>
      </w:tr>
      <w:tr w:rsidR="002F593F" w:rsidRPr="002512E3" w:rsidTr="000E12AF">
        <w:trPr>
          <w:trHeight w:val="817"/>
        </w:trPr>
        <w:tc>
          <w:tcPr>
            <w:tcW w:w="429" w:type="dxa"/>
            <w:shd w:val="clear" w:color="auto" w:fill="auto"/>
          </w:tcPr>
          <w:p w:rsidR="002F593F" w:rsidRPr="000E12AF" w:rsidRDefault="002F593F" w:rsidP="00F27AAA">
            <w:pPr>
              <w:ind w:left="-142" w:right="-108"/>
              <w:jc w:val="center"/>
            </w:pPr>
          </w:p>
        </w:tc>
        <w:tc>
          <w:tcPr>
            <w:tcW w:w="2123" w:type="dxa"/>
            <w:shd w:val="clear" w:color="auto" w:fill="auto"/>
          </w:tcPr>
          <w:p w:rsidR="002F593F" w:rsidRPr="000E12AF" w:rsidRDefault="002F593F" w:rsidP="00F27AAA">
            <w:pPr>
              <w:pStyle w:val="a9"/>
              <w:jc w:val="both"/>
              <w:rPr>
                <w:rFonts w:ascii="Times New Roman" w:hAnsi="Times New Roman"/>
              </w:rPr>
            </w:pPr>
            <w:r w:rsidRPr="000E12AF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2F593F" w:rsidRPr="000E12AF" w:rsidRDefault="002F593F" w:rsidP="00F27AAA"/>
        </w:tc>
        <w:tc>
          <w:tcPr>
            <w:tcW w:w="1819" w:type="dxa"/>
            <w:shd w:val="clear" w:color="auto" w:fill="auto"/>
          </w:tcPr>
          <w:p w:rsidR="002F593F" w:rsidRPr="000E12AF" w:rsidRDefault="002F593F" w:rsidP="00DB53B5"/>
        </w:tc>
        <w:tc>
          <w:tcPr>
            <w:tcW w:w="1583" w:type="dxa"/>
            <w:shd w:val="clear" w:color="auto" w:fill="auto"/>
          </w:tcPr>
          <w:p w:rsidR="002F593F" w:rsidRPr="000E12AF" w:rsidRDefault="002F593F" w:rsidP="00F27AAA">
            <w:r w:rsidRPr="000E12AF">
              <w:t xml:space="preserve"> Земля </w:t>
            </w:r>
          </w:p>
          <w:p w:rsidR="002F593F" w:rsidRPr="000E12AF" w:rsidRDefault="002F593F" w:rsidP="00F27AAA">
            <w:r w:rsidRPr="000E12AF">
              <w:t xml:space="preserve">Земля </w:t>
            </w:r>
          </w:p>
          <w:p w:rsidR="002F593F" w:rsidRPr="000E12AF" w:rsidRDefault="002F593F" w:rsidP="000A414E">
            <w:r w:rsidRPr="000E12AF">
              <w:t>Жилой дом</w:t>
            </w:r>
          </w:p>
          <w:p w:rsidR="002F593F" w:rsidRPr="000E12AF" w:rsidRDefault="002F593F" w:rsidP="00F27AAA">
            <w:r w:rsidRPr="000E12AF">
              <w:t>Жилой дом</w:t>
            </w:r>
          </w:p>
        </w:tc>
        <w:tc>
          <w:tcPr>
            <w:tcW w:w="1940" w:type="dxa"/>
            <w:shd w:val="clear" w:color="auto" w:fill="auto"/>
          </w:tcPr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>Общий долевой 1/5</w:t>
            </w:r>
          </w:p>
          <w:p w:rsidR="002F593F" w:rsidRPr="000E12AF" w:rsidRDefault="002F593F" w:rsidP="00F27AAA">
            <w:r w:rsidRPr="000E12AF">
              <w:t>Общий долевой 1/</w:t>
            </w:r>
          </w:p>
        </w:tc>
        <w:tc>
          <w:tcPr>
            <w:tcW w:w="859" w:type="dxa"/>
            <w:shd w:val="clear" w:color="auto" w:fill="auto"/>
          </w:tcPr>
          <w:p w:rsidR="002F593F" w:rsidRPr="000E12AF" w:rsidRDefault="002F593F" w:rsidP="00F27AAA">
            <w:r w:rsidRPr="000E12AF">
              <w:t>611</w:t>
            </w:r>
          </w:p>
          <w:p w:rsidR="002F593F" w:rsidRPr="000E12AF" w:rsidRDefault="002F593F" w:rsidP="00F27AAA">
            <w:r w:rsidRPr="000E12AF">
              <w:t>1080</w:t>
            </w:r>
          </w:p>
          <w:p w:rsidR="002F593F" w:rsidRPr="000E12AF" w:rsidRDefault="002F593F" w:rsidP="00F27AAA">
            <w:r w:rsidRPr="000E12AF">
              <w:t>98,1</w:t>
            </w:r>
          </w:p>
          <w:p w:rsidR="002F593F" w:rsidRPr="000E12AF" w:rsidRDefault="002F593F" w:rsidP="00F27AAA">
            <w:r w:rsidRPr="000E12AF">
              <w:t>121,9</w:t>
            </w:r>
          </w:p>
        </w:tc>
        <w:tc>
          <w:tcPr>
            <w:tcW w:w="926" w:type="dxa"/>
            <w:shd w:val="clear" w:color="auto" w:fill="auto"/>
          </w:tcPr>
          <w:p w:rsidR="002F593F" w:rsidRPr="000E12AF" w:rsidRDefault="002F593F" w:rsidP="00F27AAA">
            <w:r w:rsidRPr="000E12AF">
              <w:t>Россия</w:t>
            </w:r>
          </w:p>
          <w:p w:rsidR="002F593F" w:rsidRPr="000E12AF" w:rsidRDefault="002F593F" w:rsidP="00F27AAA"/>
          <w:p w:rsidR="002F593F" w:rsidRPr="000E12AF" w:rsidRDefault="002F593F" w:rsidP="00F27AAA"/>
          <w:p w:rsidR="002F593F" w:rsidRPr="000E12AF" w:rsidRDefault="002F593F" w:rsidP="00F27AAA"/>
        </w:tc>
        <w:tc>
          <w:tcPr>
            <w:tcW w:w="912" w:type="dxa"/>
            <w:shd w:val="clear" w:color="auto" w:fill="auto"/>
          </w:tcPr>
          <w:p w:rsidR="002F593F" w:rsidRPr="000E12AF" w:rsidRDefault="002F593F" w:rsidP="00F27AAA">
            <w:r w:rsidRPr="000E12AF">
              <w:t>-</w:t>
            </w:r>
          </w:p>
          <w:p w:rsidR="002F593F" w:rsidRPr="000E12AF" w:rsidRDefault="002F593F" w:rsidP="00F27AAA"/>
          <w:p w:rsidR="002F593F" w:rsidRPr="000E12AF" w:rsidRDefault="002F593F" w:rsidP="00F27AAA"/>
        </w:tc>
        <w:tc>
          <w:tcPr>
            <w:tcW w:w="860" w:type="dxa"/>
            <w:shd w:val="clear" w:color="auto" w:fill="auto"/>
          </w:tcPr>
          <w:p w:rsidR="002F593F" w:rsidRPr="000E12AF" w:rsidRDefault="002F593F" w:rsidP="00F27AAA">
            <w:r w:rsidRPr="000E12AF">
              <w:t>-</w:t>
            </w:r>
          </w:p>
          <w:p w:rsidR="002F593F" w:rsidRPr="000E12AF" w:rsidRDefault="002F593F" w:rsidP="00F27AAA"/>
          <w:p w:rsidR="002F593F" w:rsidRPr="000E12AF" w:rsidRDefault="002F593F" w:rsidP="00F27AAA"/>
        </w:tc>
        <w:tc>
          <w:tcPr>
            <w:tcW w:w="1035" w:type="dxa"/>
            <w:shd w:val="clear" w:color="auto" w:fill="auto"/>
          </w:tcPr>
          <w:p w:rsidR="002F593F" w:rsidRPr="000E12AF" w:rsidRDefault="002F593F" w:rsidP="00F27AAA">
            <w:r w:rsidRPr="000E12AF">
              <w:t>-</w:t>
            </w:r>
          </w:p>
        </w:tc>
        <w:tc>
          <w:tcPr>
            <w:tcW w:w="1433" w:type="dxa"/>
            <w:shd w:val="clear" w:color="auto" w:fill="auto"/>
          </w:tcPr>
          <w:p w:rsidR="002F593F" w:rsidRPr="000E12AF" w:rsidRDefault="002F593F" w:rsidP="00F27AAA">
            <w:r w:rsidRPr="000E12AF">
              <w:t>-</w:t>
            </w:r>
          </w:p>
        </w:tc>
        <w:tc>
          <w:tcPr>
            <w:tcW w:w="1066" w:type="dxa"/>
          </w:tcPr>
          <w:p w:rsidR="002F593F" w:rsidRPr="000E12AF" w:rsidRDefault="002F593F" w:rsidP="00F27AAA">
            <w:r w:rsidRPr="000E12AF">
              <w:t>-</w:t>
            </w:r>
          </w:p>
        </w:tc>
        <w:tc>
          <w:tcPr>
            <w:tcW w:w="1046" w:type="dxa"/>
          </w:tcPr>
          <w:p w:rsidR="002F593F" w:rsidRPr="000E12AF" w:rsidRDefault="002F593F" w:rsidP="00F27AAA">
            <w:r w:rsidRPr="000E12AF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551"/>
        <w:gridCol w:w="1134"/>
        <w:gridCol w:w="1701"/>
        <w:gridCol w:w="850"/>
        <w:gridCol w:w="1276"/>
        <w:gridCol w:w="1560"/>
        <w:gridCol w:w="851"/>
        <w:gridCol w:w="851"/>
        <w:gridCol w:w="850"/>
        <w:gridCol w:w="1135"/>
        <w:gridCol w:w="849"/>
      </w:tblGrid>
      <w:tr w:rsidR="002F593F" w:rsidRPr="002512E3" w:rsidTr="00FB161E">
        <w:trPr>
          <w:trHeight w:val="687"/>
        </w:trPr>
        <w:tc>
          <w:tcPr>
            <w:tcW w:w="425" w:type="dxa"/>
            <w:vMerge w:val="restart"/>
            <w:shd w:val="clear" w:color="auto" w:fill="auto"/>
          </w:tcPr>
          <w:p w:rsidR="002F593F" w:rsidRPr="006B4FAA" w:rsidRDefault="002F593F" w:rsidP="00F27AAA">
            <w:pPr>
              <w:ind w:left="-142" w:right="-108"/>
              <w:jc w:val="center"/>
            </w:pPr>
            <w:r w:rsidRPr="006B4FAA">
              <w:t>25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6B4FAA" w:rsidRDefault="002F593F" w:rsidP="00F27AAA">
            <w:pPr>
              <w:jc w:val="both"/>
            </w:pPr>
            <w:r w:rsidRPr="006B4FAA">
              <w:t>Чатурова Людмила Васильевна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593F" w:rsidRPr="006B4FAA" w:rsidRDefault="002F593F" w:rsidP="00FB161E">
            <w:pPr>
              <w:jc w:val="center"/>
            </w:pPr>
            <w:r w:rsidRPr="006B4FAA">
              <w:t>Директор МБОУ «Старописьмянской ООШ» МО «ЛМР» РТ</w:t>
            </w:r>
          </w:p>
        </w:tc>
        <w:tc>
          <w:tcPr>
            <w:tcW w:w="1134" w:type="dxa"/>
            <w:shd w:val="clear" w:color="auto" w:fill="auto"/>
          </w:tcPr>
          <w:p w:rsidR="002F593F" w:rsidRPr="006B4FAA" w:rsidRDefault="002F593F" w:rsidP="00F27AAA">
            <w:pPr>
              <w:jc w:val="center"/>
            </w:pPr>
            <w:r w:rsidRPr="006B4FAA"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593F" w:rsidRPr="006B4FAA" w:rsidRDefault="002F593F" w:rsidP="00F27AAA">
            <w:pPr>
              <w:jc w:val="center"/>
            </w:pPr>
            <w:r w:rsidRPr="006B4FAA">
              <w:t>Совместная собственность, доля в праве 1/4</w:t>
            </w:r>
          </w:p>
        </w:tc>
        <w:tc>
          <w:tcPr>
            <w:tcW w:w="850" w:type="dxa"/>
            <w:shd w:val="clear" w:color="auto" w:fill="auto"/>
          </w:tcPr>
          <w:p w:rsidR="002F593F" w:rsidRPr="006B4FAA" w:rsidRDefault="002F593F" w:rsidP="00F27AAA">
            <w:pPr>
              <w:jc w:val="center"/>
            </w:pPr>
            <w:r w:rsidRPr="006B4FAA">
              <w:t>67,6</w:t>
            </w:r>
          </w:p>
        </w:tc>
        <w:tc>
          <w:tcPr>
            <w:tcW w:w="1276" w:type="dxa"/>
            <w:shd w:val="clear" w:color="auto" w:fill="auto"/>
          </w:tcPr>
          <w:p w:rsidR="002F593F" w:rsidRPr="006B4FAA" w:rsidRDefault="002F593F" w:rsidP="00F27AAA">
            <w:r w:rsidRPr="006B4FAA">
              <w:t>Россия</w:t>
            </w:r>
          </w:p>
          <w:p w:rsidR="002F593F" w:rsidRPr="006B4FAA" w:rsidRDefault="002F593F" w:rsidP="00F27AAA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6B4FAA" w:rsidRDefault="002F593F" w:rsidP="00F27AAA">
            <w:pPr>
              <w:jc w:val="center"/>
            </w:pPr>
            <w:r w:rsidRPr="006B4FAA"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593F" w:rsidRPr="006B4FAA" w:rsidRDefault="002F593F" w:rsidP="00F27AAA">
            <w:pPr>
              <w:jc w:val="center"/>
            </w:pPr>
            <w:r w:rsidRPr="006B4FAA">
              <w:t>4446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593F" w:rsidRPr="006B4FAA" w:rsidRDefault="002F593F" w:rsidP="00F745A7">
            <w:r w:rsidRPr="006B4FAA">
              <w:t>Россия</w:t>
            </w:r>
          </w:p>
          <w:p w:rsidR="002F593F" w:rsidRPr="006B4FAA" w:rsidRDefault="002F593F" w:rsidP="00F27AAA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6B4FAA" w:rsidRDefault="002F593F" w:rsidP="00F27AAA">
            <w:pPr>
              <w:jc w:val="center"/>
            </w:pPr>
            <w:r w:rsidRPr="006B4FAA">
              <w:t>-</w:t>
            </w:r>
          </w:p>
        </w:tc>
        <w:tc>
          <w:tcPr>
            <w:tcW w:w="1135" w:type="dxa"/>
            <w:vMerge w:val="restart"/>
          </w:tcPr>
          <w:p w:rsidR="002F593F" w:rsidRPr="006B4FAA" w:rsidRDefault="002F593F" w:rsidP="00F27AAA">
            <w:pPr>
              <w:jc w:val="center"/>
            </w:pPr>
            <w:r w:rsidRPr="006B4FAA">
              <w:t>681824,33</w:t>
            </w:r>
          </w:p>
        </w:tc>
        <w:tc>
          <w:tcPr>
            <w:tcW w:w="849" w:type="dxa"/>
            <w:vMerge w:val="restart"/>
          </w:tcPr>
          <w:p w:rsidR="002F593F" w:rsidRPr="006B4FAA" w:rsidRDefault="002F593F" w:rsidP="00F27AAA">
            <w:pPr>
              <w:jc w:val="center"/>
            </w:pPr>
            <w:r w:rsidRPr="006B4FAA">
              <w:t>-</w:t>
            </w:r>
          </w:p>
        </w:tc>
      </w:tr>
      <w:tr w:rsidR="002F593F" w:rsidRPr="002512E3" w:rsidTr="00FB161E">
        <w:trPr>
          <w:trHeight w:val="687"/>
        </w:trPr>
        <w:tc>
          <w:tcPr>
            <w:tcW w:w="425" w:type="dxa"/>
            <w:vMerge/>
            <w:shd w:val="clear" w:color="auto" w:fill="auto"/>
          </w:tcPr>
          <w:p w:rsidR="002F593F" w:rsidRPr="009C33A9" w:rsidRDefault="002F593F" w:rsidP="00F27AAA">
            <w:pPr>
              <w:ind w:left="-142" w:right="-108"/>
              <w:jc w:val="center"/>
              <w:rPr>
                <w:color w:val="0070C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9C33A9" w:rsidRDefault="002F593F" w:rsidP="00F27AAA">
            <w:pPr>
              <w:jc w:val="both"/>
              <w:rPr>
                <w:color w:val="0070C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593F" w:rsidRPr="009C33A9" w:rsidRDefault="002F593F" w:rsidP="00FB161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D7E3F" w:rsidRDefault="002F593F" w:rsidP="00F27AAA">
            <w:pPr>
              <w:jc w:val="center"/>
            </w:pPr>
            <w:r w:rsidRPr="006D7E3F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F593F" w:rsidRPr="006D7E3F" w:rsidRDefault="002F593F" w:rsidP="00E80B1C">
            <w:r w:rsidRPr="006D7E3F">
              <w:t>Общий долевой 1/76</w:t>
            </w:r>
          </w:p>
          <w:p w:rsidR="002F593F" w:rsidRPr="006D7E3F" w:rsidRDefault="002F593F" w:rsidP="00F27AA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F593F" w:rsidRPr="006D7E3F" w:rsidRDefault="002F593F" w:rsidP="00F27AAA">
            <w:pPr>
              <w:jc w:val="center"/>
            </w:pPr>
            <w:r w:rsidRPr="006D7E3F">
              <w:t>60000</w:t>
            </w:r>
          </w:p>
        </w:tc>
        <w:tc>
          <w:tcPr>
            <w:tcW w:w="1276" w:type="dxa"/>
            <w:shd w:val="clear" w:color="auto" w:fill="auto"/>
          </w:tcPr>
          <w:p w:rsidR="002F593F" w:rsidRPr="006D7E3F" w:rsidRDefault="002F593F" w:rsidP="00E80B1C">
            <w:r w:rsidRPr="006D7E3F">
              <w:t>Россия</w:t>
            </w:r>
          </w:p>
          <w:p w:rsidR="002F593F" w:rsidRPr="006D7E3F" w:rsidRDefault="002F593F" w:rsidP="00F27AAA"/>
        </w:tc>
        <w:tc>
          <w:tcPr>
            <w:tcW w:w="1560" w:type="dxa"/>
            <w:vMerge/>
            <w:shd w:val="clear" w:color="auto" w:fill="auto"/>
          </w:tcPr>
          <w:p w:rsidR="002F593F" w:rsidRPr="009C33A9" w:rsidRDefault="002F593F" w:rsidP="00F27AAA">
            <w:pPr>
              <w:jc w:val="center"/>
              <w:rPr>
                <w:color w:val="0070C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93F" w:rsidRPr="009C33A9" w:rsidRDefault="002F593F" w:rsidP="00F27AAA">
            <w:pPr>
              <w:jc w:val="center"/>
              <w:rPr>
                <w:color w:val="0070C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93F" w:rsidRPr="009C33A9" w:rsidRDefault="002F593F" w:rsidP="00F745A7">
            <w:pPr>
              <w:rPr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9C33A9" w:rsidRDefault="002F593F" w:rsidP="00F27AAA">
            <w:pPr>
              <w:jc w:val="center"/>
              <w:rPr>
                <w:color w:val="0070C0"/>
              </w:rPr>
            </w:pPr>
          </w:p>
        </w:tc>
        <w:tc>
          <w:tcPr>
            <w:tcW w:w="1135" w:type="dxa"/>
            <w:vMerge/>
          </w:tcPr>
          <w:p w:rsidR="002F593F" w:rsidRPr="009C33A9" w:rsidRDefault="002F593F" w:rsidP="00F27AAA">
            <w:pPr>
              <w:jc w:val="center"/>
              <w:rPr>
                <w:color w:val="0070C0"/>
              </w:rPr>
            </w:pPr>
          </w:p>
        </w:tc>
        <w:tc>
          <w:tcPr>
            <w:tcW w:w="849" w:type="dxa"/>
            <w:vMerge/>
          </w:tcPr>
          <w:p w:rsidR="002F593F" w:rsidRPr="009C33A9" w:rsidRDefault="002F593F" w:rsidP="00F27AAA">
            <w:pPr>
              <w:jc w:val="center"/>
              <w:rPr>
                <w:color w:val="0070C0"/>
              </w:rPr>
            </w:pP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94"/>
        <w:gridCol w:w="2785"/>
        <w:gridCol w:w="1842"/>
        <w:gridCol w:w="1311"/>
        <w:gridCol w:w="873"/>
        <w:gridCol w:w="1311"/>
        <w:gridCol w:w="757"/>
        <w:gridCol w:w="709"/>
        <w:gridCol w:w="709"/>
        <w:gridCol w:w="709"/>
        <w:gridCol w:w="1276"/>
        <w:gridCol w:w="1134"/>
      </w:tblGrid>
      <w:tr w:rsidR="002F593F" w:rsidRPr="002B2FB8" w:rsidTr="00257422">
        <w:tc>
          <w:tcPr>
            <w:tcW w:w="425" w:type="dxa"/>
          </w:tcPr>
          <w:p w:rsidR="002F593F" w:rsidRPr="002B2FB8" w:rsidRDefault="002F593F" w:rsidP="00F27AAA">
            <w:pPr>
              <w:jc w:val="both"/>
            </w:pPr>
            <w:r w:rsidRPr="002B2FB8">
              <w:t>26</w:t>
            </w:r>
          </w:p>
        </w:tc>
        <w:tc>
          <w:tcPr>
            <w:tcW w:w="1894" w:type="dxa"/>
            <w:shd w:val="clear" w:color="auto" w:fill="auto"/>
          </w:tcPr>
          <w:p w:rsidR="002F593F" w:rsidRPr="002B2FB8" w:rsidRDefault="002F593F" w:rsidP="00F27AAA">
            <w:pPr>
              <w:jc w:val="both"/>
            </w:pPr>
            <w:r w:rsidRPr="002B2FB8">
              <w:t>Богодарова Фарида Анваровна</w:t>
            </w:r>
          </w:p>
        </w:tc>
        <w:tc>
          <w:tcPr>
            <w:tcW w:w="2785" w:type="dxa"/>
            <w:shd w:val="clear" w:color="auto" w:fill="auto"/>
          </w:tcPr>
          <w:p w:rsidR="002F593F" w:rsidRPr="002B2FB8" w:rsidRDefault="002F593F" w:rsidP="00A45FD1">
            <w:pPr>
              <w:jc w:val="center"/>
            </w:pPr>
            <w:r w:rsidRPr="002B2FB8">
              <w:t>директор МБОУ «Подлесная ООШ»</w:t>
            </w:r>
            <w:r>
              <w:t xml:space="preserve">  </w:t>
            </w:r>
            <w:r w:rsidRPr="002B2FB8">
              <w:t>МО «ЛМР» РТ</w:t>
            </w:r>
          </w:p>
        </w:tc>
        <w:tc>
          <w:tcPr>
            <w:tcW w:w="1842" w:type="dxa"/>
            <w:shd w:val="clear" w:color="auto" w:fill="auto"/>
          </w:tcPr>
          <w:p w:rsidR="002F593F" w:rsidRPr="002B2FB8" w:rsidRDefault="002F593F" w:rsidP="00F27AAA">
            <w:pPr>
              <w:jc w:val="center"/>
            </w:pPr>
            <w:r w:rsidRPr="002B2FB8">
              <w:t>2-х комнатная квартира</w:t>
            </w:r>
          </w:p>
        </w:tc>
        <w:tc>
          <w:tcPr>
            <w:tcW w:w="1311" w:type="dxa"/>
            <w:shd w:val="clear" w:color="auto" w:fill="auto"/>
          </w:tcPr>
          <w:p w:rsidR="002F593F" w:rsidRPr="002B2FB8" w:rsidRDefault="002F593F" w:rsidP="00F27AAA">
            <w:pPr>
              <w:jc w:val="center"/>
            </w:pPr>
            <w:r w:rsidRPr="002B2FB8">
              <w:t xml:space="preserve">Долевая 1/4 </w:t>
            </w:r>
          </w:p>
        </w:tc>
        <w:tc>
          <w:tcPr>
            <w:tcW w:w="873" w:type="dxa"/>
            <w:shd w:val="clear" w:color="auto" w:fill="auto"/>
          </w:tcPr>
          <w:p w:rsidR="002F593F" w:rsidRPr="002B2FB8" w:rsidRDefault="002F593F" w:rsidP="00F27AAA">
            <w:pPr>
              <w:jc w:val="center"/>
            </w:pPr>
            <w:r w:rsidRPr="002B2FB8">
              <w:t>53,70</w:t>
            </w:r>
          </w:p>
        </w:tc>
        <w:tc>
          <w:tcPr>
            <w:tcW w:w="1311" w:type="dxa"/>
            <w:shd w:val="clear" w:color="auto" w:fill="auto"/>
          </w:tcPr>
          <w:p w:rsidR="002F593F" w:rsidRPr="002B2FB8" w:rsidRDefault="002F593F" w:rsidP="00F27AAA">
            <w:r w:rsidRPr="002B2FB8">
              <w:t>Россия</w:t>
            </w:r>
          </w:p>
          <w:p w:rsidR="002F593F" w:rsidRPr="002B2FB8" w:rsidRDefault="002F593F" w:rsidP="00F27AAA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F593F" w:rsidRPr="002B2FB8" w:rsidRDefault="002F593F" w:rsidP="00F27AAA">
            <w:pPr>
              <w:jc w:val="center"/>
            </w:pPr>
            <w:r w:rsidRPr="002B2FB8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2B2FB8" w:rsidRDefault="002F593F" w:rsidP="00F27AAA">
            <w:pPr>
              <w:jc w:val="center"/>
            </w:pPr>
            <w:r w:rsidRPr="002B2FB8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2B2FB8" w:rsidRDefault="002F593F" w:rsidP="00F27AAA">
            <w:pPr>
              <w:jc w:val="center"/>
            </w:pPr>
            <w:r w:rsidRPr="002B2FB8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2B2FB8" w:rsidRDefault="002F593F" w:rsidP="00F27AAA">
            <w:pPr>
              <w:jc w:val="center"/>
            </w:pPr>
            <w:r w:rsidRPr="002B2FB8">
              <w:t>-</w:t>
            </w:r>
          </w:p>
        </w:tc>
        <w:tc>
          <w:tcPr>
            <w:tcW w:w="1276" w:type="dxa"/>
          </w:tcPr>
          <w:p w:rsidR="002F593F" w:rsidRPr="002B2FB8" w:rsidRDefault="002F593F" w:rsidP="00F27AAA">
            <w:pPr>
              <w:jc w:val="center"/>
            </w:pPr>
            <w:r w:rsidRPr="002B2FB8">
              <w:t>650892,63</w:t>
            </w:r>
          </w:p>
        </w:tc>
        <w:tc>
          <w:tcPr>
            <w:tcW w:w="1134" w:type="dxa"/>
          </w:tcPr>
          <w:p w:rsidR="002F593F" w:rsidRPr="002B2FB8" w:rsidRDefault="002F593F" w:rsidP="00F27AAA">
            <w:pPr>
              <w:jc w:val="center"/>
            </w:pPr>
            <w:r w:rsidRPr="002B2FB8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2126"/>
        <w:gridCol w:w="2410"/>
        <w:gridCol w:w="1701"/>
        <w:gridCol w:w="992"/>
        <w:gridCol w:w="1276"/>
        <w:gridCol w:w="850"/>
        <w:gridCol w:w="709"/>
        <w:gridCol w:w="851"/>
        <w:gridCol w:w="1134"/>
        <w:gridCol w:w="1133"/>
        <w:gridCol w:w="708"/>
      </w:tblGrid>
      <w:tr w:rsidR="002F593F" w:rsidRPr="002512E3" w:rsidTr="003B3482">
        <w:tc>
          <w:tcPr>
            <w:tcW w:w="425" w:type="dxa"/>
            <w:shd w:val="clear" w:color="auto" w:fill="auto"/>
          </w:tcPr>
          <w:p w:rsidR="002F593F" w:rsidRPr="00B72AD6" w:rsidRDefault="002F593F" w:rsidP="00EF6201">
            <w:pPr>
              <w:ind w:left="-142" w:right="-108"/>
              <w:jc w:val="center"/>
            </w:pPr>
            <w:r w:rsidRPr="00B72AD6">
              <w:t>27</w:t>
            </w:r>
          </w:p>
        </w:tc>
        <w:tc>
          <w:tcPr>
            <w:tcW w:w="1702" w:type="dxa"/>
            <w:shd w:val="clear" w:color="auto" w:fill="auto"/>
          </w:tcPr>
          <w:p w:rsidR="002F593F" w:rsidRPr="00B72AD6" w:rsidRDefault="002F593F" w:rsidP="00EF6201">
            <w:pPr>
              <w:jc w:val="both"/>
            </w:pPr>
            <w:r w:rsidRPr="00B72AD6">
              <w:t>Косухина Наталья Георгиевна</w:t>
            </w:r>
          </w:p>
          <w:p w:rsidR="002F593F" w:rsidRPr="00B72AD6" w:rsidRDefault="002F593F" w:rsidP="00EF6201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B72AD6" w:rsidRDefault="002F593F" w:rsidP="00EF6201">
            <w:pPr>
              <w:jc w:val="both"/>
            </w:pPr>
            <w:r w:rsidRPr="00B72AD6">
              <w:lastRenderedPageBreak/>
              <w:t xml:space="preserve">Директор МБОУ «Старокувакская СОШ» МО </w:t>
            </w:r>
            <w:r w:rsidRPr="00B72AD6">
              <w:lastRenderedPageBreak/>
              <w:t>«ЛМР» РТ</w:t>
            </w:r>
          </w:p>
        </w:tc>
        <w:tc>
          <w:tcPr>
            <w:tcW w:w="2410" w:type="dxa"/>
            <w:shd w:val="clear" w:color="auto" w:fill="auto"/>
          </w:tcPr>
          <w:p w:rsidR="002F593F" w:rsidRPr="00B72AD6" w:rsidRDefault="002F593F" w:rsidP="00EF6201">
            <w:r w:rsidRPr="00B72AD6">
              <w:lastRenderedPageBreak/>
              <w:t xml:space="preserve">1) Земельный участок: для ведения личного подсобного </w:t>
            </w:r>
            <w:r w:rsidRPr="00B72AD6">
              <w:lastRenderedPageBreak/>
              <w:t>хозяйства</w:t>
            </w:r>
          </w:p>
          <w:p w:rsidR="002F593F" w:rsidRPr="00B72AD6" w:rsidRDefault="002F593F" w:rsidP="009B1B9B">
            <w:r w:rsidRPr="00B72AD6">
              <w:t>2) жилой дом</w:t>
            </w:r>
          </w:p>
        </w:tc>
        <w:tc>
          <w:tcPr>
            <w:tcW w:w="1701" w:type="dxa"/>
            <w:shd w:val="clear" w:color="auto" w:fill="auto"/>
          </w:tcPr>
          <w:p w:rsidR="002F593F" w:rsidRPr="00B72AD6" w:rsidRDefault="002F593F" w:rsidP="00EF6201">
            <w:r w:rsidRPr="00B72AD6">
              <w:lastRenderedPageBreak/>
              <w:t>Долевая, 1/2</w:t>
            </w:r>
          </w:p>
          <w:p w:rsidR="002F593F" w:rsidRPr="00B72AD6" w:rsidRDefault="002F593F" w:rsidP="00EF6201"/>
          <w:p w:rsidR="002F593F" w:rsidRPr="00B72AD6" w:rsidRDefault="002F593F" w:rsidP="00EF6201"/>
          <w:p w:rsidR="002F593F" w:rsidRPr="00B72AD6" w:rsidRDefault="002F593F" w:rsidP="009B1B9B">
            <w:r w:rsidRPr="00B72AD6"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2F593F" w:rsidRPr="00B72AD6" w:rsidRDefault="002F593F" w:rsidP="00EF6201">
            <w:r w:rsidRPr="00B72AD6">
              <w:lastRenderedPageBreak/>
              <w:t>3167</w:t>
            </w:r>
          </w:p>
          <w:p w:rsidR="002F593F" w:rsidRPr="00B72AD6" w:rsidRDefault="002F593F" w:rsidP="00EF6201"/>
          <w:p w:rsidR="002F593F" w:rsidRPr="00B72AD6" w:rsidRDefault="002F593F" w:rsidP="00EF6201"/>
          <w:p w:rsidR="002F593F" w:rsidRPr="00B72AD6" w:rsidRDefault="002F593F" w:rsidP="009B1B9B">
            <w:r w:rsidRPr="00B72AD6">
              <w:t xml:space="preserve">32,3 </w:t>
            </w:r>
          </w:p>
        </w:tc>
        <w:tc>
          <w:tcPr>
            <w:tcW w:w="1276" w:type="dxa"/>
            <w:shd w:val="clear" w:color="auto" w:fill="auto"/>
          </w:tcPr>
          <w:p w:rsidR="002F593F" w:rsidRPr="00B72AD6" w:rsidRDefault="002F593F" w:rsidP="00EF6201">
            <w:pPr>
              <w:jc w:val="center"/>
            </w:pPr>
            <w:r w:rsidRPr="00B72AD6">
              <w:lastRenderedPageBreak/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B72AD6" w:rsidRDefault="002F593F" w:rsidP="00EF6201">
            <w:pPr>
              <w:jc w:val="center"/>
            </w:pPr>
            <w:r w:rsidRPr="00B72AD6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B72AD6" w:rsidRDefault="002F593F" w:rsidP="00CE76A4">
            <w:r w:rsidRPr="00B72AD6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B72AD6" w:rsidRDefault="002F593F" w:rsidP="00EF6201">
            <w:pPr>
              <w:jc w:val="center"/>
            </w:pPr>
            <w:r w:rsidRPr="00B72AD6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B72AD6" w:rsidRDefault="002F593F" w:rsidP="00EF6201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A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F593F" w:rsidRPr="00B72AD6" w:rsidRDefault="002F593F" w:rsidP="00C66CD1">
            <w:r w:rsidRPr="00B72AD6">
              <w:t>494483,37 руб.</w:t>
            </w:r>
          </w:p>
        </w:tc>
        <w:tc>
          <w:tcPr>
            <w:tcW w:w="708" w:type="dxa"/>
          </w:tcPr>
          <w:p w:rsidR="002F593F" w:rsidRPr="00B72AD6" w:rsidRDefault="002F593F" w:rsidP="00EF6201">
            <w:pPr>
              <w:jc w:val="center"/>
            </w:pPr>
            <w:r w:rsidRPr="00B72AD6">
              <w:t>-</w:t>
            </w:r>
          </w:p>
        </w:tc>
      </w:tr>
      <w:tr w:rsidR="002F593F" w:rsidRPr="002512E3" w:rsidTr="003B3482">
        <w:tc>
          <w:tcPr>
            <w:tcW w:w="425" w:type="dxa"/>
            <w:shd w:val="clear" w:color="auto" w:fill="auto"/>
          </w:tcPr>
          <w:p w:rsidR="002F593F" w:rsidRPr="00B72AD6" w:rsidRDefault="002F593F" w:rsidP="00EF6201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B72AD6" w:rsidRDefault="002F593F" w:rsidP="00EF6201">
            <w:pPr>
              <w:jc w:val="both"/>
            </w:pPr>
            <w:r w:rsidRPr="00B72AD6">
              <w:t>супруг</w:t>
            </w:r>
          </w:p>
          <w:p w:rsidR="002F593F" w:rsidRPr="00B72AD6" w:rsidRDefault="002F593F" w:rsidP="00EF6201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B72AD6" w:rsidRDefault="002F593F" w:rsidP="00EF6201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F593F" w:rsidRPr="00B72AD6" w:rsidRDefault="002F593F" w:rsidP="00EF6201">
            <w:r w:rsidRPr="00B72AD6">
              <w:t>1) Земельный участок: для ведения личного подсобного хозяйства</w:t>
            </w:r>
          </w:p>
          <w:p w:rsidR="002F593F" w:rsidRPr="00B72AD6" w:rsidRDefault="002F593F" w:rsidP="00F3666F">
            <w:r w:rsidRPr="00B72AD6">
              <w:t>2) Земельный участок: для ведения личного подсобного хозяйства</w:t>
            </w:r>
          </w:p>
          <w:p w:rsidR="002F593F" w:rsidRPr="00B72AD6" w:rsidRDefault="002F593F" w:rsidP="00EF6201">
            <w:r w:rsidRPr="00B72AD6">
              <w:t>3) жилой дом</w:t>
            </w:r>
          </w:p>
        </w:tc>
        <w:tc>
          <w:tcPr>
            <w:tcW w:w="1701" w:type="dxa"/>
            <w:shd w:val="clear" w:color="auto" w:fill="auto"/>
          </w:tcPr>
          <w:p w:rsidR="002F593F" w:rsidRPr="00B72AD6" w:rsidRDefault="002F593F" w:rsidP="00F3666F">
            <w:r w:rsidRPr="00B72AD6">
              <w:t>Долевая, 1/2</w:t>
            </w:r>
          </w:p>
          <w:p w:rsidR="002F593F" w:rsidRPr="00B72AD6" w:rsidRDefault="002F593F" w:rsidP="00723104"/>
          <w:p w:rsidR="002F593F" w:rsidRPr="00B72AD6" w:rsidRDefault="002F593F" w:rsidP="00723104"/>
          <w:p w:rsidR="002F593F" w:rsidRPr="00B72AD6" w:rsidRDefault="002F593F" w:rsidP="00723104">
            <w:r w:rsidRPr="00B72AD6">
              <w:t>индивидуальный</w:t>
            </w:r>
          </w:p>
          <w:p w:rsidR="002F593F" w:rsidRPr="00B72AD6" w:rsidRDefault="002F593F" w:rsidP="00F3666F"/>
          <w:p w:rsidR="002F593F" w:rsidRPr="00B72AD6" w:rsidRDefault="002F593F" w:rsidP="00F3666F"/>
          <w:p w:rsidR="002F593F" w:rsidRPr="00B72AD6" w:rsidRDefault="002F593F" w:rsidP="00F3666F">
            <w:pPr>
              <w:jc w:val="center"/>
            </w:pPr>
            <w:r w:rsidRPr="00B72AD6"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2F593F" w:rsidRPr="00B72AD6" w:rsidRDefault="002F593F" w:rsidP="00F3666F">
            <w:r w:rsidRPr="00B72AD6">
              <w:t>3167</w:t>
            </w:r>
          </w:p>
          <w:p w:rsidR="002F593F" w:rsidRPr="00B72AD6" w:rsidRDefault="002F593F" w:rsidP="00EF6201">
            <w:pPr>
              <w:jc w:val="both"/>
            </w:pPr>
          </w:p>
          <w:p w:rsidR="002F593F" w:rsidRPr="00B72AD6" w:rsidRDefault="002F593F" w:rsidP="00EF6201">
            <w:pPr>
              <w:jc w:val="both"/>
            </w:pPr>
          </w:p>
          <w:p w:rsidR="002F593F" w:rsidRPr="00B72AD6" w:rsidRDefault="002F593F" w:rsidP="00EF6201">
            <w:pPr>
              <w:jc w:val="both"/>
            </w:pPr>
            <w:r w:rsidRPr="00B72AD6">
              <w:t>2122</w:t>
            </w:r>
          </w:p>
          <w:p w:rsidR="002F593F" w:rsidRPr="00B72AD6" w:rsidRDefault="002F593F" w:rsidP="00F3666F"/>
          <w:p w:rsidR="002F593F" w:rsidRPr="00B72AD6" w:rsidRDefault="002F593F" w:rsidP="00F3666F"/>
          <w:p w:rsidR="002F593F" w:rsidRPr="00B72AD6" w:rsidRDefault="002F593F" w:rsidP="00F3666F">
            <w:r w:rsidRPr="00B72AD6">
              <w:t>32,3</w:t>
            </w:r>
          </w:p>
        </w:tc>
        <w:tc>
          <w:tcPr>
            <w:tcW w:w="1276" w:type="dxa"/>
            <w:shd w:val="clear" w:color="auto" w:fill="auto"/>
          </w:tcPr>
          <w:p w:rsidR="002F593F" w:rsidRPr="00B72AD6" w:rsidRDefault="002F593F" w:rsidP="00EF6201">
            <w:pPr>
              <w:jc w:val="both"/>
            </w:pPr>
            <w:r w:rsidRPr="00B72AD6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B72AD6" w:rsidRDefault="002F593F" w:rsidP="00EF6201">
            <w:pPr>
              <w:jc w:val="both"/>
            </w:pPr>
            <w:r w:rsidRPr="00B72AD6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B72AD6" w:rsidRDefault="002F593F" w:rsidP="00CE76A4">
            <w:r w:rsidRPr="00B72AD6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B72AD6" w:rsidRDefault="002F593F" w:rsidP="00EF6201">
            <w:pPr>
              <w:jc w:val="both"/>
            </w:pPr>
            <w:r w:rsidRPr="00B72AD6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B72AD6" w:rsidRDefault="002F593F" w:rsidP="00EF6201">
            <w:pPr>
              <w:rPr>
                <w:lang w:val="en-US"/>
              </w:rPr>
            </w:pPr>
            <w:r w:rsidRPr="00B72AD6">
              <w:rPr>
                <w:lang w:val="en-US"/>
              </w:rPr>
              <w:t>GEELY EMGRAND (FE-1), 2013</w:t>
            </w:r>
            <w:r w:rsidRPr="00B72AD6">
              <w:t>г</w:t>
            </w:r>
            <w:r w:rsidRPr="00B72AD6">
              <w:rPr>
                <w:lang w:val="en-US"/>
              </w:rPr>
              <w:t>.</w:t>
            </w:r>
            <w:r w:rsidRPr="00B72AD6">
              <w:t>в</w:t>
            </w:r>
            <w:r w:rsidRPr="00B72AD6">
              <w:rPr>
                <w:lang w:val="en-US"/>
              </w:rPr>
              <w:t>.</w:t>
            </w:r>
          </w:p>
          <w:p w:rsidR="002F593F" w:rsidRPr="00B72AD6" w:rsidRDefault="002F593F" w:rsidP="00EF6201">
            <w:pPr>
              <w:rPr>
                <w:lang w:val="en-US"/>
              </w:rPr>
            </w:pPr>
          </w:p>
          <w:p w:rsidR="002F593F" w:rsidRPr="00B72AD6" w:rsidRDefault="002F593F" w:rsidP="00D14483">
            <w:r w:rsidRPr="00B72AD6">
              <w:t>ВАЗ 1111, 1993г.в.</w:t>
            </w:r>
          </w:p>
        </w:tc>
        <w:tc>
          <w:tcPr>
            <w:tcW w:w="1133" w:type="dxa"/>
          </w:tcPr>
          <w:p w:rsidR="002F593F" w:rsidRPr="00B72AD6" w:rsidRDefault="002F593F" w:rsidP="00F3666F">
            <w:r w:rsidRPr="00B72AD6">
              <w:t>759786,09 руб.</w:t>
            </w:r>
          </w:p>
        </w:tc>
        <w:tc>
          <w:tcPr>
            <w:tcW w:w="708" w:type="dxa"/>
          </w:tcPr>
          <w:p w:rsidR="002F593F" w:rsidRPr="00B72AD6" w:rsidRDefault="002F593F" w:rsidP="00EF6201">
            <w:pPr>
              <w:jc w:val="both"/>
            </w:pPr>
            <w:r w:rsidRPr="00B72AD6">
              <w:t>-</w:t>
            </w:r>
          </w:p>
        </w:tc>
      </w:tr>
      <w:tr w:rsidR="002F593F" w:rsidRPr="002512E3" w:rsidTr="003B3482">
        <w:tc>
          <w:tcPr>
            <w:tcW w:w="425" w:type="dxa"/>
            <w:shd w:val="clear" w:color="auto" w:fill="auto"/>
          </w:tcPr>
          <w:p w:rsidR="002F593F" w:rsidRPr="00B72AD6" w:rsidRDefault="002F593F" w:rsidP="00F27AAA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B72AD6" w:rsidRDefault="002F593F" w:rsidP="00F27AAA">
            <w:pPr>
              <w:jc w:val="both"/>
            </w:pPr>
            <w:r w:rsidRPr="00B72AD6">
              <w:t>Несовершеннолетний ребёнок</w:t>
            </w:r>
          </w:p>
          <w:p w:rsidR="002F593F" w:rsidRPr="00B72AD6" w:rsidRDefault="002F593F" w:rsidP="00F27AA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B72AD6" w:rsidRDefault="002F593F" w:rsidP="00F27AAA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F593F" w:rsidRPr="00B72AD6" w:rsidRDefault="002F593F" w:rsidP="00F27AAA">
            <w:r w:rsidRPr="00B72AD6"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B72AD6" w:rsidRDefault="002F593F" w:rsidP="00544F3C">
            <w:r w:rsidRPr="00B72AD6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B72AD6" w:rsidRDefault="002F593F" w:rsidP="00F27AAA">
            <w:pPr>
              <w:jc w:val="both"/>
            </w:pPr>
            <w:r w:rsidRPr="00B72AD6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B72AD6" w:rsidRDefault="002F593F" w:rsidP="00F27AAA">
            <w:pPr>
              <w:jc w:val="both"/>
            </w:pPr>
            <w:r w:rsidRPr="00B72AD6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B72AD6" w:rsidRDefault="002F593F" w:rsidP="004301E7">
            <w:pPr>
              <w:jc w:val="both"/>
            </w:pPr>
            <w:r w:rsidRPr="00B72AD6">
              <w:t>Жилой дом</w:t>
            </w:r>
          </w:p>
          <w:p w:rsidR="002F593F" w:rsidRPr="00B72AD6" w:rsidRDefault="002F593F" w:rsidP="004301E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2F593F" w:rsidRPr="00B72AD6" w:rsidRDefault="002F593F" w:rsidP="004301E7">
            <w:r w:rsidRPr="00B72AD6">
              <w:t xml:space="preserve">32,3 </w:t>
            </w:r>
          </w:p>
          <w:p w:rsidR="002F593F" w:rsidRPr="00B72AD6" w:rsidRDefault="002F593F" w:rsidP="004301E7"/>
        </w:tc>
        <w:tc>
          <w:tcPr>
            <w:tcW w:w="851" w:type="dxa"/>
            <w:shd w:val="clear" w:color="auto" w:fill="auto"/>
          </w:tcPr>
          <w:p w:rsidR="002F593F" w:rsidRPr="00B72AD6" w:rsidRDefault="002F593F" w:rsidP="00F27AAA">
            <w:pPr>
              <w:jc w:val="both"/>
            </w:pPr>
            <w:r w:rsidRPr="00B72AD6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B72AD6" w:rsidRDefault="002F593F" w:rsidP="00F27AAA">
            <w:pPr>
              <w:jc w:val="both"/>
            </w:pPr>
            <w:r w:rsidRPr="00B72AD6">
              <w:t>-</w:t>
            </w:r>
          </w:p>
        </w:tc>
        <w:tc>
          <w:tcPr>
            <w:tcW w:w="1133" w:type="dxa"/>
          </w:tcPr>
          <w:p w:rsidR="002F593F" w:rsidRPr="00B72AD6" w:rsidRDefault="002F593F" w:rsidP="00F27AAA">
            <w:pPr>
              <w:jc w:val="both"/>
            </w:pPr>
            <w:r w:rsidRPr="00B72AD6">
              <w:t>2541,86</w:t>
            </w:r>
          </w:p>
        </w:tc>
        <w:tc>
          <w:tcPr>
            <w:tcW w:w="708" w:type="dxa"/>
          </w:tcPr>
          <w:p w:rsidR="002F593F" w:rsidRPr="00B72AD6" w:rsidRDefault="002F593F" w:rsidP="00F27AAA">
            <w:pPr>
              <w:jc w:val="both"/>
            </w:pPr>
            <w:r w:rsidRPr="00B72AD6">
              <w:t>-</w:t>
            </w:r>
          </w:p>
        </w:tc>
      </w:tr>
    </w:tbl>
    <w:p w:rsidR="002F593F" w:rsidRPr="002512E3" w:rsidRDefault="002F593F" w:rsidP="00E02829">
      <w:pPr>
        <w:jc w:val="center"/>
        <w:rPr>
          <w:color w:val="FF0000"/>
          <w:sz w:val="18"/>
          <w:szCs w:val="18"/>
        </w:rPr>
      </w:pPr>
    </w:p>
    <w:p w:rsidR="002F593F" w:rsidRPr="002512E3" w:rsidRDefault="002F593F" w:rsidP="00E02829">
      <w:pPr>
        <w:jc w:val="center"/>
        <w:rPr>
          <w:color w:val="FF0000"/>
          <w:sz w:val="18"/>
          <w:szCs w:val="18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842"/>
        <w:gridCol w:w="1277"/>
        <w:gridCol w:w="1276"/>
        <w:gridCol w:w="992"/>
        <w:gridCol w:w="1134"/>
        <w:gridCol w:w="1323"/>
        <w:gridCol w:w="992"/>
        <w:gridCol w:w="1275"/>
        <w:gridCol w:w="1938"/>
        <w:gridCol w:w="1134"/>
        <w:gridCol w:w="851"/>
      </w:tblGrid>
      <w:tr w:rsidR="002F593F" w:rsidRPr="002512E3" w:rsidTr="001D3691">
        <w:tc>
          <w:tcPr>
            <w:tcW w:w="425" w:type="dxa"/>
            <w:shd w:val="clear" w:color="auto" w:fill="auto"/>
          </w:tcPr>
          <w:p w:rsidR="002F593F" w:rsidRPr="00750415" w:rsidRDefault="002F593F" w:rsidP="00F27AAA">
            <w:pPr>
              <w:ind w:left="-142" w:right="-108"/>
              <w:jc w:val="center"/>
            </w:pPr>
            <w:r w:rsidRPr="00750415">
              <w:t>28</w:t>
            </w:r>
          </w:p>
        </w:tc>
        <w:tc>
          <w:tcPr>
            <w:tcW w:w="1560" w:type="dxa"/>
            <w:shd w:val="clear" w:color="auto" w:fill="auto"/>
          </w:tcPr>
          <w:p w:rsidR="002F593F" w:rsidRPr="00750415" w:rsidRDefault="002F593F" w:rsidP="00F27AAA">
            <w:pPr>
              <w:jc w:val="center"/>
            </w:pPr>
            <w:r w:rsidRPr="00750415">
              <w:t>Сабирзянова Расима Хатымовна</w:t>
            </w:r>
          </w:p>
          <w:p w:rsidR="002F593F" w:rsidRPr="00750415" w:rsidRDefault="002F593F" w:rsidP="00F27AA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F593F" w:rsidRPr="00750415" w:rsidRDefault="002F593F" w:rsidP="00F27AAA">
            <w:pPr>
              <w:jc w:val="center"/>
            </w:pPr>
            <w:r w:rsidRPr="00750415">
              <w:t>МБОУ «Сугушлинская ООШ» директор МО «ЛМР» РТ</w:t>
            </w:r>
          </w:p>
        </w:tc>
        <w:tc>
          <w:tcPr>
            <w:tcW w:w="1277" w:type="dxa"/>
            <w:shd w:val="clear" w:color="auto" w:fill="auto"/>
          </w:tcPr>
          <w:p w:rsidR="002F593F" w:rsidRPr="00750415" w:rsidRDefault="002F593F" w:rsidP="00F27AAA">
            <w:pPr>
              <w:jc w:val="center"/>
            </w:pPr>
            <w:r w:rsidRPr="00750415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750415" w:rsidRDefault="002F593F" w:rsidP="00F27AAA">
            <w:pPr>
              <w:jc w:val="center"/>
            </w:pPr>
            <w:r w:rsidRPr="00750415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750415" w:rsidRDefault="002F593F" w:rsidP="00F27AAA">
            <w:pPr>
              <w:jc w:val="center"/>
            </w:pPr>
            <w:r w:rsidRPr="00750415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750415" w:rsidRDefault="002F593F" w:rsidP="00F27AAA">
            <w:pPr>
              <w:jc w:val="center"/>
            </w:pPr>
            <w:r w:rsidRPr="00750415">
              <w:t>-</w:t>
            </w:r>
          </w:p>
        </w:tc>
        <w:tc>
          <w:tcPr>
            <w:tcW w:w="1323" w:type="dxa"/>
            <w:shd w:val="clear" w:color="auto" w:fill="auto"/>
          </w:tcPr>
          <w:p w:rsidR="002F593F" w:rsidRPr="00750415" w:rsidRDefault="002F593F" w:rsidP="00F27AAA">
            <w:pPr>
              <w:jc w:val="center"/>
            </w:pPr>
            <w:r w:rsidRPr="00750415">
              <w:t>Земельный участок,</w:t>
            </w:r>
          </w:p>
          <w:p w:rsidR="002F593F" w:rsidRPr="00750415" w:rsidRDefault="002F593F" w:rsidP="00F27AAA">
            <w:pPr>
              <w:jc w:val="center"/>
            </w:pPr>
            <w:r w:rsidRPr="00750415">
              <w:t>Жилой дом,</w:t>
            </w:r>
          </w:p>
          <w:p w:rsidR="002F593F" w:rsidRPr="00750415" w:rsidRDefault="002F593F" w:rsidP="00F27AAA">
            <w:pPr>
              <w:jc w:val="center"/>
            </w:pPr>
            <w:r w:rsidRPr="00750415">
              <w:t>гараж</w:t>
            </w:r>
          </w:p>
        </w:tc>
        <w:tc>
          <w:tcPr>
            <w:tcW w:w="992" w:type="dxa"/>
            <w:shd w:val="clear" w:color="auto" w:fill="auto"/>
          </w:tcPr>
          <w:p w:rsidR="002F593F" w:rsidRPr="00750415" w:rsidRDefault="002F593F" w:rsidP="00F27AAA">
            <w:pPr>
              <w:jc w:val="center"/>
            </w:pPr>
            <w:r w:rsidRPr="00750415">
              <w:t>1848,03</w:t>
            </w:r>
          </w:p>
          <w:p w:rsidR="002F593F" w:rsidRPr="00750415" w:rsidRDefault="002F593F" w:rsidP="00F27AAA">
            <w:pPr>
              <w:jc w:val="center"/>
            </w:pPr>
          </w:p>
          <w:p w:rsidR="002F593F" w:rsidRPr="00750415" w:rsidRDefault="002F593F" w:rsidP="00F27AAA">
            <w:pPr>
              <w:jc w:val="center"/>
            </w:pPr>
            <w:r w:rsidRPr="00750415">
              <w:t>58,5</w:t>
            </w:r>
          </w:p>
          <w:p w:rsidR="002F593F" w:rsidRPr="00750415" w:rsidRDefault="002F593F" w:rsidP="00F27AAA">
            <w:pPr>
              <w:jc w:val="center"/>
              <w:rPr>
                <w:i/>
              </w:rPr>
            </w:pPr>
            <w:r w:rsidRPr="00750415">
              <w:t>19,4</w:t>
            </w:r>
          </w:p>
        </w:tc>
        <w:tc>
          <w:tcPr>
            <w:tcW w:w="1275" w:type="dxa"/>
            <w:shd w:val="clear" w:color="auto" w:fill="auto"/>
          </w:tcPr>
          <w:p w:rsidR="002F593F" w:rsidRPr="00750415" w:rsidRDefault="002F593F" w:rsidP="00F27AAA">
            <w:pPr>
              <w:jc w:val="center"/>
            </w:pPr>
            <w:r w:rsidRPr="00750415">
              <w:t>РОССИЯ</w:t>
            </w:r>
          </w:p>
          <w:p w:rsidR="002F593F" w:rsidRPr="00750415" w:rsidRDefault="002F593F" w:rsidP="00F27AAA">
            <w:pPr>
              <w:jc w:val="center"/>
            </w:pPr>
          </w:p>
          <w:p w:rsidR="002F593F" w:rsidRPr="00750415" w:rsidRDefault="002F593F" w:rsidP="00F27AAA">
            <w:pPr>
              <w:jc w:val="center"/>
            </w:pPr>
            <w:r w:rsidRPr="00750415">
              <w:t>РОССИЯ</w:t>
            </w:r>
          </w:p>
          <w:p w:rsidR="002F593F" w:rsidRPr="00750415" w:rsidRDefault="002F593F" w:rsidP="00F27AAA">
            <w:pPr>
              <w:jc w:val="center"/>
            </w:pPr>
            <w:r w:rsidRPr="00750415">
              <w:t>РОССИЯ</w:t>
            </w:r>
          </w:p>
        </w:tc>
        <w:tc>
          <w:tcPr>
            <w:tcW w:w="1938" w:type="dxa"/>
            <w:shd w:val="clear" w:color="auto" w:fill="auto"/>
          </w:tcPr>
          <w:p w:rsidR="002F593F" w:rsidRPr="00750415" w:rsidRDefault="002F593F" w:rsidP="00F27AAA">
            <w:pPr>
              <w:jc w:val="center"/>
            </w:pPr>
            <w:r w:rsidRPr="00750415">
              <w:t>-</w:t>
            </w:r>
          </w:p>
        </w:tc>
        <w:tc>
          <w:tcPr>
            <w:tcW w:w="1134" w:type="dxa"/>
          </w:tcPr>
          <w:p w:rsidR="002F593F" w:rsidRPr="00750415" w:rsidRDefault="002F593F" w:rsidP="008A19AD">
            <w:pPr>
              <w:jc w:val="center"/>
            </w:pPr>
            <w:r w:rsidRPr="00750415">
              <w:t>650218,06</w:t>
            </w:r>
          </w:p>
        </w:tc>
        <w:tc>
          <w:tcPr>
            <w:tcW w:w="851" w:type="dxa"/>
          </w:tcPr>
          <w:p w:rsidR="002F593F" w:rsidRPr="00750415" w:rsidRDefault="002F593F" w:rsidP="00F27AAA">
            <w:pPr>
              <w:jc w:val="center"/>
            </w:pPr>
            <w:r w:rsidRPr="00750415">
              <w:t>-</w:t>
            </w:r>
          </w:p>
        </w:tc>
      </w:tr>
      <w:tr w:rsidR="002F593F" w:rsidRPr="002512E3" w:rsidTr="001D3691">
        <w:tc>
          <w:tcPr>
            <w:tcW w:w="425" w:type="dxa"/>
            <w:shd w:val="clear" w:color="auto" w:fill="auto"/>
          </w:tcPr>
          <w:p w:rsidR="002F593F" w:rsidRPr="00750415" w:rsidRDefault="002F593F" w:rsidP="00750415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750415" w:rsidRDefault="002F593F" w:rsidP="00750415">
            <w:pPr>
              <w:jc w:val="center"/>
            </w:pPr>
            <w:r w:rsidRPr="00750415">
              <w:t xml:space="preserve">Супруг </w:t>
            </w:r>
          </w:p>
          <w:p w:rsidR="002F593F" w:rsidRPr="00750415" w:rsidRDefault="002F593F" w:rsidP="00750415">
            <w:pPr>
              <w:jc w:val="center"/>
            </w:pPr>
          </w:p>
          <w:p w:rsidR="002F593F" w:rsidRPr="00750415" w:rsidRDefault="002F593F" w:rsidP="0075041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F593F" w:rsidRPr="00750415" w:rsidRDefault="002F593F" w:rsidP="00750415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2F593F" w:rsidRPr="00750415" w:rsidRDefault="002F593F" w:rsidP="00750415">
            <w:pPr>
              <w:jc w:val="center"/>
            </w:pPr>
            <w:r w:rsidRPr="00750415">
              <w:t>Земельны</w:t>
            </w:r>
            <w:r w:rsidRPr="00750415">
              <w:lastRenderedPageBreak/>
              <w:t>й участок,</w:t>
            </w:r>
          </w:p>
          <w:p w:rsidR="002F593F" w:rsidRPr="00750415" w:rsidRDefault="002F593F" w:rsidP="00750415">
            <w:pPr>
              <w:jc w:val="center"/>
            </w:pPr>
            <w:r w:rsidRPr="00750415">
              <w:t>Жилой дом,</w:t>
            </w:r>
          </w:p>
          <w:p w:rsidR="002F593F" w:rsidRPr="00750415" w:rsidRDefault="002F593F" w:rsidP="00750415">
            <w:pPr>
              <w:jc w:val="center"/>
            </w:pPr>
            <w:r w:rsidRPr="00750415">
              <w:t>гараж</w:t>
            </w:r>
          </w:p>
        </w:tc>
        <w:tc>
          <w:tcPr>
            <w:tcW w:w="1276" w:type="dxa"/>
            <w:shd w:val="clear" w:color="auto" w:fill="auto"/>
          </w:tcPr>
          <w:p w:rsidR="002F593F" w:rsidRPr="00750415" w:rsidRDefault="002F593F" w:rsidP="00750415">
            <w:pPr>
              <w:jc w:val="center"/>
            </w:pPr>
            <w:r w:rsidRPr="00750415">
              <w:lastRenderedPageBreak/>
              <w:t>Индивиду</w:t>
            </w:r>
            <w:r w:rsidRPr="00750415">
              <w:lastRenderedPageBreak/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2F593F" w:rsidRPr="00750415" w:rsidRDefault="002F593F" w:rsidP="00750415">
            <w:pPr>
              <w:jc w:val="center"/>
            </w:pPr>
            <w:r w:rsidRPr="00750415">
              <w:lastRenderedPageBreak/>
              <w:t>1848,0</w:t>
            </w:r>
            <w:r w:rsidRPr="00750415">
              <w:lastRenderedPageBreak/>
              <w:t>3</w:t>
            </w:r>
          </w:p>
          <w:p w:rsidR="002F593F" w:rsidRPr="00750415" w:rsidRDefault="002F593F" w:rsidP="00750415">
            <w:pPr>
              <w:jc w:val="center"/>
            </w:pPr>
          </w:p>
          <w:p w:rsidR="002F593F" w:rsidRPr="00750415" w:rsidRDefault="002F593F" w:rsidP="00750415">
            <w:pPr>
              <w:jc w:val="center"/>
            </w:pPr>
            <w:r w:rsidRPr="00750415">
              <w:t>58,5</w:t>
            </w:r>
          </w:p>
          <w:p w:rsidR="002F593F" w:rsidRPr="00750415" w:rsidRDefault="002F593F" w:rsidP="00750415">
            <w:pPr>
              <w:jc w:val="center"/>
            </w:pPr>
            <w:r w:rsidRPr="00750415">
              <w:t>19,4</w:t>
            </w:r>
          </w:p>
        </w:tc>
        <w:tc>
          <w:tcPr>
            <w:tcW w:w="1134" w:type="dxa"/>
            <w:shd w:val="clear" w:color="auto" w:fill="auto"/>
          </w:tcPr>
          <w:p w:rsidR="002F593F" w:rsidRPr="00750415" w:rsidRDefault="002F593F" w:rsidP="00750415">
            <w:pPr>
              <w:jc w:val="center"/>
            </w:pPr>
            <w:r w:rsidRPr="00750415">
              <w:lastRenderedPageBreak/>
              <w:t>РОССИ</w:t>
            </w:r>
            <w:r w:rsidRPr="00750415">
              <w:lastRenderedPageBreak/>
              <w:t>Я</w:t>
            </w:r>
          </w:p>
          <w:p w:rsidR="002F593F" w:rsidRPr="00750415" w:rsidRDefault="002F593F" w:rsidP="00750415">
            <w:pPr>
              <w:jc w:val="center"/>
            </w:pPr>
          </w:p>
          <w:p w:rsidR="002F593F" w:rsidRPr="00750415" w:rsidRDefault="002F593F" w:rsidP="00750415">
            <w:pPr>
              <w:jc w:val="center"/>
            </w:pPr>
            <w:r w:rsidRPr="00750415">
              <w:t>РОССИЯ</w:t>
            </w:r>
          </w:p>
          <w:p w:rsidR="002F593F" w:rsidRPr="00750415" w:rsidRDefault="002F593F" w:rsidP="00750415">
            <w:pPr>
              <w:jc w:val="center"/>
            </w:pPr>
            <w:r w:rsidRPr="00750415">
              <w:t>РОССИЯ</w:t>
            </w:r>
          </w:p>
        </w:tc>
        <w:tc>
          <w:tcPr>
            <w:tcW w:w="1323" w:type="dxa"/>
            <w:shd w:val="clear" w:color="auto" w:fill="auto"/>
          </w:tcPr>
          <w:p w:rsidR="002F593F" w:rsidRPr="00750415" w:rsidRDefault="002F593F" w:rsidP="00750415">
            <w:pPr>
              <w:jc w:val="center"/>
            </w:pPr>
            <w:r w:rsidRPr="00750415"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750415" w:rsidRDefault="002F593F" w:rsidP="00750415">
            <w:pPr>
              <w:jc w:val="center"/>
            </w:pPr>
            <w:r w:rsidRPr="00750415"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750415" w:rsidRDefault="002F593F" w:rsidP="00750415">
            <w:pPr>
              <w:jc w:val="center"/>
            </w:pPr>
            <w:r w:rsidRPr="00750415">
              <w:t>-</w:t>
            </w:r>
          </w:p>
        </w:tc>
        <w:tc>
          <w:tcPr>
            <w:tcW w:w="1938" w:type="dxa"/>
            <w:shd w:val="clear" w:color="auto" w:fill="auto"/>
          </w:tcPr>
          <w:p w:rsidR="002F593F" w:rsidRPr="00750415" w:rsidRDefault="002F593F" w:rsidP="001D3691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75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 w:rsidRPr="007504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CHANGAN</w:t>
            </w:r>
            <w:r w:rsidRPr="0075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SC</w:t>
            </w:r>
            <w:r w:rsidRPr="00750415">
              <w:rPr>
                <w:rFonts w:ascii="Times New Roman" w:eastAsia="Times New Roman" w:hAnsi="Times New Roman" w:cs="Times New Roman"/>
                <w:sz w:val="20"/>
                <w:szCs w:val="20"/>
              </w:rPr>
              <w:t>7164</w:t>
            </w:r>
            <w:r w:rsidRPr="007504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50415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2014 г.в.</w:t>
            </w:r>
          </w:p>
        </w:tc>
        <w:tc>
          <w:tcPr>
            <w:tcW w:w="1134" w:type="dxa"/>
          </w:tcPr>
          <w:p w:rsidR="002F593F" w:rsidRPr="00750415" w:rsidRDefault="002F593F" w:rsidP="00750415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750415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528179,89</w:t>
            </w:r>
          </w:p>
        </w:tc>
        <w:tc>
          <w:tcPr>
            <w:tcW w:w="851" w:type="dxa"/>
          </w:tcPr>
          <w:p w:rsidR="002F593F" w:rsidRPr="00750415" w:rsidRDefault="002F593F" w:rsidP="00750415">
            <w:pPr>
              <w:jc w:val="center"/>
            </w:pPr>
            <w:r w:rsidRPr="00750415"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701"/>
        <w:gridCol w:w="1134"/>
        <w:gridCol w:w="1701"/>
        <w:gridCol w:w="850"/>
        <w:gridCol w:w="1276"/>
        <w:gridCol w:w="850"/>
        <w:gridCol w:w="851"/>
        <w:gridCol w:w="850"/>
        <w:gridCol w:w="2127"/>
        <w:gridCol w:w="1417"/>
        <w:gridCol w:w="710"/>
      </w:tblGrid>
      <w:tr w:rsidR="002F593F" w:rsidRPr="002512E3" w:rsidTr="00AF104F">
        <w:trPr>
          <w:trHeight w:val="994"/>
        </w:trPr>
        <w:tc>
          <w:tcPr>
            <w:tcW w:w="425" w:type="dxa"/>
            <w:shd w:val="clear" w:color="auto" w:fill="auto"/>
          </w:tcPr>
          <w:p w:rsidR="002F593F" w:rsidRPr="00321267" w:rsidRDefault="002F593F" w:rsidP="00BE3E90">
            <w:pPr>
              <w:ind w:left="-142" w:right="-108"/>
              <w:jc w:val="center"/>
            </w:pPr>
            <w:r w:rsidRPr="00321267">
              <w:t>29</w:t>
            </w:r>
          </w:p>
        </w:tc>
        <w:tc>
          <w:tcPr>
            <w:tcW w:w="2127" w:type="dxa"/>
            <w:shd w:val="clear" w:color="auto" w:fill="auto"/>
          </w:tcPr>
          <w:p w:rsidR="002F593F" w:rsidRPr="00321267" w:rsidRDefault="002F593F" w:rsidP="00BE3E90">
            <w:pPr>
              <w:jc w:val="both"/>
            </w:pPr>
            <w:r w:rsidRPr="00321267">
              <w:t>Снурницин Юрий Алексеевич</w:t>
            </w:r>
          </w:p>
          <w:p w:rsidR="002F593F" w:rsidRPr="00321267" w:rsidRDefault="002F593F" w:rsidP="00BE3E9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F593F" w:rsidRPr="00321267" w:rsidRDefault="002F593F" w:rsidP="00BE3E90">
            <w:pPr>
              <w:jc w:val="both"/>
            </w:pPr>
            <w:r w:rsidRPr="00321267">
              <w:t>Директор МБОУ «Тимяшевская СОШ» МО «ЛМР» РТ</w:t>
            </w:r>
          </w:p>
        </w:tc>
        <w:tc>
          <w:tcPr>
            <w:tcW w:w="1134" w:type="dxa"/>
            <w:shd w:val="clear" w:color="auto" w:fill="auto"/>
          </w:tcPr>
          <w:p w:rsidR="002F593F" w:rsidRPr="00321267" w:rsidRDefault="002F593F" w:rsidP="00BE3E90">
            <w:pPr>
              <w:jc w:val="center"/>
            </w:pPr>
            <w:r w:rsidRPr="00321267">
              <w:t>Квартира, гараж</w:t>
            </w:r>
          </w:p>
        </w:tc>
        <w:tc>
          <w:tcPr>
            <w:tcW w:w="1701" w:type="dxa"/>
            <w:shd w:val="clear" w:color="auto" w:fill="auto"/>
          </w:tcPr>
          <w:p w:rsidR="002F593F" w:rsidRPr="00321267" w:rsidRDefault="002F593F" w:rsidP="00BE3E90">
            <w:pPr>
              <w:jc w:val="center"/>
            </w:pPr>
            <w:r w:rsidRPr="00321267">
              <w:t>Долевая 1/3, 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321267" w:rsidRDefault="002F593F" w:rsidP="00BE3E90">
            <w:pPr>
              <w:jc w:val="center"/>
            </w:pPr>
            <w:r w:rsidRPr="00321267">
              <w:t>53,7</w:t>
            </w:r>
          </w:p>
          <w:p w:rsidR="002F593F" w:rsidRPr="00321267" w:rsidRDefault="002F593F" w:rsidP="00BE3E90">
            <w:pPr>
              <w:jc w:val="center"/>
            </w:pPr>
            <w:r w:rsidRPr="00321267">
              <w:t>24</w:t>
            </w:r>
          </w:p>
        </w:tc>
        <w:tc>
          <w:tcPr>
            <w:tcW w:w="1276" w:type="dxa"/>
            <w:shd w:val="clear" w:color="auto" w:fill="auto"/>
          </w:tcPr>
          <w:p w:rsidR="002F593F" w:rsidRPr="00321267" w:rsidRDefault="002F593F" w:rsidP="00BE3E90">
            <w:pPr>
              <w:jc w:val="center"/>
            </w:pPr>
            <w:r w:rsidRPr="00321267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321267" w:rsidRDefault="002F593F" w:rsidP="00BE3E90">
            <w:pPr>
              <w:jc w:val="center"/>
            </w:pPr>
            <w:r w:rsidRPr="00321267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321267" w:rsidRDefault="002F593F" w:rsidP="00BE3E90">
            <w:pPr>
              <w:jc w:val="center"/>
            </w:pPr>
            <w:r w:rsidRPr="00321267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321267" w:rsidRDefault="002F593F" w:rsidP="00BE3E90">
            <w:pPr>
              <w:jc w:val="center"/>
            </w:pPr>
            <w:r w:rsidRPr="00321267">
              <w:t>-</w:t>
            </w:r>
          </w:p>
        </w:tc>
        <w:tc>
          <w:tcPr>
            <w:tcW w:w="2127" w:type="dxa"/>
            <w:shd w:val="clear" w:color="auto" w:fill="auto"/>
          </w:tcPr>
          <w:p w:rsidR="002F593F" w:rsidRPr="00321267" w:rsidRDefault="002F593F" w:rsidP="00BE3E90">
            <w:r w:rsidRPr="00321267">
              <w:t>Легковой автомобиль Chevrolet Lacetti,  Легковой автомобиль ВАЗ 21011</w:t>
            </w:r>
          </w:p>
        </w:tc>
        <w:tc>
          <w:tcPr>
            <w:tcW w:w="1417" w:type="dxa"/>
          </w:tcPr>
          <w:p w:rsidR="002F593F" w:rsidRPr="00321267" w:rsidRDefault="002F593F" w:rsidP="00E4492B">
            <w:r w:rsidRPr="00321267">
              <w:t>814852,04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10" w:type="dxa"/>
          </w:tcPr>
          <w:p w:rsidR="002F593F" w:rsidRPr="00321267" w:rsidRDefault="002F593F" w:rsidP="00BE3E90">
            <w:pPr>
              <w:jc w:val="center"/>
            </w:pPr>
            <w:r w:rsidRPr="00321267">
              <w:t>-</w:t>
            </w:r>
          </w:p>
        </w:tc>
      </w:tr>
      <w:tr w:rsidR="002F593F" w:rsidRPr="002512E3" w:rsidTr="00AF104F">
        <w:trPr>
          <w:trHeight w:val="250"/>
        </w:trPr>
        <w:tc>
          <w:tcPr>
            <w:tcW w:w="425" w:type="dxa"/>
            <w:shd w:val="clear" w:color="auto" w:fill="auto"/>
          </w:tcPr>
          <w:p w:rsidR="002F593F" w:rsidRPr="00321267" w:rsidRDefault="002F593F" w:rsidP="00BE3E90">
            <w:pPr>
              <w:ind w:left="-142" w:right="-108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F593F" w:rsidRPr="00321267" w:rsidRDefault="002F593F" w:rsidP="00BE3E90">
            <w:pPr>
              <w:jc w:val="both"/>
            </w:pPr>
            <w:r w:rsidRPr="00321267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F593F" w:rsidRPr="00321267" w:rsidRDefault="002F593F" w:rsidP="00BE3E9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F593F" w:rsidRPr="00321267" w:rsidRDefault="002F593F" w:rsidP="00BE3E90">
            <w:pPr>
              <w:jc w:val="center"/>
            </w:pPr>
            <w:r w:rsidRPr="00321267"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321267" w:rsidRDefault="002F593F" w:rsidP="00BE3E90">
            <w:pPr>
              <w:jc w:val="center"/>
            </w:pPr>
            <w:r w:rsidRPr="00321267">
              <w:t>Долевая 1/6</w:t>
            </w:r>
          </w:p>
        </w:tc>
        <w:tc>
          <w:tcPr>
            <w:tcW w:w="850" w:type="dxa"/>
            <w:shd w:val="clear" w:color="auto" w:fill="auto"/>
          </w:tcPr>
          <w:p w:rsidR="002F593F" w:rsidRPr="00321267" w:rsidRDefault="002F593F" w:rsidP="00BE3E90">
            <w:pPr>
              <w:jc w:val="both"/>
            </w:pPr>
            <w:r w:rsidRPr="00321267">
              <w:t>53,7</w:t>
            </w:r>
          </w:p>
        </w:tc>
        <w:tc>
          <w:tcPr>
            <w:tcW w:w="1276" w:type="dxa"/>
            <w:shd w:val="clear" w:color="auto" w:fill="auto"/>
          </w:tcPr>
          <w:p w:rsidR="002F593F" w:rsidRPr="00321267" w:rsidRDefault="002F593F" w:rsidP="00BE3E90">
            <w:r w:rsidRPr="00321267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321267" w:rsidRDefault="002F593F" w:rsidP="00BE3E90">
            <w:pPr>
              <w:jc w:val="center"/>
            </w:pPr>
            <w:r w:rsidRPr="00321267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321267" w:rsidRDefault="002F593F" w:rsidP="00BE3E90">
            <w:pPr>
              <w:jc w:val="center"/>
            </w:pPr>
            <w:r w:rsidRPr="00321267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321267" w:rsidRDefault="002F593F" w:rsidP="00BE3E90">
            <w:pPr>
              <w:jc w:val="center"/>
            </w:pPr>
            <w:r w:rsidRPr="00321267">
              <w:t>-</w:t>
            </w:r>
          </w:p>
        </w:tc>
        <w:tc>
          <w:tcPr>
            <w:tcW w:w="2127" w:type="dxa"/>
            <w:shd w:val="clear" w:color="auto" w:fill="auto"/>
          </w:tcPr>
          <w:p w:rsidR="002F593F" w:rsidRPr="00321267" w:rsidRDefault="002F593F" w:rsidP="00BE3E90">
            <w:r w:rsidRPr="00321267">
              <w:t>-</w:t>
            </w:r>
          </w:p>
        </w:tc>
        <w:tc>
          <w:tcPr>
            <w:tcW w:w="1417" w:type="dxa"/>
          </w:tcPr>
          <w:p w:rsidR="002F593F" w:rsidRPr="00321267" w:rsidRDefault="002F593F" w:rsidP="00E4492B">
            <w:r w:rsidRPr="00321267">
              <w:t>378953,59</w:t>
            </w:r>
            <w:r w:rsidRPr="00321267">
              <w:tab/>
            </w:r>
          </w:p>
        </w:tc>
        <w:tc>
          <w:tcPr>
            <w:tcW w:w="710" w:type="dxa"/>
          </w:tcPr>
          <w:p w:rsidR="002F593F" w:rsidRPr="00321267" w:rsidRDefault="002F593F" w:rsidP="00BE3E90">
            <w:pPr>
              <w:jc w:val="both"/>
            </w:pPr>
            <w:r w:rsidRPr="00321267">
              <w:t>-</w:t>
            </w:r>
          </w:p>
        </w:tc>
      </w:tr>
      <w:tr w:rsidR="002F593F" w:rsidRPr="002512E3" w:rsidTr="00AF104F">
        <w:tc>
          <w:tcPr>
            <w:tcW w:w="425" w:type="dxa"/>
            <w:shd w:val="clear" w:color="auto" w:fill="auto"/>
          </w:tcPr>
          <w:p w:rsidR="002F593F" w:rsidRPr="00321267" w:rsidRDefault="002F593F" w:rsidP="00F27AAA">
            <w:pPr>
              <w:ind w:left="-142" w:right="-108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F593F" w:rsidRPr="00321267" w:rsidRDefault="002F593F" w:rsidP="00F27AAA">
            <w:pPr>
              <w:jc w:val="both"/>
            </w:pPr>
            <w:r w:rsidRPr="00321267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F593F" w:rsidRPr="00321267" w:rsidRDefault="002F593F" w:rsidP="00F27AAA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F593F" w:rsidRPr="00321267" w:rsidRDefault="002F593F" w:rsidP="00F27AAA">
            <w:pPr>
              <w:jc w:val="center"/>
            </w:pPr>
            <w:r w:rsidRPr="00321267"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321267" w:rsidRDefault="002F593F" w:rsidP="00F27AAA">
            <w:pPr>
              <w:jc w:val="center"/>
            </w:pPr>
            <w:r w:rsidRPr="00321267"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2F593F" w:rsidRPr="00321267" w:rsidRDefault="002F593F" w:rsidP="00F27AAA">
            <w:pPr>
              <w:jc w:val="both"/>
            </w:pPr>
            <w:r w:rsidRPr="00321267">
              <w:t>53,7</w:t>
            </w:r>
          </w:p>
        </w:tc>
        <w:tc>
          <w:tcPr>
            <w:tcW w:w="1276" w:type="dxa"/>
            <w:shd w:val="clear" w:color="auto" w:fill="auto"/>
          </w:tcPr>
          <w:p w:rsidR="002F593F" w:rsidRPr="00321267" w:rsidRDefault="002F593F" w:rsidP="00F27AAA">
            <w:r w:rsidRPr="00321267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321267" w:rsidRDefault="002F593F" w:rsidP="00F27AAA">
            <w:pPr>
              <w:jc w:val="center"/>
            </w:pPr>
            <w:r w:rsidRPr="00321267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321267" w:rsidRDefault="002F593F" w:rsidP="00F27AAA">
            <w:pPr>
              <w:jc w:val="center"/>
            </w:pPr>
            <w:r w:rsidRPr="00321267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321267" w:rsidRDefault="002F593F" w:rsidP="00F27AAA">
            <w:pPr>
              <w:jc w:val="center"/>
            </w:pPr>
            <w:r w:rsidRPr="00321267">
              <w:t>-</w:t>
            </w:r>
          </w:p>
        </w:tc>
        <w:tc>
          <w:tcPr>
            <w:tcW w:w="2127" w:type="dxa"/>
            <w:shd w:val="clear" w:color="auto" w:fill="auto"/>
          </w:tcPr>
          <w:p w:rsidR="002F593F" w:rsidRPr="00321267" w:rsidRDefault="002F593F" w:rsidP="00F27AAA">
            <w:pPr>
              <w:jc w:val="both"/>
            </w:pPr>
            <w:r w:rsidRPr="00321267">
              <w:t>-</w:t>
            </w:r>
          </w:p>
        </w:tc>
        <w:tc>
          <w:tcPr>
            <w:tcW w:w="1417" w:type="dxa"/>
          </w:tcPr>
          <w:p w:rsidR="002F593F" w:rsidRPr="00321267" w:rsidRDefault="002F593F" w:rsidP="00F27AAA">
            <w:pPr>
              <w:jc w:val="both"/>
            </w:pPr>
            <w:r w:rsidRPr="00321267">
              <w:t>-</w:t>
            </w:r>
          </w:p>
        </w:tc>
        <w:tc>
          <w:tcPr>
            <w:tcW w:w="710" w:type="dxa"/>
          </w:tcPr>
          <w:p w:rsidR="002F593F" w:rsidRPr="00321267" w:rsidRDefault="002F593F" w:rsidP="00F27AAA">
            <w:pPr>
              <w:jc w:val="both"/>
            </w:pPr>
            <w:r w:rsidRPr="00321267">
              <w:t>-</w:t>
            </w:r>
          </w:p>
        </w:tc>
      </w:tr>
      <w:tr w:rsidR="002F593F" w:rsidRPr="002512E3" w:rsidTr="00AF104F">
        <w:tc>
          <w:tcPr>
            <w:tcW w:w="425" w:type="dxa"/>
            <w:shd w:val="clear" w:color="auto" w:fill="auto"/>
          </w:tcPr>
          <w:p w:rsidR="002F593F" w:rsidRPr="00321267" w:rsidRDefault="002F593F" w:rsidP="00F27AAA">
            <w:pPr>
              <w:ind w:left="-142" w:right="-108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F593F" w:rsidRPr="00321267" w:rsidRDefault="002F593F" w:rsidP="00F27AAA">
            <w:pPr>
              <w:jc w:val="both"/>
            </w:pPr>
            <w:r w:rsidRPr="00321267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F593F" w:rsidRPr="00321267" w:rsidRDefault="002F593F" w:rsidP="00F27AAA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F593F" w:rsidRPr="00321267" w:rsidRDefault="002F593F" w:rsidP="00F27AAA">
            <w:pPr>
              <w:jc w:val="center"/>
            </w:pPr>
            <w:r w:rsidRPr="00321267"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321267" w:rsidRDefault="002F593F" w:rsidP="00F27AAA">
            <w:pPr>
              <w:jc w:val="center"/>
            </w:pPr>
            <w:r w:rsidRPr="00321267"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2F593F" w:rsidRPr="00321267" w:rsidRDefault="002F593F" w:rsidP="00F27AAA">
            <w:pPr>
              <w:jc w:val="both"/>
            </w:pPr>
            <w:r w:rsidRPr="00321267">
              <w:t>53,7</w:t>
            </w:r>
          </w:p>
        </w:tc>
        <w:tc>
          <w:tcPr>
            <w:tcW w:w="1276" w:type="dxa"/>
            <w:shd w:val="clear" w:color="auto" w:fill="auto"/>
          </w:tcPr>
          <w:p w:rsidR="002F593F" w:rsidRPr="00321267" w:rsidRDefault="002F593F" w:rsidP="00F27AAA">
            <w:r w:rsidRPr="00321267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321267" w:rsidRDefault="002F593F" w:rsidP="00F27AAA">
            <w:pPr>
              <w:jc w:val="center"/>
            </w:pPr>
            <w:r w:rsidRPr="00321267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321267" w:rsidRDefault="002F593F" w:rsidP="00F27AAA">
            <w:pPr>
              <w:jc w:val="center"/>
            </w:pPr>
            <w:r w:rsidRPr="00321267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321267" w:rsidRDefault="002F593F" w:rsidP="00F27AAA">
            <w:pPr>
              <w:jc w:val="center"/>
            </w:pPr>
            <w:r w:rsidRPr="00321267">
              <w:t>-</w:t>
            </w:r>
          </w:p>
        </w:tc>
        <w:tc>
          <w:tcPr>
            <w:tcW w:w="2127" w:type="dxa"/>
            <w:shd w:val="clear" w:color="auto" w:fill="auto"/>
          </w:tcPr>
          <w:p w:rsidR="002F593F" w:rsidRPr="00321267" w:rsidRDefault="002F593F" w:rsidP="00F27AAA">
            <w:pPr>
              <w:jc w:val="both"/>
            </w:pPr>
            <w:r w:rsidRPr="00321267">
              <w:t>-</w:t>
            </w:r>
          </w:p>
        </w:tc>
        <w:tc>
          <w:tcPr>
            <w:tcW w:w="1417" w:type="dxa"/>
          </w:tcPr>
          <w:p w:rsidR="002F593F" w:rsidRPr="00321267" w:rsidRDefault="002F593F" w:rsidP="00F27AAA">
            <w:pPr>
              <w:jc w:val="both"/>
            </w:pPr>
            <w:r w:rsidRPr="00321267">
              <w:t>-</w:t>
            </w:r>
          </w:p>
        </w:tc>
        <w:tc>
          <w:tcPr>
            <w:tcW w:w="710" w:type="dxa"/>
          </w:tcPr>
          <w:p w:rsidR="002F593F" w:rsidRPr="00321267" w:rsidRDefault="002F593F" w:rsidP="00F27AAA">
            <w:pPr>
              <w:jc w:val="both"/>
            </w:pPr>
            <w:r w:rsidRPr="00321267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8"/>
        <w:gridCol w:w="1984"/>
        <w:gridCol w:w="1701"/>
        <w:gridCol w:w="1134"/>
        <w:gridCol w:w="851"/>
        <w:gridCol w:w="1984"/>
        <w:gridCol w:w="851"/>
        <w:gridCol w:w="991"/>
        <w:gridCol w:w="993"/>
        <w:gridCol w:w="1134"/>
        <w:gridCol w:w="851"/>
      </w:tblGrid>
      <w:tr w:rsidR="002F593F" w:rsidRPr="002512E3" w:rsidTr="0037141A">
        <w:tc>
          <w:tcPr>
            <w:tcW w:w="425" w:type="dxa"/>
            <w:shd w:val="clear" w:color="auto" w:fill="auto"/>
          </w:tcPr>
          <w:p w:rsidR="002F593F" w:rsidRPr="0066184B" w:rsidRDefault="002F593F" w:rsidP="00F27AAA">
            <w:pPr>
              <w:ind w:left="-142" w:right="-108"/>
              <w:jc w:val="center"/>
            </w:pPr>
            <w:r w:rsidRPr="0066184B">
              <w:t>30</w:t>
            </w:r>
          </w:p>
        </w:tc>
        <w:tc>
          <w:tcPr>
            <w:tcW w:w="1418" w:type="dxa"/>
            <w:shd w:val="clear" w:color="auto" w:fill="auto"/>
          </w:tcPr>
          <w:p w:rsidR="002F593F" w:rsidRPr="0066184B" w:rsidRDefault="002F593F" w:rsidP="00F27AAA">
            <w:pPr>
              <w:jc w:val="both"/>
            </w:pPr>
            <w:r w:rsidRPr="0066184B">
              <w:t>Галимов Рафис Ильясович</w:t>
            </w:r>
          </w:p>
          <w:p w:rsidR="002F593F" w:rsidRPr="0066184B" w:rsidRDefault="002F593F" w:rsidP="00F27AA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F593F" w:rsidRPr="0066184B" w:rsidRDefault="002F593F" w:rsidP="00F27AAA">
            <w:pPr>
              <w:jc w:val="both"/>
            </w:pPr>
            <w:r w:rsidRPr="0066184B">
              <w:t>Директор МБОУ «Керлигачская ООШ» МО «ЛМР» РТ</w:t>
            </w:r>
          </w:p>
        </w:tc>
        <w:tc>
          <w:tcPr>
            <w:tcW w:w="1984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Земельный участок</w:t>
            </w:r>
          </w:p>
          <w:p w:rsidR="002F593F" w:rsidRPr="0066184B" w:rsidRDefault="002F593F" w:rsidP="00652A3B">
            <w:r w:rsidRPr="0066184B">
              <w:t>1. Под личное подсобное хозяйство</w:t>
            </w:r>
          </w:p>
          <w:p w:rsidR="002F593F" w:rsidRPr="0066184B" w:rsidRDefault="002F593F" w:rsidP="00652A3B">
            <w:r w:rsidRPr="0066184B">
              <w:t xml:space="preserve">2. земли </w:t>
            </w:r>
            <w:r w:rsidRPr="0066184B">
              <w:lastRenderedPageBreak/>
              <w:t>сельскохозяйственного назначения</w:t>
            </w:r>
          </w:p>
          <w:p w:rsidR="002F593F" w:rsidRPr="0066184B" w:rsidRDefault="002F593F" w:rsidP="00434F16">
            <w:r w:rsidRPr="0066184B"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  <w:r w:rsidRPr="0066184B">
              <w:t>Индивидуальная</w:t>
            </w:r>
          </w:p>
          <w:p w:rsidR="002F593F" w:rsidRPr="0066184B" w:rsidRDefault="002F593F" w:rsidP="00F27AAA">
            <w:pPr>
              <w:jc w:val="center"/>
            </w:pPr>
            <w:r w:rsidRPr="0066184B">
              <w:t xml:space="preserve">Общая </w:t>
            </w:r>
            <w:r w:rsidRPr="0066184B">
              <w:lastRenderedPageBreak/>
              <w:t>долевая, 1/227</w:t>
            </w: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434F16">
            <w:pPr>
              <w:jc w:val="center"/>
            </w:pPr>
            <w:r w:rsidRPr="0066184B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  <w:r w:rsidRPr="0066184B">
              <w:t>3309</w:t>
            </w: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  <w:r w:rsidRPr="0066184B">
              <w:t>1361873</w:t>
            </w:r>
            <w:r w:rsidRPr="0066184B">
              <w:lastRenderedPageBreak/>
              <w:t>3</w:t>
            </w: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  <w:r w:rsidRPr="0066184B">
              <w:t>49</w:t>
            </w:r>
          </w:p>
        </w:tc>
        <w:tc>
          <w:tcPr>
            <w:tcW w:w="851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  <w:r w:rsidRPr="0066184B">
              <w:t>Россия</w:t>
            </w: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  <w:r w:rsidRPr="0066184B">
              <w:lastRenderedPageBreak/>
              <w:t>Россия</w:t>
            </w: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  <w:r w:rsidRPr="0066184B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lastRenderedPageBreak/>
              <w:t>-</w:t>
            </w: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434F16"/>
        </w:tc>
        <w:tc>
          <w:tcPr>
            <w:tcW w:w="851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lastRenderedPageBreak/>
              <w:t>-</w:t>
            </w:r>
          </w:p>
        </w:tc>
        <w:tc>
          <w:tcPr>
            <w:tcW w:w="991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66184B" w:rsidRDefault="002F593F" w:rsidP="00F27AAA">
            <w:pPr>
              <w:ind w:left="34"/>
              <w:jc w:val="center"/>
            </w:pPr>
            <w:r w:rsidRPr="0066184B">
              <w:t>Лада калина 219470</w:t>
            </w:r>
          </w:p>
        </w:tc>
        <w:tc>
          <w:tcPr>
            <w:tcW w:w="1134" w:type="dxa"/>
          </w:tcPr>
          <w:p w:rsidR="002F593F" w:rsidRPr="0066184B" w:rsidRDefault="002F593F" w:rsidP="0066184B">
            <w:pPr>
              <w:jc w:val="center"/>
              <w:rPr>
                <w:lang w:val="en-US"/>
              </w:rPr>
            </w:pPr>
            <w:r w:rsidRPr="0066184B">
              <w:rPr>
                <w:lang w:val="en-US"/>
              </w:rPr>
              <w:t>635445</w:t>
            </w:r>
            <w:r w:rsidRPr="0066184B">
              <w:t>,</w:t>
            </w:r>
            <w:r w:rsidRPr="0066184B">
              <w:rPr>
                <w:lang w:val="en-US"/>
              </w:rPr>
              <w:t>59</w:t>
            </w:r>
          </w:p>
        </w:tc>
        <w:tc>
          <w:tcPr>
            <w:tcW w:w="851" w:type="dxa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</w:tr>
      <w:tr w:rsidR="002F593F" w:rsidRPr="002512E3" w:rsidTr="0037141A">
        <w:tc>
          <w:tcPr>
            <w:tcW w:w="425" w:type="dxa"/>
            <w:shd w:val="clear" w:color="auto" w:fill="auto"/>
          </w:tcPr>
          <w:p w:rsidR="002F593F" w:rsidRPr="0066184B" w:rsidRDefault="002F593F" w:rsidP="00F27AAA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593F" w:rsidRPr="0066184B" w:rsidRDefault="002F593F" w:rsidP="00F27AAA">
            <w:pPr>
              <w:jc w:val="both"/>
            </w:pPr>
            <w:r w:rsidRPr="0066184B"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2F593F" w:rsidRPr="0066184B" w:rsidRDefault="002F593F" w:rsidP="00F27AAA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Земельный участок</w:t>
            </w:r>
          </w:p>
          <w:p w:rsidR="002F593F" w:rsidRPr="0066184B" w:rsidRDefault="002F593F" w:rsidP="00F27AAA">
            <w:pPr>
              <w:jc w:val="center"/>
            </w:pPr>
            <w:r w:rsidRPr="0066184B">
              <w:t>Под личное подсобное хозяйство</w:t>
            </w:r>
          </w:p>
          <w:p w:rsidR="002F593F" w:rsidRPr="0066184B" w:rsidRDefault="002F593F" w:rsidP="0037141A">
            <w:pPr>
              <w:jc w:val="center"/>
            </w:pPr>
            <w:r w:rsidRPr="0066184B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3309</w:t>
            </w: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  <w:r w:rsidRPr="0066184B">
              <w:t>49</w:t>
            </w:r>
          </w:p>
        </w:tc>
        <w:tc>
          <w:tcPr>
            <w:tcW w:w="991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Россия</w:t>
            </w: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F27AAA">
            <w:pPr>
              <w:jc w:val="center"/>
            </w:pPr>
          </w:p>
          <w:p w:rsidR="002F593F" w:rsidRPr="0066184B" w:rsidRDefault="002F593F" w:rsidP="0037141A">
            <w:pPr>
              <w:jc w:val="center"/>
            </w:pPr>
            <w:r w:rsidRPr="0066184B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1134" w:type="dxa"/>
          </w:tcPr>
          <w:p w:rsidR="002F593F" w:rsidRPr="0066184B" w:rsidRDefault="002F593F" w:rsidP="0066184B">
            <w:pPr>
              <w:jc w:val="center"/>
              <w:rPr>
                <w:lang w:val="en-US"/>
              </w:rPr>
            </w:pPr>
            <w:r w:rsidRPr="0066184B">
              <w:rPr>
                <w:lang w:val="en-US"/>
              </w:rPr>
              <w:t>347848</w:t>
            </w:r>
            <w:r w:rsidRPr="0066184B">
              <w:t>,</w:t>
            </w:r>
            <w:r w:rsidRPr="0066184B"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</w:tr>
      <w:tr w:rsidR="002F593F" w:rsidRPr="002512E3" w:rsidTr="0037141A">
        <w:tc>
          <w:tcPr>
            <w:tcW w:w="425" w:type="dxa"/>
            <w:shd w:val="clear" w:color="auto" w:fill="auto"/>
          </w:tcPr>
          <w:p w:rsidR="002F593F" w:rsidRPr="0066184B" w:rsidRDefault="002F593F" w:rsidP="00F27AAA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593F" w:rsidRPr="0066184B" w:rsidRDefault="002F593F" w:rsidP="00F27AAA">
            <w:pPr>
              <w:jc w:val="both"/>
            </w:pPr>
            <w:r w:rsidRPr="0066184B">
              <w:t>Несовершеннолетний ребенок</w:t>
            </w:r>
          </w:p>
          <w:p w:rsidR="002F593F" w:rsidRPr="0066184B" w:rsidRDefault="002F593F" w:rsidP="00F27AAA">
            <w:pPr>
              <w:jc w:val="both"/>
            </w:pPr>
          </w:p>
          <w:p w:rsidR="002F593F" w:rsidRPr="0066184B" w:rsidRDefault="002F593F" w:rsidP="00F27AA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F593F" w:rsidRPr="0066184B" w:rsidRDefault="002F593F" w:rsidP="002B6D4D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F593F" w:rsidRPr="0066184B" w:rsidRDefault="002F593F" w:rsidP="004301E7">
            <w:pPr>
              <w:jc w:val="center"/>
            </w:pPr>
            <w:r w:rsidRPr="0066184B">
              <w:t>Земельный участок</w:t>
            </w:r>
          </w:p>
          <w:p w:rsidR="002F593F" w:rsidRPr="0066184B" w:rsidRDefault="002F593F" w:rsidP="004301E7">
            <w:pPr>
              <w:jc w:val="center"/>
            </w:pPr>
            <w:r w:rsidRPr="0066184B">
              <w:t>Под личное подсобное хозяйство</w:t>
            </w:r>
          </w:p>
          <w:p w:rsidR="002F593F" w:rsidRPr="0066184B" w:rsidRDefault="002F593F" w:rsidP="004301E7">
            <w:pPr>
              <w:jc w:val="center"/>
            </w:pPr>
            <w:r w:rsidRPr="0066184B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593F" w:rsidRPr="0066184B" w:rsidRDefault="002F593F" w:rsidP="004301E7">
            <w:pPr>
              <w:jc w:val="center"/>
            </w:pPr>
            <w:r w:rsidRPr="0066184B">
              <w:t>3309</w:t>
            </w:r>
          </w:p>
          <w:p w:rsidR="002F593F" w:rsidRPr="0066184B" w:rsidRDefault="002F593F" w:rsidP="004301E7">
            <w:pPr>
              <w:jc w:val="center"/>
            </w:pPr>
          </w:p>
          <w:p w:rsidR="002F593F" w:rsidRPr="0066184B" w:rsidRDefault="002F593F" w:rsidP="004301E7">
            <w:pPr>
              <w:jc w:val="center"/>
            </w:pPr>
          </w:p>
          <w:p w:rsidR="002F593F" w:rsidRPr="0066184B" w:rsidRDefault="002F593F" w:rsidP="004301E7">
            <w:pPr>
              <w:jc w:val="center"/>
            </w:pPr>
          </w:p>
          <w:p w:rsidR="002F593F" w:rsidRPr="0066184B" w:rsidRDefault="002F593F" w:rsidP="004301E7">
            <w:pPr>
              <w:jc w:val="center"/>
            </w:pPr>
            <w:r w:rsidRPr="0066184B">
              <w:t>49</w:t>
            </w:r>
          </w:p>
        </w:tc>
        <w:tc>
          <w:tcPr>
            <w:tcW w:w="991" w:type="dxa"/>
            <w:shd w:val="clear" w:color="auto" w:fill="auto"/>
          </w:tcPr>
          <w:p w:rsidR="002F593F" w:rsidRPr="0066184B" w:rsidRDefault="002F593F" w:rsidP="004301E7">
            <w:pPr>
              <w:jc w:val="center"/>
            </w:pPr>
            <w:r w:rsidRPr="0066184B">
              <w:t>Россия</w:t>
            </w:r>
          </w:p>
          <w:p w:rsidR="002F593F" w:rsidRPr="0066184B" w:rsidRDefault="002F593F" w:rsidP="004301E7">
            <w:pPr>
              <w:jc w:val="center"/>
            </w:pPr>
          </w:p>
          <w:p w:rsidR="002F593F" w:rsidRPr="0066184B" w:rsidRDefault="002F593F" w:rsidP="004301E7">
            <w:pPr>
              <w:jc w:val="center"/>
            </w:pPr>
          </w:p>
          <w:p w:rsidR="002F593F" w:rsidRPr="0066184B" w:rsidRDefault="002F593F" w:rsidP="004301E7">
            <w:pPr>
              <w:jc w:val="center"/>
            </w:pPr>
          </w:p>
          <w:p w:rsidR="002F593F" w:rsidRPr="0066184B" w:rsidRDefault="002F593F" w:rsidP="004301E7">
            <w:pPr>
              <w:jc w:val="center"/>
            </w:pPr>
            <w:r w:rsidRPr="0066184B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1134" w:type="dxa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851" w:type="dxa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</w:tr>
      <w:tr w:rsidR="002F593F" w:rsidRPr="002512E3" w:rsidTr="0037141A">
        <w:tc>
          <w:tcPr>
            <w:tcW w:w="425" w:type="dxa"/>
            <w:shd w:val="clear" w:color="auto" w:fill="auto"/>
          </w:tcPr>
          <w:p w:rsidR="002F593F" w:rsidRPr="0066184B" w:rsidRDefault="002F593F" w:rsidP="00F27AAA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593F" w:rsidRPr="0066184B" w:rsidRDefault="002F593F" w:rsidP="00F27AAA">
            <w:pPr>
              <w:jc w:val="both"/>
            </w:pPr>
            <w:r w:rsidRPr="0066184B">
              <w:t>Несовершеннолетний ребенок</w:t>
            </w:r>
          </w:p>
          <w:p w:rsidR="002F593F" w:rsidRPr="0066184B" w:rsidRDefault="002F593F" w:rsidP="00F27AAA">
            <w:pPr>
              <w:jc w:val="both"/>
            </w:pPr>
          </w:p>
          <w:p w:rsidR="002F593F" w:rsidRPr="0066184B" w:rsidRDefault="002F593F" w:rsidP="00F27AA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F593F" w:rsidRPr="0066184B" w:rsidRDefault="002F593F" w:rsidP="00F27AAA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F593F" w:rsidRPr="0066184B" w:rsidRDefault="002F593F" w:rsidP="004301E7">
            <w:pPr>
              <w:jc w:val="center"/>
            </w:pPr>
            <w:r w:rsidRPr="0066184B">
              <w:t>Земельный участок</w:t>
            </w:r>
          </w:p>
          <w:p w:rsidR="002F593F" w:rsidRPr="0066184B" w:rsidRDefault="002F593F" w:rsidP="004301E7">
            <w:pPr>
              <w:jc w:val="center"/>
            </w:pPr>
            <w:r w:rsidRPr="0066184B">
              <w:t>Под личное подсобное хозяйство</w:t>
            </w:r>
          </w:p>
          <w:p w:rsidR="002F593F" w:rsidRPr="0066184B" w:rsidRDefault="002F593F" w:rsidP="004301E7">
            <w:pPr>
              <w:jc w:val="center"/>
            </w:pPr>
            <w:r w:rsidRPr="0066184B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593F" w:rsidRPr="0066184B" w:rsidRDefault="002F593F" w:rsidP="004301E7">
            <w:pPr>
              <w:jc w:val="center"/>
            </w:pPr>
            <w:r w:rsidRPr="0066184B">
              <w:t>3309</w:t>
            </w:r>
          </w:p>
          <w:p w:rsidR="002F593F" w:rsidRPr="0066184B" w:rsidRDefault="002F593F" w:rsidP="004301E7">
            <w:pPr>
              <w:jc w:val="center"/>
            </w:pPr>
          </w:p>
          <w:p w:rsidR="002F593F" w:rsidRPr="0066184B" w:rsidRDefault="002F593F" w:rsidP="004301E7">
            <w:pPr>
              <w:jc w:val="center"/>
            </w:pPr>
          </w:p>
          <w:p w:rsidR="002F593F" w:rsidRPr="0066184B" w:rsidRDefault="002F593F" w:rsidP="004301E7">
            <w:pPr>
              <w:jc w:val="center"/>
            </w:pPr>
          </w:p>
          <w:p w:rsidR="002F593F" w:rsidRPr="0066184B" w:rsidRDefault="002F593F" w:rsidP="004301E7">
            <w:pPr>
              <w:jc w:val="center"/>
            </w:pPr>
            <w:r w:rsidRPr="0066184B">
              <w:t>49</w:t>
            </w:r>
          </w:p>
        </w:tc>
        <w:tc>
          <w:tcPr>
            <w:tcW w:w="991" w:type="dxa"/>
            <w:shd w:val="clear" w:color="auto" w:fill="auto"/>
          </w:tcPr>
          <w:p w:rsidR="002F593F" w:rsidRPr="0066184B" w:rsidRDefault="002F593F" w:rsidP="004301E7">
            <w:pPr>
              <w:jc w:val="center"/>
            </w:pPr>
            <w:r w:rsidRPr="0066184B">
              <w:t>Россия</w:t>
            </w:r>
          </w:p>
          <w:p w:rsidR="002F593F" w:rsidRPr="0066184B" w:rsidRDefault="002F593F" w:rsidP="004301E7">
            <w:pPr>
              <w:jc w:val="center"/>
            </w:pPr>
          </w:p>
          <w:p w:rsidR="002F593F" w:rsidRPr="0066184B" w:rsidRDefault="002F593F" w:rsidP="004301E7">
            <w:pPr>
              <w:jc w:val="center"/>
            </w:pPr>
          </w:p>
          <w:p w:rsidR="002F593F" w:rsidRPr="0066184B" w:rsidRDefault="002F593F" w:rsidP="004301E7">
            <w:pPr>
              <w:jc w:val="center"/>
            </w:pPr>
          </w:p>
          <w:p w:rsidR="002F593F" w:rsidRPr="0066184B" w:rsidRDefault="002F593F" w:rsidP="004301E7">
            <w:pPr>
              <w:jc w:val="center"/>
            </w:pPr>
            <w:r w:rsidRPr="0066184B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1134" w:type="dxa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  <w:tc>
          <w:tcPr>
            <w:tcW w:w="851" w:type="dxa"/>
          </w:tcPr>
          <w:p w:rsidR="002F593F" w:rsidRPr="0066184B" w:rsidRDefault="002F593F" w:rsidP="00F27AAA">
            <w:pPr>
              <w:jc w:val="center"/>
            </w:pPr>
            <w:r w:rsidRPr="0066184B">
              <w:t>-</w:t>
            </w:r>
          </w:p>
        </w:tc>
      </w:tr>
    </w:tbl>
    <w:p w:rsidR="002F593F" w:rsidRPr="002512E3" w:rsidRDefault="002F593F" w:rsidP="00E02829">
      <w:pPr>
        <w:jc w:val="both"/>
        <w:rPr>
          <w:color w:val="FF0000"/>
        </w:rPr>
      </w:pPr>
    </w:p>
    <w:p w:rsidR="002F593F" w:rsidRPr="002512E3" w:rsidRDefault="002F593F" w:rsidP="00E02829">
      <w:pPr>
        <w:jc w:val="both"/>
        <w:rPr>
          <w:color w:val="FF0000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702"/>
        <w:gridCol w:w="1701"/>
        <w:gridCol w:w="2977"/>
        <w:gridCol w:w="1984"/>
        <w:gridCol w:w="850"/>
        <w:gridCol w:w="992"/>
        <w:gridCol w:w="1135"/>
        <w:gridCol w:w="709"/>
        <w:gridCol w:w="566"/>
        <w:gridCol w:w="1277"/>
        <w:gridCol w:w="1134"/>
        <w:gridCol w:w="709"/>
      </w:tblGrid>
      <w:tr w:rsidR="002F593F" w:rsidRPr="002512E3" w:rsidTr="001625CF">
        <w:tc>
          <w:tcPr>
            <w:tcW w:w="283" w:type="dxa"/>
            <w:shd w:val="clear" w:color="auto" w:fill="auto"/>
          </w:tcPr>
          <w:p w:rsidR="002F593F" w:rsidRPr="00CB7F60" w:rsidRDefault="002F593F" w:rsidP="004301E7">
            <w:pPr>
              <w:ind w:left="-142" w:right="-108"/>
              <w:jc w:val="center"/>
            </w:pPr>
            <w:r w:rsidRPr="00CB7F60">
              <w:t xml:space="preserve">31 </w:t>
            </w:r>
          </w:p>
        </w:tc>
        <w:tc>
          <w:tcPr>
            <w:tcW w:w="1702" w:type="dxa"/>
            <w:shd w:val="clear" w:color="auto" w:fill="auto"/>
          </w:tcPr>
          <w:p w:rsidR="002F593F" w:rsidRPr="00CB7F60" w:rsidRDefault="002F593F" w:rsidP="004E3546">
            <w:pPr>
              <w:jc w:val="center"/>
            </w:pPr>
            <w:r w:rsidRPr="00CB7F60">
              <w:t>Хабибуллина Рузалия Наилевна</w:t>
            </w:r>
          </w:p>
          <w:p w:rsidR="002F593F" w:rsidRPr="00CB7F60" w:rsidRDefault="002F593F" w:rsidP="004301E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F593F" w:rsidRPr="00CB7F60" w:rsidRDefault="002F593F" w:rsidP="00B844CB">
            <w:pPr>
              <w:jc w:val="both"/>
            </w:pPr>
            <w:r w:rsidRPr="00CB7F60">
              <w:t xml:space="preserve">директор МБОУ «Урмышлинская ООШ» МО «ЛМР» РТ  </w:t>
            </w:r>
          </w:p>
        </w:tc>
        <w:tc>
          <w:tcPr>
            <w:tcW w:w="2977" w:type="dxa"/>
            <w:shd w:val="clear" w:color="auto" w:fill="auto"/>
          </w:tcPr>
          <w:p w:rsidR="002F593F" w:rsidRPr="00CB7F60" w:rsidRDefault="002F593F" w:rsidP="008F376B">
            <w:r w:rsidRPr="00CB7F60">
              <w:rPr>
                <w:b/>
              </w:rPr>
              <w:t>1.Земля:</w:t>
            </w:r>
          </w:p>
          <w:p w:rsidR="002F593F" w:rsidRPr="00CB7F60" w:rsidRDefault="002F593F" w:rsidP="008F376B">
            <w:pPr>
              <w:rPr>
                <w:bCs/>
              </w:rPr>
            </w:pPr>
            <w:r w:rsidRPr="00CB7F60">
              <w:t xml:space="preserve">1)  </w:t>
            </w:r>
            <w:r w:rsidRPr="00CB7F60">
              <w:rPr>
                <w:bCs/>
              </w:rPr>
              <w:t xml:space="preserve">личное подсобное хозяйства </w:t>
            </w:r>
          </w:p>
          <w:p w:rsidR="002F593F" w:rsidRPr="00CB7F60" w:rsidRDefault="002F593F" w:rsidP="008F376B">
            <w:pPr>
              <w:rPr>
                <w:bCs/>
              </w:rPr>
            </w:pPr>
            <w:r w:rsidRPr="00CB7F60">
              <w:rPr>
                <w:bCs/>
              </w:rPr>
              <w:t xml:space="preserve">2) личное подсобное хозяйства </w:t>
            </w:r>
          </w:p>
          <w:p w:rsidR="002F593F" w:rsidRPr="00CB7F60" w:rsidRDefault="002F593F" w:rsidP="008F376B">
            <w:pPr>
              <w:rPr>
                <w:bCs/>
              </w:rPr>
            </w:pPr>
            <w:r w:rsidRPr="00CB7F60">
              <w:rPr>
                <w:bCs/>
                <w:lang w:val="tt-RU"/>
              </w:rPr>
              <w:t xml:space="preserve">3) </w:t>
            </w:r>
            <w:r w:rsidRPr="00CB7F60">
              <w:rPr>
                <w:bCs/>
              </w:rPr>
              <w:t xml:space="preserve">личное подсобное хозяйства </w:t>
            </w:r>
          </w:p>
          <w:p w:rsidR="002F593F" w:rsidRPr="00CB7F60" w:rsidRDefault="002F593F" w:rsidP="008F376B">
            <w:pPr>
              <w:rPr>
                <w:b/>
              </w:rPr>
            </w:pPr>
            <w:r w:rsidRPr="00CB7F60">
              <w:rPr>
                <w:b/>
              </w:rPr>
              <w:t xml:space="preserve">2.Жилой дом </w:t>
            </w:r>
          </w:p>
        </w:tc>
        <w:tc>
          <w:tcPr>
            <w:tcW w:w="1984" w:type="dxa"/>
            <w:shd w:val="clear" w:color="auto" w:fill="auto"/>
          </w:tcPr>
          <w:p w:rsidR="002F593F" w:rsidRPr="00CB7F60" w:rsidRDefault="002F593F" w:rsidP="008F376B">
            <w:pPr>
              <w:rPr>
                <w:highlight w:val="yellow"/>
              </w:rPr>
            </w:pPr>
          </w:p>
          <w:p w:rsidR="002F593F" w:rsidRPr="00CB7F60" w:rsidRDefault="002F593F" w:rsidP="008F376B">
            <w:pPr>
              <w:rPr>
                <w:highlight w:val="yellow"/>
              </w:rPr>
            </w:pPr>
            <w:r w:rsidRPr="00CB7F60">
              <w:rPr>
                <w:bCs/>
              </w:rPr>
              <w:t xml:space="preserve"> долевая (1/5 доли)</w:t>
            </w:r>
          </w:p>
          <w:p w:rsidR="002F593F" w:rsidRPr="00CB7F60" w:rsidRDefault="002F593F" w:rsidP="008F376B">
            <w:pPr>
              <w:rPr>
                <w:highlight w:val="yellow"/>
              </w:rPr>
            </w:pPr>
            <w:r w:rsidRPr="00CB7F60">
              <w:rPr>
                <w:bCs/>
              </w:rPr>
              <w:t>индивидуальная</w:t>
            </w:r>
          </w:p>
          <w:p w:rsidR="002F593F" w:rsidRPr="00CB7F60" w:rsidRDefault="002F593F" w:rsidP="008F376B">
            <w:pPr>
              <w:rPr>
                <w:highlight w:val="yellow"/>
              </w:rPr>
            </w:pPr>
            <w:r w:rsidRPr="00CB7F60">
              <w:rPr>
                <w:bCs/>
              </w:rPr>
              <w:t>долевая (1/5 доли)</w:t>
            </w:r>
          </w:p>
          <w:p w:rsidR="002F593F" w:rsidRPr="00CB7F60" w:rsidRDefault="002F593F" w:rsidP="008F376B">
            <w:pPr>
              <w:rPr>
                <w:highlight w:val="yellow"/>
              </w:rPr>
            </w:pPr>
            <w:r w:rsidRPr="00CB7F60">
              <w:rPr>
                <w:bCs/>
              </w:rPr>
              <w:t>долевая (1/5 доли)</w:t>
            </w:r>
          </w:p>
        </w:tc>
        <w:tc>
          <w:tcPr>
            <w:tcW w:w="850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2450</w:t>
            </w:r>
          </w:p>
          <w:p w:rsidR="002F593F" w:rsidRPr="00CB7F60" w:rsidRDefault="002F593F" w:rsidP="00D10D36">
            <w:r w:rsidRPr="00CB7F60">
              <w:rPr>
                <w:lang w:val="tt-RU"/>
              </w:rPr>
              <w:t xml:space="preserve">  </w:t>
            </w:r>
            <w:r w:rsidRPr="00CB7F60">
              <w:t>2542</w:t>
            </w:r>
          </w:p>
          <w:p w:rsidR="002F593F" w:rsidRPr="00CB7F60" w:rsidRDefault="002F593F" w:rsidP="004301E7">
            <w:pPr>
              <w:jc w:val="center"/>
              <w:rPr>
                <w:lang w:val="tt-RU"/>
              </w:rPr>
            </w:pPr>
            <w:r w:rsidRPr="00CB7F60">
              <w:rPr>
                <w:lang w:val="tt-RU"/>
              </w:rPr>
              <w:t>1500</w:t>
            </w:r>
          </w:p>
          <w:p w:rsidR="002F593F" w:rsidRPr="00CB7F60" w:rsidRDefault="002F593F" w:rsidP="004301E7">
            <w:pPr>
              <w:jc w:val="center"/>
            </w:pPr>
            <w:r w:rsidRPr="00CB7F60">
              <w:t>138,7</w:t>
            </w:r>
          </w:p>
        </w:tc>
        <w:tc>
          <w:tcPr>
            <w:tcW w:w="992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Россия</w:t>
            </w:r>
          </w:p>
          <w:p w:rsidR="002F593F" w:rsidRPr="00CB7F60" w:rsidRDefault="002F593F" w:rsidP="004301E7">
            <w:pPr>
              <w:jc w:val="center"/>
            </w:pPr>
            <w:r w:rsidRPr="00CB7F60">
              <w:t>Россия</w:t>
            </w:r>
          </w:p>
          <w:p w:rsidR="002F593F" w:rsidRPr="00CB7F60" w:rsidRDefault="002F593F" w:rsidP="004301E7">
            <w:pPr>
              <w:jc w:val="center"/>
            </w:pPr>
            <w:r w:rsidRPr="00CB7F60">
              <w:t>Россия</w:t>
            </w:r>
          </w:p>
          <w:p w:rsidR="002F593F" w:rsidRPr="00CB7F60" w:rsidRDefault="002F593F" w:rsidP="004301E7">
            <w:pPr>
              <w:jc w:val="center"/>
              <w:rPr>
                <w:lang w:val="tt-RU"/>
              </w:rPr>
            </w:pPr>
            <w:r w:rsidRPr="00CB7F60">
              <w:rPr>
                <w:lang w:val="tt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CB7F60" w:rsidRDefault="002F593F" w:rsidP="004301E7">
            <w:r w:rsidRPr="00CB7F60">
              <w:t>-</w:t>
            </w:r>
          </w:p>
        </w:tc>
        <w:tc>
          <w:tcPr>
            <w:tcW w:w="566" w:type="dxa"/>
            <w:shd w:val="clear" w:color="auto" w:fill="auto"/>
          </w:tcPr>
          <w:p w:rsidR="002F593F" w:rsidRPr="00CB7F60" w:rsidRDefault="002F593F" w:rsidP="004301E7">
            <w:r w:rsidRPr="00CB7F60">
              <w:t>-</w:t>
            </w:r>
          </w:p>
        </w:tc>
        <w:tc>
          <w:tcPr>
            <w:tcW w:w="1277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  <w:tc>
          <w:tcPr>
            <w:tcW w:w="1134" w:type="dxa"/>
          </w:tcPr>
          <w:p w:rsidR="002F593F" w:rsidRPr="00CB7F60" w:rsidRDefault="002F593F" w:rsidP="004301E7">
            <w:pPr>
              <w:jc w:val="center"/>
              <w:rPr>
                <w:lang w:val="en-US"/>
              </w:rPr>
            </w:pPr>
            <w:r w:rsidRPr="00CB7F60">
              <w:t>656 181,17</w:t>
            </w:r>
          </w:p>
        </w:tc>
        <w:tc>
          <w:tcPr>
            <w:tcW w:w="709" w:type="dxa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</w:tr>
      <w:tr w:rsidR="002F593F" w:rsidRPr="002512E3" w:rsidTr="001625CF">
        <w:trPr>
          <w:trHeight w:val="991"/>
        </w:trPr>
        <w:tc>
          <w:tcPr>
            <w:tcW w:w="283" w:type="dxa"/>
            <w:shd w:val="clear" w:color="auto" w:fill="auto"/>
          </w:tcPr>
          <w:p w:rsidR="002F593F" w:rsidRPr="00CB7F60" w:rsidRDefault="002F593F" w:rsidP="004301E7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CB7F60" w:rsidRDefault="002F593F" w:rsidP="004301E7">
            <w:pPr>
              <w:jc w:val="both"/>
            </w:pPr>
            <w:r w:rsidRPr="00CB7F60">
              <w:t>супруг</w:t>
            </w:r>
          </w:p>
          <w:p w:rsidR="002F593F" w:rsidRPr="00CB7F60" w:rsidRDefault="002F593F" w:rsidP="004301E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F593F" w:rsidRPr="00CB7F60" w:rsidRDefault="002F593F" w:rsidP="004301E7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2F593F" w:rsidRPr="00CB7F60" w:rsidRDefault="002F593F" w:rsidP="00DC1EA4">
            <w:r w:rsidRPr="00CB7F60">
              <w:rPr>
                <w:b/>
              </w:rPr>
              <w:t>1.Земля:</w:t>
            </w:r>
            <w:r w:rsidRPr="00CB7F60">
              <w:t xml:space="preserve"> </w:t>
            </w:r>
          </w:p>
          <w:p w:rsidR="002F593F" w:rsidRPr="00CB7F60" w:rsidRDefault="002F593F" w:rsidP="00DC1EA4">
            <w:pPr>
              <w:rPr>
                <w:bCs/>
              </w:rPr>
            </w:pPr>
            <w:r w:rsidRPr="00CB7F60">
              <w:rPr>
                <w:lang w:val="tt-RU"/>
              </w:rPr>
              <w:t>1)</w:t>
            </w:r>
            <w:r w:rsidRPr="00CB7F60">
              <w:t xml:space="preserve"> </w:t>
            </w:r>
            <w:r w:rsidRPr="00CB7F60">
              <w:rPr>
                <w:bCs/>
              </w:rPr>
              <w:t xml:space="preserve">личное подсобное хозяйства </w:t>
            </w:r>
          </w:p>
          <w:p w:rsidR="002F593F" w:rsidRPr="00CB7F60" w:rsidRDefault="002F593F" w:rsidP="00DC1EA4">
            <w:pPr>
              <w:rPr>
                <w:bCs/>
              </w:rPr>
            </w:pPr>
            <w:r w:rsidRPr="00CB7F60">
              <w:rPr>
                <w:bCs/>
                <w:lang w:val="tt-RU"/>
              </w:rPr>
              <w:t>2)</w:t>
            </w:r>
            <w:r w:rsidRPr="00CB7F60">
              <w:rPr>
                <w:bCs/>
              </w:rPr>
              <w:t xml:space="preserve"> личное подсобное хозяйства </w:t>
            </w:r>
          </w:p>
          <w:p w:rsidR="002F593F" w:rsidRPr="00CB7F60" w:rsidRDefault="002F593F" w:rsidP="0004538C">
            <w:r w:rsidRPr="00CB7F60">
              <w:rPr>
                <w:b/>
                <w:bCs/>
              </w:rPr>
              <w:t>2.Жилой дом</w:t>
            </w:r>
          </w:p>
        </w:tc>
        <w:tc>
          <w:tcPr>
            <w:tcW w:w="1984" w:type="dxa"/>
            <w:shd w:val="clear" w:color="auto" w:fill="auto"/>
          </w:tcPr>
          <w:p w:rsidR="002F593F" w:rsidRPr="00CB7F60" w:rsidRDefault="002F593F" w:rsidP="00DC1EA4">
            <w:pPr>
              <w:rPr>
                <w:highlight w:val="yellow"/>
              </w:rPr>
            </w:pPr>
          </w:p>
          <w:p w:rsidR="002F593F" w:rsidRPr="00CB7F60" w:rsidRDefault="002F593F" w:rsidP="00DC1EA4">
            <w:pPr>
              <w:rPr>
                <w:bCs/>
              </w:rPr>
            </w:pPr>
            <w:r w:rsidRPr="00CB7F60">
              <w:rPr>
                <w:bCs/>
              </w:rPr>
              <w:t>долевая (1/5 доли)</w:t>
            </w:r>
          </w:p>
          <w:p w:rsidR="002F593F" w:rsidRPr="00CB7F60" w:rsidRDefault="002F593F" w:rsidP="00DC1EA4">
            <w:pPr>
              <w:rPr>
                <w:highlight w:val="yellow"/>
              </w:rPr>
            </w:pPr>
            <w:r w:rsidRPr="00CB7F60">
              <w:rPr>
                <w:bCs/>
              </w:rPr>
              <w:t xml:space="preserve"> долевая (1/5 доли)</w:t>
            </w:r>
          </w:p>
          <w:p w:rsidR="002F593F" w:rsidRPr="00CB7F60" w:rsidRDefault="002F593F" w:rsidP="00DC1EA4">
            <w:pPr>
              <w:rPr>
                <w:highlight w:val="yellow"/>
              </w:rPr>
            </w:pPr>
            <w:r w:rsidRPr="00CB7F60">
              <w:rPr>
                <w:bCs/>
              </w:rPr>
              <w:t>долевая (1/5 доли)</w:t>
            </w:r>
          </w:p>
        </w:tc>
        <w:tc>
          <w:tcPr>
            <w:tcW w:w="850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2450</w:t>
            </w:r>
          </w:p>
          <w:p w:rsidR="002F593F" w:rsidRPr="00CB7F60" w:rsidRDefault="002F593F" w:rsidP="004301E7">
            <w:pPr>
              <w:jc w:val="center"/>
              <w:rPr>
                <w:lang w:val="tt-RU"/>
              </w:rPr>
            </w:pPr>
            <w:r w:rsidRPr="00CB7F60">
              <w:rPr>
                <w:lang w:val="tt-RU"/>
              </w:rPr>
              <w:t>1500</w:t>
            </w:r>
          </w:p>
          <w:p w:rsidR="002F593F" w:rsidRPr="00CB7F60" w:rsidRDefault="002F593F" w:rsidP="004301E7">
            <w:pPr>
              <w:jc w:val="center"/>
            </w:pPr>
            <w:r w:rsidRPr="00CB7F60">
              <w:t>138,7</w:t>
            </w:r>
          </w:p>
        </w:tc>
        <w:tc>
          <w:tcPr>
            <w:tcW w:w="992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Россия</w:t>
            </w:r>
          </w:p>
          <w:p w:rsidR="002F593F" w:rsidRPr="00CB7F60" w:rsidRDefault="002F593F" w:rsidP="004301E7">
            <w:pPr>
              <w:jc w:val="center"/>
            </w:pPr>
            <w:r w:rsidRPr="00CB7F60">
              <w:t>Россия</w:t>
            </w:r>
          </w:p>
          <w:p w:rsidR="002F593F" w:rsidRPr="00CB7F60" w:rsidRDefault="002F593F" w:rsidP="004301E7">
            <w:pPr>
              <w:jc w:val="center"/>
              <w:rPr>
                <w:lang w:val="tt-RU"/>
              </w:rPr>
            </w:pPr>
            <w:r w:rsidRPr="00CB7F60">
              <w:rPr>
                <w:lang w:val="tt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  <w:p w:rsidR="002F593F" w:rsidRPr="00CB7F60" w:rsidRDefault="002F593F" w:rsidP="004301E7"/>
        </w:tc>
        <w:tc>
          <w:tcPr>
            <w:tcW w:w="709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/>
        </w:tc>
        <w:tc>
          <w:tcPr>
            <w:tcW w:w="566" w:type="dxa"/>
            <w:shd w:val="clear" w:color="auto" w:fill="auto"/>
          </w:tcPr>
          <w:p w:rsidR="002F593F" w:rsidRPr="00CB7F60" w:rsidRDefault="002F593F" w:rsidP="004301E7">
            <w:r w:rsidRPr="00CB7F60">
              <w:t xml:space="preserve"> -</w:t>
            </w:r>
          </w:p>
          <w:p w:rsidR="002F593F" w:rsidRPr="00CB7F60" w:rsidRDefault="002F593F" w:rsidP="004301E7"/>
        </w:tc>
        <w:tc>
          <w:tcPr>
            <w:tcW w:w="1277" w:type="dxa"/>
            <w:shd w:val="clear" w:color="auto" w:fill="auto"/>
          </w:tcPr>
          <w:p w:rsidR="002F593F" w:rsidRPr="00CB7F60" w:rsidRDefault="002F593F" w:rsidP="004301E7">
            <w:pPr>
              <w:jc w:val="center"/>
              <w:rPr>
                <w:bCs/>
              </w:rPr>
            </w:pPr>
          </w:p>
          <w:p w:rsidR="002F593F" w:rsidRPr="00CB7F60" w:rsidRDefault="002F593F" w:rsidP="004301E7">
            <w:pPr>
              <w:jc w:val="center"/>
              <w:rPr>
                <w:lang w:val="tt-RU"/>
              </w:rPr>
            </w:pPr>
            <w:r w:rsidRPr="00CB7F60">
              <w:rPr>
                <w:bCs/>
                <w:lang w:val="tt-RU"/>
              </w:rPr>
              <w:t>Митсубиси Оутлендер</w:t>
            </w:r>
          </w:p>
        </w:tc>
        <w:tc>
          <w:tcPr>
            <w:tcW w:w="1134" w:type="dxa"/>
          </w:tcPr>
          <w:p w:rsidR="002F593F" w:rsidRPr="00CB7F60" w:rsidRDefault="002F593F" w:rsidP="004301E7">
            <w:pPr>
              <w:rPr>
                <w:lang w:val="tt-RU"/>
              </w:rPr>
            </w:pPr>
            <w:r w:rsidRPr="00CB7F60">
              <w:t>589894,07</w:t>
            </w:r>
          </w:p>
        </w:tc>
        <w:tc>
          <w:tcPr>
            <w:tcW w:w="709" w:type="dxa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</w:tr>
      <w:tr w:rsidR="002F593F" w:rsidRPr="002512E3" w:rsidTr="001625CF">
        <w:tc>
          <w:tcPr>
            <w:tcW w:w="283" w:type="dxa"/>
            <w:shd w:val="clear" w:color="auto" w:fill="auto"/>
          </w:tcPr>
          <w:p w:rsidR="002F593F" w:rsidRPr="00CB7F60" w:rsidRDefault="002F593F" w:rsidP="004301E7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CB7F60" w:rsidRDefault="002F593F" w:rsidP="00B1753D">
            <w:pPr>
              <w:jc w:val="center"/>
            </w:pPr>
            <w:r w:rsidRPr="00CB7F60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F593F" w:rsidRPr="00CB7F60" w:rsidRDefault="002F593F" w:rsidP="004301E7">
            <w:r w:rsidRPr="00CB7F60">
              <w:rPr>
                <w:b/>
              </w:rPr>
              <w:t>1.Земля:</w:t>
            </w:r>
            <w:r w:rsidRPr="00CB7F60">
              <w:t xml:space="preserve"> </w:t>
            </w:r>
          </w:p>
          <w:p w:rsidR="002F593F" w:rsidRPr="00CB7F60" w:rsidRDefault="002F593F" w:rsidP="004301E7">
            <w:pPr>
              <w:rPr>
                <w:bCs/>
              </w:rPr>
            </w:pPr>
            <w:r w:rsidRPr="00CB7F60">
              <w:rPr>
                <w:lang w:val="tt-RU"/>
              </w:rPr>
              <w:t>1)</w:t>
            </w:r>
            <w:r w:rsidRPr="00CB7F60">
              <w:t xml:space="preserve"> </w:t>
            </w:r>
            <w:r w:rsidRPr="00CB7F60">
              <w:rPr>
                <w:bCs/>
              </w:rPr>
              <w:t xml:space="preserve">личное подсобное хозяйства </w:t>
            </w:r>
          </w:p>
          <w:p w:rsidR="002F593F" w:rsidRPr="00CB7F60" w:rsidRDefault="002F593F" w:rsidP="004301E7">
            <w:pPr>
              <w:rPr>
                <w:bCs/>
              </w:rPr>
            </w:pPr>
            <w:r w:rsidRPr="00CB7F60">
              <w:rPr>
                <w:bCs/>
                <w:lang w:val="tt-RU"/>
              </w:rPr>
              <w:t>2)</w:t>
            </w:r>
            <w:r w:rsidRPr="00CB7F60">
              <w:rPr>
                <w:bCs/>
              </w:rPr>
              <w:t xml:space="preserve"> личное подсобное хозяйства </w:t>
            </w:r>
          </w:p>
          <w:p w:rsidR="002F593F" w:rsidRPr="00CB7F60" w:rsidRDefault="002F593F" w:rsidP="0004538C">
            <w:r w:rsidRPr="00CB7F60">
              <w:rPr>
                <w:b/>
                <w:bCs/>
              </w:rPr>
              <w:t>2.Жилой дом</w:t>
            </w:r>
          </w:p>
        </w:tc>
        <w:tc>
          <w:tcPr>
            <w:tcW w:w="1984" w:type="dxa"/>
            <w:shd w:val="clear" w:color="auto" w:fill="auto"/>
          </w:tcPr>
          <w:p w:rsidR="002F593F" w:rsidRPr="00CB7F60" w:rsidRDefault="002F593F" w:rsidP="004301E7">
            <w:pPr>
              <w:rPr>
                <w:highlight w:val="yellow"/>
              </w:rPr>
            </w:pPr>
          </w:p>
          <w:p w:rsidR="002F593F" w:rsidRPr="00CB7F60" w:rsidRDefault="002F593F" w:rsidP="004301E7">
            <w:pPr>
              <w:rPr>
                <w:bCs/>
              </w:rPr>
            </w:pPr>
            <w:r w:rsidRPr="00CB7F60">
              <w:rPr>
                <w:bCs/>
              </w:rPr>
              <w:t>долевая (1/5 доли)</w:t>
            </w:r>
          </w:p>
          <w:p w:rsidR="002F593F" w:rsidRPr="00CB7F60" w:rsidRDefault="002F593F" w:rsidP="004301E7">
            <w:pPr>
              <w:rPr>
                <w:highlight w:val="yellow"/>
              </w:rPr>
            </w:pPr>
            <w:r w:rsidRPr="00CB7F60">
              <w:rPr>
                <w:bCs/>
              </w:rPr>
              <w:t xml:space="preserve"> долевая (1/5 доли)</w:t>
            </w:r>
          </w:p>
          <w:p w:rsidR="002F593F" w:rsidRPr="00CB7F60" w:rsidRDefault="002F593F" w:rsidP="004301E7">
            <w:pPr>
              <w:rPr>
                <w:highlight w:val="yellow"/>
              </w:rPr>
            </w:pPr>
            <w:r w:rsidRPr="00CB7F60">
              <w:rPr>
                <w:bCs/>
              </w:rPr>
              <w:t>долевая (1/5 доли)</w:t>
            </w:r>
          </w:p>
        </w:tc>
        <w:tc>
          <w:tcPr>
            <w:tcW w:w="850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2450</w:t>
            </w:r>
          </w:p>
          <w:p w:rsidR="002F593F" w:rsidRPr="00CB7F60" w:rsidRDefault="002F593F" w:rsidP="004301E7">
            <w:pPr>
              <w:jc w:val="center"/>
              <w:rPr>
                <w:lang w:val="tt-RU"/>
              </w:rPr>
            </w:pPr>
            <w:r w:rsidRPr="00CB7F60">
              <w:rPr>
                <w:lang w:val="tt-RU"/>
              </w:rPr>
              <w:t>1500</w:t>
            </w:r>
          </w:p>
          <w:p w:rsidR="002F593F" w:rsidRPr="00CB7F60" w:rsidRDefault="002F593F" w:rsidP="004301E7">
            <w:pPr>
              <w:jc w:val="center"/>
            </w:pPr>
            <w:r w:rsidRPr="00CB7F60">
              <w:t>138,7</w:t>
            </w:r>
          </w:p>
        </w:tc>
        <w:tc>
          <w:tcPr>
            <w:tcW w:w="992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Россия</w:t>
            </w:r>
          </w:p>
          <w:p w:rsidR="002F593F" w:rsidRPr="00CB7F60" w:rsidRDefault="002F593F" w:rsidP="004301E7">
            <w:pPr>
              <w:jc w:val="center"/>
            </w:pPr>
            <w:r w:rsidRPr="00CB7F60">
              <w:t>Россия</w:t>
            </w:r>
          </w:p>
          <w:p w:rsidR="002F593F" w:rsidRPr="00CB7F60" w:rsidRDefault="002F593F" w:rsidP="004301E7">
            <w:pPr>
              <w:jc w:val="center"/>
              <w:rPr>
                <w:lang w:val="tt-RU"/>
              </w:rPr>
            </w:pPr>
            <w:r w:rsidRPr="00CB7F60">
              <w:rPr>
                <w:lang w:val="tt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  <w:p w:rsidR="002F593F" w:rsidRPr="00CB7F60" w:rsidRDefault="002F593F" w:rsidP="004301E7"/>
        </w:tc>
        <w:tc>
          <w:tcPr>
            <w:tcW w:w="709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/>
        </w:tc>
        <w:tc>
          <w:tcPr>
            <w:tcW w:w="566" w:type="dxa"/>
            <w:shd w:val="clear" w:color="auto" w:fill="auto"/>
          </w:tcPr>
          <w:p w:rsidR="002F593F" w:rsidRPr="00CB7F60" w:rsidRDefault="002F593F" w:rsidP="004301E7">
            <w:r w:rsidRPr="00CB7F60">
              <w:t xml:space="preserve"> -</w:t>
            </w:r>
          </w:p>
          <w:p w:rsidR="002F593F" w:rsidRPr="00CB7F60" w:rsidRDefault="002F593F" w:rsidP="004301E7"/>
          <w:p w:rsidR="002F593F" w:rsidRPr="00CB7F60" w:rsidRDefault="002F593F" w:rsidP="004301E7"/>
          <w:p w:rsidR="002F593F" w:rsidRPr="00CB7F60" w:rsidRDefault="002F593F" w:rsidP="004301E7"/>
        </w:tc>
        <w:tc>
          <w:tcPr>
            <w:tcW w:w="1277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  <w:tc>
          <w:tcPr>
            <w:tcW w:w="1134" w:type="dxa"/>
          </w:tcPr>
          <w:p w:rsidR="002F593F" w:rsidRPr="00CB7F60" w:rsidRDefault="002F593F" w:rsidP="004301E7">
            <w:pPr>
              <w:jc w:val="center"/>
            </w:pPr>
            <w:r w:rsidRPr="00CB7F60">
              <w:t>5705,97</w:t>
            </w:r>
          </w:p>
        </w:tc>
        <w:tc>
          <w:tcPr>
            <w:tcW w:w="709" w:type="dxa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</w:tr>
      <w:tr w:rsidR="002F593F" w:rsidRPr="002512E3" w:rsidTr="001625CF">
        <w:tc>
          <w:tcPr>
            <w:tcW w:w="283" w:type="dxa"/>
            <w:shd w:val="clear" w:color="auto" w:fill="auto"/>
          </w:tcPr>
          <w:p w:rsidR="002F593F" w:rsidRPr="00CB7F60" w:rsidRDefault="002F593F" w:rsidP="004301E7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CB7F60" w:rsidRDefault="002F593F" w:rsidP="00D878C5">
            <w:pPr>
              <w:jc w:val="center"/>
            </w:pPr>
            <w:r w:rsidRPr="00CB7F60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F593F" w:rsidRPr="00CB7F60" w:rsidRDefault="002F593F" w:rsidP="004301E7">
            <w:r w:rsidRPr="00CB7F60">
              <w:rPr>
                <w:b/>
              </w:rPr>
              <w:t>1.Земля:</w:t>
            </w:r>
            <w:r w:rsidRPr="00CB7F60">
              <w:t xml:space="preserve"> </w:t>
            </w:r>
          </w:p>
          <w:p w:rsidR="002F593F" w:rsidRPr="00CB7F60" w:rsidRDefault="002F593F" w:rsidP="004301E7">
            <w:pPr>
              <w:rPr>
                <w:bCs/>
              </w:rPr>
            </w:pPr>
            <w:r w:rsidRPr="00CB7F60">
              <w:rPr>
                <w:lang w:val="tt-RU"/>
              </w:rPr>
              <w:t>1)</w:t>
            </w:r>
            <w:r w:rsidRPr="00CB7F60">
              <w:t xml:space="preserve"> </w:t>
            </w:r>
            <w:r w:rsidRPr="00CB7F60">
              <w:rPr>
                <w:bCs/>
              </w:rPr>
              <w:t xml:space="preserve">личное подсобное хозяйства </w:t>
            </w:r>
          </w:p>
          <w:p w:rsidR="002F593F" w:rsidRPr="00CB7F60" w:rsidRDefault="002F593F" w:rsidP="004301E7">
            <w:pPr>
              <w:rPr>
                <w:bCs/>
              </w:rPr>
            </w:pPr>
            <w:r w:rsidRPr="00CB7F60">
              <w:rPr>
                <w:bCs/>
                <w:lang w:val="tt-RU"/>
              </w:rPr>
              <w:t>2)</w:t>
            </w:r>
            <w:r w:rsidRPr="00CB7F60">
              <w:rPr>
                <w:bCs/>
              </w:rPr>
              <w:t xml:space="preserve"> личное подсобное хозяйства </w:t>
            </w:r>
          </w:p>
          <w:p w:rsidR="002F593F" w:rsidRPr="00CB7F60" w:rsidRDefault="002F593F" w:rsidP="0004538C">
            <w:r w:rsidRPr="00CB7F60">
              <w:rPr>
                <w:b/>
                <w:bCs/>
              </w:rPr>
              <w:t>2.Жилой дом</w:t>
            </w:r>
          </w:p>
        </w:tc>
        <w:tc>
          <w:tcPr>
            <w:tcW w:w="1984" w:type="dxa"/>
            <w:shd w:val="clear" w:color="auto" w:fill="auto"/>
          </w:tcPr>
          <w:p w:rsidR="002F593F" w:rsidRPr="00CB7F60" w:rsidRDefault="002F593F" w:rsidP="004301E7">
            <w:pPr>
              <w:rPr>
                <w:highlight w:val="yellow"/>
              </w:rPr>
            </w:pPr>
          </w:p>
          <w:p w:rsidR="002F593F" w:rsidRPr="00CB7F60" w:rsidRDefault="002F593F" w:rsidP="004301E7">
            <w:pPr>
              <w:rPr>
                <w:bCs/>
              </w:rPr>
            </w:pPr>
            <w:r w:rsidRPr="00CB7F60">
              <w:rPr>
                <w:bCs/>
              </w:rPr>
              <w:t>долевая (1/5 доли)</w:t>
            </w:r>
          </w:p>
          <w:p w:rsidR="002F593F" w:rsidRPr="00CB7F60" w:rsidRDefault="002F593F" w:rsidP="004301E7">
            <w:pPr>
              <w:rPr>
                <w:highlight w:val="yellow"/>
              </w:rPr>
            </w:pPr>
            <w:r w:rsidRPr="00CB7F60">
              <w:rPr>
                <w:bCs/>
              </w:rPr>
              <w:t>долевая (1/5 доли)</w:t>
            </w:r>
          </w:p>
          <w:p w:rsidR="002F593F" w:rsidRPr="00CB7F60" w:rsidRDefault="002F593F" w:rsidP="004301E7">
            <w:pPr>
              <w:rPr>
                <w:highlight w:val="yellow"/>
              </w:rPr>
            </w:pPr>
            <w:r w:rsidRPr="00CB7F60">
              <w:rPr>
                <w:bCs/>
              </w:rPr>
              <w:t>долевая (1/5 доли)</w:t>
            </w:r>
          </w:p>
        </w:tc>
        <w:tc>
          <w:tcPr>
            <w:tcW w:w="850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BC2EB2">
            <w:pPr>
              <w:jc w:val="center"/>
            </w:pPr>
            <w:r w:rsidRPr="00CB7F60">
              <w:t>2450</w:t>
            </w:r>
          </w:p>
          <w:p w:rsidR="002F593F" w:rsidRPr="00CB7F60" w:rsidRDefault="002F593F" w:rsidP="00BC2EB2">
            <w:pPr>
              <w:jc w:val="center"/>
              <w:rPr>
                <w:lang w:val="tt-RU"/>
              </w:rPr>
            </w:pPr>
            <w:r w:rsidRPr="00CB7F60">
              <w:rPr>
                <w:lang w:val="tt-RU"/>
              </w:rPr>
              <w:t>1500</w:t>
            </w:r>
          </w:p>
          <w:p w:rsidR="002F593F" w:rsidRPr="00CB7F60" w:rsidRDefault="002F593F" w:rsidP="004301E7">
            <w:pPr>
              <w:jc w:val="center"/>
            </w:pPr>
            <w:r w:rsidRPr="00CB7F60">
              <w:t>138,7</w:t>
            </w:r>
          </w:p>
        </w:tc>
        <w:tc>
          <w:tcPr>
            <w:tcW w:w="992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Россия</w:t>
            </w:r>
          </w:p>
          <w:p w:rsidR="002F593F" w:rsidRPr="00CB7F60" w:rsidRDefault="002F593F" w:rsidP="00BC2EB2">
            <w:pPr>
              <w:jc w:val="center"/>
            </w:pPr>
            <w:r w:rsidRPr="00CB7F60">
              <w:t>Россия</w:t>
            </w:r>
          </w:p>
          <w:p w:rsidR="002F593F" w:rsidRPr="00CB7F60" w:rsidRDefault="002F593F" w:rsidP="004301E7">
            <w:pPr>
              <w:jc w:val="center"/>
              <w:rPr>
                <w:lang w:val="tt-RU"/>
              </w:rPr>
            </w:pPr>
            <w:r w:rsidRPr="00CB7F60">
              <w:rPr>
                <w:lang w:val="tt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  <w:p w:rsidR="002F593F" w:rsidRPr="00CB7F60" w:rsidRDefault="002F593F" w:rsidP="004301E7"/>
        </w:tc>
        <w:tc>
          <w:tcPr>
            <w:tcW w:w="709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/>
        </w:tc>
        <w:tc>
          <w:tcPr>
            <w:tcW w:w="566" w:type="dxa"/>
            <w:shd w:val="clear" w:color="auto" w:fill="auto"/>
          </w:tcPr>
          <w:p w:rsidR="002F593F" w:rsidRPr="00CB7F60" w:rsidRDefault="002F593F" w:rsidP="004301E7">
            <w:r w:rsidRPr="00CB7F60">
              <w:t xml:space="preserve"> -</w:t>
            </w:r>
          </w:p>
          <w:p w:rsidR="002F593F" w:rsidRPr="00CB7F60" w:rsidRDefault="002F593F" w:rsidP="004301E7"/>
          <w:p w:rsidR="002F593F" w:rsidRPr="00CB7F60" w:rsidRDefault="002F593F" w:rsidP="004301E7"/>
          <w:p w:rsidR="002F593F" w:rsidRPr="00CB7F60" w:rsidRDefault="002F593F" w:rsidP="004301E7"/>
        </w:tc>
        <w:tc>
          <w:tcPr>
            <w:tcW w:w="1277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  <w:tc>
          <w:tcPr>
            <w:tcW w:w="1134" w:type="dxa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  <w:tc>
          <w:tcPr>
            <w:tcW w:w="709" w:type="dxa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</w:tr>
      <w:tr w:rsidR="002F593F" w:rsidRPr="002512E3" w:rsidTr="001625CF">
        <w:tc>
          <w:tcPr>
            <w:tcW w:w="283" w:type="dxa"/>
            <w:shd w:val="clear" w:color="auto" w:fill="auto"/>
          </w:tcPr>
          <w:p w:rsidR="002F593F" w:rsidRPr="00CB7F60" w:rsidRDefault="002F593F" w:rsidP="004301E7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CB7F60" w:rsidRDefault="002F593F" w:rsidP="00D878C5">
            <w:pPr>
              <w:jc w:val="center"/>
            </w:pPr>
            <w:r w:rsidRPr="00CB7F60">
              <w:t xml:space="preserve">Несовершеннолетний ребенок </w:t>
            </w:r>
          </w:p>
          <w:p w:rsidR="002F593F" w:rsidRPr="00CB7F60" w:rsidRDefault="002F593F" w:rsidP="00D878C5"/>
        </w:tc>
        <w:tc>
          <w:tcPr>
            <w:tcW w:w="1701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F593F" w:rsidRPr="00CB7F60" w:rsidRDefault="002F593F" w:rsidP="004301E7">
            <w:r w:rsidRPr="00CB7F60">
              <w:rPr>
                <w:b/>
              </w:rPr>
              <w:t>1.Земля:</w:t>
            </w:r>
            <w:r w:rsidRPr="00CB7F60">
              <w:t xml:space="preserve"> </w:t>
            </w:r>
          </w:p>
          <w:p w:rsidR="002F593F" w:rsidRPr="00CB7F60" w:rsidRDefault="002F593F" w:rsidP="004301E7">
            <w:pPr>
              <w:rPr>
                <w:bCs/>
              </w:rPr>
            </w:pPr>
            <w:r w:rsidRPr="00CB7F60">
              <w:rPr>
                <w:lang w:val="tt-RU"/>
              </w:rPr>
              <w:t>1)</w:t>
            </w:r>
            <w:r w:rsidRPr="00CB7F60">
              <w:t xml:space="preserve"> </w:t>
            </w:r>
            <w:r w:rsidRPr="00CB7F60">
              <w:rPr>
                <w:bCs/>
              </w:rPr>
              <w:t xml:space="preserve">личное подсобное хозяйства </w:t>
            </w:r>
          </w:p>
          <w:p w:rsidR="002F593F" w:rsidRPr="00CB7F60" w:rsidRDefault="002F593F" w:rsidP="004301E7">
            <w:pPr>
              <w:rPr>
                <w:bCs/>
              </w:rPr>
            </w:pPr>
            <w:r w:rsidRPr="00CB7F60">
              <w:rPr>
                <w:bCs/>
                <w:lang w:val="tt-RU"/>
              </w:rPr>
              <w:t>2)</w:t>
            </w:r>
            <w:r w:rsidRPr="00CB7F60">
              <w:rPr>
                <w:bCs/>
              </w:rPr>
              <w:t xml:space="preserve"> личное подсобное хозяйства  </w:t>
            </w:r>
          </w:p>
          <w:p w:rsidR="002F593F" w:rsidRPr="00CB7F60" w:rsidRDefault="002F593F" w:rsidP="004301E7">
            <w:r w:rsidRPr="00CB7F60">
              <w:rPr>
                <w:b/>
                <w:bCs/>
              </w:rPr>
              <w:t>2.Жилой дом</w:t>
            </w:r>
          </w:p>
        </w:tc>
        <w:tc>
          <w:tcPr>
            <w:tcW w:w="1984" w:type="dxa"/>
            <w:shd w:val="clear" w:color="auto" w:fill="auto"/>
          </w:tcPr>
          <w:p w:rsidR="002F593F" w:rsidRPr="00CB7F60" w:rsidRDefault="002F593F" w:rsidP="004301E7">
            <w:pPr>
              <w:rPr>
                <w:highlight w:val="yellow"/>
              </w:rPr>
            </w:pPr>
          </w:p>
          <w:p w:rsidR="002F593F" w:rsidRPr="00CB7F60" w:rsidRDefault="002F593F" w:rsidP="004301E7">
            <w:pPr>
              <w:rPr>
                <w:bCs/>
              </w:rPr>
            </w:pPr>
            <w:r w:rsidRPr="00CB7F60">
              <w:rPr>
                <w:bCs/>
              </w:rPr>
              <w:t>долевая (1/5 доли)</w:t>
            </w:r>
          </w:p>
          <w:p w:rsidR="002F593F" w:rsidRPr="00CB7F60" w:rsidRDefault="002F593F" w:rsidP="004301E7">
            <w:pPr>
              <w:rPr>
                <w:highlight w:val="yellow"/>
              </w:rPr>
            </w:pPr>
            <w:r w:rsidRPr="00CB7F60">
              <w:rPr>
                <w:bCs/>
              </w:rPr>
              <w:t>долевая (1/5 доли)</w:t>
            </w:r>
          </w:p>
          <w:p w:rsidR="002F593F" w:rsidRPr="00CB7F60" w:rsidRDefault="002F593F" w:rsidP="004301E7">
            <w:pPr>
              <w:rPr>
                <w:highlight w:val="yellow"/>
              </w:rPr>
            </w:pPr>
            <w:r w:rsidRPr="00CB7F60">
              <w:rPr>
                <w:bCs/>
              </w:rPr>
              <w:t>долевая (1/5 доли)</w:t>
            </w:r>
          </w:p>
        </w:tc>
        <w:tc>
          <w:tcPr>
            <w:tcW w:w="850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BC2EB2">
            <w:pPr>
              <w:jc w:val="center"/>
            </w:pPr>
            <w:r w:rsidRPr="00CB7F60">
              <w:t>2450</w:t>
            </w:r>
          </w:p>
          <w:p w:rsidR="002F593F" w:rsidRPr="00CB7F60" w:rsidRDefault="002F593F" w:rsidP="00BC2EB2">
            <w:pPr>
              <w:jc w:val="center"/>
              <w:rPr>
                <w:lang w:val="tt-RU"/>
              </w:rPr>
            </w:pPr>
            <w:r w:rsidRPr="00CB7F60">
              <w:rPr>
                <w:lang w:val="tt-RU"/>
              </w:rPr>
              <w:t>1500</w:t>
            </w:r>
          </w:p>
          <w:p w:rsidR="002F593F" w:rsidRPr="00CB7F60" w:rsidRDefault="002F593F" w:rsidP="004301E7">
            <w:pPr>
              <w:jc w:val="center"/>
            </w:pPr>
            <w:r w:rsidRPr="00CB7F60">
              <w:t>138,7</w:t>
            </w:r>
          </w:p>
        </w:tc>
        <w:tc>
          <w:tcPr>
            <w:tcW w:w="992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BC2EB2">
            <w:pPr>
              <w:jc w:val="center"/>
            </w:pPr>
            <w:r w:rsidRPr="00CB7F60">
              <w:t>Россия</w:t>
            </w:r>
          </w:p>
          <w:p w:rsidR="002F593F" w:rsidRPr="00CB7F60" w:rsidRDefault="002F593F" w:rsidP="00BC2EB2">
            <w:pPr>
              <w:jc w:val="center"/>
            </w:pPr>
            <w:r w:rsidRPr="00CB7F60">
              <w:t>Россия</w:t>
            </w:r>
          </w:p>
          <w:p w:rsidR="002F593F" w:rsidRPr="00CB7F60" w:rsidRDefault="002F593F" w:rsidP="004301E7">
            <w:pPr>
              <w:jc w:val="center"/>
              <w:rPr>
                <w:lang w:val="tt-RU"/>
              </w:rPr>
            </w:pPr>
            <w:r w:rsidRPr="00CB7F60">
              <w:rPr>
                <w:lang w:val="tt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  <w:p w:rsidR="002F593F" w:rsidRPr="00CB7F60" w:rsidRDefault="002F593F" w:rsidP="004301E7"/>
        </w:tc>
        <w:tc>
          <w:tcPr>
            <w:tcW w:w="709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/>
        </w:tc>
        <w:tc>
          <w:tcPr>
            <w:tcW w:w="566" w:type="dxa"/>
            <w:shd w:val="clear" w:color="auto" w:fill="auto"/>
          </w:tcPr>
          <w:p w:rsidR="002F593F" w:rsidRPr="00CB7F60" w:rsidRDefault="002F593F" w:rsidP="004301E7">
            <w:r w:rsidRPr="00CB7F60">
              <w:t xml:space="preserve"> -</w:t>
            </w:r>
          </w:p>
          <w:p w:rsidR="002F593F" w:rsidRPr="00CB7F60" w:rsidRDefault="002F593F" w:rsidP="004301E7"/>
          <w:p w:rsidR="002F593F" w:rsidRPr="00CB7F60" w:rsidRDefault="002F593F" w:rsidP="004301E7"/>
          <w:p w:rsidR="002F593F" w:rsidRPr="00CB7F60" w:rsidRDefault="002F593F" w:rsidP="004301E7"/>
        </w:tc>
        <w:tc>
          <w:tcPr>
            <w:tcW w:w="1277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  <w:tc>
          <w:tcPr>
            <w:tcW w:w="1134" w:type="dxa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  <w:tc>
          <w:tcPr>
            <w:tcW w:w="709" w:type="dxa"/>
          </w:tcPr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</w:tr>
      <w:tr w:rsidR="002F593F" w:rsidRPr="002512E3" w:rsidTr="001625CF">
        <w:tc>
          <w:tcPr>
            <w:tcW w:w="283" w:type="dxa"/>
            <w:shd w:val="clear" w:color="auto" w:fill="auto"/>
          </w:tcPr>
          <w:p w:rsidR="002F593F" w:rsidRPr="00CB7F60" w:rsidRDefault="002F593F" w:rsidP="004301E7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CB7F60" w:rsidRDefault="002F593F" w:rsidP="00D878C5">
            <w:pPr>
              <w:jc w:val="center"/>
            </w:pPr>
            <w:r w:rsidRPr="00CB7F60">
              <w:t>Несовершеннолетний ребенок</w:t>
            </w:r>
          </w:p>
          <w:p w:rsidR="002F593F" w:rsidRPr="00CB7F60" w:rsidRDefault="002F593F" w:rsidP="004301E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F593F" w:rsidRPr="00CB7F60" w:rsidRDefault="002F593F" w:rsidP="004301E7">
            <w:pPr>
              <w:jc w:val="center"/>
              <w:rPr>
                <w:b/>
              </w:rPr>
            </w:pPr>
          </w:p>
          <w:p w:rsidR="002F593F" w:rsidRPr="00CB7F60" w:rsidRDefault="002F593F" w:rsidP="004301E7">
            <w:pPr>
              <w:jc w:val="center"/>
              <w:rPr>
                <w:b/>
              </w:rPr>
            </w:pPr>
          </w:p>
          <w:p w:rsidR="002F593F" w:rsidRPr="00CB7F60" w:rsidRDefault="002F593F" w:rsidP="004301E7">
            <w:pPr>
              <w:jc w:val="center"/>
              <w:rPr>
                <w:b/>
              </w:rPr>
            </w:pPr>
            <w:r w:rsidRPr="00CB7F60"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CB7F60" w:rsidRDefault="002F593F" w:rsidP="004301E7">
            <w:r w:rsidRPr="00CB7F60">
              <w:t>1)Жилой дом</w:t>
            </w:r>
          </w:p>
          <w:p w:rsidR="002F593F" w:rsidRPr="00CB7F60" w:rsidRDefault="002F593F" w:rsidP="004301E7">
            <w:r w:rsidRPr="00CB7F60">
              <w:t>2)</w:t>
            </w:r>
            <w:r w:rsidRPr="00CB7F60">
              <w:rPr>
                <w:bCs/>
              </w:rPr>
              <w:t xml:space="preserve"> Земля под личное подсобное хозяйства</w:t>
            </w:r>
          </w:p>
        </w:tc>
        <w:tc>
          <w:tcPr>
            <w:tcW w:w="709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138,7</w:t>
            </w:r>
          </w:p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2450</w:t>
            </w:r>
          </w:p>
        </w:tc>
        <w:tc>
          <w:tcPr>
            <w:tcW w:w="566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  <w:r w:rsidRPr="00CB7F60">
              <w:t>Россия</w:t>
            </w:r>
          </w:p>
          <w:p w:rsidR="002F593F" w:rsidRPr="00CB7F60" w:rsidRDefault="002F593F" w:rsidP="004301E7">
            <w:pPr>
              <w:jc w:val="center"/>
            </w:pPr>
          </w:p>
          <w:p w:rsidR="002F593F" w:rsidRPr="00CB7F60" w:rsidRDefault="002F593F" w:rsidP="004301E7">
            <w:pPr>
              <w:jc w:val="center"/>
            </w:pPr>
            <w:r w:rsidRPr="00CB7F60"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F593F" w:rsidRPr="00CB7F60" w:rsidRDefault="002F593F" w:rsidP="004301E7">
            <w:pPr>
              <w:jc w:val="center"/>
            </w:pPr>
          </w:p>
        </w:tc>
        <w:tc>
          <w:tcPr>
            <w:tcW w:w="1134" w:type="dxa"/>
          </w:tcPr>
          <w:p w:rsidR="002F593F" w:rsidRPr="00CB7F60" w:rsidRDefault="002F593F" w:rsidP="004301E7">
            <w:pPr>
              <w:jc w:val="center"/>
            </w:pPr>
          </w:p>
        </w:tc>
        <w:tc>
          <w:tcPr>
            <w:tcW w:w="709" w:type="dxa"/>
          </w:tcPr>
          <w:p w:rsidR="002F593F" w:rsidRPr="00CB7F60" w:rsidRDefault="002F593F" w:rsidP="004301E7">
            <w:pPr>
              <w:jc w:val="center"/>
            </w:pPr>
          </w:p>
        </w:tc>
      </w:tr>
    </w:tbl>
    <w:p w:rsidR="002F593F" w:rsidRDefault="002F593F" w:rsidP="00E02829">
      <w:pPr>
        <w:rPr>
          <w:color w:val="FF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559"/>
        <w:gridCol w:w="1276"/>
        <w:gridCol w:w="1275"/>
        <w:gridCol w:w="850"/>
        <w:gridCol w:w="851"/>
        <w:gridCol w:w="1418"/>
        <w:gridCol w:w="851"/>
        <w:gridCol w:w="850"/>
        <w:gridCol w:w="1276"/>
        <w:gridCol w:w="1134"/>
        <w:gridCol w:w="2409"/>
      </w:tblGrid>
      <w:tr w:rsidR="002F593F" w:rsidRPr="002512E3" w:rsidTr="00E71322">
        <w:tc>
          <w:tcPr>
            <w:tcW w:w="425" w:type="dxa"/>
            <w:shd w:val="clear" w:color="auto" w:fill="auto"/>
          </w:tcPr>
          <w:p w:rsidR="002F593F" w:rsidRPr="003C2DB1" w:rsidRDefault="002F593F" w:rsidP="00E7132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32</w:t>
            </w:r>
          </w:p>
        </w:tc>
        <w:tc>
          <w:tcPr>
            <w:tcW w:w="1844" w:type="dxa"/>
            <w:shd w:val="clear" w:color="auto" w:fill="auto"/>
          </w:tcPr>
          <w:p w:rsidR="002F593F" w:rsidRPr="003C2DB1" w:rsidRDefault="002F593F" w:rsidP="00E71322">
            <w:pPr>
              <w:jc w:val="both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Ахметова Ляйса Шагитовна</w:t>
            </w:r>
          </w:p>
        </w:tc>
        <w:tc>
          <w:tcPr>
            <w:tcW w:w="1559" w:type="dxa"/>
            <w:shd w:val="clear" w:color="auto" w:fill="auto"/>
          </w:tcPr>
          <w:p w:rsidR="002F593F" w:rsidRPr="003C2DB1" w:rsidRDefault="002F593F" w:rsidP="00E71322">
            <w:pPr>
              <w:jc w:val="both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 xml:space="preserve">директор МБОУ «Зай-Каратайская </w:t>
            </w:r>
            <w:r w:rsidRPr="003C2DB1">
              <w:rPr>
                <w:sz w:val="18"/>
                <w:szCs w:val="18"/>
              </w:rPr>
              <w:lastRenderedPageBreak/>
              <w:t>ООШ» МО «ЛМР» РТ</w:t>
            </w:r>
          </w:p>
        </w:tc>
        <w:tc>
          <w:tcPr>
            <w:tcW w:w="1276" w:type="dxa"/>
            <w:shd w:val="clear" w:color="auto" w:fill="auto"/>
          </w:tcPr>
          <w:p w:rsidR="002F593F" w:rsidRPr="003C2DB1" w:rsidRDefault="002F593F" w:rsidP="00E71322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Однокомнатная </w:t>
            </w: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F593F" w:rsidRPr="003C2DB1" w:rsidRDefault="002F593F" w:rsidP="00E71322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F593F" w:rsidRPr="003C2DB1" w:rsidRDefault="002F593F" w:rsidP="00E71322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51" w:type="dxa"/>
            <w:shd w:val="clear" w:color="auto" w:fill="auto"/>
          </w:tcPr>
          <w:p w:rsidR="002F593F" w:rsidRPr="003C2DB1" w:rsidRDefault="002F593F" w:rsidP="00E71322">
            <w:r w:rsidRPr="003C2DB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3C2DB1" w:rsidRDefault="002F593F" w:rsidP="00E71322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3C2DB1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F593F" w:rsidRPr="003C2DB1" w:rsidRDefault="002F593F" w:rsidP="00E71322">
            <w:pPr>
              <w:pStyle w:val="1CStyle1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2F593F" w:rsidRPr="003C2DB1" w:rsidRDefault="002F593F" w:rsidP="00E71322">
            <w:pPr>
              <w:pStyle w:val="1CStyle1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1500 </w:t>
            </w:r>
          </w:p>
        </w:tc>
        <w:tc>
          <w:tcPr>
            <w:tcW w:w="850" w:type="dxa"/>
            <w:shd w:val="clear" w:color="auto" w:fill="auto"/>
          </w:tcPr>
          <w:p w:rsidR="002F593F" w:rsidRPr="003C2DB1" w:rsidRDefault="002F593F" w:rsidP="00E71322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F593F" w:rsidRPr="003C2DB1" w:rsidRDefault="002F593F" w:rsidP="00E71322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3C2DB1" w:rsidRDefault="002F593F" w:rsidP="00E71322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3C2DB1" w:rsidRDefault="002F593F" w:rsidP="00E71322">
            <w:pPr>
              <w:pStyle w:val="1CStyle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D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Автомобиль легковой:</w:t>
            </w:r>
          </w:p>
          <w:p w:rsidR="002F593F" w:rsidRPr="003C2DB1" w:rsidRDefault="002F593F" w:rsidP="00E71322">
            <w:pPr>
              <w:pStyle w:val="1CStyle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D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1) FAW BESTURN B50</w:t>
            </w:r>
          </w:p>
        </w:tc>
        <w:tc>
          <w:tcPr>
            <w:tcW w:w="1134" w:type="dxa"/>
          </w:tcPr>
          <w:p w:rsidR="002F593F" w:rsidRPr="003C2DB1" w:rsidRDefault="002F593F" w:rsidP="00E71322">
            <w:pPr>
              <w:rPr>
                <w:rFonts w:eastAsia="Times New Roman"/>
                <w:bCs/>
              </w:rPr>
            </w:pPr>
            <w:r w:rsidRPr="003C2DB1">
              <w:lastRenderedPageBreak/>
              <w:t>642479.44</w:t>
            </w:r>
          </w:p>
          <w:p w:rsidR="002F593F" w:rsidRPr="003C2DB1" w:rsidRDefault="002F593F" w:rsidP="00E71322">
            <w:pPr>
              <w:rPr>
                <w:bCs/>
              </w:rPr>
            </w:pPr>
          </w:p>
        </w:tc>
        <w:tc>
          <w:tcPr>
            <w:tcW w:w="2409" w:type="dxa"/>
          </w:tcPr>
          <w:p w:rsidR="002F593F" w:rsidRDefault="002F593F" w:rsidP="00E71322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– </w:t>
            </w:r>
          </w:p>
          <w:p w:rsidR="002F593F" w:rsidRPr="003C2DB1" w:rsidRDefault="002F593F" w:rsidP="00E71322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средства</w:t>
            </w:r>
          </w:p>
        </w:tc>
      </w:tr>
      <w:tr w:rsidR="002F593F" w:rsidRPr="002512E3" w:rsidTr="00E71322">
        <w:tc>
          <w:tcPr>
            <w:tcW w:w="425" w:type="dxa"/>
            <w:shd w:val="clear" w:color="auto" w:fill="auto"/>
          </w:tcPr>
          <w:p w:rsidR="002F593F" w:rsidRPr="003C2DB1" w:rsidRDefault="002F593F" w:rsidP="00E7132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2F593F" w:rsidRPr="003C2DB1" w:rsidRDefault="002F593F" w:rsidP="00E71322">
            <w:pPr>
              <w:jc w:val="both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Супруг</w:t>
            </w:r>
          </w:p>
          <w:p w:rsidR="002F593F" w:rsidRPr="003C2DB1" w:rsidRDefault="002F593F" w:rsidP="00E713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3C2DB1" w:rsidRDefault="002F593F" w:rsidP="00E713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3C2DB1" w:rsidRDefault="002F593F" w:rsidP="00E71322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275" w:type="dxa"/>
            <w:shd w:val="clear" w:color="auto" w:fill="auto"/>
          </w:tcPr>
          <w:p w:rsidR="002F593F" w:rsidRPr="003C2DB1" w:rsidRDefault="002F593F" w:rsidP="00E71322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F593F" w:rsidRPr="003C2DB1" w:rsidRDefault="002F593F" w:rsidP="00E71322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51" w:type="dxa"/>
            <w:shd w:val="clear" w:color="auto" w:fill="auto"/>
          </w:tcPr>
          <w:p w:rsidR="002F593F" w:rsidRPr="003C2DB1" w:rsidRDefault="002F593F" w:rsidP="00E71322">
            <w:r w:rsidRPr="003C2DB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3C2DB1" w:rsidRDefault="002F593F" w:rsidP="00E71322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3C2DB1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F593F" w:rsidRPr="003C2DB1" w:rsidRDefault="002F593F" w:rsidP="00E71322">
            <w:pPr>
              <w:pStyle w:val="1CStyle1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2F593F" w:rsidRPr="003C2DB1" w:rsidRDefault="002F593F" w:rsidP="00E71322">
            <w:pPr>
              <w:pStyle w:val="1CStyle1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850" w:type="dxa"/>
            <w:shd w:val="clear" w:color="auto" w:fill="auto"/>
          </w:tcPr>
          <w:p w:rsidR="002F593F" w:rsidRPr="003C2DB1" w:rsidRDefault="002F593F" w:rsidP="00E71322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F593F" w:rsidRPr="003C2DB1" w:rsidRDefault="002F593F" w:rsidP="00E71322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3C2DB1" w:rsidRDefault="002F593F" w:rsidP="00E71322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3C2DB1" w:rsidRDefault="002F593F" w:rsidP="00E71322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593F" w:rsidRPr="003C2DB1" w:rsidRDefault="002F593F" w:rsidP="00E71322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478154.81</w:t>
            </w:r>
          </w:p>
        </w:tc>
        <w:tc>
          <w:tcPr>
            <w:tcW w:w="2409" w:type="dxa"/>
          </w:tcPr>
          <w:p w:rsidR="002F593F" w:rsidRDefault="002F593F" w:rsidP="00017865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– </w:t>
            </w:r>
          </w:p>
          <w:p w:rsidR="002F593F" w:rsidRPr="003C2DB1" w:rsidRDefault="002F593F" w:rsidP="0001786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средства</w:t>
            </w:r>
          </w:p>
        </w:tc>
      </w:tr>
      <w:tr w:rsidR="002F593F" w:rsidRPr="002512E3" w:rsidTr="00E71322">
        <w:tc>
          <w:tcPr>
            <w:tcW w:w="425" w:type="dxa"/>
            <w:shd w:val="clear" w:color="auto" w:fill="auto"/>
          </w:tcPr>
          <w:p w:rsidR="002F593F" w:rsidRPr="003C2DB1" w:rsidRDefault="002F593F" w:rsidP="00D92C4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2F593F" w:rsidRPr="003C2DB1" w:rsidRDefault="002F593F" w:rsidP="00D92C45">
            <w:pPr>
              <w:jc w:val="both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Несовершеннолетний ребенок</w:t>
            </w:r>
          </w:p>
          <w:p w:rsidR="002F593F" w:rsidRPr="003C2DB1" w:rsidRDefault="002F593F" w:rsidP="00D92C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3C2DB1" w:rsidRDefault="002F593F" w:rsidP="009735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3C2DB1" w:rsidRDefault="002F593F" w:rsidP="00EC1B8D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3C2DB1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F593F" w:rsidRPr="003C2DB1" w:rsidRDefault="002F593F" w:rsidP="00EC1B8D">
            <w:pPr>
              <w:pStyle w:val="1CStyle1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2F593F" w:rsidRPr="003C2DB1" w:rsidRDefault="002F593F" w:rsidP="00EC1B8D">
            <w:pPr>
              <w:pStyle w:val="1CStyle1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850" w:type="dxa"/>
            <w:shd w:val="clear" w:color="auto" w:fill="auto"/>
          </w:tcPr>
          <w:p w:rsidR="002F593F" w:rsidRPr="003C2DB1" w:rsidRDefault="002F593F" w:rsidP="00EC1B8D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F593F" w:rsidRPr="003C2DB1" w:rsidRDefault="002F593F" w:rsidP="00EC1B8D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3C2DB1" w:rsidRDefault="002F593F" w:rsidP="00EC1B8D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</w:tr>
      <w:tr w:rsidR="002F593F" w:rsidRPr="002512E3" w:rsidTr="00E71322">
        <w:tc>
          <w:tcPr>
            <w:tcW w:w="425" w:type="dxa"/>
            <w:shd w:val="clear" w:color="auto" w:fill="auto"/>
          </w:tcPr>
          <w:p w:rsidR="002F593F" w:rsidRPr="003C2DB1" w:rsidRDefault="002F593F" w:rsidP="00D92C4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2F593F" w:rsidRPr="003C2DB1" w:rsidRDefault="002F593F" w:rsidP="00D92C45">
            <w:pPr>
              <w:jc w:val="both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Несовершеннолетний ребенок</w:t>
            </w:r>
          </w:p>
          <w:p w:rsidR="002F593F" w:rsidRPr="003C2DB1" w:rsidRDefault="002F593F" w:rsidP="00D92C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3C2DB1" w:rsidRDefault="002F593F" w:rsidP="00D92C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3C2DB1" w:rsidRDefault="002F593F" w:rsidP="00EC1B8D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3C2DB1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F593F" w:rsidRPr="003C2DB1" w:rsidRDefault="002F593F" w:rsidP="00EC1B8D">
            <w:pPr>
              <w:pStyle w:val="1CStyle1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2F593F" w:rsidRPr="003C2DB1" w:rsidRDefault="002F593F" w:rsidP="00EC1B8D">
            <w:pPr>
              <w:pStyle w:val="1CStyle1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850" w:type="dxa"/>
            <w:shd w:val="clear" w:color="auto" w:fill="auto"/>
          </w:tcPr>
          <w:p w:rsidR="002F593F" w:rsidRPr="003C2DB1" w:rsidRDefault="002F593F" w:rsidP="00EC1B8D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F593F" w:rsidRPr="003C2DB1" w:rsidRDefault="002F593F" w:rsidP="00EC1B8D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3C2DB1" w:rsidRDefault="002F593F" w:rsidP="00EC1B8D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B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3C2DB1" w:rsidRDefault="002F593F" w:rsidP="004E5390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2F593F" w:rsidRPr="003C2DB1" w:rsidRDefault="002F593F" w:rsidP="00D92C45">
            <w:pPr>
              <w:jc w:val="center"/>
              <w:rPr>
                <w:sz w:val="18"/>
                <w:szCs w:val="18"/>
              </w:rPr>
            </w:pPr>
            <w:r w:rsidRPr="003C2DB1">
              <w:rPr>
                <w:sz w:val="18"/>
                <w:szCs w:val="18"/>
              </w:rPr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1418"/>
        <w:gridCol w:w="1558"/>
        <w:gridCol w:w="2125"/>
        <w:gridCol w:w="1418"/>
        <w:gridCol w:w="992"/>
        <w:gridCol w:w="1276"/>
        <w:gridCol w:w="992"/>
        <w:gridCol w:w="992"/>
        <w:gridCol w:w="1843"/>
        <w:gridCol w:w="1134"/>
        <w:gridCol w:w="709"/>
      </w:tblGrid>
      <w:tr w:rsidR="002F593F" w:rsidRPr="00E16912" w:rsidTr="00E16912">
        <w:tc>
          <w:tcPr>
            <w:tcW w:w="425" w:type="dxa"/>
            <w:vMerge w:val="restart"/>
            <w:shd w:val="clear" w:color="auto" w:fill="auto"/>
          </w:tcPr>
          <w:p w:rsidR="002F593F" w:rsidRPr="00E1691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33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Кириллова Валентина Семеновна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директор МБОУ «Федотовская ООШ» МО «ЛМР» РТ</w:t>
            </w:r>
          </w:p>
        </w:tc>
        <w:tc>
          <w:tcPr>
            <w:tcW w:w="1558" w:type="dxa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общая долевая, доля в праве 1\2</w:t>
            </w:r>
          </w:p>
        </w:tc>
        <w:tc>
          <w:tcPr>
            <w:tcW w:w="1418" w:type="dxa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3089</w:t>
            </w:r>
          </w:p>
        </w:tc>
        <w:tc>
          <w:tcPr>
            <w:tcW w:w="992" w:type="dxa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Россия</w:t>
            </w:r>
          </w:p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Земельный участок</w:t>
            </w:r>
          </w:p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4140</w:t>
            </w:r>
          </w:p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Россия</w:t>
            </w:r>
          </w:p>
          <w:p w:rsidR="002F593F" w:rsidRPr="00E16912" w:rsidRDefault="002F593F" w:rsidP="00EF3055">
            <w:pPr>
              <w:rPr>
                <w:sz w:val="18"/>
                <w:szCs w:val="18"/>
              </w:rPr>
            </w:pPr>
          </w:p>
          <w:p w:rsidR="002F593F" w:rsidRPr="00E16912" w:rsidRDefault="002F593F" w:rsidP="00EF3055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t>407779,31</w:t>
            </w:r>
          </w:p>
        </w:tc>
        <w:tc>
          <w:tcPr>
            <w:tcW w:w="709" w:type="dxa"/>
            <w:vMerge w:val="restart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-</w:t>
            </w:r>
          </w:p>
        </w:tc>
      </w:tr>
      <w:tr w:rsidR="002F593F" w:rsidRPr="00E16912" w:rsidTr="00E16912">
        <w:trPr>
          <w:trHeight w:val="367"/>
        </w:trPr>
        <w:tc>
          <w:tcPr>
            <w:tcW w:w="425" w:type="dxa"/>
            <w:vMerge/>
            <w:shd w:val="clear" w:color="auto" w:fill="auto"/>
          </w:tcPr>
          <w:p w:rsidR="002F593F" w:rsidRPr="00E1691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Паевая земля</w:t>
            </w:r>
          </w:p>
        </w:tc>
        <w:tc>
          <w:tcPr>
            <w:tcW w:w="2125" w:type="dxa"/>
            <w:shd w:val="clear" w:color="auto" w:fill="auto"/>
          </w:tcPr>
          <w:p w:rsidR="002F593F" w:rsidRPr="00E16912" w:rsidRDefault="002F593F" w:rsidP="00F27AAA">
            <w:pPr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общая долевая, доля в праве 1\142</w:t>
            </w:r>
          </w:p>
        </w:tc>
        <w:tc>
          <w:tcPr>
            <w:tcW w:w="1418" w:type="dxa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8519058</w:t>
            </w:r>
          </w:p>
        </w:tc>
        <w:tc>
          <w:tcPr>
            <w:tcW w:w="992" w:type="dxa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E16912" w:rsidTr="00E16912">
        <w:tc>
          <w:tcPr>
            <w:tcW w:w="425" w:type="dxa"/>
            <w:vMerge/>
            <w:shd w:val="clear" w:color="auto" w:fill="auto"/>
          </w:tcPr>
          <w:p w:rsidR="002F593F" w:rsidRPr="00E1691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Жилой дом</w:t>
            </w:r>
          </w:p>
        </w:tc>
        <w:tc>
          <w:tcPr>
            <w:tcW w:w="2125" w:type="dxa"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общая долевая, доля в праве 1\2</w:t>
            </w:r>
          </w:p>
        </w:tc>
        <w:tc>
          <w:tcPr>
            <w:tcW w:w="1418" w:type="dxa"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общая 60,20, жилая 48,80</w:t>
            </w:r>
          </w:p>
        </w:tc>
        <w:tc>
          <w:tcPr>
            <w:tcW w:w="992" w:type="dxa"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E16912" w:rsidTr="00E16912">
        <w:trPr>
          <w:trHeight w:val="507"/>
        </w:trPr>
        <w:tc>
          <w:tcPr>
            <w:tcW w:w="425" w:type="dxa"/>
            <w:vMerge w:val="restart"/>
            <w:shd w:val="clear" w:color="auto" w:fill="auto"/>
          </w:tcPr>
          <w:p w:rsidR="002F593F" w:rsidRPr="00E1691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2F593F" w:rsidRPr="00E1691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2F593F" w:rsidRPr="00E1691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2F593F" w:rsidRPr="00E1691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Супруг</w:t>
            </w:r>
          </w:p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</w:p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4140</w:t>
            </w:r>
          </w:p>
        </w:tc>
        <w:tc>
          <w:tcPr>
            <w:tcW w:w="992" w:type="dxa"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E16912" w:rsidRDefault="002F593F" w:rsidP="00F27AAA">
            <w:pPr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Легковой универсал Renault Duster, 2015</w:t>
            </w:r>
          </w:p>
        </w:tc>
        <w:tc>
          <w:tcPr>
            <w:tcW w:w="1134" w:type="dxa"/>
            <w:vMerge w:val="restart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t>473574,24</w:t>
            </w:r>
          </w:p>
        </w:tc>
        <w:tc>
          <w:tcPr>
            <w:tcW w:w="709" w:type="dxa"/>
            <w:vMerge w:val="restart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-</w:t>
            </w:r>
          </w:p>
        </w:tc>
      </w:tr>
      <w:tr w:rsidR="002F593F" w:rsidRPr="00E16912" w:rsidTr="00E16912">
        <w:tc>
          <w:tcPr>
            <w:tcW w:w="425" w:type="dxa"/>
            <w:vMerge/>
            <w:shd w:val="clear" w:color="auto" w:fill="auto"/>
          </w:tcPr>
          <w:p w:rsidR="002F593F" w:rsidRPr="00E1691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5" w:type="dxa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общая долевая, доля в праве 1\2</w:t>
            </w:r>
          </w:p>
        </w:tc>
        <w:tc>
          <w:tcPr>
            <w:tcW w:w="1418" w:type="dxa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3089</w:t>
            </w:r>
          </w:p>
        </w:tc>
        <w:tc>
          <w:tcPr>
            <w:tcW w:w="992" w:type="dxa"/>
            <w:shd w:val="clear" w:color="auto" w:fill="auto"/>
          </w:tcPr>
          <w:p w:rsidR="002F593F" w:rsidRPr="00E16912" w:rsidRDefault="002F593F" w:rsidP="00F27AAA">
            <w:r w:rsidRPr="00E1691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Трактор колесный МТЗ-80, 1984г.</w:t>
            </w:r>
          </w:p>
        </w:tc>
        <w:tc>
          <w:tcPr>
            <w:tcW w:w="1134" w:type="dxa"/>
            <w:vMerge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E16912" w:rsidTr="00E16912">
        <w:tc>
          <w:tcPr>
            <w:tcW w:w="425" w:type="dxa"/>
            <w:vMerge/>
            <w:shd w:val="clear" w:color="auto" w:fill="auto"/>
          </w:tcPr>
          <w:p w:rsidR="002F593F" w:rsidRPr="00E1691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F593F" w:rsidRPr="00E16912" w:rsidRDefault="002F593F" w:rsidP="00EC78B9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Жилой дом</w:t>
            </w:r>
          </w:p>
        </w:tc>
        <w:tc>
          <w:tcPr>
            <w:tcW w:w="2125" w:type="dxa"/>
            <w:shd w:val="clear" w:color="auto" w:fill="auto"/>
          </w:tcPr>
          <w:p w:rsidR="002F593F" w:rsidRPr="00E16912" w:rsidRDefault="002F593F" w:rsidP="00EC78B9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общая долевая, доля в праве 1\2</w:t>
            </w:r>
          </w:p>
        </w:tc>
        <w:tc>
          <w:tcPr>
            <w:tcW w:w="1418" w:type="dxa"/>
            <w:shd w:val="clear" w:color="auto" w:fill="auto"/>
          </w:tcPr>
          <w:p w:rsidR="002F593F" w:rsidRPr="00E16912" w:rsidRDefault="002F593F" w:rsidP="00EC78B9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общая 60,20, жилая 48,80</w:t>
            </w:r>
          </w:p>
        </w:tc>
        <w:tc>
          <w:tcPr>
            <w:tcW w:w="992" w:type="dxa"/>
            <w:shd w:val="clear" w:color="auto" w:fill="auto"/>
          </w:tcPr>
          <w:p w:rsidR="002F593F" w:rsidRPr="00E16912" w:rsidRDefault="002F593F" w:rsidP="00EC78B9">
            <w:r w:rsidRPr="00E1691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E16912" w:rsidTr="00E16912">
        <w:tc>
          <w:tcPr>
            <w:tcW w:w="425" w:type="dxa"/>
            <w:vMerge/>
            <w:shd w:val="clear" w:color="auto" w:fill="auto"/>
          </w:tcPr>
          <w:p w:rsidR="002F593F" w:rsidRPr="00E1691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E1691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F593F" w:rsidRPr="00E16912" w:rsidRDefault="002F593F" w:rsidP="00EC78B9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Жилой дом</w:t>
            </w:r>
          </w:p>
        </w:tc>
        <w:tc>
          <w:tcPr>
            <w:tcW w:w="2125" w:type="dxa"/>
            <w:shd w:val="clear" w:color="auto" w:fill="auto"/>
          </w:tcPr>
          <w:p w:rsidR="002F593F" w:rsidRPr="00E16912" w:rsidRDefault="002F593F" w:rsidP="00EC78B9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В стадии оформления</w:t>
            </w:r>
          </w:p>
        </w:tc>
        <w:tc>
          <w:tcPr>
            <w:tcW w:w="1418" w:type="dxa"/>
            <w:shd w:val="clear" w:color="auto" w:fill="auto"/>
          </w:tcPr>
          <w:p w:rsidR="002F593F" w:rsidRPr="00E16912" w:rsidRDefault="002F593F" w:rsidP="00EC78B9">
            <w:pPr>
              <w:jc w:val="center"/>
              <w:rPr>
                <w:sz w:val="18"/>
                <w:szCs w:val="18"/>
              </w:rPr>
            </w:pPr>
            <w:r w:rsidRPr="00E16912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2F593F" w:rsidRPr="00E16912" w:rsidRDefault="002F593F" w:rsidP="00EC78B9">
            <w:r w:rsidRPr="00E1691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E16912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593F" w:rsidRPr="00E16912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2F593F" w:rsidRPr="00E16912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126"/>
        <w:gridCol w:w="1134"/>
        <w:gridCol w:w="1701"/>
        <w:gridCol w:w="850"/>
        <w:gridCol w:w="1276"/>
        <w:gridCol w:w="850"/>
        <w:gridCol w:w="709"/>
        <w:gridCol w:w="850"/>
        <w:gridCol w:w="1702"/>
        <w:gridCol w:w="1417"/>
        <w:gridCol w:w="993"/>
      </w:tblGrid>
      <w:tr w:rsidR="002F593F" w:rsidRPr="008A785C" w:rsidTr="00D717ED">
        <w:tc>
          <w:tcPr>
            <w:tcW w:w="425" w:type="dxa"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844" w:type="dxa"/>
            <w:shd w:val="clear" w:color="auto" w:fill="auto"/>
          </w:tcPr>
          <w:p w:rsidR="002F593F" w:rsidRPr="008A785C" w:rsidRDefault="002F593F" w:rsidP="00F27AAA">
            <w:pPr>
              <w:rPr>
                <w:bCs/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Семенова Татьяна Михайловна</w:t>
            </w:r>
          </w:p>
        </w:tc>
        <w:tc>
          <w:tcPr>
            <w:tcW w:w="2126" w:type="dxa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директор</w:t>
            </w:r>
            <w:r w:rsidRPr="008A785C">
              <w:rPr>
                <w:b/>
                <w:bCs/>
                <w:sz w:val="18"/>
                <w:szCs w:val="18"/>
              </w:rPr>
              <w:t xml:space="preserve"> </w:t>
            </w:r>
            <w:r w:rsidRPr="008A785C">
              <w:rPr>
                <w:bCs/>
                <w:sz w:val="18"/>
                <w:szCs w:val="18"/>
              </w:rPr>
              <w:t>МБУДО «Дом детского творчества» МО «ЛМР» РТ</w:t>
            </w:r>
          </w:p>
        </w:tc>
        <w:tc>
          <w:tcPr>
            <w:tcW w:w="1134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 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Долевая собственность,1\4</w:t>
            </w:r>
          </w:p>
        </w:tc>
        <w:tc>
          <w:tcPr>
            <w:tcW w:w="850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 35,3</w:t>
            </w:r>
          </w:p>
        </w:tc>
        <w:tc>
          <w:tcPr>
            <w:tcW w:w="1276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 </w:t>
            </w:r>
          </w:p>
        </w:tc>
        <w:tc>
          <w:tcPr>
            <w:tcW w:w="850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2F593F" w:rsidRPr="008A785C" w:rsidRDefault="002F593F" w:rsidP="004E5390">
            <w:pPr>
              <w:jc w:val="center"/>
            </w:pPr>
            <w:r w:rsidRPr="008A785C">
              <w:t>-</w:t>
            </w:r>
          </w:p>
        </w:tc>
        <w:tc>
          <w:tcPr>
            <w:tcW w:w="1417" w:type="dxa"/>
          </w:tcPr>
          <w:p w:rsidR="002F593F" w:rsidRPr="008A785C" w:rsidRDefault="002F593F" w:rsidP="004E5390">
            <w:pPr>
              <w:jc w:val="center"/>
            </w:pPr>
            <w:r w:rsidRPr="008A785C">
              <w:t>726 127,45</w:t>
            </w:r>
          </w:p>
        </w:tc>
        <w:tc>
          <w:tcPr>
            <w:tcW w:w="993" w:type="dxa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</w:tr>
      <w:tr w:rsidR="002F593F" w:rsidRPr="008A785C" w:rsidTr="00D717ED">
        <w:tc>
          <w:tcPr>
            <w:tcW w:w="425" w:type="dxa"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Супруг</w:t>
            </w:r>
          </w:p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 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Долевая собственность,1\4</w:t>
            </w:r>
          </w:p>
        </w:tc>
        <w:tc>
          <w:tcPr>
            <w:tcW w:w="850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 35,3</w:t>
            </w:r>
          </w:p>
        </w:tc>
        <w:tc>
          <w:tcPr>
            <w:tcW w:w="1276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 </w:t>
            </w:r>
          </w:p>
        </w:tc>
        <w:tc>
          <w:tcPr>
            <w:tcW w:w="850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2F593F" w:rsidRPr="008A785C" w:rsidRDefault="002F593F" w:rsidP="004E5390">
            <w:pPr>
              <w:jc w:val="center"/>
            </w:pPr>
            <w:r w:rsidRPr="008A785C">
              <w:t>-</w:t>
            </w:r>
          </w:p>
        </w:tc>
        <w:tc>
          <w:tcPr>
            <w:tcW w:w="1417" w:type="dxa"/>
          </w:tcPr>
          <w:p w:rsidR="002F593F" w:rsidRPr="008A785C" w:rsidRDefault="002F593F" w:rsidP="004E5390">
            <w:pPr>
              <w:jc w:val="center"/>
            </w:pPr>
            <w:r w:rsidRPr="008A785C">
              <w:t>326 535,02</w:t>
            </w:r>
          </w:p>
        </w:tc>
        <w:tc>
          <w:tcPr>
            <w:tcW w:w="993" w:type="dxa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</w:tr>
    </w:tbl>
    <w:p w:rsidR="002F593F" w:rsidRPr="008A785C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8A785C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42" w:type="dxa"/>
        <w:tblInd w:w="-704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4"/>
        <w:gridCol w:w="1915"/>
        <w:gridCol w:w="1522"/>
        <w:gridCol w:w="1172"/>
        <w:gridCol w:w="1558"/>
        <w:gridCol w:w="1061"/>
        <w:gridCol w:w="1181"/>
        <w:gridCol w:w="1217"/>
        <w:gridCol w:w="774"/>
        <w:gridCol w:w="1181"/>
        <w:gridCol w:w="1726"/>
        <w:gridCol w:w="1059"/>
        <w:gridCol w:w="1122"/>
      </w:tblGrid>
      <w:tr w:rsidR="002F593F" w:rsidRPr="008A785C" w:rsidTr="008A785C">
        <w:trPr>
          <w:trHeight w:val="51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pStyle w:val="1CStyle5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A785C">
              <w:rPr>
                <w:rFonts w:ascii="Arial" w:eastAsia="Times New Roman" w:hAnsi="Arial" w:cs="Times New Roman"/>
                <w:sz w:val="20"/>
                <w:szCs w:val="20"/>
              </w:rPr>
              <w:t>35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B5237B">
            <w:pPr>
              <w:ind w:left="213" w:right="146"/>
              <w:jc w:val="both"/>
            </w:pPr>
            <w:r w:rsidRPr="008A785C">
              <w:t>Бадртдинов Задит Завдатович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B5237B">
            <w:pPr>
              <w:ind w:left="137" w:right="251"/>
              <w:jc w:val="both"/>
            </w:pPr>
            <w:r w:rsidRPr="008A785C">
              <w:t>Директор МБУ ДОД «ДООЦ» МО «ЛМР» РТ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Жилой дом</w:t>
            </w:r>
          </w:p>
          <w:p w:rsidR="002F593F" w:rsidRPr="008A785C" w:rsidRDefault="002F593F" w:rsidP="00DD6BB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8A785C">
            <w:pPr>
              <w:ind w:firstLine="34"/>
              <w:jc w:val="center"/>
            </w:pPr>
            <w:r w:rsidRPr="008A785C">
              <w:t>Общая долевая   1/2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E245F5">
            <w:pPr>
              <w:jc w:val="center"/>
            </w:pPr>
            <w:r w:rsidRPr="008A785C">
              <w:t>87,6</w:t>
            </w:r>
          </w:p>
          <w:p w:rsidR="002F593F" w:rsidRPr="008A785C" w:rsidRDefault="002F593F" w:rsidP="008A785C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Россия</w:t>
            </w:r>
          </w:p>
          <w:p w:rsidR="002F593F" w:rsidRPr="008A785C" w:rsidRDefault="002F593F" w:rsidP="00DD6BB7">
            <w:pPr>
              <w:jc w:val="center"/>
            </w:pPr>
          </w:p>
          <w:p w:rsidR="002F593F" w:rsidRPr="008A785C" w:rsidRDefault="002F593F" w:rsidP="00DD6BB7">
            <w:pPr>
              <w:jc w:val="center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ind w:left="57"/>
              <w:rPr>
                <w:lang w:val="tt-RU"/>
              </w:rPr>
            </w:pPr>
            <w:r w:rsidRPr="008A785C">
              <w:t xml:space="preserve">Автомобили легковые: </w:t>
            </w:r>
            <w:r w:rsidRPr="008A785C">
              <w:rPr>
                <w:lang w:val="en-US"/>
              </w:rPr>
              <w:t>Renault</w:t>
            </w:r>
            <w:r w:rsidRPr="008A785C">
              <w:t xml:space="preserve"> </w:t>
            </w:r>
            <w:r w:rsidRPr="008A785C">
              <w:rPr>
                <w:lang w:val="en-US"/>
              </w:rPr>
              <w:t>Sandero</w:t>
            </w:r>
            <w:r w:rsidRPr="008A785C">
              <w:t>,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596 356,19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</w:tr>
      <w:tr w:rsidR="002F593F" w:rsidRPr="008A785C" w:rsidTr="008A785C">
        <w:trPr>
          <w:trHeight w:val="51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pStyle w:val="1CStyle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r w:rsidRPr="008A785C"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ind w:firstLine="34"/>
              <w:jc w:val="center"/>
            </w:pPr>
            <w:r w:rsidRPr="008A785C">
              <w:t>Общая долевая 1/2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E245F5">
            <w:pPr>
              <w:jc w:val="center"/>
            </w:pPr>
            <w:r w:rsidRPr="008A785C">
              <w:t>1556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 xml:space="preserve">Сельскохозяйственная техника: трактор колесный, 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</w:tr>
      <w:tr w:rsidR="002F593F" w:rsidRPr="008A785C" w:rsidTr="008A785C">
        <w:trPr>
          <w:trHeight w:val="46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pStyle w:val="1CStyle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r w:rsidRPr="008A785C"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ind w:firstLine="34"/>
              <w:jc w:val="center"/>
            </w:pPr>
            <w:r w:rsidRPr="008A785C">
              <w:t>индивидуальная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E245F5">
            <w:pPr>
              <w:jc w:val="center"/>
            </w:pPr>
            <w:r w:rsidRPr="008A785C">
              <w:t>9696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</w:tr>
      <w:tr w:rsidR="002F593F" w:rsidRPr="008A785C" w:rsidTr="008A785C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pStyle w:val="1CStyle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r w:rsidRPr="008A785C">
              <w:t xml:space="preserve">Паевая земля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ind w:firstLine="34"/>
              <w:jc w:val="center"/>
            </w:pPr>
            <w:r w:rsidRPr="008A785C">
              <w:t>Общая долевая 1/8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E245F5">
            <w:pPr>
              <w:jc w:val="center"/>
            </w:pPr>
            <w:r w:rsidRPr="008A785C">
              <w:t>440 000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</w:tr>
      <w:tr w:rsidR="002F593F" w:rsidRPr="008A785C" w:rsidTr="008A785C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pStyle w:val="1CStyle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  <w:r w:rsidRPr="008A785C"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ind w:firstLine="34"/>
              <w:jc w:val="center"/>
            </w:pPr>
            <w:r w:rsidRPr="008A785C">
              <w:t>Общая долевая 1/2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r w:rsidRPr="008A785C">
              <w:t>87,6 кв.м.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122 257,41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</w:tr>
      <w:tr w:rsidR="002F593F" w:rsidRPr="008A785C" w:rsidTr="008A785C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pStyle w:val="1CStyle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ind w:firstLine="34"/>
              <w:jc w:val="center"/>
            </w:pPr>
            <w:r w:rsidRPr="008A785C">
              <w:t>Общая долевая 1/2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r w:rsidRPr="008A785C">
              <w:t>1556 кв.м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</w:tr>
      <w:tr w:rsidR="002F593F" w:rsidRPr="008A785C" w:rsidTr="008A785C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pStyle w:val="1CStyle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  <w:r w:rsidRPr="008A785C">
              <w:t xml:space="preserve">Несовершеннолетний ребенок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ind w:firstLine="34"/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/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E245F5">
            <w:pPr>
              <w:jc w:val="center"/>
            </w:pPr>
            <w:r w:rsidRPr="008A785C">
              <w:t xml:space="preserve">87,6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Россия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26 690,41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</w:tr>
      <w:tr w:rsidR="002F593F" w:rsidRPr="008A785C" w:rsidTr="008A785C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pStyle w:val="1CStyle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ind w:firstLine="34"/>
              <w:jc w:val="center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/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E245F5">
            <w:pPr>
              <w:jc w:val="center"/>
            </w:pPr>
            <w:r w:rsidRPr="008A785C">
              <w:t xml:space="preserve">1556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Россия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</w:tr>
      <w:tr w:rsidR="002F593F" w:rsidRPr="008A785C" w:rsidTr="008A785C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pStyle w:val="1CStyle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  <w:r w:rsidRPr="008A785C"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ind w:firstLine="34"/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/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E245F5">
            <w:pPr>
              <w:jc w:val="center"/>
            </w:pPr>
            <w:r w:rsidRPr="008A785C">
              <w:t xml:space="preserve">87,6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Россия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-</w:t>
            </w:r>
          </w:p>
        </w:tc>
      </w:tr>
      <w:tr w:rsidR="002F593F" w:rsidRPr="008A785C" w:rsidTr="008A785C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pStyle w:val="1CStyle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both"/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ind w:firstLine="34"/>
              <w:jc w:val="center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/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 xml:space="preserve">Земельный </w:t>
            </w:r>
            <w:r w:rsidRPr="008A785C">
              <w:lastRenderedPageBreak/>
              <w:t>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E245F5">
            <w:pPr>
              <w:jc w:val="center"/>
            </w:pPr>
            <w:r w:rsidRPr="008A785C">
              <w:lastRenderedPageBreak/>
              <w:t xml:space="preserve">1556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  <w:r w:rsidRPr="008A785C">
              <w:t>Россия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8A785C" w:rsidRDefault="002F593F" w:rsidP="00DD6BB7">
            <w:pPr>
              <w:jc w:val="center"/>
            </w:pPr>
          </w:p>
        </w:tc>
      </w:tr>
    </w:tbl>
    <w:p w:rsidR="002F593F" w:rsidRPr="008A785C" w:rsidRDefault="002F593F" w:rsidP="00C91AE1">
      <w:pPr>
        <w:jc w:val="both"/>
      </w:pPr>
    </w:p>
    <w:p w:rsidR="002F593F" w:rsidRPr="008A785C" w:rsidRDefault="002F593F" w:rsidP="00C91AE1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417"/>
        <w:gridCol w:w="1134"/>
        <w:gridCol w:w="1559"/>
        <w:gridCol w:w="850"/>
        <w:gridCol w:w="1276"/>
        <w:gridCol w:w="1418"/>
        <w:gridCol w:w="851"/>
        <w:gridCol w:w="1275"/>
        <w:gridCol w:w="1701"/>
        <w:gridCol w:w="1276"/>
        <w:gridCol w:w="992"/>
      </w:tblGrid>
      <w:tr w:rsidR="002F593F" w:rsidRPr="008A785C" w:rsidTr="00F27AAA">
        <w:tc>
          <w:tcPr>
            <w:tcW w:w="425" w:type="dxa"/>
            <w:vMerge w:val="restart"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36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Багаутдинов Наиль Азгарович</w:t>
            </w:r>
          </w:p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bCs/>
                <w:sz w:val="18"/>
                <w:szCs w:val="18"/>
              </w:rPr>
              <w:t>МБУДО «Центр дополнительного образования» МО «ЛМР» РТ</w:t>
            </w:r>
          </w:p>
        </w:tc>
        <w:tc>
          <w:tcPr>
            <w:tcW w:w="1134" w:type="dxa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Земельный участок</w:t>
            </w:r>
          </w:p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2820,44</w:t>
            </w:r>
          </w:p>
        </w:tc>
        <w:tc>
          <w:tcPr>
            <w:tcW w:w="1276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 xml:space="preserve">Легковой автомобиль </w:t>
            </w:r>
            <w:r w:rsidRPr="008A785C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</w:tcPr>
          <w:p w:rsidR="002F593F" w:rsidRPr="008A785C" w:rsidRDefault="002F593F" w:rsidP="00B925AF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631339,55</w:t>
            </w:r>
          </w:p>
        </w:tc>
        <w:tc>
          <w:tcPr>
            <w:tcW w:w="992" w:type="dxa"/>
            <w:vMerge w:val="restart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</w:tr>
      <w:tr w:rsidR="002F593F" w:rsidRPr="008A785C" w:rsidTr="00F27AAA"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8A785C" w:rsidRDefault="002F593F" w:rsidP="0087714F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F593F" w:rsidRPr="008A785C" w:rsidRDefault="002F593F" w:rsidP="0087714F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8A785C" w:rsidRDefault="002F593F" w:rsidP="0087714F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190,9</w:t>
            </w:r>
          </w:p>
        </w:tc>
        <w:tc>
          <w:tcPr>
            <w:tcW w:w="1276" w:type="dxa"/>
            <w:shd w:val="clear" w:color="auto" w:fill="auto"/>
          </w:tcPr>
          <w:p w:rsidR="002F593F" w:rsidRPr="008A785C" w:rsidRDefault="002F593F" w:rsidP="0087714F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B92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F593F" w:rsidRPr="008A785C" w:rsidRDefault="002F593F" w:rsidP="008F5E59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Баня</w:t>
            </w:r>
          </w:p>
        </w:tc>
        <w:tc>
          <w:tcPr>
            <w:tcW w:w="1559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Автомобиль грузовой УАЗ «Фермер»</w:t>
            </w: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сарай</w:t>
            </w:r>
          </w:p>
        </w:tc>
        <w:tc>
          <w:tcPr>
            <w:tcW w:w="1559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136,6</w:t>
            </w:r>
          </w:p>
        </w:tc>
        <w:tc>
          <w:tcPr>
            <w:tcW w:w="1276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rPr>
          <w:trHeight w:val="90"/>
        </w:trPr>
        <w:tc>
          <w:tcPr>
            <w:tcW w:w="425" w:type="dxa"/>
            <w:vMerge w:val="restart"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8A785C" w:rsidRDefault="002F593F" w:rsidP="0087714F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8A785C" w:rsidRDefault="002F593F" w:rsidP="0087714F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8A785C" w:rsidRDefault="002F593F" w:rsidP="0087714F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43,5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8A785C" w:rsidRDefault="002F593F" w:rsidP="0087714F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2820,44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8A785C" w:rsidRDefault="002F593F" w:rsidP="00E7005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381013,33</w:t>
            </w:r>
          </w:p>
        </w:tc>
        <w:tc>
          <w:tcPr>
            <w:tcW w:w="992" w:type="dxa"/>
            <w:vMerge w:val="restart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</w:tr>
      <w:tr w:rsidR="002F593F" w:rsidRPr="008A785C" w:rsidTr="00F27AAA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195,9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Баня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сарай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136,6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rPr>
          <w:trHeight w:val="90"/>
        </w:trPr>
        <w:tc>
          <w:tcPr>
            <w:tcW w:w="425" w:type="dxa"/>
            <w:vMerge w:val="restart"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2820,44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-</w:t>
            </w:r>
          </w:p>
        </w:tc>
      </w:tr>
      <w:tr w:rsidR="002F593F" w:rsidRPr="008A785C" w:rsidTr="00F27AAA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195,9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Баня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сарай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136,6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195,9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Баня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сарай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136,6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8A785C" w:rsidTr="00F27AAA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195,9</w:t>
            </w:r>
          </w:p>
        </w:tc>
        <w:tc>
          <w:tcPr>
            <w:tcW w:w="1275" w:type="dxa"/>
            <w:shd w:val="clear" w:color="auto" w:fill="auto"/>
          </w:tcPr>
          <w:p w:rsidR="002F593F" w:rsidRPr="008A785C" w:rsidRDefault="002F593F" w:rsidP="00F27AAA">
            <w:pPr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</w:tr>
      <w:tr w:rsidR="002F593F" w:rsidRPr="00F97194" w:rsidTr="00F27AAA">
        <w:trPr>
          <w:trHeight w:val="165"/>
        </w:trPr>
        <w:tc>
          <w:tcPr>
            <w:tcW w:w="425" w:type="dxa"/>
            <w:vMerge/>
            <w:shd w:val="clear" w:color="auto" w:fill="auto"/>
          </w:tcPr>
          <w:p w:rsidR="002F593F" w:rsidRPr="008A785C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баня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593F" w:rsidRPr="008A785C" w:rsidRDefault="002F593F" w:rsidP="00F27AAA">
            <w:pPr>
              <w:jc w:val="both"/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F593F" w:rsidRPr="00F97194" w:rsidRDefault="002F593F" w:rsidP="00F27AAA">
            <w:pPr>
              <w:rPr>
                <w:sz w:val="18"/>
                <w:szCs w:val="18"/>
              </w:rPr>
            </w:pPr>
            <w:r w:rsidRPr="008A78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F97194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F97194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F97194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</w:tr>
    </w:tbl>
    <w:p w:rsidR="002F593F" w:rsidRPr="00F97194" w:rsidRDefault="002F593F" w:rsidP="00E02829">
      <w:pPr>
        <w:pStyle w:val="a9"/>
        <w:jc w:val="both"/>
        <w:rPr>
          <w:rFonts w:ascii="Times New Roman" w:hAnsi="Times New Roman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985"/>
        <w:gridCol w:w="1276"/>
        <w:gridCol w:w="1701"/>
        <w:gridCol w:w="850"/>
        <w:gridCol w:w="1276"/>
        <w:gridCol w:w="1418"/>
        <w:gridCol w:w="851"/>
        <w:gridCol w:w="850"/>
        <w:gridCol w:w="1418"/>
        <w:gridCol w:w="1417"/>
        <w:gridCol w:w="993"/>
      </w:tblGrid>
      <w:tr w:rsidR="002F593F" w:rsidRPr="002512E3" w:rsidTr="00C47368">
        <w:tc>
          <w:tcPr>
            <w:tcW w:w="425" w:type="dxa"/>
            <w:shd w:val="clear" w:color="auto" w:fill="auto"/>
          </w:tcPr>
          <w:p w:rsidR="002F593F" w:rsidRPr="00213788" w:rsidRDefault="002F593F" w:rsidP="00941959">
            <w:pPr>
              <w:ind w:left="-142" w:right="-108"/>
              <w:jc w:val="center"/>
            </w:pPr>
            <w:r w:rsidRPr="00213788">
              <w:t>37</w:t>
            </w:r>
          </w:p>
        </w:tc>
        <w:tc>
          <w:tcPr>
            <w:tcW w:w="1560" w:type="dxa"/>
            <w:shd w:val="clear" w:color="auto" w:fill="auto"/>
          </w:tcPr>
          <w:p w:rsidR="002F593F" w:rsidRPr="00213788" w:rsidRDefault="002F593F" w:rsidP="00941959">
            <w:r w:rsidRPr="00213788">
              <w:t>Денисова Татьяна Александровна</w:t>
            </w:r>
          </w:p>
          <w:p w:rsidR="002F593F" w:rsidRPr="00213788" w:rsidRDefault="002F593F" w:rsidP="00941959">
            <w:pPr>
              <w:jc w:val="both"/>
            </w:pPr>
          </w:p>
          <w:p w:rsidR="002F593F" w:rsidRPr="00213788" w:rsidRDefault="002F593F" w:rsidP="0094195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F593F" w:rsidRPr="00213788" w:rsidRDefault="002F593F" w:rsidP="00941959">
            <w:pPr>
              <w:jc w:val="center"/>
            </w:pPr>
            <w:r w:rsidRPr="00213788">
              <w:t>заведующий МБДОУ «Детский сад №1» МО «ЛМР» РТ</w:t>
            </w:r>
          </w:p>
        </w:tc>
        <w:tc>
          <w:tcPr>
            <w:tcW w:w="1276" w:type="dxa"/>
            <w:shd w:val="clear" w:color="auto" w:fill="auto"/>
          </w:tcPr>
          <w:p w:rsidR="002F593F" w:rsidRPr="00213788" w:rsidRDefault="002F593F" w:rsidP="00941959">
            <w:pPr>
              <w:jc w:val="center"/>
            </w:pPr>
            <w:r w:rsidRPr="00213788"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213788" w:rsidRDefault="002F593F" w:rsidP="00941959">
            <w:pPr>
              <w:jc w:val="center"/>
            </w:pPr>
            <w:r w:rsidRPr="00213788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213788" w:rsidRDefault="002F593F" w:rsidP="00941959">
            <w:pPr>
              <w:jc w:val="center"/>
            </w:pPr>
            <w:r w:rsidRPr="00213788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213788" w:rsidRDefault="002F593F" w:rsidP="00941959">
            <w:pPr>
              <w:jc w:val="center"/>
            </w:pPr>
            <w:r w:rsidRPr="00213788"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213788" w:rsidRDefault="002F593F" w:rsidP="00941959">
            <w:pPr>
              <w:jc w:val="center"/>
            </w:pPr>
            <w:r w:rsidRPr="00213788">
              <w:t>Жилой дом</w:t>
            </w:r>
          </w:p>
          <w:p w:rsidR="002F593F" w:rsidRPr="00213788" w:rsidRDefault="002F593F" w:rsidP="00941959">
            <w:pPr>
              <w:jc w:val="center"/>
            </w:pPr>
            <w:r w:rsidRPr="00213788">
              <w:t>Земельный участок</w:t>
            </w:r>
          </w:p>
          <w:p w:rsidR="002F593F" w:rsidRPr="00213788" w:rsidRDefault="002F593F" w:rsidP="00941959">
            <w:pPr>
              <w:jc w:val="center"/>
            </w:pPr>
            <w:r w:rsidRPr="00213788">
              <w:t>Баня</w:t>
            </w:r>
          </w:p>
          <w:p w:rsidR="002F593F" w:rsidRPr="00213788" w:rsidRDefault="002F593F" w:rsidP="00941959">
            <w:pPr>
              <w:jc w:val="center"/>
            </w:pPr>
            <w:r w:rsidRPr="00213788">
              <w:t>Сарай</w:t>
            </w:r>
          </w:p>
          <w:p w:rsidR="002F593F" w:rsidRPr="00213788" w:rsidRDefault="002F593F" w:rsidP="00941959">
            <w:pPr>
              <w:jc w:val="center"/>
            </w:pPr>
            <w:r w:rsidRPr="00213788">
              <w:t>Гараж</w:t>
            </w:r>
          </w:p>
        </w:tc>
        <w:tc>
          <w:tcPr>
            <w:tcW w:w="851" w:type="dxa"/>
            <w:shd w:val="clear" w:color="auto" w:fill="auto"/>
          </w:tcPr>
          <w:p w:rsidR="002F593F" w:rsidRPr="00213788" w:rsidRDefault="002F593F" w:rsidP="00941959">
            <w:r w:rsidRPr="00213788">
              <w:t>156.20</w:t>
            </w:r>
          </w:p>
          <w:p w:rsidR="002F593F" w:rsidRPr="00213788" w:rsidRDefault="002F593F" w:rsidP="00941959"/>
          <w:p w:rsidR="002F593F" w:rsidRPr="00213788" w:rsidRDefault="002F593F" w:rsidP="00941959">
            <w:r w:rsidRPr="00213788">
              <w:t>1252</w:t>
            </w:r>
          </w:p>
          <w:p w:rsidR="002F593F" w:rsidRPr="00213788" w:rsidRDefault="002F593F" w:rsidP="00941959">
            <w:pPr>
              <w:jc w:val="both"/>
            </w:pPr>
            <w:r w:rsidRPr="00213788">
              <w:t>12.3</w:t>
            </w:r>
          </w:p>
          <w:p w:rsidR="002F593F" w:rsidRPr="00213788" w:rsidRDefault="002F593F" w:rsidP="00941959">
            <w:pPr>
              <w:jc w:val="both"/>
            </w:pPr>
            <w:r w:rsidRPr="00213788">
              <w:t>70.5</w:t>
            </w:r>
          </w:p>
          <w:p w:rsidR="002F593F" w:rsidRPr="00213788" w:rsidRDefault="002F593F" w:rsidP="00941959">
            <w:pPr>
              <w:jc w:val="both"/>
            </w:pPr>
            <w:r w:rsidRPr="00213788">
              <w:t>48.0</w:t>
            </w:r>
          </w:p>
        </w:tc>
        <w:tc>
          <w:tcPr>
            <w:tcW w:w="850" w:type="dxa"/>
            <w:shd w:val="clear" w:color="auto" w:fill="auto"/>
          </w:tcPr>
          <w:p w:rsidR="002F593F" w:rsidRPr="00213788" w:rsidRDefault="002F593F" w:rsidP="00941959">
            <w:pPr>
              <w:jc w:val="both"/>
            </w:pPr>
            <w:r w:rsidRPr="00213788">
              <w:t>Россия</w:t>
            </w:r>
          </w:p>
          <w:p w:rsidR="002F593F" w:rsidRPr="00213788" w:rsidRDefault="002F593F" w:rsidP="00941959">
            <w:pPr>
              <w:jc w:val="both"/>
            </w:pPr>
          </w:p>
          <w:p w:rsidR="002F593F" w:rsidRPr="00213788" w:rsidRDefault="002F593F" w:rsidP="00941959">
            <w:pPr>
              <w:jc w:val="both"/>
            </w:pPr>
            <w:r w:rsidRPr="00213788">
              <w:t>Россия</w:t>
            </w:r>
          </w:p>
          <w:p w:rsidR="002F593F" w:rsidRPr="00213788" w:rsidRDefault="002F593F" w:rsidP="00941959">
            <w:pPr>
              <w:jc w:val="both"/>
            </w:pPr>
            <w:r w:rsidRPr="00213788">
              <w:t>Россия</w:t>
            </w:r>
          </w:p>
          <w:p w:rsidR="002F593F" w:rsidRPr="00213788" w:rsidRDefault="002F593F" w:rsidP="00941959">
            <w:pPr>
              <w:jc w:val="both"/>
            </w:pPr>
            <w:r w:rsidRPr="00213788">
              <w:t>Россия</w:t>
            </w:r>
          </w:p>
          <w:p w:rsidR="002F593F" w:rsidRPr="00213788" w:rsidRDefault="002F593F" w:rsidP="00941959">
            <w:r w:rsidRPr="00213788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213788" w:rsidRDefault="002F593F" w:rsidP="00941959">
            <w:pPr>
              <w:jc w:val="center"/>
            </w:pPr>
            <w:r w:rsidRPr="00213788">
              <w:t>Автомобиль УАЗ 452-26</w:t>
            </w:r>
          </w:p>
        </w:tc>
        <w:tc>
          <w:tcPr>
            <w:tcW w:w="1417" w:type="dxa"/>
          </w:tcPr>
          <w:p w:rsidR="002F593F" w:rsidRPr="00213788" w:rsidRDefault="002F593F" w:rsidP="00941959">
            <w:pPr>
              <w:jc w:val="both"/>
            </w:pPr>
            <w:r w:rsidRPr="00213788">
              <w:t>529 585,94</w:t>
            </w:r>
          </w:p>
        </w:tc>
        <w:tc>
          <w:tcPr>
            <w:tcW w:w="993" w:type="dxa"/>
          </w:tcPr>
          <w:p w:rsidR="002F593F" w:rsidRPr="00213788" w:rsidRDefault="002F593F" w:rsidP="00941959">
            <w:pPr>
              <w:jc w:val="center"/>
            </w:pPr>
            <w:r w:rsidRPr="00213788">
              <w:t>-</w:t>
            </w:r>
          </w:p>
        </w:tc>
      </w:tr>
      <w:tr w:rsidR="002F593F" w:rsidRPr="002512E3" w:rsidTr="00C47368">
        <w:tc>
          <w:tcPr>
            <w:tcW w:w="425" w:type="dxa"/>
            <w:shd w:val="clear" w:color="auto" w:fill="auto"/>
          </w:tcPr>
          <w:p w:rsidR="002F593F" w:rsidRPr="00213788" w:rsidRDefault="002F593F" w:rsidP="00941959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213788" w:rsidRDefault="002F593F" w:rsidP="00941959">
            <w:pPr>
              <w:jc w:val="both"/>
            </w:pPr>
            <w:r w:rsidRPr="00213788">
              <w:t>Супруг</w:t>
            </w:r>
          </w:p>
          <w:p w:rsidR="002F593F" w:rsidRPr="00213788" w:rsidRDefault="002F593F" w:rsidP="0094195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F593F" w:rsidRPr="00213788" w:rsidRDefault="002F593F" w:rsidP="0094195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F593F" w:rsidRPr="00213788" w:rsidRDefault="002F593F" w:rsidP="00941959">
            <w:r w:rsidRPr="00213788">
              <w:t>Жилой дом</w:t>
            </w:r>
          </w:p>
          <w:p w:rsidR="002F593F" w:rsidRPr="00213788" w:rsidRDefault="002F593F" w:rsidP="00941959">
            <w:r w:rsidRPr="00213788">
              <w:t>Земельный участок</w:t>
            </w:r>
          </w:p>
          <w:p w:rsidR="002F593F" w:rsidRPr="00213788" w:rsidRDefault="002F593F" w:rsidP="00941959">
            <w:r w:rsidRPr="00213788">
              <w:t xml:space="preserve"> Баня</w:t>
            </w:r>
          </w:p>
          <w:p w:rsidR="002F593F" w:rsidRPr="00213788" w:rsidRDefault="002F593F" w:rsidP="00941959">
            <w:r w:rsidRPr="00213788">
              <w:t>Сарай</w:t>
            </w:r>
          </w:p>
          <w:p w:rsidR="002F593F" w:rsidRPr="00213788" w:rsidRDefault="002F593F" w:rsidP="00941959">
            <w:r w:rsidRPr="00213788"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2F593F" w:rsidRPr="00213788" w:rsidRDefault="002F593F" w:rsidP="00941959">
            <w:pPr>
              <w:jc w:val="both"/>
            </w:pPr>
            <w:r w:rsidRPr="00213788">
              <w:t>Индивидуальная</w:t>
            </w:r>
          </w:p>
          <w:p w:rsidR="002F593F" w:rsidRPr="00213788" w:rsidRDefault="002F593F" w:rsidP="00941959">
            <w:pPr>
              <w:jc w:val="both"/>
            </w:pPr>
            <w:r w:rsidRPr="00213788">
              <w:t>Индивидуальная</w:t>
            </w:r>
          </w:p>
          <w:p w:rsidR="002F593F" w:rsidRPr="00213788" w:rsidRDefault="002F593F" w:rsidP="00941959">
            <w:pPr>
              <w:jc w:val="both"/>
            </w:pPr>
          </w:p>
          <w:p w:rsidR="002F593F" w:rsidRPr="00213788" w:rsidRDefault="002F593F" w:rsidP="00941959">
            <w:pPr>
              <w:jc w:val="both"/>
            </w:pPr>
            <w:r w:rsidRPr="00213788">
              <w:t>Индивидуальная</w:t>
            </w:r>
          </w:p>
          <w:p w:rsidR="002F593F" w:rsidRPr="00213788" w:rsidRDefault="002F593F" w:rsidP="00941959">
            <w:pPr>
              <w:jc w:val="both"/>
            </w:pPr>
            <w:r w:rsidRPr="00213788">
              <w:t>Индивидуальная</w:t>
            </w:r>
          </w:p>
          <w:p w:rsidR="002F593F" w:rsidRPr="00213788" w:rsidRDefault="002F593F" w:rsidP="00941959">
            <w:pPr>
              <w:jc w:val="both"/>
            </w:pPr>
            <w:r w:rsidRPr="00213788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213788" w:rsidRDefault="002F593F" w:rsidP="00941959">
            <w:pPr>
              <w:jc w:val="both"/>
            </w:pPr>
            <w:r w:rsidRPr="00213788">
              <w:t>156.20</w:t>
            </w:r>
          </w:p>
          <w:p w:rsidR="002F593F" w:rsidRPr="00213788" w:rsidRDefault="002F593F" w:rsidP="00941959">
            <w:pPr>
              <w:jc w:val="both"/>
            </w:pPr>
            <w:r w:rsidRPr="00213788">
              <w:t>1252</w:t>
            </w:r>
          </w:p>
          <w:p w:rsidR="002F593F" w:rsidRPr="00213788" w:rsidRDefault="002F593F" w:rsidP="00941959">
            <w:pPr>
              <w:jc w:val="both"/>
            </w:pPr>
          </w:p>
          <w:p w:rsidR="002F593F" w:rsidRPr="00213788" w:rsidRDefault="002F593F" w:rsidP="00941959">
            <w:pPr>
              <w:jc w:val="both"/>
            </w:pPr>
            <w:r w:rsidRPr="00213788">
              <w:t xml:space="preserve"> 12.3</w:t>
            </w:r>
          </w:p>
          <w:p w:rsidR="002F593F" w:rsidRPr="00213788" w:rsidRDefault="002F593F" w:rsidP="00941959">
            <w:pPr>
              <w:jc w:val="both"/>
            </w:pPr>
            <w:r w:rsidRPr="00213788">
              <w:t xml:space="preserve"> 70.5</w:t>
            </w:r>
          </w:p>
          <w:p w:rsidR="002F593F" w:rsidRPr="00213788" w:rsidRDefault="002F593F" w:rsidP="00941959">
            <w:pPr>
              <w:jc w:val="both"/>
            </w:pPr>
            <w:r w:rsidRPr="00213788">
              <w:t xml:space="preserve"> 48.0</w:t>
            </w:r>
          </w:p>
        </w:tc>
        <w:tc>
          <w:tcPr>
            <w:tcW w:w="1276" w:type="dxa"/>
            <w:shd w:val="clear" w:color="auto" w:fill="auto"/>
          </w:tcPr>
          <w:p w:rsidR="002F593F" w:rsidRPr="00213788" w:rsidRDefault="002F593F" w:rsidP="00941959">
            <w:pPr>
              <w:jc w:val="both"/>
            </w:pPr>
            <w:r w:rsidRPr="00213788">
              <w:t>Россия</w:t>
            </w:r>
          </w:p>
          <w:p w:rsidR="002F593F" w:rsidRPr="00213788" w:rsidRDefault="002F593F" w:rsidP="00941959">
            <w:pPr>
              <w:jc w:val="both"/>
            </w:pPr>
            <w:r w:rsidRPr="00213788">
              <w:t>Россия</w:t>
            </w:r>
          </w:p>
          <w:p w:rsidR="002F593F" w:rsidRPr="00213788" w:rsidRDefault="002F593F" w:rsidP="00941959">
            <w:pPr>
              <w:jc w:val="both"/>
            </w:pPr>
          </w:p>
          <w:p w:rsidR="002F593F" w:rsidRPr="00213788" w:rsidRDefault="002F593F" w:rsidP="00941959">
            <w:pPr>
              <w:jc w:val="both"/>
            </w:pPr>
            <w:r w:rsidRPr="00213788">
              <w:t>Россия</w:t>
            </w:r>
          </w:p>
          <w:p w:rsidR="002F593F" w:rsidRPr="00213788" w:rsidRDefault="002F593F" w:rsidP="00941959">
            <w:pPr>
              <w:jc w:val="both"/>
            </w:pPr>
            <w:r w:rsidRPr="00213788">
              <w:t>Россия</w:t>
            </w:r>
          </w:p>
          <w:p w:rsidR="002F593F" w:rsidRPr="00213788" w:rsidRDefault="002F593F" w:rsidP="00941959">
            <w:pPr>
              <w:jc w:val="both"/>
            </w:pPr>
            <w:r w:rsidRPr="00213788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213788" w:rsidRDefault="002F593F" w:rsidP="00941959">
            <w:pPr>
              <w:jc w:val="both"/>
            </w:pPr>
            <w:r w:rsidRPr="00213788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213788" w:rsidRDefault="002F593F" w:rsidP="00941959">
            <w:pPr>
              <w:jc w:val="both"/>
            </w:pPr>
            <w:r w:rsidRPr="00213788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213788" w:rsidRDefault="002F593F" w:rsidP="00941959">
            <w:r w:rsidRPr="00213788"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213788" w:rsidRDefault="002F593F" w:rsidP="00941959">
            <w:pPr>
              <w:jc w:val="both"/>
            </w:pPr>
            <w:r w:rsidRPr="00213788">
              <w:t>Автомобиль</w:t>
            </w:r>
          </w:p>
          <w:p w:rsidR="002F593F" w:rsidRPr="00213788" w:rsidRDefault="002F593F" w:rsidP="00941959">
            <w:pPr>
              <w:jc w:val="both"/>
            </w:pPr>
            <w:r w:rsidRPr="00213788">
              <w:t>легковой:</w:t>
            </w:r>
          </w:p>
          <w:p w:rsidR="002F593F" w:rsidRPr="00213788" w:rsidRDefault="002F593F" w:rsidP="00941959">
            <w:pPr>
              <w:jc w:val="both"/>
            </w:pPr>
            <w:r w:rsidRPr="00213788">
              <w:t>Ниссан Альмера Классик</w:t>
            </w:r>
          </w:p>
        </w:tc>
        <w:tc>
          <w:tcPr>
            <w:tcW w:w="1417" w:type="dxa"/>
          </w:tcPr>
          <w:p w:rsidR="002F593F" w:rsidRPr="00213788" w:rsidRDefault="002F593F" w:rsidP="00941959">
            <w:pPr>
              <w:jc w:val="both"/>
            </w:pPr>
            <w:r w:rsidRPr="00213788">
              <w:t xml:space="preserve"> 739 768,82</w:t>
            </w:r>
          </w:p>
        </w:tc>
        <w:tc>
          <w:tcPr>
            <w:tcW w:w="993" w:type="dxa"/>
          </w:tcPr>
          <w:p w:rsidR="002F593F" w:rsidRPr="00213788" w:rsidRDefault="002F593F" w:rsidP="00941959">
            <w:pPr>
              <w:jc w:val="center"/>
            </w:pPr>
            <w:r w:rsidRPr="00213788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9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560"/>
        <w:gridCol w:w="2047"/>
        <w:gridCol w:w="1780"/>
        <w:gridCol w:w="851"/>
        <w:gridCol w:w="970"/>
        <w:gridCol w:w="1630"/>
        <w:gridCol w:w="874"/>
        <w:gridCol w:w="869"/>
        <w:gridCol w:w="1517"/>
        <w:gridCol w:w="1112"/>
        <w:gridCol w:w="933"/>
      </w:tblGrid>
      <w:tr w:rsidR="002F593F" w:rsidRPr="002512E3" w:rsidTr="00CF4EB3">
        <w:tc>
          <w:tcPr>
            <w:tcW w:w="567" w:type="dxa"/>
          </w:tcPr>
          <w:p w:rsidR="002F593F" w:rsidRPr="00CB7120" w:rsidRDefault="002F593F" w:rsidP="00626030">
            <w:pPr>
              <w:jc w:val="both"/>
            </w:pPr>
            <w:r w:rsidRPr="00CB7120">
              <w:lastRenderedPageBreak/>
              <w:t>38</w:t>
            </w:r>
          </w:p>
        </w:tc>
        <w:tc>
          <w:tcPr>
            <w:tcW w:w="1276" w:type="dxa"/>
            <w:shd w:val="clear" w:color="auto" w:fill="auto"/>
          </w:tcPr>
          <w:p w:rsidR="002F593F" w:rsidRPr="00CB7120" w:rsidRDefault="002F593F" w:rsidP="00626030">
            <w:pPr>
              <w:jc w:val="both"/>
            </w:pPr>
            <w:r w:rsidRPr="00CB7120">
              <w:t>Саримова Лилия Азгаровна</w:t>
            </w:r>
          </w:p>
        </w:tc>
        <w:tc>
          <w:tcPr>
            <w:tcW w:w="1560" w:type="dxa"/>
            <w:shd w:val="clear" w:color="auto" w:fill="auto"/>
          </w:tcPr>
          <w:p w:rsidR="002F593F" w:rsidRPr="00CB7120" w:rsidRDefault="002F593F" w:rsidP="00626030">
            <w:pPr>
              <w:jc w:val="both"/>
            </w:pPr>
            <w:r w:rsidRPr="00CB7120">
              <w:t>Заведующий МБДОУ «Детский сад №2 города Лениногорска» МО «ЛМР» РТ</w:t>
            </w:r>
          </w:p>
        </w:tc>
        <w:tc>
          <w:tcPr>
            <w:tcW w:w="2047" w:type="dxa"/>
            <w:shd w:val="clear" w:color="auto" w:fill="auto"/>
          </w:tcPr>
          <w:p w:rsidR="002F593F" w:rsidRPr="00CB7120" w:rsidRDefault="002F593F" w:rsidP="00626030">
            <w:pPr>
              <w:jc w:val="both"/>
            </w:pPr>
            <w:r w:rsidRPr="00CB7120">
              <w:t>1)земельный участок для ведения личного подсобного хозяйства</w:t>
            </w:r>
          </w:p>
          <w:p w:rsidR="002F593F" w:rsidRPr="00CB7120" w:rsidRDefault="002F593F" w:rsidP="00626030">
            <w:pPr>
              <w:jc w:val="both"/>
            </w:pPr>
            <w:r w:rsidRPr="00CB7120">
              <w:t>2)жилой дом незавершенный строительством</w:t>
            </w:r>
          </w:p>
          <w:p w:rsidR="002F593F" w:rsidRPr="00CB7120" w:rsidRDefault="002F593F" w:rsidP="00626030">
            <w:pPr>
              <w:jc w:val="both"/>
            </w:pPr>
            <w:r w:rsidRPr="00CB7120">
              <w:t xml:space="preserve">3) 1/3доля в 3-х комнатной квартире </w:t>
            </w:r>
          </w:p>
          <w:p w:rsidR="002F593F" w:rsidRPr="00CB7120" w:rsidRDefault="002F593F" w:rsidP="00626030">
            <w:pPr>
              <w:jc w:val="both"/>
            </w:pPr>
          </w:p>
        </w:tc>
        <w:tc>
          <w:tcPr>
            <w:tcW w:w="1780" w:type="dxa"/>
            <w:shd w:val="clear" w:color="auto" w:fill="auto"/>
          </w:tcPr>
          <w:p w:rsidR="002F593F" w:rsidRPr="00CB7120" w:rsidRDefault="002F593F" w:rsidP="00626030">
            <w:r w:rsidRPr="00CB7120">
              <w:t>1)индивидуальная</w:t>
            </w:r>
          </w:p>
          <w:p w:rsidR="002F593F" w:rsidRPr="00CB7120" w:rsidRDefault="002F593F" w:rsidP="00626030">
            <w:pPr>
              <w:jc w:val="center"/>
            </w:pPr>
          </w:p>
          <w:p w:rsidR="002F593F" w:rsidRPr="00CB7120" w:rsidRDefault="002F593F" w:rsidP="00626030">
            <w:pPr>
              <w:jc w:val="center"/>
            </w:pPr>
          </w:p>
          <w:p w:rsidR="002F593F" w:rsidRPr="00CB7120" w:rsidRDefault="002F593F" w:rsidP="00626030"/>
          <w:p w:rsidR="002F593F" w:rsidRPr="00CB7120" w:rsidRDefault="002F593F" w:rsidP="00626030">
            <w:r w:rsidRPr="00CB7120">
              <w:t>2)индивидуальная</w:t>
            </w:r>
          </w:p>
          <w:p w:rsidR="002F593F" w:rsidRPr="00CB7120" w:rsidRDefault="002F593F" w:rsidP="00626030"/>
          <w:p w:rsidR="002F593F" w:rsidRPr="00CB7120" w:rsidRDefault="002F593F" w:rsidP="00626030"/>
          <w:p w:rsidR="002F593F" w:rsidRPr="00CB7120" w:rsidRDefault="002F593F" w:rsidP="00626030">
            <w:r w:rsidRPr="00CB7120">
              <w:t>3) Совместная с  Шайхвалеевой Люцией Тимергалиевной (мать)</w:t>
            </w:r>
          </w:p>
        </w:tc>
        <w:tc>
          <w:tcPr>
            <w:tcW w:w="851" w:type="dxa"/>
            <w:shd w:val="clear" w:color="auto" w:fill="auto"/>
          </w:tcPr>
          <w:p w:rsidR="002F593F" w:rsidRPr="00CB7120" w:rsidRDefault="002F593F" w:rsidP="00626030">
            <w:pPr>
              <w:jc w:val="center"/>
            </w:pPr>
            <w:r w:rsidRPr="00CB7120">
              <w:t>1) 1500</w:t>
            </w:r>
          </w:p>
          <w:p w:rsidR="002F593F" w:rsidRPr="00CB7120" w:rsidRDefault="002F593F" w:rsidP="00626030">
            <w:pPr>
              <w:jc w:val="center"/>
            </w:pPr>
          </w:p>
          <w:p w:rsidR="002F593F" w:rsidRPr="00CB7120" w:rsidRDefault="002F593F" w:rsidP="00626030">
            <w:pPr>
              <w:jc w:val="center"/>
            </w:pPr>
          </w:p>
          <w:p w:rsidR="002F593F" w:rsidRPr="00CB7120" w:rsidRDefault="002F593F" w:rsidP="00626030">
            <w:pPr>
              <w:jc w:val="center"/>
            </w:pPr>
          </w:p>
          <w:p w:rsidR="002F593F" w:rsidRPr="00CB7120" w:rsidRDefault="002F593F" w:rsidP="00CB7120">
            <w:r w:rsidRPr="00CB7120">
              <w:t>2) 81</w:t>
            </w:r>
          </w:p>
          <w:p w:rsidR="002F593F" w:rsidRPr="00CB7120" w:rsidRDefault="002F593F" w:rsidP="00626030">
            <w:pPr>
              <w:jc w:val="center"/>
            </w:pPr>
          </w:p>
          <w:p w:rsidR="002F593F" w:rsidRPr="00CB7120" w:rsidRDefault="002F593F" w:rsidP="00626030"/>
          <w:p w:rsidR="002F593F" w:rsidRPr="00CB7120" w:rsidRDefault="002F593F" w:rsidP="00626030">
            <w:pPr>
              <w:jc w:val="center"/>
            </w:pPr>
            <w:r w:rsidRPr="00CB7120">
              <w:t>3) 61,2</w:t>
            </w:r>
          </w:p>
        </w:tc>
        <w:tc>
          <w:tcPr>
            <w:tcW w:w="970" w:type="dxa"/>
            <w:shd w:val="clear" w:color="auto" w:fill="auto"/>
          </w:tcPr>
          <w:p w:rsidR="002F593F" w:rsidRPr="00CB7120" w:rsidRDefault="002F593F" w:rsidP="00626030">
            <w:r w:rsidRPr="00CB7120">
              <w:t>Россия</w:t>
            </w:r>
          </w:p>
        </w:tc>
        <w:tc>
          <w:tcPr>
            <w:tcW w:w="1630" w:type="dxa"/>
            <w:shd w:val="clear" w:color="auto" w:fill="auto"/>
          </w:tcPr>
          <w:p w:rsidR="002F593F" w:rsidRPr="00CB7120" w:rsidRDefault="002F593F" w:rsidP="00626030">
            <w:pPr>
              <w:jc w:val="center"/>
            </w:pPr>
            <w:r w:rsidRPr="00CB7120">
              <w:t>-</w:t>
            </w:r>
          </w:p>
        </w:tc>
        <w:tc>
          <w:tcPr>
            <w:tcW w:w="874" w:type="dxa"/>
            <w:shd w:val="clear" w:color="auto" w:fill="auto"/>
          </w:tcPr>
          <w:p w:rsidR="002F593F" w:rsidRPr="00CB7120" w:rsidRDefault="002F593F" w:rsidP="00626030">
            <w:pPr>
              <w:jc w:val="center"/>
            </w:pPr>
            <w:r w:rsidRPr="00CB7120">
              <w:t>-</w:t>
            </w:r>
          </w:p>
        </w:tc>
        <w:tc>
          <w:tcPr>
            <w:tcW w:w="869" w:type="dxa"/>
            <w:shd w:val="clear" w:color="auto" w:fill="auto"/>
          </w:tcPr>
          <w:p w:rsidR="002F593F" w:rsidRPr="00CB7120" w:rsidRDefault="002F593F" w:rsidP="00626030">
            <w:pPr>
              <w:jc w:val="center"/>
            </w:pPr>
            <w:r w:rsidRPr="00CB7120">
              <w:t>-</w:t>
            </w:r>
          </w:p>
        </w:tc>
        <w:tc>
          <w:tcPr>
            <w:tcW w:w="1517" w:type="dxa"/>
            <w:shd w:val="clear" w:color="auto" w:fill="auto"/>
          </w:tcPr>
          <w:p w:rsidR="002F593F" w:rsidRPr="00CB7120" w:rsidRDefault="002F593F" w:rsidP="00626030">
            <w:pPr>
              <w:jc w:val="both"/>
            </w:pPr>
            <w:r w:rsidRPr="00CB7120">
              <w:t>Автомобили легковые:</w:t>
            </w:r>
          </w:p>
          <w:p w:rsidR="002F593F" w:rsidRPr="00CB7120" w:rsidRDefault="002F593F" w:rsidP="00626030">
            <w:pPr>
              <w:jc w:val="center"/>
            </w:pPr>
            <w:r w:rsidRPr="00CB7120">
              <w:t>1)VOLKSWAGEN POLO 2016 года выпуска</w:t>
            </w:r>
          </w:p>
          <w:p w:rsidR="002F593F" w:rsidRPr="00CB7120" w:rsidRDefault="002F593F" w:rsidP="00626030">
            <w:pPr>
              <w:jc w:val="center"/>
            </w:pPr>
          </w:p>
        </w:tc>
        <w:tc>
          <w:tcPr>
            <w:tcW w:w="1112" w:type="dxa"/>
          </w:tcPr>
          <w:p w:rsidR="002F593F" w:rsidRPr="00CB7120" w:rsidRDefault="002F593F" w:rsidP="00626030">
            <w:pPr>
              <w:pStyle w:val="1CStyle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120">
              <w:rPr>
                <w:rFonts w:ascii="Times New Roman" w:eastAsia="Times New Roman" w:hAnsi="Times New Roman" w:cs="Times New Roman"/>
                <w:sz w:val="20"/>
                <w:szCs w:val="20"/>
              </w:rPr>
              <w:t>429119,73</w:t>
            </w:r>
          </w:p>
        </w:tc>
        <w:tc>
          <w:tcPr>
            <w:tcW w:w="933" w:type="dxa"/>
          </w:tcPr>
          <w:p w:rsidR="002F593F" w:rsidRPr="00CB7120" w:rsidRDefault="002F593F" w:rsidP="00626030">
            <w:pPr>
              <w:jc w:val="center"/>
            </w:pPr>
            <w:r w:rsidRPr="00CB7120">
              <w:t>-</w:t>
            </w:r>
          </w:p>
        </w:tc>
      </w:tr>
      <w:tr w:rsidR="002F593F" w:rsidRPr="002512E3" w:rsidTr="00CF4EB3">
        <w:tc>
          <w:tcPr>
            <w:tcW w:w="567" w:type="dxa"/>
          </w:tcPr>
          <w:p w:rsidR="002F593F" w:rsidRPr="00CB7120" w:rsidRDefault="002F593F" w:rsidP="00F27AA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F593F" w:rsidRPr="00CB7120" w:rsidRDefault="002F593F" w:rsidP="00F27AAA">
            <w:pPr>
              <w:jc w:val="both"/>
            </w:pPr>
            <w:r w:rsidRPr="00CB7120">
              <w:t xml:space="preserve">Несовершеннолетняя дочь </w:t>
            </w:r>
          </w:p>
        </w:tc>
        <w:tc>
          <w:tcPr>
            <w:tcW w:w="1560" w:type="dxa"/>
            <w:shd w:val="clear" w:color="auto" w:fill="auto"/>
          </w:tcPr>
          <w:p w:rsidR="002F593F" w:rsidRPr="00CB7120" w:rsidRDefault="002F593F" w:rsidP="00F27AAA">
            <w:pPr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2F593F" w:rsidRPr="00CB7120" w:rsidRDefault="002F593F" w:rsidP="00F27AAA">
            <w:pPr>
              <w:jc w:val="both"/>
            </w:pPr>
            <w:r w:rsidRPr="00CB7120">
              <w:t>-</w:t>
            </w:r>
          </w:p>
        </w:tc>
        <w:tc>
          <w:tcPr>
            <w:tcW w:w="1780" w:type="dxa"/>
            <w:shd w:val="clear" w:color="auto" w:fill="auto"/>
          </w:tcPr>
          <w:p w:rsidR="002F593F" w:rsidRPr="00CB7120" w:rsidRDefault="002F593F" w:rsidP="00F27AAA">
            <w:pPr>
              <w:jc w:val="both"/>
            </w:pPr>
            <w:r w:rsidRPr="00CB7120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CB7120" w:rsidRDefault="002F593F" w:rsidP="00F27AAA">
            <w:pPr>
              <w:jc w:val="both"/>
            </w:pPr>
            <w:r w:rsidRPr="00CB7120">
              <w:t>-</w:t>
            </w:r>
          </w:p>
        </w:tc>
        <w:tc>
          <w:tcPr>
            <w:tcW w:w="970" w:type="dxa"/>
            <w:shd w:val="clear" w:color="auto" w:fill="auto"/>
          </w:tcPr>
          <w:p w:rsidR="002F593F" w:rsidRPr="00CB7120" w:rsidRDefault="002F593F" w:rsidP="00F27AAA">
            <w:pPr>
              <w:jc w:val="both"/>
            </w:pPr>
            <w:r w:rsidRPr="00CB7120">
              <w:t>-</w:t>
            </w:r>
          </w:p>
        </w:tc>
        <w:tc>
          <w:tcPr>
            <w:tcW w:w="1630" w:type="dxa"/>
            <w:shd w:val="clear" w:color="auto" w:fill="auto"/>
          </w:tcPr>
          <w:p w:rsidR="002F593F" w:rsidRPr="00CB7120" w:rsidRDefault="002F593F" w:rsidP="00F27AAA">
            <w:pPr>
              <w:jc w:val="both"/>
            </w:pPr>
            <w:r w:rsidRPr="00CB7120">
              <w:t>жилой дом незавершенный строительством</w:t>
            </w:r>
          </w:p>
        </w:tc>
        <w:tc>
          <w:tcPr>
            <w:tcW w:w="874" w:type="dxa"/>
            <w:shd w:val="clear" w:color="auto" w:fill="auto"/>
          </w:tcPr>
          <w:p w:rsidR="002F593F" w:rsidRPr="00CB7120" w:rsidRDefault="002F593F" w:rsidP="00F27AAA">
            <w:pPr>
              <w:jc w:val="both"/>
            </w:pPr>
            <w:r w:rsidRPr="00CB7120">
              <w:t>81</w:t>
            </w:r>
          </w:p>
        </w:tc>
        <w:tc>
          <w:tcPr>
            <w:tcW w:w="869" w:type="dxa"/>
            <w:shd w:val="clear" w:color="auto" w:fill="auto"/>
          </w:tcPr>
          <w:p w:rsidR="002F593F" w:rsidRPr="00CB7120" w:rsidRDefault="002F593F" w:rsidP="00F27AAA">
            <w:r w:rsidRPr="00CB7120"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2F593F" w:rsidRPr="00CB7120" w:rsidRDefault="002F593F" w:rsidP="00F27AAA">
            <w:pPr>
              <w:jc w:val="both"/>
            </w:pPr>
            <w:r w:rsidRPr="00CB7120">
              <w:t>-</w:t>
            </w:r>
          </w:p>
        </w:tc>
        <w:tc>
          <w:tcPr>
            <w:tcW w:w="1112" w:type="dxa"/>
          </w:tcPr>
          <w:p w:rsidR="002F593F" w:rsidRPr="00CB7120" w:rsidRDefault="002F593F" w:rsidP="00F27AAA">
            <w:pPr>
              <w:jc w:val="both"/>
            </w:pPr>
            <w:r w:rsidRPr="00CB7120">
              <w:t>-</w:t>
            </w:r>
          </w:p>
        </w:tc>
        <w:tc>
          <w:tcPr>
            <w:tcW w:w="933" w:type="dxa"/>
          </w:tcPr>
          <w:p w:rsidR="002F593F" w:rsidRPr="00CB7120" w:rsidRDefault="002F593F" w:rsidP="00F27AAA">
            <w:pPr>
              <w:jc w:val="both"/>
            </w:pPr>
            <w:r w:rsidRPr="00CB7120"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984"/>
        <w:gridCol w:w="1418"/>
        <w:gridCol w:w="1701"/>
        <w:gridCol w:w="873"/>
        <w:gridCol w:w="970"/>
        <w:gridCol w:w="992"/>
        <w:gridCol w:w="874"/>
        <w:gridCol w:w="869"/>
        <w:gridCol w:w="1140"/>
        <w:gridCol w:w="1275"/>
        <w:gridCol w:w="1701"/>
      </w:tblGrid>
      <w:tr w:rsidR="002F593F" w:rsidRPr="002512E3" w:rsidTr="003F173A">
        <w:tc>
          <w:tcPr>
            <w:tcW w:w="567" w:type="dxa"/>
          </w:tcPr>
          <w:p w:rsidR="002F593F" w:rsidRPr="00264B84" w:rsidRDefault="002F593F" w:rsidP="00F27AAA">
            <w:pPr>
              <w:jc w:val="both"/>
            </w:pPr>
            <w:r w:rsidRPr="00264B84">
              <w:t>39</w:t>
            </w:r>
          </w:p>
        </w:tc>
        <w:tc>
          <w:tcPr>
            <w:tcW w:w="1702" w:type="dxa"/>
            <w:shd w:val="clear" w:color="auto" w:fill="auto"/>
          </w:tcPr>
          <w:p w:rsidR="002F593F" w:rsidRPr="00264B84" w:rsidRDefault="002F593F" w:rsidP="00F27AAA">
            <w:pPr>
              <w:jc w:val="both"/>
            </w:pPr>
            <w:r w:rsidRPr="00264B84">
              <w:t>Мухаметзянова Милявша Габдулловна</w:t>
            </w:r>
          </w:p>
        </w:tc>
        <w:tc>
          <w:tcPr>
            <w:tcW w:w="1984" w:type="dxa"/>
            <w:shd w:val="clear" w:color="auto" w:fill="auto"/>
          </w:tcPr>
          <w:p w:rsidR="002F593F" w:rsidRPr="00264B84" w:rsidRDefault="002F593F" w:rsidP="00F27AAA">
            <w:pPr>
              <w:jc w:val="both"/>
            </w:pPr>
            <w:r w:rsidRPr="00264B84">
              <w:t>Заведующий МБДОУ «Детский сад №3 города Лениногорска» МО «ЛМР» РТ</w:t>
            </w:r>
          </w:p>
        </w:tc>
        <w:tc>
          <w:tcPr>
            <w:tcW w:w="1418" w:type="dxa"/>
            <w:shd w:val="clear" w:color="auto" w:fill="auto"/>
          </w:tcPr>
          <w:p w:rsidR="002F593F" w:rsidRPr="00264B84" w:rsidRDefault="002F593F" w:rsidP="00A60306">
            <w:pPr>
              <w:jc w:val="center"/>
            </w:pPr>
            <w:r w:rsidRPr="00264B84">
              <w:t>Двухкомнатная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264B84" w:rsidRDefault="002F593F" w:rsidP="00A60306">
            <w:pPr>
              <w:jc w:val="both"/>
            </w:pPr>
            <w:r w:rsidRPr="00264B84">
              <w:t>Совместная, 1\2</w:t>
            </w:r>
          </w:p>
        </w:tc>
        <w:tc>
          <w:tcPr>
            <w:tcW w:w="873" w:type="dxa"/>
            <w:shd w:val="clear" w:color="auto" w:fill="auto"/>
          </w:tcPr>
          <w:p w:rsidR="002F593F" w:rsidRPr="00264B84" w:rsidRDefault="002F593F" w:rsidP="008A3B93">
            <w:pPr>
              <w:jc w:val="center"/>
            </w:pPr>
            <w:r w:rsidRPr="00264B84">
              <w:t xml:space="preserve">43,9 </w:t>
            </w:r>
          </w:p>
        </w:tc>
        <w:tc>
          <w:tcPr>
            <w:tcW w:w="970" w:type="dxa"/>
            <w:shd w:val="clear" w:color="auto" w:fill="auto"/>
          </w:tcPr>
          <w:p w:rsidR="002F593F" w:rsidRPr="00264B84" w:rsidRDefault="002F593F" w:rsidP="00A60306">
            <w:r w:rsidRPr="00264B84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квартира</w:t>
            </w:r>
          </w:p>
        </w:tc>
        <w:tc>
          <w:tcPr>
            <w:tcW w:w="874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48,40</w:t>
            </w:r>
          </w:p>
        </w:tc>
        <w:tc>
          <w:tcPr>
            <w:tcW w:w="869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-</w:t>
            </w:r>
          </w:p>
          <w:p w:rsidR="002F593F" w:rsidRPr="00264B84" w:rsidRDefault="002F593F" w:rsidP="00F27AAA">
            <w:pPr>
              <w:jc w:val="center"/>
            </w:pPr>
          </w:p>
        </w:tc>
        <w:tc>
          <w:tcPr>
            <w:tcW w:w="1275" w:type="dxa"/>
          </w:tcPr>
          <w:p w:rsidR="002F593F" w:rsidRPr="00264B84" w:rsidRDefault="002F593F" w:rsidP="00D568B6">
            <w:pPr>
              <w:jc w:val="center"/>
            </w:pPr>
            <w:r w:rsidRPr="00264B84">
              <w:t>434615,67</w:t>
            </w:r>
          </w:p>
        </w:tc>
        <w:tc>
          <w:tcPr>
            <w:tcW w:w="1701" w:type="dxa"/>
          </w:tcPr>
          <w:p w:rsidR="002F593F" w:rsidRPr="00D568B6" w:rsidRDefault="002F593F" w:rsidP="00CE5998">
            <w:r>
              <w:t>К</w:t>
            </w:r>
            <w:r w:rsidRPr="00D568B6">
              <w:t>вартира</w:t>
            </w:r>
            <w:r>
              <w:t xml:space="preserve"> -</w:t>
            </w:r>
            <w:r w:rsidRPr="00D568B6">
              <w:t xml:space="preserve"> </w:t>
            </w:r>
            <w:r>
              <w:t>собственные</w:t>
            </w:r>
            <w:r w:rsidRPr="00D568B6">
              <w:t xml:space="preserve"> </w:t>
            </w:r>
            <w:r>
              <w:t>средства, ипотечные средства</w:t>
            </w:r>
          </w:p>
        </w:tc>
      </w:tr>
      <w:tr w:rsidR="002F593F" w:rsidRPr="002512E3" w:rsidTr="003F173A">
        <w:tc>
          <w:tcPr>
            <w:tcW w:w="567" w:type="dxa"/>
            <w:vMerge w:val="restart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2F593F" w:rsidRPr="00264B84" w:rsidRDefault="002F593F" w:rsidP="00F27AAA">
            <w:pPr>
              <w:jc w:val="both"/>
            </w:pPr>
            <w:r w:rsidRPr="00264B84">
              <w:t xml:space="preserve">Супруг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Двухкомнатная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264B84" w:rsidRDefault="002F593F" w:rsidP="00F27AAA">
            <w:pPr>
              <w:jc w:val="both"/>
            </w:pPr>
            <w:r w:rsidRPr="00264B84"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 xml:space="preserve">48,40 </w:t>
            </w:r>
          </w:p>
        </w:tc>
        <w:tc>
          <w:tcPr>
            <w:tcW w:w="970" w:type="dxa"/>
            <w:shd w:val="clear" w:color="auto" w:fill="auto"/>
          </w:tcPr>
          <w:p w:rsidR="002F593F" w:rsidRPr="00264B84" w:rsidRDefault="002F593F" w:rsidP="00F27AAA">
            <w:r w:rsidRPr="00264B84"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-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-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-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2F593F" w:rsidRPr="00264B84" w:rsidRDefault="002F593F" w:rsidP="00F27AAA">
            <w:pPr>
              <w:ind w:left="57"/>
              <w:rPr>
                <w:lang w:val="en-US"/>
              </w:rPr>
            </w:pPr>
            <w:r w:rsidRPr="00264B84">
              <w:rPr>
                <w:lang w:val="en-US"/>
              </w:rPr>
              <w:t xml:space="preserve">MAZDA  CX-5 </w:t>
            </w:r>
          </w:p>
          <w:p w:rsidR="002F593F" w:rsidRPr="00264B84" w:rsidRDefault="002F593F" w:rsidP="00F27AAA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F593F" w:rsidRPr="00264B84" w:rsidRDefault="002F593F" w:rsidP="008B1BBE">
            <w:pPr>
              <w:jc w:val="center"/>
            </w:pPr>
            <w:r w:rsidRPr="00264B84">
              <w:t>689313,06</w:t>
            </w:r>
          </w:p>
        </w:tc>
        <w:tc>
          <w:tcPr>
            <w:tcW w:w="1701" w:type="dxa"/>
            <w:vMerge w:val="restart"/>
          </w:tcPr>
          <w:p w:rsidR="002F593F" w:rsidRPr="00CE5998" w:rsidRDefault="002F593F" w:rsidP="007841CC">
            <w:r w:rsidRPr="00CE5998">
              <w:t>Квартира - собственные средства, ипотечные средства</w:t>
            </w:r>
          </w:p>
        </w:tc>
      </w:tr>
      <w:tr w:rsidR="002F593F" w:rsidRPr="002512E3" w:rsidTr="003F173A">
        <w:tc>
          <w:tcPr>
            <w:tcW w:w="567" w:type="dxa"/>
            <w:vMerge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702" w:type="dxa"/>
            <w:vMerge/>
            <w:shd w:val="clear" w:color="auto" w:fill="auto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Двухкомнатная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264B84" w:rsidRDefault="002F593F" w:rsidP="00A60306">
            <w:pPr>
              <w:jc w:val="both"/>
            </w:pPr>
            <w:r w:rsidRPr="00264B84">
              <w:t>Совместная, 1\2</w:t>
            </w:r>
          </w:p>
        </w:tc>
        <w:tc>
          <w:tcPr>
            <w:tcW w:w="873" w:type="dxa"/>
            <w:shd w:val="clear" w:color="auto" w:fill="auto"/>
          </w:tcPr>
          <w:p w:rsidR="002F593F" w:rsidRPr="00264B84" w:rsidRDefault="002F593F" w:rsidP="00A60306">
            <w:pPr>
              <w:jc w:val="center"/>
            </w:pPr>
            <w:r w:rsidRPr="00264B84">
              <w:t xml:space="preserve">43,9 </w:t>
            </w:r>
          </w:p>
        </w:tc>
        <w:tc>
          <w:tcPr>
            <w:tcW w:w="970" w:type="dxa"/>
            <w:shd w:val="clear" w:color="auto" w:fill="auto"/>
          </w:tcPr>
          <w:p w:rsidR="002F593F" w:rsidRPr="00264B84" w:rsidRDefault="002F593F" w:rsidP="00A60306">
            <w:r w:rsidRPr="00264B84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F593F" w:rsidRPr="00264B84" w:rsidRDefault="002F593F" w:rsidP="00F27AAA">
            <w:pPr>
              <w:jc w:val="center"/>
            </w:pPr>
          </w:p>
        </w:tc>
        <w:tc>
          <w:tcPr>
            <w:tcW w:w="874" w:type="dxa"/>
            <w:vMerge/>
            <w:shd w:val="clear" w:color="auto" w:fill="auto"/>
          </w:tcPr>
          <w:p w:rsidR="002F593F" w:rsidRPr="00264B84" w:rsidRDefault="002F593F" w:rsidP="00F27AAA">
            <w:pPr>
              <w:jc w:val="center"/>
            </w:pPr>
          </w:p>
        </w:tc>
        <w:tc>
          <w:tcPr>
            <w:tcW w:w="869" w:type="dxa"/>
            <w:vMerge/>
            <w:shd w:val="clear" w:color="auto" w:fill="auto"/>
          </w:tcPr>
          <w:p w:rsidR="002F593F" w:rsidRPr="00264B84" w:rsidRDefault="002F593F" w:rsidP="00F27AAA">
            <w:pPr>
              <w:jc w:val="center"/>
            </w:pPr>
          </w:p>
        </w:tc>
        <w:tc>
          <w:tcPr>
            <w:tcW w:w="1140" w:type="dxa"/>
            <w:vMerge/>
            <w:shd w:val="clear" w:color="auto" w:fill="auto"/>
          </w:tcPr>
          <w:p w:rsidR="002F593F" w:rsidRPr="00264B84" w:rsidRDefault="002F593F" w:rsidP="00F27AAA">
            <w:pPr>
              <w:ind w:lef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2F593F" w:rsidRPr="00264B84" w:rsidRDefault="002F593F" w:rsidP="008B1BBE">
            <w:pPr>
              <w:jc w:val="center"/>
            </w:pPr>
          </w:p>
        </w:tc>
        <w:tc>
          <w:tcPr>
            <w:tcW w:w="1701" w:type="dxa"/>
            <w:vMerge/>
          </w:tcPr>
          <w:p w:rsidR="002F593F" w:rsidRPr="00D568B6" w:rsidRDefault="002F593F" w:rsidP="00F27AAA">
            <w:pPr>
              <w:jc w:val="center"/>
            </w:pPr>
          </w:p>
        </w:tc>
      </w:tr>
      <w:tr w:rsidR="002F593F" w:rsidRPr="002512E3" w:rsidTr="003F173A">
        <w:tc>
          <w:tcPr>
            <w:tcW w:w="567" w:type="dxa"/>
            <w:vMerge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702" w:type="dxa"/>
            <w:vMerge/>
            <w:shd w:val="clear" w:color="auto" w:fill="auto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F593F" w:rsidRPr="00264B84" w:rsidRDefault="002F593F" w:rsidP="00F27AAA">
            <w:r w:rsidRPr="00264B84">
              <w:t xml:space="preserve">   гараж</w:t>
            </w:r>
          </w:p>
        </w:tc>
        <w:tc>
          <w:tcPr>
            <w:tcW w:w="1701" w:type="dxa"/>
            <w:shd w:val="clear" w:color="auto" w:fill="auto"/>
          </w:tcPr>
          <w:p w:rsidR="002F593F" w:rsidRPr="00264B84" w:rsidRDefault="002F593F" w:rsidP="00F27AAA">
            <w:pPr>
              <w:jc w:val="both"/>
            </w:pPr>
            <w:r w:rsidRPr="00264B84"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27</w:t>
            </w:r>
          </w:p>
        </w:tc>
        <w:tc>
          <w:tcPr>
            <w:tcW w:w="970" w:type="dxa"/>
            <w:shd w:val="clear" w:color="auto" w:fill="auto"/>
          </w:tcPr>
          <w:p w:rsidR="002F593F" w:rsidRPr="00264B84" w:rsidRDefault="002F593F" w:rsidP="00F27AAA">
            <w:r w:rsidRPr="00264B84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F593F" w:rsidRPr="00264B84" w:rsidRDefault="002F593F" w:rsidP="00F27AAA">
            <w:pPr>
              <w:jc w:val="center"/>
            </w:pPr>
          </w:p>
        </w:tc>
        <w:tc>
          <w:tcPr>
            <w:tcW w:w="874" w:type="dxa"/>
            <w:vMerge/>
            <w:shd w:val="clear" w:color="auto" w:fill="auto"/>
          </w:tcPr>
          <w:p w:rsidR="002F593F" w:rsidRPr="00264B84" w:rsidRDefault="002F593F" w:rsidP="00F27AAA">
            <w:pPr>
              <w:jc w:val="center"/>
            </w:pPr>
          </w:p>
        </w:tc>
        <w:tc>
          <w:tcPr>
            <w:tcW w:w="869" w:type="dxa"/>
            <w:vMerge/>
            <w:shd w:val="clear" w:color="auto" w:fill="auto"/>
          </w:tcPr>
          <w:p w:rsidR="002F593F" w:rsidRPr="00264B84" w:rsidRDefault="002F593F" w:rsidP="00F27AAA">
            <w:pPr>
              <w:jc w:val="center"/>
            </w:pPr>
          </w:p>
        </w:tc>
        <w:tc>
          <w:tcPr>
            <w:tcW w:w="1140" w:type="dxa"/>
            <w:vMerge/>
            <w:shd w:val="clear" w:color="auto" w:fill="auto"/>
          </w:tcPr>
          <w:p w:rsidR="002F593F" w:rsidRPr="00264B84" w:rsidRDefault="002F593F" w:rsidP="00F27AAA">
            <w:pPr>
              <w:ind w:left="57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2F593F" w:rsidRPr="00264B84" w:rsidRDefault="002F593F" w:rsidP="00F27AAA">
            <w:pPr>
              <w:jc w:val="center"/>
            </w:pPr>
          </w:p>
        </w:tc>
        <w:tc>
          <w:tcPr>
            <w:tcW w:w="1701" w:type="dxa"/>
            <w:vMerge/>
          </w:tcPr>
          <w:p w:rsidR="002F593F" w:rsidRPr="002512E3" w:rsidRDefault="002F593F" w:rsidP="00F27AAA">
            <w:pPr>
              <w:jc w:val="center"/>
              <w:rPr>
                <w:color w:val="FF0000"/>
              </w:rPr>
            </w:pPr>
          </w:p>
        </w:tc>
      </w:tr>
      <w:tr w:rsidR="002F593F" w:rsidRPr="002512E3" w:rsidTr="003F173A">
        <w:tc>
          <w:tcPr>
            <w:tcW w:w="567" w:type="dxa"/>
            <w:vMerge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702" w:type="dxa"/>
            <w:vMerge/>
            <w:shd w:val="clear" w:color="auto" w:fill="auto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F593F" w:rsidRPr="00264B84" w:rsidRDefault="002F593F" w:rsidP="00A60306">
            <w:r w:rsidRPr="00264B84">
              <w:t xml:space="preserve">   гараж</w:t>
            </w:r>
          </w:p>
        </w:tc>
        <w:tc>
          <w:tcPr>
            <w:tcW w:w="1701" w:type="dxa"/>
            <w:shd w:val="clear" w:color="auto" w:fill="auto"/>
          </w:tcPr>
          <w:p w:rsidR="002F593F" w:rsidRPr="00264B84" w:rsidRDefault="002F593F" w:rsidP="00A60306">
            <w:pPr>
              <w:jc w:val="both"/>
            </w:pPr>
            <w:r w:rsidRPr="00264B84"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2F593F" w:rsidRPr="00264B84" w:rsidRDefault="002F593F" w:rsidP="00A60306">
            <w:pPr>
              <w:jc w:val="center"/>
            </w:pPr>
            <w:r w:rsidRPr="00264B84">
              <w:t>24,8</w:t>
            </w:r>
          </w:p>
        </w:tc>
        <w:tc>
          <w:tcPr>
            <w:tcW w:w="970" w:type="dxa"/>
            <w:shd w:val="clear" w:color="auto" w:fill="auto"/>
          </w:tcPr>
          <w:p w:rsidR="002F593F" w:rsidRPr="00264B84" w:rsidRDefault="002F593F" w:rsidP="00A60306">
            <w:r w:rsidRPr="00264B84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</w:p>
        </w:tc>
        <w:tc>
          <w:tcPr>
            <w:tcW w:w="869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2F593F" w:rsidRPr="00264B84" w:rsidRDefault="002F593F" w:rsidP="00F27AAA">
            <w:pPr>
              <w:ind w:left="57"/>
              <w:rPr>
                <w:lang w:val="en-US"/>
              </w:rPr>
            </w:pPr>
          </w:p>
        </w:tc>
        <w:tc>
          <w:tcPr>
            <w:tcW w:w="1275" w:type="dxa"/>
          </w:tcPr>
          <w:p w:rsidR="002F593F" w:rsidRPr="00264B84" w:rsidRDefault="002F593F" w:rsidP="00F27AAA">
            <w:pPr>
              <w:jc w:val="center"/>
            </w:pPr>
          </w:p>
        </w:tc>
        <w:tc>
          <w:tcPr>
            <w:tcW w:w="1701" w:type="dxa"/>
            <w:vMerge/>
          </w:tcPr>
          <w:p w:rsidR="002F593F" w:rsidRPr="002512E3" w:rsidRDefault="002F593F" w:rsidP="00F27AAA">
            <w:pPr>
              <w:jc w:val="center"/>
              <w:rPr>
                <w:color w:val="FF0000"/>
              </w:rPr>
            </w:pPr>
          </w:p>
        </w:tc>
      </w:tr>
      <w:tr w:rsidR="002F593F" w:rsidRPr="002512E3" w:rsidTr="003F173A">
        <w:tc>
          <w:tcPr>
            <w:tcW w:w="567" w:type="dxa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2F593F" w:rsidRPr="00264B84" w:rsidRDefault="002F593F" w:rsidP="00F27AAA">
            <w:pPr>
              <w:jc w:val="both"/>
            </w:pPr>
            <w:r w:rsidRPr="00264B84">
              <w:t xml:space="preserve">Несовершеннолетняя ребенок </w:t>
            </w:r>
          </w:p>
        </w:tc>
        <w:tc>
          <w:tcPr>
            <w:tcW w:w="1984" w:type="dxa"/>
            <w:shd w:val="clear" w:color="auto" w:fill="auto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970" w:type="dxa"/>
            <w:shd w:val="clear" w:color="auto" w:fill="auto"/>
          </w:tcPr>
          <w:p w:rsidR="002F593F" w:rsidRPr="00264B84" w:rsidRDefault="002F593F" w:rsidP="00F27AAA"/>
        </w:tc>
        <w:tc>
          <w:tcPr>
            <w:tcW w:w="992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квартира</w:t>
            </w:r>
          </w:p>
        </w:tc>
        <w:tc>
          <w:tcPr>
            <w:tcW w:w="874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48,40</w:t>
            </w:r>
          </w:p>
        </w:tc>
        <w:tc>
          <w:tcPr>
            <w:tcW w:w="869" w:type="dxa"/>
            <w:shd w:val="clear" w:color="auto" w:fill="auto"/>
          </w:tcPr>
          <w:p w:rsidR="002F593F" w:rsidRPr="00264B84" w:rsidRDefault="002F593F" w:rsidP="00F27AAA">
            <w:pPr>
              <w:jc w:val="center"/>
            </w:pPr>
            <w:r w:rsidRPr="00264B84"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275" w:type="dxa"/>
          </w:tcPr>
          <w:p w:rsidR="002F593F" w:rsidRPr="00264B84" w:rsidRDefault="002F593F" w:rsidP="00F27AAA">
            <w:pPr>
              <w:jc w:val="both"/>
            </w:pPr>
          </w:p>
        </w:tc>
        <w:tc>
          <w:tcPr>
            <w:tcW w:w="1701" w:type="dxa"/>
          </w:tcPr>
          <w:p w:rsidR="002F593F" w:rsidRPr="002512E3" w:rsidRDefault="002F593F" w:rsidP="00F27AAA">
            <w:pPr>
              <w:jc w:val="both"/>
              <w:rPr>
                <w:color w:val="FF0000"/>
              </w:rPr>
            </w:pP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2268"/>
        <w:gridCol w:w="1559"/>
        <w:gridCol w:w="1559"/>
        <w:gridCol w:w="1134"/>
        <w:gridCol w:w="992"/>
        <w:gridCol w:w="992"/>
        <w:gridCol w:w="851"/>
        <w:gridCol w:w="850"/>
        <w:gridCol w:w="850"/>
        <w:gridCol w:w="1276"/>
        <w:gridCol w:w="850"/>
      </w:tblGrid>
      <w:tr w:rsidR="002F593F" w:rsidRPr="002512E3" w:rsidTr="00F27AAA">
        <w:trPr>
          <w:trHeight w:val="793"/>
        </w:trPr>
        <w:tc>
          <w:tcPr>
            <w:tcW w:w="425" w:type="dxa"/>
            <w:shd w:val="clear" w:color="auto" w:fill="auto"/>
          </w:tcPr>
          <w:p w:rsidR="002F593F" w:rsidRPr="003A71F5" w:rsidRDefault="002F593F" w:rsidP="00A62D4E">
            <w:pPr>
              <w:ind w:left="-142" w:right="-108"/>
              <w:jc w:val="center"/>
            </w:pPr>
            <w:r w:rsidRPr="003A71F5">
              <w:t>40</w:t>
            </w:r>
          </w:p>
        </w:tc>
        <w:tc>
          <w:tcPr>
            <w:tcW w:w="2269" w:type="dxa"/>
            <w:shd w:val="clear" w:color="auto" w:fill="auto"/>
          </w:tcPr>
          <w:p w:rsidR="002F593F" w:rsidRPr="003A71F5" w:rsidRDefault="002F593F" w:rsidP="00A62D4E">
            <w:pPr>
              <w:jc w:val="both"/>
            </w:pPr>
            <w:r w:rsidRPr="003A71F5">
              <w:t>Низамова Гульфия Яхиевна</w:t>
            </w:r>
          </w:p>
        </w:tc>
        <w:tc>
          <w:tcPr>
            <w:tcW w:w="2268" w:type="dxa"/>
            <w:shd w:val="clear" w:color="auto" w:fill="auto"/>
          </w:tcPr>
          <w:p w:rsidR="002F593F" w:rsidRPr="003A71F5" w:rsidRDefault="002F593F" w:rsidP="00A62D4E">
            <w:r w:rsidRPr="003A71F5">
              <w:t>Заведующая МБДОУ «Детский сад №4 г.Лениногорска»  МО «ЛМР» РТ</w:t>
            </w:r>
          </w:p>
        </w:tc>
        <w:tc>
          <w:tcPr>
            <w:tcW w:w="1559" w:type="dxa"/>
            <w:shd w:val="clear" w:color="auto" w:fill="auto"/>
          </w:tcPr>
          <w:p w:rsidR="002F593F" w:rsidRPr="003A71F5" w:rsidRDefault="002F593F" w:rsidP="00A62D4E">
            <w:r w:rsidRPr="003A71F5">
              <w:t xml:space="preserve">Квартира 2х комнатная </w:t>
            </w:r>
          </w:p>
          <w:p w:rsidR="002F593F" w:rsidRPr="003A71F5" w:rsidRDefault="002F593F" w:rsidP="00A62D4E"/>
        </w:tc>
        <w:tc>
          <w:tcPr>
            <w:tcW w:w="1559" w:type="dxa"/>
            <w:shd w:val="clear" w:color="auto" w:fill="auto"/>
          </w:tcPr>
          <w:p w:rsidR="002F593F" w:rsidRPr="003A71F5" w:rsidRDefault="002F593F" w:rsidP="00A62D4E">
            <w:pPr>
              <w:jc w:val="center"/>
            </w:pPr>
            <w:r w:rsidRPr="003A71F5">
              <w:t>долевая(1/2)</w:t>
            </w:r>
          </w:p>
          <w:p w:rsidR="002F593F" w:rsidRPr="003A71F5" w:rsidRDefault="002F593F" w:rsidP="00A62D4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F593F" w:rsidRPr="003A71F5" w:rsidRDefault="002F593F" w:rsidP="00A62D4E">
            <w:r w:rsidRPr="003A71F5">
              <w:t>52,7</w:t>
            </w:r>
          </w:p>
          <w:p w:rsidR="002F593F" w:rsidRPr="003A71F5" w:rsidRDefault="002F593F" w:rsidP="00A62D4E">
            <w:pPr>
              <w:jc w:val="center"/>
            </w:pPr>
          </w:p>
          <w:p w:rsidR="002F593F" w:rsidRPr="003A71F5" w:rsidRDefault="002F593F" w:rsidP="00A62D4E"/>
        </w:tc>
        <w:tc>
          <w:tcPr>
            <w:tcW w:w="992" w:type="dxa"/>
            <w:shd w:val="clear" w:color="auto" w:fill="auto"/>
          </w:tcPr>
          <w:p w:rsidR="002F593F" w:rsidRPr="003A71F5" w:rsidRDefault="002F593F" w:rsidP="00A62D4E">
            <w:pPr>
              <w:jc w:val="center"/>
            </w:pPr>
            <w:r w:rsidRPr="003A71F5">
              <w:t>Россия</w:t>
            </w:r>
          </w:p>
          <w:p w:rsidR="002F593F" w:rsidRPr="003A71F5" w:rsidRDefault="002F593F" w:rsidP="00A62D4E">
            <w:pPr>
              <w:jc w:val="center"/>
            </w:pPr>
          </w:p>
          <w:p w:rsidR="002F593F" w:rsidRPr="003A71F5" w:rsidRDefault="002F593F" w:rsidP="00A62D4E"/>
        </w:tc>
        <w:tc>
          <w:tcPr>
            <w:tcW w:w="992" w:type="dxa"/>
            <w:shd w:val="clear" w:color="auto" w:fill="auto"/>
          </w:tcPr>
          <w:p w:rsidR="002F593F" w:rsidRPr="003A71F5" w:rsidRDefault="002F593F" w:rsidP="00A62D4E">
            <w:pPr>
              <w:jc w:val="center"/>
            </w:pPr>
            <w:r w:rsidRPr="003A71F5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3A71F5" w:rsidRDefault="002F593F" w:rsidP="00A62D4E">
            <w:pPr>
              <w:jc w:val="center"/>
            </w:pPr>
            <w:r w:rsidRPr="003A71F5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3A71F5" w:rsidRDefault="002F593F" w:rsidP="00A62D4E">
            <w:pPr>
              <w:jc w:val="center"/>
            </w:pPr>
            <w:r w:rsidRPr="003A71F5"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2F593F" w:rsidRPr="003A71F5" w:rsidRDefault="002F593F" w:rsidP="00A62D4E">
            <w:pPr>
              <w:jc w:val="center"/>
            </w:pPr>
            <w:r w:rsidRPr="003A71F5">
              <w:t>-</w:t>
            </w:r>
          </w:p>
        </w:tc>
        <w:tc>
          <w:tcPr>
            <w:tcW w:w="1276" w:type="dxa"/>
          </w:tcPr>
          <w:p w:rsidR="002F593F" w:rsidRPr="003A71F5" w:rsidRDefault="002F593F" w:rsidP="00A62D4E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3A71F5" w:rsidRDefault="002F593F" w:rsidP="00A62D4E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1F5">
              <w:rPr>
                <w:rFonts w:ascii="Times New Roman" w:eastAsia="Times New Roman" w:hAnsi="Times New Roman" w:cs="Times New Roman"/>
                <w:sz w:val="20"/>
                <w:szCs w:val="20"/>
              </w:rPr>
              <w:t>595220,17</w:t>
            </w:r>
          </w:p>
        </w:tc>
        <w:tc>
          <w:tcPr>
            <w:tcW w:w="850" w:type="dxa"/>
          </w:tcPr>
          <w:p w:rsidR="002F593F" w:rsidRPr="003A71F5" w:rsidRDefault="002F593F" w:rsidP="00A62D4E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3A71F5" w:rsidRDefault="002F593F" w:rsidP="00A62D4E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1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843"/>
        <w:gridCol w:w="1559"/>
        <w:gridCol w:w="2126"/>
        <w:gridCol w:w="1134"/>
        <w:gridCol w:w="992"/>
        <w:gridCol w:w="709"/>
        <w:gridCol w:w="709"/>
        <w:gridCol w:w="709"/>
        <w:gridCol w:w="1984"/>
        <w:gridCol w:w="1275"/>
        <w:gridCol w:w="710"/>
      </w:tblGrid>
      <w:tr w:rsidR="002F593F" w:rsidRPr="006C2096" w:rsidTr="009576DE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F" w:rsidRPr="006C2096" w:rsidRDefault="002F593F" w:rsidP="00A72947">
            <w:pPr>
              <w:ind w:left="-142" w:right="-108"/>
              <w:jc w:val="center"/>
            </w:pPr>
            <w:r w:rsidRPr="006C2096"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Хузиатуллина Гульнара Инзировна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F" w:rsidRPr="006C2096" w:rsidRDefault="002F593F" w:rsidP="00A72947">
            <w:pPr>
              <w:jc w:val="both"/>
            </w:pPr>
            <w:r w:rsidRPr="006C2096">
              <w:t>заведующий МБДОУ «Детский сад №5» МО «ЛМР» 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F" w:rsidRPr="006C2096" w:rsidRDefault="002F593F" w:rsidP="00A72947">
            <w:pPr>
              <w:jc w:val="both"/>
              <w:rPr>
                <w:rFonts w:eastAsia="Times New Roman"/>
              </w:rPr>
            </w:pPr>
            <w:r w:rsidRPr="006C2096">
              <w:rPr>
                <w:rFonts w:eastAsia="Times New Roman"/>
              </w:rPr>
              <w:t xml:space="preserve">жилой дом, </w:t>
            </w:r>
          </w:p>
          <w:p w:rsidR="002F593F" w:rsidRPr="006C2096" w:rsidRDefault="002F593F" w:rsidP="00A72947">
            <w:pPr>
              <w:jc w:val="both"/>
              <w:rPr>
                <w:rFonts w:eastAsia="Times New Roman"/>
              </w:rPr>
            </w:pPr>
          </w:p>
          <w:p w:rsidR="002F593F" w:rsidRPr="006C2096" w:rsidRDefault="002F593F" w:rsidP="00A72947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jc w:val="both"/>
              <w:rPr>
                <w:rFonts w:eastAsia="Times New Roman"/>
              </w:rPr>
            </w:pPr>
            <w:r w:rsidRPr="006C2096">
              <w:rPr>
                <w:rFonts w:eastAsia="Times New Roman"/>
              </w:rPr>
              <w:t>общая долевая 5/8</w:t>
            </w:r>
          </w:p>
          <w:p w:rsidR="002F593F" w:rsidRPr="006C2096" w:rsidRDefault="002F593F" w:rsidP="00A72947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6C2096" w:rsidRDefault="002F593F" w:rsidP="00A72947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5/8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jc w:val="both"/>
              <w:rPr>
                <w:rFonts w:eastAsia="Times New Roman"/>
              </w:rPr>
            </w:pPr>
            <w:r w:rsidRPr="006C2096">
              <w:rPr>
                <w:rFonts w:eastAsia="Times New Roman"/>
              </w:rPr>
              <w:t>85.00кв.м.</w:t>
            </w:r>
          </w:p>
          <w:p w:rsidR="002F593F" w:rsidRPr="006C2096" w:rsidRDefault="002F593F" w:rsidP="00A72947">
            <w:pPr>
              <w:jc w:val="both"/>
              <w:rPr>
                <w:rFonts w:eastAsia="Times New Roman"/>
              </w:rPr>
            </w:pPr>
          </w:p>
          <w:p w:rsidR="002F593F" w:rsidRPr="006C2096" w:rsidRDefault="002F593F" w:rsidP="00A72947">
            <w:pPr>
              <w:pStyle w:val="1CStyle1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1346.00кв.м.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F" w:rsidRPr="006C2096" w:rsidRDefault="002F593F" w:rsidP="00A72947">
            <w:pPr>
              <w:jc w:val="center"/>
              <w:rPr>
                <w:rFonts w:eastAsia="Times New Roman"/>
              </w:rPr>
            </w:pPr>
            <w:r w:rsidRPr="006C2096">
              <w:rPr>
                <w:rFonts w:eastAsia="Times New Roman"/>
              </w:rPr>
              <w:t xml:space="preserve">Легковой автомобиль </w:t>
            </w:r>
            <w:r w:rsidRPr="006C2096">
              <w:rPr>
                <w:rFonts w:eastAsia="Times New Roman"/>
                <w:lang w:val="en-US"/>
              </w:rPr>
              <w:t>HYUNDAI</w:t>
            </w:r>
            <w:r w:rsidRPr="006C2096">
              <w:rPr>
                <w:rFonts w:eastAsia="Times New Roman"/>
              </w:rPr>
              <w:t xml:space="preserve"> </w:t>
            </w:r>
            <w:r w:rsidRPr="006C2096">
              <w:rPr>
                <w:rFonts w:eastAsia="Times New Roman"/>
                <w:lang w:val="en-US"/>
              </w:rPr>
              <w:t>SOLARIS</w:t>
            </w:r>
            <w:r w:rsidRPr="006C2096">
              <w:rPr>
                <w:rFonts w:eastAsia="Times New Roman"/>
              </w:rPr>
              <w:t>, 2015г.в.</w:t>
            </w:r>
          </w:p>
          <w:p w:rsidR="002F593F" w:rsidRPr="006C2096" w:rsidRDefault="002F593F" w:rsidP="00A72947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У442СУ 116</w:t>
            </w: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F" w:rsidRPr="006C2096" w:rsidRDefault="002F593F" w:rsidP="00A72947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6C2096" w:rsidRDefault="002F593F" w:rsidP="00A72947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738.749.07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93F" w:rsidRPr="006C2096" w:rsidTr="009576DE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F" w:rsidRPr="006C2096" w:rsidRDefault="002F593F" w:rsidP="00A72947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9576DE">
            <w:pPr>
              <w:jc w:val="center"/>
            </w:pPr>
            <w:r w:rsidRPr="006C2096"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F" w:rsidRPr="006C2096" w:rsidRDefault="002F593F" w:rsidP="00A72947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F" w:rsidRPr="006C2096" w:rsidRDefault="002F593F" w:rsidP="00A72947">
            <w:pPr>
              <w:jc w:val="both"/>
              <w:rPr>
                <w:rFonts w:eastAsia="Times New Roman"/>
              </w:rPr>
            </w:pPr>
            <w:r w:rsidRPr="006C2096">
              <w:rPr>
                <w:rFonts w:eastAsia="Times New Roman"/>
              </w:rPr>
              <w:t xml:space="preserve">жилой дом, </w:t>
            </w:r>
          </w:p>
          <w:p w:rsidR="002F593F" w:rsidRPr="006C2096" w:rsidRDefault="002F593F" w:rsidP="00A72947">
            <w:pPr>
              <w:jc w:val="both"/>
              <w:rPr>
                <w:rFonts w:eastAsia="Times New Roman"/>
              </w:rPr>
            </w:pPr>
          </w:p>
          <w:p w:rsidR="002F593F" w:rsidRPr="006C2096" w:rsidRDefault="002F593F" w:rsidP="00A72947">
            <w:r w:rsidRPr="006C2096">
              <w:rPr>
                <w:rFonts w:eastAsia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jc w:val="both"/>
            </w:pPr>
            <w:r w:rsidRPr="006C2096">
              <w:t>общая долевая 3/16</w:t>
            </w:r>
          </w:p>
          <w:p w:rsidR="002F593F" w:rsidRPr="006C2096" w:rsidRDefault="002F593F" w:rsidP="00A72947"/>
          <w:p w:rsidR="002F593F" w:rsidRPr="006C2096" w:rsidRDefault="002F593F" w:rsidP="00A72947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jc w:val="both"/>
              <w:rPr>
                <w:rFonts w:eastAsia="Times New Roman"/>
              </w:rPr>
            </w:pPr>
            <w:r w:rsidRPr="006C2096">
              <w:rPr>
                <w:rFonts w:eastAsia="Times New Roman"/>
              </w:rPr>
              <w:t>85.00кв.м.</w:t>
            </w:r>
          </w:p>
          <w:p w:rsidR="002F593F" w:rsidRPr="006C2096" w:rsidRDefault="002F593F" w:rsidP="00A72947">
            <w:pPr>
              <w:jc w:val="both"/>
              <w:rPr>
                <w:rFonts w:eastAsia="Times New Roman"/>
              </w:rPr>
            </w:pPr>
          </w:p>
          <w:p w:rsidR="002F593F" w:rsidRPr="006C2096" w:rsidRDefault="002F593F" w:rsidP="00A72947">
            <w:pPr>
              <w:pStyle w:val="1CStyle1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1346.00кв.м.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F" w:rsidRPr="006C2096" w:rsidRDefault="002F593F" w:rsidP="00A72947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F" w:rsidRPr="006C2096" w:rsidRDefault="002F593F" w:rsidP="00A72947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6C2096" w:rsidRDefault="002F593F" w:rsidP="00A72947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0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835"/>
        <w:gridCol w:w="1842"/>
        <w:gridCol w:w="1559"/>
        <w:gridCol w:w="850"/>
        <w:gridCol w:w="992"/>
        <w:gridCol w:w="851"/>
        <w:gridCol w:w="709"/>
        <w:gridCol w:w="709"/>
        <w:gridCol w:w="993"/>
        <w:gridCol w:w="1133"/>
        <w:gridCol w:w="994"/>
      </w:tblGrid>
      <w:tr w:rsidR="002F593F" w:rsidRPr="002512E3" w:rsidTr="00F27AAA">
        <w:tc>
          <w:tcPr>
            <w:tcW w:w="425" w:type="dxa"/>
            <w:shd w:val="clear" w:color="auto" w:fill="auto"/>
          </w:tcPr>
          <w:p w:rsidR="002F593F" w:rsidRPr="005C7E24" w:rsidRDefault="002F593F" w:rsidP="00031CC6">
            <w:pPr>
              <w:ind w:left="-142" w:right="-108"/>
              <w:jc w:val="center"/>
            </w:pPr>
            <w:r w:rsidRPr="005C7E24">
              <w:t>42</w:t>
            </w:r>
          </w:p>
        </w:tc>
        <w:tc>
          <w:tcPr>
            <w:tcW w:w="1844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Халиуллина Айгуль Маратовна</w:t>
            </w:r>
          </w:p>
          <w:p w:rsidR="002F593F" w:rsidRPr="005C7E24" w:rsidRDefault="002F593F" w:rsidP="00031CC6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Заведующий МБДОУ «Детский сад комбинированного вида №6 г.Лениногорска» МО «ЛМР» РТ</w:t>
            </w:r>
          </w:p>
        </w:tc>
        <w:tc>
          <w:tcPr>
            <w:tcW w:w="1842" w:type="dxa"/>
            <w:shd w:val="clear" w:color="auto" w:fill="auto"/>
          </w:tcPr>
          <w:p w:rsidR="002F593F" w:rsidRPr="005C7E24" w:rsidRDefault="002F593F" w:rsidP="00031CC6">
            <w:r w:rsidRPr="005C7E24">
              <w:t>квартира</w:t>
            </w:r>
          </w:p>
          <w:p w:rsidR="002F593F" w:rsidRPr="005C7E24" w:rsidRDefault="002F593F" w:rsidP="00031CC6">
            <w:r w:rsidRPr="005C7E24">
              <w:t>квартира</w:t>
            </w:r>
          </w:p>
          <w:p w:rsidR="002F593F" w:rsidRPr="005C7E24" w:rsidRDefault="002F593F" w:rsidP="00031CC6">
            <w:pPr>
              <w:jc w:val="both"/>
            </w:pPr>
            <w:r w:rsidRPr="005C7E24">
              <w:t>квартира</w:t>
            </w:r>
          </w:p>
          <w:p w:rsidR="002F593F" w:rsidRPr="005C7E24" w:rsidRDefault="002F593F" w:rsidP="00031CC6">
            <w:r w:rsidRPr="005C7E24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593F" w:rsidRPr="005C7E24" w:rsidRDefault="002F593F" w:rsidP="00031CC6">
            <w:r w:rsidRPr="005C7E24">
              <w:t>1/5 доля</w:t>
            </w:r>
          </w:p>
          <w:p w:rsidR="002F593F" w:rsidRPr="005C7E24" w:rsidRDefault="002F593F" w:rsidP="00031CC6">
            <w:r w:rsidRPr="005C7E24">
              <w:t>1/4 доля</w:t>
            </w:r>
          </w:p>
          <w:p w:rsidR="002F593F" w:rsidRPr="005C7E24" w:rsidRDefault="002F593F" w:rsidP="00031CC6">
            <w:r w:rsidRPr="005C7E24">
              <w:t>1/5</w:t>
            </w:r>
          </w:p>
          <w:p w:rsidR="002F593F" w:rsidRPr="005C7E24" w:rsidRDefault="002F593F" w:rsidP="00031CC6">
            <w:r w:rsidRPr="005C7E24">
              <w:t>1/5 доля</w:t>
            </w:r>
          </w:p>
        </w:tc>
        <w:tc>
          <w:tcPr>
            <w:tcW w:w="850" w:type="dxa"/>
            <w:shd w:val="clear" w:color="auto" w:fill="auto"/>
          </w:tcPr>
          <w:p w:rsidR="002F593F" w:rsidRPr="005C7E24" w:rsidRDefault="002F593F" w:rsidP="00031CC6">
            <w:r w:rsidRPr="005C7E24">
              <w:t>89,1</w:t>
            </w:r>
          </w:p>
          <w:p w:rsidR="002F593F" w:rsidRPr="005C7E24" w:rsidRDefault="002F593F" w:rsidP="00031CC6">
            <w:r w:rsidRPr="005C7E24">
              <w:t>55,5</w:t>
            </w:r>
          </w:p>
          <w:p w:rsidR="002F593F" w:rsidRPr="005C7E24" w:rsidRDefault="002F593F" w:rsidP="00031CC6">
            <w:r w:rsidRPr="005C7E24">
              <w:t>31,1</w:t>
            </w:r>
          </w:p>
          <w:p w:rsidR="002F593F" w:rsidRPr="005C7E24" w:rsidRDefault="002F593F" w:rsidP="00031CC6">
            <w:r w:rsidRPr="005C7E24">
              <w:t>1500</w:t>
            </w:r>
          </w:p>
        </w:tc>
        <w:tc>
          <w:tcPr>
            <w:tcW w:w="992" w:type="dxa"/>
            <w:shd w:val="clear" w:color="auto" w:fill="auto"/>
          </w:tcPr>
          <w:p w:rsidR="002F593F" w:rsidRPr="005C7E24" w:rsidRDefault="002F593F" w:rsidP="00031CC6">
            <w:r w:rsidRPr="005C7E24">
              <w:t>Россия</w:t>
            </w:r>
          </w:p>
          <w:p w:rsidR="002F593F" w:rsidRPr="005C7E24" w:rsidRDefault="002F593F" w:rsidP="00031CC6">
            <w:r w:rsidRPr="005C7E24">
              <w:t>Россия</w:t>
            </w:r>
          </w:p>
          <w:p w:rsidR="002F593F" w:rsidRPr="005C7E24" w:rsidRDefault="002F593F" w:rsidP="00031CC6">
            <w:r w:rsidRPr="005C7E24"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2F593F" w:rsidRPr="005C7E24" w:rsidRDefault="002F593F" w:rsidP="00031CC6">
            <w:pPr>
              <w:jc w:val="center"/>
            </w:pPr>
            <w:r w:rsidRPr="005C7E24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5C7E24" w:rsidRDefault="002F593F" w:rsidP="00031CC6">
            <w:pPr>
              <w:jc w:val="center"/>
            </w:pPr>
            <w:r w:rsidRPr="005C7E24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5C7E24" w:rsidRDefault="002F593F" w:rsidP="00031CC6">
            <w:pPr>
              <w:jc w:val="center"/>
            </w:pPr>
            <w:r w:rsidRPr="005C7E24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5C7E24" w:rsidRDefault="002F593F" w:rsidP="00031CC6">
            <w:pPr>
              <w:jc w:val="center"/>
              <w:rPr>
                <w:lang w:val="en-US"/>
              </w:rPr>
            </w:pPr>
            <w:r w:rsidRPr="005C7E24">
              <w:rPr>
                <w:lang w:val="en-US"/>
              </w:rPr>
              <w:t>JAC JS 3453</w:t>
            </w:r>
          </w:p>
        </w:tc>
        <w:tc>
          <w:tcPr>
            <w:tcW w:w="1133" w:type="dxa"/>
          </w:tcPr>
          <w:p w:rsidR="002F593F" w:rsidRPr="005C7E24" w:rsidRDefault="002F593F" w:rsidP="00031CC6">
            <w:pPr>
              <w:jc w:val="center"/>
            </w:pPr>
            <w:r w:rsidRPr="005C7E24">
              <w:t>412656,81</w:t>
            </w:r>
          </w:p>
        </w:tc>
        <w:tc>
          <w:tcPr>
            <w:tcW w:w="994" w:type="dxa"/>
          </w:tcPr>
          <w:p w:rsidR="002F593F" w:rsidRPr="005C7E24" w:rsidRDefault="002F593F" w:rsidP="00031CC6">
            <w:pPr>
              <w:jc w:val="center"/>
            </w:pPr>
            <w:r w:rsidRPr="005C7E24">
              <w:t>-</w:t>
            </w:r>
          </w:p>
        </w:tc>
      </w:tr>
      <w:tr w:rsidR="002F593F" w:rsidRPr="002512E3" w:rsidTr="00F27AAA">
        <w:tc>
          <w:tcPr>
            <w:tcW w:w="425" w:type="dxa"/>
            <w:shd w:val="clear" w:color="auto" w:fill="auto"/>
          </w:tcPr>
          <w:p w:rsidR="002F593F" w:rsidRPr="005C7E24" w:rsidRDefault="002F593F" w:rsidP="00031CC6">
            <w:pPr>
              <w:ind w:left="-142" w:right="-108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Супруг</w:t>
            </w:r>
          </w:p>
          <w:p w:rsidR="002F593F" w:rsidRPr="005C7E24" w:rsidRDefault="002F593F" w:rsidP="00031CC6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квартира</w:t>
            </w:r>
          </w:p>
          <w:p w:rsidR="002F593F" w:rsidRPr="005C7E24" w:rsidRDefault="002F593F" w:rsidP="00031CC6">
            <w:pPr>
              <w:jc w:val="both"/>
            </w:pPr>
            <w:r w:rsidRPr="005C7E24">
              <w:t>квартира</w:t>
            </w:r>
          </w:p>
          <w:p w:rsidR="002F593F" w:rsidRPr="005C7E24" w:rsidRDefault="002F593F" w:rsidP="00031CC6">
            <w:pPr>
              <w:jc w:val="both"/>
            </w:pPr>
            <w:r w:rsidRPr="005C7E24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1/5 доля</w:t>
            </w:r>
          </w:p>
          <w:p w:rsidR="002F593F" w:rsidRPr="005C7E24" w:rsidRDefault="002F593F" w:rsidP="00031CC6">
            <w:pPr>
              <w:jc w:val="both"/>
            </w:pPr>
            <w:r w:rsidRPr="005C7E24">
              <w:t>1/5 доля</w:t>
            </w:r>
          </w:p>
          <w:p w:rsidR="002F593F" w:rsidRPr="005C7E24" w:rsidRDefault="002F593F" w:rsidP="00031CC6">
            <w:pPr>
              <w:jc w:val="both"/>
            </w:pPr>
            <w:r w:rsidRPr="005C7E24">
              <w:t>1/5 доля</w:t>
            </w:r>
          </w:p>
        </w:tc>
        <w:tc>
          <w:tcPr>
            <w:tcW w:w="850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31,30</w:t>
            </w:r>
          </w:p>
          <w:p w:rsidR="002F593F" w:rsidRPr="005C7E24" w:rsidRDefault="002F593F" w:rsidP="00031CC6">
            <w:r w:rsidRPr="005C7E24">
              <w:t>89,1</w:t>
            </w:r>
          </w:p>
          <w:p w:rsidR="002F593F" w:rsidRPr="005C7E24" w:rsidRDefault="002F593F" w:rsidP="00031CC6">
            <w:r w:rsidRPr="005C7E24">
              <w:t>1500</w:t>
            </w:r>
          </w:p>
        </w:tc>
        <w:tc>
          <w:tcPr>
            <w:tcW w:w="992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Россия</w:t>
            </w:r>
          </w:p>
          <w:p w:rsidR="002F593F" w:rsidRPr="005C7E24" w:rsidRDefault="002F593F" w:rsidP="00031CC6">
            <w:r w:rsidRPr="005C7E24">
              <w:t>Россия</w:t>
            </w:r>
          </w:p>
          <w:p w:rsidR="002F593F" w:rsidRPr="005C7E24" w:rsidRDefault="002F593F" w:rsidP="00031CC6">
            <w:r w:rsidRPr="005C7E24"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-</w:t>
            </w:r>
          </w:p>
        </w:tc>
        <w:tc>
          <w:tcPr>
            <w:tcW w:w="1133" w:type="dxa"/>
          </w:tcPr>
          <w:p w:rsidR="002F593F" w:rsidRPr="005C7E24" w:rsidRDefault="002F593F" w:rsidP="00031CC6">
            <w:pPr>
              <w:jc w:val="center"/>
            </w:pPr>
            <w:r w:rsidRPr="005C7E24">
              <w:t>875984,69</w:t>
            </w:r>
          </w:p>
        </w:tc>
        <w:tc>
          <w:tcPr>
            <w:tcW w:w="994" w:type="dxa"/>
          </w:tcPr>
          <w:p w:rsidR="002F593F" w:rsidRPr="005C7E24" w:rsidRDefault="002F593F" w:rsidP="00031CC6">
            <w:pPr>
              <w:jc w:val="both"/>
            </w:pPr>
            <w:r w:rsidRPr="005C7E24">
              <w:t>-</w:t>
            </w:r>
          </w:p>
        </w:tc>
      </w:tr>
      <w:tr w:rsidR="002F593F" w:rsidRPr="002512E3" w:rsidTr="00F27AAA">
        <w:trPr>
          <w:trHeight w:val="413"/>
        </w:trPr>
        <w:tc>
          <w:tcPr>
            <w:tcW w:w="425" w:type="dxa"/>
            <w:vMerge w:val="restart"/>
            <w:shd w:val="clear" w:color="auto" w:fill="auto"/>
          </w:tcPr>
          <w:p w:rsidR="002F593F" w:rsidRPr="005C7E24" w:rsidRDefault="002F593F" w:rsidP="00031CC6">
            <w:pPr>
              <w:ind w:left="-142" w:right="-108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2F593F" w:rsidRPr="005C7E24" w:rsidRDefault="002F593F" w:rsidP="00031CC6"/>
        </w:tc>
        <w:tc>
          <w:tcPr>
            <w:tcW w:w="1842" w:type="dxa"/>
            <w:shd w:val="clear" w:color="auto" w:fill="auto"/>
          </w:tcPr>
          <w:p w:rsidR="002F593F" w:rsidRPr="005C7E24" w:rsidRDefault="002F593F" w:rsidP="0007246B">
            <w:pPr>
              <w:jc w:val="both"/>
            </w:pPr>
            <w:r w:rsidRPr="005C7E24">
              <w:t>квартира</w:t>
            </w:r>
          </w:p>
          <w:p w:rsidR="002F593F" w:rsidRPr="005C7E24" w:rsidRDefault="002F593F" w:rsidP="0007246B">
            <w:pPr>
              <w:jc w:val="both"/>
            </w:pPr>
            <w:r w:rsidRPr="005C7E24">
              <w:t>квартира</w:t>
            </w:r>
          </w:p>
          <w:p w:rsidR="002F593F" w:rsidRPr="005C7E24" w:rsidRDefault="002F593F" w:rsidP="0007246B">
            <w:pPr>
              <w:jc w:val="both"/>
            </w:pPr>
            <w:r w:rsidRPr="005C7E24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593F" w:rsidRPr="005C7E24" w:rsidRDefault="002F593F" w:rsidP="0007246B">
            <w:pPr>
              <w:jc w:val="both"/>
            </w:pPr>
            <w:r w:rsidRPr="005C7E24">
              <w:t>1/5 доля</w:t>
            </w:r>
          </w:p>
          <w:p w:rsidR="002F593F" w:rsidRPr="005C7E24" w:rsidRDefault="002F593F" w:rsidP="0007246B">
            <w:pPr>
              <w:jc w:val="both"/>
            </w:pPr>
            <w:r w:rsidRPr="005C7E24">
              <w:t>1/5 доля</w:t>
            </w:r>
          </w:p>
          <w:p w:rsidR="002F593F" w:rsidRPr="005C7E24" w:rsidRDefault="002F593F" w:rsidP="0007246B">
            <w:pPr>
              <w:jc w:val="both"/>
            </w:pPr>
            <w:r w:rsidRPr="005C7E24">
              <w:t>1/5 доля</w:t>
            </w:r>
          </w:p>
        </w:tc>
        <w:tc>
          <w:tcPr>
            <w:tcW w:w="850" w:type="dxa"/>
            <w:shd w:val="clear" w:color="auto" w:fill="auto"/>
          </w:tcPr>
          <w:p w:rsidR="002F593F" w:rsidRPr="005C7E24" w:rsidRDefault="002F593F" w:rsidP="0007246B">
            <w:pPr>
              <w:jc w:val="both"/>
            </w:pPr>
            <w:r w:rsidRPr="005C7E24">
              <w:t>31,30</w:t>
            </w:r>
          </w:p>
          <w:p w:rsidR="002F593F" w:rsidRPr="005C7E24" w:rsidRDefault="002F593F" w:rsidP="0007246B">
            <w:r w:rsidRPr="005C7E24">
              <w:t>89,1</w:t>
            </w:r>
          </w:p>
          <w:p w:rsidR="002F593F" w:rsidRPr="005C7E24" w:rsidRDefault="002F593F" w:rsidP="0007246B">
            <w:r w:rsidRPr="005C7E24">
              <w:t>1500</w:t>
            </w:r>
          </w:p>
        </w:tc>
        <w:tc>
          <w:tcPr>
            <w:tcW w:w="992" w:type="dxa"/>
            <w:shd w:val="clear" w:color="auto" w:fill="auto"/>
          </w:tcPr>
          <w:p w:rsidR="002F593F" w:rsidRPr="005C7E24" w:rsidRDefault="002F593F" w:rsidP="0007246B">
            <w:pPr>
              <w:jc w:val="both"/>
            </w:pPr>
            <w:r w:rsidRPr="005C7E24">
              <w:t>Россия</w:t>
            </w:r>
          </w:p>
          <w:p w:rsidR="002F593F" w:rsidRPr="005C7E24" w:rsidRDefault="002F593F" w:rsidP="0007246B">
            <w:r w:rsidRPr="005C7E24">
              <w:t>Россия</w:t>
            </w:r>
          </w:p>
          <w:p w:rsidR="002F593F" w:rsidRPr="005C7E24" w:rsidRDefault="002F593F" w:rsidP="0007246B">
            <w:r w:rsidRPr="005C7E24"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5C7E24" w:rsidRDefault="002F593F" w:rsidP="00031CC6">
            <w:pPr>
              <w:jc w:val="both"/>
            </w:pPr>
            <w:r w:rsidRPr="005C7E24">
              <w:t>-</w:t>
            </w:r>
          </w:p>
        </w:tc>
        <w:tc>
          <w:tcPr>
            <w:tcW w:w="1133" w:type="dxa"/>
          </w:tcPr>
          <w:p w:rsidR="002F593F" w:rsidRPr="005C7E24" w:rsidRDefault="002F593F" w:rsidP="00031CC6">
            <w:pPr>
              <w:jc w:val="center"/>
            </w:pPr>
            <w:r w:rsidRPr="005C7E24">
              <w:t>6086,96</w:t>
            </w:r>
          </w:p>
        </w:tc>
        <w:tc>
          <w:tcPr>
            <w:tcW w:w="994" w:type="dxa"/>
          </w:tcPr>
          <w:p w:rsidR="002F593F" w:rsidRPr="005C7E24" w:rsidRDefault="002F593F" w:rsidP="00031CC6">
            <w:pPr>
              <w:jc w:val="both"/>
            </w:pPr>
            <w:r w:rsidRPr="005C7E24">
              <w:t>-</w:t>
            </w:r>
          </w:p>
        </w:tc>
      </w:tr>
      <w:tr w:rsidR="002F593F" w:rsidRPr="002512E3" w:rsidTr="00F27AAA">
        <w:trPr>
          <w:trHeight w:val="211"/>
        </w:trPr>
        <w:tc>
          <w:tcPr>
            <w:tcW w:w="425" w:type="dxa"/>
            <w:vMerge/>
            <w:shd w:val="clear" w:color="auto" w:fill="auto"/>
          </w:tcPr>
          <w:p w:rsidR="002F593F" w:rsidRPr="005C7E24" w:rsidRDefault="002F593F" w:rsidP="00F27AAA">
            <w:pPr>
              <w:ind w:left="-142" w:right="-108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F593F" w:rsidRPr="005C7E24" w:rsidRDefault="002F593F" w:rsidP="00F27AAA">
            <w:pPr>
              <w:jc w:val="both"/>
            </w:pPr>
            <w:r w:rsidRPr="005C7E24"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2F593F" w:rsidRPr="005C7E24" w:rsidRDefault="002F593F" w:rsidP="00F27AA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2F593F" w:rsidRPr="005C7E24" w:rsidRDefault="002F593F" w:rsidP="0007246B">
            <w:pPr>
              <w:jc w:val="both"/>
            </w:pPr>
            <w:r w:rsidRPr="005C7E24">
              <w:t>квартира</w:t>
            </w:r>
          </w:p>
          <w:p w:rsidR="002F593F" w:rsidRPr="005C7E24" w:rsidRDefault="002F593F" w:rsidP="0007246B">
            <w:pPr>
              <w:jc w:val="both"/>
            </w:pPr>
            <w:r w:rsidRPr="005C7E24">
              <w:t>квартира</w:t>
            </w:r>
          </w:p>
          <w:p w:rsidR="002F593F" w:rsidRPr="005C7E24" w:rsidRDefault="002F593F" w:rsidP="0007246B">
            <w:pPr>
              <w:jc w:val="both"/>
            </w:pPr>
            <w:r w:rsidRPr="005C7E24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593F" w:rsidRPr="005C7E24" w:rsidRDefault="002F593F" w:rsidP="0007246B">
            <w:pPr>
              <w:jc w:val="both"/>
            </w:pPr>
            <w:r w:rsidRPr="005C7E24">
              <w:t>1/5 доля</w:t>
            </w:r>
          </w:p>
          <w:p w:rsidR="002F593F" w:rsidRPr="005C7E24" w:rsidRDefault="002F593F" w:rsidP="0007246B">
            <w:pPr>
              <w:jc w:val="both"/>
            </w:pPr>
            <w:r w:rsidRPr="005C7E24">
              <w:t>1/5 доля</w:t>
            </w:r>
          </w:p>
          <w:p w:rsidR="002F593F" w:rsidRPr="005C7E24" w:rsidRDefault="002F593F" w:rsidP="0007246B">
            <w:pPr>
              <w:jc w:val="both"/>
            </w:pPr>
            <w:r w:rsidRPr="005C7E24">
              <w:t>1/5 доля</w:t>
            </w:r>
          </w:p>
        </w:tc>
        <w:tc>
          <w:tcPr>
            <w:tcW w:w="850" w:type="dxa"/>
            <w:shd w:val="clear" w:color="auto" w:fill="auto"/>
          </w:tcPr>
          <w:p w:rsidR="002F593F" w:rsidRPr="005C7E24" w:rsidRDefault="002F593F" w:rsidP="0007246B">
            <w:pPr>
              <w:jc w:val="both"/>
            </w:pPr>
            <w:r w:rsidRPr="005C7E24">
              <w:t>31,30</w:t>
            </w:r>
          </w:p>
          <w:p w:rsidR="002F593F" w:rsidRPr="005C7E24" w:rsidRDefault="002F593F" w:rsidP="0007246B">
            <w:r w:rsidRPr="005C7E24">
              <w:t>89,1</w:t>
            </w:r>
          </w:p>
          <w:p w:rsidR="002F593F" w:rsidRPr="005C7E24" w:rsidRDefault="002F593F" w:rsidP="0007246B">
            <w:r w:rsidRPr="005C7E24">
              <w:t>1500</w:t>
            </w:r>
          </w:p>
        </w:tc>
        <w:tc>
          <w:tcPr>
            <w:tcW w:w="992" w:type="dxa"/>
            <w:shd w:val="clear" w:color="auto" w:fill="auto"/>
          </w:tcPr>
          <w:p w:rsidR="002F593F" w:rsidRPr="005C7E24" w:rsidRDefault="002F593F" w:rsidP="0007246B">
            <w:pPr>
              <w:jc w:val="both"/>
            </w:pPr>
            <w:r w:rsidRPr="005C7E24">
              <w:t>Россия</w:t>
            </w:r>
          </w:p>
          <w:p w:rsidR="002F593F" w:rsidRPr="005C7E24" w:rsidRDefault="002F593F" w:rsidP="0007246B">
            <w:r w:rsidRPr="005C7E24">
              <w:t>Россия</w:t>
            </w:r>
          </w:p>
          <w:p w:rsidR="002F593F" w:rsidRPr="005C7E24" w:rsidRDefault="002F593F" w:rsidP="0007246B">
            <w:r w:rsidRPr="005C7E24"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2F593F" w:rsidRPr="005C7E24" w:rsidRDefault="002F593F" w:rsidP="00F27AAA">
            <w:pPr>
              <w:jc w:val="both"/>
            </w:pPr>
            <w:r w:rsidRPr="005C7E24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5C7E24" w:rsidRDefault="002F593F" w:rsidP="00F27AAA">
            <w:pPr>
              <w:jc w:val="both"/>
            </w:pPr>
            <w:r w:rsidRPr="005C7E24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5C7E24" w:rsidRDefault="002F593F" w:rsidP="00F27AAA">
            <w:pPr>
              <w:jc w:val="both"/>
            </w:pPr>
            <w:r w:rsidRPr="005C7E24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5C7E24" w:rsidRDefault="002F593F" w:rsidP="00F27AAA">
            <w:pPr>
              <w:jc w:val="both"/>
            </w:pPr>
            <w:r w:rsidRPr="005C7E24">
              <w:t>-</w:t>
            </w:r>
          </w:p>
        </w:tc>
        <w:tc>
          <w:tcPr>
            <w:tcW w:w="1133" w:type="dxa"/>
          </w:tcPr>
          <w:p w:rsidR="002F593F" w:rsidRPr="005C7E24" w:rsidRDefault="002F593F" w:rsidP="00F27AAA">
            <w:pPr>
              <w:jc w:val="both"/>
            </w:pPr>
            <w:r w:rsidRPr="005C7E24">
              <w:t>-</w:t>
            </w:r>
          </w:p>
        </w:tc>
        <w:tc>
          <w:tcPr>
            <w:tcW w:w="994" w:type="dxa"/>
          </w:tcPr>
          <w:p w:rsidR="002F593F" w:rsidRPr="005C7E24" w:rsidRDefault="002F593F" w:rsidP="00F27AAA">
            <w:pPr>
              <w:jc w:val="both"/>
            </w:pPr>
            <w:r w:rsidRPr="005C7E24">
              <w:t>-</w:t>
            </w:r>
          </w:p>
        </w:tc>
      </w:tr>
      <w:tr w:rsidR="002F593F" w:rsidRPr="002512E3" w:rsidTr="00F27AAA">
        <w:trPr>
          <w:trHeight w:val="141"/>
        </w:trPr>
        <w:tc>
          <w:tcPr>
            <w:tcW w:w="425" w:type="dxa"/>
            <w:vMerge/>
            <w:shd w:val="clear" w:color="auto" w:fill="auto"/>
          </w:tcPr>
          <w:p w:rsidR="002F593F" w:rsidRPr="005C7E24" w:rsidRDefault="002F593F" w:rsidP="00F27AAA">
            <w:pPr>
              <w:ind w:left="-142" w:right="-108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F593F" w:rsidRPr="005C7E24" w:rsidRDefault="002F593F" w:rsidP="00F27AAA">
            <w:pPr>
              <w:jc w:val="both"/>
            </w:pPr>
            <w:r w:rsidRPr="005C7E24"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2F593F" w:rsidRPr="005C7E24" w:rsidRDefault="002F593F" w:rsidP="00F27AA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2F593F" w:rsidRPr="005C7E24" w:rsidRDefault="002F593F" w:rsidP="0007246B">
            <w:pPr>
              <w:jc w:val="both"/>
            </w:pPr>
            <w:r w:rsidRPr="005C7E24">
              <w:t>квартира</w:t>
            </w:r>
          </w:p>
          <w:p w:rsidR="002F593F" w:rsidRPr="005C7E24" w:rsidRDefault="002F593F" w:rsidP="0007246B">
            <w:pPr>
              <w:jc w:val="both"/>
            </w:pPr>
            <w:r w:rsidRPr="005C7E24">
              <w:t>квартира</w:t>
            </w:r>
          </w:p>
          <w:p w:rsidR="002F593F" w:rsidRPr="005C7E24" w:rsidRDefault="002F593F" w:rsidP="0007246B">
            <w:pPr>
              <w:jc w:val="both"/>
            </w:pPr>
            <w:r w:rsidRPr="005C7E24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593F" w:rsidRPr="005C7E24" w:rsidRDefault="002F593F" w:rsidP="0007246B">
            <w:pPr>
              <w:jc w:val="both"/>
            </w:pPr>
            <w:r w:rsidRPr="005C7E24">
              <w:t>1/5 доля</w:t>
            </w:r>
          </w:p>
          <w:p w:rsidR="002F593F" w:rsidRPr="005C7E24" w:rsidRDefault="002F593F" w:rsidP="0007246B">
            <w:pPr>
              <w:jc w:val="both"/>
            </w:pPr>
            <w:r w:rsidRPr="005C7E24">
              <w:t>1/5 доля</w:t>
            </w:r>
          </w:p>
          <w:p w:rsidR="002F593F" w:rsidRPr="005C7E24" w:rsidRDefault="002F593F" w:rsidP="0007246B">
            <w:pPr>
              <w:jc w:val="both"/>
            </w:pPr>
            <w:r w:rsidRPr="005C7E24">
              <w:t>1/5 доля</w:t>
            </w:r>
          </w:p>
        </w:tc>
        <w:tc>
          <w:tcPr>
            <w:tcW w:w="850" w:type="dxa"/>
            <w:shd w:val="clear" w:color="auto" w:fill="auto"/>
          </w:tcPr>
          <w:p w:rsidR="002F593F" w:rsidRPr="005C7E24" w:rsidRDefault="002F593F" w:rsidP="0007246B">
            <w:pPr>
              <w:jc w:val="both"/>
            </w:pPr>
            <w:r w:rsidRPr="005C7E24">
              <w:t>31,30</w:t>
            </w:r>
          </w:p>
          <w:p w:rsidR="002F593F" w:rsidRPr="005C7E24" w:rsidRDefault="002F593F" w:rsidP="0007246B">
            <w:r w:rsidRPr="005C7E24">
              <w:t>89,1</w:t>
            </w:r>
          </w:p>
          <w:p w:rsidR="002F593F" w:rsidRPr="005C7E24" w:rsidRDefault="002F593F" w:rsidP="0007246B">
            <w:r w:rsidRPr="005C7E24">
              <w:t>1500</w:t>
            </w:r>
          </w:p>
        </w:tc>
        <w:tc>
          <w:tcPr>
            <w:tcW w:w="992" w:type="dxa"/>
            <w:shd w:val="clear" w:color="auto" w:fill="auto"/>
          </w:tcPr>
          <w:p w:rsidR="002F593F" w:rsidRPr="005C7E24" w:rsidRDefault="002F593F" w:rsidP="0007246B">
            <w:pPr>
              <w:jc w:val="both"/>
            </w:pPr>
            <w:r w:rsidRPr="005C7E24">
              <w:t>Россия</w:t>
            </w:r>
          </w:p>
          <w:p w:rsidR="002F593F" w:rsidRPr="005C7E24" w:rsidRDefault="002F593F" w:rsidP="0007246B">
            <w:r w:rsidRPr="005C7E24">
              <w:t>Россия</w:t>
            </w:r>
          </w:p>
          <w:p w:rsidR="002F593F" w:rsidRPr="005C7E24" w:rsidRDefault="002F593F" w:rsidP="0007246B">
            <w:r w:rsidRPr="005C7E24"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2F593F" w:rsidRPr="005C7E24" w:rsidRDefault="002F593F" w:rsidP="00F27AAA">
            <w:pPr>
              <w:jc w:val="both"/>
            </w:pPr>
            <w:r w:rsidRPr="005C7E24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5C7E24" w:rsidRDefault="002F593F" w:rsidP="00F27AAA">
            <w:pPr>
              <w:jc w:val="both"/>
            </w:pPr>
            <w:r w:rsidRPr="005C7E24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5C7E24" w:rsidRDefault="002F593F" w:rsidP="00F27AAA">
            <w:pPr>
              <w:jc w:val="both"/>
            </w:pPr>
            <w:r w:rsidRPr="005C7E24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5C7E24" w:rsidRDefault="002F593F" w:rsidP="00F27AAA">
            <w:pPr>
              <w:jc w:val="both"/>
            </w:pPr>
            <w:r w:rsidRPr="005C7E24">
              <w:t>-</w:t>
            </w:r>
          </w:p>
        </w:tc>
        <w:tc>
          <w:tcPr>
            <w:tcW w:w="1133" w:type="dxa"/>
          </w:tcPr>
          <w:p w:rsidR="002F593F" w:rsidRPr="005C7E24" w:rsidRDefault="002F593F" w:rsidP="00F27AAA">
            <w:pPr>
              <w:jc w:val="both"/>
            </w:pPr>
            <w:r w:rsidRPr="005C7E24">
              <w:t>-</w:t>
            </w:r>
          </w:p>
        </w:tc>
        <w:tc>
          <w:tcPr>
            <w:tcW w:w="994" w:type="dxa"/>
          </w:tcPr>
          <w:p w:rsidR="002F593F" w:rsidRPr="005C7E24" w:rsidRDefault="002F593F" w:rsidP="00F27AAA">
            <w:pPr>
              <w:jc w:val="both"/>
            </w:pPr>
            <w:r w:rsidRPr="005C7E24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425"/>
        <w:gridCol w:w="1560"/>
        <w:gridCol w:w="1843"/>
        <w:gridCol w:w="2126"/>
        <w:gridCol w:w="1701"/>
        <w:gridCol w:w="850"/>
        <w:gridCol w:w="992"/>
        <w:gridCol w:w="1276"/>
        <w:gridCol w:w="709"/>
        <w:gridCol w:w="850"/>
        <w:gridCol w:w="1844"/>
        <w:gridCol w:w="1134"/>
        <w:gridCol w:w="709"/>
      </w:tblGrid>
      <w:tr w:rsidR="002F593F" w:rsidRPr="00247C75" w:rsidTr="001F2F41">
        <w:trPr>
          <w:trHeight w:val="314"/>
        </w:trPr>
        <w:tc>
          <w:tcPr>
            <w:tcW w:w="425" w:type="dxa"/>
            <w:vMerge w:val="restart"/>
            <w:shd w:val="clear" w:color="auto" w:fill="auto"/>
          </w:tcPr>
          <w:p w:rsidR="002F593F" w:rsidRPr="00247C75" w:rsidRDefault="002F593F" w:rsidP="00F926F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43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 xml:space="preserve">Билалова Лилия Раисовна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Заведующий, МАДОУ «Детский сад № 7» МО «ЛМР» РТ</w:t>
            </w:r>
          </w:p>
        </w:tc>
        <w:tc>
          <w:tcPr>
            <w:tcW w:w="2126" w:type="dxa"/>
            <w:shd w:val="clear" w:color="auto" w:fill="auto"/>
          </w:tcPr>
          <w:p w:rsidR="002F593F" w:rsidRPr="00247C75" w:rsidRDefault="002F593F" w:rsidP="00F926F7">
            <w:pPr>
              <w:pStyle w:val="1CStyle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701" w:type="dxa"/>
            <w:shd w:val="clear" w:color="auto" w:fill="auto"/>
          </w:tcPr>
          <w:p w:rsidR="002F593F" w:rsidRPr="00247C75" w:rsidRDefault="002F593F" w:rsidP="00F926F7">
            <w:pPr>
              <w:pStyle w:val="1CStyle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</w:p>
        </w:tc>
        <w:tc>
          <w:tcPr>
            <w:tcW w:w="850" w:type="dxa"/>
            <w:shd w:val="clear" w:color="auto" w:fill="auto"/>
          </w:tcPr>
          <w:p w:rsidR="002F593F" w:rsidRPr="00247C75" w:rsidRDefault="002F593F" w:rsidP="00F926F7">
            <w:pPr>
              <w:pStyle w:val="1CStyle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1731м</w:t>
            </w: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593F" w:rsidRPr="00247C75" w:rsidRDefault="002F593F" w:rsidP="00F926F7">
            <w:pPr>
              <w:pStyle w:val="1CStyle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524722,47</w:t>
            </w:r>
          </w:p>
        </w:tc>
        <w:tc>
          <w:tcPr>
            <w:tcW w:w="709" w:type="dxa"/>
            <w:vMerge w:val="restart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</w:tr>
      <w:tr w:rsidR="002F593F" w:rsidRPr="00247C75" w:rsidTr="001F2F41"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2F593F" w:rsidRPr="00247C75" w:rsidRDefault="002F593F" w:rsidP="00F926F7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593F" w:rsidRPr="00247C75" w:rsidRDefault="002F593F" w:rsidP="00F926F7">
            <w:pPr>
              <w:pStyle w:val="1CStyle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с приусадебным участком</w:t>
            </w:r>
          </w:p>
        </w:tc>
        <w:tc>
          <w:tcPr>
            <w:tcW w:w="1701" w:type="dxa"/>
            <w:shd w:val="clear" w:color="auto" w:fill="auto"/>
          </w:tcPr>
          <w:p w:rsidR="002F593F" w:rsidRPr="00247C75" w:rsidRDefault="002F593F" w:rsidP="00F926F7">
            <w:pPr>
              <w:pStyle w:val="1CStyle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</w:p>
        </w:tc>
        <w:tc>
          <w:tcPr>
            <w:tcW w:w="850" w:type="dxa"/>
            <w:shd w:val="clear" w:color="auto" w:fill="auto"/>
          </w:tcPr>
          <w:p w:rsidR="002F593F" w:rsidRPr="00247C75" w:rsidRDefault="002F593F" w:rsidP="00F926F7">
            <w:pPr>
              <w:pStyle w:val="1CStyle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225,6м</w:t>
            </w: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593F" w:rsidRPr="00247C75" w:rsidRDefault="002F593F" w:rsidP="00F926F7">
            <w:pPr>
              <w:pStyle w:val="1CStyle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247C75" w:rsidTr="001F2F41">
        <w:trPr>
          <w:trHeight w:val="280"/>
        </w:trPr>
        <w:tc>
          <w:tcPr>
            <w:tcW w:w="425" w:type="dxa"/>
            <w:vMerge/>
            <w:shd w:val="clear" w:color="auto" w:fill="auto"/>
          </w:tcPr>
          <w:p w:rsidR="002F593F" w:rsidRPr="00247C75" w:rsidRDefault="002F593F" w:rsidP="00F926F7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593F" w:rsidRPr="00247C75" w:rsidRDefault="002F593F" w:rsidP="00F926F7">
            <w:pPr>
              <w:pStyle w:val="1CStyle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Индивидуальная</w:t>
            </w:r>
          </w:p>
          <w:p w:rsidR="002F593F" w:rsidRPr="00247C75" w:rsidRDefault="002F593F" w:rsidP="00F926F7">
            <w:pPr>
              <w:pStyle w:val="1CStyle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F593F" w:rsidRPr="00247C75" w:rsidRDefault="002F593F" w:rsidP="00F926F7">
            <w:pPr>
              <w:pStyle w:val="1CStyle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49,8м</w:t>
            </w: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593F" w:rsidRPr="00247C75" w:rsidRDefault="002F593F" w:rsidP="00F926F7">
            <w:pPr>
              <w:pStyle w:val="1CStyle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247C75" w:rsidRDefault="002F593F" w:rsidP="00F926F7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247C75" w:rsidTr="001F2F41">
        <w:trPr>
          <w:trHeight w:val="270"/>
        </w:trPr>
        <w:tc>
          <w:tcPr>
            <w:tcW w:w="425" w:type="dxa"/>
            <w:vMerge w:val="restart"/>
            <w:shd w:val="clear" w:color="auto" w:fill="auto"/>
          </w:tcPr>
          <w:p w:rsidR="002F593F" w:rsidRPr="00247C75" w:rsidRDefault="002F593F" w:rsidP="00247C7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247C75" w:rsidRDefault="002F593F" w:rsidP="00247C75">
            <w:pPr>
              <w:jc w:val="both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593F" w:rsidRPr="00247C75" w:rsidRDefault="002F593F" w:rsidP="00247C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593F" w:rsidRPr="00247C75" w:rsidRDefault="002F593F" w:rsidP="00247C75">
            <w:pPr>
              <w:pStyle w:val="1CStyle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701" w:type="dxa"/>
            <w:shd w:val="clear" w:color="auto" w:fill="auto"/>
          </w:tcPr>
          <w:p w:rsidR="002F593F" w:rsidRPr="00247C75" w:rsidRDefault="002F593F" w:rsidP="00247C75">
            <w:pPr>
              <w:pStyle w:val="1CStyle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</w:p>
        </w:tc>
        <w:tc>
          <w:tcPr>
            <w:tcW w:w="850" w:type="dxa"/>
            <w:shd w:val="clear" w:color="auto" w:fill="auto"/>
          </w:tcPr>
          <w:p w:rsidR="002F593F" w:rsidRPr="00247C75" w:rsidRDefault="002F593F" w:rsidP="00247C75">
            <w:pPr>
              <w:pStyle w:val="1CStyle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1731м</w:t>
            </w: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593F" w:rsidRPr="00247C75" w:rsidRDefault="002F593F" w:rsidP="00247C75">
            <w:pPr>
              <w:pStyle w:val="1CStyle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247C75" w:rsidRDefault="002F593F" w:rsidP="00247C75">
            <w:pPr>
              <w:pStyle w:val="1CStyle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593F" w:rsidRPr="00247C75" w:rsidRDefault="002F593F" w:rsidP="00247C75">
            <w:pPr>
              <w:pStyle w:val="1CStyle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49,8м</w:t>
            </w: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247C75" w:rsidRDefault="002F593F" w:rsidP="00247C75">
            <w:pPr>
              <w:pStyle w:val="1CStyle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247C75" w:rsidRDefault="002F593F" w:rsidP="00247C75">
            <w:pPr>
              <w:jc w:val="center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Автомобиль легковой</w:t>
            </w:r>
          </w:p>
          <w:p w:rsidR="002F593F" w:rsidRPr="00247C75" w:rsidRDefault="002F593F" w:rsidP="00247C75">
            <w:pPr>
              <w:pStyle w:val="1CStyle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Cerato</w:t>
            </w: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, 2017г.в.</w:t>
            </w:r>
          </w:p>
        </w:tc>
        <w:tc>
          <w:tcPr>
            <w:tcW w:w="1134" w:type="dxa"/>
            <w:vMerge w:val="restart"/>
          </w:tcPr>
          <w:p w:rsidR="002F593F" w:rsidRPr="00247C75" w:rsidRDefault="002F593F" w:rsidP="00247C75">
            <w:pPr>
              <w:pStyle w:val="1CStyle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922637,42 </w:t>
            </w:r>
          </w:p>
        </w:tc>
        <w:tc>
          <w:tcPr>
            <w:tcW w:w="709" w:type="dxa"/>
            <w:vMerge w:val="restart"/>
          </w:tcPr>
          <w:p w:rsidR="002F593F" w:rsidRPr="00247C75" w:rsidRDefault="002F593F" w:rsidP="00247C75">
            <w:pPr>
              <w:jc w:val="both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</w:tr>
      <w:tr w:rsidR="002F593F" w:rsidRPr="00247C75" w:rsidTr="001F2F41">
        <w:trPr>
          <w:trHeight w:val="255"/>
        </w:trPr>
        <w:tc>
          <w:tcPr>
            <w:tcW w:w="425" w:type="dxa"/>
            <w:vMerge/>
            <w:shd w:val="clear" w:color="auto" w:fill="auto"/>
          </w:tcPr>
          <w:p w:rsidR="002F593F" w:rsidRPr="00247C75" w:rsidRDefault="002F593F" w:rsidP="00F926F7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593F" w:rsidRPr="00247C75" w:rsidRDefault="002F593F" w:rsidP="00F926F7">
            <w:pPr>
              <w:pStyle w:val="1CStyle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с приусадебным участком</w:t>
            </w:r>
          </w:p>
        </w:tc>
        <w:tc>
          <w:tcPr>
            <w:tcW w:w="1701" w:type="dxa"/>
            <w:shd w:val="clear" w:color="auto" w:fill="auto"/>
          </w:tcPr>
          <w:p w:rsidR="002F593F" w:rsidRPr="00247C75" w:rsidRDefault="002F593F" w:rsidP="00F926F7">
            <w:pPr>
              <w:pStyle w:val="1CStyle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</w:p>
        </w:tc>
        <w:tc>
          <w:tcPr>
            <w:tcW w:w="850" w:type="dxa"/>
            <w:shd w:val="clear" w:color="auto" w:fill="auto"/>
          </w:tcPr>
          <w:p w:rsidR="002F593F" w:rsidRPr="00247C75" w:rsidRDefault="002F593F" w:rsidP="00F926F7">
            <w:pPr>
              <w:pStyle w:val="1CStyle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225,6м</w:t>
            </w: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593F" w:rsidRPr="00247C75" w:rsidRDefault="002F593F" w:rsidP="00F926F7">
            <w:pPr>
              <w:pStyle w:val="1CStyle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593F" w:rsidRPr="00247C75" w:rsidRDefault="002F593F" w:rsidP="00F926F7">
            <w:pPr>
              <w:jc w:val="both"/>
              <w:rPr>
                <w:sz w:val="18"/>
                <w:szCs w:val="18"/>
              </w:rPr>
            </w:pPr>
          </w:p>
        </w:tc>
      </w:tr>
      <w:tr w:rsidR="002F593F" w:rsidRPr="00247C75" w:rsidTr="001F2F41">
        <w:tc>
          <w:tcPr>
            <w:tcW w:w="425" w:type="dxa"/>
            <w:shd w:val="clear" w:color="auto" w:fill="auto"/>
          </w:tcPr>
          <w:p w:rsidR="002F593F" w:rsidRPr="00247C75" w:rsidRDefault="002F593F" w:rsidP="00247C7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F593F" w:rsidRPr="00247C75" w:rsidRDefault="002F593F" w:rsidP="00247C75">
            <w:pPr>
              <w:jc w:val="both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F593F" w:rsidRPr="00247C75" w:rsidRDefault="002F593F" w:rsidP="00247C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593F" w:rsidRPr="00247C75" w:rsidRDefault="002F593F" w:rsidP="00247C75">
            <w:pPr>
              <w:jc w:val="both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247C75" w:rsidRDefault="002F593F" w:rsidP="00247C75">
            <w:pPr>
              <w:jc w:val="both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247C75" w:rsidRDefault="002F593F" w:rsidP="00247C75">
            <w:pPr>
              <w:jc w:val="both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247C75" w:rsidRDefault="002F593F" w:rsidP="00247C75">
            <w:pPr>
              <w:jc w:val="both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247C75" w:rsidRDefault="002F593F" w:rsidP="00247C75">
            <w:pPr>
              <w:pStyle w:val="1CStyle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709" w:type="dxa"/>
            <w:shd w:val="clear" w:color="auto" w:fill="auto"/>
          </w:tcPr>
          <w:p w:rsidR="002F593F" w:rsidRPr="00247C75" w:rsidRDefault="002F593F" w:rsidP="00247C75">
            <w:pPr>
              <w:pStyle w:val="1CStyle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49,8м</w:t>
            </w: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F593F" w:rsidRPr="00247C75" w:rsidRDefault="002F593F" w:rsidP="00247C75">
            <w:pPr>
              <w:pStyle w:val="1CStyle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C7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2F593F" w:rsidRPr="00247C75" w:rsidRDefault="002F593F" w:rsidP="00247C75">
            <w:pPr>
              <w:jc w:val="both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593F" w:rsidRPr="00247C75" w:rsidRDefault="002F593F" w:rsidP="00247C75">
            <w:pPr>
              <w:jc w:val="both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F593F" w:rsidRPr="00247C75" w:rsidRDefault="002F593F" w:rsidP="00247C75">
            <w:pPr>
              <w:jc w:val="both"/>
              <w:rPr>
                <w:sz w:val="18"/>
                <w:szCs w:val="18"/>
              </w:rPr>
            </w:pPr>
            <w:r w:rsidRPr="00247C75">
              <w:rPr>
                <w:sz w:val="18"/>
                <w:szCs w:val="18"/>
              </w:rPr>
              <w:t>-</w:t>
            </w:r>
          </w:p>
        </w:tc>
      </w:tr>
    </w:tbl>
    <w:p w:rsidR="002F593F" w:rsidRPr="00247C75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9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076"/>
        <w:gridCol w:w="1559"/>
        <w:gridCol w:w="1640"/>
        <w:gridCol w:w="851"/>
        <w:gridCol w:w="874"/>
        <w:gridCol w:w="1800"/>
        <w:gridCol w:w="819"/>
        <w:gridCol w:w="882"/>
        <w:gridCol w:w="1122"/>
        <w:gridCol w:w="1216"/>
        <w:gridCol w:w="867"/>
      </w:tblGrid>
      <w:tr w:rsidR="002F593F" w:rsidRPr="00775A58" w:rsidTr="00AD19EE">
        <w:tc>
          <w:tcPr>
            <w:tcW w:w="567" w:type="dxa"/>
          </w:tcPr>
          <w:p w:rsidR="002F593F" w:rsidRPr="00775A58" w:rsidRDefault="002F593F" w:rsidP="008D4130">
            <w:pPr>
              <w:jc w:val="both"/>
            </w:pPr>
            <w:r>
              <w:t>44</w:t>
            </w:r>
          </w:p>
        </w:tc>
        <w:tc>
          <w:tcPr>
            <w:tcW w:w="1702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Залуженцева Альбина Завдатовна</w:t>
            </w:r>
          </w:p>
          <w:p w:rsidR="002F593F" w:rsidRPr="00775A58" w:rsidRDefault="002F593F" w:rsidP="008D4130">
            <w:pPr>
              <w:jc w:val="both"/>
            </w:pPr>
          </w:p>
        </w:tc>
        <w:tc>
          <w:tcPr>
            <w:tcW w:w="2076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заведующая МБДОУ «Детский сад №9» МО «ЛМР» РТ</w:t>
            </w:r>
          </w:p>
        </w:tc>
        <w:tc>
          <w:tcPr>
            <w:tcW w:w="1559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Приусадебный участок</w:t>
            </w:r>
          </w:p>
          <w:p w:rsidR="002F593F" w:rsidRPr="00775A58" w:rsidRDefault="002F593F" w:rsidP="008D4130">
            <w:pPr>
              <w:jc w:val="both"/>
            </w:pPr>
            <w:r w:rsidRPr="00775A58">
              <w:t>Трехкомнатная квартира</w:t>
            </w:r>
          </w:p>
        </w:tc>
        <w:tc>
          <w:tcPr>
            <w:tcW w:w="1640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 xml:space="preserve">индивидуальная </w:t>
            </w:r>
          </w:p>
          <w:p w:rsidR="002F593F" w:rsidRPr="00775A58" w:rsidRDefault="002F593F" w:rsidP="008D4130">
            <w:pPr>
              <w:jc w:val="both"/>
            </w:pPr>
          </w:p>
          <w:p w:rsidR="002F593F" w:rsidRPr="00775A58" w:rsidRDefault="002F593F" w:rsidP="008D4130">
            <w:pPr>
              <w:jc w:val="both"/>
            </w:pPr>
            <w:r w:rsidRPr="00775A58">
              <w:t>Общая с супругом</w:t>
            </w:r>
          </w:p>
        </w:tc>
        <w:tc>
          <w:tcPr>
            <w:tcW w:w="851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1554,5</w:t>
            </w:r>
          </w:p>
          <w:p w:rsidR="002F593F" w:rsidRPr="00775A58" w:rsidRDefault="002F593F" w:rsidP="008D4130">
            <w:pPr>
              <w:jc w:val="both"/>
            </w:pPr>
          </w:p>
          <w:p w:rsidR="002F593F" w:rsidRPr="00775A58" w:rsidRDefault="002F593F" w:rsidP="008D4130">
            <w:pPr>
              <w:jc w:val="both"/>
            </w:pPr>
            <w:r w:rsidRPr="00775A58">
              <w:t>57,9</w:t>
            </w:r>
          </w:p>
        </w:tc>
        <w:tc>
          <w:tcPr>
            <w:tcW w:w="874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-</w:t>
            </w:r>
          </w:p>
        </w:tc>
        <w:tc>
          <w:tcPr>
            <w:tcW w:w="819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-</w:t>
            </w:r>
          </w:p>
        </w:tc>
        <w:tc>
          <w:tcPr>
            <w:tcW w:w="882" w:type="dxa"/>
            <w:shd w:val="clear" w:color="auto" w:fill="auto"/>
          </w:tcPr>
          <w:p w:rsidR="002F593F" w:rsidRPr="00775A58" w:rsidRDefault="002F593F" w:rsidP="008D4130">
            <w:pPr>
              <w:jc w:val="center"/>
            </w:pPr>
            <w:r w:rsidRPr="00775A58">
              <w:t>-</w:t>
            </w:r>
          </w:p>
        </w:tc>
        <w:tc>
          <w:tcPr>
            <w:tcW w:w="1122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-</w:t>
            </w:r>
          </w:p>
        </w:tc>
        <w:tc>
          <w:tcPr>
            <w:tcW w:w="1216" w:type="dxa"/>
          </w:tcPr>
          <w:p w:rsidR="002F593F" w:rsidRPr="00775A58" w:rsidRDefault="002F593F" w:rsidP="008D4130">
            <w:pPr>
              <w:pStyle w:val="1CStyle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A58">
              <w:rPr>
                <w:rFonts w:ascii="Times New Roman" w:eastAsia="Times New Roman" w:hAnsi="Times New Roman" w:cs="Times New Roman"/>
                <w:sz w:val="20"/>
                <w:szCs w:val="20"/>
              </w:rPr>
              <w:t>474415,25</w:t>
            </w:r>
          </w:p>
        </w:tc>
        <w:tc>
          <w:tcPr>
            <w:tcW w:w="867" w:type="dxa"/>
          </w:tcPr>
          <w:p w:rsidR="002F593F" w:rsidRPr="00775A58" w:rsidRDefault="002F593F" w:rsidP="008D4130">
            <w:pPr>
              <w:jc w:val="both"/>
            </w:pPr>
            <w:r w:rsidRPr="00775A58">
              <w:t>-</w:t>
            </w:r>
          </w:p>
        </w:tc>
      </w:tr>
      <w:tr w:rsidR="002F593F" w:rsidRPr="00775A58" w:rsidTr="00AD19EE">
        <w:tc>
          <w:tcPr>
            <w:tcW w:w="567" w:type="dxa"/>
          </w:tcPr>
          <w:p w:rsidR="002F593F" w:rsidRPr="00775A58" w:rsidRDefault="002F593F" w:rsidP="008D4130">
            <w:pPr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Супруг</w:t>
            </w:r>
          </w:p>
        </w:tc>
        <w:tc>
          <w:tcPr>
            <w:tcW w:w="2076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Трехкомнатная квартира</w:t>
            </w:r>
          </w:p>
        </w:tc>
        <w:tc>
          <w:tcPr>
            <w:tcW w:w="1640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Общая с супругой</w:t>
            </w:r>
          </w:p>
        </w:tc>
        <w:tc>
          <w:tcPr>
            <w:tcW w:w="851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57,9</w:t>
            </w:r>
          </w:p>
        </w:tc>
        <w:tc>
          <w:tcPr>
            <w:tcW w:w="874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-</w:t>
            </w:r>
          </w:p>
        </w:tc>
        <w:tc>
          <w:tcPr>
            <w:tcW w:w="819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t>-</w:t>
            </w:r>
          </w:p>
        </w:tc>
        <w:tc>
          <w:tcPr>
            <w:tcW w:w="882" w:type="dxa"/>
            <w:shd w:val="clear" w:color="auto" w:fill="auto"/>
          </w:tcPr>
          <w:p w:rsidR="002F593F" w:rsidRPr="00775A58" w:rsidRDefault="002F593F" w:rsidP="008D4130">
            <w:pPr>
              <w:jc w:val="center"/>
            </w:pPr>
            <w:r w:rsidRPr="00775A58">
              <w:t>-</w:t>
            </w:r>
          </w:p>
        </w:tc>
        <w:tc>
          <w:tcPr>
            <w:tcW w:w="1122" w:type="dxa"/>
            <w:shd w:val="clear" w:color="auto" w:fill="auto"/>
          </w:tcPr>
          <w:p w:rsidR="002F593F" w:rsidRPr="00775A58" w:rsidRDefault="002F593F" w:rsidP="008D4130">
            <w:pPr>
              <w:jc w:val="both"/>
            </w:pPr>
            <w:r w:rsidRPr="00775A58">
              <w:rPr>
                <w:lang w:val="en-US"/>
              </w:rPr>
              <w:t>KIO-RIO</w:t>
            </w:r>
            <w:r w:rsidRPr="00775A58">
              <w:t>, 2015Г.</w:t>
            </w:r>
          </w:p>
        </w:tc>
        <w:tc>
          <w:tcPr>
            <w:tcW w:w="1216" w:type="dxa"/>
          </w:tcPr>
          <w:p w:rsidR="002F593F" w:rsidRPr="00775A58" w:rsidRDefault="002F593F" w:rsidP="008D4130">
            <w:pPr>
              <w:pStyle w:val="1CStyle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A58">
              <w:rPr>
                <w:rFonts w:ascii="Times New Roman" w:eastAsia="Times New Roman" w:hAnsi="Times New Roman" w:cs="Times New Roman"/>
                <w:sz w:val="20"/>
                <w:szCs w:val="20"/>
              </w:rPr>
              <w:t>739967.14</w:t>
            </w:r>
          </w:p>
        </w:tc>
        <w:tc>
          <w:tcPr>
            <w:tcW w:w="867" w:type="dxa"/>
          </w:tcPr>
          <w:p w:rsidR="002F593F" w:rsidRPr="00775A58" w:rsidRDefault="002F593F" w:rsidP="008D4130">
            <w:pPr>
              <w:jc w:val="both"/>
            </w:pPr>
            <w:r w:rsidRPr="00775A58">
              <w:t>-</w:t>
            </w:r>
          </w:p>
        </w:tc>
      </w:tr>
      <w:tr w:rsidR="002F593F" w:rsidRPr="00775A58" w:rsidTr="00AD19EE">
        <w:tc>
          <w:tcPr>
            <w:tcW w:w="567" w:type="dxa"/>
          </w:tcPr>
          <w:p w:rsidR="002F593F" w:rsidRPr="00775A58" w:rsidRDefault="002F593F" w:rsidP="00F27AAA">
            <w:pPr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 xml:space="preserve">Несовершеннолетняя </w:t>
            </w:r>
            <w:r w:rsidRPr="00775A58">
              <w:lastRenderedPageBreak/>
              <w:t>ребенок</w:t>
            </w:r>
          </w:p>
        </w:tc>
        <w:tc>
          <w:tcPr>
            <w:tcW w:w="2076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  <w:tc>
          <w:tcPr>
            <w:tcW w:w="1640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  <w:tc>
          <w:tcPr>
            <w:tcW w:w="874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  <w:tc>
          <w:tcPr>
            <w:tcW w:w="1800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 xml:space="preserve">Трехкомнатная </w:t>
            </w:r>
            <w:r w:rsidRPr="00775A58">
              <w:lastRenderedPageBreak/>
              <w:t>квартира</w:t>
            </w:r>
          </w:p>
        </w:tc>
        <w:tc>
          <w:tcPr>
            <w:tcW w:w="819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lastRenderedPageBreak/>
              <w:t>57,9</w:t>
            </w:r>
          </w:p>
        </w:tc>
        <w:tc>
          <w:tcPr>
            <w:tcW w:w="882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Росси</w:t>
            </w:r>
            <w:r w:rsidRPr="00775A58">
              <w:lastRenderedPageBreak/>
              <w:t>я</w:t>
            </w:r>
          </w:p>
        </w:tc>
        <w:tc>
          <w:tcPr>
            <w:tcW w:w="1122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lastRenderedPageBreak/>
              <w:t>-</w:t>
            </w:r>
          </w:p>
        </w:tc>
        <w:tc>
          <w:tcPr>
            <w:tcW w:w="1216" w:type="dxa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  <w:tc>
          <w:tcPr>
            <w:tcW w:w="867" w:type="dxa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</w:tr>
      <w:tr w:rsidR="002F593F" w:rsidRPr="00775A58" w:rsidTr="00AD19EE">
        <w:tc>
          <w:tcPr>
            <w:tcW w:w="567" w:type="dxa"/>
          </w:tcPr>
          <w:p w:rsidR="002F593F" w:rsidRPr="00775A58" w:rsidRDefault="002F593F" w:rsidP="00F27AAA">
            <w:pPr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Несовершеннолетняя ребенок</w:t>
            </w:r>
          </w:p>
        </w:tc>
        <w:tc>
          <w:tcPr>
            <w:tcW w:w="2076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  <w:tc>
          <w:tcPr>
            <w:tcW w:w="1640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  <w:tc>
          <w:tcPr>
            <w:tcW w:w="874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  <w:tc>
          <w:tcPr>
            <w:tcW w:w="1800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Трехкомнатная квартира</w:t>
            </w:r>
          </w:p>
        </w:tc>
        <w:tc>
          <w:tcPr>
            <w:tcW w:w="819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57,9</w:t>
            </w:r>
          </w:p>
        </w:tc>
        <w:tc>
          <w:tcPr>
            <w:tcW w:w="882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Россия</w:t>
            </w:r>
          </w:p>
        </w:tc>
        <w:tc>
          <w:tcPr>
            <w:tcW w:w="1122" w:type="dxa"/>
            <w:shd w:val="clear" w:color="auto" w:fill="auto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  <w:tc>
          <w:tcPr>
            <w:tcW w:w="1216" w:type="dxa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  <w:tc>
          <w:tcPr>
            <w:tcW w:w="867" w:type="dxa"/>
          </w:tcPr>
          <w:p w:rsidR="002F593F" w:rsidRPr="00775A58" w:rsidRDefault="002F593F" w:rsidP="00F27AAA">
            <w:pPr>
              <w:jc w:val="both"/>
            </w:pPr>
            <w:r w:rsidRPr="00775A58">
              <w:t>-</w:t>
            </w:r>
          </w:p>
        </w:tc>
      </w:tr>
      <w:tr w:rsidR="002F593F" w:rsidRPr="00775A58" w:rsidTr="00AD19EE">
        <w:tc>
          <w:tcPr>
            <w:tcW w:w="567" w:type="dxa"/>
          </w:tcPr>
          <w:p w:rsidR="002F593F" w:rsidRPr="00775A58" w:rsidRDefault="002F593F" w:rsidP="00F27AAA">
            <w:pPr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2F593F" w:rsidRPr="00775A58" w:rsidRDefault="002F593F" w:rsidP="00834B93">
            <w:pPr>
              <w:jc w:val="both"/>
            </w:pPr>
            <w:r w:rsidRPr="00775A58">
              <w:t>Несовершеннолетняя ребенок</w:t>
            </w:r>
          </w:p>
        </w:tc>
        <w:tc>
          <w:tcPr>
            <w:tcW w:w="2076" w:type="dxa"/>
            <w:shd w:val="clear" w:color="auto" w:fill="auto"/>
          </w:tcPr>
          <w:p w:rsidR="002F593F" w:rsidRPr="00775A58" w:rsidRDefault="002F593F" w:rsidP="00834B93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775A58" w:rsidRDefault="002F593F" w:rsidP="00834B93">
            <w:pPr>
              <w:jc w:val="both"/>
            </w:pPr>
            <w:r w:rsidRPr="00775A58">
              <w:t>-</w:t>
            </w:r>
          </w:p>
        </w:tc>
        <w:tc>
          <w:tcPr>
            <w:tcW w:w="1640" w:type="dxa"/>
            <w:shd w:val="clear" w:color="auto" w:fill="auto"/>
          </w:tcPr>
          <w:p w:rsidR="002F593F" w:rsidRPr="00775A58" w:rsidRDefault="002F593F" w:rsidP="00834B93">
            <w:pPr>
              <w:jc w:val="both"/>
            </w:pPr>
            <w:r w:rsidRPr="00775A58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775A58" w:rsidRDefault="002F593F" w:rsidP="00834B93">
            <w:pPr>
              <w:jc w:val="both"/>
            </w:pPr>
            <w:r w:rsidRPr="00775A58">
              <w:t>-</w:t>
            </w:r>
          </w:p>
        </w:tc>
        <w:tc>
          <w:tcPr>
            <w:tcW w:w="874" w:type="dxa"/>
            <w:shd w:val="clear" w:color="auto" w:fill="auto"/>
          </w:tcPr>
          <w:p w:rsidR="002F593F" w:rsidRPr="00775A58" w:rsidRDefault="002F593F" w:rsidP="00834B93">
            <w:pPr>
              <w:jc w:val="both"/>
            </w:pPr>
            <w:r w:rsidRPr="00775A58">
              <w:t>-</w:t>
            </w:r>
          </w:p>
        </w:tc>
        <w:tc>
          <w:tcPr>
            <w:tcW w:w="1800" w:type="dxa"/>
            <w:shd w:val="clear" w:color="auto" w:fill="auto"/>
          </w:tcPr>
          <w:p w:rsidR="002F593F" w:rsidRPr="00775A58" w:rsidRDefault="002F593F" w:rsidP="00834B93">
            <w:pPr>
              <w:jc w:val="both"/>
            </w:pPr>
            <w:r w:rsidRPr="00775A58">
              <w:t>Трехкомнатная квартира</w:t>
            </w:r>
          </w:p>
        </w:tc>
        <w:tc>
          <w:tcPr>
            <w:tcW w:w="819" w:type="dxa"/>
            <w:shd w:val="clear" w:color="auto" w:fill="auto"/>
          </w:tcPr>
          <w:p w:rsidR="002F593F" w:rsidRPr="00775A58" w:rsidRDefault="002F593F" w:rsidP="00834B93">
            <w:pPr>
              <w:jc w:val="both"/>
            </w:pPr>
            <w:r w:rsidRPr="00775A58">
              <w:t>57,9</w:t>
            </w:r>
          </w:p>
        </w:tc>
        <w:tc>
          <w:tcPr>
            <w:tcW w:w="882" w:type="dxa"/>
            <w:shd w:val="clear" w:color="auto" w:fill="auto"/>
          </w:tcPr>
          <w:p w:rsidR="002F593F" w:rsidRPr="00775A58" w:rsidRDefault="002F593F" w:rsidP="00834B93">
            <w:pPr>
              <w:jc w:val="both"/>
            </w:pPr>
            <w:r w:rsidRPr="00775A58">
              <w:t>Россия</w:t>
            </w:r>
          </w:p>
        </w:tc>
        <w:tc>
          <w:tcPr>
            <w:tcW w:w="1122" w:type="dxa"/>
            <w:shd w:val="clear" w:color="auto" w:fill="auto"/>
          </w:tcPr>
          <w:p w:rsidR="002F593F" w:rsidRPr="00775A58" w:rsidRDefault="002F593F" w:rsidP="00834B93">
            <w:pPr>
              <w:jc w:val="both"/>
            </w:pPr>
            <w:r w:rsidRPr="00775A58">
              <w:t>-</w:t>
            </w:r>
          </w:p>
        </w:tc>
        <w:tc>
          <w:tcPr>
            <w:tcW w:w="1216" w:type="dxa"/>
          </w:tcPr>
          <w:p w:rsidR="002F593F" w:rsidRPr="00775A58" w:rsidRDefault="002F593F" w:rsidP="00834B93">
            <w:pPr>
              <w:jc w:val="both"/>
            </w:pPr>
            <w:r w:rsidRPr="00775A58">
              <w:t>-</w:t>
            </w:r>
          </w:p>
        </w:tc>
        <w:tc>
          <w:tcPr>
            <w:tcW w:w="867" w:type="dxa"/>
          </w:tcPr>
          <w:p w:rsidR="002F593F" w:rsidRPr="00775A58" w:rsidRDefault="002F593F" w:rsidP="00834B93">
            <w:pPr>
              <w:jc w:val="both"/>
            </w:pPr>
            <w:r w:rsidRPr="00775A58">
              <w:t>-</w:t>
            </w:r>
          </w:p>
        </w:tc>
      </w:tr>
    </w:tbl>
    <w:p w:rsidR="002F593F" w:rsidRPr="00775A58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2268"/>
        <w:gridCol w:w="2126"/>
        <w:gridCol w:w="1559"/>
        <w:gridCol w:w="850"/>
        <w:gridCol w:w="992"/>
        <w:gridCol w:w="709"/>
        <w:gridCol w:w="710"/>
        <w:gridCol w:w="566"/>
        <w:gridCol w:w="2127"/>
        <w:gridCol w:w="1134"/>
        <w:gridCol w:w="850"/>
      </w:tblGrid>
      <w:tr w:rsidR="002F593F" w:rsidRPr="002512E3" w:rsidTr="00E11CE7">
        <w:tc>
          <w:tcPr>
            <w:tcW w:w="425" w:type="dxa"/>
            <w:vMerge w:val="restart"/>
            <w:shd w:val="clear" w:color="auto" w:fill="auto"/>
          </w:tcPr>
          <w:p w:rsidR="002F593F" w:rsidRPr="001E25AC" w:rsidRDefault="002F593F" w:rsidP="00E72C48">
            <w:pPr>
              <w:widowControl w:val="0"/>
              <w:ind w:left="-142" w:right="-108"/>
              <w:jc w:val="center"/>
            </w:pPr>
            <w:r>
              <w:t>45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1E25AC" w:rsidRDefault="002F593F" w:rsidP="00E72C48">
            <w:pPr>
              <w:widowControl w:val="0"/>
              <w:jc w:val="both"/>
            </w:pPr>
            <w:r w:rsidRPr="001E25AC">
              <w:t>Ахметшина Наталья Михайловна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593F" w:rsidRPr="001E25AC" w:rsidRDefault="002F593F" w:rsidP="00E72C48">
            <w:pPr>
              <w:widowControl w:val="0"/>
              <w:jc w:val="both"/>
            </w:pPr>
            <w:r w:rsidRPr="001E25AC">
              <w:t>Заведующая МБДОУ «Детский сад №10» МО «ЛМР» РТ</w:t>
            </w:r>
          </w:p>
        </w:tc>
        <w:tc>
          <w:tcPr>
            <w:tcW w:w="2126" w:type="dxa"/>
            <w:shd w:val="clear" w:color="auto" w:fill="auto"/>
          </w:tcPr>
          <w:p w:rsidR="002F593F" w:rsidRPr="001E25AC" w:rsidRDefault="002F593F" w:rsidP="00E72C48">
            <w:pPr>
              <w:widowControl w:val="0"/>
              <w:jc w:val="center"/>
              <w:rPr>
                <w:bCs/>
              </w:rPr>
            </w:pPr>
            <w:r w:rsidRPr="001E25AC">
              <w:rPr>
                <w:bCs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1E25AC" w:rsidRDefault="002F593F" w:rsidP="00E72C48">
            <w:pPr>
              <w:widowControl w:val="0"/>
              <w:jc w:val="center"/>
            </w:pPr>
            <w:r w:rsidRPr="001E25AC">
              <w:t>Общая долевая собственность, 1/4 часть</w:t>
            </w:r>
          </w:p>
        </w:tc>
        <w:tc>
          <w:tcPr>
            <w:tcW w:w="850" w:type="dxa"/>
            <w:shd w:val="clear" w:color="auto" w:fill="auto"/>
          </w:tcPr>
          <w:p w:rsidR="002F593F" w:rsidRPr="001E25AC" w:rsidRDefault="002F593F" w:rsidP="00E72C48">
            <w:pPr>
              <w:widowControl w:val="0"/>
              <w:jc w:val="center"/>
            </w:pPr>
            <w:r w:rsidRPr="001E25AC">
              <w:t xml:space="preserve"> 138,2 </w:t>
            </w:r>
          </w:p>
        </w:tc>
        <w:tc>
          <w:tcPr>
            <w:tcW w:w="992" w:type="dxa"/>
            <w:shd w:val="clear" w:color="auto" w:fill="auto"/>
          </w:tcPr>
          <w:p w:rsidR="002F593F" w:rsidRPr="001E25AC" w:rsidRDefault="002F593F" w:rsidP="00E72C48">
            <w:r w:rsidRPr="001E25AC">
              <w:t>Россия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593F" w:rsidRPr="001E25AC" w:rsidRDefault="002F593F" w:rsidP="00E72C48">
            <w:pPr>
              <w:jc w:val="center"/>
            </w:pPr>
            <w:r w:rsidRPr="001E25AC"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2F593F" w:rsidRPr="001E25AC" w:rsidRDefault="002F593F" w:rsidP="00E72C48">
            <w:pPr>
              <w:jc w:val="center"/>
            </w:pPr>
            <w:r w:rsidRPr="001E25AC">
              <w:t>-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2F593F" w:rsidRPr="001E25AC" w:rsidRDefault="002F593F" w:rsidP="00E72C48">
            <w:pPr>
              <w:jc w:val="center"/>
            </w:pPr>
            <w:r w:rsidRPr="001E25AC"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593F" w:rsidRPr="001E25AC" w:rsidRDefault="002F593F" w:rsidP="00E72C48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5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F593F" w:rsidRPr="00802D27" w:rsidRDefault="002F593F" w:rsidP="00E72C48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802D27" w:rsidRDefault="002F593F" w:rsidP="0077552C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D27">
              <w:rPr>
                <w:rFonts w:ascii="Times New Roman" w:eastAsia="Times New Roman" w:hAnsi="Times New Roman" w:cs="Times New Roman"/>
                <w:sz w:val="20"/>
                <w:szCs w:val="20"/>
              </w:rPr>
              <w:t>657 410,08</w:t>
            </w:r>
          </w:p>
        </w:tc>
        <w:tc>
          <w:tcPr>
            <w:tcW w:w="850" w:type="dxa"/>
            <w:vMerge w:val="restart"/>
          </w:tcPr>
          <w:p w:rsidR="002F593F" w:rsidRPr="0077552C" w:rsidRDefault="002F593F" w:rsidP="00E72C48">
            <w:pPr>
              <w:widowControl w:val="0"/>
              <w:jc w:val="center"/>
            </w:pPr>
            <w:r w:rsidRPr="0077552C">
              <w:t>-</w:t>
            </w:r>
          </w:p>
        </w:tc>
      </w:tr>
      <w:tr w:rsidR="002F593F" w:rsidRPr="002512E3" w:rsidTr="00E11CE7">
        <w:tc>
          <w:tcPr>
            <w:tcW w:w="425" w:type="dxa"/>
            <w:vMerge/>
            <w:shd w:val="clear" w:color="auto" w:fill="auto"/>
          </w:tcPr>
          <w:p w:rsidR="002F593F" w:rsidRPr="001E25AC" w:rsidRDefault="002F593F" w:rsidP="00E72C48">
            <w:pPr>
              <w:widowControl w:val="0"/>
              <w:ind w:left="-142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1E25AC" w:rsidRDefault="002F593F" w:rsidP="00E72C48">
            <w:pPr>
              <w:widowControl w:val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2F593F" w:rsidRPr="001E25AC" w:rsidRDefault="002F593F" w:rsidP="00E72C4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1E25AC" w:rsidRDefault="002F593F" w:rsidP="00E72C48">
            <w:pPr>
              <w:widowControl w:val="0"/>
              <w:jc w:val="center"/>
              <w:rPr>
                <w:bCs/>
              </w:rPr>
            </w:pPr>
            <w:r w:rsidRPr="001E25AC">
              <w:t>Земельный участок</w:t>
            </w:r>
          </w:p>
        </w:tc>
        <w:tc>
          <w:tcPr>
            <w:tcW w:w="1559" w:type="dxa"/>
            <w:vMerge/>
            <w:shd w:val="clear" w:color="auto" w:fill="auto"/>
          </w:tcPr>
          <w:p w:rsidR="002F593F" w:rsidRPr="001E25AC" w:rsidRDefault="002F593F" w:rsidP="00E72C48">
            <w:pPr>
              <w:widowControl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F593F" w:rsidRPr="001E25AC" w:rsidRDefault="002F593F" w:rsidP="00E72C48">
            <w:pPr>
              <w:widowControl w:val="0"/>
              <w:jc w:val="center"/>
            </w:pPr>
            <w:r w:rsidRPr="001E25AC">
              <w:t xml:space="preserve">800 </w:t>
            </w:r>
          </w:p>
        </w:tc>
        <w:tc>
          <w:tcPr>
            <w:tcW w:w="992" w:type="dxa"/>
            <w:shd w:val="clear" w:color="auto" w:fill="auto"/>
          </w:tcPr>
          <w:p w:rsidR="002F593F" w:rsidRPr="001E25AC" w:rsidRDefault="002F593F" w:rsidP="00E72C48">
            <w:r w:rsidRPr="001E25AC">
              <w:t>Россия</w:t>
            </w:r>
          </w:p>
        </w:tc>
        <w:tc>
          <w:tcPr>
            <w:tcW w:w="709" w:type="dxa"/>
            <w:vMerge/>
            <w:shd w:val="clear" w:color="auto" w:fill="auto"/>
          </w:tcPr>
          <w:p w:rsidR="002F593F" w:rsidRPr="001E25AC" w:rsidRDefault="002F593F" w:rsidP="00E72C48">
            <w:pPr>
              <w:jc w:val="center"/>
            </w:pPr>
          </w:p>
        </w:tc>
        <w:tc>
          <w:tcPr>
            <w:tcW w:w="710" w:type="dxa"/>
            <w:vMerge/>
            <w:shd w:val="clear" w:color="auto" w:fill="auto"/>
          </w:tcPr>
          <w:p w:rsidR="002F593F" w:rsidRPr="001E25AC" w:rsidRDefault="002F593F" w:rsidP="00E72C48">
            <w:pPr>
              <w:jc w:val="center"/>
            </w:pPr>
          </w:p>
        </w:tc>
        <w:tc>
          <w:tcPr>
            <w:tcW w:w="566" w:type="dxa"/>
            <w:vMerge/>
            <w:shd w:val="clear" w:color="auto" w:fill="auto"/>
          </w:tcPr>
          <w:p w:rsidR="002F593F" w:rsidRPr="001E25AC" w:rsidRDefault="002F593F" w:rsidP="00E72C48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F593F" w:rsidRPr="001E25AC" w:rsidRDefault="002F593F" w:rsidP="00E72C48">
            <w:pPr>
              <w:widowControl w:val="0"/>
              <w:jc w:val="both"/>
            </w:pPr>
          </w:p>
        </w:tc>
        <w:tc>
          <w:tcPr>
            <w:tcW w:w="1134" w:type="dxa"/>
            <w:vMerge/>
          </w:tcPr>
          <w:p w:rsidR="002F593F" w:rsidRPr="00802D27" w:rsidRDefault="002F593F" w:rsidP="00E72C48">
            <w:pPr>
              <w:widowControl w:val="0"/>
              <w:jc w:val="both"/>
            </w:pPr>
          </w:p>
        </w:tc>
        <w:tc>
          <w:tcPr>
            <w:tcW w:w="850" w:type="dxa"/>
            <w:vMerge/>
          </w:tcPr>
          <w:p w:rsidR="002F593F" w:rsidRPr="001E25AC" w:rsidRDefault="002F593F" w:rsidP="00E72C48">
            <w:pPr>
              <w:widowControl w:val="0"/>
              <w:jc w:val="both"/>
            </w:pPr>
          </w:p>
        </w:tc>
      </w:tr>
      <w:tr w:rsidR="002F593F" w:rsidRPr="002512E3" w:rsidTr="00E11CE7">
        <w:trPr>
          <w:trHeight w:val="238"/>
        </w:trPr>
        <w:tc>
          <w:tcPr>
            <w:tcW w:w="425" w:type="dxa"/>
            <w:vMerge w:val="restart"/>
            <w:shd w:val="clear" w:color="auto" w:fill="auto"/>
          </w:tcPr>
          <w:p w:rsidR="002F593F" w:rsidRPr="001E25AC" w:rsidRDefault="002F593F" w:rsidP="00E72C48">
            <w:pPr>
              <w:widowControl w:val="0"/>
              <w:ind w:left="-142" w:right="-108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1E25AC" w:rsidRDefault="002F593F" w:rsidP="00E72C48">
            <w:pPr>
              <w:widowControl w:val="0"/>
              <w:jc w:val="both"/>
            </w:pPr>
            <w:r w:rsidRPr="001E25AC"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593F" w:rsidRPr="001E25AC" w:rsidRDefault="002F593F" w:rsidP="00E72C4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1E25AC" w:rsidRDefault="002F593F" w:rsidP="00E72C48">
            <w:pPr>
              <w:widowControl w:val="0"/>
              <w:jc w:val="center"/>
              <w:rPr>
                <w:bCs/>
              </w:rPr>
            </w:pPr>
            <w:r w:rsidRPr="001E25AC">
              <w:rPr>
                <w:bCs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1E25AC" w:rsidRDefault="002F593F" w:rsidP="00E72C48">
            <w:pPr>
              <w:widowControl w:val="0"/>
              <w:jc w:val="both"/>
            </w:pPr>
            <w:r w:rsidRPr="001E25AC">
              <w:t>Общая долевая собственность, 1/4 часть</w:t>
            </w:r>
          </w:p>
        </w:tc>
        <w:tc>
          <w:tcPr>
            <w:tcW w:w="850" w:type="dxa"/>
            <w:shd w:val="clear" w:color="auto" w:fill="auto"/>
          </w:tcPr>
          <w:p w:rsidR="002F593F" w:rsidRPr="001E25AC" w:rsidRDefault="002F593F" w:rsidP="00E72C48">
            <w:pPr>
              <w:widowControl w:val="0"/>
              <w:jc w:val="center"/>
            </w:pPr>
            <w:r w:rsidRPr="001E25AC">
              <w:t xml:space="preserve"> 138,2 </w:t>
            </w:r>
          </w:p>
        </w:tc>
        <w:tc>
          <w:tcPr>
            <w:tcW w:w="992" w:type="dxa"/>
            <w:shd w:val="clear" w:color="auto" w:fill="auto"/>
          </w:tcPr>
          <w:p w:rsidR="002F593F" w:rsidRPr="001E25AC" w:rsidRDefault="002F593F" w:rsidP="00E72C48">
            <w:r w:rsidRPr="001E25AC">
              <w:t>Россия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593F" w:rsidRPr="001E25AC" w:rsidRDefault="002F593F" w:rsidP="00E72C48">
            <w:pPr>
              <w:jc w:val="center"/>
            </w:pPr>
            <w:r w:rsidRPr="001E25AC">
              <w:t>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2F593F" w:rsidRPr="001E25AC" w:rsidRDefault="002F593F" w:rsidP="00E72C48">
            <w:pPr>
              <w:jc w:val="center"/>
            </w:pPr>
            <w:r w:rsidRPr="001E25AC">
              <w:t>-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2F593F" w:rsidRPr="001E25AC" w:rsidRDefault="002F593F" w:rsidP="00E72C48">
            <w:pPr>
              <w:jc w:val="center"/>
            </w:pPr>
            <w:r w:rsidRPr="001E25AC"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593F" w:rsidRPr="001E25AC" w:rsidRDefault="002F593F" w:rsidP="003043B7">
            <w:pPr>
              <w:widowControl w:val="0"/>
            </w:pPr>
            <w:r w:rsidRPr="001E25AC">
              <w:t>Легковой автомобиль HAWTAI BOLIGER, универсал, 2015 г.</w:t>
            </w:r>
          </w:p>
        </w:tc>
        <w:tc>
          <w:tcPr>
            <w:tcW w:w="1134" w:type="dxa"/>
            <w:vMerge w:val="restart"/>
          </w:tcPr>
          <w:p w:rsidR="002F593F" w:rsidRPr="00802D27" w:rsidRDefault="002F593F" w:rsidP="00E72C48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802D27" w:rsidRDefault="002F593F" w:rsidP="0068308D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D27">
              <w:rPr>
                <w:rFonts w:ascii="Times New Roman" w:eastAsia="Times New Roman" w:hAnsi="Times New Roman" w:cs="Times New Roman"/>
                <w:sz w:val="20"/>
                <w:szCs w:val="20"/>
              </w:rPr>
              <w:t>194 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  <w:r w:rsidRPr="00802D2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</w:tcPr>
          <w:p w:rsidR="002F593F" w:rsidRPr="001E25AC" w:rsidRDefault="002F593F" w:rsidP="00E72C48">
            <w:pPr>
              <w:widowControl w:val="0"/>
              <w:jc w:val="both"/>
            </w:pPr>
            <w:r w:rsidRPr="001E25AC">
              <w:t>-</w:t>
            </w:r>
          </w:p>
        </w:tc>
      </w:tr>
      <w:tr w:rsidR="002F593F" w:rsidRPr="002512E3" w:rsidTr="00E11CE7">
        <w:trPr>
          <w:trHeight w:val="425"/>
        </w:trPr>
        <w:tc>
          <w:tcPr>
            <w:tcW w:w="425" w:type="dxa"/>
            <w:vMerge/>
            <w:shd w:val="clear" w:color="auto" w:fill="auto"/>
          </w:tcPr>
          <w:p w:rsidR="002F593F" w:rsidRPr="001E25AC" w:rsidRDefault="002F593F" w:rsidP="00F27AAA">
            <w:pPr>
              <w:widowControl w:val="0"/>
              <w:ind w:left="-142" w:right="-108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1E25AC" w:rsidRDefault="002F593F" w:rsidP="00F27AAA">
            <w:pPr>
              <w:widowControl w:val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2F593F" w:rsidRPr="001E25AC" w:rsidRDefault="002F593F" w:rsidP="00F27AAA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1E25AC" w:rsidRDefault="002F593F" w:rsidP="00F27AAA">
            <w:pPr>
              <w:widowControl w:val="0"/>
              <w:jc w:val="center"/>
            </w:pPr>
            <w:r w:rsidRPr="001E25AC">
              <w:t>Земельный участок</w:t>
            </w:r>
          </w:p>
        </w:tc>
        <w:tc>
          <w:tcPr>
            <w:tcW w:w="1559" w:type="dxa"/>
            <w:vMerge/>
            <w:shd w:val="clear" w:color="auto" w:fill="auto"/>
          </w:tcPr>
          <w:p w:rsidR="002F593F" w:rsidRPr="001E25AC" w:rsidRDefault="002F593F" w:rsidP="00F27AAA">
            <w:pPr>
              <w:widowControl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F593F" w:rsidRPr="001E25AC" w:rsidRDefault="002F593F" w:rsidP="00F27AAA">
            <w:pPr>
              <w:widowControl w:val="0"/>
              <w:jc w:val="center"/>
            </w:pPr>
            <w:r w:rsidRPr="001E25AC">
              <w:t xml:space="preserve">800 </w:t>
            </w:r>
          </w:p>
        </w:tc>
        <w:tc>
          <w:tcPr>
            <w:tcW w:w="992" w:type="dxa"/>
            <w:shd w:val="clear" w:color="auto" w:fill="auto"/>
          </w:tcPr>
          <w:p w:rsidR="002F593F" w:rsidRPr="001E25AC" w:rsidRDefault="002F593F" w:rsidP="00F27AAA">
            <w:r w:rsidRPr="001E25AC">
              <w:t>Россия</w:t>
            </w:r>
          </w:p>
        </w:tc>
        <w:tc>
          <w:tcPr>
            <w:tcW w:w="709" w:type="dxa"/>
            <w:vMerge/>
            <w:shd w:val="clear" w:color="auto" w:fill="auto"/>
          </w:tcPr>
          <w:p w:rsidR="002F593F" w:rsidRPr="001E25AC" w:rsidRDefault="002F593F" w:rsidP="00F27AAA">
            <w:pPr>
              <w:jc w:val="center"/>
            </w:pPr>
          </w:p>
        </w:tc>
        <w:tc>
          <w:tcPr>
            <w:tcW w:w="710" w:type="dxa"/>
            <w:vMerge/>
            <w:shd w:val="clear" w:color="auto" w:fill="auto"/>
          </w:tcPr>
          <w:p w:rsidR="002F593F" w:rsidRPr="001E25AC" w:rsidRDefault="002F593F" w:rsidP="00F27AAA">
            <w:pPr>
              <w:jc w:val="center"/>
            </w:pPr>
          </w:p>
        </w:tc>
        <w:tc>
          <w:tcPr>
            <w:tcW w:w="566" w:type="dxa"/>
            <w:vMerge/>
            <w:shd w:val="clear" w:color="auto" w:fill="auto"/>
          </w:tcPr>
          <w:p w:rsidR="002F593F" w:rsidRPr="001E25AC" w:rsidRDefault="002F593F" w:rsidP="00F27AA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F593F" w:rsidRPr="001E25AC" w:rsidRDefault="002F593F" w:rsidP="00F27AAA">
            <w:pPr>
              <w:widowControl w:val="0"/>
              <w:jc w:val="both"/>
            </w:pPr>
          </w:p>
        </w:tc>
        <w:tc>
          <w:tcPr>
            <w:tcW w:w="1134" w:type="dxa"/>
            <w:vMerge/>
          </w:tcPr>
          <w:p w:rsidR="002F593F" w:rsidRPr="00802D27" w:rsidRDefault="002F593F" w:rsidP="00F27AAA">
            <w:pPr>
              <w:widowControl w:val="0"/>
              <w:jc w:val="both"/>
            </w:pPr>
          </w:p>
        </w:tc>
        <w:tc>
          <w:tcPr>
            <w:tcW w:w="850" w:type="dxa"/>
            <w:vMerge/>
          </w:tcPr>
          <w:p w:rsidR="002F593F" w:rsidRPr="001E25AC" w:rsidRDefault="002F593F" w:rsidP="00F27AAA">
            <w:pPr>
              <w:widowControl w:val="0"/>
              <w:jc w:val="both"/>
            </w:pPr>
          </w:p>
        </w:tc>
      </w:tr>
      <w:tr w:rsidR="002F593F" w:rsidRPr="002512E3" w:rsidTr="00E11CE7">
        <w:tc>
          <w:tcPr>
            <w:tcW w:w="425" w:type="dxa"/>
            <w:shd w:val="clear" w:color="auto" w:fill="auto"/>
          </w:tcPr>
          <w:p w:rsidR="002F593F" w:rsidRPr="001E25AC" w:rsidRDefault="002F593F" w:rsidP="00F27AAA">
            <w:pPr>
              <w:widowControl w:val="0"/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1E25AC" w:rsidRDefault="002F593F" w:rsidP="00F27AAA">
            <w:pPr>
              <w:widowControl w:val="0"/>
              <w:jc w:val="center"/>
            </w:pPr>
            <w:r w:rsidRPr="001E25AC">
              <w:t>Несовершеннолетний ребёнок</w:t>
            </w:r>
          </w:p>
          <w:p w:rsidR="002F593F" w:rsidRPr="001E25AC" w:rsidRDefault="002F593F" w:rsidP="00F27AAA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F593F" w:rsidRPr="001E25AC" w:rsidRDefault="002F593F" w:rsidP="00F27AAA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1E25AC" w:rsidRDefault="002F593F" w:rsidP="00F27AAA">
            <w:pPr>
              <w:widowControl w:val="0"/>
              <w:jc w:val="center"/>
              <w:rPr>
                <w:bCs/>
              </w:rPr>
            </w:pPr>
            <w:r w:rsidRPr="001E25AC">
              <w:rPr>
                <w:bCs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F593F" w:rsidRPr="001E25AC" w:rsidRDefault="002F593F" w:rsidP="00F27AAA">
            <w:pPr>
              <w:widowControl w:val="0"/>
              <w:jc w:val="both"/>
            </w:pPr>
            <w:r w:rsidRPr="001E25AC">
              <w:t>Общая долевая собственность, 1/4 часть</w:t>
            </w:r>
          </w:p>
        </w:tc>
        <w:tc>
          <w:tcPr>
            <w:tcW w:w="850" w:type="dxa"/>
            <w:shd w:val="clear" w:color="auto" w:fill="auto"/>
          </w:tcPr>
          <w:p w:rsidR="002F593F" w:rsidRPr="001E25AC" w:rsidRDefault="002F593F" w:rsidP="00F27AAA">
            <w:pPr>
              <w:widowControl w:val="0"/>
              <w:jc w:val="center"/>
            </w:pPr>
            <w:r w:rsidRPr="001E25AC">
              <w:t xml:space="preserve"> 138,2 </w:t>
            </w:r>
          </w:p>
        </w:tc>
        <w:tc>
          <w:tcPr>
            <w:tcW w:w="992" w:type="dxa"/>
            <w:shd w:val="clear" w:color="auto" w:fill="auto"/>
          </w:tcPr>
          <w:p w:rsidR="002F593F" w:rsidRPr="001E25AC" w:rsidRDefault="002F593F" w:rsidP="00F27AAA">
            <w:r w:rsidRPr="001E25AC"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2F593F" w:rsidRPr="001E25AC" w:rsidRDefault="002F593F" w:rsidP="00F27AAA">
            <w:pPr>
              <w:jc w:val="center"/>
            </w:pPr>
            <w:r w:rsidRPr="001E25AC">
              <w:t>-</w:t>
            </w:r>
          </w:p>
        </w:tc>
        <w:tc>
          <w:tcPr>
            <w:tcW w:w="710" w:type="dxa"/>
            <w:shd w:val="clear" w:color="auto" w:fill="auto"/>
          </w:tcPr>
          <w:p w:rsidR="002F593F" w:rsidRPr="001E25AC" w:rsidRDefault="002F593F" w:rsidP="00F27AAA">
            <w:pPr>
              <w:jc w:val="center"/>
            </w:pPr>
            <w:r w:rsidRPr="001E25AC">
              <w:t>-</w:t>
            </w:r>
          </w:p>
        </w:tc>
        <w:tc>
          <w:tcPr>
            <w:tcW w:w="566" w:type="dxa"/>
            <w:shd w:val="clear" w:color="auto" w:fill="auto"/>
          </w:tcPr>
          <w:p w:rsidR="002F593F" w:rsidRPr="001E25AC" w:rsidRDefault="002F593F" w:rsidP="00F27AAA">
            <w:pPr>
              <w:jc w:val="center"/>
            </w:pPr>
            <w:r w:rsidRPr="001E25AC">
              <w:t>-</w:t>
            </w:r>
          </w:p>
        </w:tc>
        <w:tc>
          <w:tcPr>
            <w:tcW w:w="2127" w:type="dxa"/>
            <w:shd w:val="clear" w:color="auto" w:fill="auto"/>
          </w:tcPr>
          <w:p w:rsidR="002F593F" w:rsidRPr="001E25AC" w:rsidRDefault="002F593F" w:rsidP="00F27AAA">
            <w:pPr>
              <w:widowControl w:val="0"/>
              <w:jc w:val="center"/>
            </w:pPr>
          </w:p>
          <w:p w:rsidR="002F593F" w:rsidRPr="001E25AC" w:rsidRDefault="002F593F" w:rsidP="00F27AAA">
            <w:pPr>
              <w:widowControl w:val="0"/>
              <w:jc w:val="center"/>
            </w:pPr>
            <w:r w:rsidRPr="001E25AC">
              <w:t>-</w:t>
            </w:r>
          </w:p>
        </w:tc>
        <w:tc>
          <w:tcPr>
            <w:tcW w:w="1134" w:type="dxa"/>
          </w:tcPr>
          <w:p w:rsidR="002F593F" w:rsidRPr="00802D27" w:rsidRDefault="002F593F" w:rsidP="00F27AAA">
            <w:pPr>
              <w:widowControl w:val="0"/>
              <w:jc w:val="center"/>
            </w:pPr>
          </w:p>
          <w:p w:rsidR="002F593F" w:rsidRPr="00802D27" w:rsidRDefault="002F593F" w:rsidP="00F27AAA">
            <w:pPr>
              <w:widowControl w:val="0"/>
              <w:jc w:val="center"/>
            </w:pPr>
            <w:r w:rsidRPr="00802D27">
              <w:t>-</w:t>
            </w:r>
          </w:p>
        </w:tc>
        <w:tc>
          <w:tcPr>
            <w:tcW w:w="850" w:type="dxa"/>
          </w:tcPr>
          <w:p w:rsidR="002F593F" w:rsidRPr="001E25AC" w:rsidRDefault="002F593F" w:rsidP="00F27AAA">
            <w:pPr>
              <w:widowControl w:val="0"/>
              <w:jc w:val="both"/>
            </w:pPr>
            <w:r w:rsidRPr="001E25AC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94"/>
        <w:gridCol w:w="2076"/>
        <w:gridCol w:w="2409"/>
        <w:gridCol w:w="1843"/>
        <w:gridCol w:w="728"/>
        <w:gridCol w:w="874"/>
        <w:gridCol w:w="791"/>
        <w:gridCol w:w="819"/>
        <w:gridCol w:w="899"/>
        <w:gridCol w:w="709"/>
        <w:gridCol w:w="1275"/>
        <w:gridCol w:w="992"/>
      </w:tblGrid>
      <w:tr w:rsidR="002F593F" w:rsidRPr="002512E3" w:rsidTr="00AE6D05">
        <w:tc>
          <w:tcPr>
            <w:tcW w:w="567" w:type="dxa"/>
          </w:tcPr>
          <w:p w:rsidR="002F593F" w:rsidRPr="00292574" w:rsidRDefault="002F593F" w:rsidP="00F27AAA">
            <w:pPr>
              <w:jc w:val="both"/>
            </w:pPr>
            <w:r>
              <w:t>46</w:t>
            </w:r>
          </w:p>
        </w:tc>
        <w:tc>
          <w:tcPr>
            <w:tcW w:w="1894" w:type="dxa"/>
            <w:shd w:val="clear" w:color="auto" w:fill="auto"/>
          </w:tcPr>
          <w:p w:rsidR="002F593F" w:rsidRPr="00292574" w:rsidRDefault="002F593F" w:rsidP="00F27AAA">
            <w:pPr>
              <w:jc w:val="both"/>
            </w:pPr>
            <w:r w:rsidRPr="00292574">
              <w:t>Нуриахметова Эльвира Ильясовна</w:t>
            </w:r>
          </w:p>
          <w:p w:rsidR="002F593F" w:rsidRPr="00292574" w:rsidRDefault="002F593F" w:rsidP="00F27AAA">
            <w:pPr>
              <w:jc w:val="both"/>
            </w:pPr>
          </w:p>
        </w:tc>
        <w:tc>
          <w:tcPr>
            <w:tcW w:w="2076" w:type="dxa"/>
            <w:shd w:val="clear" w:color="auto" w:fill="auto"/>
          </w:tcPr>
          <w:p w:rsidR="002F593F" w:rsidRPr="00292574" w:rsidRDefault="002F593F" w:rsidP="00F27AAA">
            <w:pPr>
              <w:jc w:val="both"/>
            </w:pPr>
            <w:r w:rsidRPr="00292574">
              <w:t>заведующая МБДОУ «Детский сад №11» МО «ЛМР» РТ</w:t>
            </w:r>
          </w:p>
        </w:tc>
        <w:tc>
          <w:tcPr>
            <w:tcW w:w="2409" w:type="dxa"/>
            <w:shd w:val="clear" w:color="auto" w:fill="auto"/>
          </w:tcPr>
          <w:p w:rsidR="002F593F" w:rsidRPr="00292574" w:rsidRDefault="002F593F" w:rsidP="00F27AAA">
            <w:pPr>
              <w:jc w:val="both"/>
            </w:pPr>
            <w:r w:rsidRPr="00292574">
              <w:t>Двухкомнатная квартира</w:t>
            </w:r>
          </w:p>
          <w:p w:rsidR="002F593F" w:rsidRPr="00292574" w:rsidRDefault="002F593F" w:rsidP="00F27AAA">
            <w:pPr>
              <w:jc w:val="both"/>
            </w:pPr>
            <w:r w:rsidRPr="00292574">
              <w:t>Однокомнатная квартира</w:t>
            </w:r>
          </w:p>
        </w:tc>
        <w:tc>
          <w:tcPr>
            <w:tcW w:w="1843" w:type="dxa"/>
            <w:shd w:val="clear" w:color="auto" w:fill="auto"/>
          </w:tcPr>
          <w:p w:rsidR="002F593F" w:rsidRPr="00292574" w:rsidRDefault="002F593F" w:rsidP="00F27AAA">
            <w:pPr>
              <w:jc w:val="both"/>
            </w:pPr>
            <w:r w:rsidRPr="00292574">
              <w:t>Долевая-1/4 часть</w:t>
            </w:r>
          </w:p>
          <w:p w:rsidR="002F593F" w:rsidRPr="00292574" w:rsidRDefault="002F593F" w:rsidP="00F27AAA">
            <w:pPr>
              <w:jc w:val="both"/>
            </w:pPr>
            <w:r w:rsidRPr="00292574">
              <w:t>индивидуальная</w:t>
            </w:r>
          </w:p>
        </w:tc>
        <w:tc>
          <w:tcPr>
            <w:tcW w:w="728" w:type="dxa"/>
            <w:shd w:val="clear" w:color="auto" w:fill="auto"/>
          </w:tcPr>
          <w:p w:rsidR="002F593F" w:rsidRPr="00292574" w:rsidRDefault="002F593F" w:rsidP="00F27AAA">
            <w:pPr>
              <w:jc w:val="both"/>
            </w:pPr>
            <w:r w:rsidRPr="00292574">
              <w:t>46,5</w:t>
            </w:r>
          </w:p>
          <w:p w:rsidR="002F593F" w:rsidRPr="00292574" w:rsidRDefault="002F593F" w:rsidP="00F27AAA">
            <w:pPr>
              <w:jc w:val="both"/>
            </w:pPr>
            <w:r w:rsidRPr="00292574">
              <w:t>38,1</w:t>
            </w:r>
          </w:p>
        </w:tc>
        <w:tc>
          <w:tcPr>
            <w:tcW w:w="874" w:type="dxa"/>
            <w:shd w:val="clear" w:color="auto" w:fill="auto"/>
          </w:tcPr>
          <w:p w:rsidR="002F593F" w:rsidRPr="00292574" w:rsidRDefault="002F593F" w:rsidP="00F27AAA">
            <w:pPr>
              <w:jc w:val="both"/>
            </w:pPr>
            <w:r w:rsidRPr="00292574">
              <w:t>Россия</w:t>
            </w:r>
          </w:p>
        </w:tc>
        <w:tc>
          <w:tcPr>
            <w:tcW w:w="791" w:type="dxa"/>
            <w:shd w:val="clear" w:color="auto" w:fill="auto"/>
          </w:tcPr>
          <w:p w:rsidR="002F593F" w:rsidRPr="00292574" w:rsidRDefault="002F593F" w:rsidP="00F27AAA">
            <w:pPr>
              <w:jc w:val="both"/>
            </w:pPr>
            <w:r w:rsidRPr="00292574">
              <w:t>-</w:t>
            </w:r>
          </w:p>
        </w:tc>
        <w:tc>
          <w:tcPr>
            <w:tcW w:w="819" w:type="dxa"/>
            <w:shd w:val="clear" w:color="auto" w:fill="auto"/>
          </w:tcPr>
          <w:p w:rsidR="002F593F" w:rsidRPr="00292574" w:rsidRDefault="002F593F" w:rsidP="00F27AAA">
            <w:pPr>
              <w:jc w:val="both"/>
            </w:pPr>
            <w:r w:rsidRPr="00292574">
              <w:t>-</w:t>
            </w:r>
          </w:p>
        </w:tc>
        <w:tc>
          <w:tcPr>
            <w:tcW w:w="899" w:type="dxa"/>
            <w:shd w:val="clear" w:color="auto" w:fill="auto"/>
          </w:tcPr>
          <w:p w:rsidR="002F593F" w:rsidRPr="00292574" w:rsidRDefault="002F593F" w:rsidP="00F27AAA">
            <w:pPr>
              <w:jc w:val="center"/>
            </w:pPr>
            <w:r w:rsidRPr="00292574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292574" w:rsidRDefault="002F593F" w:rsidP="00F27AAA">
            <w:pPr>
              <w:jc w:val="both"/>
            </w:pPr>
            <w:r w:rsidRPr="00292574">
              <w:t>-</w:t>
            </w:r>
          </w:p>
        </w:tc>
        <w:tc>
          <w:tcPr>
            <w:tcW w:w="1275" w:type="dxa"/>
          </w:tcPr>
          <w:p w:rsidR="002F593F" w:rsidRPr="00292574" w:rsidRDefault="002F593F" w:rsidP="00F27AAA">
            <w:pPr>
              <w:jc w:val="both"/>
            </w:pPr>
            <w:r w:rsidRPr="00292574">
              <w:t>562600,71</w:t>
            </w:r>
          </w:p>
        </w:tc>
        <w:tc>
          <w:tcPr>
            <w:tcW w:w="992" w:type="dxa"/>
          </w:tcPr>
          <w:p w:rsidR="002F593F" w:rsidRPr="00292574" w:rsidRDefault="002F593F" w:rsidP="00F27AAA">
            <w:pPr>
              <w:jc w:val="both"/>
            </w:pPr>
            <w:r w:rsidRPr="00292574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"/>
        <w:gridCol w:w="1606"/>
        <w:gridCol w:w="1418"/>
        <w:gridCol w:w="1559"/>
        <w:gridCol w:w="1276"/>
        <w:gridCol w:w="850"/>
        <w:gridCol w:w="851"/>
        <w:gridCol w:w="1134"/>
        <w:gridCol w:w="708"/>
        <w:gridCol w:w="993"/>
        <w:gridCol w:w="1276"/>
        <w:gridCol w:w="1276"/>
        <w:gridCol w:w="2692"/>
      </w:tblGrid>
      <w:tr w:rsidR="002F593F" w:rsidRPr="006527F2" w:rsidTr="00B858D0">
        <w:tc>
          <w:tcPr>
            <w:tcW w:w="379" w:type="dxa"/>
            <w:shd w:val="clear" w:color="auto" w:fill="auto"/>
          </w:tcPr>
          <w:p w:rsidR="002F593F" w:rsidRPr="00B858D0" w:rsidRDefault="002F593F" w:rsidP="00D64FC3">
            <w:pPr>
              <w:ind w:right="-108"/>
              <w:jc w:val="center"/>
            </w:pPr>
            <w:r>
              <w:t>47</w:t>
            </w:r>
          </w:p>
        </w:tc>
        <w:tc>
          <w:tcPr>
            <w:tcW w:w="1606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Илюхина Ольга Александровна</w:t>
            </w:r>
          </w:p>
        </w:tc>
        <w:tc>
          <w:tcPr>
            <w:tcW w:w="1418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заведующая МБДОУ «Детский сад №12» МО «ЛМР» РТ</w:t>
            </w:r>
          </w:p>
        </w:tc>
        <w:tc>
          <w:tcPr>
            <w:tcW w:w="1559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Трехкомнатная ква</w:t>
            </w:r>
            <w:r w:rsidRPr="00B858D0">
              <w:t>р</w:t>
            </w:r>
            <w:r w:rsidRPr="00B858D0">
              <w:t>тира</w:t>
            </w:r>
          </w:p>
          <w:p w:rsidR="002F593F" w:rsidRPr="00B858D0" w:rsidRDefault="002F593F" w:rsidP="00D64FC3">
            <w:pPr>
              <w:jc w:val="center"/>
            </w:pPr>
            <w:r w:rsidRPr="00B858D0">
              <w:t>Четырехкомнатная ква</w:t>
            </w:r>
            <w:r w:rsidRPr="00B858D0">
              <w:t>р</w:t>
            </w:r>
            <w:r w:rsidRPr="00B858D0">
              <w:t>тира</w:t>
            </w:r>
          </w:p>
        </w:tc>
        <w:tc>
          <w:tcPr>
            <w:tcW w:w="1276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Долевая,1\4</w:t>
            </w:r>
          </w:p>
          <w:p w:rsidR="002F593F" w:rsidRPr="00B858D0" w:rsidRDefault="002F593F" w:rsidP="00D64FC3">
            <w:pPr>
              <w:jc w:val="center"/>
            </w:pPr>
          </w:p>
          <w:p w:rsidR="002F593F" w:rsidRPr="00B858D0" w:rsidRDefault="002F593F" w:rsidP="00D64FC3">
            <w:pPr>
              <w:jc w:val="center"/>
            </w:pPr>
            <w:r w:rsidRPr="00B858D0">
              <w:t>Совместная, 1\2</w:t>
            </w:r>
          </w:p>
        </w:tc>
        <w:tc>
          <w:tcPr>
            <w:tcW w:w="850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66,7</w:t>
            </w:r>
          </w:p>
          <w:p w:rsidR="002F593F" w:rsidRPr="00B858D0" w:rsidRDefault="002F593F" w:rsidP="00D64FC3">
            <w:pPr>
              <w:jc w:val="center"/>
            </w:pPr>
          </w:p>
          <w:p w:rsidR="002F593F" w:rsidRPr="00B858D0" w:rsidRDefault="002F593F" w:rsidP="00D64FC3">
            <w:pPr>
              <w:jc w:val="center"/>
            </w:pPr>
            <w:r w:rsidRPr="00B858D0">
              <w:t>70,9</w:t>
            </w:r>
          </w:p>
        </w:tc>
        <w:tc>
          <w:tcPr>
            <w:tcW w:w="851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-</w:t>
            </w:r>
          </w:p>
        </w:tc>
        <w:tc>
          <w:tcPr>
            <w:tcW w:w="708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-</w:t>
            </w:r>
          </w:p>
          <w:p w:rsidR="002F593F" w:rsidRPr="00B858D0" w:rsidRDefault="002F593F" w:rsidP="00D64FC3">
            <w:pPr>
              <w:jc w:val="center"/>
            </w:pPr>
          </w:p>
        </w:tc>
        <w:tc>
          <w:tcPr>
            <w:tcW w:w="1276" w:type="dxa"/>
          </w:tcPr>
          <w:p w:rsidR="002F593F" w:rsidRPr="00B858D0" w:rsidRDefault="002F593F" w:rsidP="00D64FC3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8D0">
              <w:rPr>
                <w:rFonts w:ascii="Times New Roman" w:eastAsia="Times New Roman" w:hAnsi="Times New Roman" w:cs="Times New Roman"/>
                <w:sz w:val="20"/>
                <w:szCs w:val="20"/>
              </w:rPr>
              <w:t>599425,67</w:t>
            </w:r>
          </w:p>
          <w:p w:rsidR="002F593F" w:rsidRPr="00B858D0" w:rsidRDefault="002F593F" w:rsidP="00D64FC3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F593F" w:rsidRDefault="002F593F" w:rsidP="00D168B7">
            <w:pPr>
              <w:jc w:val="both"/>
            </w:pPr>
            <w:r>
              <w:t>Квартира –</w:t>
            </w:r>
          </w:p>
          <w:p w:rsidR="002F593F" w:rsidRPr="008E462F" w:rsidRDefault="002F593F" w:rsidP="00D168B7">
            <w:pPr>
              <w:jc w:val="both"/>
            </w:pPr>
            <w:r w:rsidRPr="008E462F">
              <w:t>на</w:t>
            </w:r>
            <w:r w:rsidRPr="008E462F">
              <w:rPr>
                <w:bCs/>
              </w:rPr>
              <w:t xml:space="preserve"> </w:t>
            </w:r>
            <w:r w:rsidRPr="008E462F">
              <w:t>денежные средства, полученные в порядке дарения,</w:t>
            </w:r>
          </w:p>
          <w:p w:rsidR="002F593F" w:rsidRPr="00C461B6" w:rsidRDefault="002F593F" w:rsidP="00C461B6">
            <w:pPr>
              <w:pStyle w:val="1CStyle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1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ипотечные средства</w:t>
            </w:r>
          </w:p>
        </w:tc>
      </w:tr>
      <w:tr w:rsidR="002F593F" w:rsidRPr="006527F2" w:rsidTr="00B858D0">
        <w:tc>
          <w:tcPr>
            <w:tcW w:w="379" w:type="dxa"/>
            <w:shd w:val="clear" w:color="auto" w:fill="auto"/>
          </w:tcPr>
          <w:p w:rsidR="002F593F" w:rsidRPr="00B858D0" w:rsidRDefault="002F593F" w:rsidP="00D64FC3">
            <w:pPr>
              <w:ind w:right="-108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Супруг</w:t>
            </w:r>
          </w:p>
          <w:p w:rsidR="002F593F" w:rsidRPr="00B858D0" w:rsidRDefault="002F593F" w:rsidP="00D64FC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Четырехкомнатная ква</w:t>
            </w:r>
            <w:r w:rsidRPr="00B858D0">
              <w:t>р</w:t>
            </w:r>
            <w:r w:rsidRPr="00B858D0">
              <w:t>тира</w:t>
            </w:r>
          </w:p>
        </w:tc>
        <w:tc>
          <w:tcPr>
            <w:tcW w:w="1276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Совместная,</w:t>
            </w:r>
          </w:p>
          <w:p w:rsidR="002F593F" w:rsidRPr="00B858D0" w:rsidRDefault="002F593F" w:rsidP="00D64FC3">
            <w:pPr>
              <w:jc w:val="center"/>
            </w:pPr>
            <w:r w:rsidRPr="00B858D0">
              <w:t>1\2</w:t>
            </w:r>
          </w:p>
        </w:tc>
        <w:tc>
          <w:tcPr>
            <w:tcW w:w="850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70,9</w:t>
            </w:r>
          </w:p>
        </w:tc>
        <w:tc>
          <w:tcPr>
            <w:tcW w:w="851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-</w:t>
            </w:r>
          </w:p>
        </w:tc>
        <w:tc>
          <w:tcPr>
            <w:tcW w:w="708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автомобиль Ford Focus</w:t>
            </w:r>
          </w:p>
        </w:tc>
        <w:tc>
          <w:tcPr>
            <w:tcW w:w="1276" w:type="dxa"/>
          </w:tcPr>
          <w:p w:rsidR="002F593F" w:rsidRPr="00B858D0" w:rsidRDefault="002F593F" w:rsidP="00D64FC3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8D0">
              <w:rPr>
                <w:rFonts w:ascii="Times New Roman" w:eastAsia="Times New Roman" w:hAnsi="Times New Roman" w:cs="Times New Roman"/>
                <w:sz w:val="20"/>
                <w:szCs w:val="20"/>
              </w:rPr>
              <w:t>572009,96</w:t>
            </w:r>
          </w:p>
          <w:p w:rsidR="002F593F" w:rsidRPr="00B858D0" w:rsidRDefault="002F593F" w:rsidP="00D64FC3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F593F" w:rsidRDefault="002F593F" w:rsidP="00C461B6">
            <w:pPr>
              <w:jc w:val="both"/>
            </w:pPr>
            <w:r>
              <w:t>Квартира –</w:t>
            </w:r>
          </w:p>
          <w:p w:rsidR="002F593F" w:rsidRPr="008E462F" w:rsidRDefault="002F593F" w:rsidP="00C461B6">
            <w:pPr>
              <w:jc w:val="both"/>
            </w:pPr>
            <w:r w:rsidRPr="008E462F">
              <w:t>на</w:t>
            </w:r>
            <w:r w:rsidRPr="008E462F">
              <w:rPr>
                <w:bCs/>
              </w:rPr>
              <w:t xml:space="preserve"> </w:t>
            </w:r>
            <w:r w:rsidRPr="008E462F">
              <w:t>денежные средства, полученные в порядке дарения,</w:t>
            </w:r>
          </w:p>
          <w:p w:rsidR="002F593F" w:rsidRPr="00D168B7" w:rsidRDefault="002F593F" w:rsidP="00C461B6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1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ипотечные средства</w:t>
            </w:r>
          </w:p>
        </w:tc>
      </w:tr>
      <w:tr w:rsidR="002F593F" w:rsidRPr="002512E3" w:rsidTr="00B858D0">
        <w:tc>
          <w:tcPr>
            <w:tcW w:w="379" w:type="dxa"/>
            <w:shd w:val="clear" w:color="auto" w:fill="auto"/>
          </w:tcPr>
          <w:p w:rsidR="002F593F" w:rsidRPr="00B858D0" w:rsidRDefault="002F593F" w:rsidP="00D64FC3">
            <w:pPr>
              <w:ind w:right="-108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Несовершенн</w:t>
            </w:r>
            <w:r w:rsidRPr="00B858D0">
              <w:t>о</w:t>
            </w:r>
            <w:r w:rsidRPr="00B858D0"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B858D0" w:rsidRDefault="002F593F" w:rsidP="00D64FC3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8D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2F593F" w:rsidRPr="00B858D0" w:rsidRDefault="002F593F" w:rsidP="00D64FC3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8D0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93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B858D0" w:rsidRDefault="002F593F" w:rsidP="00D64FC3">
            <w:pPr>
              <w:jc w:val="center"/>
            </w:pPr>
            <w:r w:rsidRPr="00B858D0">
              <w:t>-</w:t>
            </w:r>
          </w:p>
          <w:p w:rsidR="002F593F" w:rsidRPr="00B858D0" w:rsidRDefault="002F593F" w:rsidP="00D64FC3">
            <w:pPr>
              <w:jc w:val="center"/>
            </w:pPr>
          </w:p>
        </w:tc>
        <w:tc>
          <w:tcPr>
            <w:tcW w:w="1276" w:type="dxa"/>
          </w:tcPr>
          <w:p w:rsidR="002F593F" w:rsidRPr="00B858D0" w:rsidRDefault="002F593F" w:rsidP="00D64FC3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F593F" w:rsidRPr="00D168B7" w:rsidRDefault="002F593F" w:rsidP="00D64FC3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94"/>
        <w:gridCol w:w="2359"/>
        <w:gridCol w:w="1478"/>
        <w:gridCol w:w="1640"/>
        <w:gridCol w:w="728"/>
        <w:gridCol w:w="874"/>
        <w:gridCol w:w="791"/>
        <w:gridCol w:w="819"/>
        <w:gridCol w:w="1310"/>
        <w:gridCol w:w="990"/>
        <w:gridCol w:w="1150"/>
        <w:gridCol w:w="1476"/>
      </w:tblGrid>
      <w:tr w:rsidR="002F593F" w:rsidRPr="002404B6" w:rsidTr="00D317CE">
        <w:tc>
          <w:tcPr>
            <w:tcW w:w="567" w:type="dxa"/>
          </w:tcPr>
          <w:p w:rsidR="002F593F" w:rsidRPr="002404B6" w:rsidRDefault="002F593F" w:rsidP="00F27AAA">
            <w:pPr>
              <w:jc w:val="both"/>
            </w:pPr>
            <w:r>
              <w:t>48</w:t>
            </w:r>
          </w:p>
        </w:tc>
        <w:tc>
          <w:tcPr>
            <w:tcW w:w="1894" w:type="dxa"/>
            <w:shd w:val="clear" w:color="auto" w:fill="auto"/>
          </w:tcPr>
          <w:p w:rsidR="002F593F" w:rsidRPr="002404B6" w:rsidRDefault="002F593F" w:rsidP="00F27AAA">
            <w:pPr>
              <w:jc w:val="both"/>
            </w:pPr>
            <w:r w:rsidRPr="002404B6">
              <w:t>Хасанова Гулия Исхаковна</w:t>
            </w:r>
          </w:p>
          <w:p w:rsidR="002F593F" w:rsidRPr="002404B6" w:rsidRDefault="002F593F" w:rsidP="00F27AAA">
            <w:pPr>
              <w:jc w:val="both"/>
            </w:pPr>
          </w:p>
        </w:tc>
        <w:tc>
          <w:tcPr>
            <w:tcW w:w="2359" w:type="dxa"/>
            <w:shd w:val="clear" w:color="auto" w:fill="auto"/>
          </w:tcPr>
          <w:p w:rsidR="002F593F" w:rsidRPr="002404B6" w:rsidRDefault="002F593F" w:rsidP="00F27AAA">
            <w:pPr>
              <w:jc w:val="both"/>
            </w:pPr>
            <w:r w:rsidRPr="002404B6">
              <w:t>заведующая МБДОУ «Детский сад №13» МО «ЛМР» РТ</w:t>
            </w:r>
          </w:p>
        </w:tc>
        <w:tc>
          <w:tcPr>
            <w:tcW w:w="1478" w:type="dxa"/>
            <w:shd w:val="clear" w:color="auto" w:fill="auto"/>
          </w:tcPr>
          <w:p w:rsidR="002F593F" w:rsidRPr="002404B6" w:rsidRDefault="002F593F" w:rsidP="00F27AAA">
            <w:pPr>
              <w:jc w:val="both"/>
            </w:pPr>
            <w:r w:rsidRPr="002404B6">
              <w:t>квартира</w:t>
            </w:r>
          </w:p>
          <w:p w:rsidR="002F593F" w:rsidRPr="002404B6" w:rsidRDefault="002F593F" w:rsidP="00F27AAA">
            <w:pPr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2F593F" w:rsidRPr="002404B6" w:rsidRDefault="002F593F" w:rsidP="00F27AAA">
            <w:pPr>
              <w:jc w:val="both"/>
            </w:pPr>
            <w:r w:rsidRPr="002404B6">
              <w:t>Общая долевая-1/3 часть</w:t>
            </w:r>
          </w:p>
          <w:p w:rsidR="002F593F" w:rsidRPr="002404B6" w:rsidRDefault="002F593F" w:rsidP="00F27AAA">
            <w:pPr>
              <w:jc w:val="both"/>
            </w:pPr>
          </w:p>
        </w:tc>
        <w:tc>
          <w:tcPr>
            <w:tcW w:w="728" w:type="dxa"/>
            <w:shd w:val="clear" w:color="auto" w:fill="auto"/>
          </w:tcPr>
          <w:p w:rsidR="002F593F" w:rsidRPr="002404B6" w:rsidRDefault="002F593F" w:rsidP="00F27AAA">
            <w:pPr>
              <w:jc w:val="both"/>
            </w:pPr>
            <w:r w:rsidRPr="002404B6">
              <w:t>47</w:t>
            </w:r>
          </w:p>
          <w:p w:rsidR="002F593F" w:rsidRPr="002404B6" w:rsidRDefault="002F593F" w:rsidP="00F27AAA">
            <w:pPr>
              <w:jc w:val="both"/>
            </w:pPr>
          </w:p>
          <w:p w:rsidR="002F593F" w:rsidRPr="002404B6" w:rsidRDefault="002F593F" w:rsidP="00F27AAA">
            <w:pPr>
              <w:jc w:val="both"/>
            </w:pPr>
          </w:p>
        </w:tc>
        <w:tc>
          <w:tcPr>
            <w:tcW w:w="874" w:type="dxa"/>
            <w:shd w:val="clear" w:color="auto" w:fill="auto"/>
          </w:tcPr>
          <w:p w:rsidR="002F593F" w:rsidRPr="002404B6" w:rsidRDefault="002F593F" w:rsidP="00F27AAA">
            <w:pPr>
              <w:jc w:val="both"/>
            </w:pPr>
            <w:r w:rsidRPr="002404B6">
              <w:t>Россия</w:t>
            </w:r>
          </w:p>
        </w:tc>
        <w:tc>
          <w:tcPr>
            <w:tcW w:w="791" w:type="dxa"/>
            <w:shd w:val="clear" w:color="auto" w:fill="auto"/>
          </w:tcPr>
          <w:p w:rsidR="002F593F" w:rsidRPr="002404B6" w:rsidRDefault="002F593F" w:rsidP="00F27AAA">
            <w:pPr>
              <w:jc w:val="both"/>
            </w:pPr>
            <w:r w:rsidRPr="002404B6">
              <w:t>-</w:t>
            </w:r>
          </w:p>
        </w:tc>
        <w:tc>
          <w:tcPr>
            <w:tcW w:w="819" w:type="dxa"/>
            <w:shd w:val="clear" w:color="auto" w:fill="auto"/>
          </w:tcPr>
          <w:p w:rsidR="002F593F" w:rsidRPr="002404B6" w:rsidRDefault="002F593F" w:rsidP="00F27AAA">
            <w:pPr>
              <w:jc w:val="both"/>
            </w:pPr>
            <w:r w:rsidRPr="002404B6">
              <w:t>-</w:t>
            </w:r>
          </w:p>
        </w:tc>
        <w:tc>
          <w:tcPr>
            <w:tcW w:w="1310" w:type="dxa"/>
            <w:shd w:val="clear" w:color="auto" w:fill="auto"/>
          </w:tcPr>
          <w:p w:rsidR="002F593F" w:rsidRPr="002404B6" w:rsidRDefault="002F593F" w:rsidP="00F27AAA">
            <w:pPr>
              <w:jc w:val="center"/>
            </w:pPr>
            <w:r w:rsidRPr="002404B6">
              <w:t>-</w:t>
            </w:r>
          </w:p>
        </w:tc>
        <w:tc>
          <w:tcPr>
            <w:tcW w:w="990" w:type="dxa"/>
            <w:shd w:val="clear" w:color="auto" w:fill="auto"/>
          </w:tcPr>
          <w:p w:rsidR="002F593F" w:rsidRPr="002404B6" w:rsidRDefault="002F593F" w:rsidP="00F27AAA">
            <w:pPr>
              <w:jc w:val="both"/>
            </w:pPr>
            <w:r w:rsidRPr="002404B6">
              <w:t>-</w:t>
            </w:r>
          </w:p>
        </w:tc>
        <w:tc>
          <w:tcPr>
            <w:tcW w:w="1150" w:type="dxa"/>
          </w:tcPr>
          <w:p w:rsidR="002F593F" w:rsidRPr="002404B6" w:rsidRDefault="002F593F" w:rsidP="002404B6">
            <w:pPr>
              <w:jc w:val="both"/>
            </w:pPr>
            <w:r w:rsidRPr="002404B6">
              <w:t>346206,57</w:t>
            </w:r>
          </w:p>
        </w:tc>
        <w:tc>
          <w:tcPr>
            <w:tcW w:w="1476" w:type="dxa"/>
          </w:tcPr>
          <w:p w:rsidR="002F593F" w:rsidRPr="002404B6" w:rsidRDefault="002F593F" w:rsidP="00F27AAA">
            <w:pPr>
              <w:jc w:val="both"/>
            </w:pPr>
            <w:r w:rsidRPr="002404B6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1559"/>
        <w:gridCol w:w="1559"/>
        <w:gridCol w:w="1702"/>
        <w:gridCol w:w="850"/>
        <w:gridCol w:w="851"/>
        <w:gridCol w:w="1417"/>
        <w:gridCol w:w="709"/>
        <w:gridCol w:w="992"/>
        <w:gridCol w:w="2409"/>
        <w:gridCol w:w="1276"/>
        <w:gridCol w:w="992"/>
      </w:tblGrid>
      <w:tr w:rsidR="002F593F" w:rsidRPr="006021D1" w:rsidTr="00F4799A">
        <w:tc>
          <w:tcPr>
            <w:tcW w:w="425" w:type="dxa"/>
            <w:vMerge w:val="restart"/>
            <w:shd w:val="clear" w:color="auto" w:fill="auto"/>
          </w:tcPr>
          <w:p w:rsidR="002F593F" w:rsidRPr="00ED13C6" w:rsidRDefault="002F593F" w:rsidP="00341064">
            <w:pPr>
              <w:ind w:left="-142" w:right="-108"/>
              <w:jc w:val="center"/>
            </w:pPr>
            <w:r>
              <w:t>49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F593F" w:rsidRPr="00ED13C6" w:rsidRDefault="002F593F" w:rsidP="00341064">
            <w:pPr>
              <w:jc w:val="both"/>
            </w:pPr>
            <w:r w:rsidRPr="00ED13C6">
              <w:t>Загородская Надежда Ивановна</w:t>
            </w:r>
          </w:p>
          <w:p w:rsidR="002F593F" w:rsidRPr="00ED13C6" w:rsidRDefault="002F593F" w:rsidP="00341064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ED13C6" w:rsidRDefault="002F593F" w:rsidP="00341064">
            <w:pPr>
              <w:jc w:val="both"/>
            </w:pPr>
            <w:r w:rsidRPr="00ED13C6">
              <w:t>Заведующий МБДОУ «ЦРР – детский сад №14» г. Лениногорск</w:t>
            </w:r>
            <w:r w:rsidRPr="00ED13C6">
              <w:lastRenderedPageBreak/>
              <w:t>а МО «ЛМР» РТ</w:t>
            </w:r>
          </w:p>
        </w:tc>
        <w:tc>
          <w:tcPr>
            <w:tcW w:w="1559" w:type="dxa"/>
            <w:shd w:val="clear" w:color="auto" w:fill="auto"/>
          </w:tcPr>
          <w:p w:rsidR="002F593F" w:rsidRPr="00ED13C6" w:rsidRDefault="002F593F" w:rsidP="00341064">
            <w:pPr>
              <w:jc w:val="center"/>
            </w:pPr>
            <w:r w:rsidRPr="00ED13C6">
              <w:lastRenderedPageBreak/>
              <w:t>Однокомнатная квартира</w:t>
            </w:r>
          </w:p>
        </w:tc>
        <w:tc>
          <w:tcPr>
            <w:tcW w:w="1702" w:type="dxa"/>
            <w:shd w:val="clear" w:color="auto" w:fill="auto"/>
          </w:tcPr>
          <w:p w:rsidR="002F593F" w:rsidRPr="00ED13C6" w:rsidRDefault="002F593F" w:rsidP="00341064">
            <w:pPr>
              <w:jc w:val="center"/>
            </w:pPr>
            <w:r w:rsidRPr="00ED13C6">
              <w:t>индивидуальная</w:t>
            </w:r>
          </w:p>
          <w:p w:rsidR="002F593F" w:rsidRPr="00ED13C6" w:rsidRDefault="002F593F" w:rsidP="003410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F593F" w:rsidRPr="00ED13C6" w:rsidRDefault="002F593F" w:rsidP="00341064">
            <w:pPr>
              <w:jc w:val="center"/>
            </w:pPr>
            <w:r w:rsidRPr="00ED13C6">
              <w:t xml:space="preserve">39,0 </w:t>
            </w:r>
          </w:p>
        </w:tc>
        <w:tc>
          <w:tcPr>
            <w:tcW w:w="851" w:type="dxa"/>
            <w:shd w:val="clear" w:color="auto" w:fill="auto"/>
          </w:tcPr>
          <w:p w:rsidR="002F593F" w:rsidRPr="00ED13C6" w:rsidRDefault="002F593F" w:rsidP="00341064">
            <w:r w:rsidRPr="00ED13C6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F593F" w:rsidRPr="00ED13C6" w:rsidRDefault="002F593F" w:rsidP="00341064">
            <w:pPr>
              <w:pStyle w:val="Style11"/>
              <w:widowControl/>
              <w:rPr>
                <w:sz w:val="20"/>
                <w:szCs w:val="20"/>
              </w:rPr>
            </w:pPr>
            <w:r w:rsidRPr="00ED13C6">
              <w:rPr>
                <w:sz w:val="20"/>
                <w:szCs w:val="20"/>
              </w:rPr>
              <w:t>2-комнатная квартира;</w:t>
            </w:r>
          </w:p>
        </w:tc>
        <w:tc>
          <w:tcPr>
            <w:tcW w:w="709" w:type="dxa"/>
            <w:shd w:val="clear" w:color="auto" w:fill="auto"/>
          </w:tcPr>
          <w:p w:rsidR="002F593F" w:rsidRPr="00ED13C6" w:rsidRDefault="002F593F" w:rsidP="00341064">
            <w:r w:rsidRPr="00ED13C6">
              <w:t>44,9</w:t>
            </w:r>
          </w:p>
        </w:tc>
        <w:tc>
          <w:tcPr>
            <w:tcW w:w="992" w:type="dxa"/>
            <w:shd w:val="clear" w:color="auto" w:fill="auto"/>
          </w:tcPr>
          <w:p w:rsidR="002F593F" w:rsidRPr="00ED13C6" w:rsidRDefault="002F593F" w:rsidP="00341064">
            <w:pPr>
              <w:jc w:val="center"/>
            </w:pPr>
            <w:r w:rsidRPr="00ED13C6">
              <w:t>Россия</w:t>
            </w:r>
          </w:p>
          <w:p w:rsidR="002F593F" w:rsidRPr="00ED13C6" w:rsidRDefault="002F593F" w:rsidP="009576DE"/>
        </w:tc>
        <w:tc>
          <w:tcPr>
            <w:tcW w:w="2409" w:type="dxa"/>
            <w:vMerge w:val="restart"/>
            <w:shd w:val="clear" w:color="auto" w:fill="auto"/>
          </w:tcPr>
          <w:p w:rsidR="002F593F" w:rsidRPr="00ED13C6" w:rsidRDefault="002F593F" w:rsidP="00341064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3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ED13C6" w:rsidRDefault="002F593F" w:rsidP="00341064">
            <w:pPr>
              <w:pStyle w:val="1CStyle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ED13C6" w:rsidRDefault="002F593F" w:rsidP="006021D1">
            <w:r w:rsidRPr="00ED13C6">
              <w:t>806 643, 28</w:t>
            </w:r>
          </w:p>
        </w:tc>
        <w:tc>
          <w:tcPr>
            <w:tcW w:w="992" w:type="dxa"/>
            <w:vMerge w:val="restart"/>
          </w:tcPr>
          <w:p w:rsidR="002F593F" w:rsidRPr="00ED13C6" w:rsidRDefault="002F593F" w:rsidP="00341064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3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93F" w:rsidRPr="006021D1" w:rsidTr="00F4799A">
        <w:tc>
          <w:tcPr>
            <w:tcW w:w="425" w:type="dxa"/>
            <w:vMerge/>
            <w:shd w:val="clear" w:color="auto" w:fill="auto"/>
          </w:tcPr>
          <w:p w:rsidR="002F593F" w:rsidRPr="00ED13C6" w:rsidRDefault="002F593F" w:rsidP="005312DD">
            <w:pPr>
              <w:ind w:left="-142" w:right="-108"/>
              <w:jc w:val="center"/>
            </w:pPr>
          </w:p>
        </w:tc>
        <w:tc>
          <w:tcPr>
            <w:tcW w:w="1277" w:type="dxa"/>
            <w:vMerge/>
            <w:shd w:val="clear" w:color="auto" w:fill="auto"/>
          </w:tcPr>
          <w:p w:rsidR="002F593F" w:rsidRPr="00ED13C6" w:rsidRDefault="002F593F" w:rsidP="005312DD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ED13C6" w:rsidRDefault="002F593F" w:rsidP="005312D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9576DE" w:rsidRDefault="002F593F" w:rsidP="009576DE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3C6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702" w:type="dxa"/>
            <w:shd w:val="clear" w:color="auto" w:fill="auto"/>
          </w:tcPr>
          <w:p w:rsidR="002F593F" w:rsidRPr="00ED13C6" w:rsidRDefault="002F593F" w:rsidP="000C416A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3C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850" w:type="dxa"/>
            <w:shd w:val="clear" w:color="auto" w:fill="auto"/>
          </w:tcPr>
          <w:p w:rsidR="002F593F" w:rsidRPr="00ED13C6" w:rsidRDefault="002F593F" w:rsidP="005312DD">
            <w:pPr>
              <w:jc w:val="center"/>
            </w:pPr>
            <w:r w:rsidRPr="00ED13C6">
              <w:t>59,8</w:t>
            </w:r>
          </w:p>
        </w:tc>
        <w:tc>
          <w:tcPr>
            <w:tcW w:w="851" w:type="dxa"/>
            <w:shd w:val="clear" w:color="auto" w:fill="auto"/>
          </w:tcPr>
          <w:p w:rsidR="002F593F" w:rsidRPr="00ED13C6" w:rsidRDefault="002F593F" w:rsidP="005312DD">
            <w:r w:rsidRPr="00ED13C6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593F" w:rsidRPr="00ED13C6" w:rsidRDefault="002F593F" w:rsidP="005312DD">
            <w:pPr>
              <w:pStyle w:val="Style11"/>
              <w:widowControl/>
              <w:rPr>
                <w:sz w:val="20"/>
                <w:szCs w:val="20"/>
              </w:rPr>
            </w:pPr>
            <w:r w:rsidRPr="00ED13C6">
              <w:rPr>
                <w:sz w:val="20"/>
                <w:szCs w:val="20"/>
              </w:rPr>
              <w:t>аренда 2-ной квартиры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593F" w:rsidRPr="00ED13C6" w:rsidRDefault="002F593F" w:rsidP="005312DD">
            <w:r w:rsidRPr="00ED13C6">
              <w:rPr>
                <w:rStyle w:val="FontStyle32"/>
                <w:sz w:val="20"/>
                <w:szCs w:val="20"/>
              </w:rPr>
              <w:t>60,4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ED13C6" w:rsidRDefault="002F593F" w:rsidP="005312DD">
            <w:pPr>
              <w:jc w:val="center"/>
            </w:pPr>
            <w:r w:rsidRPr="00ED13C6">
              <w:t>Россия</w:t>
            </w:r>
          </w:p>
        </w:tc>
        <w:tc>
          <w:tcPr>
            <w:tcW w:w="2409" w:type="dxa"/>
            <w:vMerge/>
            <w:shd w:val="clear" w:color="auto" w:fill="auto"/>
          </w:tcPr>
          <w:p w:rsidR="002F593F" w:rsidRPr="00ED13C6" w:rsidRDefault="002F593F" w:rsidP="005312DD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593F" w:rsidRPr="00ED13C6" w:rsidRDefault="002F593F" w:rsidP="005312DD">
            <w:pPr>
              <w:pStyle w:val="1CStyle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593F" w:rsidRPr="00ED13C6" w:rsidRDefault="002F593F" w:rsidP="005312DD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6021D1" w:rsidTr="00F4799A">
        <w:tc>
          <w:tcPr>
            <w:tcW w:w="425" w:type="dxa"/>
            <w:vMerge/>
            <w:shd w:val="clear" w:color="auto" w:fill="auto"/>
          </w:tcPr>
          <w:p w:rsidR="002F593F" w:rsidRPr="00ED13C6" w:rsidRDefault="002F593F" w:rsidP="005312DD">
            <w:pPr>
              <w:ind w:left="-142" w:right="-108"/>
              <w:jc w:val="center"/>
            </w:pPr>
          </w:p>
        </w:tc>
        <w:tc>
          <w:tcPr>
            <w:tcW w:w="1277" w:type="dxa"/>
            <w:vMerge/>
            <w:shd w:val="clear" w:color="auto" w:fill="auto"/>
          </w:tcPr>
          <w:p w:rsidR="002F593F" w:rsidRPr="00ED13C6" w:rsidRDefault="002F593F" w:rsidP="005312DD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ED13C6" w:rsidRDefault="002F593F" w:rsidP="005312D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ED13C6" w:rsidRDefault="002F593F" w:rsidP="000D27D9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3C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shd w:val="clear" w:color="auto" w:fill="auto"/>
          </w:tcPr>
          <w:p w:rsidR="002F593F" w:rsidRPr="00ED13C6" w:rsidRDefault="002F593F" w:rsidP="000D27D9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3C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ED13C6" w:rsidRDefault="002F593F" w:rsidP="005312DD">
            <w:pPr>
              <w:jc w:val="center"/>
            </w:pPr>
            <w:r w:rsidRPr="00ED13C6">
              <w:t>1040</w:t>
            </w:r>
          </w:p>
        </w:tc>
        <w:tc>
          <w:tcPr>
            <w:tcW w:w="851" w:type="dxa"/>
            <w:shd w:val="clear" w:color="auto" w:fill="auto"/>
          </w:tcPr>
          <w:p w:rsidR="002F593F" w:rsidRPr="00ED13C6" w:rsidRDefault="002F593F" w:rsidP="005312DD">
            <w:r w:rsidRPr="00ED13C6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F593F" w:rsidRPr="00ED13C6" w:rsidRDefault="002F593F" w:rsidP="005312DD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593F" w:rsidRPr="00ED13C6" w:rsidRDefault="002F593F" w:rsidP="005312DD"/>
        </w:tc>
        <w:tc>
          <w:tcPr>
            <w:tcW w:w="992" w:type="dxa"/>
            <w:vMerge/>
            <w:shd w:val="clear" w:color="auto" w:fill="auto"/>
          </w:tcPr>
          <w:p w:rsidR="002F593F" w:rsidRPr="00ED13C6" w:rsidRDefault="002F593F" w:rsidP="005312DD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2F593F" w:rsidRPr="00ED13C6" w:rsidRDefault="002F593F" w:rsidP="005312DD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593F" w:rsidRPr="00ED13C6" w:rsidRDefault="002F593F" w:rsidP="005312DD">
            <w:pPr>
              <w:pStyle w:val="1CStyle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593F" w:rsidRPr="00ED13C6" w:rsidRDefault="002F593F" w:rsidP="005312DD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6021D1" w:rsidTr="00F4799A">
        <w:trPr>
          <w:trHeight w:val="75"/>
        </w:trPr>
        <w:tc>
          <w:tcPr>
            <w:tcW w:w="425" w:type="dxa"/>
            <w:shd w:val="clear" w:color="auto" w:fill="auto"/>
          </w:tcPr>
          <w:p w:rsidR="002F593F" w:rsidRPr="00ED13C6" w:rsidRDefault="002F593F" w:rsidP="005312DD">
            <w:pPr>
              <w:ind w:left="-142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2F593F" w:rsidRPr="00ED13C6" w:rsidRDefault="002F593F" w:rsidP="005312DD">
            <w:pPr>
              <w:jc w:val="both"/>
            </w:pPr>
            <w:r w:rsidRPr="00ED13C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F593F" w:rsidRPr="00ED13C6" w:rsidRDefault="002F593F" w:rsidP="00F70D28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ED13C6" w:rsidRDefault="002F593F" w:rsidP="005312DD">
            <w:pPr>
              <w:pStyle w:val="Style11"/>
              <w:widowControl/>
              <w:rPr>
                <w:sz w:val="20"/>
                <w:szCs w:val="20"/>
              </w:rPr>
            </w:pPr>
            <w:r w:rsidRPr="00ED13C6">
              <w:rPr>
                <w:sz w:val="20"/>
                <w:szCs w:val="20"/>
              </w:rPr>
              <w:t xml:space="preserve">Двух комнатная квартира  </w:t>
            </w:r>
          </w:p>
          <w:p w:rsidR="002F593F" w:rsidRPr="00ED13C6" w:rsidRDefault="002F593F" w:rsidP="005312DD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F593F" w:rsidRPr="00ED13C6" w:rsidRDefault="002F593F" w:rsidP="005312DD">
            <w:pPr>
              <w:jc w:val="center"/>
            </w:pPr>
            <w:r w:rsidRPr="00ED13C6">
              <w:t>Индивидуальная</w:t>
            </w:r>
          </w:p>
          <w:p w:rsidR="002F593F" w:rsidRPr="00ED13C6" w:rsidRDefault="002F593F" w:rsidP="005312DD">
            <w:pPr>
              <w:jc w:val="center"/>
            </w:pPr>
          </w:p>
          <w:p w:rsidR="002F593F" w:rsidRPr="00ED13C6" w:rsidRDefault="002F593F" w:rsidP="00E32276"/>
        </w:tc>
        <w:tc>
          <w:tcPr>
            <w:tcW w:w="850" w:type="dxa"/>
            <w:shd w:val="clear" w:color="auto" w:fill="auto"/>
          </w:tcPr>
          <w:p w:rsidR="002F593F" w:rsidRPr="00ED13C6" w:rsidRDefault="002F593F" w:rsidP="005312DD">
            <w:pPr>
              <w:jc w:val="center"/>
            </w:pPr>
            <w:r w:rsidRPr="00ED13C6">
              <w:t>44,9</w:t>
            </w:r>
          </w:p>
          <w:p w:rsidR="002F593F" w:rsidRPr="00ED13C6" w:rsidRDefault="002F593F" w:rsidP="005312DD">
            <w:pPr>
              <w:jc w:val="center"/>
            </w:pPr>
          </w:p>
          <w:p w:rsidR="002F593F" w:rsidRPr="00ED13C6" w:rsidRDefault="002F593F" w:rsidP="005312DD">
            <w:pPr>
              <w:jc w:val="center"/>
            </w:pPr>
          </w:p>
          <w:p w:rsidR="002F593F" w:rsidRPr="00ED13C6" w:rsidRDefault="002F593F" w:rsidP="005312DD"/>
        </w:tc>
        <w:tc>
          <w:tcPr>
            <w:tcW w:w="851" w:type="dxa"/>
            <w:shd w:val="clear" w:color="auto" w:fill="auto"/>
          </w:tcPr>
          <w:p w:rsidR="002F593F" w:rsidRPr="00ED13C6" w:rsidRDefault="002F593F" w:rsidP="005312DD">
            <w:r w:rsidRPr="00ED13C6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F593F" w:rsidRPr="00ED13C6" w:rsidRDefault="002F593F" w:rsidP="00F748A8">
            <w:pPr>
              <w:jc w:val="both"/>
            </w:pPr>
            <w:r w:rsidRPr="00ED13C6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ED13C6" w:rsidRDefault="002F593F" w:rsidP="00B44025">
            <w:pPr>
              <w:jc w:val="center"/>
            </w:pPr>
            <w:r w:rsidRPr="00ED13C6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ED13C6" w:rsidRDefault="002F593F" w:rsidP="00B44025">
            <w:r w:rsidRPr="00ED13C6">
              <w:t>-</w:t>
            </w:r>
          </w:p>
        </w:tc>
        <w:tc>
          <w:tcPr>
            <w:tcW w:w="2409" w:type="dxa"/>
            <w:shd w:val="clear" w:color="auto" w:fill="auto"/>
          </w:tcPr>
          <w:p w:rsidR="002F593F" w:rsidRPr="00ED13C6" w:rsidRDefault="002F593F" w:rsidP="008B3892">
            <w:pPr>
              <w:pStyle w:val="1CStyle14"/>
              <w:jc w:val="left"/>
              <w:rPr>
                <w:rStyle w:val="FontStyle32"/>
                <w:rFonts w:eastAsia="Times New Roman"/>
                <w:sz w:val="20"/>
                <w:szCs w:val="20"/>
              </w:rPr>
            </w:pPr>
            <w:r w:rsidRPr="00ED13C6">
              <w:rPr>
                <w:rStyle w:val="FontStyle32"/>
                <w:rFonts w:eastAsia="Times New Roman"/>
                <w:sz w:val="20"/>
                <w:szCs w:val="20"/>
              </w:rPr>
              <w:t>1) Автомобиль  легковой:</w:t>
            </w:r>
            <w:r w:rsidRPr="00ED1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3C6">
              <w:rPr>
                <w:rStyle w:val="FontStyle32"/>
                <w:rFonts w:eastAsia="Times New Roman"/>
                <w:sz w:val="20"/>
                <w:szCs w:val="20"/>
              </w:rPr>
              <w:t xml:space="preserve">Hyundai Greta  </w:t>
            </w:r>
          </w:p>
          <w:p w:rsidR="002F593F" w:rsidRPr="00ED13C6" w:rsidRDefault="002F593F" w:rsidP="00E32276">
            <w:pPr>
              <w:pStyle w:val="1CStyle1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3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автоцистерна НефАЗ 66062-11, 2004  (б\у)</w:t>
            </w:r>
          </w:p>
        </w:tc>
        <w:tc>
          <w:tcPr>
            <w:tcW w:w="1276" w:type="dxa"/>
          </w:tcPr>
          <w:p w:rsidR="002F593F" w:rsidRPr="00ED13C6" w:rsidRDefault="002F593F" w:rsidP="005312DD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3C6">
              <w:rPr>
                <w:rFonts w:ascii="Times New Roman" w:eastAsia="Times New Roman" w:hAnsi="Times New Roman" w:cs="Times New Roman"/>
                <w:sz w:val="20"/>
                <w:szCs w:val="20"/>
              </w:rPr>
              <w:t>771971,15</w:t>
            </w:r>
          </w:p>
        </w:tc>
        <w:tc>
          <w:tcPr>
            <w:tcW w:w="992" w:type="dxa"/>
          </w:tcPr>
          <w:p w:rsidR="002F593F" w:rsidRPr="00ED13C6" w:rsidRDefault="002F593F" w:rsidP="00663D39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985"/>
        <w:gridCol w:w="1134"/>
        <w:gridCol w:w="1985"/>
        <w:gridCol w:w="992"/>
        <w:gridCol w:w="992"/>
        <w:gridCol w:w="992"/>
        <w:gridCol w:w="851"/>
        <w:gridCol w:w="1133"/>
        <w:gridCol w:w="1134"/>
        <w:gridCol w:w="1277"/>
        <w:gridCol w:w="1559"/>
      </w:tblGrid>
      <w:tr w:rsidR="002F593F" w:rsidRPr="002512E3" w:rsidTr="00F27AAA">
        <w:tc>
          <w:tcPr>
            <w:tcW w:w="425" w:type="dxa"/>
            <w:shd w:val="clear" w:color="auto" w:fill="auto"/>
          </w:tcPr>
          <w:p w:rsidR="002F593F" w:rsidRPr="00B92F9A" w:rsidRDefault="002F593F" w:rsidP="009D64E8">
            <w:pPr>
              <w:ind w:left="-142" w:right="-108"/>
              <w:jc w:val="center"/>
            </w:pPr>
            <w:r w:rsidRPr="00B92F9A">
              <w:t>5</w:t>
            </w: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2F593F" w:rsidRPr="00B92F9A" w:rsidRDefault="002F593F" w:rsidP="00F27AAA">
            <w:pPr>
              <w:jc w:val="center"/>
            </w:pPr>
            <w:r w:rsidRPr="00B92F9A">
              <w:t>Исаева Ольга Викторовна</w:t>
            </w:r>
          </w:p>
          <w:p w:rsidR="002F593F" w:rsidRPr="00B92F9A" w:rsidRDefault="002F593F" w:rsidP="00F27AA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F593F" w:rsidRPr="00B92F9A" w:rsidRDefault="002F593F" w:rsidP="00F27AAA">
            <w:pPr>
              <w:jc w:val="center"/>
            </w:pPr>
            <w:r w:rsidRPr="00B92F9A">
              <w:t>заведующий МБДОУ «Детский сад №15» МО «ЛМР» РТ</w:t>
            </w:r>
          </w:p>
        </w:tc>
        <w:tc>
          <w:tcPr>
            <w:tcW w:w="1134" w:type="dxa"/>
            <w:shd w:val="clear" w:color="auto" w:fill="auto"/>
          </w:tcPr>
          <w:p w:rsidR="002F593F" w:rsidRPr="00B92F9A" w:rsidRDefault="002F593F" w:rsidP="00F27AAA">
            <w:pPr>
              <w:jc w:val="center"/>
            </w:pPr>
            <w:r w:rsidRPr="00B92F9A">
              <w:t>Жилой дом</w:t>
            </w:r>
          </w:p>
          <w:p w:rsidR="002F593F" w:rsidRPr="00B92F9A" w:rsidRDefault="002F593F" w:rsidP="00F27AAA">
            <w:pPr>
              <w:jc w:val="center"/>
            </w:pPr>
            <w:r w:rsidRPr="00B92F9A">
              <w:t>Квартира</w:t>
            </w:r>
          </w:p>
          <w:p w:rsidR="002F593F" w:rsidRPr="00B92F9A" w:rsidRDefault="002F593F" w:rsidP="00F27AAA">
            <w:pPr>
              <w:jc w:val="center"/>
            </w:pPr>
            <w:r w:rsidRPr="00B92F9A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2F593F" w:rsidRPr="00B92F9A" w:rsidRDefault="002F593F" w:rsidP="00F27AAA">
            <w:pPr>
              <w:jc w:val="center"/>
            </w:pPr>
            <w:r w:rsidRPr="00B92F9A">
              <w:t>Индивидуальная</w:t>
            </w:r>
          </w:p>
          <w:p w:rsidR="002F593F" w:rsidRPr="00B92F9A" w:rsidRDefault="002F593F" w:rsidP="00F27AAA">
            <w:pPr>
              <w:jc w:val="center"/>
            </w:pPr>
            <w:r w:rsidRPr="00B92F9A">
              <w:t>Долевая (1/2)</w:t>
            </w:r>
          </w:p>
          <w:p w:rsidR="002F593F" w:rsidRPr="00B92F9A" w:rsidRDefault="002F593F" w:rsidP="00F27AAA">
            <w:pPr>
              <w:jc w:val="center"/>
            </w:pPr>
            <w:r w:rsidRPr="00B92F9A">
              <w:t>Долевая (2/3)</w:t>
            </w:r>
          </w:p>
        </w:tc>
        <w:tc>
          <w:tcPr>
            <w:tcW w:w="992" w:type="dxa"/>
            <w:shd w:val="clear" w:color="auto" w:fill="auto"/>
          </w:tcPr>
          <w:p w:rsidR="002F593F" w:rsidRPr="00B92F9A" w:rsidRDefault="002F593F" w:rsidP="00F27AAA">
            <w:pPr>
              <w:jc w:val="center"/>
            </w:pPr>
            <w:r w:rsidRPr="00B92F9A">
              <w:t>48.2</w:t>
            </w:r>
          </w:p>
          <w:p w:rsidR="002F593F" w:rsidRPr="00B92F9A" w:rsidRDefault="002F593F" w:rsidP="00F27AAA">
            <w:pPr>
              <w:jc w:val="center"/>
            </w:pPr>
            <w:r w:rsidRPr="00B92F9A">
              <w:t>52,6</w:t>
            </w:r>
          </w:p>
          <w:p w:rsidR="002F593F" w:rsidRPr="00B92F9A" w:rsidRDefault="002F593F" w:rsidP="00F27AAA">
            <w:pPr>
              <w:jc w:val="center"/>
            </w:pPr>
            <w:r w:rsidRPr="00B92F9A">
              <w:t>54,9</w:t>
            </w:r>
          </w:p>
        </w:tc>
        <w:tc>
          <w:tcPr>
            <w:tcW w:w="992" w:type="dxa"/>
            <w:shd w:val="clear" w:color="auto" w:fill="auto"/>
          </w:tcPr>
          <w:p w:rsidR="002F593F" w:rsidRPr="00B92F9A" w:rsidRDefault="002F593F" w:rsidP="00F27AAA">
            <w:pPr>
              <w:jc w:val="center"/>
            </w:pPr>
            <w:r w:rsidRPr="00B92F9A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F593F" w:rsidRPr="00B92F9A" w:rsidRDefault="002F593F" w:rsidP="00F27AAA">
            <w:pPr>
              <w:jc w:val="center"/>
            </w:pPr>
            <w:r w:rsidRPr="00B92F9A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B92F9A" w:rsidRDefault="002F593F" w:rsidP="00F27AAA">
            <w:pPr>
              <w:jc w:val="center"/>
            </w:pPr>
            <w:r w:rsidRPr="00B92F9A">
              <w:t>-</w:t>
            </w:r>
          </w:p>
        </w:tc>
        <w:tc>
          <w:tcPr>
            <w:tcW w:w="1133" w:type="dxa"/>
            <w:shd w:val="clear" w:color="auto" w:fill="auto"/>
          </w:tcPr>
          <w:p w:rsidR="002F593F" w:rsidRPr="00B92F9A" w:rsidRDefault="002F593F" w:rsidP="00F27AAA">
            <w:pPr>
              <w:jc w:val="center"/>
            </w:pPr>
            <w:r w:rsidRPr="00B92F9A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B92F9A" w:rsidRDefault="002F593F" w:rsidP="00F27AAA">
            <w:pPr>
              <w:jc w:val="center"/>
            </w:pPr>
            <w:r w:rsidRPr="00B92F9A">
              <w:t>-</w:t>
            </w:r>
          </w:p>
        </w:tc>
        <w:tc>
          <w:tcPr>
            <w:tcW w:w="1277" w:type="dxa"/>
          </w:tcPr>
          <w:p w:rsidR="002F593F" w:rsidRPr="00B92F9A" w:rsidRDefault="002F593F" w:rsidP="00F27AAA">
            <w:pPr>
              <w:jc w:val="center"/>
            </w:pPr>
            <w:r w:rsidRPr="00B92F9A">
              <w:t>740902,03</w:t>
            </w:r>
          </w:p>
        </w:tc>
        <w:tc>
          <w:tcPr>
            <w:tcW w:w="1559" w:type="dxa"/>
          </w:tcPr>
          <w:p w:rsidR="002F593F" w:rsidRPr="00B92F9A" w:rsidRDefault="002F593F" w:rsidP="00F27AAA">
            <w:pPr>
              <w:jc w:val="center"/>
            </w:pPr>
            <w:r w:rsidRPr="00B92F9A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2126"/>
        <w:gridCol w:w="1276"/>
        <w:gridCol w:w="1276"/>
        <w:gridCol w:w="850"/>
        <w:gridCol w:w="992"/>
        <w:gridCol w:w="1418"/>
        <w:gridCol w:w="851"/>
        <w:gridCol w:w="850"/>
        <w:gridCol w:w="1985"/>
        <w:gridCol w:w="1275"/>
        <w:gridCol w:w="1133"/>
      </w:tblGrid>
      <w:tr w:rsidR="002F593F" w:rsidRPr="002512E3" w:rsidTr="004C7222">
        <w:tc>
          <w:tcPr>
            <w:tcW w:w="425" w:type="dxa"/>
            <w:shd w:val="clear" w:color="auto" w:fill="auto"/>
          </w:tcPr>
          <w:p w:rsidR="002F593F" w:rsidRPr="00AC35B1" w:rsidRDefault="002F593F" w:rsidP="009D64E8">
            <w:pPr>
              <w:ind w:left="-142" w:right="-108"/>
              <w:jc w:val="center"/>
            </w:pPr>
            <w:r w:rsidRPr="00AC35B1">
              <w:t>5</w:t>
            </w: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2F593F" w:rsidRPr="00AC35B1" w:rsidRDefault="002F593F" w:rsidP="004D731B">
            <w:pPr>
              <w:jc w:val="both"/>
            </w:pPr>
            <w:r w:rsidRPr="00AC35B1">
              <w:t>Хисамова Лилия Хакимовна</w:t>
            </w:r>
          </w:p>
        </w:tc>
        <w:tc>
          <w:tcPr>
            <w:tcW w:w="2126" w:type="dxa"/>
            <w:shd w:val="clear" w:color="auto" w:fill="auto"/>
          </w:tcPr>
          <w:p w:rsidR="002F593F" w:rsidRPr="00AC35B1" w:rsidRDefault="002F593F" w:rsidP="004D731B">
            <w:pPr>
              <w:jc w:val="both"/>
            </w:pPr>
            <w:r w:rsidRPr="00AC35B1">
              <w:t>заведующий МБДОУ «Детский сад №16» МО «ЛМР» РТ</w:t>
            </w:r>
          </w:p>
        </w:tc>
        <w:tc>
          <w:tcPr>
            <w:tcW w:w="1276" w:type="dxa"/>
            <w:shd w:val="clear" w:color="auto" w:fill="auto"/>
          </w:tcPr>
          <w:p w:rsidR="002F593F" w:rsidRPr="00AC35B1" w:rsidRDefault="002F593F" w:rsidP="004D731B">
            <w:pPr>
              <w:jc w:val="center"/>
            </w:pPr>
            <w:r w:rsidRPr="00AC35B1">
              <w:t>3-х комнатная квартира </w:t>
            </w:r>
          </w:p>
        </w:tc>
        <w:tc>
          <w:tcPr>
            <w:tcW w:w="1276" w:type="dxa"/>
            <w:shd w:val="clear" w:color="auto" w:fill="auto"/>
          </w:tcPr>
          <w:p w:rsidR="002F593F" w:rsidRPr="00AC35B1" w:rsidRDefault="002F593F" w:rsidP="004D731B">
            <w:pPr>
              <w:jc w:val="center"/>
            </w:pPr>
            <w:r w:rsidRPr="00AC35B1">
              <w:t>Совместная:</w:t>
            </w:r>
          </w:p>
          <w:p w:rsidR="002F593F" w:rsidRPr="00AC35B1" w:rsidRDefault="002F593F" w:rsidP="004D731B">
            <w:pPr>
              <w:jc w:val="center"/>
            </w:pPr>
            <w:r w:rsidRPr="00AC35B1">
              <w:t xml:space="preserve">1/5 доли </w:t>
            </w:r>
          </w:p>
        </w:tc>
        <w:tc>
          <w:tcPr>
            <w:tcW w:w="850" w:type="dxa"/>
            <w:shd w:val="clear" w:color="auto" w:fill="auto"/>
          </w:tcPr>
          <w:p w:rsidR="002F593F" w:rsidRPr="00AC35B1" w:rsidRDefault="002F593F" w:rsidP="004D731B">
            <w:pPr>
              <w:jc w:val="center"/>
            </w:pPr>
            <w:r w:rsidRPr="00AC35B1">
              <w:t> 64,2</w:t>
            </w:r>
          </w:p>
        </w:tc>
        <w:tc>
          <w:tcPr>
            <w:tcW w:w="992" w:type="dxa"/>
            <w:shd w:val="clear" w:color="auto" w:fill="auto"/>
          </w:tcPr>
          <w:p w:rsidR="002F593F" w:rsidRPr="00AC35B1" w:rsidRDefault="002F593F" w:rsidP="004D731B">
            <w:r w:rsidRPr="00AC35B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AC35B1" w:rsidRDefault="002F593F" w:rsidP="004D731B">
            <w:pPr>
              <w:jc w:val="center"/>
            </w:pPr>
            <w:r w:rsidRPr="00AC35B1">
              <w:t>2-х комнатная квартира </w:t>
            </w:r>
          </w:p>
        </w:tc>
        <w:tc>
          <w:tcPr>
            <w:tcW w:w="851" w:type="dxa"/>
            <w:shd w:val="clear" w:color="auto" w:fill="auto"/>
          </w:tcPr>
          <w:p w:rsidR="002F593F" w:rsidRPr="00AC35B1" w:rsidRDefault="002F593F" w:rsidP="004D731B">
            <w:pPr>
              <w:jc w:val="center"/>
            </w:pPr>
            <w:r w:rsidRPr="00AC35B1">
              <w:t>44,3</w:t>
            </w:r>
          </w:p>
        </w:tc>
        <w:tc>
          <w:tcPr>
            <w:tcW w:w="850" w:type="dxa"/>
            <w:shd w:val="clear" w:color="auto" w:fill="auto"/>
          </w:tcPr>
          <w:p w:rsidR="002F593F" w:rsidRPr="00AC35B1" w:rsidRDefault="002F593F" w:rsidP="004D731B">
            <w:r w:rsidRPr="00AC35B1"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F593F" w:rsidRPr="00AC35B1" w:rsidRDefault="002F593F" w:rsidP="004D731B">
            <w:pPr>
              <w:jc w:val="center"/>
            </w:pPr>
            <w:r w:rsidRPr="00AC35B1">
              <w:t xml:space="preserve">Легковой автомобиль, </w:t>
            </w:r>
            <w:r w:rsidRPr="00AC35B1">
              <w:rPr>
                <w:lang w:val="en-US"/>
              </w:rPr>
              <w:t>Renault</w:t>
            </w:r>
            <w:r w:rsidRPr="00AC35B1">
              <w:t xml:space="preserve"> </w:t>
            </w:r>
            <w:r w:rsidRPr="00AC35B1">
              <w:rPr>
                <w:lang w:val="en-US"/>
              </w:rPr>
              <w:t>Sandero</w:t>
            </w:r>
            <w:r w:rsidRPr="00AC35B1">
              <w:t>, 2015г.</w:t>
            </w:r>
          </w:p>
        </w:tc>
        <w:tc>
          <w:tcPr>
            <w:tcW w:w="1275" w:type="dxa"/>
          </w:tcPr>
          <w:p w:rsidR="002F593F" w:rsidRPr="00AC35B1" w:rsidRDefault="002F593F" w:rsidP="004D731B">
            <w:pPr>
              <w:jc w:val="center"/>
            </w:pPr>
            <w:r w:rsidRPr="00AC35B1">
              <w:t>597054,56</w:t>
            </w:r>
          </w:p>
        </w:tc>
        <w:tc>
          <w:tcPr>
            <w:tcW w:w="1133" w:type="dxa"/>
          </w:tcPr>
          <w:p w:rsidR="002F593F" w:rsidRPr="00AC35B1" w:rsidRDefault="002F593F" w:rsidP="004D731B">
            <w:pPr>
              <w:jc w:val="center"/>
            </w:pPr>
            <w:r w:rsidRPr="00AC35B1">
              <w:t>-</w:t>
            </w:r>
          </w:p>
        </w:tc>
      </w:tr>
      <w:tr w:rsidR="002F593F" w:rsidRPr="002512E3" w:rsidTr="004C7222">
        <w:tc>
          <w:tcPr>
            <w:tcW w:w="425" w:type="dxa"/>
            <w:shd w:val="clear" w:color="auto" w:fill="auto"/>
          </w:tcPr>
          <w:p w:rsidR="002F593F" w:rsidRPr="00AC35B1" w:rsidRDefault="002F593F" w:rsidP="00F27AAA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AC35B1" w:rsidRDefault="002F593F" w:rsidP="00F27AAA">
            <w:pPr>
              <w:jc w:val="both"/>
            </w:pPr>
            <w:r w:rsidRPr="00AC35B1">
              <w:t>Супруг</w:t>
            </w:r>
          </w:p>
          <w:p w:rsidR="002F593F" w:rsidRPr="00AC35B1" w:rsidRDefault="002F593F" w:rsidP="00F27AA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AC35B1" w:rsidRDefault="002F593F" w:rsidP="00F27AA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F593F" w:rsidRPr="00AC35B1" w:rsidRDefault="002F593F" w:rsidP="00F27AAA">
            <w:r w:rsidRPr="00AC35B1">
              <w:t xml:space="preserve">     3-х комнатная квартира </w:t>
            </w:r>
          </w:p>
        </w:tc>
        <w:tc>
          <w:tcPr>
            <w:tcW w:w="1276" w:type="dxa"/>
            <w:shd w:val="clear" w:color="auto" w:fill="auto"/>
          </w:tcPr>
          <w:p w:rsidR="002F593F" w:rsidRPr="00AC35B1" w:rsidRDefault="002F593F" w:rsidP="00F27AAA">
            <w:pPr>
              <w:jc w:val="both"/>
            </w:pPr>
            <w:r w:rsidRPr="00AC35B1">
              <w:t>Совместная:</w:t>
            </w:r>
          </w:p>
          <w:p w:rsidR="002F593F" w:rsidRPr="00AC35B1" w:rsidRDefault="002F593F" w:rsidP="00F27AAA">
            <w:r w:rsidRPr="00AC35B1">
              <w:t xml:space="preserve">  1/4 доли</w:t>
            </w:r>
          </w:p>
        </w:tc>
        <w:tc>
          <w:tcPr>
            <w:tcW w:w="850" w:type="dxa"/>
            <w:shd w:val="clear" w:color="auto" w:fill="auto"/>
          </w:tcPr>
          <w:p w:rsidR="002F593F" w:rsidRPr="00AC35B1" w:rsidRDefault="002F593F" w:rsidP="00F27AAA">
            <w:pPr>
              <w:jc w:val="both"/>
            </w:pPr>
            <w:r w:rsidRPr="00AC35B1">
              <w:t> 63,7</w:t>
            </w:r>
          </w:p>
        </w:tc>
        <w:tc>
          <w:tcPr>
            <w:tcW w:w="992" w:type="dxa"/>
            <w:shd w:val="clear" w:color="auto" w:fill="auto"/>
          </w:tcPr>
          <w:p w:rsidR="002F593F" w:rsidRPr="00AC35B1" w:rsidRDefault="002F593F" w:rsidP="00F27AAA">
            <w:r w:rsidRPr="00AC35B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AC35B1" w:rsidRDefault="002F593F" w:rsidP="00F27AAA">
            <w:pPr>
              <w:jc w:val="both"/>
            </w:pPr>
            <w:r w:rsidRPr="00AC35B1">
              <w:t>2-х комнатная квартира </w:t>
            </w:r>
          </w:p>
        </w:tc>
        <w:tc>
          <w:tcPr>
            <w:tcW w:w="851" w:type="dxa"/>
            <w:shd w:val="clear" w:color="auto" w:fill="auto"/>
          </w:tcPr>
          <w:p w:rsidR="002F593F" w:rsidRPr="00AC35B1" w:rsidRDefault="002F593F">
            <w:r w:rsidRPr="00AC35B1">
              <w:t>44,3</w:t>
            </w:r>
          </w:p>
        </w:tc>
        <w:tc>
          <w:tcPr>
            <w:tcW w:w="850" w:type="dxa"/>
            <w:shd w:val="clear" w:color="auto" w:fill="auto"/>
          </w:tcPr>
          <w:p w:rsidR="002F593F" w:rsidRPr="00AC35B1" w:rsidRDefault="002F593F" w:rsidP="00F27AAA">
            <w:r w:rsidRPr="00AC35B1"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F593F" w:rsidRPr="00AC35B1" w:rsidRDefault="002F593F" w:rsidP="00F27AAA">
            <w:pPr>
              <w:jc w:val="both"/>
            </w:pPr>
          </w:p>
          <w:p w:rsidR="002F593F" w:rsidRPr="00AC35B1" w:rsidRDefault="002F593F" w:rsidP="00F27AAA">
            <w:pPr>
              <w:jc w:val="center"/>
            </w:pPr>
            <w:r w:rsidRPr="00AC35B1">
              <w:t>-</w:t>
            </w:r>
          </w:p>
        </w:tc>
        <w:tc>
          <w:tcPr>
            <w:tcW w:w="1275" w:type="dxa"/>
          </w:tcPr>
          <w:p w:rsidR="002F593F" w:rsidRPr="00AC35B1" w:rsidRDefault="002F593F" w:rsidP="00F27AAA">
            <w:pPr>
              <w:jc w:val="both"/>
            </w:pPr>
          </w:p>
          <w:p w:rsidR="002F593F" w:rsidRPr="00AC35B1" w:rsidRDefault="002F593F" w:rsidP="00F27AAA">
            <w:pPr>
              <w:jc w:val="center"/>
            </w:pPr>
            <w:r w:rsidRPr="00AC35B1">
              <w:t>39077,95</w:t>
            </w:r>
          </w:p>
        </w:tc>
        <w:tc>
          <w:tcPr>
            <w:tcW w:w="1133" w:type="dxa"/>
          </w:tcPr>
          <w:p w:rsidR="002F593F" w:rsidRPr="00AC35B1" w:rsidRDefault="002F593F" w:rsidP="00F27AAA">
            <w:pPr>
              <w:jc w:val="center"/>
            </w:pPr>
            <w:r w:rsidRPr="00AC35B1">
              <w:t>-</w:t>
            </w:r>
          </w:p>
        </w:tc>
      </w:tr>
      <w:tr w:rsidR="002F593F" w:rsidRPr="002512E3" w:rsidTr="004C7222">
        <w:tc>
          <w:tcPr>
            <w:tcW w:w="425" w:type="dxa"/>
            <w:shd w:val="clear" w:color="auto" w:fill="auto"/>
          </w:tcPr>
          <w:p w:rsidR="002F593F" w:rsidRPr="00AC35B1" w:rsidRDefault="002F593F" w:rsidP="00F27AAA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AC35B1" w:rsidRDefault="002F593F" w:rsidP="00F27AAA">
            <w:pPr>
              <w:jc w:val="both"/>
            </w:pPr>
            <w:r w:rsidRPr="00AC35B1"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auto"/>
          </w:tcPr>
          <w:p w:rsidR="002F593F" w:rsidRPr="00AC35B1" w:rsidRDefault="002F593F" w:rsidP="00F27AA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F593F" w:rsidRPr="00AC35B1" w:rsidRDefault="002F593F" w:rsidP="00F27AAA">
            <w:pPr>
              <w:jc w:val="center"/>
            </w:pPr>
            <w:r w:rsidRPr="00AC35B1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AC35B1" w:rsidRDefault="002F593F" w:rsidP="00F27AAA">
            <w:pPr>
              <w:jc w:val="center"/>
            </w:pPr>
            <w:r w:rsidRPr="00AC35B1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AC35B1" w:rsidRDefault="002F593F" w:rsidP="00F27AAA">
            <w:pPr>
              <w:jc w:val="center"/>
            </w:pPr>
            <w:r w:rsidRPr="00AC35B1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AC35B1" w:rsidRDefault="002F593F" w:rsidP="00F27AAA">
            <w:pPr>
              <w:jc w:val="center"/>
            </w:pPr>
            <w:r w:rsidRPr="00AC35B1"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AC35B1" w:rsidRDefault="002F593F" w:rsidP="00F27AAA">
            <w:pPr>
              <w:jc w:val="both"/>
            </w:pPr>
            <w:r w:rsidRPr="00AC35B1">
              <w:t>2-х комнатная квартира </w:t>
            </w:r>
          </w:p>
        </w:tc>
        <w:tc>
          <w:tcPr>
            <w:tcW w:w="851" w:type="dxa"/>
            <w:shd w:val="clear" w:color="auto" w:fill="auto"/>
          </w:tcPr>
          <w:p w:rsidR="002F593F" w:rsidRPr="00AC35B1" w:rsidRDefault="002F593F">
            <w:r w:rsidRPr="00AC35B1">
              <w:t>44,3</w:t>
            </w:r>
          </w:p>
        </w:tc>
        <w:tc>
          <w:tcPr>
            <w:tcW w:w="850" w:type="dxa"/>
            <w:shd w:val="clear" w:color="auto" w:fill="auto"/>
          </w:tcPr>
          <w:p w:rsidR="002F593F" w:rsidRPr="00AC35B1" w:rsidRDefault="002F593F" w:rsidP="00F27AAA">
            <w:r w:rsidRPr="00AC35B1"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F593F" w:rsidRPr="00AC35B1" w:rsidRDefault="002F593F" w:rsidP="00F27AAA">
            <w:pPr>
              <w:jc w:val="center"/>
            </w:pPr>
            <w:r w:rsidRPr="00AC35B1">
              <w:t>-</w:t>
            </w:r>
          </w:p>
        </w:tc>
        <w:tc>
          <w:tcPr>
            <w:tcW w:w="1275" w:type="dxa"/>
          </w:tcPr>
          <w:p w:rsidR="002F593F" w:rsidRPr="00AC35B1" w:rsidRDefault="002F593F" w:rsidP="00F27AAA">
            <w:pPr>
              <w:jc w:val="center"/>
            </w:pPr>
          </w:p>
        </w:tc>
        <w:tc>
          <w:tcPr>
            <w:tcW w:w="1133" w:type="dxa"/>
          </w:tcPr>
          <w:p w:rsidR="002F593F" w:rsidRPr="00AC35B1" w:rsidRDefault="002F593F" w:rsidP="00F27AAA">
            <w:pPr>
              <w:ind w:firstLine="708"/>
            </w:pPr>
            <w:r w:rsidRPr="00AC35B1"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842"/>
        <w:gridCol w:w="1701"/>
        <w:gridCol w:w="1559"/>
        <w:gridCol w:w="850"/>
        <w:gridCol w:w="852"/>
        <w:gridCol w:w="1418"/>
        <w:gridCol w:w="851"/>
        <w:gridCol w:w="850"/>
        <w:gridCol w:w="1843"/>
        <w:gridCol w:w="1134"/>
        <w:gridCol w:w="707"/>
      </w:tblGrid>
      <w:tr w:rsidR="002F593F" w:rsidRPr="00E25E0A" w:rsidTr="00EC1C01">
        <w:tc>
          <w:tcPr>
            <w:tcW w:w="425" w:type="dxa"/>
            <w:vMerge w:val="restart"/>
            <w:shd w:val="clear" w:color="auto" w:fill="auto"/>
          </w:tcPr>
          <w:p w:rsidR="002F593F" w:rsidRPr="00E25E0A" w:rsidRDefault="002F593F" w:rsidP="009D64E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E25E0A" w:rsidRDefault="002F593F" w:rsidP="00AD778A">
            <w:pPr>
              <w:jc w:val="both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Гараева Ильмира Расиховна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F593F" w:rsidRPr="00E25E0A" w:rsidRDefault="002F593F" w:rsidP="00AD778A">
            <w:pPr>
              <w:jc w:val="both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заведующий МБДОУ «Детский сад №17» МО «ЛМР» РТ</w:t>
            </w:r>
          </w:p>
        </w:tc>
        <w:tc>
          <w:tcPr>
            <w:tcW w:w="1701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48,8</w:t>
            </w:r>
          </w:p>
        </w:tc>
        <w:tc>
          <w:tcPr>
            <w:tcW w:w="852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3-комнат- ная квартира</w:t>
            </w:r>
          </w:p>
          <w:p w:rsidR="002F593F" w:rsidRPr="00E25E0A" w:rsidRDefault="002F593F" w:rsidP="00AD778A">
            <w:pPr>
              <w:pStyle w:val="1CStyle1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25E0A"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56,9</w:t>
            </w:r>
          </w:p>
          <w:p w:rsidR="002F593F" w:rsidRPr="00E25E0A" w:rsidRDefault="002F593F" w:rsidP="00AD778A">
            <w:pPr>
              <w:pStyle w:val="1CStyle13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25E0A"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Россия</w:t>
            </w:r>
          </w:p>
          <w:p w:rsidR="002F593F" w:rsidRPr="00E25E0A" w:rsidRDefault="002F593F" w:rsidP="00AD778A">
            <w:pPr>
              <w:pStyle w:val="1CStyle1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25E0A"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 xml:space="preserve">Легковой автомобиль, </w:t>
            </w:r>
            <w:r w:rsidRPr="00E25E0A">
              <w:rPr>
                <w:sz w:val="18"/>
                <w:szCs w:val="18"/>
                <w:lang w:val="en-US"/>
              </w:rPr>
              <w:t>KIA</w:t>
            </w:r>
            <w:r w:rsidRPr="00E25E0A">
              <w:rPr>
                <w:sz w:val="18"/>
                <w:szCs w:val="18"/>
              </w:rPr>
              <w:t xml:space="preserve"> </w:t>
            </w:r>
            <w:r w:rsidRPr="00E25E0A">
              <w:rPr>
                <w:sz w:val="18"/>
                <w:szCs w:val="18"/>
                <w:lang w:val="en-US"/>
              </w:rPr>
              <w:t>RIO</w:t>
            </w:r>
            <w:r w:rsidRPr="00E25E0A">
              <w:rPr>
                <w:sz w:val="18"/>
                <w:szCs w:val="18"/>
              </w:rPr>
              <w:t xml:space="preserve">, У806СУ            116 </w:t>
            </w:r>
            <w:r w:rsidRPr="00E25E0A">
              <w:rPr>
                <w:sz w:val="18"/>
                <w:szCs w:val="18"/>
                <w:lang w:val="en-US"/>
              </w:rPr>
              <w:t>RUS</w:t>
            </w:r>
          </w:p>
          <w:p w:rsidR="002F593F" w:rsidRPr="00E25E0A" w:rsidRDefault="002F593F" w:rsidP="00AD778A">
            <w:pPr>
              <w:pStyle w:val="1CStyle1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25E0A"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F593F" w:rsidRPr="00E25E0A" w:rsidRDefault="002F593F" w:rsidP="00AD778A">
            <w:pPr>
              <w:jc w:val="center"/>
              <w:rPr>
                <w:rFonts w:ascii="Arial" w:hAnsi="Arial"/>
              </w:rPr>
            </w:pPr>
            <w:r w:rsidRPr="00E25E0A">
              <w:rPr>
                <w:rFonts w:eastAsia="Times New Roman"/>
              </w:rPr>
              <w:t>524 723,47</w:t>
            </w:r>
          </w:p>
        </w:tc>
        <w:tc>
          <w:tcPr>
            <w:tcW w:w="707" w:type="dxa"/>
            <w:vMerge w:val="restart"/>
            <w:vAlign w:val="center"/>
          </w:tcPr>
          <w:p w:rsidR="002F593F" w:rsidRPr="00E25E0A" w:rsidRDefault="002F593F" w:rsidP="00AD778A">
            <w:pPr>
              <w:pStyle w:val="1CStyle7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25E0A"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</w:p>
          <w:p w:rsidR="002F593F" w:rsidRPr="00E25E0A" w:rsidRDefault="002F593F" w:rsidP="00AD778A">
            <w:pPr>
              <w:pStyle w:val="1CStyle7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F593F" w:rsidRPr="00E25E0A" w:rsidTr="00EC1C01">
        <w:tc>
          <w:tcPr>
            <w:tcW w:w="425" w:type="dxa"/>
            <w:vMerge/>
            <w:shd w:val="clear" w:color="auto" w:fill="auto"/>
          </w:tcPr>
          <w:p w:rsidR="002F593F" w:rsidRPr="00E25E0A" w:rsidRDefault="002F593F" w:rsidP="00AD778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E25E0A" w:rsidRDefault="002F593F" w:rsidP="00AD77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593F" w:rsidRPr="00E25E0A" w:rsidRDefault="002F593F" w:rsidP="00AD77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t>33,4</w:t>
            </w:r>
          </w:p>
        </w:tc>
        <w:tc>
          <w:tcPr>
            <w:tcW w:w="852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593F" w:rsidRPr="00E25E0A" w:rsidRDefault="002F593F" w:rsidP="00AD778A">
            <w:pPr>
              <w:pStyle w:val="1CStyle12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593F" w:rsidRPr="00E25E0A" w:rsidRDefault="002F593F" w:rsidP="00AD778A">
            <w:pPr>
              <w:pStyle w:val="1CStyle13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593F" w:rsidRPr="00E25E0A" w:rsidRDefault="002F593F" w:rsidP="00AD778A">
            <w:pPr>
              <w:pStyle w:val="1CStyle11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593F" w:rsidRPr="00E25E0A" w:rsidRDefault="002F593F" w:rsidP="00AD778A">
            <w:pPr>
              <w:pStyle w:val="1CStyle12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93F" w:rsidRPr="00E25E0A" w:rsidRDefault="002F593F" w:rsidP="00AD778A">
            <w:pPr>
              <w:pStyle w:val="1CStyle13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2F593F" w:rsidRPr="00E25E0A" w:rsidRDefault="002F593F" w:rsidP="00AD778A">
            <w:pPr>
              <w:pStyle w:val="1CStyle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593F" w:rsidRPr="00E25E0A" w:rsidTr="00EC1C01">
        <w:tc>
          <w:tcPr>
            <w:tcW w:w="425" w:type="dxa"/>
            <w:vMerge w:val="restart"/>
            <w:shd w:val="clear" w:color="auto" w:fill="auto"/>
          </w:tcPr>
          <w:p w:rsidR="002F593F" w:rsidRPr="00E25E0A" w:rsidRDefault="002F593F" w:rsidP="00AD778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F593F" w:rsidRPr="00E25E0A" w:rsidRDefault="002F593F" w:rsidP="00AD778A">
            <w:r w:rsidRPr="00E25E0A">
              <w:rPr>
                <w:sz w:val="18"/>
                <w:szCs w:val="18"/>
              </w:rPr>
              <w:t>3-комнатная квартира</w:t>
            </w:r>
            <w:r w:rsidRPr="00E25E0A">
              <w:t xml:space="preserve"> </w:t>
            </w:r>
          </w:p>
          <w:p w:rsidR="002F593F" w:rsidRPr="00E25E0A" w:rsidRDefault="002F593F" w:rsidP="00AD77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индивидуальная</w:t>
            </w:r>
          </w:p>
          <w:p w:rsidR="002F593F" w:rsidRPr="00E25E0A" w:rsidRDefault="002F593F" w:rsidP="00AD778A">
            <w:pPr>
              <w:rPr>
                <w:sz w:val="18"/>
                <w:szCs w:val="18"/>
              </w:rPr>
            </w:pPr>
          </w:p>
          <w:p w:rsidR="002F593F" w:rsidRPr="00E25E0A" w:rsidRDefault="002F593F" w:rsidP="00AD778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56,9</w:t>
            </w:r>
          </w:p>
          <w:p w:rsidR="002F593F" w:rsidRPr="00E25E0A" w:rsidRDefault="002F593F" w:rsidP="00AD778A">
            <w:pPr>
              <w:rPr>
                <w:sz w:val="18"/>
                <w:szCs w:val="18"/>
              </w:rPr>
            </w:pPr>
          </w:p>
          <w:p w:rsidR="002F593F" w:rsidRPr="00E25E0A" w:rsidRDefault="002F593F" w:rsidP="00AD778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593F" w:rsidRPr="00E25E0A" w:rsidRDefault="002F593F" w:rsidP="00AD778A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593F" w:rsidRPr="00E25E0A" w:rsidRDefault="002F593F" w:rsidP="00AD778A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93F" w:rsidRPr="00E25E0A" w:rsidRDefault="002F593F" w:rsidP="00AD778A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 xml:space="preserve">Легковой автомобиль, </w:t>
            </w:r>
            <w:r w:rsidRPr="00E25E0A">
              <w:rPr>
                <w:sz w:val="18"/>
                <w:szCs w:val="18"/>
                <w:lang w:val="en-US"/>
              </w:rPr>
              <w:t>HYUNDAI</w:t>
            </w:r>
            <w:r w:rsidRPr="00E25E0A">
              <w:rPr>
                <w:sz w:val="18"/>
                <w:szCs w:val="18"/>
              </w:rPr>
              <w:t xml:space="preserve"> </w:t>
            </w:r>
            <w:r w:rsidRPr="00E25E0A">
              <w:rPr>
                <w:sz w:val="18"/>
                <w:szCs w:val="18"/>
                <w:lang w:val="en-US"/>
              </w:rPr>
              <w:t>SOLARIS</w:t>
            </w:r>
            <w:r w:rsidRPr="00E25E0A">
              <w:rPr>
                <w:sz w:val="18"/>
                <w:szCs w:val="18"/>
              </w:rPr>
              <w:t xml:space="preserve"> Т548ОК          116 </w:t>
            </w:r>
            <w:r w:rsidRPr="00E25E0A">
              <w:rPr>
                <w:sz w:val="18"/>
                <w:szCs w:val="18"/>
                <w:lang w:val="en-US"/>
              </w:rPr>
              <w:t>RUS</w:t>
            </w:r>
          </w:p>
        </w:tc>
        <w:tc>
          <w:tcPr>
            <w:tcW w:w="1134" w:type="dxa"/>
            <w:vMerge w:val="restart"/>
            <w:vAlign w:val="center"/>
          </w:tcPr>
          <w:p w:rsidR="002F593F" w:rsidRPr="00E25E0A" w:rsidRDefault="002F593F" w:rsidP="00AD778A">
            <w:pPr>
              <w:jc w:val="center"/>
              <w:rPr>
                <w:rFonts w:eastAsia="Times New Roman"/>
              </w:rPr>
            </w:pPr>
            <w:r w:rsidRPr="00E25E0A">
              <w:rPr>
                <w:rFonts w:eastAsia="Times New Roman"/>
              </w:rPr>
              <w:t>552 772,21</w:t>
            </w:r>
          </w:p>
          <w:p w:rsidR="002F593F" w:rsidRPr="00E25E0A" w:rsidRDefault="002F593F" w:rsidP="00AD778A">
            <w:pPr>
              <w:pStyle w:val="1CStyle1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2F593F" w:rsidRPr="00E25E0A" w:rsidRDefault="002F593F" w:rsidP="00AD778A">
            <w:pPr>
              <w:pStyle w:val="1CStyle7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25E0A"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</w:p>
        </w:tc>
      </w:tr>
      <w:tr w:rsidR="002F593F" w:rsidRPr="00E25E0A" w:rsidTr="00EC1C01">
        <w:tc>
          <w:tcPr>
            <w:tcW w:w="425" w:type="dxa"/>
            <w:vMerge/>
            <w:shd w:val="clear" w:color="auto" w:fill="auto"/>
          </w:tcPr>
          <w:p w:rsidR="002F593F" w:rsidRPr="00E25E0A" w:rsidRDefault="002F593F" w:rsidP="00AD778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t>гараж автомобильный</w:t>
            </w:r>
          </w:p>
        </w:tc>
        <w:tc>
          <w:tcPr>
            <w:tcW w:w="1559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18,0</w:t>
            </w:r>
          </w:p>
        </w:tc>
        <w:tc>
          <w:tcPr>
            <w:tcW w:w="852" w:type="dxa"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593F" w:rsidRPr="00E25E0A" w:rsidRDefault="002F593F" w:rsidP="00AD7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593F" w:rsidRPr="00E25E0A" w:rsidRDefault="002F593F" w:rsidP="00AD7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593F" w:rsidRPr="00E25E0A" w:rsidRDefault="002F593F" w:rsidP="00AD7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593F" w:rsidRPr="00E25E0A" w:rsidRDefault="002F593F" w:rsidP="00AD77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593F" w:rsidRPr="00E25E0A" w:rsidRDefault="002F593F" w:rsidP="00AD778A">
            <w:pPr>
              <w:jc w:val="center"/>
              <w:rPr>
                <w:rFonts w:eastAsia="Times New Roman"/>
              </w:rPr>
            </w:pPr>
          </w:p>
        </w:tc>
        <w:tc>
          <w:tcPr>
            <w:tcW w:w="707" w:type="dxa"/>
            <w:vMerge/>
            <w:vAlign w:val="center"/>
          </w:tcPr>
          <w:p w:rsidR="002F593F" w:rsidRPr="00E25E0A" w:rsidRDefault="002F593F" w:rsidP="00AD778A">
            <w:pPr>
              <w:pStyle w:val="1CStyle7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2F593F" w:rsidRPr="00E25E0A" w:rsidTr="00EC1C01">
        <w:tc>
          <w:tcPr>
            <w:tcW w:w="425" w:type="dxa"/>
            <w:shd w:val="clear" w:color="auto" w:fill="auto"/>
          </w:tcPr>
          <w:p w:rsidR="002F593F" w:rsidRPr="00E25E0A" w:rsidRDefault="002F593F" w:rsidP="007527B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2F593F" w:rsidRPr="00E25E0A" w:rsidRDefault="002F593F" w:rsidP="007527BF">
            <w:pPr>
              <w:rPr>
                <w:sz w:val="18"/>
                <w:szCs w:val="18"/>
              </w:rPr>
            </w:pPr>
            <w:r w:rsidRPr="00E25E0A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2F593F" w:rsidRPr="00E25E0A" w:rsidRDefault="002F593F" w:rsidP="007527B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593F" w:rsidRPr="00E25E0A" w:rsidRDefault="002F593F" w:rsidP="007527BF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93F" w:rsidRPr="00E25E0A" w:rsidRDefault="002F593F" w:rsidP="007527BF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93F" w:rsidRPr="00E25E0A" w:rsidRDefault="002F593F" w:rsidP="007527BF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F593F" w:rsidRPr="00E25E0A" w:rsidRDefault="002F593F" w:rsidP="007527BF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E25E0A" w:rsidRDefault="002F593F" w:rsidP="007527BF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3-комнат- ная квартира</w:t>
            </w:r>
          </w:p>
        </w:tc>
        <w:tc>
          <w:tcPr>
            <w:tcW w:w="851" w:type="dxa"/>
            <w:shd w:val="clear" w:color="auto" w:fill="auto"/>
          </w:tcPr>
          <w:p w:rsidR="002F593F" w:rsidRPr="00E25E0A" w:rsidRDefault="002F593F" w:rsidP="007527BF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56,9</w:t>
            </w:r>
          </w:p>
        </w:tc>
        <w:tc>
          <w:tcPr>
            <w:tcW w:w="850" w:type="dxa"/>
            <w:shd w:val="clear" w:color="auto" w:fill="auto"/>
          </w:tcPr>
          <w:p w:rsidR="002F593F" w:rsidRPr="00E25E0A" w:rsidRDefault="002F593F" w:rsidP="007527BF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93F" w:rsidRPr="00E25E0A" w:rsidRDefault="002F593F" w:rsidP="007527BF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F593F" w:rsidRPr="00E25E0A" w:rsidRDefault="002F593F" w:rsidP="007527BF">
            <w:pPr>
              <w:pStyle w:val="1CStyle17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25E0A"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Align w:val="center"/>
          </w:tcPr>
          <w:p w:rsidR="002F593F" w:rsidRPr="00E25E0A" w:rsidRDefault="002F593F" w:rsidP="007527BF">
            <w:pPr>
              <w:pStyle w:val="1CStyle7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25E0A"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</w:p>
        </w:tc>
      </w:tr>
      <w:tr w:rsidR="002F593F" w:rsidRPr="00E25E0A" w:rsidTr="00EC1C01">
        <w:tc>
          <w:tcPr>
            <w:tcW w:w="425" w:type="dxa"/>
            <w:shd w:val="clear" w:color="auto" w:fill="auto"/>
          </w:tcPr>
          <w:p w:rsidR="002F593F" w:rsidRPr="00E25E0A" w:rsidRDefault="002F593F" w:rsidP="007527B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2F593F" w:rsidRPr="00E25E0A" w:rsidRDefault="002F593F" w:rsidP="007527BF">
            <w:pPr>
              <w:rPr>
                <w:sz w:val="18"/>
                <w:szCs w:val="18"/>
              </w:rPr>
            </w:pPr>
            <w:r w:rsidRPr="00E25E0A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2F593F" w:rsidRPr="00E25E0A" w:rsidRDefault="002F593F" w:rsidP="007527B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593F" w:rsidRPr="00E25E0A" w:rsidRDefault="002F593F" w:rsidP="007527BF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93F" w:rsidRPr="00E25E0A" w:rsidRDefault="002F593F" w:rsidP="007527BF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93F" w:rsidRPr="00E25E0A" w:rsidRDefault="002F593F" w:rsidP="007527BF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F593F" w:rsidRPr="00E25E0A" w:rsidRDefault="002F593F" w:rsidP="007527BF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E25E0A" w:rsidRDefault="002F593F" w:rsidP="007527BF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3-комнат- ная квартира</w:t>
            </w:r>
          </w:p>
        </w:tc>
        <w:tc>
          <w:tcPr>
            <w:tcW w:w="851" w:type="dxa"/>
            <w:shd w:val="clear" w:color="auto" w:fill="auto"/>
          </w:tcPr>
          <w:p w:rsidR="002F593F" w:rsidRPr="00E25E0A" w:rsidRDefault="002F593F" w:rsidP="007527BF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56,9</w:t>
            </w:r>
          </w:p>
        </w:tc>
        <w:tc>
          <w:tcPr>
            <w:tcW w:w="850" w:type="dxa"/>
            <w:shd w:val="clear" w:color="auto" w:fill="auto"/>
          </w:tcPr>
          <w:p w:rsidR="002F593F" w:rsidRPr="00E25E0A" w:rsidRDefault="002F593F" w:rsidP="007527BF">
            <w:pPr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93F" w:rsidRPr="00E25E0A" w:rsidRDefault="002F593F" w:rsidP="007527BF">
            <w:pPr>
              <w:jc w:val="center"/>
              <w:rPr>
                <w:sz w:val="18"/>
                <w:szCs w:val="18"/>
              </w:rPr>
            </w:pPr>
            <w:r w:rsidRPr="00E25E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F593F" w:rsidRPr="00E25E0A" w:rsidRDefault="002F593F" w:rsidP="007527BF">
            <w:pPr>
              <w:pStyle w:val="1CStyle17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25E0A"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Align w:val="center"/>
          </w:tcPr>
          <w:p w:rsidR="002F593F" w:rsidRPr="00E25E0A" w:rsidRDefault="002F593F" w:rsidP="007527BF">
            <w:pPr>
              <w:pStyle w:val="1CStyle7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25E0A"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2F593F" w:rsidRPr="00E25E0A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2410"/>
        <w:gridCol w:w="1843"/>
        <w:gridCol w:w="1276"/>
        <w:gridCol w:w="850"/>
        <w:gridCol w:w="993"/>
        <w:gridCol w:w="850"/>
        <w:gridCol w:w="709"/>
        <w:gridCol w:w="567"/>
        <w:gridCol w:w="2268"/>
        <w:gridCol w:w="1133"/>
        <w:gridCol w:w="851"/>
      </w:tblGrid>
      <w:tr w:rsidR="002F593F" w:rsidRPr="002512E3" w:rsidTr="00D83A4B">
        <w:tc>
          <w:tcPr>
            <w:tcW w:w="425" w:type="dxa"/>
            <w:shd w:val="clear" w:color="auto" w:fill="auto"/>
          </w:tcPr>
          <w:p w:rsidR="002F593F" w:rsidRPr="00C91BDD" w:rsidRDefault="002F593F" w:rsidP="009D64E8">
            <w:pPr>
              <w:ind w:left="-142" w:right="-108"/>
              <w:jc w:val="center"/>
            </w:pPr>
            <w:r w:rsidRPr="00C91BDD">
              <w:t>5</w:t>
            </w:r>
            <w:r>
              <w:t>3</w:t>
            </w:r>
          </w:p>
        </w:tc>
        <w:tc>
          <w:tcPr>
            <w:tcW w:w="1702" w:type="dxa"/>
            <w:shd w:val="clear" w:color="auto" w:fill="auto"/>
          </w:tcPr>
          <w:p w:rsidR="002F593F" w:rsidRPr="00C91BDD" w:rsidRDefault="002F593F" w:rsidP="001B3D6B">
            <w:pPr>
              <w:jc w:val="both"/>
            </w:pPr>
            <w:r w:rsidRPr="00C91BDD">
              <w:t>Арсланова Рузалия Зайнутдиновна</w:t>
            </w:r>
          </w:p>
          <w:p w:rsidR="002F593F" w:rsidRPr="00C91BDD" w:rsidRDefault="002F593F" w:rsidP="001B3D6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F593F" w:rsidRPr="00C91BDD" w:rsidRDefault="002F593F" w:rsidP="001B3D6B">
            <w:pPr>
              <w:jc w:val="both"/>
            </w:pPr>
            <w:r w:rsidRPr="00C91BDD">
              <w:t xml:space="preserve">заведующий МБДОУ «Детский сад комбинированного вида № 18г.Лениногорска» МО «ЛМР» РТ </w:t>
            </w:r>
          </w:p>
        </w:tc>
        <w:tc>
          <w:tcPr>
            <w:tcW w:w="1843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t xml:space="preserve">трехкомнатная квартира </w:t>
            </w:r>
          </w:p>
        </w:tc>
        <w:tc>
          <w:tcPr>
            <w:tcW w:w="1276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t>общая долевая  1/2</w:t>
            </w:r>
          </w:p>
        </w:tc>
        <w:tc>
          <w:tcPr>
            <w:tcW w:w="850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t>115,4</w:t>
            </w:r>
          </w:p>
        </w:tc>
        <w:tc>
          <w:tcPr>
            <w:tcW w:w="993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t>-</w:t>
            </w:r>
          </w:p>
        </w:tc>
        <w:tc>
          <w:tcPr>
            <w:tcW w:w="2268" w:type="dxa"/>
            <w:shd w:val="clear" w:color="auto" w:fill="auto"/>
          </w:tcPr>
          <w:p w:rsidR="002F593F" w:rsidRPr="00C91BDD" w:rsidRDefault="002F593F" w:rsidP="001B3D6B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F593F" w:rsidRPr="00C91BDD" w:rsidRDefault="002F593F" w:rsidP="00F30C54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DD">
              <w:rPr>
                <w:rFonts w:ascii="Times New Roman" w:eastAsia="Times New Roman" w:hAnsi="Times New Roman" w:cs="Times New Roman"/>
                <w:sz w:val="20"/>
                <w:szCs w:val="20"/>
              </w:rPr>
              <w:t>496123,50</w:t>
            </w:r>
          </w:p>
        </w:tc>
        <w:tc>
          <w:tcPr>
            <w:tcW w:w="851" w:type="dxa"/>
          </w:tcPr>
          <w:p w:rsidR="002F593F" w:rsidRPr="00C91BDD" w:rsidRDefault="002F593F" w:rsidP="001B3D6B">
            <w:pPr>
              <w:jc w:val="center"/>
            </w:pPr>
            <w:r w:rsidRPr="00C91BDD">
              <w:t>-</w:t>
            </w:r>
          </w:p>
        </w:tc>
      </w:tr>
      <w:tr w:rsidR="002F593F" w:rsidRPr="002512E3" w:rsidTr="00D83A4B">
        <w:trPr>
          <w:trHeight w:val="1205"/>
        </w:trPr>
        <w:tc>
          <w:tcPr>
            <w:tcW w:w="425" w:type="dxa"/>
            <w:shd w:val="clear" w:color="auto" w:fill="auto"/>
          </w:tcPr>
          <w:p w:rsidR="002F593F" w:rsidRPr="00C91BDD" w:rsidRDefault="002F593F" w:rsidP="001B3D6B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t>Супруг</w:t>
            </w:r>
          </w:p>
          <w:p w:rsidR="002F593F" w:rsidRPr="00C91BDD" w:rsidRDefault="002F593F" w:rsidP="001B3D6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t>трехкомнатная квартира</w:t>
            </w:r>
          </w:p>
          <w:p w:rsidR="002F593F" w:rsidRPr="00C91BDD" w:rsidRDefault="002F593F" w:rsidP="001B3D6B">
            <w:pPr>
              <w:jc w:val="center"/>
            </w:pPr>
          </w:p>
          <w:p w:rsidR="002F593F" w:rsidRPr="00C91BDD" w:rsidRDefault="002F593F" w:rsidP="001B3D6B">
            <w:pPr>
              <w:jc w:val="center"/>
            </w:pPr>
            <w:r w:rsidRPr="00C91BDD">
              <w:t>индивидуально</w:t>
            </w:r>
            <w:r w:rsidRPr="00C91BDD">
              <w:lastRenderedPageBreak/>
              <w:t>е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lastRenderedPageBreak/>
              <w:t>общая долевая  ½</w:t>
            </w:r>
          </w:p>
          <w:p w:rsidR="002F593F" w:rsidRPr="00C91BDD" w:rsidRDefault="002F593F" w:rsidP="001B3D6B">
            <w:pPr>
              <w:jc w:val="center"/>
            </w:pPr>
          </w:p>
          <w:p w:rsidR="002F593F" w:rsidRPr="00C91BDD" w:rsidRDefault="002F593F" w:rsidP="001B3D6B">
            <w:pPr>
              <w:jc w:val="center"/>
            </w:pPr>
            <w:r w:rsidRPr="00C91BDD"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lastRenderedPageBreak/>
              <w:t>115,4</w:t>
            </w:r>
          </w:p>
          <w:p w:rsidR="002F593F" w:rsidRPr="00C91BDD" w:rsidRDefault="002F593F" w:rsidP="001B3D6B">
            <w:pPr>
              <w:jc w:val="center"/>
            </w:pPr>
          </w:p>
          <w:p w:rsidR="002F593F" w:rsidRPr="00C91BDD" w:rsidRDefault="002F593F" w:rsidP="001B3D6B">
            <w:pPr>
              <w:jc w:val="center"/>
            </w:pPr>
          </w:p>
          <w:p w:rsidR="002F593F" w:rsidRPr="00C91BDD" w:rsidRDefault="002F593F" w:rsidP="001B3D6B">
            <w:pPr>
              <w:jc w:val="center"/>
            </w:pPr>
            <w:r w:rsidRPr="00C91BDD">
              <w:lastRenderedPageBreak/>
              <w:t>800</w:t>
            </w:r>
          </w:p>
        </w:tc>
        <w:tc>
          <w:tcPr>
            <w:tcW w:w="993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lastRenderedPageBreak/>
              <w:t>Россия</w:t>
            </w:r>
          </w:p>
          <w:p w:rsidR="002F593F" w:rsidRPr="00C91BDD" w:rsidRDefault="002F593F" w:rsidP="001B3D6B">
            <w:pPr>
              <w:jc w:val="center"/>
            </w:pPr>
          </w:p>
          <w:p w:rsidR="002F593F" w:rsidRPr="00C91BDD" w:rsidRDefault="002F593F" w:rsidP="001B3D6B">
            <w:pPr>
              <w:jc w:val="center"/>
            </w:pPr>
          </w:p>
          <w:p w:rsidR="002F593F" w:rsidRPr="00C91BDD" w:rsidRDefault="002F593F" w:rsidP="001B3D6B">
            <w:pPr>
              <w:jc w:val="center"/>
            </w:pPr>
            <w:r w:rsidRPr="00C91BDD">
              <w:lastRenderedPageBreak/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C91BDD" w:rsidRDefault="002F593F" w:rsidP="001B3D6B">
            <w:pPr>
              <w:jc w:val="center"/>
            </w:pPr>
            <w:r w:rsidRPr="00C91BDD">
              <w:t>-</w:t>
            </w:r>
          </w:p>
        </w:tc>
        <w:tc>
          <w:tcPr>
            <w:tcW w:w="2268" w:type="dxa"/>
            <w:shd w:val="clear" w:color="auto" w:fill="auto"/>
          </w:tcPr>
          <w:p w:rsidR="002F593F" w:rsidRPr="00C91BDD" w:rsidRDefault="002F593F" w:rsidP="001B3D6B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D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автомобиль, ТОЙОТА ЛЕНД КРУЗЕР ПРАДО 150</w:t>
            </w:r>
          </w:p>
          <w:p w:rsidR="002F593F" w:rsidRPr="00C91BDD" w:rsidRDefault="002F593F" w:rsidP="001B3D6B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C91BDD" w:rsidRDefault="002F593F" w:rsidP="001B3D6B">
            <w:pPr>
              <w:rPr>
                <w:rFonts w:eastAsia="Times New Roman"/>
              </w:rPr>
            </w:pPr>
            <w:r w:rsidRPr="00C91BDD">
              <w:rPr>
                <w:rFonts w:eastAsia="Times New Roman"/>
              </w:rPr>
              <w:lastRenderedPageBreak/>
              <w:t>Автоприцеп</w:t>
            </w:r>
          </w:p>
          <w:p w:rsidR="002F593F" w:rsidRPr="00C91BDD" w:rsidRDefault="002F593F" w:rsidP="001B3D6B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DD">
              <w:rPr>
                <w:rFonts w:ascii="Times New Roman" w:eastAsia="Times New Roman" w:hAnsi="Times New Roman" w:cs="Times New Roman"/>
                <w:sz w:val="20"/>
                <w:szCs w:val="20"/>
              </w:rPr>
              <w:t>«Батыр-2»</w:t>
            </w:r>
          </w:p>
        </w:tc>
        <w:tc>
          <w:tcPr>
            <w:tcW w:w="1133" w:type="dxa"/>
          </w:tcPr>
          <w:p w:rsidR="002F593F" w:rsidRPr="00C91BDD" w:rsidRDefault="002F593F" w:rsidP="00C91BDD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773889.04</w:t>
            </w:r>
          </w:p>
        </w:tc>
        <w:tc>
          <w:tcPr>
            <w:tcW w:w="851" w:type="dxa"/>
          </w:tcPr>
          <w:p w:rsidR="002F593F" w:rsidRPr="00C91BDD" w:rsidRDefault="002F593F" w:rsidP="001B3D6B">
            <w:pPr>
              <w:jc w:val="center"/>
            </w:pP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126"/>
        <w:gridCol w:w="1559"/>
        <w:gridCol w:w="1276"/>
        <w:gridCol w:w="850"/>
        <w:gridCol w:w="1046"/>
        <w:gridCol w:w="992"/>
        <w:gridCol w:w="851"/>
        <w:gridCol w:w="992"/>
        <w:gridCol w:w="992"/>
        <w:gridCol w:w="1559"/>
        <w:gridCol w:w="1365"/>
      </w:tblGrid>
      <w:tr w:rsidR="002F593F" w:rsidRPr="002512E3" w:rsidTr="00D83A4B">
        <w:tc>
          <w:tcPr>
            <w:tcW w:w="425" w:type="dxa"/>
            <w:shd w:val="clear" w:color="auto" w:fill="auto"/>
          </w:tcPr>
          <w:p w:rsidR="002F593F" w:rsidRPr="00726A78" w:rsidRDefault="002F593F" w:rsidP="009D64E8">
            <w:pPr>
              <w:ind w:left="-142" w:right="-108"/>
              <w:jc w:val="center"/>
            </w:pPr>
            <w:r w:rsidRPr="00726A78">
              <w:t>5</w:t>
            </w:r>
            <w:r>
              <w:t>4</w:t>
            </w:r>
          </w:p>
        </w:tc>
        <w:tc>
          <w:tcPr>
            <w:tcW w:w="1844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Аглеева Наталия Владимировна</w:t>
            </w:r>
          </w:p>
          <w:p w:rsidR="002F593F" w:rsidRPr="00726A78" w:rsidRDefault="002F593F" w:rsidP="00726A78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Заведующая МБДОУ «Детский сад №19» МО «ЛМР» РТ</w:t>
            </w:r>
          </w:p>
        </w:tc>
        <w:tc>
          <w:tcPr>
            <w:tcW w:w="1559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трехкомнатная квартира</w:t>
            </w:r>
          </w:p>
        </w:tc>
        <w:tc>
          <w:tcPr>
            <w:tcW w:w="1276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общая</w:t>
            </w:r>
          </w:p>
        </w:tc>
        <w:tc>
          <w:tcPr>
            <w:tcW w:w="850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57,3</w:t>
            </w:r>
          </w:p>
        </w:tc>
        <w:tc>
          <w:tcPr>
            <w:tcW w:w="1046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F593F" w:rsidRPr="00726A78" w:rsidRDefault="002F593F" w:rsidP="00726A78">
            <w:pPr>
              <w:jc w:val="center"/>
            </w:pPr>
            <w:r w:rsidRPr="00726A78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726A78" w:rsidRDefault="002F593F" w:rsidP="00726A78">
            <w:pPr>
              <w:jc w:val="center"/>
            </w:pPr>
            <w:r w:rsidRPr="00726A78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726A78" w:rsidRDefault="002F593F" w:rsidP="00726A78">
            <w:pPr>
              <w:jc w:val="center"/>
            </w:pPr>
            <w:r w:rsidRPr="00726A78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726A78" w:rsidRDefault="002F593F" w:rsidP="00726A78">
            <w:pPr>
              <w:jc w:val="center"/>
            </w:pPr>
            <w:r w:rsidRPr="00726A78">
              <w:t>-</w:t>
            </w:r>
          </w:p>
        </w:tc>
        <w:tc>
          <w:tcPr>
            <w:tcW w:w="1559" w:type="dxa"/>
          </w:tcPr>
          <w:p w:rsidR="002F593F" w:rsidRPr="00726A78" w:rsidRDefault="002F593F" w:rsidP="00726A78">
            <w:pPr>
              <w:jc w:val="center"/>
            </w:pPr>
            <w:r w:rsidRPr="00726A78">
              <w:t>647575,14</w:t>
            </w:r>
          </w:p>
        </w:tc>
        <w:tc>
          <w:tcPr>
            <w:tcW w:w="1365" w:type="dxa"/>
          </w:tcPr>
          <w:p w:rsidR="002F593F" w:rsidRPr="00726A78" w:rsidRDefault="002F593F" w:rsidP="00726A78">
            <w:pPr>
              <w:jc w:val="center"/>
            </w:pPr>
            <w:r w:rsidRPr="00726A78">
              <w:t>-</w:t>
            </w:r>
          </w:p>
        </w:tc>
      </w:tr>
      <w:tr w:rsidR="002F593F" w:rsidRPr="002512E3" w:rsidTr="00D83A4B">
        <w:tc>
          <w:tcPr>
            <w:tcW w:w="425" w:type="dxa"/>
            <w:shd w:val="clear" w:color="auto" w:fill="auto"/>
          </w:tcPr>
          <w:p w:rsidR="002F593F" w:rsidRPr="00726A78" w:rsidRDefault="002F593F" w:rsidP="00726A78">
            <w:pPr>
              <w:ind w:left="-142" w:right="-108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Супруг</w:t>
            </w:r>
          </w:p>
          <w:p w:rsidR="002F593F" w:rsidRPr="00726A78" w:rsidRDefault="002F593F" w:rsidP="00726A78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трехкомнатная квартира</w:t>
            </w:r>
          </w:p>
        </w:tc>
        <w:tc>
          <w:tcPr>
            <w:tcW w:w="1276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общая</w:t>
            </w:r>
          </w:p>
        </w:tc>
        <w:tc>
          <w:tcPr>
            <w:tcW w:w="850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57,3</w:t>
            </w:r>
          </w:p>
        </w:tc>
        <w:tc>
          <w:tcPr>
            <w:tcW w:w="1046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726A78" w:rsidRDefault="002F593F" w:rsidP="00726A78">
            <w:pPr>
              <w:jc w:val="both"/>
            </w:pPr>
            <w:r w:rsidRPr="00726A78">
              <w:t>-</w:t>
            </w:r>
          </w:p>
        </w:tc>
        <w:tc>
          <w:tcPr>
            <w:tcW w:w="1559" w:type="dxa"/>
          </w:tcPr>
          <w:p w:rsidR="002F593F" w:rsidRPr="00726A78" w:rsidRDefault="002F593F" w:rsidP="00726A78">
            <w:pPr>
              <w:jc w:val="center"/>
            </w:pPr>
            <w:r w:rsidRPr="00726A78">
              <w:t>282402,55</w:t>
            </w:r>
          </w:p>
        </w:tc>
        <w:tc>
          <w:tcPr>
            <w:tcW w:w="1365" w:type="dxa"/>
          </w:tcPr>
          <w:p w:rsidR="002F593F" w:rsidRPr="00726A78" w:rsidRDefault="002F593F" w:rsidP="00726A78">
            <w:pPr>
              <w:jc w:val="both"/>
            </w:pPr>
            <w:r w:rsidRPr="00726A78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04"/>
        <w:gridCol w:w="1799"/>
        <w:gridCol w:w="1417"/>
        <w:gridCol w:w="1418"/>
        <w:gridCol w:w="868"/>
        <w:gridCol w:w="833"/>
        <w:gridCol w:w="850"/>
        <w:gridCol w:w="851"/>
        <w:gridCol w:w="972"/>
        <w:gridCol w:w="1296"/>
        <w:gridCol w:w="1166"/>
        <w:gridCol w:w="2519"/>
      </w:tblGrid>
      <w:tr w:rsidR="002F593F" w:rsidRPr="00903F65" w:rsidTr="00902067">
        <w:tc>
          <w:tcPr>
            <w:tcW w:w="425" w:type="dxa"/>
            <w:shd w:val="clear" w:color="auto" w:fill="auto"/>
          </w:tcPr>
          <w:p w:rsidR="002F593F" w:rsidRPr="00EE09F2" w:rsidRDefault="002F593F" w:rsidP="009D64E8">
            <w:pPr>
              <w:ind w:left="-142" w:right="-108"/>
              <w:jc w:val="center"/>
            </w:pPr>
            <w:r w:rsidRPr="00EE09F2">
              <w:t>5</w:t>
            </w:r>
            <w:r>
              <w:t>5</w:t>
            </w:r>
          </w:p>
        </w:tc>
        <w:tc>
          <w:tcPr>
            <w:tcW w:w="1604" w:type="dxa"/>
            <w:shd w:val="clear" w:color="auto" w:fill="auto"/>
          </w:tcPr>
          <w:p w:rsidR="002F593F" w:rsidRPr="00EE09F2" w:rsidRDefault="002F593F" w:rsidP="00B101F8">
            <w:pPr>
              <w:jc w:val="both"/>
            </w:pPr>
            <w:r w:rsidRPr="00EE09F2">
              <w:t>Тарханова Валентина Александровна</w:t>
            </w:r>
          </w:p>
        </w:tc>
        <w:tc>
          <w:tcPr>
            <w:tcW w:w="1799" w:type="dxa"/>
            <w:shd w:val="clear" w:color="auto" w:fill="auto"/>
          </w:tcPr>
          <w:p w:rsidR="002F593F" w:rsidRPr="00EE09F2" w:rsidRDefault="002F593F" w:rsidP="00B101F8">
            <w:pPr>
              <w:jc w:val="both"/>
            </w:pPr>
            <w:r w:rsidRPr="00EE09F2">
              <w:t>Заведующая МБДОУ «Детский сад №20» МО «ЛМР» РТ</w:t>
            </w:r>
          </w:p>
        </w:tc>
        <w:tc>
          <w:tcPr>
            <w:tcW w:w="1417" w:type="dxa"/>
            <w:shd w:val="clear" w:color="auto" w:fill="auto"/>
          </w:tcPr>
          <w:p w:rsidR="002F593F" w:rsidRPr="00EE09F2" w:rsidRDefault="002F593F" w:rsidP="00B101F8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9F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F593F" w:rsidRPr="00EE09F2" w:rsidRDefault="002F593F" w:rsidP="00B101F8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9F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Индивидуа-льная</w:t>
            </w:r>
          </w:p>
        </w:tc>
        <w:tc>
          <w:tcPr>
            <w:tcW w:w="868" w:type="dxa"/>
            <w:shd w:val="clear" w:color="auto" w:fill="auto"/>
          </w:tcPr>
          <w:p w:rsidR="002F593F" w:rsidRPr="00EE09F2" w:rsidRDefault="002F593F" w:rsidP="00B101F8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9F2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33" w:type="dxa"/>
            <w:shd w:val="clear" w:color="auto" w:fill="auto"/>
          </w:tcPr>
          <w:p w:rsidR="002F593F" w:rsidRPr="00EE09F2" w:rsidRDefault="002F593F" w:rsidP="00B101F8">
            <w:pPr>
              <w:jc w:val="center"/>
            </w:pPr>
            <w:r w:rsidRPr="00EE09F2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EE09F2" w:rsidRDefault="002F593F" w:rsidP="00B101F8">
            <w:pPr>
              <w:jc w:val="center"/>
            </w:pPr>
            <w:r w:rsidRPr="00EE09F2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F593F" w:rsidRPr="00EE09F2" w:rsidRDefault="002F593F" w:rsidP="00B101F8">
            <w:pPr>
              <w:jc w:val="center"/>
              <w:rPr>
                <w:lang w:val="en-US"/>
              </w:rPr>
            </w:pPr>
            <w:r w:rsidRPr="00EE09F2">
              <w:t>60,</w:t>
            </w:r>
            <w:r w:rsidRPr="00EE09F2">
              <w:rPr>
                <w:lang w:val="en-US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2F593F" w:rsidRPr="00EE09F2" w:rsidRDefault="002F593F" w:rsidP="00B101F8">
            <w:pPr>
              <w:jc w:val="center"/>
            </w:pPr>
            <w:r w:rsidRPr="00EE09F2">
              <w:t>Россия</w:t>
            </w:r>
          </w:p>
        </w:tc>
        <w:tc>
          <w:tcPr>
            <w:tcW w:w="1296" w:type="dxa"/>
            <w:shd w:val="clear" w:color="auto" w:fill="auto"/>
          </w:tcPr>
          <w:p w:rsidR="002F593F" w:rsidRPr="00EE09F2" w:rsidRDefault="002F593F" w:rsidP="00B101F8">
            <w:pPr>
              <w:jc w:val="center"/>
            </w:pPr>
            <w:r w:rsidRPr="00EE09F2">
              <w:t>-</w:t>
            </w:r>
          </w:p>
        </w:tc>
        <w:tc>
          <w:tcPr>
            <w:tcW w:w="1166" w:type="dxa"/>
          </w:tcPr>
          <w:p w:rsidR="002F593F" w:rsidRPr="00A623A5" w:rsidRDefault="002F593F" w:rsidP="00B101F8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3A5">
              <w:rPr>
                <w:rFonts w:ascii="Times New Roman" w:eastAsia="Times New Roman" w:hAnsi="Times New Roman" w:cs="Times New Roman"/>
                <w:sz w:val="20"/>
                <w:szCs w:val="20"/>
              </w:rPr>
              <w:t>947 294,09</w:t>
            </w:r>
          </w:p>
        </w:tc>
        <w:tc>
          <w:tcPr>
            <w:tcW w:w="2519" w:type="dxa"/>
          </w:tcPr>
          <w:p w:rsidR="002F593F" w:rsidRDefault="002F593F" w:rsidP="00A623A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Квартира - </w:t>
            </w:r>
          </w:p>
          <w:p w:rsidR="002F593F" w:rsidRPr="00F86A3B" w:rsidRDefault="002F593F" w:rsidP="00C14E77">
            <w:pPr>
              <w:rPr>
                <w:rFonts w:eastAsia="Times New Roman"/>
                <w:bCs/>
              </w:rPr>
            </w:pPr>
            <w:r w:rsidRPr="00A623A5">
              <w:rPr>
                <w:rFonts w:eastAsia="Times New Roman"/>
                <w:bCs/>
              </w:rPr>
              <w:t xml:space="preserve">Доход </w:t>
            </w:r>
            <w:r>
              <w:rPr>
                <w:rFonts w:eastAsia="Times New Roman"/>
                <w:bCs/>
              </w:rPr>
              <w:t>по основному месту работы</w:t>
            </w:r>
            <w:r w:rsidRPr="00A623A5">
              <w:rPr>
                <w:rFonts w:eastAsia="Times New Roman"/>
                <w:bCs/>
              </w:rPr>
              <w:t>; доход от пенсии</w:t>
            </w:r>
            <w:r>
              <w:rPr>
                <w:rFonts w:eastAsia="Times New Roman"/>
                <w:bCs/>
              </w:rPr>
              <w:t>,</w:t>
            </w:r>
            <w:r w:rsidRPr="00A623A5">
              <w:rPr>
                <w:rFonts w:eastAsia="Times New Roman"/>
                <w:bCs/>
              </w:rPr>
              <w:t xml:space="preserve"> доход от дивидендов; </w:t>
            </w:r>
            <w:r>
              <w:rPr>
                <w:rFonts w:eastAsia="Times New Roman"/>
                <w:bCs/>
              </w:rPr>
              <w:t>доход от вкладов в банках; д</w:t>
            </w:r>
            <w:r w:rsidRPr="00A623A5">
              <w:rPr>
                <w:rFonts w:eastAsia="Times New Roman"/>
                <w:bCs/>
              </w:rPr>
              <w:t>оход от пенсии мужа</w:t>
            </w:r>
            <w:r>
              <w:rPr>
                <w:rFonts w:eastAsia="Times New Roman"/>
                <w:bCs/>
              </w:rPr>
              <w:t xml:space="preserve">; </w:t>
            </w:r>
            <w:r w:rsidRPr="00A623A5">
              <w:rPr>
                <w:rFonts w:eastAsia="Times New Roman"/>
                <w:bCs/>
              </w:rPr>
              <w:t>доход от выплаты</w:t>
            </w:r>
            <w:r>
              <w:rPr>
                <w:rFonts w:eastAsia="Times New Roman"/>
                <w:bCs/>
              </w:rPr>
              <w:t xml:space="preserve"> </w:t>
            </w:r>
            <w:r w:rsidRPr="00A623A5">
              <w:rPr>
                <w:rFonts w:eastAsia="Times New Roman"/>
                <w:bCs/>
              </w:rPr>
              <w:t xml:space="preserve"> с предприятия мужа</w:t>
            </w:r>
            <w:r>
              <w:rPr>
                <w:rFonts w:eastAsia="Times New Roman"/>
                <w:bCs/>
              </w:rPr>
              <w:t>; кредитные средства</w:t>
            </w:r>
          </w:p>
        </w:tc>
      </w:tr>
      <w:tr w:rsidR="002F593F" w:rsidRPr="002512E3" w:rsidTr="00902067">
        <w:tc>
          <w:tcPr>
            <w:tcW w:w="425" w:type="dxa"/>
            <w:vMerge w:val="restart"/>
            <w:shd w:val="clear" w:color="auto" w:fill="auto"/>
          </w:tcPr>
          <w:p w:rsidR="002F593F" w:rsidRPr="00EE09F2" w:rsidRDefault="002F593F" w:rsidP="00B101F8">
            <w:pPr>
              <w:ind w:left="-142" w:right="-108"/>
              <w:jc w:val="center"/>
            </w:pPr>
          </w:p>
        </w:tc>
        <w:tc>
          <w:tcPr>
            <w:tcW w:w="1604" w:type="dxa"/>
            <w:vMerge w:val="restart"/>
            <w:shd w:val="clear" w:color="auto" w:fill="auto"/>
          </w:tcPr>
          <w:p w:rsidR="002F593F" w:rsidRPr="00EE09F2" w:rsidRDefault="002F593F" w:rsidP="00B101F8">
            <w:pPr>
              <w:jc w:val="center"/>
            </w:pPr>
            <w:r w:rsidRPr="00EE09F2">
              <w:t>Супруг</w:t>
            </w:r>
          </w:p>
          <w:p w:rsidR="002F593F" w:rsidRPr="00EE09F2" w:rsidRDefault="002F593F" w:rsidP="00B101F8">
            <w:pPr>
              <w:jc w:val="center"/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2F593F" w:rsidRPr="00EE09F2" w:rsidRDefault="002F593F" w:rsidP="00B101F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F593F" w:rsidRPr="00EE09F2" w:rsidRDefault="002F593F" w:rsidP="00B101F8">
            <w:pPr>
              <w:jc w:val="both"/>
            </w:pPr>
            <w:r w:rsidRPr="00EE09F2"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F593F" w:rsidRPr="00EE09F2" w:rsidRDefault="002F593F" w:rsidP="00B101F8">
            <w:pPr>
              <w:jc w:val="both"/>
            </w:pPr>
            <w:r w:rsidRPr="00EE09F2">
              <w:t>индивидуальная</w:t>
            </w:r>
          </w:p>
        </w:tc>
        <w:tc>
          <w:tcPr>
            <w:tcW w:w="868" w:type="dxa"/>
            <w:shd w:val="clear" w:color="auto" w:fill="auto"/>
          </w:tcPr>
          <w:p w:rsidR="002F593F" w:rsidRPr="00EE09F2" w:rsidRDefault="002F593F" w:rsidP="00B101F8">
            <w:pPr>
              <w:jc w:val="both"/>
            </w:pPr>
            <w:r w:rsidRPr="00EE09F2">
              <w:t>60,8</w:t>
            </w:r>
          </w:p>
        </w:tc>
        <w:tc>
          <w:tcPr>
            <w:tcW w:w="833" w:type="dxa"/>
            <w:shd w:val="clear" w:color="auto" w:fill="auto"/>
          </w:tcPr>
          <w:p w:rsidR="002F593F" w:rsidRPr="00EE09F2" w:rsidRDefault="002F593F" w:rsidP="00B101F8">
            <w:r w:rsidRPr="00EE09F2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EE09F2" w:rsidRDefault="002F593F" w:rsidP="00B101F8">
            <w:pPr>
              <w:jc w:val="both"/>
            </w:pPr>
            <w:r w:rsidRPr="00EE09F2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EE09F2" w:rsidRDefault="002F593F" w:rsidP="00B101F8">
            <w:pPr>
              <w:jc w:val="both"/>
            </w:pPr>
            <w:r w:rsidRPr="00EE09F2">
              <w:t>-</w:t>
            </w:r>
          </w:p>
        </w:tc>
        <w:tc>
          <w:tcPr>
            <w:tcW w:w="972" w:type="dxa"/>
            <w:shd w:val="clear" w:color="auto" w:fill="auto"/>
          </w:tcPr>
          <w:p w:rsidR="002F593F" w:rsidRPr="00EE09F2" w:rsidRDefault="002F593F" w:rsidP="00B101F8">
            <w:pPr>
              <w:jc w:val="both"/>
            </w:pPr>
            <w:r w:rsidRPr="00EE09F2">
              <w:t>-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2F593F" w:rsidRPr="00EE09F2" w:rsidRDefault="002F593F" w:rsidP="00B101F8">
            <w:r w:rsidRPr="00EE09F2">
              <w:t>Легковой автомобиль,</w:t>
            </w:r>
            <w:r w:rsidRPr="00EE09F2">
              <w:rPr>
                <w:lang w:val="en-US"/>
              </w:rPr>
              <w:t>KIA</w:t>
            </w:r>
            <w:r w:rsidRPr="00EE09F2">
              <w:t xml:space="preserve"> (</w:t>
            </w:r>
            <w:r w:rsidRPr="00EE09F2">
              <w:rPr>
                <w:lang w:val="en-US"/>
              </w:rPr>
              <w:t>Speetage</w:t>
            </w:r>
            <w:r w:rsidRPr="00EE09F2">
              <w:t>)</w:t>
            </w:r>
          </w:p>
        </w:tc>
        <w:tc>
          <w:tcPr>
            <w:tcW w:w="1166" w:type="dxa"/>
            <w:vMerge w:val="restart"/>
          </w:tcPr>
          <w:p w:rsidR="002F593F" w:rsidRPr="00B101F8" w:rsidRDefault="002F593F" w:rsidP="00B101F8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1F8">
              <w:rPr>
                <w:rFonts w:ascii="Times New Roman" w:eastAsia="Times New Roman" w:hAnsi="Times New Roman" w:cs="Times New Roman"/>
                <w:sz w:val="20"/>
                <w:szCs w:val="20"/>
              </w:rPr>
              <w:t>257 567,88</w:t>
            </w:r>
          </w:p>
        </w:tc>
        <w:tc>
          <w:tcPr>
            <w:tcW w:w="2519" w:type="dxa"/>
            <w:vMerge w:val="restart"/>
          </w:tcPr>
          <w:p w:rsidR="002F593F" w:rsidRPr="00C14E77" w:rsidRDefault="002F593F" w:rsidP="00B101F8">
            <w:pPr>
              <w:jc w:val="center"/>
              <w:rPr>
                <w:lang w:val="en-US"/>
              </w:rPr>
            </w:pPr>
            <w:r w:rsidRPr="00C14E77">
              <w:t>-</w:t>
            </w:r>
          </w:p>
        </w:tc>
      </w:tr>
      <w:tr w:rsidR="002F593F" w:rsidRPr="00B101F8" w:rsidTr="00902067">
        <w:tc>
          <w:tcPr>
            <w:tcW w:w="425" w:type="dxa"/>
            <w:vMerge/>
            <w:shd w:val="clear" w:color="auto" w:fill="auto"/>
          </w:tcPr>
          <w:p w:rsidR="002F593F" w:rsidRPr="00B101F8" w:rsidRDefault="002F593F" w:rsidP="00F27AAA">
            <w:pPr>
              <w:ind w:left="-142" w:right="-108"/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2F593F" w:rsidRPr="00B101F8" w:rsidRDefault="002F593F" w:rsidP="00F27AAA">
            <w:pPr>
              <w:jc w:val="center"/>
            </w:pPr>
          </w:p>
        </w:tc>
        <w:tc>
          <w:tcPr>
            <w:tcW w:w="1799" w:type="dxa"/>
            <w:vMerge/>
            <w:shd w:val="clear" w:color="auto" w:fill="auto"/>
          </w:tcPr>
          <w:p w:rsidR="002F593F" w:rsidRPr="00B101F8" w:rsidRDefault="002F593F" w:rsidP="00F27AA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F593F" w:rsidRPr="00B101F8" w:rsidRDefault="002F593F" w:rsidP="00F27AAA">
            <w:pPr>
              <w:jc w:val="center"/>
            </w:pPr>
            <w:r w:rsidRPr="00B101F8">
              <w:t xml:space="preserve">Садовый 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индивидуальная</w:t>
            </w:r>
          </w:p>
        </w:tc>
        <w:tc>
          <w:tcPr>
            <w:tcW w:w="868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688</w:t>
            </w:r>
          </w:p>
        </w:tc>
        <w:tc>
          <w:tcPr>
            <w:tcW w:w="833" w:type="dxa"/>
            <w:shd w:val="clear" w:color="auto" w:fill="auto"/>
          </w:tcPr>
          <w:p w:rsidR="002F593F" w:rsidRPr="00B101F8" w:rsidRDefault="002F593F" w:rsidP="00F27AAA">
            <w:r w:rsidRPr="00B101F8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-</w:t>
            </w:r>
          </w:p>
        </w:tc>
        <w:tc>
          <w:tcPr>
            <w:tcW w:w="972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-</w:t>
            </w:r>
          </w:p>
        </w:tc>
        <w:tc>
          <w:tcPr>
            <w:tcW w:w="1296" w:type="dxa"/>
            <w:vMerge/>
            <w:shd w:val="clear" w:color="auto" w:fill="auto"/>
          </w:tcPr>
          <w:p w:rsidR="002F593F" w:rsidRPr="00B101F8" w:rsidRDefault="002F593F" w:rsidP="00F27AAA"/>
        </w:tc>
        <w:tc>
          <w:tcPr>
            <w:tcW w:w="1166" w:type="dxa"/>
            <w:vMerge/>
          </w:tcPr>
          <w:p w:rsidR="002F593F" w:rsidRPr="00B101F8" w:rsidRDefault="002F593F" w:rsidP="00F27AAA">
            <w:pPr>
              <w:jc w:val="both"/>
            </w:pPr>
          </w:p>
        </w:tc>
        <w:tc>
          <w:tcPr>
            <w:tcW w:w="2519" w:type="dxa"/>
            <w:vMerge/>
          </w:tcPr>
          <w:p w:rsidR="002F593F" w:rsidRPr="00B101F8" w:rsidRDefault="002F593F" w:rsidP="00F27AAA">
            <w:pPr>
              <w:jc w:val="center"/>
            </w:pPr>
          </w:p>
        </w:tc>
      </w:tr>
      <w:tr w:rsidR="002F593F" w:rsidRPr="00B101F8" w:rsidTr="00902067">
        <w:tc>
          <w:tcPr>
            <w:tcW w:w="425" w:type="dxa"/>
            <w:vMerge/>
            <w:shd w:val="clear" w:color="auto" w:fill="auto"/>
          </w:tcPr>
          <w:p w:rsidR="002F593F" w:rsidRPr="00B101F8" w:rsidRDefault="002F593F" w:rsidP="00F27AAA">
            <w:pPr>
              <w:ind w:left="-142" w:right="-108"/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2F593F" w:rsidRPr="00B101F8" w:rsidRDefault="002F593F" w:rsidP="00F27AAA">
            <w:pPr>
              <w:jc w:val="center"/>
            </w:pPr>
          </w:p>
        </w:tc>
        <w:tc>
          <w:tcPr>
            <w:tcW w:w="1799" w:type="dxa"/>
            <w:vMerge/>
            <w:shd w:val="clear" w:color="auto" w:fill="auto"/>
          </w:tcPr>
          <w:p w:rsidR="002F593F" w:rsidRPr="00B101F8" w:rsidRDefault="002F593F" w:rsidP="00F27AA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F593F" w:rsidRPr="00B101F8" w:rsidRDefault="002F593F" w:rsidP="00F27AAA">
            <w:pPr>
              <w:jc w:val="center"/>
            </w:pPr>
            <w:r w:rsidRPr="00B101F8"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индивидуальная</w:t>
            </w:r>
          </w:p>
        </w:tc>
        <w:tc>
          <w:tcPr>
            <w:tcW w:w="868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22</w:t>
            </w:r>
          </w:p>
        </w:tc>
        <w:tc>
          <w:tcPr>
            <w:tcW w:w="833" w:type="dxa"/>
            <w:shd w:val="clear" w:color="auto" w:fill="auto"/>
          </w:tcPr>
          <w:p w:rsidR="002F593F" w:rsidRPr="00B101F8" w:rsidRDefault="002F593F" w:rsidP="00F27AAA">
            <w:r w:rsidRPr="00B101F8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-</w:t>
            </w:r>
          </w:p>
        </w:tc>
        <w:tc>
          <w:tcPr>
            <w:tcW w:w="972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-</w:t>
            </w:r>
          </w:p>
        </w:tc>
        <w:tc>
          <w:tcPr>
            <w:tcW w:w="1296" w:type="dxa"/>
            <w:vMerge/>
            <w:shd w:val="clear" w:color="auto" w:fill="auto"/>
          </w:tcPr>
          <w:p w:rsidR="002F593F" w:rsidRPr="00B101F8" w:rsidRDefault="002F593F" w:rsidP="00F27AAA"/>
        </w:tc>
        <w:tc>
          <w:tcPr>
            <w:tcW w:w="1166" w:type="dxa"/>
            <w:vMerge/>
          </w:tcPr>
          <w:p w:rsidR="002F593F" w:rsidRPr="00B101F8" w:rsidRDefault="002F593F" w:rsidP="00F27AAA">
            <w:pPr>
              <w:jc w:val="both"/>
            </w:pPr>
          </w:p>
        </w:tc>
        <w:tc>
          <w:tcPr>
            <w:tcW w:w="2519" w:type="dxa"/>
            <w:vMerge/>
          </w:tcPr>
          <w:p w:rsidR="002F593F" w:rsidRPr="00B101F8" w:rsidRDefault="002F593F" w:rsidP="00F27AAA">
            <w:pPr>
              <w:jc w:val="center"/>
            </w:pPr>
          </w:p>
        </w:tc>
      </w:tr>
      <w:tr w:rsidR="002F593F" w:rsidRPr="00B101F8" w:rsidTr="00902067">
        <w:trPr>
          <w:trHeight w:val="198"/>
        </w:trPr>
        <w:tc>
          <w:tcPr>
            <w:tcW w:w="425" w:type="dxa"/>
            <w:vMerge/>
            <w:shd w:val="clear" w:color="auto" w:fill="auto"/>
          </w:tcPr>
          <w:p w:rsidR="002F593F" w:rsidRPr="00B101F8" w:rsidRDefault="002F593F" w:rsidP="00F27AAA">
            <w:pPr>
              <w:ind w:left="-142" w:right="-108"/>
              <w:jc w:val="center"/>
            </w:pPr>
          </w:p>
        </w:tc>
        <w:tc>
          <w:tcPr>
            <w:tcW w:w="1604" w:type="dxa"/>
            <w:vMerge/>
            <w:shd w:val="clear" w:color="auto" w:fill="auto"/>
          </w:tcPr>
          <w:p w:rsidR="002F593F" w:rsidRPr="00B101F8" w:rsidRDefault="002F593F" w:rsidP="00F27AAA">
            <w:pPr>
              <w:jc w:val="center"/>
            </w:pPr>
          </w:p>
        </w:tc>
        <w:tc>
          <w:tcPr>
            <w:tcW w:w="1799" w:type="dxa"/>
            <w:vMerge/>
            <w:shd w:val="clear" w:color="auto" w:fill="auto"/>
          </w:tcPr>
          <w:p w:rsidR="002F593F" w:rsidRPr="00B101F8" w:rsidRDefault="002F593F" w:rsidP="00F27AA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F593F" w:rsidRPr="00B101F8" w:rsidRDefault="002F593F" w:rsidP="00F27AAA">
            <w:pPr>
              <w:jc w:val="center"/>
            </w:pPr>
            <w:r w:rsidRPr="00B101F8">
              <w:t>Гараж</w:t>
            </w:r>
          </w:p>
        </w:tc>
        <w:tc>
          <w:tcPr>
            <w:tcW w:w="1418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индивидуальная</w:t>
            </w:r>
          </w:p>
        </w:tc>
        <w:tc>
          <w:tcPr>
            <w:tcW w:w="868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21,6</w:t>
            </w:r>
          </w:p>
        </w:tc>
        <w:tc>
          <w:tcPr>
            <w:tcW w:w="833" w:type="dxa"/>
            <w:shd w:val="clear" w:color="auto" w:fill="auto"/>
          </w:tcPr>
          <w:p w:rsidR="002F593F" w:rsidRPr="00B101F8" w:rsidRDefault="002F593F" w:rsidP="00F27AAA">
            <w:r w:rsidRPr="00B101F8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-</w:t>
            </w:r>
          </w:p>
        </w:tc>
        <w:tc>
          <w:tcPr>
            <w:tcW w:w="972" w:type="dxa"/>
            <w:shd w:val="clear" w:color="auto" w:fill="auto"/>
          </w:tcPr>
          <w:p w:rsidR="002F593F" w:rsidRPr="00B101F8" w:rsidRDefault="002F593F" w:rsidP="00F27AAA">
            <w:pPr>
              <w:jc w:val="both"/>
            </w:pPr>
            <w:r w:rsidRPr="00B101F8">
              <w:t>-</w:t>
            </w:r>
          </w:p>
        </w:tc>
        <w:tc>
          <w:tcPr>
            <w:tcW w:w="1296" w:type="dxa"/>
            <w:vMerge/>
            <w:shd w:val="clear" w:color="auto" w:fill="auto"/>
          </w:tcPr>
          <w:p w:rsidR="002F593F" w:rsidRPr="00B101F8" w:rsidRDefault="002F593F" w:rsidP="00F27AAA"/>
        </w:tc>
        <w:tc>
          <w:tcPr>
            <w:tcW w:w="1166" w:type="dxa"/>
            <w:vMerge/>
          </w:tcPr>
          <w:p w:rsidR="002F593F" w:rsidRPr="00B101F8" w:rsidRDefault="002F593F" w:rsidP="00F27AAA">
            <w:pPr>
              <w:jc w:val="both"/>
            </w:pPr>
          </w:p>
        </w:tc>
        <w:tc>
          <w:tcPr>
            <w:tcW w:w="2519" w:type="dxa"/>
            <w:vMerge/>
          </w:tcPr>
          <w:p w:rsidR="002F593F" w:rsidRPr="00B101F8" w:rsidRDefault="002F593F" w:rsidP="00F27AAA">
            <w:pPr>
              <w:jc w:val="center"/>
            </w:pPr>
          </w:p>
        </w:tc>
      </w:tr>
    </w:tbl>
    <w:p w:rsidR="002F593F" w:rsidRPr="00B101F8" w:rsidRDefault="002F593F" w:rsidP="00E02829">
      <w:pPr>
        <w:pStyle w:val="a9"/>
        <w:jc w:val="both"/>
        <w:rPr>
          <w:rFonts w:ascii="Times New Roman" w:hAnsi="Times New Roman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844"/>
        <w:gridCol w:w="2126"/>
        <w:gridCol w:w="1417"/>
        <w:gridCol w:w="1276"/>
        <w:gridCol w:w="850"/>
        <w:gridCol w:w="1276"/>
        <w:gridCol w:w="1417"/>
        <w:gridCol w:w="850"/>
        <w:gridCol w:w="1276"/>
        <w:gridCol w:w="1276"/>
        <w:gridCol w:w="1134"/>
        <w:gridCol w:w="851"/>
      </w:tblGrid>
      <w:tr w:rsidR="002F593F" w:rsidRPr="009E3AC5" w:rsidTr="009D6E08">
        <w:tc>
          <w:tcPr>
            <w:tcW w:w="283" w:type="dxa"/>
            <w:vMerge w:val="restart"/>
            <w:shd w:val="clear" w:color="auto" w:fill="auto"/>
          </w:tcPr>
          <w:p w:rsidR="002F593F" w:rsidRPr="009E3AC5" w:rsidRDefault="002F593F" w:rsidP="009D64E8">
            <w:pPr>
              <w:ind w:left="-142" w:right="-108"/>
              <w:jc w:val="center"/>
            </w:pPr>
            <w:r w:rsidRPr="009E3AC5">
              <w:t>56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9E3AC5" w:rsidRDefault="002F593F" w:rsidP="00F27AAA">
            <w:pPr>
              <w:tabs>
                <w:tab w:val="left" w:pos="868"/>
              </w:tabs>
              <w:jc w:val="center"/>
            </w:pPr>
            <w:r w:rsidRPr="009E3AC5">
              <w:t>Фатыхова Гузяль Задитовна</w:t>
            </w:r>
          </w:p>
          <w:p w:rsidR="002F593F" w:rsidRPr="009E3AC5" w:rsidRDefault="002F593F" w:rsidP="00F27AAA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  <w:r w:rsidRPr="009E3AC5">
              <w:t>Заведующая МБДОУ «Детский сад №21» МО «ЛМР» РТ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-</w:t>
            </w:r>
          </w:p>
        </w:tc>
        <w:tc>
          <w:tcPr>
            <w:tcW w:w="1417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 xml:space="preserve">75 </w:t>
            </w:r>
          </w:p>
        </w:tc>
        <w:tc>
          <w:tcPr>
            <w:tcW w:w="1276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-</w:t>
            </w:r>
          </w:p>
        </w:tc>
        <w:tc>
          <w:tcPr>
            <w:tcW w:w="1134" w:type="dxa"/>
            <w:vMerge w:val="restart"/>
          </w:tcPr>
          <w:p w:rsidR="002F593F" w:rsidRPr="009E3AC5" w:rsidRDefault="002F593F" w:rsidP="00F27AAA">
            <w:pPr>
              <w:jc w:val="center"/>
            </w:pPr>
            <w:r w:rsidRPr="009E3AC5">
              <w:rPr>
                <w:sz w:val="18"/>
                <w:szCs w:val="18"/>
              </w:rPr>
              <w:t>396546,22</w:t>
            </w:r>
          </w:p>
        </w:tc>
        <w:tc>
          <w:tcPr>
            <w:tcW w:w="851" w:type="dxa"/>
            <w:vMerge w:val="restart"/>
          </w:tcPr>
          <w:p w:rsidR="002F593F" w:rsidRPr="009E3AC5" w:rsidRDefault="002F593F" w:rsidP="00F27AAA">
            <w:pPr>
              <w:jc w:val="center"/>
            </w:pPr>
            <w:r w:rsidRPr="009E3AC5">
              <w:t>-</w:t>
            </w:r>
          </w:p>
        </w:tc>
      </w:tr>
      <w:tr w:rsidR="002F593F" w:rsidRPr="009E3AC5" w:rsidTr="009D6E08">
        <w:tc>
          <w:tcPr>
            <w:tcW w:w="283" w:type="dxa"/>
            <w:vMerge/>
            <w:shd w:val="clear" w:color="auto" w:fill="auto"/>
          </w:tcPr>
          <w:p w:rsidR="002F593F" w:rsidRPr="009E3AC5" w:rsidRDefault="002F593F" w:rsidP="00F27AAA">
            <w:pPr>
              <w:ind w:left="-142" w:right="-108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9E3AC5" w:rsidRDefault="002F593F" w:rsidP="00F27AA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9E3AC5" w:rsidRDefault="002F593F" w:rsidP="00F27AA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E3AC5" w:rsidRDefault="002F593F" w:rsidP="00F27AA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9E3AC5" w:rsidRDefault="002F593F" w:rsidP="00F27AA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E3AC5" w:rsidRDefault="002F593F" w:rsidP="00F27AA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 xml:space="preserve">631 </w:t>
            </w:r>
          </w:p>
        </w:tc>
        <w:tc>
          <w:tcPr>
            <w:tcW w:w="1276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9E3AC5" w:rsidRDefault="002F593F" w:rsidP="00F27AAA">
            <w:pPr>
              <w:jc w:val="center"/>
            </w:pPr>
          </w:p>
        </w:tc>
        <w:tc>
          <w:tcPr>
            <w:tcW w:w="1134" w:type="dxa"/>
            <w:vMerge/>
          </w:tcPr>
          <w:p w:rsidR="002F593F" w:rsidRPr="009E3AC5" w:rsidRDefault="002F593F" w:rsidP="00F27AAA">
            <w:pPr>
              <w:jc w:val="center"/>
            </w:pPr>
          </w:p>
        </w:tc>
        <w:tc>
          <w:tcPr>
            <w:tcW w:w="851" w:type="dxa"/>
            <w:vMerge/>
          </w:tcPr>
          <w:p w:rsidR="002F593F" w:rsidRPr="009E3AC5" w:rsidRDefault="002F593F" w:rsidP="00F27AAA">
            <w:pPr>
              <w:jc w:val="center"/>
            </w:pPr>
          </w:p>
        </w:tc>
      </w:tr>
      <w:tr w:rsidR="002F593F" w:rsidRPr="009E3AC5" w:rsidTr="009D6E08">
        <w:tc>
          <w:tcPr>
            <w:tcW w:w="283" w:type="dxa"/>
            <w:vMerge w:val="restart"/>
            <w:shd w:val="clear" w:color="auto" w:fill="auto"/>
          </w:tcPr>
          <w:p w:rsidR="002F593F" w:rsidRPr="009E3AC5" w:rsidRDefault="002F593F" w:rsidP="00F27AAA">
            <w:pPr>
              <w:ind w:left="-142" w:right="-108"/>
              <w:jc w:val="center"/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  <w:r w:rsidRPr="009E3AC5">
              <w:t>Супруг</w:t>
            </w:r>
          </w:p>
          <w:p w:rsidR="002F593F" w:rsidRPr="009E3AC5" w:rsidRDefault="002F593F" w:rsidP="00A16087">
            <w:pPr>
              <w:jc w:val="both"/>
            </w:pPr>
            <w:r w:rsidRPr="009E3AC5"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F593F" w:rsidRPr="009E3AC5" w:rsidRDefault="002F593F" w:rsidP="009E3AC5">
            <w:pPr>
              <w:jc w:val="center"/>
            </w:pPr>
            <w:r w:rsidRPr="009E3AC5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Долевая 2/5</w:t>
            </w:r>
          </w:p>
        </w:tc>
        <w:tc>
          <w:tcPr>
            <w:tcW w:w="850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 xml:space="preserve">75 </w:t>
            </w:r>
          </w:p>
        </w:tc>
        <w:tc>
          <w:tcPr>
            <w:tcW w:w="1276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  <w:r w:rsidRPr="009E3AC5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  <w:r w:rsidRPr="009E3AC5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  <w:r w:rsidRPr="009E3AC5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E3AC5" w:rsidRDefault="002F593F" w:rsidP="0045406B">
            <w:pPr>
              <w:tabs>
                <w:tab w:val="left" w:pos="0"/>
                <w:tab w:val="left" w:pos="34"/>
                <w:tab w:val="center" w:pos="601"/>
              </w:tabs>
            </w:pPr>
            <w:r w:rsidRPr="009E3AC5">
              <w:tab/>
              <w:t xml:space="preserve">Погрузчик </w:t>
            </w:r>
          </w:p>
          <w:p w:rsidR="002F593F" w:rsidRPr="009E3AC5" w:rsidRDefault="002F593F" w:rsidP="0045406B">
            <w:pPr>
              <w:tabs>
                <w:tab w:val="left" w:pos="34"/>
              </w:tabs>
              <w:jc w:val="both"/>
            </w:pPr>
            <w:r w:rsidRPr="009E3AC5">
              <w:t>ТО-18Б</w:t>
            </w:r>
          </w:p>
        </w:tc>
        <w:tc>
          <w:tcPr>
            <w:tcW w:w="1134" w:type="dxa"/>
            <w:vMerge w:val="restart"/>
          </w:tcPr>
          <w:p w:rsidR="002F593F" w:rsidRPr="009E3AC5" w:rsidRDefault="002F593F" w:rsidP="00F27AAA">
            <w:pPr>
              <w:jc w:val="both"/>
            </w:pPr>
            <w:r w:rsidRPr="009E3AC5">
              <w:rPr>
                <w:sz w:val="18"/>
                <w:szCs w:val="18"/>
              </w:rPr>
              <w:t>348143,47</w:t>
            </w:r>
          </w:p>
        </w:tc>
        <w:tc>
          <w:tcPr>
            <w:tcW w:w="851" w:type="dxa"/>
            <w:vMerge w:val="restart"/>
          </w:tcPr>
          <w:p w:rsidR="002F593F" w:rsidRPr="009E3AC5" w:rsidRDefault="002F593F" w:rsidP="00F27AAA">
            <w:pPr>
              <w:jc w:val="both"/>
            </w:pPr>
            <w:r w:rsidRPr="009E3AC5">
              <w:t>-</w:t>
            </w:r>
          </w:p>
        </w:tc>
      </w:tr>
      <w:tr w:rsidR="002F593F" w:rsidRPr="009E3AC5" w:rsidTr="009D6E08">
        <w:tc>
          <w:tcPr>
            <w:tcW w:w="283" w:type="dxa"/>
            <w:vMerge/>
            <w:shd w:val="clear" w:color="auto" w:fill="auto"/>
          </w:tcPr>
          <w:p w:rsidR="002F593F" w:rsidRPr="009E3AC5" w:rsidRDefault="002F593F" w:rsidP="00F27AAA">
            <w:pPr>
              <w:ind w:left="-142" w:right="-108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 xml:space="preserve">631 </w:t>
            </w:r>
          </w:p>
        </w:tc>
        <w:tc>
          <w:tcPr>
            <w:tcW w:w="1276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1134" w:type="dxa"/>
            <w:vMerge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851" w:type="dxa"/>
            <w:vMerge/>
          </w:tcPr>
          <w:p w:rsidR="002F593F" w:rsidRPr="009E3AC5" w:rsidRDefault="002F593F" w:rsidP="00F27AAA">
            <w:pPr>
              <w:jc w:val="both"/>
            </w:pPr>
          </w:p>
        </w:tc>
      </w:tr>
      <w:tr w:rsidR="002F593F" w:rsidRPr="009E3AC5" w:rsidTr="009D6E08">
        <w:tc>
          <w:tcPr>
            <w:tcW w:w="283" w:type="dxa"/>
            <w:vMerge w:val="restart"/>
            <w:shd w:val="clear" w:color="auto" w:fill="auto"/>
          </w:tcPr>
          <w:p w:rsidR="002F593F" w:rsidRPr="009E3AC5" w:rsidRDefault="002F593F" w:rsidP="00F27AAA">
            <w:pPr>
              <w:ind w:left="-142" w:right="-108"/>
              <w:jc w:val="center"/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  <w:r w:rsidRPr="009E3AC5"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  <w:r w:rsidRPr="009E3AC5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  <w:r w:rsidRPr="009E3AC5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  <w:r w:rsidRPr="009E3AC5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  <w:r w:rsidRPr="009E3AC5">
              <w:t>-</w:t>
            </w:r>
          </w:p>
        </w:tc>
        <w:tc>
          <w:tcPr>
            <w:tcW w:w="1417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75</w:t>
            </w:r>
          </w:p>
        </w:tc>
        <w:tc>
          <w:tcPr>
            <w:tcW w:w="1276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E3AC5" w:rsidRDefault="002F593F" w:rsidP="00F27AAA">
            <w:pPr>
              <w:jc w:val="both"/>
            </w:pPr>
            <w:r w:rsidRPr="009E3AC5">
              <w:t>-</w:t>
            </w:r>
          </w:p>
        </w:tc>
        <w:tc>
          <w:tcPr>
            <w:tcW w:w="1134" w:type="dxa"/>
            <w:vMerge w:val="restart"/>
          </w:tcPr>
          <w:p w:rsidR="002F593F" w:rsidRPr="009E3AC5" w:rsidRDefault="002F593F" w:rsidP="00F27AAA">
            <w:pPr>
              <w:jc w:val="both"/>
            </w:pPr>
            <w:r w:rsidRPr="009E3AC5">
              <w:t xml:space="preserve">          -        </w:t>
            </w:r>
          </w:p>
        </w:tc>
        <w:tc>
          <w:tcPr>
            <w:tcW w:w="851" w:type="dxa"/>
            <w:vMerge w:val="restart"/>
          </w:tcPr>
          <w:p w:rsidR="002F593F" w:rsidRPr="009E3AC5" w:rsidRDefault="002F593F" w:rsidP="00F27AAA">
            <w:pPr>
              <w:jc w:val="both"/>
            </w:pPr>
          </w:p>
        </w:tc>
      </w:tr>
      <w:tr w:rsidR="002F593F" w:rsidRPr="009E3AC5" w:rsidTr="009D6E08">
        <w:tc>
          <w:tcPr>
            <w:tcW w:w="283" w:type="dxa"/>
            <w:vMerge/>
            <w:shd w:val="clear" w:color="auto" w:fill="auto"/>
          </w:tcPr>
          <w:p w:rsidR="002F593F" w:rsidRPr="009E3AC5" w:rsidRDefault="002F593F" w:rsidP="00F27AAA">
            <w:pPr>
              <w:ind w:left="-142" w:right="-108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 xml:space="preserve">631 </w:t>
            </w:r>
          </w:p>
        </w:tc>
        <w:tc>
          <w:tcPr>
            <w:tcW w:w="1276" w:type="dxa"/>
            <w:shd w:val="clear" w:color="auto" w:fill="auto"/>
          </w:tcPr>
          <w:p w:rsidR="002F593F" w:rsidRPr="009E3AC5" w:rsidRDefault="002F593F" w:rsidP="00F27AAA">
            <w:pPr>
              <w:jc w:val="center"/>
            </w:pPr>
            <w:r w:rsidRPr="009E3AC5"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1134" w:type="dxa"/>
            <w:vMerge/>
          </w:tcPr>
          <w:p w:rsidR="002F593F" w:rsidRPr="009E3AC5" w:rsidRDefault="002F593F" w:rsidP="00F27AAA">
            <w:pPr>
              <w:jc w:val="both"/>
            </w:pPr>
          </w:p>
        </w:tc>
        <w:tc>
          <w:tcPr>
            <w:tcW w:w="851" w:type="dxa"/>
            <w:vMerge/>
          </w:tcPr>
          <w:p w:rsidR="002F593F" w:rsidRPr="009E3AC5" w:rsidRDefault="002F593F" w:rsidP="00F27AAA">
            <w:pPr>
              <w:jc w:val="both"/>
            </w:pPr>
          </w:p>
        </w:tc>
      </w:tr>
    </w:tbl>
    <w:p w:rsidR="002F593F" w:rsidRPr="009E3AC5" w:rsidRDefault="002F593F" w:rsidP="00E02829">
      <w:pPr>
        <w:pStyle w:val="a9"/>
        <w:jc w:val="both"/>
        <w:rPr>
          <w:rFonts w:ascii="Times New Roman" w:hAnsi="Times New Roman"/>
        </w:rPr>
      </w:pPr>
    </w:p>
    <w:p w:rsidR="002F593F" w:rsidRPr="009E3AC5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tbl>
      <w:tblPr>
        <w:tblW w:w="160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2126"/>
        <w:gridCol w:w="1701"/>
        <w:gridCol w:w="1843"/>
        <w:gridCol w:w="873"/>
        <w:gridCol w:w="969"/>
        <w:gridCol w:w="1702"/>
        <w:gridCol w:w="709"/>
        <w:gridCol w:w="850"/>
        <w:gridCol w:w="1259"/>
        <w:gridCol w:w="1276"/>
        <w:gridCol w:w="708"/>
      </w:tblGrid>
      <w:tr w:rsidR="002F593F" w:rsidRPr="00897C66" w:rsidTr="009A07AB">
        <w:trPr>
          <w:trHeight w:val="322"/>
        </w:trPr>
        <w:tc>
          <w:tcPr>
            <w:tcW w:w="425" w:type="dxa"/>
            <w:vMerge w:val="restart"/>
          </w:tcPr>
          <w:p w:rsidR="002F593F" w:rsidRPr="00897C66" w:rsidRDefault="002F593F" w:rsidP="009D64E8">
            <w:pPr>
              <w:jc w:val="both"/>
            </w:pPr>
            <w:r w:rsidRPr="00897C66">
              <w:t>5</w:t>
            </w:r>
            <w: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897C66" w:rsidRDefault="002F593F" w:rsidP="0097362A">
            <w:pPr>
              <w:jc w:val="both"/>
            </w:pPr>
            <w:r w:rsidRPr="00897C66">
              <w:t>Гирфанова Альфия Задитовна</w:t>
            </w:r>
          </w:p>
          <w:p w:rsidR="002F593F" w:rsidRPr="00897C66" w:rsidRDefault="002F593F" w:rsidP="0097362A">
            <w:pPr>
              <w:jc w:val="both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593F" w:rsidRPr="00897C66" w:rsidRDefault="002F593F" w:rsidP="0097362A">
            <w:pPr>
              <w:jc w:val="both"/>
            </w:pPr>
            <w:r w:rsidRPr="00897C66">
              <w:t>Заведующий МБДОУ «Детский сад №22 г.Лениногорска» МО «ЛМР» РТ</w:t>
            </w:r>
          </w:p>
        </w:tc>
        <w:tc>
          <w:tcPr>
            <w:tcW w:w="1701" w:type="dxa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Жилой дом </w:t>
            </w:r>
          </w:p>
        </w:tc>
        <w:tc>
          <w:tcPr>
            <w:tcW w:w="1843" w:type="dxa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 89</w:t>
            </w:r>
          </w:p>
        </w:tc>
        <w:tc>
          <w:tcPr>
            <w:tcW w:w="969" w:type="dxa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-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2F593F" w:rsidRPr="00897C66" w:rsidRDefault="002F593F" w:rsidP="0097362A">
            <w:pPr>
              <w:rPr>
                <w:bCs/>
              </w:rPr>
            </w:pPr>
            <w:r w:rsidRPr="00897C66">
              <w:rPr>
                <w:bCs/>
              </w:rPr>
              <w:t>Лада, 219010 «Гранта»</w:t>
            </w:r>
          </w:p>
          <w:p w:rsidR="002F593F" w:rsidRPr="00897C66" w:rsidRDefault="002F593F" w:rsidP="0097362A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F593F" w:rsidRPr="00897C66" w:rsidRDefault="002F593F" w:rsidP="0047285A">
            <w:pPr>
              <w:jc w:val="center"/>
            </w:pPr>
            <w:r w:rsidRPr="00897C66">
              <w:t>551485,93</w:t>
            </w:r>
          </w:p>
        </w:tc>
        <w:tc>
          <w:tcPr>
            <w:tcW w:w="708" w:type="dxa"/>
            <w:vMerge w:val="restart"/>
          </w:tcPr>
          <w:p w:rsidR="002F593F" w:rsidRPr="00897C66" w:rsidRDefault="002F593F" w:rsidP="0097362A">
            <w:pPr>
              <w:jc w:val="center"/>
            </w:pPr>
            <w:r w:rsidRPr="00897C66">
              <w:t>-</w:t>
            </w:r>
          </w:p>
        </w:tc>
      </w:tr>
      <w:tr w:rsidR="002F593F" w:rsidRPr="00897C66" w:rsidTr="009A07AB">
        <w:tc>
          <w:tcPr>
            <w:tcW w:w="425" w:type="dxa"/>
            <w:vMerge/>
          </w:tcPr>
          <w:p w:rsidR="002F593F" w:rsidRPr="00897C66" w:rsidRDefault="002F593F" w:rsidP="0097362A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897C66" w:rsidRDefault="002F593F" w:rsidP="0097362A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F593F" w:rsidRPr="00897C66" w:rsidRDefault="002F593F" w:rsidP="0097362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Земельный приусадебный участок </w:t>
            </w:r>
          </w:p>
        </w:tc>
        <w:tc>
          <w:tcPr>
            <w:tcW w:w="1843" w:type="dxa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2948 </w:t>
            </w:r>
          </w:p>
        </w:tc>
        <w:tc>
          <w:tcPr>
            <w:tcW w:w="969" w:type="dxa"/>
            <w:shd w:val="clear" w:color="auto" w:fill="auto"/>
          </w:tcPr>
          <w:p w:rsidR="002F593F" w:rsidRPr="00897C66" w:rsidRDefault="002F593F" w:rsidP="0097362A">
            <w:r w:rsidRPr="00897C66">
              <w:t>Россия</w:t>
            </w:r>
          </w:p>
        </w:tc>
        <w:tc>
          <w:tcPr>
            <w:tcW w:w="1702" w:type="dxa"/>
            <w:vMerge/>
            <w:shd w:val="clear" w:color="auto" w:fill="auto"/>
          </w:tcPr>
          <w:p w:rsidR="002F593F" w:rsidRPr="00897C66" w:rsidRDefault="002F593F" w:rsidP="0097362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F593F" w:rsidRPr="00897C66" w:rsidRDefault="002F593F" w:rsidP="0097362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97C66" w:rsidRDefault="002F593F" w:rsidP="0097362A">
            <w:pPr>
              <w:jc w:val="center"/>
            </w:pPr>
          </w:p>
        </w:tc>
        <w:tc>
          <w:tcPr>
            <w:tcW w:w="1259" w:type="dxa"/>
            <w:vMerge/>
            <w:shd w:val="clear" w:color="auto" w:fill="auto"/>
          </w:tcPr>
          <w:p w:rsidR="002F593F" w:rsidRPr="00897C66" w:rsidRDefault="002F593F" w:rsidP="0097362A">
            <w:pPr>
              <w:jc w:val="center"/>
            </w:pPr>
          </w:p>
        </w:tc>
        <w:tc>
          <w:tcPr>
            <w:tcW w:w="1276" w:type="dxa"/>
            <w:vMerge/>
          </w:tcPr>
          <w:p w:rsidR="002F593F" w:rsidRPr="00897C66" w:rsidRDefault="002F593F" w:rsidP="0097362A">
            <w:pPr>
              <w:jc w:val="center"/>
            </w:pPr>
          </w:p>
        </w:tc>
        <w:tc>
          <w:tcPr>
            <w:tcW w:w="708" w:type="dxa"/>
            <w:vMerge/>
          </w:tcPr>
          <w:p w:rsidR="002F593F" w:rsidRPr="00897C66" w:rsidRDefault="002F593F" w:rsidP="0097362A">
            <w:pPr>
              <w:jc w:val="center"/>
            </w:pPr>
          </w:p>
        </w:tc>
      </w:tr>
      <w:tr w:rsidR="002F593F" w:rsidRPr="00897C66" w:rsidTr="009A07AB">
        <w:tc>
          <w:tcPr>
            <w:tcW w:w="425" w:type="dxa"/>
            <w:vMerge w:val="restart"/>
          </w:tcPr>
          <w:p w:rsidR="002F593F" w:rsidRPr="00897C66" w:rsidRDefault="002F593F" w:rsidP="0097362A">
            <w:pPr>
              <w:jc w:val="both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593F" w:rsidRPr="00897C66" w:rsidRDefault="002F593F" w:rsidP="0097362A">
            <w:pPr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-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-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2F593F" w:rsidRPr="00897C66" w:rsidRDefault="002F593F" w:rsidP="0097362A">
            <w:r w:rsidRPr="00897C66">
              <w:t>-</w:t>
            </w:r>
          </w:p>
        </w:tc>
        <w:tc>
          <w:tcPr>
            <w:tcW w:w="1702" w:type="dxa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Жилой дом </w:t>
            </w:r>
          </w:p>
        </w:tc>
        <w:tc>
          <w:tcPr>
            <w:tcW w:w="709" w:type="dxa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89</w:t>
            </w:r>
          </w:p>
        </w:tc>
        <w:tc>
          <w:tcPr>
            <w:tcW w:w="850" w:type="dxa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>-</w:t>
            </w:r>
          </w:p>
        </w:tc>
        <w:tc>
          <w:tcPr>
            <w:tcW w:w="1276" w:type="dxa"/>
            <w:vMerge w:val="restart"/>
          </w:tcPr>
          <w:p w:rsidR="002F593F" w:rsidRPr="00897C66" w:rsidRDefault="002F593F" w:rsidP="0097362A">
            <w:pPr>
              <w:jc w:val="center"/>
            </w:pPr>
            <w:r w:rsidRPr="00897C66">
              <w:t>2541,86</w:t>
            </w:r>
          </w:p>
        </w:tc>
        <w:tc>
          <w:tcPr>
            <w:tcW w:w="708" w:type="dxa"/>
            <w:vMerge w:val="restart"/>
          </w:tcPr>
          <w:p w:rsidR="002F593F" w:rsidRPr="00897C66" w:rsidRDefault="002F593F" w:rsidP="0097362A">
            <w:pPr>
              <w:jc w:val="center"/>
            </w:pPr>
            <w:r w:rsidRPr="00897C66">
              <w:t>-</w:t>
            </w:r>
          </w:p>
        </w:tc>
      </w:tr>
      <w:tr w:rsidR="002F593F" w:rsidRPr="00897C66" w:rsidTr="009A07AB">
        <w:tc>
          <w:tcPr>
            <w:tcW w:w="425" w:type="dxa"/>
            <w:vMerge/>
          </w:tcPr>
          <w:p w:rsidR="002F593F" w:rsidRPr="00897C66" w:rsidRDefault="002F593F" w:rsidP="0097362A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897C66" w:rsidRDefault="002F593F" w:rsidP="0097362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593F" w:rsidRPr="00897C66" w:rsidRDefault="002F593F" w:rsidP="0097362A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2F593F" w:rsidRPr="00897C66" w:rsidRDefault="002F593F" w:rsidP="0097362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F593F" w:rsidRPr="00897C66" w:rsidRDefault="002F593F" w:rsidP="0097362A">
            <w:pPr>
              <w:jc w:val="center"/>
            </w:pPr>
          </w:p>
        </w:tc>
        <w:tc>
          <w:tcPr>
            <w:tcW w:w="873" w:type="dxa"/>
            <w:vMerge/>
            <w:shd w:val="clear" w:color="auto" w:fill="auto"/>
          </w:tcPr>
          <w:p w:rsidR="002F593F" w:rsidRPr="00897C66" w:rsidRDefault="002F593F" w:rsidP="0097362A">
            <w:pPr>
              <w:jc w:val="center"/>
            </w:pPr>
          </w:p>
        </w:tc>
        <w:tc>
          <w:tcPr>
            <w:tcW w:w="969" w:type="dxa"/>
            <w:vMerge/>
            <w:shd w:val="clear" w:color="auto" w:fill="auto"/>
          </w:tcPr>
          <w:p w:rsidR="002F593F" w:rsidRPr="00897C66" w:rsidRDefault="002F593F" w:rsidP="0097362A"/>
        </w:tc>
        <w:tc>
          <w:tcPr>
            <w:tcW w:w="1702" w:type="dxa"/>
            <w:shd w:val="clear" w:color="auto" w:fill="auto"/>
          </w:tcPr>
          <w:p w:rsidR="002F593F" w:rsidRPr="00897C66" w:rsidRDefault="002F593F" w:rsidP="0097362A">
            <w:pPr>
              <w:jc w:val="center"/>
            </w:pPr>
            <w:r w:rsidRPr="00897C66">
              <w:t xml:space="preserve">Земельный </w:t>
            </w:r>
            <w:r w:rsidRPr="00897C66">
              <w:lastRenderedPageBreak/>
              <w:t>приусадебный участок </w:t>
            </w:r>
          </w:p>
        </w:tc>
        <w:tc>
          <w:tcPr>
            <w:tcW w:w="709" w:type="dxa"/>
            <w:shd w:val="clear" w:color="auto" w:fill="auto"/>
          </w:tcPr>
          <w:p w:rsidR="002F593F" w:rsidRPr="00897C66" w:rsidRDefault="002F593F" w:rsidP="0087714F">
            <w:pPr>
              <w:jc w:val="center"/>
            </w:pPr>
            <w:r w:rsidRPr="00897C66">
              <w:lastRenderedPageBreak/>
              <w:t>2948</w:t>
            </w:r>
            <w:r w:rsidRPr="00897C66">
              <w:lastRenderedPageBreak/>
              <w:t> </w:t>
            </w:r>
          </w:p>
        </w:tc>
        <w:tc>
          <w:tcPr>
            <w:tcW w:w="850" w:type="dxa"/>
            <w:shd w:val="clear" w:color="auto" w:fill="auto"/>
          </w:tcPr>
          <w:p w:rsidR="002F593F" w:rsidRPr="00897C66" w:rsidRDefault="002F593F" w:rsidP="0087714F">
            <w:r w:rsidRPr="00897C66">
              <w:lastRenderedPageBreak/>
              <w:t>Росси</w:t>
            </w:r>
            <w:r w:rsidRPr="00897C66">
              <w:lastRenderedPageBreak/>
              <w:t>я</w:t>
            </w:r>
          </w:p>
        </w:tc>
        <w:tc>
          <w:tcPr>
            <w:tcW w:w="1259" w:type="dxa"/>
            <w:vMerge/>
            <w:shd w:val="clear" w:color="auto" w:fill="auto"/>
          </w:tcPr>
          <w:p w:rsidR="002F593F" w:rsidRPr="00897C66" w:rsidRDefault="002F593F" w:rsidP="0097362A">
            <w:pPr>
              <w:jc w:val="center"/>
            </w:pPr>
          </w:p>
        </w:tc>
        <w:tc>
          <w:tcPr>
            <w:tcW w:w="1276" w:type="dxa"/>
            <w:vMerge/>
          </w:tcPr>
          <w:p w:rsidR="002F593F" w:rsidRPr="00897C66" w:rsidRDefault="002F593F" w:rsidP="0097362A">
            <w:pPr>
              <w:jc w:val="center"/>
            </w:pPr>
          </w:p>
        </w:tc>
        <w:tc>
          <w:tcPr>
            <w:tcW w:w="708" w:type="dxa"/>
            <w:vMerge/>
          </w:tcPr>
          <w:p w:rsidR="002F593F" w:rsidRPr="00897C66" w:rsidRDefault="002F593F" w:rsidP="0097362A">
            <w:pPr>
              <w:jc w:val="center"/>
            </w:pPr>
          </w:p>
        </w:tc>
      </w:tr>
    </w:tbl>
    <w:p w:rsidR="002F593F" w:rsidRPr="00897C66" w:rsidRDefault="002F593F" w:rsidP="0097362A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2410"/>
        <w:gridCol w:w="1277"/>
        <w:gridCol w:w="1699"/>
        <w:gridCol w:w="848"/>
        <w:gridCol w:w="1134"/>
        <w:gridCol w:w="1134"/>
        <w:gridCol w:w="851"/>
        <w:gridCol w:w="992"/>
        <w:gridCol w:w="1277"/>
        <w:gridCol w:w="1277"/>
        <w:gridCol w:w="990"/>
      </w:tblGrid>
      <w:tr w:rsidR="002F593F" w:rsidRPr="002512E3" w:rsidTr="003458E7">
        <w:tc>
          <w:tcPr>
            <w:tcW w:w="425" w:type="dxa"/>
            <w:vMerge w:val="restart"/>
            <w:shd w:val="clear" w:color="auto" w:fill="auto"/>
          </w:tcPr>
          <w:p w:rsidR="002F593F" w:rsidRPr="0014307A" w:rsidRDefault="002F593F" w:rsidP="0013750B">
            <w:pPr>
              <w:ind w:left="-142" w:right="-108"/>
              <w:jc w:val="center"/>
            </w:pPr>
            <w:r>
              <w:t>58</w:t>
            </w:r>
          </w:p>
        </w:tc>
        <w:tc>
          <w:tcPr>
            <w:tcW w:w="1702" w:type="dxa"/>
            <w:vMerge w:val="restart"/>
          </w:tcPr>
          <w:p w:rsidR="002F593F" w:rsidRPr="0014307A" w:rsidRDefault="002F593F" w:rsidP="0013750B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Калимуллина Елена Павловна</w:t>
            </w:r>
          </w:p>
        </w:tc>
        <w:tc>
          <w:tcPr>
            <w:tcW w:w="2410" w:type="dxa"/>
            <w:vMerge w:val="restart"/>
          </w:tcPr>
          <w:p w:rsidR="002F593F" w:rsidRPr="0014307A" w:rsidRDefault="002F593F" w:rsidP="0013750B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МБДОУ «Детский сад общеразвивающего вида №23» МО «ЛМР» РТ</w:t>
            </w: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</w:tcPr>
          <w:p w:rsidR="002F593F" w:rsidRPr="0014307A" w:rsidRDefault="002F593F" w:rsidP="0013750B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</w:tcPr>
          <w:p w:rsidR="002F593F" w:rsidRPr="0014307A" w:rsidRDefault="002F593F" w:rsidP="0013750B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2F593F" w:rsidRPr="0014307A" w:rsidRDefault="002F593F" w:rsidP="0013750B">
            <w:pPr>
              <w:jc w:val="center"/>
            </w:pPr>
            <w:r w:rsidRPr="0014307A">
              <w:t>Россия</w:t>
            </w:r>
          </w:p>
        </w:tc>
        <w:tc>
          <w:tcPr>
            <w:tcW w:w="1134" w:type="dxa"/>
            <w:vMerge w:val="restart"/>
          </w:tcPr>
          <w:p w:rsidR="002F593F" w:rsidRPr="0014307A" w:rsidRDefault="002F593F" w:rsidP="0013750B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F593F" w:rsidRPr="0014307A" w:rsidRDefault="002F593F" w:rsidP="0013750B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  <w:vMerge w:val="restart"/>
          </w:tcPr>
          <w:p w:rsidR="002F593F" w:rsidRPr="0014307A" w:rsidRDefault="002F593F" w:rsidP="0013750B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21070</w:t>
            </w:r>
          </w:p>
          <w:p w:rsidR="002F593F" w:rsidRPr="0014307A" w:rsidRDefault="002F593F" w:rsidP="0013750B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Жигули</w:t>
            </w:r>
          </w:p>
        </w:tc>
        <w:tc>
          <w:tcPr>
            <w:tcW w:w="1277" w:type="dxa"/>
            <w:vMerge w:val="restart"/>
          </w:tcPr>
          <w:p w:rsidR="002F593F" w:rsidRPr="0014307A" w:rsidRDefault="002F593F" w:rsidP="0013750B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524 389,90</w:t>
            </w:r>
          </w:p>
        </w:tc>
        <w:tc>
          <w:tcPr>
            <w:tcW w:w="990" w:type="dxa"/>
            <w:vMerge w:val="restart"/>
          </w:tcPr>
          <w:p w:rsidR="002F593F" w:rsidRPr="0014307A" w:rsidRDefault="002F593F" w:rsidP="0013750B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93F" w:rsidRPr="002512E3" w:rsidTr="003458E7">
        <w:tc>
          <w:tcPr>
            <w:tcW w:w="425" w:type="dxa"/>
            <w:vMerge/>
            <w:shd w:val="clear" w:color="auto" w:fill="auto"/>
          </w:tcPr>
          <w:p w:rsidR="002F593F" w:rsidRPr="0014307A" w:rsidRDefault="002F593F" w:rsidP="0013750B">
            <w:pPr>
              <w:ind w:left="-142" w:right="-108"/>
              <w:jc w:val="center"/>
            </w:pPr>
          </w:p>
        </w:tc>
        <w:tc>
          <w:tcPr>
            <w:tcW w:w="1702" w:type="dxa"/>
            <w:vMerge/>
          </w:tcPr>
          <w:p w:rsidR="002F593F" w:rsidRPr="0014307A" w:rsidRDefault="002F593F" w:rsidP="0013750B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593F" w:rsidRPr="0014307A" w:rsidRDefault="002F593F" w:rsidP="0013750B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</w:tcPr>
          <w:p w:rsidR="002F593F" w:rsidRPr="0014307A" w:rsidRDefault="002F593F" w:rsidP="0013750B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8" w:type="dxa"/>
          </w:tcPr>
          <w:p w:rsidR="002F593F" w:rsidRPr="0014307A" w:rsidRDefault="002F593F" w:rsidP="0013750B">
            <w:pPr>
              <w:pStyle w:val="1CStyle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2F593F" w:rsidRPr="0014307A" w:rsidRDefault="002F593F" w:rsidP="0013750B">
            <w:pPr>
              <w:jc w:val="center"/>
            </w:pPr>
            <w:r w:rsidRPr="0014307A">
              <w:t>Россия</w:t>
            </w:r>
          </w:p>
        </w:tc>
        <w:tc>
          <w:tcPr>
            <w:tcW w:w="1134" w:type="dxa"/>
            <w:vMerge/>
          </w:tcPr>
          <w:p w:rsidR="002F593F" w:rsidRPr="0014307A" w:rsidRDefault="002F593F" w:rsidP="0013750B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593F" w:rsidRPr="0014307A" w:rsidRDefault="002F593F" w:rsidP="0013750B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593F" w:rsidRPr="0014307A" w:rsidRDefault="002F593F" w:rsidP="0013750B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2F593F" w:rsidRPr="0014307A" w:rsidRDefault="002F593F" w:rsidP="0013750B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ГАЗ 22171</w:t>
            </w:r>
          </w:p>
          <w:p w:rsidR="002F593F" w:rsidRPr="0014307A" w:rsidRDefault="002F593F" w:rsidP="0013750B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Соболь</w:t>
            </w:r>
          </w:p>
        </w:tc>
        <w:tc>
          <w:tcPr>
            <w:tcW w:w="1277" w:type="dxa"/>
            <w:vMerge/>
          </w:tcPr>
          <w:p w:rsidR="002F593F" w:rsidRPr="0014307A" w:rsidRDefault="002F593F" w:rsidP="0013750B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F593F" w:rsidRPr="0014307A" w:rsidRDefault="002F593F" w:rsidP="0013750B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2512E3" w:rsidTr="003458E7">
        <w:tc>
          <w:tcPr>
            <w:tcW w:w="425" w:type="dxa"/>
            <w:vMerge/>
            <w:shd w:val="clear" w:color="auto" w:fill="auto"/>
          </w:tcPr>
          <w:p w:rsidR="002F593F" w:rsidRPr="0014307A" w:rsidRDefault="002F593F" w:rsidP="0013750B">
            <w:pPr>
              <w:ind w:left="-142" w:right="-108"/>
              <w:jc w:val="center"/>
            </w:pPr>
          </w:p>
        </w:tc>
        <w:tc>
          <w:tcPr>
            <w:tcW w:w="1702" w:type="dxa"/>
            <w:vMerge/>
          </w:tcPr>
          <w:p w:rsidR="002F593F" w:rsidRPr="0014307A" w:rsidRDefault="002F593F" w:rsidP="0013750B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593F" w:rsidRPr="0014307A" w:rsidRDefault="002F593F" w:rsidP="0013750B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699" w:type="dxa"/>
          </w:tcPr>
          <w:p w:rsidR="002F593F" w:rsidRPr="0014307A" w:rsidRDefault="002F593F" w:rsidP="0013750B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</w:tcPr>
          <w:p w:rsidR="002F593F" w:rsidRPr="0014307A" w:rsidRDefault="002F593F" w:rsidP="0013750B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2F593F" w:rsidRPr="0014307A" w:rsidRDefault="002F593F" w:rsidP="0013750B">
            <w:pPr>
              <w:jc w:val="center"/>
            </w:pPr>
            <w:r w:rsidRPr="0014307A">
              <w:t>Россия</w:t>
            </w:r>
          </w:p>
        </w:tc>
        <w:tc>
          <w:tcPr>
            <w:tcW w:w="1134" w:type="dxa"/>
            <w:vMerge/>
          </w:tcPr>
          <w:p w:rsidR="002F593F" w:rsidRPr="0014307A" w:rsidRDefault="002F593F" w:rsidP="0013750B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593F" w:rsidRPr="0014307A" w:rsidRDefault="002F593F" w:rsidP="0013750B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593F" w:rsidRPr="0014307A" w:rsidRDefault="002F593F" w:rsidP="0013750B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F593F" w:rsidRPr="0014307A" w:rsidRDefault="002F593F" w:rsidP="0013750B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F593F" w:rsidRPr="0014307A" w:rsidRDefault="002F593F" w:rsidP="0013750B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F593F" w:rsidRPr="0014307A" w:rsidRDefault="002F593F" w:rsidP="0013750B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2512E3" w:rsidTr="003458E7">
        <w:tc>
          <w:tcPr>
            <w:tcW w:w="425" w:type="dxa"/>
            <w:shd w:val="clear" w:color="auto" w:fill="auto"/>
          </w:tcPr>
          <w:p w:rsidR="002F593F" w:rsidRPr="0014307A" w:rsidRDefault="002F593F" w:rsidP="0013750B">
            <w:pPr>
              <w:ind w:left="-142" w:right="-108"/>
              <w:jc w:val="center"/>
            </w:pPr>
          </w:p>
        </w:tc>
        <w:tc>
          <w:tcPr>
            <w:tcW w:w="1702" w:type="dxa"/>
          </w:tcPr>
          <w:p w:rsidR="002F593F" w:rsidRPr="0014307A" w:rsidRDefault="002F593F" w:rsidP="0013750B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2F593F" w:rsidRPr="0014307A" w:rsidRDefault="002F593F" w:rsidP="0013750B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F593F" w:rsidRPr="0014307A" w:rsidRDefault="002F593F" w:rsidP="0013750B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2F593F" w:rsidRPr="0014307A" w:rsidRDefault="002F593F" w:rsidP="0013750B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593F" w:rsidRPr="0014307A" w:rsidRDefault="002F593F" w:rsidP="0013750B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593F" w:rsidRPr="0014307A" w:rsidRDefault="002F593F" w:rsidP="0013750B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F593F" w:rsidRPr="0014307A" w:rsidRDefault="002F593F" w:rsidP="0013750B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2F593F" w:rsidRPr="0014307A" w:rsidRDefault="002F593F" w:rsidP="0013750B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117 759,24</w:t>
            </w:r>
          </w:p>
        </w:tc>
        <w:tc>
          <w:tcPr>
            <w:tcW w:w="990" w:type="dxa"/>
          </w:tcPr>
          <w:p w:rsidR="002F593F" w:rsidRPr="0014307A" w:rsidRDefault="002F593F" w:rsidP="0013750B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2512E3" w:rsidTr="003458E7">
        <w:tc>
          <w:tcPr>
            <w:tcW w:w="425" w:type="dxa"/>
            <w:shd w:val="clear" w:color="auto" w:fill="auto"/>
          </w:tcPr>
          <w:p w:rsidR="002F593F" w:rsidRPr="0014307A" w:rsidRDefault="002F593F" w:rsidP="0013750B">
            <w:pPr>
              <w:ind w:left="-142" w:right="-108"/>
              <w:jc w:val="center"/>
            </w:pPr>
          </w:p>
        </w:tc>
        <w:tc>
          <w:tcPr>
            <w:tcW w:w="1702" w:type="dxa"/>
          </w:tcPr>
          <w:p w:rsidR="002F593F" w:rsidRPr="0014307A" w:rsidRDefault="002F593F" w:rsidP="0013750B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2F593F" w:rsidRPr="0014307A" w:rsidRDefault="002F593F" w:rsidP="0013750B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</w:tcPr>
          <w:p w:rsidR="002F593F" w:rsidRPr="0014307A" w:rsidRDefault="002F593F" w:rsidP="0013750B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48" w:type="dxa"/>
          </w:tcPr>
          <w:p w:rsidR="002F593F" w:rsidRPr="0014307A" w:rsidRDefault="002F593F" w:rsidP="0013750B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2F593F" w:rsidRPr="0014307A" w:rsidRDefault="002F593F" w:rsidP="0013750B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F593F" w:rsidRPr="0014307A" w:rsidRDefault="002F593F" w:rsidP="00834B93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593F" w:rsidRPr="0014307A" w:rsidRDefault="002F593F" w:rsidP="00834B93">
            <w:pPr>
              <w:pStyle w:val="1CStyle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593F" w:rsidRPr="0014307A" w:rsidRDefault="002F593F" w:rsidP="00834B93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F593F" w:rsidRPr="0014307A" w:rsidRDefault="002F593F" w:rsidP="0013750B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93F" w:rsidRPr="002512E3" w:rsidTr="003458E7">
        <w:tc>
          <w:tcPr>
            <w:tcW w:w="425" w:type="dxa"/>
            <w:shd w:val="clear" w:color="auto" w:fill="auto"/>
          </w:tcPr>
          <w:p w:rsidR="002F593F" w:rsidRPr="0014307A" w:rsidRDefault="002F593F" w:rsidP="0013750B">
            <w:pPr>
              <w:ind w:left="-142" w:right="-108"/>
              <w:jc w:val="center"/>
            </w:pPr>
          </w:p>
        </w:tc>
        <w:tc>
          <w:tcPr>
            <w:tcW w:w="1702" w:type="dxa"/>
          </w:tcPr>
          <w:p w:rsidR="002F593F" w:rsidRPr="0014307A" w:rsidRDefault="002F593F" w:rsidP="0013750B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2F593F" w:rsidRPr="0014307A" w:rsidRDefault="002F593F" w:rsidP="0013750B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F593F" w:rsidRPr="0014307A" w:rsidRDefault="002F593F" w:rsidP="0013750B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2F593F" w:rsidRPr="0014307A" w:rsidRDefault="002F593F" w:rsidP="0013750B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593F" w:rsidRPr="0014307A" w:rsidRDefault="002F593F" w:rsidP="0013750B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593F" w:rsidRPr="0014307A" w:rsidRDefault="002F593F" w:rsidP="0013750B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F593F" w:rsidRPr="0014307A" w:rsidRDefault="002F593F" w:rsidP="0013750B">
            <w:pPr>
              <w:pStyle w:val="1CStyle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2F593F" w:rsidRPr="0014307A" w:rsidRDefault="002F593F" w:rsidP="0013750B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F593F" w:rsidRPr="0014307A" w:rsidRDefault="002F593F" w:rsidP="0013750B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F593F" w:rsidRPr="0014307A" w:rsidRDefault="002F593F" w:rsidP="0013750B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0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984"/>
        <w:gridCol w:w="1701"/>
        <w:gridCol w:w="1843"/>
        <w:gridCol w:w="1135"/>
        <w:gridCol w:w="851"/>
        <w:gridCol w:w="1132"/>
        <w:gridCol w:w="851"/>
        <w:gridCol w:w="992"/>
        <w:gridCol w:w="1418"/>
        <w:gridCol w:w="1134"/>
        <w:gridCol w:w="848"/>
      </w:tblGrid>
      <w:tr w:rsidR="002F593F" w:rsidRPr="002512E3" w:rsidTr="009141E3">
        <w:tc>
          <w:tcPr>
            <w:tcW w:w="425" w:type="dxa"/>
            <w:shd w:val="clear" w:color="auto" w:fill="auto"/>
          </w:tcPr>
          <w:p w:rsidR="002F593F" w:rsidRPr="00DE6EAC" w:rsidRDefault="002F593F" w:rsidP="00884302">
            <w:pPr>
              <w:ind w:left="-142" w:right="-108"/>
              <w:jc w:val="center"/>
            </w:pPr>
            <w:r>
              <w:t>59</w:t>
            </w:r>
          </w:p>
        </w:tc>
        <w:tc>
          <w:tcPr>
            <w:tcW w:w="1702" w:type="dxa"/>
            <w:shd w:val="clear" w:color="auto" w:fill="auto"/>
          </w:tcPr>
          <w:p w:rsidR="002F593F" w:rsidRPr="00DE6EAC" w:rsidRDefault="002F593F" w:rsidP="00884302">
            <w:pPr>
              <w:jc w:val="both"/>
            </w:pPr>
            <w:r w:rsidRPr="00DE6EAC">
              <w:t>Хисамова Илюза Ильгизовна</w:t>
            </w:r>
          </w:p>
          <w:p w:rsidR="002F593F" w:rsidRPr="00DE6EAC" w:rsidRDefault="002F593F" w:rsidP="00884302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F593F" w:rsidRPr="00DE6EAC" w:rsidRDefault="002F593F" w:rsidP="00884302">
            <w:pPr>
              <w:jc w:val="both"/>
            </w:pPr>
            <w:r w:rsidRPr="00DE6EAC">
              <w:t>Заведующая МБДОУ «Детский сад №24» МО «ЛМР» РТ</w:t>
            </w:r>
          </w:p>
        </w:tc>
        <w:tc>
          <w:tcPr>
            <w:tcW w:w="1701" w:type="dxa"/>
            <w:shd w:val="clear" w:color="auto" w:fill="auto"/>
          </w:tcPr>
          <w:p w:rsidR="002F593F" w:rsidRPr="00DE6EAC" w:rsidRDefault="002F593F" w:rsidP="00884302">
            <w:pPr>
              <w:jc w:val="center"/>
            </w:pPr>
            <w:r w:rsidRPr="00DE6EAC">
              <w:t>-</w:t>
            </w:r>
          </w:p>
        </w:tc>
        <w:tc>
          <w:tcPr>
            <w:tcW w:w="1843" w:type="dxa"/>
            <w:shd w:val="clear" w:color="auto" w:fill="auto"/>
          </w:tcPr>
          <w:p w:rsidR="002F593F" w:rsidRPr="00DE6EAC" w:rsidRDefault="002F593F" w:rsidP="00884302">
            <w:pPr>
              <w:jc w:val="center"/>
            </w:pPr>
            <w:r w:rsidRPr="00DE6EAC"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DE6EAC" w:rsidRDefault="002F593F" w:rsidP="00884302">
            <w:pPr>
              <w:jc w:val="center"/>
            </w:pPr>
            <w:r w:rsidRPr="00DE6EAC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DE6EAC" w:rsidRDefault="002F593F" w:rsidP="00884302">
            <w:pPr>
              <w:jc w:val="center"/>
            </w:pPr>
            <w:r w:rsidRPr="00DE6EAC">
              <w:t>-</w:t>
            </w:r>
          </w:p>
        </w:tc>
        <w:tc>
          <w:tcPr>
            <w:tcW w:w="1132" w:type="dxa"/>
            <w:shd w:val="clear" w:color="auto" w:fill="auto"/>
          </w:tcPr>
          <w:p w:rsidR="002F593F" w:rsidRPr="00DE6EAC" w:rsidRDefault="002F593F" w:rsidP="00884302">
            <w:pPr>
              <w:jc w:val="center"/>
            </w:pPr>
            <w:r w:rsidRPr="00DE6EAC">
              <w:t>4-х 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2F593F" w:rsidRPr="00DE6EAC" w:rsidRDefault="002F593F" w:rsidP="00884302">
            <w:pPr>
              <w:jc w:val="center"/>
            </w:pPr>
            <w:r w:rsidRPr="00DE6EAC">
              <w:t>70,7</w:t>
            </w:r>
          </w:p>
        </w:tc>
        <w:tc>
          <w:tcPr>
            <w:tcW w:w="992" w:type="dxa"/>
            <w:shd w:val="clear" w:color="auto" w:fill="auto"/>
          </w:tcPr>
          <w:p w:rsidR="002F593F" w:rsidRPr="00DE6EAC" w:rsidRDefault="002F593F" w:rsidP="00884302">
            <w:pPr>
              <w:jc w:val="center"/>
            </w:pPr>
            <w:r w:rsidRPr="00DE6EAC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DE6EAC" w:rsidRDefault="002F593F" w:rsidP="00884302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593F" w:rsidRPr="00DE6EAC" w:rsidRDefault="002F593F" w:rsidP="009152FC">
            <w:pPr>
              <w:pStyle w:val="1CStyle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AC">
              <w:rPr>
                <w:rFonts w:ascii="Times New Roman" w:eastAsia="Times New Roman" w:hAnsi="Times New Roman" w:cs="Times New Roman"/>
                <w:sz w:val="20"/>
                <w:szCs w:val="20"/>
              </w:rPr>
              <w:t>491870,13</w:t>
            </w:r>
          </w:p>
        </w:tc>
        <w:tc>
          <w:tcPr>
            <w:tcW w:w="848" w:type="dxa"/>
          </w:tcPr>
          <w:p w:rsidR="002F593F" w:rsidRPr="00DE6EAC" w:rsidRDefault="002F593F" w:rsidP="00884302">
            <w:pPr>
              <w:jc w:val="center"/>
            </w:pPr>
            <w:r w:rsidRPr="00DE6EAC">
              <w:t>-</w:t>
            </w:r>
          </w:p>
        </w:tc>
      </w:tr>
      <w:tr w:rsidR="002F593F" w:rsidRPr="002512E3" w:rsidTr="009141E3">
        <w:tc>
          <w:tcPr>
            <w:tcW w:w="425" w:type="dxa"/>
            <w:shd w:val="clear" w:color="auto" w:fill="auto"/>
          </w:tcPr>
          <w:p w:rsidR="002F593F" w:rsidRPr="00DE6EAC" w:rsidRDefault="002F593F" w:rsidP="00884302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DE6EAC" w:rsidRDefault="002F593F" w:rsidP="00884302">
            <w:pPr>
              <w:jc w:val="both"/>
            </w:pPr>
            <w:r w:rsidRPr="00DE6EAC">
              <w:t>супруг</w:t>
            </w:r>
          </w:p>
          <w:p w:rsidR="002F593F" w:rsidRPr="00DE6EAC" w:rsidRDefault="002F593F" w:rsidP="00884302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F593F" w:rsidRPr="00DE6EAC" w:rsidRDefault="002F593F" w:rsidP="0088430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F593F" w:rsidRPr="00DE6EAC" w:rsidRDefault="002F593F" w:rsidP="009152FC">
            <w:pPr>
              <w:ind w:right="-108"/>
            </w:pPr>
          </w:p>
          <w:p w:rsidR="002F593F" w:rsidRPr="00DE6EAC" w:rsidRDefault="002F593F" w:rsidP="009152FC">
            <w:pPr>
              <w:ind w:right="-108"/>
            </w:pPr>
            <w:r w:rsidRPr="00DE6EAC">
              <w:t>4-х комнатная квартира</w:t>
            </w:r>
          </w:p>
        </w:tc>
        <w:tc>
          <w:tcPr>
            <w:tcW w:w="1843" w:type="dxa"/>
            <w:shd w:val="clear" w:color="auto" w:fill="auto"/>
          </w:tcPr>
          <w:p w:rsidR="002F593F" w:rsidRPr="00DE6EAC" w:rsidRDefault="002F593F" w:rsidP="009152FC">
            <w:pPr>
              <w:jc w:val="both"/>
            </w:pPr>
            <w:r w:rsidRPr="00DE6EAC">
              <w:t>индивидуальная</w:t>
            </w:r>
          </w:p>
          <w:p w:rsidR="002F593F" w:rsidRPr="00DE6EAC" w:rsidRDefault="002F593F" w:rsidP="00884302"/>
        </w:tc>
        <w:tc>
          <w:tcPr>
            <w:tcW w:w="1135" w:type="dxa"/>
            <w:shd w:val="clear" w:color="auto" w:fill="auto"/>
          </w:tcPr>
          <w:p w:rsidR="002F593F" w:rsidRPr="00DE6EAC" w:rsidRDefault="002F593F" w:rsidP="00884302">
            <w:r w:rsidRPr="00DE6EAC">
              <w:t>70,7</w:t>
            </w:r>
          </w:p>
        </w:tc>
        <w:tc>
          <w:tcPr>
            <w:tcW w:w="851" w:type="dxa"/>
            <w:shd w:val="clear" w:color="auto" w:fill="auto"/>
          </w:tcPr>
          <w:p w:rsidR="002F593F" w:rsidRPr="00DE6EAC" w:rsidRDefault="002F593F" w:rsidP="00884302">
            <w:pPr>
              <w:jc w:val="both"/>
            </w:pPr>
            <w:r w:rsidRPr="00DE6EAC">
              <w:t>Россия</w:t>
            </w:r>
          </w:p>
          <w:p w:rsidR="002F593F" w:rsidRPr="00DE6EAC" w:rsidRDefault="002F593F" w:rsidP="00884302">
            <w:pPr>
              <w:jc w:val="both"/>
            </w:pPr>
          </w:p>
          <w:p w:rsidR="002F593F" w:rsidRPr="00DE6EAC" w:rsidRDefault="002F593F" w:rsidP="00884302">
            <w:pPr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2F593F" w:rsidRPr="00DE6EAC" w:rsidRDefault="002F593F" w:rsidP="00884302">
            <w:pPr>
              <w:jc w:val="center"/>
            </w:pPr>
            <w:r w:rsidRPr="00DE6EAC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DE6EAC" w:rsidRDefault="002F593F" w:rsidP="00884302">
            <w:pPr>
              <w:jc w:val="center"/>
            </w:pPr>
            <w:r w:rsidRPr="00DE6EAC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DE6EAC" w:rsidRDefault="002F593F" w:rsidP="00884302">
            <w:pPr>
              <w:jc w:val="center"/>
            </w:pPr>
            <w:r w:rsidRPr="00DE6EAC"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DE6EAC" w:rsidRDefault="002F593F" w:rsidP="00882EC8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E6EA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 Лада-Калина</w:t>
            </w:r>
          </w:p>
        </w:tc>
        <w:tc>
          <w:tcPr>
            <w:tcW w:w="1134" w:type="dxa"/>
          </w:tcPr>
          <w:p w:rsidR="002F593F" w:rsidRPr="00DE6EAC" w:rsidRDefault="002F593F" w:rsidP="00882EC8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AC">
              <w:rPr>
                <w:rFonts w:ascii="Times New Roman" w:eastAsia="Times New Roman" w:hAnsi="Times New Roman" w:cs="Times New Roman"/>
                <w:sz w:val="20"/>
                <w:szCs w:val="20"/>
              </w:rPr>
              <w:t>736041,93</w:t>
            </w:r>
          </w:p>
        </w:tc>
        <w:tc>
          <w:tcPr>
            <w:tcW w:w="848" w:type="dxa"/>
          </w:tcPr>
          <w:p w:rsidR="002F593F" w:rsidRPr="00DE6EAC" w:rsidRDefault="002F593F" w:rsidP="00884302">
            <w:pPr>
              <w:jc w:val="center"/>
            </w:pPr>
            <w:r w:rsidRPr="00DE6EAC">
              <w:t>-</w:t>
            </w:r>
          </w:p>
        </w:tc>
      </w:tr>
      <w:tr w:rsidR="002F593F" w:rsidRPr="002512E3" w:rsidTr="009141E3">
        <w:tc>
          <w:tcPr>
            <w:tcW w:w="425" w:type="dxa"/>
            <w:shd w:val="clear" w:color="auto" w:fill="auto"/>
          </w:tcPr>
          <w:p w:rsidR="002F593F" w:rsidRPr="00DE6EAC" w:rsidRDefault="002F593F" w:rsidP="00F27AAA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DE6EAC" w:rsidRDefault="002F593F" w:rsidP="00F27AAA">
            <w:pPr>
              <w:jc w:val="both"/>
            </w:pPr>
            <w:r w:rsidRPr="00DE6EAC">
              <w:t xml:space="preserve">несовершеннолетний </w:t>
            </w:r>
            <w:r w:rsidRPr="00DE6EAC">
              <w:lastRenderedPageBreak/>
              <w:t>ребенок</w:t>
            </w:r>
          </w:p>
        </w:tc>
        <w:tc>
          <w:tcPr>
            <w:tcW w:w="1984" w:type="dxa"/>
            <w:shd w:val="clear" w:color="auto" w:fill="auto"/>
          </w:tcPr>
          <w:p w:rsidR="002F593F" w:rsidRPr="00DE6EAC" w:rsidRDefault="002F593F" w:rsidP="00F27A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  <w:tc>
          <w:tcPr>
            <w:tcW w:w="1843" w:type="dxa"/>
            <w:shd w:val="clear" w:color="auto" w:fill="auto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  <w:tc>
          <w:tcPr>
            <w:tcW w:w="1132" w:type="dxa"/>
            <w:shd w:val="clear" w:color="auto" w:fill="auto"/>
          </w:tcPr>
          <w:p w:rsidR="002F593F" w:rsidRPr="00DE6EAC" w:rsidRDefault="002F593F" w:rsidP="0087714F">
            <w:pPr>
              <w:jc w:val="center"/>
            </w:pPr>
            <w:r w:rsidRPr="00DE6EAC">
              <w:t>4-х комнатн</w:t>
            </w:r>
            <w:r w:rsidRPr="00DE6EAC">
              <w:lastRenderedPageBreak/>
              <w:t>ая квартира</w:t>
            </w:r>
          </w:p>
        </w:tc>
        <w:tc>
          <w:tcPr>
            <w:tcW w:w="851" w:type="dxa"/>
            <w:shd w:val="clear" w:color="auto" w:fill="auto"/>
          </w:tcPr>
          <w:p w:rsidR="002F593F" w:rsidRPr="00DE6EAC" w:rsidRDefault="002F593F" w:rsidP="0087714F">
            <w:pPr>
              <w:jc w:val="center"/>
            </w:pPr>
            <w:r w:rsidRPr="00DE6EAC">
              <w:lastRenderedPageBreak/>
              <w:t>70,7</w:t>
            </w:r>
          </w:p>
        </w:tc>
        <w:tc>
          <w:tcPr>
            <w:tcW w:w="992" w:type="dxa"/>
            <w:shd w:val="clear" w:color="auto" w:fill="auto"/>
          </w:tcPr>
          <w:p w:rsidR="002F593F" w:rsidRPr="00DE6EAC" w:rsidRDefault="002F593F" w:rsidP="0087714F">
            <w:pPr>
              <w:jc w:val="center"/>
            </w:pPr>
            <w:r w:rsidRPr="00DE6EAC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  <w:tc>
          <w:tcPr>
            <w:tcW w:w="1134" w:type="dxa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  <w:tc>
          <w:tcPr>
            <w:tcW w:w="848" w:type="dxa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</w:tr>
      <w:tr w:rsidR="002F593F" w:rsidRPr="002512E3" w:rsidTr="009141E3">
        <w:tc>
          <w:tcPr>
            <w:tcW w:w="425" w:type="dxa"/>
            <w:shd w:val="clear" w:color="auto" w:fill="auto"/>
          </w:tcPr>
          <w:p w:rsidR="002F593F" w:rsidRPr="00DE6EAC" w:rsidRDefault="002F593F" w:rsidP="00F27AAA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DE6EAC" w:rsidRDefault="002F593F" w:rsidP="00F27AAA">
            <w:pPr>
              <w:jc w:val="both"/>
            </w:pPr>
            <w:r w:rsidRPr="00DE6EAC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2F593F" w:rsidRPr="00DE6EAC" w:rsidRDefault="002F593F" w:rsidP="00F27A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  <w:tc>
          <w:tcPr>
            <w:tcW w:w="1843" w:type="dxa"/>
            <w:shd w:val="clear" w:color="auto" w:fill="auto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  <w:tc>
          <w:tcPr>
            <w:tcW w:w="1132" w:type="dxa"/>
            <w:shd w:val="clear" w:color="auto" w:fill="auto"/>
          </w:tcPr>
          <w:p w:rsidR="002F593F" w:rsidRPr="00DE6EAC" w:rsidRDefault="002F593F" w:rsidP="0087714F">
            <w:pPr>
              <w:jc w:val="center"/>
            </w:pPr>
            <w:r w:rsidRPr="00DE6EAC">
              <w:t>4-х 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2F593F" w:rsidRPr="00DE6EAC" w:rsidRDefault="002F593F" w:rsidP="0087714F">
            <w:pPr>
              <w:jc w:val="center"/>
            </w:pPr>
            <w:r w:rsidRPr="00DE6EAC">
              <w:t>70,7</w:t>
            </w:r>
          </w:p>
        </w:tc>
        <w:tc>
          <w:tcPr>
            <w:tcW w:w="992" w:type="dxa"/>
            <w:shd w:val="clear" w:color="auto" w:fill="auto"/>
          </w:tcPr>
          <w:p w:rsidR="002F593F" w:rsidRPr="00DE6EAC" w:rsidRDefault="002F593F" w:rsidP="0087714F">
            <w:pPr>
              <w:jc w:val="center"/>
            </w:pPr>
            <w:r w:rsidRPr="00DE6EAC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  <w:tc>
          <w:tcPr>
            <w:tcW w:w="1134" w:type="dxa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  <w:tc>
          <w:tcPr>
            <w:tcW w:w="848" w:type="dxa"/>
          </w:tcPr>
          <w:p w:rsidR="002F593F" w:rsidRPr="00DE6EAC" w:rsidRDefault="002F593F" w:rsidP="00F27AAA">
            <w:pPr>
              <w:jc w:val="center"/>
            </w:pPr>
            <w:r w:rsidRPr="00DE6EAC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418"/>
        <w:gridCol w:w="2693"/>
        <w:gridCol w:w="2126"/>
        <w:gridCol w:w="992"/>
        <w:gridCol w:w="851"/>
        <w:gridCol w:w="709"/>
        <w:gridCol w:w="567"/>
        <w:gridCol w:w="709"/>
        <w:gridCol w:w="1417"/>
        <w:gridCol w:w="1276"/>
        <w:gridCol w:w="1134"/>
      </w:tblGrid>
      <w:tr w:rsidR="002F593F" w:rsidRPr="002512E3" w:rsidTr="005F0C58">
        <w:tc>
          <w:tcPr>
            <w:tcW w:w="425" w:type="dxa"/>
            <w:shd w:val="clear" w:color="auto" w:fill="auto"/>
          </w:tcPr>
          <w:p w:rsidR="002F593F" w:rsidRPr="00AD6CDE" w:rsidRDefault="002F593F" w:rsidP="009D64E8">
            <w:pPr>
              <w:ind w:left="-142" w:right="-108"/>
              <w:jc w:val="center"/>
            </w:pPr>
            <w:r w:rsidRPr="00AD6CDE">
              <w:t>6</w:t>
            </w: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2F593F" w:rsidRPr="00AD6CDE" w:rsidRDefault="002F593F" w:rsidP="005663AE">
            <w:pPr>
              <w:jc w:val="both"/>
            </w:pPr>
            <w:r w:rsidRPr="00AD6CDE">
              <w:t>Гимадеева Альфия Яхьяевна</w:t>
            </w:r>
          </w:p>
          <w:p w:rsidR="002F593F" w:rsidRPr="00AD6CDE" w:rsidRDefault="002F593F" w:rsidP="005663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F593F" w:rsidRPr="00AD6CDE" w:rsidRDefault="002F593F" w:rsidP="005663AE">
            <w:pPr>
              <w:jc w:val="both"/>
            </w:pPr>
            <w:r w:rsidRPr="00AD6CDE">
              <w:t>заведующий МБДОУ «Детский сад №25»</w:t>
            </w:r>
          </w:p>
        </w:tc>
        <w:tc>
          <w:tcPr>
            <w:tcW w:w="2693" w:type="dxa"/>
            <w:shd w:val="clear" w:color="auto" w:fill="auto"/>
          </w:tcPr>
          <w:p w:rsidR="002F593F" w:rsidRPr="00AD6CDE" w:rsidRDefault="002F593F" w:rsidP="005663AE">
            <w:r w:rsidRPr="00AD6CDE">
              <w:t>2-комнатная квартира</w:t>
            </w:r>
          </w:p>
        </w:tc>
        <w:tc>
          <w:tcPr>
            <w:tcW w:w="2126" w:type="dxa"/>
            <w:shd w:val="clear" w:color="auto" w:fill="auto"/>
          </w:tcPr>
          <w:p w:rsidR="002F593F" w:rsidRPr="00AD6CDE" w:rsidRDefault="002F593F" w:rsidP="005663AE">
            <w:pPr>
              <w:jc w:val="center"/>
            </w:pPr>
            <w:r w:rsidRPr="00AD6CDE">
              <w:t>общая долевая, 1/4</w:t>
            </w:r>
          </w:p>
        </w:tc>
        <w:tc>
          <w:tcPr>
            <w:tcW w:w="992" w:type="dxa"/>
            <w:shd w:val="clear" w:color="auto" w:fill="auto"/>
          </w:tcPr>
          <w:p w:rsidR="002F593F" w:rsidRPr="00AD6CDE" w:rsidRDefault="002F593F" w:rsidP="005663AE">
            <w:pPr>
              <w:jc w:val="center"/>
            </w:pPr>
            <w:r w:rsidRPr="00AD6CDE">
              <w:t>53,8</w:t>
            </w:r>
          </w:p>
        </w:tc>
        <w:tc>
          <w:tcPr>
            <w:tcW w:w="851" w:type="dxa"/>
            <w:shd w:val="clear" w:color="auto" w:fill="auto"/>
          </w:tcPr>
          <w:p w:rsidR="002F593F" w:rsidRPr="00AD6CDE" w:rsidRDefault="002F593F" w:rsidP="005663AE">
            <w:pPr>
              <w:jc w:val="center"/>
            </w:pPr>
            <w:r w:rsidRPr="00AD6CDE"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2F593F" w:rsidRPr="00AD6CDE" w:rsidRDefault="002F593F" w:rsidP="005663AE">
            <w:pPr>
              <w:jc w:val="center"/>
            </w:pPr>
            <w:r w:rsidRPr="00AD6CDE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AD6CDE" w:rsidRDefault="002F593F" w:rsidP="005663AE">
            <w:pPr>
              <w:jc w:val="center"/>
            </w:pPr>
            <w:r w:rsidRPr="00AD6CDE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AD6CDE" w:rsidRDefault="002F593F" w:rsidP="005663AE">
            <w:pPr>
              <w:jc w:val="center"/>
            </w:pPr>
            <w:r w:rsidRPr="00AD6CDE">
              <w:t>-</w:t>
            </w:r>
          </w:p>
        </w:tc>
        <w:tc>
          <w:tcPr>
            <w:tcW w:w="1417" w:type="dxa"/>
            <w:shd w:val="clear" w:color="auto" w:fill="auto"/>
          </w:tcPr>
          <w:p w:rsidR="002F593F" w:rsidRPr="00AD6CDE" w:rsidRDefault="002F593F" w:rsidP="005663AE">
            <w:pPr>
              <w:jc w:val="center"/>
            </w:pPr>
            <w:r w:rsidRPr="00AD6CDE">
              <w:t>-</w:t>
            </w:r>
          </w:p>
        </w:tc>
        <w:tc>
          <w:tcPr>
            <w:tcW w:w="1276" w:type="dxa"/>
          </w:tcPr>
          <w:p w:rsidR="002F593F" w:rsidRPr="00AD6CDE" w:rsidRDefault="002F593F" w:rsidP="00AD6CDE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CDE">
              <w:rPr>
                <w:rFonts w:ascii="Times New Roman" w:eastAsia="Times New Roman" w:hAnsi="Times New Roman" w:cs="Times New Roman"/>
                <w:sz w:val="20"/>
                <w:szCs w:val="20"/>
              </w:rPr>
              <w:t>663 494,94</w:t>
            </w:r>
          </w:p>
        </w:tc>
        <w:tc>
          <w:tcPr>
            <w:tcW w:w="1134" w:type="dxa"/>
          </w:tcPr>
          <w:p w:rsidR="002F593F" w:rsidRPr="00AD6CDE" w:rsidRDefault="002F593F" w:rsidP="005663AE">
            <w:pPr>
              <w:jc w:val="center"/>
            </w:pPr>
            <w:r w:rsidRPr="00AD6CDE">
              <w:t>-</w:t>
            </w:r>
          </w:p>
        </w:tc>
      </w:tr>
      <w:tr w:rsidR="002F593F" w:rsidRPr="002512E3" w:rsidTr="005F0C58">
        <w:tc>
          <w:tcPr>
            <w:tcW w:w="425" w:type="dxa"/>
            <w:shd w:val="clear" w:color="auto" w:fill="auto"/>
          </w:tcPr>
          <w:p w:rsidR="002F593F" w:rsidRPr="00AD6CDE" w:rsidRDefault="002F593F" w:rsidP="005663AE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AD6CDE" w:rsidRDefault="002F593F" w:rsidP="005663AE">
            <w:pPr>
              <w:jc w:val="both"/>
            </w:pPr>
            <w:r w:rsidRPr="00AD6CDE">
              <w:t>Супруг</w:t>
            </w:r>
          </w:p>
          <w:p w:rsidR="002F593F" w:rsidRPr="00AD6CDE" w:rsidRDefault="002F593F" w:rsidP="005663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F593F" w:rsidRPr="00AD6CDE" w:rsidRDefault="002F593F" w:rsidP="005663AE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2F593F" w:rsidRPr="00AD6CDE" w:rsidRDefault="002F593F" w:rsidP="005663AE">
            <w:pPr>
              <w:jc w:val="both"/>
            </w:pPr>
            <w:r w:rsidRPr="00AD6CDE">
              <w:t>1)</w:t>
            </w:r>
            <w:r>
              <w:t xml:space="preserve"> </w:t>
            </w:r>
            <w:r w:rsidRPr="00AD6CDE">
              <w:t>2-комнатная квартира;</w:t>
            </w:r>
          </w:p>
          <w:p w:rsidR="002F593F" w:rsidRPr="00AD6CDE" w:rsidRDefault="002F593F" w:rsidP="005663AE">
            <w:pPr>
              <w:jc w:val="both"/>
            </w:pPr>
            <w:r w:rsidRPr="00AD6CDE">
              <w:t>2)</w:t>
            </w:r>
            <w:r>
              <w:t xml:space="preserve"> </w:t>
            </w:r>
            <w:r w:rsidRPr="00AD6CDE">
              <w:t>земельный участок под гараж;</w:t>
            </w:r>
          </w:p>
          <w:p w:rsidR="002F593F" w:rsidRPr="00AD6CDE" w:rsidRDefault="002F593F" w:rsidP="005663AE">
            <w:pPr>
              <w:jc w:val="both"/>
            </w:pPr>
            <w:r w:rsidRPr="00AD6CDE">
              <w:t>3)</w:t>
            </w:r>
            <w:r>
              <w:t xml:space="preserve"> </w:t>
            </w:r>
            <w:r w:rsidRPr="00AD6CDE">
              <w:t>гараж</w:t>
            </w:r>
          </w:p>
        </w:tc>
        <w:tc>
          <w:tcPr>
            <w:tcW w:w="2126" w:type="dxa"/>
            <w:shd w:val="clear" w:color="auto" w:fill="auto"/>
          </w:tcPr>
          <w:p w:rsidR="002F593F" w:rsidRPr="00AD6CDE" w:rsidRDefault="002F593F" w:rsidP="005663AE">
            <w:pPr>
              <w:jc w:val="both"/>
            </w:pPr>
            <w:r w:rsidRPr="00AD6CDE">
              <w:t>общая долевая, 1/4;</w:t>
            </w:r>
          </w:p>
          <w:p w:rsidR="002F593F" w:rsidRPr="00AD6CDE" w:rsidRDefault="002F593F" w:rsidP="005663AE">
            <w:pPr>
              <w:jc w:val="both"/>
            </w:pPr>
            <w:r w:rsidRPr="00AD6CDE">
              <w:t>индивидуальная;</w:t>
            </w:r>
          </w:p>
          <w:p w:rsidR="002F593F" w:rsidRPr="00AD6CDE" w:rsidRDefault="002F593F" w:rsidP="005663AE">
            <w:pPr>
              <w:jc w:val="both"/>
            </w:pPr>
          </w:p>
          <w:p w:rsidR="002F593F" w:rsidRPr="00AD6CDE" w:rsidRDefault="002F593F" w:rsidP="005663AE">
            <w:pPr>
              <w:jc w:val="both"/>
            </w:pPr>
            <w:r w:rsidRPr="00AD6CDE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F593F" w:rsidRPr="00AD6CDE" w:rsidRDefault="002F593F" w:rsidP="005663AE">
            <w:pPr>
              <w:jc w:val="center"/>
            </w:pPr>
            <w:r w:rsidRPr="00AD6CDE">
              <w:t>53,8</w:t>
            </w:r>
          </w:p>
          <w:p w:rsidR="002F593F" w:rsidRPr="00AD6CDE" w:rsidRDefault="002F593F" w:rsidP="005663AE">
            <w:pPr>
              <w:jc w:val="center"/>
            </w:pPr>
            <w:r w:rsidRPr="00AD6CDE">
              <w:t>19,0</w:t>
            </w:r>
          </w:p>
          <w:p w:rsidR="002F593F" w:rsidRPr="00AD6CDE" w:rsidRDefault="002F593F" w:rsidP="005663AE">
            <w:pPr>
              <w:jc w:val="center"/>
            </w:pPr>
          </w:p>
          <w:p w:rsidR="002F593F" w:rsidRPr="00AD6CDE" w:rsidRDefault="002F593F" w:rsidP="005663AE">
            <w:pPr>
              <w:jc w:val="center"/>
            </w:pPr>
            <w:r w:rsidRPr="00AD6CDE">
              <w:t>19,0</w:t>
            </w:r>
          </w:p>
        </w:tc>
        <w:tc>
          <w:tcPr>
            <w:tcW w:w="851" w:type="dxa"/>
            <w:shd w:val="clear" w:color="auto" w:fill="auto"/>
          </w:tcPr>
          <w:p w:rsidR="002F593F" w:rsidRPr="00AD6CDE" w:rsidRDefault="002F593F" w:rsidP="005663AE">
            <w:pPr>
              <w:jc w:val="both"/>
            </w:pPr>
            <w:r w:rsidRPr="00AD6CDE">
              <w:t>Россия</w:t>
            </w:r>
          </w:p>
          <w:p w:rsidR="002F593F" w:rsidRPr="00AD6CDE" w:rsidRDefault="002F593F" w:rsidP="005663AE">
            <w:r w:rsidRPr="00AD6CDE">
              <w:t>Россия</w:t>
            </w:r>
          </w:p>
          <w:p w:rsidR="002F593F" w:rsidRPr="00AD6CDE" w:rsidRDefault="002F593F" w:rsidP="005663AE"/>
          <w:p w:rsidR="002F593F" w:rsidRPr="00AD6CDE" w:rsidRDefault="002F593F" w:rsidP="005663AE">
            <w:r w:rsidRPr="00AD6CDE"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2F593F" w:rsidRPr="00AD6CDE" w:rsidRDefault="002F593F" w:rsidP="005663AE">
            <w:pPr>
              <w:jc w:val="center"/>
            </w:pPr>
            <w:r w:rsidRPr="00AD6CDE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AD6CDE" w:rsidRDefault="002F593F" w:rsidP="005663AE">
            <w:pPr>
              <w:jc w:val="center"/>
            </w:pPr>
            <w:r w:rsidRPr="00AD6CDE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AD6CDE" w:rsidRDefault="002F593F" w:rsidP="005663AE">
            <w:pPr>
              <w:jc w:val="center"/>
            </w:pPr>
            <w:r w:rsidRPr="00AD6CDE">
              <w:t>-</w:t>
            </w:r>
          </w:p>
        </w:tc>
        <w:tc>
          <w:tcPr>
            <w:tcW w:w="1417" w:type="dxa"/>
            <w:shd w:val="clear" w:color="auto" w:fill="auto"/>
          </w:tcPr>
          <w:p w:rsidR="002F593F" w:rsidRPr="00AD6CDE" w:rsidRDefault="002F593F" w:rsidP="005663AE">
            <w:pPr>
              <w:jc w:val="center"/>
              <w:rPr>
                <w:lang w:val="en-US"/>
              </w:rPr>
            </w:pPr>
            <w:r w:rsidRPr="00AD6CDE">
              <w:t>Автомобиль легковой (</w:t>
            </w:r>
            <w:r w:rsidRPr="00AD6CDE">
              <w:rPr>
                <w:lang w:val="en-US"/>
              </w:rPr>
              <w:t>Volkswagen Touareg)</w:t>
            </w:r>
          </w:p>
        </w:tc>
        <w:tc>
          <w:tcPr>
            <w:tcW w:w="1276" w:type="dxa"/>
          </w:tcPr>
          <w:p w:rsidR="002F593F" w:rsidRPr="00AD6CDE" w:rsidRDefault="002F593F" w:rsidP="00AD6CDE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CDE">
              <w:rPr>
                <w:rFonts w:ascii="Times New Roman" w:eastAsia="Times New Roman" w:hAnsi="Times New Roman" w:cs="Times New Roman"/>
                <w:sz w:val="20"/>
                <w:szCs w:val="20"/>
              </w:rPr>
              <w:t>164 379,78</w:t>
            </w:r>
          </w:p>
        </w:tc>
        <w:tc>
          <w:tcPr>
            <w:tcW w:w="1134" w:type="dxa"/>
          </w:tcPr>
          <w:p w:rsidR="002F593F" w:rsidRPr="00AD6CDE" w:rsidRDefault="002F593F" w:rsidP="005663AE">
            <w:pPr>
              <w:jc w:val="center"/>
            </w:pPr>
            <w:r w:rsidRPr="00AD6CDE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551"/>
        <w:gridCol w:w="1134"/>
        <w:gridCol w:w="1276"/>
        <w:gridCol w:w="850"/>
        <w:gridCol w:w="1276"/>
        <w:gridCol w:w="992"/>
        <w:gridCol w:w="851"/>
        <w:gridCol w:w="850"/>
        <w:gridCol w:w="1559"/>
        <w:gridCol w:w="1276"/>
        <w:gridCol w:w="851"/>
      </w:tblGrid>
      <w:tr w:rsidR="002F593F" w:rsidRPr="002512E3" w:rsidTr="006B5D12">
        <w:tc>
          <w:tcPr>
            <w:tcW w:w="425" w:type="dxa"/>
            <w:shd w:val="clear" w:color="auto" w:fill="auto"/>
          </w:tcPr>
          <w:p w:rsidR="002F593F" w:rsidRPr="006160BD" w:rsidRDefault="002F593F" w:rsidP="009D64E8">
            <w:pPr>
              <w:ind w:left="-142" w:right="-108"/>
              <w:jc w:val="center"/>
            </w:pPr>
            <w:r w:rsidRPr="006160BD">
              <w:t>6</w:t>
            </w:r>
            <w:r>
              <w:t>1</w:t>
            </w:r>
          </w:p>
        </w:tc>
        <w:tc>
          <w:tcPr>
            <w:tcW w:w="1844" w:type="dxa"/>
            <w:shd w:val="clear" w:color="auto" w:fill="auto"/>
          </w:tcPr>
          <w:p w:rsidR="002F593F" w:rsidRPr="006160BD" w:rsidRDefault="002F593F" w:rsidP="007C5E69">
            <w:pPr>
              <w:rPr>
                <w:lang w:val="en-US"/>
              </w:rPr>
            </w:pPr>
            <w:r w:rsidRPr="006160BD">
              <w:t>Галимова Г</w:t>
            </w:r>
            <w:r>
              <w:t>узель Адгамовна</w:t>
            </w:r>
          </w:p>
        </w:tc>
        <w:tc>
          <w:tcPr>
            <w:tcW w:w="2551" w:type="dxa"/>
            <w:shd w:val="clear" w:color="auto" w:fill="auto"/>
          </w:tcPr>
          <w:p w:rsidR="002F593F" w:rsidRPr="006160BD" w:rsidRDefault="002F593F" w:rsidP="006160BD">
            <w:pPr>
              <w:jc w:val="both"/>
            </w:pPr>
            <w:r w:rsidRPr="006160BD">
              <w:t>заведующая МБДОУ «Детский сад №26» МО «ЛМР» РТ</w:t>
            </w:r>
          </w:p>
        </w:tc>
        <w:tc>
          <w:tcPr>
            <w:tcW w:w="1134" w:type="dxa"/>
            <w:shd w:val="clear" w:color="auto" w:fill="auto"/>
          </w:tcPr>
          <w:p w:rsidR="002F593F" w:rsidRPr="006160BD" w:rsidRDefault="002F593F" w:rsidP="006160BD">
            <w:pPr>
              <w:shd w:val="clear" w:color="auto" w:fill="FFFFFF"/>
            </w:pPr>
            <w:r w:rsidRPr="006160BD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F593F" w:rsidRPr="006160BD" w:rsidRDefault="002F593F" w:rsidP="006160BD">
            <w:pPr>
              <w:jc w:val="center"/>
            </w:pPr>
            <w:r w:rsidRPr="006160BD"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2F593F" w:rsidRPr="006160BD" w:rsidRDefault="002F593F" w:rsidP="006160BD">
            <w:pPr>
              <w:jc w:val="center"/>
            </w:pPr>
            <w:r w:rsidRPr="006160BD">
              <w:t>62,0</w:t>
            </w:r>
          </w:p>
        </w:tc>
        <w:tc>
          <w:tcPr>
            <w:tcW w:w="1276" w:type="dxa"/>
            <w:shd w:val="clear" w:color="auto" w:fill="auto"/>
          </w:tcPr>
          <w:p w:rsidR="002F593F" w:rsidRPr="006160BD" w:rsidRDefault="002F593F" w:rsidP="006160BD">
            <w:r w:rsidRPr="006160BD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F593F" w:rsidRPr="006160BD" w:rsidRDefault="002F593F" w:rsidP="006160BD">
            <w:pPr>
              <w:jc w:val="center"/>
            </w:pPr>
            <w:r w:rsidRPr="006160BD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6160BD" w:rsidRDefault="002F593F" w:rsidP="006160BD">
            <w:pPr>
              <w:jc w:val="center"/>
            </w:pPr>
            <w:r w:rsidRPr="006160BD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6160BD" w:rsidRDefault="002F593F" w:rsidP="006160BD">
            <w:pPr>
              <w:jc w:val="center"/>
            </w:pPr>
            <w:r w:rsidRPr="006160BD">
              <w:t>-</w:t>
            </w:r>
          </w:p>
        </w:tc>
        <w:tc>
          <w:tcPr>
            <w:tcW w:w="1559" w:type="dxa"/>
            <w:shd w:val="clear" w:color="auto" w:fill="auto"/>
          </w:tcPr>
          <w:p w:rsidR="002F593F" w:rsidRPr="006160BD" w:rsidRDefault="002F593F" w:rsidP="006160BD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0B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593F" w:rsidRPr="006160BD" w:rsidRDefault="002F593F" w:rsidP="006160BD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0BD">
              <w:rPr>
                <w:rFonts w:ascii="Times New Roman" w:eastAsia="Times New Roman" w:hAnsi="Times New Roman" w:cs="Times New Roman"/>
                <w:sz w:val="20"/>
                <w:szCs w:val="20"/>
              </w:rPr>
              <w:t>552682,03</w:t>
            </w:r>
          </w:p>
        </w:tc>
        <w:tc>
          <w:tcPr>
            <w:tcW w:w="851" w:type="dxa"/>
          </w:tcPr>
          <w:p w:rsidR="002F593F" w:rsidRPr="006160BD" w:rsidRDefault="002F593F" w:rsidP="006160BD">
            <w:r w:rsidRPr="006160BD">
              <w:t>-</w:t>
            </w:r>
          </w:p>
        </w:tc>
      </w:tr>
      <w:tr w:rsidR="002F593F" w:rsidRPr="002512E3" w:rsidTr="006B5D12">
        <w:tc>
          <w:tcPr>
            <w:tcW w:w="425" w:type="dxa"/>
            <w:shd w:val="clear" w:color="auto" w:fill="auto"/>
          </w:tcPr>
          <w:p w:rsidR="002F593F" w:rsidRPr="006160BD" w:rsidRDefault="002F593F" w:rsidP="006160BD">
            <w:pPr>
              <w:ind w:left="-142" w:right="-108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F593F" w:rsidRPr="006160BD" w:rsidRDefault="002F593F" w:rsidP="006160BD">
            <w:r w:rsidRPr="006160BD">
              <w:t xml:space="preserve"> супруг</w:t>
            </w:r>
          </w:p>
        </w:tc>
        <w:tc>
          <w:tcPr>
            <w:tcW w:w="2551" w:type="dxa"/>
            <w:shd w:val="clear" w:color="auto" w:fill="auto"/>
          </w:tcPr>
          <w:p w:rsidR="002F593F" w:rsidRPr="006160BD" w:rsidRDefault="002F593F" w:rsidP="006160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F593F" w:rsidRPr="006160BD" w:rsidRDefault="002F593F" w:rsidP="006160BD">
            <w:r w:rsidRPr="006160BD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F593F" w:rsidRPr="006160BD" w:rsidRDefault="002F593F" w:rsidP="006160BD">
            <w:pPr>
              <w:jc w:val="center"/>
            </w:pPr>
            <w:r w:rsidRPr="006160BD"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2F593F" w:rsidRPr="006160BD" w:rsidRDefault="002F593F" w:rsidP="006160BD">
            <w:pPr>
              <w:jc w:val="center"/>
            </w:pPr>
            <w:r w:rsidRPr="006160BD">
              <w:t>62,0</w:t>
            </w:r>
          </w:p>
        </w:tc>
        <w:tc>
          <w:tcPr>
            <w:tcW w:w="1276" w:type="dxa"/>
            <w:shd w:val="clear" w:color="auto" w:fill="auto"/>
          </w:tcPr>
          <w:p w:rsidR="002F593F" w:rsidRPr="006160BD" w:rsidRDefault="002F593F" w:rsidP="006160BD">
            <w:r w:rsidRPr="006160BD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F593F" w:rsidRPr="006160BD" w:rsidRDefault="002F593F" w:rsidP="006160BD">
            <w:pPr>
              <w:jc w:val="center"/>
            </w:pPr>
            <w:r w:rsidRPr="006160BD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6160BD" w:rsidRDefault="002F593F" w:rsidP="006160BD">
            <w:pPr>
              <w:jc w:val="center"/>
            </w:pPr>
            <w:r w:rsidRPr="006160BD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6160BD" w:rsidRDefault="002F593F" w:rsidP="006160BD">
            <w:pPr>
              <w:jc w:val="center"/>
            </w:pPr>
            <w:r w:rsidRPr="006160BD">
              <w:t>-</w:t>
            </w:r>
          </w:p>
        </w:tc>
        <w:tc>
          <w:tcPr>
            <w:tcW w:w="1559" w:type="dxa"/>
            <w:shd w:val="clear" w:color="auto" w:fill="auto"/>
          </w:tcPr>
          <w:p w:rsidR="002F593F" w:rsidRPr="006160BD" w:rsidRDefault="002F593F" w:rsidP="006160BD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0B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1276" w:type="dxa"/>
          </w:tcPr>
          <w:p w:rsidR="002F593F" w:rsidRPr="006160BD" w:rsidRDefault="002F593F" w:rsidP="006160BD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0BD">
              <w:rPr>
                <w:rFonts w:ascii="Times New Roman" w:eastAsia="Times New Roman" w:hAnsi="Times New Roman" w:cs="Times New Roman"/>
                <w:sz w:val="20"/>
                <w:szCs w:val="20"/>
              </w:rPr>
              <w:t>2419,00</w:t>
            </w:r>
          </w:p>
        </w:tc>
        <w:tc>
          <w:tcPr>
            <w:tcW w:w="851" w:type="dxa"/>
          </w:tcPr>
          <w:p w:rsidR="002F593F" w:rsidRPr="006160BD" w:rsidRDefault="002F593F" w:rsidP="006160BD"/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9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701"/>
        <w:gridCol w:w="2127"/>
        <w:gridCol w:w="1747"/>
        <w:gridCol w:w="873"/>
        <w:gridCol w:w="1065"/>
        <w:gridCol w:w="1701"/>
        <w:gridCol w:w="709"/>
        <w:gridCol w:w="850"/>
        <w:gridCol w:w="568"/>
        <w:gridCol w:w="1231"/>
        <w:gridCol w:w="1555"/>
      </w:tblGrid>
      <w:tr w:rsidR="002F593F" w:rsidRPr="002512E3" w:rsidTr="00447E06">
        <w:trPr>
          <w:trHeight w:val="429"/>
        </w:trPr>
        <w:tc>
          <w:tcPr>
            <w:tcW w:w="425" w:type="dxa"/>
            <w:vMerge w:val="restart"/>
          </w:tcPr>
          <w:p w:rsidR="002F593F" w:rsidRPr="00E25E0A" w:rsidRDefault="002F593F" w:rsidP="009D64E8">
            <w:pPr>
              <w:jc w:val="both"/>
            </w:pPr>
            <w:r w:rsidRPr="00E25E0A">
              <w:lastRenderedPageBreak/>
              <w:t>6</w:t>
            </w:r>
            <w: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E25E0A" w:rsidRDefault="002F593F" w:rsidP="00F27AAA">
            <w:pPr>
              <w:jc w:val="both"/>
            </w:pPr>
            <w:r w:rsidRPr="00E25E0A">
              <w:t xml:space="preserve"> Мифтахова </w:t>
            </w:r>
          </w:p>
          <w:p w:rsidR="002F593F" w:rsidRPr="00E25E0A" w:rsidRDefault="002F593F" w:rsidP="00F27AAA">
            <w:pPr>
              <w:jc w:val="both"/>
            </w:pPr>
            <w:r w:rsidRPr="00E25E0A">
              <w:t>Любовь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93F" w:rsidRPr="00E25E0A" w:rsidRDefault="002F593F" w:rsidP="00F27AAA">
            <w:r w:rsidRPr="00E25E0A">
              <w:t>заведующая МБДОУ «Детский сад №27» МО «ЛМР» РТ</w:t>
            </w:r>
          </w:p>
        </w:tc>
        <w:tc>
          <w:tcPr>
            <w:tcW w:w="2127" w:type="dxa"/>
            <w:shd w:val="clear" w:color="auto" w:fill="auto"/>
          </w:tcPr>
          <w:p w:rsidR="002F593F" w:rsidRPr="00E25E0A" w:rsidRDefault="002F593F" w:rsidP="00F27AAA">
            <w:r w:rsidRPr="00E25E0A">
              <w:t>земельный участок для ведения садоводства</w:t>
            </w:r>
          </w:p>
        </w:tc>
        <w:tc>
          <w:tcPr>
            <w:tcW w:w="1747" w:type="dxa"/>
            <w:shd w:val="clear" w:color="auto" w:fill="auto"/>
          </w:tcPr>
          <w:p w:rsidR="002F593F" w:rsidRPr="00E25E0A" w:rsidRDefault="002F593F" w:rsidP="00F27AAA">
            <w:r w:rsidRPr="00E25E0A"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2F593F" w:rsidRPr="00E25E0A" w:rsidRDefault="002F593F" w:rsidP="00F27AAA">
            <w:r w:rsidRPr="00E25E0A">
              <w:t>397</w:t>
            </w:r>
          </w:p>
        </w:tc>
        <w:tc>
          <w:tcPr>
            <w:tcW w:w="1065" w:type="dxa"/>
            <w:shd w:val="clear" w:color="auto" w:fill="auto"/>
          </w:tcPr>
          <w:p w:rsidR="002F593F" w:rsidRPr="00E25E0A" w:rsidRDefault="002F593F" w:rsidP="00F27AAA">
            <w:r w:rsidRPr="00E25E0A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93F" w:rsidRPr="00E25E0A" w:rsidRDefault="002F593F" w:rsidP="00E23673">
            <w:r w:rsidRPr="00E25E0A">
              <w:t>-  земельный участок: под индивидуальный жилой дом с приусадебным участком</w:t>
            </w:r>
          </w:p>
          <w:p w:rsidR="002F593F" w:rsidRPr="00E25E0A" w:rsidRDefault="002F593F" w:rsidP="00E23673"/>
          <w:p w:rsidR="002F593F" w:rsidRPr="00E25E0A" w:rsidRDefault="002F593F" w:rsidP="00E23673">
            <w:r w:rsidRPr="00E25E0A">
              <w:rPr>
                <w:rFonts w:ascii="Calibri" w:hAnsi="Calibri" w:cs="Vrinda"/>
              </w:rPr>
              <w:t xml:space="preserve">- </w:t>
            </w:r>
            <w:r w:rsidRPr="00E25E0A">
              <w:t xml:space="preserve"> жилой дом с надворными постройками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593F" w:rsidRPr="00E25E0A" w:rsidRDefault="002F593F" w:rsidP="00E23673">
            <w:r w:rsidRPr="00E25E0A">
              <w:t>982</w:t>
            </w:r>
          </w:p>
          <w:p w:rsidR="002F593F" w:rsidRPr="00E25E0A" w:rsidRDefault="002F593F" w:rsidP="00E23673"/>
          <w:p w:rsidR="002F593F" w:rsidRPr="00E25E0A" w:rsidRDefault="002F593F" w:rsidP="00E23673"/>
          <w:p w:rsidR="002F593F" w:rsidRPr="00E25E0A" w:rsidRDefault="002F593F" w:rsidP="00E23673"/>
          <w:p w:rsidR="002F593F" w:rsidRPr="00E25E0A" w:rsidRDefault="002F593F" w:rsidP="00E23673"/>
          <w:p w:rsidR="002F593F" w:rsidRPr="00E25E0A" w:rsidRDefault="002F593F" w:rsidP="00E23673"/>
          <w:p w:rsidR="002F593F" w:rsidRPr="00E25E0A" w:rsidRDefault="002F593F" w:rsidP="00E23673"/>
          <w:p w:rsidR="002F593F" w:rsidRPr="00E25E0A" w:rsidRDefault="002F593F" w:rsidP="00E23673">
            <w:r w:rsidRPr="00E25E0A">
              <w:t>54,4</w:t>
            </w:r>
          </w:p>
          <w:p w:rsidR="002F593F" w:rsidRPr="00E25E0A" w:rsidRDefault="002F593F" w:rsidP="00E23673"/>
        </w:tc>
        <w:tc>
          <w:tcPr>
            <w:tcW w:w="850" w:type="dxa"/>
            <w:vMerge w:val="restart"/>
            <w:shd w:val="clear" w:color="auto" w:fill="auto"/>
          </w:tcPr>
          <w:p w:rsidR="002F593F" w:rsidRPr="00E25E0A" w:rsidRDefault="002F593F" w:rsidP="00E23673">
            <w:r w:rsidRPr="00E25E0A">
              <w:t>Россия</w:t>
            </w:r>
          </w:p>
          <w:p w:rsidR="002F593F" w:rsidRPr="00E25E0A" w:rsidRDefault="002F593F" w:rsidP="00E23673"/>
          <w:p w:rsidR="002F593F" w:rsidRPr="00E25E0A" w:rsidRDefault="002F593F" w:rsidP="00E23673"/>
          <w:p w:rsidR="002F593F" w:rsidRPr="00E25E0A" w:rsidRDefault="002F593F" w:rsidP="00E23673"/>
          <w:p w:rsidR="002F593F" w:rsidRPr="00E25E0A" w:rsidRDefault="002F593F" w:rsidP="00E23673"/>
          <w:p w:rsidR="002F593F" w:rsidRPr="00E25E0A" w:rsidRDefault="002F593F" w:rsidP="00E23673"/>
          <w:p w:rsidR="002F593F" w:rsidRPr="00E25E0A" w:rsidRDefault="002F593F" w:rsidP="00E23673">
            <w:r w:rsidRPr="00E25E0A">
              <w:t>Россия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2F593F" w:rsidRPr="00E25E0A" w:rsidRDefault="002F593F" w:rsidP="00F27AAA">
            <w:r w:rsidRPr="00E25E0A">
              <w:t>-</w:t>
            </w:r>
          </w:p>
        </w:tc>
        <w:tc>
          <w:tcPr>
            <w:tcW w:w="1231" w:type="dxa"/>
            <w:vMerge w:val="restart"/>
          </w:tcPr>
          <w:p w:rsidR="002F593F" w:rsidRPr="00E25E0A" w:rsidRDefault="002F593F" w:rsidP="00BF5BB1">
            <w:r w:rsidRPr="00E25E0A">
              <w:t>3046067,08</w:t>
            </w:r>
          </w:p>
          <w:p w:rsidR="002F593F" w:rsidRPr="00E25E0A" w:rsidRDefault="002F593F" w:rsidP="00BF5BB1">
            <w:r w:rsidRPr="00E25E0A">
              <w:t>(в том числе средства от продажи квартиры)</w:t>
            </w:r>
          </w:p>
        </w:tc>
        <w:tc>
          <w:tcPr>
            <w:tcW w:w="1555" w:type="dxa"/>
            <w:vMerge w:val="restart"/>
          </w:tcPr>
          <w:p w:rsidR="002F593F" w:rsidRDefault="002F593F" w:rsidP="00C14E77">
            <w:r w:rsidRPr="00E25E0A">
              <w:t>Квартира</w:t>
            </w:r>
            <w:r>
              <w:t xml:space="preserve"> – </w:t>
            </w:r>
          </w:p>
          <w:p w:rsidR="002F593F" w:rsidRPr="00E25E0A" w:rsidRDefault="002F593F" w:rsidP="00C14E77">
            <w:r>
              <w:t>Доход от продажи имущества</w:t>
            </w:r>
          </w:p>
        </w:tc>
      </w:tr>
      <w:tr w:rsidR="002F593F" w:rsidRPr="002512E3" w:rsidTr="00447E06">
        <w:tc>
          <w:tcPr>
            <w:tcW w:w="425" w:type="dxa"/>
            <w:vMerge/>
          </w:tcPr>
          <w:p w:rsidR="002F593F" w:rsidRPr="00E25E0A" w:rsidRDefault="002F593F" w:rsidP="00F27AAA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E25E0A" w:rsidRDefault="002F593F" w:rsidP="00F27AAA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2127" w:type="dxa"/>
            <w:shd w:val="clear" w:color="auto" w:fill="auto"/>
          </w:tcPr>
          <w:p w:rsidR="002F593F" w:rsidRPr="00E25E0A" w:rsidRDefault="002F593F" w:rsidP="00E23673">
            <w:r w:rsidRPr="00E25E0A">
              <w:t>квартира двухкомнатная</w:t>
            </w:r>
          </w:p>
        </w:tc>
        <w:tc>
          <w:tcPr>
            <w:tcW w:w="1747" w:type="dxa"/>
            <w:shd w:val="clear" w:color="auto" w:fill="auto"/>
          </w:tcPr>
          <w:p w:rsidR="002F593F" w:rsidRPr="00E25E0A" w:rsidRDefault="002F593F" w:rsidP="00E23673">
            <w:r w:rsidRPr="00E25E0A">
              <w:t xml:space="preserve">индивидуальная </w:t>
            </w:r>
          </w:p>
        </w:tc>
        <w:tc>
          <w:tcPr>
            <w:tcW w:w="873" w:type="dxa"/>
            <w:shd w:val="clear" w:color="auto" w:fill="auto"/>
          </w:tcPr>
          <w:p w:rsidR="002F593F" w:rsidRPr="00E25E0A" w:rsidRDefault="002F593F" w:rsidP="00E23673">
            <w:r w:rsidRPr="00E25E0A">
              <w:t>48,4</w:t>
            </w:r>
          </w:p>
        </w:tc>
        <w:tc>
          <w:tcPr>
            <w:tcW w:w="1065" w:type="dxa"/>
            <w:shd w:val="clear" w:color="auto" w:fill="auto"/>
          </w:tcPr>
          <w:p w:rsidR="002F593F" w:rsidRPr="00E25E0A" w:rsidRDefault="002F593F" w:rsidP="00F27AAA">
            <w:r w:rsidRPr="00E25E0A">
              <w:t xml:space="preserve">Россия 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709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850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568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1231" w:type="dxa"/>
            <w:vMerge/>
          </w:tcPr>
          <w:p w:rsidR="002F593F" w:rsidRPr="00E25E0A" w:rsidRDefault="002F593F" w:rsidP="00F27AAA"/>
        </w:tc>
        <w:tc>
          <w:tcPr>
            <w:tcW w:w="1555" w:type="dxa"/>
            <w:vMerge/>
          </w:tcPr>
          <w:p w:rsidR="002F593F" w:rsidRPr="00E25E0A" w:rsidRDefault="002F593F" w:rsidP="00F27AAA"/>
        </w:tc>
      </w:tr>
      <w:tr w:rsidR="002F593F" w:rsidRPr="002512E3" w:rsidTr="00447E06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F593F" w:rsidRPr="00E25E0A" w:rsidRDefault="002F593F" w:rsidP="00F27AAA">
            <w:pPr>
              <w:jc w:val="both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93F" w:rsidRPr="00E25E0A" w:rsidRDefault="002F593F" w:rsidP="00F27AAA">
            <w:pPr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93F" w:rsidRPr="00E25E0A" w:rsidRDefault="002F593F" w:rsidP="00F27AAA"/>
        </w:tc>
        <w:tc>
          <w:tcPr>
            <w:tcW w:w="2127" w:type="dxa"/>
            <w:shd w:val="clear" w:color="auto" w:fill="auto"/>
          </w:tcPr>
          <w:p w:rsidR="002F593F" w:rsidRPr="00E25E0A" w:rsidRDefault="002F593F" w:rsidP="005824A7">
            <w:r w:rsidRPr="00E25E0A">
              <w:t xml:space="preserve">квартира однокомнатная </w:t>
            </w:r>
          </w:p>
        </w:tc>
        <w:tc>
          <w:tcPr>
            <w:tcW w:w="1747" w:type="dxa"/>
            <w:shd w:val="clear" w:color="auto" w:fill="auto"/>
          </w:tcPr>
          <w:p w:rsidR="002F593F" w:rsidRPr="00E25E0A" w:rsidRDefault="002F593F" w:rsidP="00F27AAA">
            <w:r w:rsidRPr="00E25E0A">
              <w:t>общая долевая доля в праве 1/2</w:t>
            </w:r>
          </w:p>
        </w:tc>
        <w:tc>
          <w:tcPr>
            <w:tcW w:w="873" w:type="dxa"/>
            <w:shd w:val="clear" w:color="auto" w:fill="auto"/>
          </w:tcPr>
          <w:p w:rsidR="002F593F" w:rsidRPr="00E25E0A" w:rsidRDefault="002F593F" w:rsidP="00F27AAA">
            <w:r w:rsidRPr="00E25E0A">
              <w:t>40,2</w:t>
            </w:r>
          </w:p>
        </w:tc>
        <w:tc>
          <w:tcPr>
            <w:tcW w:w="1065" w:type="dxa"/>
            <w:shd w:val="clear" w:color="auto" w:fill="auto"/>
          </w:tcPr>
          <w:p w:rsidR="002F593F" w:rsidRPr="00E25E0A" w:rsidRDefault="002F593F" w:rsidP="00F27AAA">
            <w:r w:rsidRPr="00E25E0A">
              <w:t xml:space="preserve">Россия 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709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850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568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1231" w:type="dxa"/>
            <w:vMerge/>
          </w:tcPr>
          <w:p w:rsidR="002F593F" w:rsidRPr="00E25E0A" w:rsidRDefault="002F593F" w:rsidP="00F27AAA"/>
        </w:tc>
        <w:tc>
          <w:tcPr>
            <w:tcW w:w="1555" w:type="dxa"/>
            <w:vMerge/>
          </w:tcPr>
          <w:p w:rsidR="002F593F" w:rsidRPr="00E25E0A" w:rsidRDefault="002F593F" w:rsidP="00F27AAA"/>
        </w:tc>
      </w:tr>
      <w:tr w:rsidR="002F593F" w:rsidRPr="002512E3" w:rsidTr="00447E06">
        <w:trPr>
          <w:trHeight w:val="734"/>
        </w:trPr>
        <w:tc>
          <w:tcPr>
            <w:tcW w:w="425" w:type="dxa"/>
            <w:vMerge w:val="restart"/>
          </w:tcPr>
          <w:p w:rsidR="002F593F" w:rsidRPr="00E25E0A" w:rsidRDefault="002F593F" w:rsidP="00F27AAA">
            <w:pPr>
              <w:jc w:val="both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E25E0A" w:rsidRDefault="002F593F" w:rsidP="00F27AAA">
            <w:pPr>
              <w:jc w:val="both"/>
            </w:pPr>
            <w:r w:rsidRPr="00E25E0A">
              <w:t>Супруг</w:t>
            </w:r>
          </w:p>
          <w:p w:rsidR="002F593F" w:rsidRPr="00E25E0A" w:rsidRDefault="002F593F" w:rsidP="00F27AAA">
            <w:pPr>
              <w:jc w:val="both"/>
            </w:pPr>
          </w:p>
          <w:p w:rsidR="002F593F" w:rsidRPr="00E25E0A" w:rsidRDefault="002F593F" w:rsidP="00F27AAA">
            <w:pPr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593F" w:rsidRPr="00E25E0A" w:rsidRDefault="002F593F" w:rsidP="00F27AAA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2F593F" w:rsidRPr="00E25E0A" w:rsidRDefault="002F593F" w:rsidP="0009150B">
            <w:r w:rsidRPr="00E25E0A">
              <w:t>земельный участок: под индивидуальный жилой дом с приусадебным участком</w:t>
            </w:r>
          </w:p>
        </w:tc>
        <w:tc>
          <w:tcPr>
            <w:tcW w:w="1747" w:type="dxa"/>
            <w:shd w:val="clear" w:color="auto" w:fill="auto"/>
          </w:tcPr>
          <w:p w:rsidR="002F593F" w:rsidRPr="00E25E0A" w:rsidRDefault="002F593F" w:rsidP="00F27AAA">
            <w:pPr>
              <w:jc w:val="both"/>
            </w:pPr>
            <w:r w:rsidRPr="00E25E0A">
              <w:t>Долевая, доля в праве 1/2</w:t>
            </w:r>
          </w:p>
        </w:tc>
        <w:tc>
          <w:tcPr>
            <w:tcW w:w="873" w:type="dxa"/>
            <w:shd w:val="clear" w:color="auto" w:fill="auto"/>
          </w:tcPr>
          <w:p w:rsidR="002F593F" w:rsidRPr="00E25E0A" w:rsidRDefault="002F593F" w:rsidP="00F27AAA">
            <w:pPr>
              <w:jc w:val="both"/>
            </w:pPr>
            <w:r w:rsidRPr="00E25E0A">
              <w:t>982</w:t>
            </w:r>
          </w:p>
        </w:tc>
        <w:tc>
          <w:tcPr>
            <w:tcW w:w="1065" w:type="dxa"/>
            <w:shd w:val="clear" w:color="auto" w:fill="auto"/>
          </w:tcPr>
          <w:p w:rsidR="002F593F" w:rsidRPr="00E25E0A" w:rsidRDefault="002F593F" w:rsidP="00F27AAA">
            <w:r w:rsidRPr="00E25E0A">
              <w:t xml:space="preserve">Россия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93F" w:rsidRPr="00E25E0A" w:rsidRDefault="002F593F" w:rsidP="00F27AAA">
            <w:r w:rsidRPr="00E25E0A"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593F" w:rsidRPr="00E25E0A" w:rsidRDefault="002F593F" w:rsidP="00F27AAA">
            <w:r w:rsidRPr="00E25E0A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E25E0A" w:rsidRDefault="002F593F" w:rsidP="00F27AAA">
            <w:r w:rsidRPr="00E25E0A">
              <w:t>-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2F593F" w:rsidRPr="00E25E0A" w:rsidRDefault="002F593F" w:rsidP="00F27AAA">
            <w:r w:rsidRPr="00E25E0A">
              <w:t>-</w:t>
            </w:r>
          </w:p>
        </w:tc>
        <w:tc>
          <w:tcPr>
            <w:tcW w:w="1231" w:type="dxa"/>
            <w:vMerge w:val="restart"/>
          </w:tcPr>
          <w:p w:rsidR="002F593F" w:rsidRPr="00E25E0A" w:rsidRDefault="002F593F" w:rsidP="00447E06">
            <w:r w:rsidRPr="00E25E0A">
              <w:t xml:space="preserve">814188,75 </w:t>
            </w:r>
          </w:p>
          <w:p w:rsidR="002F593F" w:rsidRPr="00E25E0A" w:rsidRDefault="002F593F" w:rsidP="00447E06">
            <w:pPr>
              <w:jc w:val="both"/>
              <w:rPr>
                <w:lang w:val="en-US"/>
              </w:rPr>
            </w:pPr>
            <w:r w:rsidRPr="00E25E0A">
              <w:t>(в том числе средства от продажи квартиры)</w:t>
            </w:r>
          </w:p>
        </w:tc>
        <w:tc>
          <w:tcPr>
            <w:tcW w:w="1555" w:type="dxa"/>
            <w:vMerge w:val="restart"/>
          </w:tcPr>
          <w:p w:rsidR="002F593F" w:rsidRPr="00E25E0A" w:rsidRDefault="002F593F" w:rsidP="00277FD8">
            <w:pPr>
              <w:jc w:val="both"/>
            </w:pPr>
            <w:r w:rsidRPr="00E25E0A">
              <w:t>-</w:t>
            </w:r>
          </w:p>
        </w:tc>
      </w:tr>
      <w:tr w:rsidR="002F593F" w:rsidRPr="002512E3" w:rsidTr="00447E06">
        <w:tc>
          <w:tcPr>
            <w:tcW w:w="425" w:type="dxa"/>
            <w:vMerge/>
          </w:tcPr>
          <w:p w:rsidR="002F593F" w:rsidRPr="002512E3" w:rsidRDefault="002F593F" w:rsidP="00F27AA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2512E3" w:rsidRDefault="002F593F" w:rsidP="00F27AAA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93F" w:rsidRPr="002512E3" w:rsidRDefault="002F593F" w:rsidP="00F27AAA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2F593F" w:rsidRPr="00E25E0A" w:rsidRDefault="002F593F" w:rsidP="00447E06">
            <w:r w:rsidRPr="00E25E0A">
              <w:t>жилой дом с надворными постройками</w:t>
            </w:r>
          </w:p>
        </w:tc>
        <w:tc>
          <w:tcPr>
            <w:tcW w:w="1747" w:type="dxa"/>
            <w:shd w:val="clear" w:color="auto" w:fill="auto"/>
          </w:tcPr>
          <w:p w:rsidR="002F593F" w:rsidRPr="00E25E0A" w:rsidRDefault="002F593F" w:rsidP="00F27AAA">
            <w:pPr>
              <w:jc w:val="both"/>
            </w:pPr>
            <w:r w:rsidRPr="00E25E0A">
              <w:t xml:space="preserve">долевая, доля в праве 1/2 </w:t>
            </w:r>
          </w:p>
        </w:tc>
        <w:tc>
          <w:tcPr>
            <w:tcW w:w="873" w:type="dxa"/>
            <w:shd w:val="clear" w:color="auto" w:fill="auto"/>
          </w:tcPr>
          <w:p w:rsidR="002F593F" w:rsidRPr="00E25E0A" w:rsidRDefault="002F593F" w:rsidP="00F27AAA">
            <w:pPr>
              <w:jc w:val="both"/>
            </w:pPr>
            <w:r w:rsidRPr="00E25E0A">
              <w:t>54,4</w:t>
            </w:r>
          </w:p>
        </w:tc>
        <w:tc>
          <w:tcPr>
            <w:tcW w:w="1065" w:type="dxa"/>
            <w:shd w:val="clear" w:color="auto" w:fill="auto"/>
          </w:tcPr>
          <w:p w:rsidR="002F593F" w:rsidRPr="00E25E0A" w:rsidRDefault="002F593F" w:rsidP="00F27AAA">
            <w:r w:rsidRPr="00E25E0A">
              <w:t xml:space="preserve">Россия 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709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850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568" w:type="dxa"/>
            <w:vMerge/>
            <w:shd w:val="clear" w:color="auto" w:fill="auto"/>
          </w:tcPr>
          <w:p w:rsidR="002F593F" w:rsidRPr="00E25E0A" w:rsidRDefault="002F593F" w:rsidP="00F27AAA"/>
        </w:tc>
        <w:tc>
          <w:tcPr>
            <w:tcW w:w="1231" w:type="dxa"/>
            <w:vMerge/>
          </w:tcPr>
          <w:p w:rsidR="002F593F" w:rsidRPr="00E25E0A" w:rsidRDefault="002F593F" w:rsidP="00F27AAA">
            <w:pPr>
              <w:jc w:val="both"/>
            </w:pPr>
          </w:p>
        </w:tc>
        <w:tc>
          <w:tcPr>
            <w:tcW w:w="1555" w:type="dxa"/>
            <w:vMerge/>
          </w:tcPr>
          <w:p w:rsidR="002F593F" w:rsidRPr="002512E3" w:rsidRDefault="002F593F" w:rsidP="00F27AAA">
            <w:pPr>
              <w:jc w:val="both"/>
              <w:rPr>
                <w:color w:val="FF0000"/>
              </w:rPr>
            </w:pP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126"/>
        <w:gridCol w:w="1134"/>
        <w:gridCol w:w="1701"/>
        <w:gridCol w:w="850"/>
        <w:gridCol w:w="1276"/>
        <w:gridCol w:w="992"/>
        <w:gridCol w:w="851"/>
        <w:gridCol w:w="850"/>
        <w:gridCol w:w="1560"/>
        <w:gridCol w:w="1417"/>
        <w:gridCol w:w="992"/>
      </w:tblGrid>
      <w:tr w:rsidR="002F593F" w:rsidRPr="00257C32" w:rsidTr="000B340C">
        <w:tc>
          <w:tcPr>
            <w:tcW w:w="425" w:type="dxa"/>
            <w:vMerge w:val="restart"/>
            <w:shd w:val="clear" w:color="auto" w:fill="auto"/>
          </w:tcPr>
          <w:p w:rsidR="002F593F" w:rsidRPr="00257C32" w:rsidRDefault="002F593F" w:rsidP="009D64E8">
            <w:pPr>
              <w:ind w:left="-142" w:right="-108"/>
              <w:jc w:val="center"/>
            </w:pPr>
            <w:r w:rsidRPr="00257C32">
              <w:t>6</w:t>
            </w:r>
            <w:r>
              <w:t>3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4A27E8" w:rsidRDefault="002F593F" w:rsidP="00590158">
            <w:pPr>
              <w:jc w:val="both"/>
            </w:pPr>
            <w:r w:rsidRPr="004A27E8">
              <w:t>Садыкова Любовь Михайловна</w:t>
            </w:r>
          </w:p>
          <w:p w:rsidR="002F593F" w:rsidRPr="004A27E8" w:rsidRDefault="002F593F" w:rsidP="00590158">
            <w:pPr>
              <w:jc w:val="both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593F" w:rsidRPr="004A27E8" w:rsidRDefault="002F593F" w:rsidP="00590158">
            <w:pPr>
              <w:jc w:val="both"/>
            </w:pPr>
            <w:r w:rsidRPr="004A27E8">
              <w:t>заведующая МБДОУ «Детский сад №28» МО «ЛМР» РТ</w:t>
            </w:r>
          </w:p>
        </w:tc>
        <w:tc>
          <w:tcPr>
            <w:tcW w:w="1134" w:type="dxa"/>
            <w:shd w:val="clear" w:color="auto" w:fill="auto"/>
          </w:tcPr>
          <w:p w:rsidR="002F593F" w:rsidRPr="004A27E8" w:rsidRDefault="002F593F" w:rsidP="00590158">
            <w:pPr>
              <w:jc w:val="center"/>
            </w:pPr>
            <w:r w:rsidRPr="004A27E8"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4A27E8" w:rsidRDefault="002F593F" w:rsidP="00590158">
            <w:pPr>
              <w:jc w:val="center"/>
            </w:pPr>
            <w:r w:rsidRPr="004A27E8">
              <w:t>1/3 доля</w:t>
            </w:r>
          </w:p>
        </w:tc>
        <w:tc>
          <w:tcPr>
            <w:tcW w:w="850" w:type="dxa"/>
            <w:shd w:val="clear" w:color="auto" w:fill="auto"/>
          </w:tcPr>
          <w:p w:rsidR="002F593F" w:rsidRPr="004A27E8" w:rsidRDefault="002F593F" w:rsidP="00590158">
            <w:pPr>
              <w:jc w:val="center"/>
            </w:pPr>
            <w:r w:rsidRPr="004A27E8">
              <w:t>42,7</w:t>
            </w:r>
          </w:p>
        </w:tc>
        <w:tc>
          <w:tcPr>
            <w:tcW w:w="1276" w:type="dxa"/>
            <w:shd w:val="clear" w:color="auto" w:fill="auto"/>
          </w:tcPr>
          <w:p w:rsidR="002F593F" w:rsidRPr="004A27E8" w:rsidRDefault="002F593F" w:rsidP="00590158">
            <w:pPr>
              <w:jc w:val="center"/>
            </w:pPr>
            <w:r w:rsidRPr="004A27E8"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4A27E8" w:rsidRDefault="002F593F" w:rsidP="00590158">
            <w:pPr>
              <w:jc w:val="center"/>
            </w:pPr>
            <w:r w:rsidRPr="004A27E8"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593F" w:rsidRPr="004A27E8" w:rsidRDefault="002F593F" w:rsidP="00590158">
            <w:pPr>
              <w:jc w:val="center"/>
            </w:pPr>
            <w:r w:rsidRPr="004A27E8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4A27E8" w:rsidRDefault="002F593F" w:rsidP="00590158">
            <w:pPr>
              <w:jc w:val="center"/>
            </w:pPr>
            <w:r w:rsidRPr="004A27E8"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77230E" w:rsidRDefault="002F593F" w:rsidP="00590158">
            <w:pPr>
              <w:jc w:val="center"/>
              <w:rPr>
                <w:lang w:val="en-US"/>
              </w:rPr>
            </w:pPr>
            <w:r w:rsidRPr="0077230E">
              <w:t xml:space="preserve">Автотранспорт </w:t>
            </w:r>
            <w:r w:rsidRPr="0077230E">
              <w:rPr>
                <w:lang w:val="en-US"/>
              </w:rPr>
              <w:t>DEO MATIZ</w:t>
            </w:r>
          </w:p>
        </w:tc>
        <w:tc>
          <w:tcPr>
            <w:tcW w:w="1417" w:type="dxa"/>
            <w:vMerge w:val="restart"/>
          </w:tcPr>
          <w:p w:rsidR="002F593F" w:rsidRPr="0077230E" w:rsidRDefault="002F593F" w:rsidP="00590158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30E">
              <w:rPr>
                <w:rFonts w:ascii="Times New Roman" w:eastAsia="Times New Roman" w:hAnsi="Times New Roman" w:cs="Times New Roman"/>
                <w:sz w:val="20"/>
                <w:szCs w:val="20"/>
              </w:rPr>
              <w:t>607216,33</w:t>
            </w:r>
          </w:p>
        </w:tc>
        <w:tc>
          <w:tcPr>
            <w:tcW w:w="992" w:type="dxa"/>
            <w:vMerge w:val="restart"/>
          </w:tcPr>
          <w:p w:rsidR="002F593F" w:rsidRPr="0077230E" w:rsidRDefault="002F593F" w:rsidP="00590158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93F" w:rsidRPr="00257C32" w:rsidTr="000B340C">
        <w:tc>
          <w:tcPr>
            <w:tcW w:w="425" w:type="dxa"/>
            <w:vMerge/>
            <w:shd w:val="clear" w:color="auto" w:fill="auto"/>
          </w:tcPr>
          <w:p w:rsidR="002F593F" w:rsidRPr="00257C32" w:rsidRDefault="002F593F" w:rsidP="00F27AAA">
            <w:pPr>
              <w:ind w:left="-142" w:right="-108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257C32" w:rsidRDefault="002F593F" w:rsidP="00F27AAA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F593F" w:rsidRPr="00257C32" w:rsidRDefault="002F593F" w:rsidP="00F27AAA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F593F" w:rsidRPr="00257C32" w:rsidRDefault="002F593F" w:rsidP="00F27AAA">
            <w:pPr>
              <w:jc w:val="center"/>
            </w:pPr>
            <w:r w:rsidRPr="00257C32"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F593F" w:rsidRPr="00257C32" w:rsidRDefault="002F593F" w:rsidP="00F27AAA">
            <w:pPr>
              <w:jc w:val="center"/>
            </w:pPr>
            <w:r w:rsidRPr="00257C32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257C32" w:rsidRDefault="002F593F" w:rsidP="00F27AAA">
            <w:pPr>
              <w:jc w:val="center"/>
            </w:pPr>
            <w:r w:rsidRPr="00257C32">
              <w:t>36,30</w:t>
            </w:r>
          </w:p>
        </w:tc>
        <w:tc>
          <w:tcPr>
            <w:tcW w:w="1276" w:type="dxa"/>
            <w:shd w:val="clear" w:color="auto" w:fill="auto"/>
          </w:tcPr>
          <w:p w:rsidR="002F593F" w:rsidRPr="00257C32" w:rsidRDefault="002F593F" w:rsidP="00F27AAA">
            <w:pPr>
              <w:jc w:val="center"/>
            </w:pPr>
            <w:r w:rsidRPr="00257C32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F593F" w:rsidRPr="00257C32" w:rsidRDefault="002F593F" w:rsidP="00F27AA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2F593F" w:rsidRPr="00257C32" w:rsidRDefault="002F593F" w:rsidP="00F27AA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257C32" w:rsidRDefault="002F593F" w:rsidP="00F27AAA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257C32" w:rsidRDefault="002F593F" w:rsidP="00F27AAA">
            <w:pPr>
              <w:jc w:val="center"/>
            </w:pPr>
          </w:p>
        </w:tc>
        <w:tc>
          <w:tcPr>
            <w:tcW w:w="1417" w:type="dxa"/>
            <w:vMerge/>
          </w:tcPr>
          <w:p w:rsidR="002F593F" w:rsidRPr="00257C32" w:rsidRDefault="002F593F" w:rsidP="00F27AAA">
            <w:pPr>
              <w:jc w:val="center"/>
            </w:pPr>
          </w:p>
        </w:tc>
        <w:tc>
          <w:tcPr>
            <w:tcW w:w="992" w:type="dxa"/>
            <w:vMerge/>
          </w:tcPr>
          <w:p w:rsidR="002F593F" w:rsidRPr="00257C32" w:rsidRDefault="002F593F" w:rsidP="00F27AAA">
            <w:pPr>
              <w:jc w:val="center"/>
            </w:pPr>
          </w:p>
        </w:tc>
      </w:tr>
    </w:tbl>
    <w:p w:rsidR="002F593F" w:rsidRPr="00257C32" w:rsidRDefault="002F593F" w:rsidP="00E02829">
      <w:pPr>
        <w:pStyle w:val="a9"/>
        <w:jc w:val="both"/>
        <w:rPr>
          <w:rFonts w:ascii="Times New Roman" w:hAnsi="Times New Roman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5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94"/>
        <w:gridCol w:w="2076"/>
        <w:gridCol w:w="1165"/>
        <w:gridCol w:w="1812"/>
        <w:gridCol w:w="873"/>
        <w:gridCol w:w="826"/>
        <w:gridCol w:w="1019"/>
        <w:gridCol w:w="874"/>
        <w:gridCol w:w="1021"/>
        <w:gridCol w:w="1701"/>
        <w:gridCol w:w="1236"/>
        <w:gridCol w:w="748"/>
      </w:tblGrid>
      <w:tr w:rsidR="002F593F" w:rsidRPr="00F029C5" w:rsidTr="00B66DBF">
        <w:tc>
          <w:tcPr>
            <w:tcW w:w="425" w:type="dxa"/>
          </w:tcPr>
          <w:p w:rsidR="002F593F" w:rsidRPr="00F029C5" w:rsidRDefault="002F593F" w:rsidP="009D64E8">
            <w:pPr>
              <w:jc w:val="both"/>
            </w:pPr>
            <w:r w:rsidRPr="00F029C5">
              <w:lastRenderedPageBreak/>
              <w:t>64</w:t>
            </w:r>
          </w:p>
        </w:tc>
        <w:tc>
          <w:tcPr>
            <w:tcW w:w="1894" w:type="dxa"/>
            <w:shd w:val="clear" w:color="auto" w:fill="auto"/>
          </w:tcPr>
          <w:p w:rsidR="002F593F" w:rsidRPr="00F029C5" w:rsidRDefault="002F593F" w:rsidP="00F4210E">
            <w:pPr>
              <w:jc w:val="both"/>
            </w:pPr>
            <w:r w:rsidRPr="00F029C5">
              <w:t>Корытко Светлана Валерьевна</w:t>
            </w:r>
          </w:p>
        </w:tc>
        <w:tc>
          <w:tcPr>
            <w:tcW w:w="2076" w:type="dxa"/>
            <w:shd w:val="clear" w:color="auto" w:fill="auto"/>
          </w:tcPr>
          <w:p w:rsidR="002F593F" w:rsidRPr="00F029C5" w:rsidRDefault="002F593F" w:rsidP="00F4210E">
            <w:pPr>
              <w:jc w:val="both"/>
            </w:pPr>
            <w:r w:rsidRPr="00F029C5">
              <w:t>Заведующая МБДОУ «Детский сад №29» МО «ЛМР» РТ</w:t>
            </w:r>
          </w:p>
        </w:tc>
        <w:tc>
          <w:tcPr>
            <w:tcW w:w="1165" w:type="dxa"/>
            <w:shd w:val="clear" w:color="auto" w:fill="auto"/>
          </w:tcPr>
          <w:p w:rsidR="002F593F" w:rsidRPr="00F029C5" w:rsidRDefault="002F593F" w:rsidP="00F4210E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C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2" w:type="dxa"/>
            <w:shd w:val="clear" w:color="auto" w:fill="auto"/>
          </w:tcPr>
          <w:p w:rsidR="002F593F" w:rsidRPr="00F029C5" w:rsidRDefault="002F593F" w:rsidP="00F4210E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73" w:type="dxa"/>
            <w:shd w:val="clear" w:color="auto" w:fill="auto"/>
          </w:tcPr>
          <w:p w:rsidR="002F593F" w:rsidRPr="00F029C5" w:rsidRDefault="002F593F" w:rsidP="00F4210E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C5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26" w:type="dxa"/>
            <w:shd w:val="clear" w:color="auto" w:fill="auto"/>
          </w:tcPr>
          <w:p w:rsidR="002F593F" w:rsidRPr="00F029C5" w:rsidRDefault="002F593F" w:rsidP="00F4210E">
            <w:pPr>
              <w:jc w:val="center"/>
            </w:pPr>
            <w:r w:rsidRPr="00F029C5">
              <w:t>Россия</w:t>
            </w:r>
          </w:p>
        </w:tc>
        <w:tc>
          <w:tcPr>
            <w:tcW w:w="1019" w:type="dxa"/>
            <w:shd w:val="clear" w:color="auto" w:fill="auto"/>
          </w:tcPr>
          <w:p w:rsidR="002F593F" w:rsidRPr="00F029C5" w:rsidRDefault="002F593F" w:rsidP="00F4210E">
            <w:pPr>
              <w:jc w:val="center"/>
            </w:pPr>
            <w:r w:rsidRPr="00F029C5">
              <w:t xml:space="preserve">Квартира </w:t>
            </w:r>
          </w:p>
        </w:tc>
        <w:tc>
          <w:tcPr>
            <w:tcW w:w="874" w:type="dxa"/>
            <w:shd w:val="clear" w:color="auto" w:fill="auto"/>
          </w:tcPr>
          <w:p w:rsidR="002F593F" w:rsidRPr="00F029C5" w:rsidRDefault="002F593F" w:rsidP="00F4210E">
            <w:pPr>
              <w:jc w:val="center"/>
            </w:pPr>
            <w:r w:rsidRPr="00F029C5">
              <w:t>49,3</w:t>
            </w:r>
          </w:p>
        </w:tc>
        <w:tc>
          <w:tcPr>
            <w:tcW w:w="1021" w:type="dxa"/>
            <w:shd w:val="clear" w:color="auto" w:fill="auto"/>
          </w:tcPr>
          <w:p w:rsidR="002F593F" w:rsidRPr="00F029C5" w:rsidRDefault="002F593F" w:rsidP="00F4210E">
            <w:pPr>
              <w:jc w:val="center"/>
            </w:pPr>
            <w:r w:rsidRPr="00F029C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93F" w:rsidRPr="00F029C5" w:rsidRDefault="002F593F" w:rsidP="00F4210E">
            <w:pPr>
              <w:jc w:val="center"/>
            </w:pPr>
            <w:r w:rsidRPr="00F029C5">
              <w:t>Легковой автомобиль 2013 г. С413НУ</w:t>
            </w:r>
          </w:p>
          <w:p w:rsidR="002F593F" w:rsidRPr="00F029C5" w:rsidRDefault="002F593F" w:rsidP="00F029C5">
            <w:pPr>
              <w:jc w:val="center"/>
            </w:pPr>
            <w:r w:rsidRPr="00F029C5">
              <w:rPr>
                <w:lang w:val="en-US"/>
              </w:rPr>
              <w:t>LADA</w:t>
            </w:r>
            <w:r>
              <w:t xml:space="preserve">, </w:t>
            </w:r>
            <w:r w:rsidRPr="00F029C5">
              <w:t>219010</w:t>
            </w:r>
          </w:p>
        </w:tc>
        <w:tc>
          <w:tcPr>
            <w:tcW w:w="1236" w:type="dxa"/>
          </w:tcPr>
          <w:p w:rsidR="002F593F" w:rsidRPr="00F029C5" w:rsidRDefault="002F593F" w:rsidP="00F4210E">
            <w:pPr>
              <w:pStyle w:val="1CStyle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F029C5" w:rsidRDefault="002F593F" w:rsidP="00F4210E">
            <w:r w:rsidRPr="00F029C5">
              <w:t>492369,41</w:t>
            </w:r>
          </w:p>
        </w:tc>
        <w:tc>
          <w:tcPr>
            <w:tcW w:w="748" w:type="dxa"/>
          </w:tcPr>
          <w:p w:rsidR="002F593F" w:rsidRPr="00F029C5" w:rsidRDefault="002F593F" w:rsidP="00F4210E">
            <w:pPr>
              <w:jc w:val="center"/>
            </w:pPr>
            <w:r w:rsidRPr="00F029C5">
              <w:t>-</w:t>
            </w:r>
          </w:p>
        </w:tc>
      </w:tr>
      <w:tr w:rsidR="002F593F" w:rsidRPr="00F029C5" w:rsidTr="00B66DBF">
        <w:tc>
          <w:tcPr>
            <w:tcW w:w="425" w:type="dxa"/>
          </w:tcPr>
          <w:p w:rsidR="002F593F" w:rsidRPr="00F029C5" w:rsidRDefault="002F593F" w:rsidP="00F4210E">
            <w:pPr>
              <w:jc w:val="both"/>
            </w:pPr>
          </w:p>
        </w:tc>
        <w:tc>
          <w:tcPr>
            <w:tcW w:w="1894" w:type="dxa"/>
            <w:shd w:val="clear" w:color="auto" w:fill="auto"/>
          </w:tcPr>
          <w:p w:rsidR="002F593F" w:rsidRPr="00F029C5" w:rsidRDefault="002F593F" w:rsidP="00F4210E">
            <w:pPr>
              <w:jc w:val="both"/>
            </w:pPr>
            <w:r w:rsidRPr="00F029C5">
              <w:t xml:space="preserve">Супруг  </w:t>
            </w:r>
          </w:p>
        </w:tc>
        <w:tc>
          <w:tcPr>
            <w:tcW w:w="2076" w:type="dxa"/>
            <w:shd w:val="clear" w:color="auto" w:fill="auto"/>
          </w:tcPr>
          <w:p w:rsidR="002F593F" w:rsidRPr="00F029C5" w:rsidRDefault="002F593F" w:rsidP="00F4210E">
            <w:pPr>
              <w:jc w:val="both"/>
            </w:pPr>
          </w:p>
        </w:tc>
        <w:tc>
          <w:tcPr>
            <w:tcW w:w="1165" w:type="dxa"/>
            <w:shd w:val="clear" w:color="auto" w:fill="auto"/>
          </w:tcPr>
          <w:p w:rsidR="002F593F" w:rsidRPr="00F029C5" w:rsidRDefault="002F593F" w:rsidP="00F4210E">
            <w:pPr>
              <w:jc w:val="both"/>
            </w:pPr>
            <w:r w:rsidRPr="00F029C5">
              <w:t>Квартира</w:t>
            </w:r>
          </w:p>
        </w:tc>
        <w:tc>
          <w:tcPr>
            <w:tcW w:w="1812" w:type="dxa"/>
            <w:shd w:val="clear" w:color="auto" w:fill="auto"/>
          </w:tcPr>
          <w:p w:rsidR="002F593F" w:rsidRPr="00F029C5" w:rsidRDefault="002F593F" w:rsidP="00F4210E">
            <w:pPr>
              <w:jc w:val="both"/>
            </w:pPr>
            <w:r w:rsidRPr="00F029C5">
              <w:t xml:space="preserve">индивидуальная </w:t>
            </w:r>
          </w:p>
        </w:tc>
        <w:tc>
          <w:tcPr>
            <w:tcW w:w="873" w:type="dxa"/>
            <w:shd w:val="clear" w:color="auto" w:fill="auto"/>
          </w:tcPr>
          <w:p w:rsidR="002F593F" w:rsidRPr="00F029C5" w:rsidRDefault="002F593F" w:rsidP="00F4210E">
            <w:pPr>
              <w:jc w:val="both"/>
            </w:pPr>
            <w:r w:rsidRPr="00F029C5">
              <w:t>49,3</w:t>
            </w:r>
          </w:p>
        </w:tc>
        <w:tc>
          <w:tcPr>
            <w:tcW w:w="826" w:type="dxa"/>
            <w:shd w:val="clear" w:color="auto" w:fill="auto"/>
          </w:tcPr>
          <w:p w:rsidR="002F593F" w:rsidRPr="00F029C5" w:rsidRDefault="002F593F" w:rsidP="00F4210E">
            <w:pPr>
              <w:jc w:val="both"/>
            </w:pPr>
            <w:r w:rsidRPr="00F029C5">
              <w:t>Россия</w:t>
            </w:r>
          </w:p>
        </w:tc>
        <w:tc>
          <w:tcPr>
            <w:tcW w:w="1019" w:type="dxa"/>
            <w:shd w:val="clear" w:color="auto" w:fill="auto"/>
          </w:tcPr>
          <w:p w:rsidR="002F593F" w:rsidRPr="00F029C5" w:rsidRDefault="002F593F" w:rsidP="00F4210E">
            <w:pPr>
              <w:jc w:val="both"/>
            </w:pPr>
            <w:r w:rsidRPr="00F029C5">
              <w:t>нет</w:t>
            </w:r>
          </w:p>
        </w:tc>
        <w:tc>
          <w:tcPr>
            <w:tcW w:w="874" w:type="dxa"/>
            <w:shd w:val="clear" w:color="auto" w:fill="auto"/>
          </w:tcPr>
          <w:p w:rsidR="002F593F" w:rsidRPr="00F029C5" w:rsidRDefault="002F593F" w:rsidP="00F4210E">
            <w:pPr>
              <w:jc w:val="both"/>
            </w:pPr>
            <w:r w:rsidRPr="00F029C5">
              <w:t>нет</w:t>
            </w:r>
          </w:p>
        </w:tc>
        <w:tc>
          <w:tcPr>
            <w:tcW w:w="1021" w:type="dxa"/>
            <w:shd w:val="clear" w:color="auto" w:fill="auto"/>
          </w:tcPr>
          <w:p w:rsidR="002F593F" w:rsidRPr="00F029C5" w:rsidRDefault="002F593F" w:rsidP="00F4210E">
            <w:pPr>
              <w:jc w:val="both"/>
            </w:pPr>
            <w:r w:rsidRPr="00F029C5">
              <w:t>нет</w:t>
            </w:r>
          </w:p>
        </w:tc>
        <w:tc>
          <w:tcPr>
            <w:tcW w:w="1701" w:type="dxa"/>
            <w:shd w:val="clear" w:color="auto" w:fill="auto"/>
          </w:tcPr>
          <w:p w:rsidR="002F593F" w:rsidRPr="00F029C5" w:rsidRDefault="002F593F" w:rsidP="00F4210E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2F593F" w:rsidRPr="00F029C5" w:rsidRDefault="002F593F" w:rsidP="00F4210E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C5">
              <w:rPr>
                <w:rFonts w:ascii="Times New Roman" w:eastAsia="Times New Roman" w:hAnsi="Times New Roman" w:cs="Times New Roman"/>
                <w:sz w:val="20"/>
                <w:szCs w:val="20"/>
              </w:rPr>
              <w:t>520124,73</w:t>
            </w:r>
          </w:p>
        </w:tc>
        <w:tc>
          <w:tcPr>
            <w:tcW w:w="748" w:type="dxa"/>
          </w:tcPr>
          <w:p w:rsidR="002F593F" w:rsidRPr="00F029C5" w:rsidRDefault="002F593F" w:rsidP="00F4210E">
            <w:pPr>
              <w:jc w:val="both"/>
            </w:pPr>
            <w:r w:rsidRPr="00F029C5">
              <w:t>-</w:t>
            </w:r>
          </w:p>
        </w:tc>
      </w:tr>
    </w:tbl>
    <w:p w:rsidR="002F593F" w:rsidRPr="00F029C5" w:rsidRDefault="002F593F" w:rsidP="00E02829">
      <w:pPr>
        <w:pStyle w:val="a9"/>
        <w:jc w:val="both"/>
        <w:rPr>
          <w:rFonts w:ascii="Times New Roman" w:hAnsi="Times New Roman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5"/>
        <w:gridCol w:w="2124"/>
        <w:gridCol w:w="1417"/>
        <w:gridCol w:w="1843"/>
        <w:gridCol w:w="850"/>
        <w:gridCol w:w="851"/>
        <w:gridCol w:w="992"/>
        <w:gridCol w:w="851"/>
        <w:gridCol w:w="1275"/>
        <w:gridCol w:w="851"/>
        <w:gridCol w:w="1559"/>
        <w:gridCol w:w="993"/>
      </w:tblGrid>
      <w:tr w:rsidR="002F593F" w:rsidRPr="002473F0" w:rsidTr="0057117A"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F" w:rsidRPr="002473F0" w:rsidRDefault="002F593F" w:rsidP="009D64E8">
            <w:pPr>
              <w:ind w:left="-142" w:right="-108"/>
              <w:jc w:val="center"/>
            </w:pPr>
            <w:r w:rsidRPr="002473F0">
              <w:t>6</w:t>
            </w:r>
            <w: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  <w:r w:rsidRPr="002473F0">
              <w:t>Шайдуллина Залия Ригелевна</w:t>
            </w:r>
          </w:p>
          <w:p w:rsidR="002F593F" w:rsidRPr="002473F0" w:rsidRDefault="002F593F" w:rsidP="00F27AAA">
            <w:pPr>
              <w:jc w:val="both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  <w:r w:rsidRPr="002473F0">
              <w:t>заведующий МБДОУ «Детский сад №30» МО «ЛМР» 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center"/>
            </w:pPr>
            <w:r w:rsidRPr="002473F0">
              <w:t>квартира</w:t>
            </w:r>
          </w:p>
          <w:p w:rsidR="002F593F" w:rsidRPr="002473F0" w:rsidRDefault="002F593F" w:rsidP="00F27AAA">
            <w:pPr>
              <w:jc w:val="center"/>
            </w:pPr>
            <w:r w:rsidRPr="002473F0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center"/>
            </w:pPr>
            <w:r w:rsidRPr="002473F0">
              <w:t>Долевая 1\3</w:t>
            </w:r>
          </w:p>
          <w:p w:rsidR="002F593F" w:rsidRPr="002473F0" w:rsidRDefault="002F593F" w:rsidP="00F27AAA">
            <w:pPr>
              <w:jc w:val="center"/>
            </w:pPr>
            <w:r w:rsidRPr="002473F0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r w:rsidRPr="002473F0">
              <w:t>46,5</w:t>
            </w:r>
          </w:p>
          <w:p w:rsidR="002F593F" w:rsidRPr="002473F0" w:rsidRDefault="002F593F" w:rsidP="00F27AAA">
            <w:r w:rsidRPr="002473F0"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r w:rsidRPr="002473F0">
              <w:t>Россия</w:t>
            </w:r>
          </w:p>
          <w:p w:rsidR="002F593F" w:rsidRPr="002473F0" w:rsidRDefault="002F593F" w:rsidP="00F27AAA">
            <w:r w:rsidRPr="002473F0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r w:rsidRPr="002473F0">
              <w:t>-</w:t>
            </w:r>
          </w:p>
          <w:p w:rsidR="002F593F" w:rsidRPr="002473F0" w:rsidRDefault="002F593F" w:rsidP="00F27A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r w:rsidRPr="002473F0">
              <w:t>-</w:t>
            </w:r>
          </w:p>
          <w:p w:rsidR="002F593F" w:rsidRPr="002473F0" w:rsidRDefault="002F593F" w:rsidP="00F27AA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r w:rsidRPr="002473F0">
              <w:t>-</w:t>
            </w:r>
          </w:p>
          <w:p w:rsidR="002F593F" w:rsidRPr="002473F0" w:rsidRDefault="002F593F" w:rsidP="00F27AAA"/>
          <w:p w:rsidR="002F593F" w:rsidRPr="002473F0" w:rsidRDefault="002F593F" w:rsidP="00F27A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center"/>
            </w:pPr>
            <w:r w:rsidRPr="002473F0">
              <w:t>-</w:t>
            </w:r>
          </w:p>
          <w:p w:rsidR="002F593F" w:rsidRPr="002473F0" w:rsidRDefault="002F593F" w:rsidP="00F27AAA">
            <w:pPr>
              <w:jc w:val="center"/>
            </w:pPr>
          </w:p>
          <w:p w:rsidR="002F593F" w:rsidRPr="002473F0" w:rsidRDefault="002F593F" w:rsidP="00F27AA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center"/>
            </w:pPr>
            <w:r w:rsidRPr="002473F0">
              <w:t>512025.57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r w:rsidRPr="002473F0">
              <w:t>-</w:t>
            </w:r>
          </w:p>
        </w:tc>
      </w:tr>
      <w:tr w:rsidR="002F593F" w:rsidRPr="002473F0" w:rsidTr="00571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ind w:left="-142" w:right="-108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  <w:r w:rsidRPr="002473F0">
              <w:t>Несовершеннолетний ребенок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r w:rsidRPr="002473F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  <w:r w:rsidRPr="002473F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  <w:r w:rsidRPr="002473F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  <w:r w:rsidRPr="002473F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  <w:r w:rsidRPr="002473F0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  <w:r w:rsidRPr="002473F0"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  <w:r w:rsidRPr="002473F0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  <w:r w:rsidRPr="002473F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  <w:r w:rsidRPr="002473F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2473F0" w:rsidRDefault="002F593F" w:rsidP="00F27AAA">
            <w:pPr>
              <w:jc w:val="both"/>
            </w:pPr>
            <w:r w:rsidRPr="002473F0">
              <w:t>-</w:t>
            </w:r>
          </w:p>
        </w:tc>
      </w:tr>
    </w:tbl>
    <w:p w:rsidR="002F593F" w:rsidRPr="002473F0" w:rsidRDefault="002F593F" w:rsidP="00E02829">
      <w:pPr>
        <w:pStyle w:val="a9"/>
        <w:jc w:val="both"/>
        <w:rPr>
          <w:rFonts w:ascii="Times New Roman" w:hAnsi="Times New Roman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417"/>
        <w:gridCol w:w="1559"/>
        <w:gridCol w:w="1276"/>
        <w:gridCol w:w="850"/>
        <w:gridCol w:w="992"/>
        <w:gridCol w:w="1277"/>
        <w:gridCol w:w="709"/>
        <w:gridCol w:w="850"/>
        <w:gridCol w:w="1134"/>
        <w:gridCol w:w="1276"/>
        <w:gridCol w:w="2409"/>
      </w:tblGrid>
      <w:tr w:rsidR="002F593F" w:rsidRPr="002512E3" w:rsidTr="00A23CC0">
        <w:tc>
          <w:tcPr>
            <w:tcW w:w="425" w:type="dxa"/>
            <w:shd w:val="clear" w:color="auto" w:fill="auto"/>
          </w:tcPr>
          <w:p w:rsidR="002F593F" w:rsidRPr="002F278B" w:rsidRDefault="002F593F" w:rsidP="009D64E8">
            <w:pPr>
              <w:ind w:left="-142" w:right="-108"/>
              <w:jc w:val="center"/>
            </w:pPr>
            <w:r w:rsidRPr="002F278B">
              <w:t>6</w:t>
            </w:r>
            <w:r>
              <w:t>6</w:t>
            </w:r>
          </w:p>
        </w:tc>
        <w:tc>
          <w:tcPr>
            <w:tcW w:w="1702" w:type="dxa"/>
            <w:shd w:val="clear" w:color="auto" w:fill="auto"/>
          </w:tcPr>
          <w:p w:rsidR="002F593F" w:rsidRPr="002F278B" w:rsidRDefault="002F593F" w:rsidP="002F0776">
            <w:r w:rsidRPr="002F278B">
              <w:t>Сальманова Алсу Раисовна</w:t>
            </w:r>
          </w:p>
        </w:tc>
        <w:tc>
          <w:tcPr>
            <w:tcW w:w="1417" w:type="dxa"/>
            <w:shd w:val="clear" w:color="auto" w:fill="auto"/>
          </w:tcPr>
          <w:p w:rsidR="002F593F" w:rsidRPr="002F278B" w:rsidRDefault="002F593F" w:rsidP="002F0776">
            <w:r w:rsidRPr="002F278B">
              <w:t>Заведующий «Детский сад №31» МО «ЛМР» РТ</w:t>
            </w:r>
          </w:p>
        </w:tc>
        <w:tc>
          <w:tcPr>
            <w:tcW w:w="1559" w:type="dxa"/>
            <w:shd w:val="clear" w:color="auto" w:fill="auto"/>
          </w:tcPr>
          <w:p w:rsidR="002F593F" w:rsidRPr="002F278B" w:rsidRDefault="002F593F" w:rsidP="002F0776">
            <w:r w:rsidRPr="002F278B">
              <w:t>Жилой дом</w:t>
            </w:r>
          </w:p>
          <w:p w:rsidR="002F593F" w:rsidRPr="002F278B" w:rsidRDefault="002F593F" w:rsidP="002F0776">
            <w:r w:rsidRPr="002F278B">
              <w:t>4-х комнатная квартира</w:t>
            </w:r>
          </w:p>
        </w:tc>
        <w:tc>
          <w:tcPr>
            <w:tcW w:w="1276" w:type="dxa"/>
            <w:shd w:val="clear" w:color="auto" w:fill="auto"/>
          </w:tcPr>
          <w:p w:rsidR="002F593F" w:rsidRPr="002F278B" w:rsidRDefault="002F593F" w:rsidP="002F0776">
            <w:r w:rsidRPr="002F278B">
              <w:t>Долевая 1/5</w:t>
            </w:r>
          </w:p>
          <w:p w:rsidR="002F593F" w:rsidRPr="002F278B" w:rsidRDefault="002F593F" w:rsidP="002F0776">
            <w:r w:rsidRPr="002F278B"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F593F" w:rsidRPr="002F278B" w:rsidRDefault="002F593F" w:rsidP="002F0776">
            <w:r w:rsidRPr="002F278B">
              <w:t>89,9</w:t>
            </w:r>
          </w:p>
          <w:p w:rsidR="002F593F" w:rsidRPr="002F278B" w:rsidRDefault="002F593F" w:rsidP="002F0776">
            <w:r w:rsidRPr="002F278B">
              <w:t>76,9</w:t>
            </w:r>
          </w:p>
        </w:tc>
        <w:tc>
          <w:tcPr>
            <w:tcW w:w="992" w:type="dxa"/>
            <w:shd w:val="clear" w:color="auto" w:fill="auto"/>
          </w:tcPr>
          <w:p w:rsidR="002F593F" w:rsidRPr="002F278B" w:rsidRDefault="002F593F" w:rsidP="002F0776">
            <w:r w:rsidRPr="002F278B">
              <w:t>Россия</w:t>
            </w:r>
          </w:p>
          <w:p w:rsidR="002F593F" w:rsidRPr="002F278B" w:rsidRDefault="002F593F" w:rsidP="002F0776">
            <w:r w:rsidRPr="002F278B"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F593F" w:rsidRPr="002F278B" w:rsidRDefault="002F593F" w:rsidP="002F0776">
            <w:r w:rsidRPr="002F278B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2F278B" w:rsidRDefault="002F593F" w:rsidP="002F0776">
            <w:r w:rsidRPr="002F278B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2F278B" w:rsidRDefault="002F593F" w:rsidP="002F0776">
            <w:r w:rsidRPr="002F278B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2F278B" w:rsidRDefault="002F593F" w:rsidP="002F0776">
            <w:pPr>
              <w:rPr>
                <w:lang w:val="en-US"/>
              </w:rPr>
            </w:pPr>
            <w:r w:rsidRPr="002F278B">
              <w:rPr>
                <w:lang w:val="en-US"/>
              </w:rPr>
              <w:t>LIFAN 113300</w:t>
            </w:r>
          </w:p>
          <w:p w:rsidR="002F593F" w:rsidRPr="002F278B" w:rsidRDefault="002F593F" w:rsidP="002F0776">
            <w:r w:rsidRPr="002F278B">
              <w:rPr>
                <w:lang w:val="en-US"/>
              </w:rPr>
              <w:t>2011</w:t>
            </w:r>
            <w:r>
              <w:t xml:space="preserve"> </w:t>
            </w:r>
            <w:r w:rsidRPr="002F278B">
              <w:t>года выпуска</w:t>
            </w:r>
          </w:p>
        </w:tc>
        <w:tc>
          <w:tcPr>
            <w:tcW w:w="1276" w:type="dxa"/>
          </w:tcPr>
          <w:p w:rsidR="002F593F" w:rsidRPr="002F278B" w:rsidRDefault="002F593F" w:rsidP="002F0776">
            <w:r w:rsidRPr="002F278B">
              <w:t>1128951,57</w:t>
            </w:r>
          </w:p>
        </w:tc>
        <w:tc>
          <w:tcPr>
            <w:tcW w:w="2409" w:type="dxa"/>
          </w:tcPr>
          <w:p w:rsidR="002F593F" w:rsidRDefault="002F593F" w:rsidP="002F278B">
            <w:r>
              <w:t>К</w:t>
            </w:r>
            <w:r w:rsidRPr="002F278B">
              <w:t>вартира</w:t>
            </w:r>
            <w:r>
              <w:t xml:space="preserve"> –</w:t>
            </w:r>
          </w:p>
          <w:p w:rsidR="002F593F" w:rsidRPr="002F278B" w:rsidRDefault="002F593F" w:rsidP="00C14E77">
            <w:r w:rsidRPr="002F278B">
              <w:rPr>
                <w:bCs/>
              </w:rPr>
              <w:t>Материнский капитал, кредит</w:t>
            </w:r>
            <w:r>
              <w:rPr>
                <w:bCs/>
              </w:rPr>
              <w:t>ные средства</w:t>
            </w:r>
          </w:p>
        </w:tc>
      </w:tr>
      <w:tr w:rsidR="002F593F" w:rsidRPr="002512E3" w:rsidTr="00A23CC0">
        <w:tc>
          <w:tcPr>
            <w:tcW w:w="425" w:type="dxa"/>
            <w:shd w:val="clear" w:color="auto" w:fill="auto"/>
          </w:tcPr>
          <w:p w:rsidR="002F593F" w:rsidRPr="002F278B" w:rsidRDefault="002F593F" w:rsidP="00E240AB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t>Супруг</w:t>
            </w:r>
          </w:p>
          <w:p w:rsidR="002F593F" w:rsidRPr="002F278B" w:rsidRDefault="002F593F" w:rsidP="00E240A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t>2-х комнатная квартира</w:t>
            </w:r>
          </w:p>
          <w:p w:rsidR="002F593F" w:rsidRPr="002F278B" w:rsidRDefault="002F593F" w:rsidP="00E240AB">
            <w:pPr>
              <w:jc w:val="both"/>
            </w:pPr>
            <w:r w:rsidRPr="002F278B">
              <w:t xml:space="preserve">4-х комнатная </w:t>
            </w:r>
            <w:r w:rsidRPr="002F278B"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lastRenderedPageBreak/>
              <w:t>Общая совместная</w:t>
            </w:r>
          </w:p>
          <w:p w:rsidR="002F593F" w:rsidRPr="002F278B" w:rsidRDefault="002F593F" w:rsidP="00E240AB">
            <w:pPr>
              <w:jc w:val="both"/>
            </w:pPr>
            <w:r w:rsidRPr="002F278B">
              <w:t>Общая совместна</w:t>
            </w:r>
            <w:r w:rsidRPr="002F278B">
              <w:lastRenderedPageBreak/>
              <w:t>я</w:t>
            </w:r>
          </w:p>
        </w:tc>
        <w:tc>
          <w:tcPr>
            <w:tcW w:w="850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lastRenderedPageBreak/>
              <w:t>45,0</w:t>
            </w:r>
          </w:p>
          <w:p w:rsidR="002F593F" w:rsidRPr="002F278B" w:rsidRDefault="002F593F" w:rsidP="00E240AB"/>
          <w:p w:rsidR="002F593F" w:rsidRPr="002F278B" w:rsidRDefault="002F593F" w:rsidP="00E240AB">
            <w:r w:rsidRPr="002F278B">
              <w:t>76,9</w:t>
            </w:r>
          </w:p>
        </w:tc>
        <w:tc>
          <w:tcPr>
            <w:tcW w:w="992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t>Россия</w:t>
            </w:r>
          </w:p>
          <w:p w:rsidR="002F593F" w:rsidRPr="002F278B" w:rsidRDefault="002F593F" w:rsidP="00E240AB"/>
          <w:p w:rsidR="002F593F" w:rsidRPr="002F278B" w:rsidRDefault="002F593F" w:rsidP="00E240AB"/>
          <w:p w:rsidR="002F593F" w:rsidRPr="002F278B" w:rsidRDefault="002F593F" w:rsidP="00E240AB">
            <w:r w:rsidRPr="002F278B"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F593F" w:rsidRPr="002F278B" w:rsidRDefault="002F593F" w:rsidP="00E240AB">
            <w:pPr>
              <w:pStyle w:val="2"/>
              <w:spacing w:before="0" w:after="0"/>
              <w:rPr>
                <w:sz w:val="20"/>
                <w:szCs w:val="20"/>
              </w:rPr>
            </w:pPr>
            <w:r w:rsidRPr="002F278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rPr>
                <w:lang w:val="en-US"/>
              </w:rPr>
              <w:t>Lada</w:t>
            </w:r>
            <w:r w:rsidRPr="002F278B">
              <w:t xml:space="preserve"> 217130 2011 года выпуска</w:t>
            </w:r>
          </w:p>
        </w:tc>
        <w:tc>
          <w:tcPr>
            <w:tcW w:w="1276" w:type="dxa"/>
          </w:tcPr>
          <w:p w:rsidR="002F593F" w:rsidRPr="002F278B" w:rsidRDefault="002F593F" w:rsidP="00E240AB">
            <w:pPr>
              <w:jc w:val="center"/>
            </w:pPr>
            <w:r w:rsidRPr="002F278B">
              <w:t xml:space="preserve">261027,22 </w:t>
            </w:r>
          </w:p>
        </w:tc>
        <w:tc>
          <w:tcPr>
            <w:tcW w:w="2409" w:type="dxa"/>
          </w:tcPr>
          <w:p w:rsidR="002F593F" w:rsidRDefault="002F593F" w:rsidP="00C14E77">
            <w:r>
              <w:t>К</w:t>
            </w:r>
            <w:r w:rsidRPr="002F278B">
              <w:t>вартира</w:t>
            </w:r>
            <w:r>
              <w:t xml:space="preserve"> –</w:t>
            </w:r>
          </w:p>
          <w:p w:rsidR="002F593F" w:rsidRPr="002F278B" w:rsidRDefault="002F593F" w:rsidP="00C14E77">
            <w:pPr>
              <w:jc w:val="both"/>
            </w:pPr>
            <w:r w:rsidRPr="002F278B">
              <w:rPr>
                <w:bCs/>
              </w:rPr>
              <w:t>Материнский капитал, кредит</w:t>
            </w:r>
            <w:r>
              <w:rPr>
                <w:bCs/>
              </w:rPr>
              <w:t>ные средства</w:t>
            </w:r>
          </w:p>
        </w:tc>
      </w:tr>
      <w:tr w:rsidR="002F593F" w:rsidRPr="002512E3" w:rsidTr="00A23CC0">
        <w:tc>
          <w:tcPr>
            <w:tcW w:w="425" w:type="dxa"/>
            <w:shd w:val="clear" w:color="auto" w:fill="auto"/>
          </w:tcPr>
          <w:p w:rsidR="002F593F" w:rsidRPr="002F278B" w:rsidRDefault="002F593F" w:rsidP="00E240AB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t>-</w:t>
            </w:r>
          </w:p>
        </w:tc>
        <w:tc>
          <w:tcPr>
            <w:tcW w:w="1559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t>-</w:t>
            </w:r>
          </w:p>
        </w:tc>
        <w:tc>
          <w:tcPr>
            <w:tcW w:w="1277" w:type="dxa"/>
            <w:shd w:val="clear" w:color="auto" w:fill="auto"/>
          </w:tcPr>
          <w:p w:rsidR="002F593F" w:rsidRPr="002F278B" w:rsidRDefault="002F593F" w:rsidP="00E240AB">
            <w:r w:rsidRPr="002F278B">
              <w:t>4-х комнатная квартира</w:t>
            </w:r>
          </w:p>
        </w:tc>
        <w:tc>
          <w:tcPr>
            <w:tcW w:w="709" w:type="dxa"/>
            <w:shd w:val="clear" w:color="auto" w:fill="auto"/>
          </w:tcPr>
          <w:p w:rsidR="002F593F" w:rsidRPr="002F278B" w:rsidRDefault="002F593F" w:rsidP="00E240AB">
            <w:pPr>
              <w:jc w:val="center"/>
            </w:pPr>
            <w:r w:rsidRPr="002F278B">
              <w:t>76,9</w:t>
            </w:r>
          </w:p>
        </w:tc>
        <w:tc>
          <w:tcPr>
            <w:tcW w:w="850" w:type="dxa"/>
            <w:shd w:val="clear" w:color="auto" w:fill="auto"/>
          </w:tcPr>
          <w:p w:rsidR="002F593F" w:rsidRPr="002F278B" w:rsidRDefault="002F593F" w:rsidP="00E240AB">
            <w:pPr>
              <w:jc w:val="center"/>
            </w:pPr>
            <w:r w:rsidRPr="002F278B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2F278B" w:rsidRDefault="002F593F" w:rsidP="00E240AB">
            <w:pPr>
              <w:jc w:val="both"/>
            </w:pPr>
            <w:r w:rsidRPr="002F278B">
              <w:t>-</w:t>
            </w:r>
          </w:p>
        </w:tc>
        <w:tc>
          <w:tcPr>
            <w:tcW w:w="1276" w:type="dxa"/>
          </w:tcPr>
          <w:p w:rsidR="002F593F" w:rsidRPr="002F278B" w:rsidRDefault="002F593F" w:rsidP="00E240AB">
            <w:pPr>
              <w:jc w:val="both"/>
            </w:pPr>
            <w:r w:rsidRPr="002F278B">
              <w:t>-</w:t>
            </w:r>
          </w:p>
        </w:tc>
        <w:tc>
          <w:tcPr>
            <w:tcW w:w="2409" w:type="dxa"/>
          </w:tcPr>
          <w:p w:rsidR="002F593F" w:rsidRPr="002F278B" w:rsidRDefault="002F593F" w:rsidP="00E240AB">
            <w:pPr>
              <w:jc w:val="both"/>
            </w:pPr>
            <w:r w:rsidRPr="002F278B">
              <w:t>-</w:t>
            </w:r>
          </w:p>
        </w:tc>
      </w:tr>
      <w:tr w:rsidR="002F593F" w:rsidRPr="002512E3" w:rsidTr="00A23CC0">
        <w:tc>
          <w:tcPr>
            <w:tcW w:w="425" w:type="dxa"/>
            <w:shd w:val="clear" w:color="auto" w:fill="auto"/>
          </w:tcPr>
          <w:p w:rsidR="002F593F" w:rsidRPr="002F278B" w:rsidRDefault="002F593F" w:rsidP="00F27AAA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2F278B" w:rsidRDefault="002F593F" w:rsidP="00FF2C5B">
            <w:pPr>
              <w:jc w:val="both"/>
            </w:pPr>
            <w:r w:rsidRPr="002F278B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F593F" w:rsidRPr="002F278B" w:rsidRDefault="002F593F" w:rsidP="00FF2C5B">
            <w:pPr>
              <w:jc w:val="both"/>
            </w:pPr>
            <w:r w:rsidRPr="002F278B">
              <w:t>-</w:t>
            </w:r>
          </w:p>
        </w:tc>
        <w:tc>
          <w:tcPr>
            <w:tcW w:w="1559" w:type="dxa"/>
            <w:shd w:val="clear" w:color="auto" w:fill="auto"/>
          </w:tcPr>
          <w:p w:rsidR="002F593F" w:rsidRPr="002F278B" w:rsidRDefault="002F593F" w:rsidP="00FF2C5B">
            <w:pPr>
              <w:jc w:val="both"/>
            </w:pPr>
            <w:r w:rsidRPr="002F278B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2F278B" w:rsidRDefault="002F593F" w:rsidP="00FF2C5B">
            <w:pPr>
              <w:jc w:val="both"/>
            </w:pPr>
            <w:r w:rsidRPr="002F278B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2F278B" w:rsidRDefault="002F593F" w:rsidP="00FF2C5B">
            <w:pPr>
              <w:jc w:val="both"/>
            </w:pPr>
            <w:r w:rsidRPr="002F278B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2F278B" w:rsidRDefault="002F593F" w:rsidP="00FF2C5B">
            <w:pPr>
              <w:jc w:val="both"/>
            </w:pPr>
            <w:r w:rsidRPr="002F278B">
              <w:t>-</w:t>
            </w:r>
          </w:p>
        </w:tc>
        <w:tc>
          <w:tcPr>
            <w:tcW w:w="1277" w:type="dxa"/>
            <w:shd w:val="clear" w:color="auto" w:fill="auto"/>
          </w:tcPr>
          <w:p w:rsidR="002F593F" w:rsidRPr="002F278B" w:rsidRDefault="002F593F" w:rsidP="00FF2C5B">
            <w:r w:rsidRPr="002F278B">
              <w:t>4-х комнатная квартира</w:t>
            </w:r>
          </w:p>
        </w:tc>
        <w:tc>
          <w:tcPr>
            <w:tcW w:w="709" w:type="dxa"/>
            <w:shd w:val="clear" w:color="auto" w:fill="auto"/>
          </w:tcPr>
          <w:p w:rsidR="002F593F" w:rsidRPr="002F278B" w:rsidRDefault="002F593F" w:rsidP="00FF2C5B">
            <w:pPr>
              <w:jc w:val="center"/>
            </w:pPr>
            <w:r w:rsidRPr="002F278B">
              <w:t>76,9</w:t>
            </w:r>
          </w:p>
        </w:tc>
        <w:tc>
          <w:tcPr>
            <w:tcW w:w="850" w:type="dxa"/>
            <w:shd w:val="clear" w:color="auto" w:fill="auto"/>
          </w:tcPr>
          <w:p w:rsidR="002F593F" w:rsidRPr="002F278B" w:rsidRDefault="002F593F" w:rsidP="00FF2C5B">
            <w:pPr>
              <w:jc w:val="center"/>
            </w:pPr>
            <w:r w:rsidRPr="002F278B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2F278B" w:rsidRDefault="002F593F" w:rsidP="00FF2C5B">
            <w:pPr>
              <w:jc w:val="both"/>
            </w:pPr>
            <w:r w:rsidRPr="002F278B">
              <w:t>-</w:t>
            </w:r>
          </w:p>
        </w:tc>
        <w:tc>
          <w:tcPr>
            <w:tcW w:w="1276" w:type="dxa"/>
          </w:tcPr>
          <w:p w:rsidR="002F593F" w:rsidRPr="002F278B" w:rsidRDefault="002F593F" w:rsidP="00FF2C5B">
            <w:pPr>
              <w:jc w:val="both"/>
            </w:pPr>
            <w:r w:rsidRPr="002F278B">
              <w:t>-</w:t>
            </w:r>
          </w:p>
        </w:tc>
        <w:tc>
          <w:tcPr>
            <w:tcW w:w="2409" w:type="dxa"/>
          </w:tcPr>
          <w:p w:rsidR="002F593F" w:rsidRPr="002F278B" w:rsidRDefault="002F593F" w:rsidP="00FF2C5B">
            <w:pPr>
              <w:jc w:val="both"/>
            </w:pPr>
            <w:r w:rsidRPr="002F278B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842"/>
        <w:gridCol w:w="1134"/>
        <w:gridCol w:w="1560"/>
        <w:gridCol w:w="850"/>
        <w:gridCol w:w="993"/>
        <w:gridCol w:w="992"/>
        <w:gridCol w:w="851"/>
        <w:gridCol w:w="1134"/>
        <w:gridCol w:w="1276"/>
        <w:gridCol w:w="992"/>
        <w:gridCol w:w="2693"/>
      </w:tblGrid>
      <w:tr w:rsidR="002F593F" w:rsidRPr="002512E3" w:rsidTr="00F159EF">
        <w:trPr>
          <w:trHeight w:val="372"/>
        </w:trPr>
        <w:tc>
          <w:tcPr>
            <w:tcW w:w="425" w:type="dxa"/>
            <w:vMerge w:val="restart"/>
            <w:shd w:val="clear" w:color="auto" w:fill="auto"/>
          </w:tcPr>
          <w:p w:rsidR="002F593F" w:rsidRPr="00F159EF" w:rsidRDefault="002F593F" w:rsidP="007F195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67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F159EF" w:rsidRDefault="002F593F" w:rsidP="007F1955">
            <w:pPr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Чернова Юлия Мансуровна</w:t>
            </w:r>
          </w:p>
          <w:p w:rsidR="002F593F" w:rsidRPr="00F159EF" w:rsidRDefault="002F593F" w:rsidP="007F195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2F593F" w:rsidRPr="00F159EF" w:rsidRDefault="002F593F" w:rsidP="007F1955">
            <w:pPr>
              <w:jc w:val="both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Заведующая МБДОУ «Детский сад №32» МО «ЛМР» РТ</w:t>
            </w:r>
          </w:p>
        </w:tc>
        <w:tc>
          <w:tcPr>
            <w:tcW w:w="1134" w:type="dxa"/>
            <w:shd w:val="clear" w:color="auto" w:fill="auto"/>
          </w:tcPr>
          <w:p w:rsidR="002F593F" w:rsidRPr="00F159EF" w:rsidRDefault="002F593F" w:rsidP="007F1955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9EF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560" w:type="dxa"/>
            <w:shd w:val="clear" w:color="auto" w:fill="auto"/>
          </w:tcPr>
          <w:p w:rsidR="002F593F" w:rsidRPr="00F159EF" w:rsidRDefault="002F593F" w:rsidP="007F1955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9E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собственность с супругом</w:t>
            </w:r>
          </w:p>
        </w:tc>
        <w:tc>
          <w:tcPr>
            <w:tcW w:w="850" w:type="dxa"/>
            <w:shd w:val="clear" w:color="auto" w:fill="auto"/>
          </w:tcPr>
          <w:p w:rsidR="002F593F" w:rsidRPr="00F159EF" w:rsidRDefault="002F593F" w:rsidP="007F195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9EF">
              <w:rPr>
                <w:rFonts w:ascii="Times New Roman" w:eastAsia="Times New Roman" w:hAnsi="Times New Roman" w:cs="Times New Roman"/>
                <w:sz w:val="20"/>
                <w:szCs w:val="20"/>
              </w:rPr>
              <w:t>46,9 м2</w:t>
            </w:r>
          </w:p>
        </w:tc>
        <w:tc>
          <w:tcPr>
            <w:tcW w:w="993" w:type="dxa"/>
            <w:shd w:val="clear" w:color="auto" w:fill="auto"/>
          </w:tcPr>
          <w:p w:rsidR="002F593F" w:rsidRPr="00F159EF" w:rsidRDefault="002F593F" w:rsidP="007F1955">
            <w:pPr>
              <w:jc w:val="center"/>
              <w:rPr>
                <w:sz w:val="18"/>
                <w:szCs w:val="18"/>
              </w:rPr>
            </w:pPr>
            <w:r w:rsidRPr="00F159EF"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F159EF" w:rsidRDefault="002F593F" w:rsidP="007F1955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9EF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593F" w:rsidRPr="00F159EF" w:rsidRDefault="002F593F" w:rsidP="007F1955">
            <w:pPr>
              <w:jc w:val="center"/>
            </w:pPr>
            <w:r w:rsidRPr="00F159EF">
              <w:t>46,9 м2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F159EF" w:rsidRDefault="002F593F" w:rsidP="007F1955">
            <w:pPr>
              <w:jc w:val="center"/>
              <w:rPr>
                <w:sz w:val="18"/>
                <w:szCs w:val="18"/>
              </w:rPr>
            </w:pPr>
            <w:r w:rsidRPr="00F159E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F159EF" w:rsidRDefault="002F593F" w:rsidP="007F1955">
            <w:pPr>
              <w:jc w:val="center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F593F" w:rsidRPr="00F159EF" w:rsidRDefault="002F593F" w:rsidP="007F1955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9EF">
              <w:rPr>
                <w:rFonts w:ascii="Times New Roman" w:eastAsia="Times New Roman" w:hAnsi="Times New Roman" w:cs="Times New Roman"/>
                <w:sz w:val="20"/>
                <w:szCs w:val="20"/>
              </w:rPr>
              <w:t>458273,99</w:t>
            </w:r>
          </w:p>
        </w:tc>
        <w:tc>
          <w:tcPr>
            <w:tcW w:w="2693" w:type="dxa"/>
            <w:vMerge w:val="restart"/>
          </w:tcPr>
          <w:p w:rsidR="002F593F" w:rsidRPr="00F159EF" w:rsidRDefault="002F593F" w:rsidP="007F195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9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593F" w:rsidRPr="002512E3" w:rsidTr="00F159EF">
        <w:trPr>
          <w:trHeight w:val="372"/>
        </w:trPr>
        <w:tc>
          <w:tcPr>
            <w:tcW w:w="425" w:type="dxa"/>
            <w:vMerge/>
            <w:shd w:val="clear" w:color="auto" w:fill="auto"/>
          </w:tcPr>
          <w:p w:rsidR="002F593F" w:rsidRPr="00F159EF" w:rsidRDefault="002F593F" w:rsidP="007F195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F159EF" w:rsidRDefault="002F593F" w:rsidP="007F195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593F" w:rsidRPr="00F159EF" w:rsidRDefault="002F593F" w:rsidP="007F19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F159EF" w:rsidRDefault="002F593F" w:rsidP="007F1955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9EF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560" w:type="dxa"/>
            <w:shd w:val="clear" w:color="auto" w:fill="auto"/>
          </w:tcPr>
          <w:p w:rsidR="002F593F" w:rsidRPr="00F159EF" w:rsidRDefault="002F593F" w:rsidP="007F1955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9EF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(2/3)  с матерью</w:t>
            </w:r>
          </w:p>
        </w:tc>
        <w:tc>
          <w:tcPr>
            <w:tcW w:w="850" w:type="dxa"/>
            <w:shd w:val="clear" w:color="auto" w:fill="auto"/>
          </w:tcPr>
          <w:p w:rsidR="002F593F" w:rsidRPr="00F159EF" w:rsidRDefault="002F593F" w:rsidP="007F1955">
            <w:pPr>
              <w:pStyle w:val="1CStyle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9EF">
              <w:rPr>
                <w:rFonts w:ascii="Times New Roman" w:eastAsia="Times New Roman" w:hAnsi="Times New Roman" w:cs="Times New Roman"/>
                <w:sz w:val="20"/>
                <w:szCs w:val="20"/>
              </w:rPr>
              <w:t>60,2 м2</w:t>
            </w:r>
          </w:p>
        </w:tc>
        <w:tc>
          <w:tcPr>
            <w:tcW w:w="993" w:type="dxa"/>
            <w:shd w:val="clear" w:color="auto" w:fill="auto"/>
          </w:tcPr>
          <w:p w:rsidR="002F593F" w:rsidRPr="00F159EF" w:rsidRDefault="002F593F" w:rsidP="007F1955">
            <w:pPr>
              <w:jc w:val="center"/>
              <w:rPr>
                <w:sz w:val="18"/>
                <w:szCs w:val="18"/>
              </w:rPr>
            </w:pPr>
            <w:r w:rsidRPr="00F159EF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F593F" w:rsidRPr="00F159EF" w:rsidRDefault="002F593F" w:rsidP="007F1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93F" w:rsidRPr="00F159EF" w:rsidRDefault="002F593F" w:rsidP="007F1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F159EF" w:rsidRDefault="002F593F" w:rsidP="007F1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F159EF" w:rsidRDefault="002F593F" w:rsidP="007F1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F159EF" w:rsidRDefault="002F593F" w:rsidP="007F1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F593F" w:rsidRPr="00F159EF" w:rsidRDefault="002F593F" w:rsidP="007F1955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2512E3" w:rsidTr="00F159EF">
        <w:trPr>
          <w:trHeight w:val="356"/>
        </w:trPr>
        <w:tc>
          <w:tcPr>
            <w:tcW w:w="425" w:type="dxa"/>
            <w:shd w:val="clear" w:color="auto" w:fill="auto"/>
          </w:tcPr>
          <w:p w:rsidR="002F593F" w:rsidRPr="00F159EF" w:rsidRDefault="002F593F" w:rsidP="001C066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F159EF" w:rsidRDefault="002F593F" w:rsidP="001C0660">
            <w:pPr>
              <w:jc w:val="both"/>
            </w:pPr>
            <w:r w:rsidRPr="00F159EF">
              <w:t>Супруг</w:t>
            </w:r>
          </w:p>
          <w:p w:rsidR="002F593F" w:rsidRPr="00F159EF" w:rsidRDefault="002F593F" w:rsidP="001C0660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2F593F" w:rsidRPr="00F159EF" w:rsidRDefault="002F593F" w:rsidP="001C06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F159EF" w:rsidRDefault="002F593F" w:rsidP="001C0660">
            <w:pPr>
              <w:pStyle w:val="1CStyle8"/>
              <w:rPr>
                <w:rFonts w:ascii="Times New Roman" w:eastAsia="Times New Roman" w:hAnsi="Times New Roman" w:cs="Times New Roman"/>
              </w:rPr>
            </w:pPr>
            <w:r w:rsidRPr="00F159EF">
              <w:rPr>
                <w:rFonts w:ascii="Times New Roman" w:eastAsia="Times New Roman" w:hAnsi="Times New Roman" w:cs="Times New Roman"/>
              </w:rPr>
              <w:t>двухкомнатная квартира</w:t>
            </w:r>
          </w:p>
        </w:tc>
        <w:tc>
          <w:tcPr>
            <w:tcW w:w="1560" w:type="dxa"/>
            <w:shd w:val="clear" w:color="auto" w:fill="auto"/>
          </w:tcPr>
          <w:p w:rsidR="002F593F" w:rsidRPr="00F159EF" w:rsidRDefault="002F593F" w:rsidP="001C0660">
            <w:pPr>
              <w:pStyle w:val="1CStyle9"/>
              <w:rPr>
                <w:rFonts w:ascii="Times New Roman" w:eastAsia="Times New Roman" w:hAnsi="Times New Roman" w:cs="Times New Roman"/>
              </w:rPr>
            </w:pPr>
            <w:r w:rsidRPr="00F159EF">
              <w:rPr>
                <w:rFonts w:ascii="Times New Roman" w:eastAsia="Times New Roman" w:hAnsi="Times New Roman" w:cs="Times New Roman"/>
              </w:rPr>
              <w:t>совместная собственность с Черновой Ю.М.</w:t>
            </w:r>
          </w:p>
        </w:tc>
        <w:tc>
          <w:tcPr>
            <w:tcW w:w="850" w:type="dxa"/>
            <w:shd w:val="clear" w:color="auto" w:fill="auto"/>
          </w:tcPr>
          <w:p w:rsidR="002F593F" w:rsidRPr="00F159EF" w:rsidRDefault="002F593F" w:rsidP="001C0660">
            <w:pPr>
              <w:pStyle w:val="1CStyle16"/>
              <w:rPr>
                <w:rFonts w:ascii="Times New Roman" w:eastAsia="Times New Roman" w:hAnsi="Times New Roman" w:cs="Times New Roman"/>
              </w:rPr>
            </w:pPr>
            <w:r w:rsidRPr="00F159EF">
              <w:rPr>
                <w:rFonts w:ascii="Times New Roman" w:eastAsia="Times New Roman" w:hAnsi="Times New Roman" w:cs="Times New Roman"/>
              </w:rPr>
              <w:t>46,9 м2</w:t>
            </w:r>
          </w:p>
        </w:tc>
        <w:tc>
          <w:tcPr>
            <w:tcW w:w="993" w:type="dxa"/>
            <w:shd w:val="clear" w:color="auto" w:fill="auto"/>
          </w:tcPr>
          <w:p w:rsidR="002F593F" w:rsidRPr="00F159EF" w:rsidRDefault="002F593F" w:rsidP="001C0660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F593F" w:rsidRPr="00F159EF" w:rsidRDefault="002F593F" w:rsidP="001C0660">
            <w:pPr>
              <w:pStyle w:val="1CStyle8"/>
              <w:rPr>
                <w:rFonts w:ascii="Times New Roman" w:eastAsia="Times New Roman" w:hAnsi="Times New Roman" w:cs="Times New Roman"/>
              </w:rPr>
            </w:pPr>
            <w:r w:rsidRPr="00F159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F159EF" w:rsidRDefault="002F593F" w:rsidP="001C0660">
            <w:pPr>
              <w:pStyle w:val="1CStyle9"/>
              <w:rPr>
                <w:rFonts w:ascii="Times New Roman" w:eastAsia="Times New Roman" w:hAnsi="Times New Roman" w:cs="Times New Roman"/>
              </w:rPr>
            </w:pPr>
            <w:r w:rsidRPr="00F159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F159EF" w:rsidRDefault="002F593F" w:rsidP="001C0660">
            <w:pPr>
              <w:pStyle w:val="1CStyle16"/>
              <w:rPr>
                <w:rFonts w:ascii="Times New Roman" w:eastAsia="Times New Roman" w:hAnsi="Times New Roman" w:cs="Times New Roman"/>
              </w:rPr>
            </w:pPr>
            <w:r w:rsidRPr="00F159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F159EF" w:rsidRDefault="002F593F" w:rsidP="001C0660">
            <w:pPr>
              <w:pStyle w:val="1CStyle14"/>
              <w:rPr>
                <w:rFonts w:ascii="Times New Roman" w:eastAsia="Times New Roman" w:hAnsi="Times New Roman" w:cs="Times New Roman"/>
              </w:rPr>
            </w:pPr>
            <w:r w:rsidRPr="00F159EF">
              <w:rPr>
                <w:rFonts w:ascii="Times New Roman" w:eastAsia="Times New Roman" w:hAnsi="Times New Roman" w:cs="Times New Roman"/>
              </w:rPr>
              <w:t>легковой автомобиль Lada Largus, 2018</w:t>
            </w:r>
          </w:p>
        </w:tc>
        <w:tc>
          <w:tcPr>
            <w:tcW w:w="992" w:type="dxa"/>
          </w:tcPr>
          <w:p w:rsidR="002F593F" w:rsidRPr="00F159EF" w:rsidRDefault="002F593F" w:rsidP="001C0660">
            <w:pPr>
              <w:pStyle w:val="1CStyle14"/>
              <w:rPr>
                <w:rFonts w:ascii="Times New Roman" w:eastAsia="Times New Roman" w:hAnsi="Times New Roman" w:cs="Times New Roman"/>
              </w:rPr>
            </w:pPr>
            <w:r w:rsidRPr="00F159EF">
              <w:rPr>
                <w:rFonts w:ascii="Times New Roman" w:eastAsia="Times New Roman" w:hAnsi="Times New Roman" w:cs="Times New Roman"/>
              </w:rPr>
              <w:t>918107,78</w:t>
            </w:r>
          </w:p>
        </w:tc>
        <w:tc>
          <w:tcPr>
            <w:tcW w:w="2693" w:type="dxa"/>
          </w:tcPr>
          <w:p w:rsidR="002F593F" w:rsidRPr="00F159EF" w:rsidRDefault="002F593F" w:rsidP="000F2268">
            <w:pPr>
              <w:pStyle w:val="1CStyle7"/>
              <w:jc w:val="left"/>
              <w:rPr>
                <w:rFonts w:ascii="Times New Roman" w:eastAsia="Times New Roman" w:hAnsi="Times New Roman" w:cs="Times New Roman"/>
              </w:rPr>
            </w:pPr>
            <w:r w:rsidRPr="000F2268">
              <w:rPr>
                <w:rFonts w:ascii="Times New Roman" w:eastAsia="Times New Roman" w:hAnsi="Times New Roman" w:cs="Times New Roman"/>
                <w:sz w:val="20"/>
              </w:rPr>
              <w:t>Транспортное средство -  кредитные средства</w:t>
            </w:r>
          </w:p>
        </w:tc>
      </w:tr>
      <w:tr w:rsidR="002F593F" w:rsidRPr="002512E3" w:rsidTr="00F159EF">
        <w:trPr>
          <w:trHeight w:val="356"/>
        </w:trPr>
        <w:tc>
          <w:tcPr>
            <w:tcW w:w="425" w:type="dxa"/>
            <w:shd w:val="clear" w:color="auto" w:fill="auto"/>
          </w:tcPr>
          <w:p w:rsidR="002F593F" w:rsidRPr="00F159EF" w:rsidRDefault="002F593F" w:rsidP="001C066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F159EF" w:rsidRDefault="002F593F" w:rsidP="001C0660">
            <w:pPr>
              <w:jc w:val="both"/>
            </w:pPr>
            <w:r w:rsidRPr="00F159EF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2F593F" w:rsidRPr="00F159EF" w:rsidRDefault="002F593F" w:rsidP="001C06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F159EF" w:rsidRDefault="002F593F" w:rsidP="001C0660">
            <w:pPr>
              <w:jc w:val="center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F593F" w:rsidRPr="00F159EF" w:rsidRDefault="002F593F" w:rsidP="001C0660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9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F159EF" w:rsidRDefault="002F593F" w:rsidP="001C0660">
            <w:pPr>
              <w:jc w:val="center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F159EF" w:rsidRDefault="002F593F" w:rsidP="001C0660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9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F159EF" w:rsidRDefault="002F593F" w:rsidP="00251261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9EF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2F593F" w:rsidRPr="00F159EF" w:rsidRDefault="002F593F" w:rsidP="00251261">
            <w:pPr>
              <w:jc w:val="center"/>
            </w:pPr>
            <w:r w:rsidRPr="00F159EF">
              <w:t>46,9 м2</w:t>
            </w:r>
          </w:p>
        </w:tc>
        <w:tc>
          <w:tcPr>
            <w:tcW w:w="1134" w:type="dxa"/>
            <w:shd w:val="clear" w:color="auto" w:fill="auto"/>
          </w:tcPr>
          <w:p w:rsidR="002F593F" w:rsidRPr="00F159EF" w:rsidRDefault="002F593F" w:rsidP="00251261">
            <w:pPr>
              <w:jc w:val="center"/>
              <w:rPr>
                <w:sz w:val="18"/>
                <w:szCs w:val="18"/>
              </w:rPr>
            </w:pPr>
            <w:r w:rsidRPr="00F159E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F159EF" w:rsidRDefault="002F593F" w:rsidP="001C0660">
            <w:pPr>
              <w:jc w:val="center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F593F" w:rsidRPr="00F159EF" w:rsidRDefault="002F593F" w:rsidP="001C0660">
            <w:pPr>
              <w:jc w:val="center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2F593F" w:rsidRPr="00F159EF" w:rsidRDefault="002F593F" w:rsidP="001C0660">
            <w:pPr>
              <w:jc w:val="center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-</w:t>
            </w:r>
          </w:p>
        </w:tc>
      </w:tr>
      <w:tr w:rsidR="002F593F" w:rsidRPr="002512E3" w:rsidTr="00F159EF">
        <w:trPr>
          <w:trHeight w:val="356"/>
        </w:trPr>
        <w:tc>
          <w:tcPr>
            <w:tcW w:w="425" w:type="dxa"/>
            <w:shd w:val="clear" w:color="auto" w:fill="auto"/>
          </w:tcPr>
          <w:p w:rsidR="002F593F" w:rsidRPr="00F159EF" w:rsidRDefault="002F593F" w:rsidP="001C066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F159EF" w:rsidRDefault="002F593F" w:rsidP="001C0660">
            <w:pPr>
              <w:jc w:val="both"/>
            </w:pPr>
            <w:r w:rsidRPr="00F159EF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2F593F" w:rsidRPr="00F159EF" w:rsidRDefault="002F593F" w:rsidP="001C06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F159EF" w:rsidRDefault="002F593F" w:rsidP="001C0660">
            <w:pPr>
              <w:jc w:val="center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F593F" w:rsidRPr="00F159EF" w:rsidRDefault="002F593F" w:rsidP="001C0660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9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F159EF" w:rsidRDefault="002F593F" w:rsidP="001C0660">
            <w:pPr>
              <w:jc w:val="center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F159EF" w:rsidRDefault="002F593F" w:rsidP="001C0660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9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F159EF" w:rsidRDefault="002F593F" w:rsidP="00251261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9EF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2F593F" w:rsidRPr="00F159EF" w:rsidRDefault="002F593F" w:rsidP="00251261">
            <w:pPr>
              <w:jc w:val="center"/>
            </w:pPr>
            <w:r w:rsidRPr="00F159EF">
              <w:t>46,9 м2</w:t>
            </w:r>
          </w:p>
        </w:tc>
        <w:tc>
          <w:tcPr>
            <w:tcW w:w="1134" w:type="dxa"/>
            <w:shd w:val="clear" w:color="auto" w:fill="auto"/>
          </w:tcPr>
          <w:p w:rsidR="002F593F" w:rsidRPr="00F159EF" w:rsidRDefault="002F593F" w:rsidP="00251261">
            <w:pPr>
              <w:jc w:val="center"/>
              <w:rPr>
                <w:sz w:val="18"/>
                <w:szCs w:val="18"/>
              </w:rPr>
            </w:pPr>
            <w:r w:rsidRPr="00F159E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F159EF" w:rsidRDefault="002F593F" w:rsidP="001C0660">
            <w:pPr>
              <w:jc w:val="center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F593F" w:rsidRPr="00F159EF" w:rsidRDefault="002F593F" w:rsidP="001C0660">
            <w:pPr>
              <w:jc w:val="center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2F593F" w:rsidRPr="00F159EF" w:rsidRDefault="002F593F" w:rsidP="001C0660">
            <w:pPr>
              <w:jc w:val="center"/>
              <w:rPr>
                <w:sz w:val="18"/>
                <w:szCs w:val="18"/>
              </w:rPr>
            </w:pPr>
            <w:r w:rsidRPr="00F159EF">
              <w:rPr>
                <w:sz w:val="18"/>
                <w:szCs w:val="18"/>
              </w:rPr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9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49"/>
        <w:gridCol w:w="3922"/>
        <w:gridCol w:w="1134"/>
        <w:gridCol w:w="1276"/>
        <w:gridCol w:w="709"/>
        <w:gridCol w:w="850"/>
        <w:gridCol w:w="728"/>
        <w:gridCol w:w="691"/>
        <w:gridCol w:w="566"/>
        <w:gridCol w:w="1984"/>
        <w:gridCol w:w="1092"/>
        <w:gridCol w:w="710"/>
      </w:tblGrid>
      <w:tr w:rsidR="002F593F" w:rsidRPr="0000266E" w:rsidTr="00456E60">
        <w:tc>
          <w:tcPr>
            <w:tcW w:w="567" w:type="dxa"/>
          </w:tcPr>
          <w:p w:rsidR="002F593F" w:rsidRPr="0099170B" w:rsidRDefault="002F593F" w:rsidP="00CC73C5">
            <w:pPr>
              <w:jc w:val="both"/>
            </w:pPr>
            <w:r w:rsidRPr="0099170B">
              <w:lastRenderedPageBreak/>
              <w:t>68</w:t>
            </w:r>
          </w:p>
        </w:tc>
        <w:tc>
          <w:tcPr>
            <w:tcW w:w="1749" w:type="dxa"/>
            <w:shd w:val="clear" w:color="auto" w:fill="auto"/>
          </w:tcPr>
          <w:p w:rsidR="002F593F" w:rsidRPr="0099170B" w:rsidRDefault="002F593F" w:rsidP="00CC73C5">
            <w:pPr>
              <w:jc w:val="both"/>
            </w:pPr>
            <w:r w:rsidRPr="0099170B">
              <w:t>Якупова Сания Гамировна</w:t>
            </w:r>
          </w:p>
        </w:tc>
        <w:tc>
          <w:tcPr>
            <w:tcW w:w="3922" w:type="dxa"/>
            <w:shd w:val="clear" w:color="auto" w:fill="auto"/>
          </w:tcPr>
          <w:p w:rsidR="002F593F" w:rsidRPr="0099170B" w:rsidRDefault="002F593F" w:rsidP="00CC73C5">
            <w:pPr>
              <w:jc w:val="both"/>
            </w:pPr>
            <w:r w:rsidRPr="0099170B">
              <w:t>Заведующий МБДОУ «Шугуровский детский сад-Тургай» МО «ЛМР» РТ</w:t>
            </w:r>
          </w:p>
        </w:tc>
        <w:tc>
          <w:tcPr>
            <w:tcW w:w="1134" w:type="dxa"/>
            <w:shd w:val="clear" w:color="auto" w:fill="auto"/>
          </w:tcPr>
          <w:p w:rsidR="002F593F" w:rsidRPr="0099170B" w:rsidRDefault="002F593F" w:rsidP="00CC73C5">
            <w:pPr>
              <w:jc w:val="center"/>
            </w:pPr>
            <w:r w:rsidRPr="0099170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F593F" w:rsidRPr="0099170B" w:rsidRDefault="002F593F" w:rsidP="00CC73C5">
            <w:pPr>
              <w:jc w:val="center"/>
            </w:pPr>
            <w:r w:rsidRPr="0099170B">
              <w:t>Долевая</w:t>
            </w:r>
          </w:p>
          <w:p w:rsidR="002F593F" w:rsidRPr="0099170B" w:rsidRDefault="002F593F" w:rsidP="00CC73C5">
            <w:r w:rsidRPr="0099170B">
              <w:t>1/4</w:t>
            </w:r>
          </w:p>
        </w:tc>
        <w:tc>
          <w:tcPr>
            <w:tcW w:w="709" w:type="dxa"/>
            <w:shd w:val="clear" w:color="auto" w:fill="auto"/>
          </w:tcPr>
          <w:p w:rsidR="002F593F" w:rsidRPr="0099170B" w:rsidRDefault="002F593F" w:rsidP="00CC73C5">
            <w:pPr>
              <w:jc w:val="center"/>
            </w:pPr>
            <w:r w:rsidRPr="0099170B">
              <w:t>63.4</w:t>
            </w:r>
          </w:p>
        </w:tc>
        <w:tc>
          <w:tcPr>
            <w:tcW w:w="850" w:type="dxa"/>
            <w:shd w:val="clear" w:color="auto" w:fill="auto"/>
          </w:tcPr>
          <w:p w:rsidR="002F593F" w:rsidRPr="0099170B" w:rsidRDefault="002F593F" w:rsidP="00CC73C5">
            <w:r w:rsidRPr="0099170B">
              <w:t>Россия</w:t>
            </w:r>
          </w:p>
        </w:tc>
        <w:tc>
          <w:tcPr>
            <w:tcW w:w="728" w:type="dxa"/>
            <w:shd w:val="clear" w:color="auto" w:fill="auto"/>
          </w:tcPr>
          <w:p w:rsidR="002F593F" w:rsidRPr="0099170B" w:rsidRDefault="002F593F" w:rsidP="00CC73C5">
            <w:pPr>
              <w:jc w:val="center"/>
            </w:pPr>
            <w:r w:rsidRPr="0099170B">
              <w:t>-</w:t>
            </w:r>
          </w:p>
        </w:tc>
        <w:tc>
          <w:tcPr>
            <w:tcW w:w="691" w:type="dxa"/>
            <w:shd w:val="clear" w:color="auto" w:fill="auto"/>
          </w:tcPr>
          <w:p w:rsidR="002F593F" w:rsidRPr="0099170B" w:rsidRDefault="002F593F" w:rsidP="00CC73C5">
            <w:pPr>
              <w:jc w:val="center"/>
            </w:pPr>
            <w:r w:rsidRPr="0099170B">
              <w:t>-</w:t>
            </w:r>
          </w:p>
        </w:tc>
        <w:tc>
          <w:tcPr>
            <w:tcW w:w="566" w:type="dxa"/>
            <w:shd w:val="clear" w:color="auto" w:fill="auto"/>
          </w:tcPr>
          <w:p w:rsidR="002F593F" w:rsidRPr="0099170B" w:rsidRDefault="002F593F" w:rsidP="00CC73C5">
            <w:pPr>
              <w:jc w:val="center"/>
            </w:pPr>
            <w:r w:rsidRPr="0099170B">
              <w:t>-</w:t>
            </w:r>
          </w:p>
        </w:tc>
        <w:tc>
          <w:tcPr>
            <w:tcW w:w="1984" w:type="dxa"/>
            <w:shd w:val="clear" w:color="auto" w:fill="auto"/>
          </w:tcPr>
          <w:p w:rsidR="002F593F" w:rsidRPr="0099170B" w:rsidRDefault="002F593F" w:rsidP="00CC73C5">
            <w:pPr>
              <w:jc w:val="both"/>
            </w:pPr>
            <w:r w:rsidRPr="0099170B">
              <w:t>Автомобиль</w:t>
            </w:r>
          </w:p>
          <w:p w:rsidR="002F593F" w:rsidRPr="0099170B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70B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калина кросс</w:t>
            </w:r>
          </w:p>
        </w:tc>
        <w:tc>
          <w:tcPr>
            <w:tcW w:w="1092" w:type="dxa"/>
          </w:tcPr>
          <w:p w:rsidR="002F593F" w:rsidRPr="0099170B" w:rsidRDefault="002F593F" w:rsidP="00CC73C5">
            <w:r w:rsidRPr="0099170B">
              <w:t>450442,82</w:t>
            </w:r>
          </w:p>
        </w:tc>
        <w:tc>
          <w:tcPr>
            <w:tcW w:w="710" w:type="dxa"/>
          </w:tcPr>
          <w:p w:rsidR="002F593F" w:rsidRPr="0099170B" w:rsidRDefault="002F593F" w:rsidP="00CC73C5">
            <w:pPr>
              <w:jc w:val="center"/>
            </w:pPr>
            <w:r w:rsidRPr="0099170B">
              <w:t>-</w:t>
            </w:r>
          </w:p>
        </w:tc>
      </w:tr>
      <w:tr w:rsidR="002F593F" w:rsidRPr="00C922E1" w:rsidTr="00456E60">
        <w:tc>
          <w:tcPr>
            <w:tcW w:w="567" w:type="dxa"/>
          </w:tcPr>
          <w:p w:rsidR="002F593F" w:rsidRPr="0099170B" w:rsidRDefault="002F593F" w:rsidP="00CC73C5">
            <w:pPr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2F593F" w:rsidRPr="0099170B" w:rsidRDefault="002F593F" w:rsidP="00CC73C5">
            <w:pPr>
              <w:jc w:val="both"/>
            </w:pPr>
            <w:r w:rsidRPr="0099170B">
              <w:t>Супруг</w:t>
            </w:r>
          </w:p>
        </w:tc>
        <w:tc>
          <w:tcPr>
            <w:tcW w:w="3922" w:type="dxa"/>
            <w:shd w:val="clear" w:color="auto" w:fill="auto"/>
          </w:tcPr>
          <w:p w:rsidR="002F593F" w:rsidRPr="0099170B" w:rsidRDefault="002F593F" w:rsidP="00CC73C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F593F" w:rsidRPr="0099170B" w:rsidRDefault="002F593F" w:rsidP="00CC73C5">
            <w:pPr>
              <w:jc w:val="both"/>
            </w:pPr>
            <w:r w:rsidRPr="0099170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F593F" w:rsidRPr="0099170B" w:rsidRDefault="002F593F" w:rsidP="00CC73C5">
            <w:pPr>
              <w:jc w:val="both"/>
            </w:pPr>
            <w:r w:rsidRPr="0099170B">
              <w:t>Долевая ¼</w:t>
            </w:r>
          </w:p>
        </w:tc>
        <w:tc>
          <w:tcPr>
            <w:tcW w:w="709" w:type="dxa"/>
            <w:shd w:val="clear" w:color="auto" w:fill="auto"/>
          </w:tcPr>
          <w:p w:rsidR="002F593F" w:rsidRPr="0099170B" w:rsidRDefault="002F593F" w:rsidP="00CC73C5">
            <w:pPr>
              <w:jc w:val="both"/>
            </w:pPr>
            <w:r w:rsidRPr="0099170B">
              <w:t>63.4</w:t>
            </w:r>
          </w:p>
        </w:tc>
        <w:tc>
          <w:tcPr>
            <w:tcW w:w="850" w:type="dxa"/>
            <w:shd w:val="clear" w:color="auto" w:fill="auto"/>
          </w:tcPr>
          <w:p w:rsidR="002F593F" w:rsidRPr="0099170B" w:rsidRDefault="002F593F" w:rsidP="00CC73C5">
            <w:r w:rsidRPr="0099170B">
              <w:t>Россия</w:t>
            </w:r>
          </w:p>
        </w:tc>
        <w:tc>
          <w:tcPr>
            <w:tcW w:w="728" w:type="dxa"/>
            <w:shd w:val="clear" w:color="auto" w:fill="auto"/>
          </w:tcPr>
          <w:p w:rsidR="002F593F" w:rsidRPr="0099170B" w:rsidRDefault="002F593F" w:rsidP="00CC73C5">
            <w:pPr>
              <w:jc w:val="both"/>
            </w:pPr>
            <w:r w:rsidRPr="0099170B">
              <w:t>-</w:t>
            </w:r>
          </w:p>
        </w:tc>
        <w:tc>
          <w:tcPr>
            <w:tcW w:w="691" w:type="dxa"/>
            <w:shd w:val="clear" w:color="auto" w:fill="auto"/>
          </w:tcPr>
          <w:p w:rsidR="002F593F" w:rsidRPr="0099170B" w:rsidRDefault="002F593F" w:rsidP="00CC73C5">
            <w:pPr>
              <w:jc w:val="both"/>
            </w:pPr>
            <w:r w:rsidRPr="0099170B">
              <w:t>-</w:t>
            </w:r>
          </w:p>
        </w:tc>
        <w:tc>
          <w:tcPr>
            <w:tcW w:w="566" w:type="dxa"/>
            <w:shd w:val="clear" w:color="auto" w:fill="auto"/>
          </w:tcPr>
          <w:p w:rsidR="002F593F" w:rsidRPr="0099170B" w:rsidRDefault="002F593F" w:rsidP="00CC73C5">
            <w:pPr>
              <w:jc w:val="both"/>
            </w:pPr>
            <w:r w:rsidRPr="0099170B">
              <w:t>-</w:t>
            </w:r>
          </w:p>
        </w:tc>
        <w:tc>
          <w:tcPr>
            <w:tcW w:w="1984" w:type="dxa"/>
            <w:shd w:val="clear" w:color="auto" w:fill="auto"/>
          </w:tcPr>
          <w:p w:rsidR="002F593F" w:rsidRPr="0099170B" w:rsidRDefault="002F593F" w:rsidP="00CC73C5">
            <w:pPr>
              <w:jc w:val="both"/>
            </w:pPr>
            <w:r w:rsidRPr="0099170B">
              <w:t>Автомобиль ВАЗ-21</w:t>
            </w:r>
          </w:p>
        </w:tc>
        <w:tc>
          <w:tcPr>
            <w:tcW w:w="1092" w:type="dxa"/>
          </w:tcPr>
          <w:p w:rsidR="002F593F" w:rsidRPr="0099170B" w:rsidRDefault="002F593F" w:rsidP="00CC73C5">
            <w:pPr>
              <w:jc w:val="both"/>
            </w:pPr>
            <w:r w:rsidRPr="0099170B">
              <w:t>386907,30</w:t>
            </w:r>
          </w:p>
        </w:tc>
        <w:tc>
          <w:tcPr>
            <w:tcW w:w="710" w:type="dxa"/>
          </w:tcPr>
          <w:p w:rsidR="002F593F" w:rsidRPr="0099170B" w:rsidRDefault="002F593F" w:rsidP="00CC73C5">
            <w:pPr>
              <w:jc w:val="both"/>
            </w:pPr>
            <w:r w:rsidRPr="0099170B"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2694"/>
        <w:gridCol w:w="992"/>
        <w:gridCol w:w="1984"/>
        <w:gridCol w:w="850"/>
        <w:gridCol w:w="992"/>
        <w:gridCol w:w="993"/>
        <w:gridCol w:w="709"/>
        <w:gridCol w:w="992"/>
        <w:gridCol w:w="709"/>
        <w:gridCol w:w="1275"/>
        <w:gridCol w:w="1418"/>
      </w:tblGrid>
      <w:tr w:rsidR="002F593F" w:rsidRPr="005079F6" w:rsidTr="0039021B">
        <w:tc>
          <w:tcPr>
            <w:tcW w:w="425" w:type="dxa"/>
            <w:shd w:val="clear" w:color="auto" w:fill="auto"/>
          </w:tcPr>
          <w:p w:rsidR="002F593F" w:rsidRPr="0000266E" w:rsidRDefault="002F593F" w:rsidP="00F27AAA">
            <w:pPr>
              <w:ind w:left="-142" w:right="-108"/>
              <w:jc w:val="center"/>
            </w:pPr>
            <w:r w:rsidRPr="0000266E">
              <w:t>69</w:t>
            </w:r>
          </w:p>
        </w:tc>
        <w:tc>
          <w:tcPr>
            <w:tcW w:w="2127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Чернова Оксана Алекперовна</w:t>
            </w:r>
          </w:p>
        </w:tc>
        <w:tc>
          <w:tcPr>
            <w:tcW w:w="2694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заведующий МБДОУ «Тимяшевский  детский сад-Ласточка» МО «ЛМР» РТ</w:t>
            </w:r>
          </w:p>
        </w:tc>
        <w:tc>
          <w:tcPr>
            <w:tcW w:w="992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 xml:space="preserve">Общая долевая собственность, </w:t>
            </w:r>
          </w:p>
          <w:p w:rsidR="002F593F" w:rsidRPr="0000266E" w:rsidRDefault="002F593F" w:rsidP="00F27AAA">
            <w:pPr>
              <w:jc w:val="center"/>
            </w:pPr>
            <w:r w:rsidRPr="0000266E">
              <w:t>доля в праве 1/3</w:t>
            </w:r>
          </w:p>
        </w:tc>
        <w:tc>
          <w:tcPr>
            <w:tcW w:w="850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67,00</w:t>
            </w:r>
          </w:p>
        </w:tc>
        <w:tc>
          <w:tcPr>
            <w:tcW w:w="992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-</w:t>
            </w:r>
          </w:p>
        </w:tc>
        <w:tc>
          <w:tcPr>
            <w:tcW w:w="1275" w:type="dxa"/>
          </w:tcPr>
          <w:p w:rsidR="002F593F" w:rsidRPr="0000266E" w:rsidRDefault="002F593F" w:rsidP="00F27AAA">
            <w:pPr>
              <w:jc w:val="center"/>
            </w:pPr>
            <w:r w:rsidRPr="0000266E">
              <w:rPr>
                <w:sz w:val="18"/>
                <w:szCs w:val="18"/>
              </w:rPr>
              <w:t>631672,96</w:t>
            </w:r>
          </w:p>
        </w:tc>
        <w:tc>
          <w:tcPr>
            <w:tcW w:w="1418" w:type="dxa"/>
          </w:tcPr>
          <w:p w:rsidR="002F593F" w:rsidRPr="0000266E" w:rsidRDefault="002F593F" w:rsidP="005079F6">
            <w:r w:rsidRPr="0000266E">
              <w:rPr>
                <w:sz w:val="18"/>
                <w:szCs w:val="18"/>
              </w:rPr>
              <w:t>-</w:t>
            </w:r>
          </w:p>
        </w:tc>
      </w:tr>
      <w:tr w:rsidR="002F593F" w:rsidRPr="005079F6" w:rsidTr="0039021B">
        <w:tc>
          <w:tcPr>
            <w:tcW w:w="425" w:type="dxa"/>
            <w:shd w:val="clear" w:color="auto" w:fill="auto"/>
          </w:tcPr>
          <w:p w:rsidR="002F593F" w:rsidRPr="0000266E" w:rsidRDefault="002F593F" w:rsidP="00F27AAA">
            <w:pPr>
              <w:ind w:left="-142" w:right="-108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F593F" w:rsidRPr="0000266E" w:rsidRDefault="002F593F" w:rsidP="00235BEC">
            <w:pPr>
              <w:jc w:val="center"/>
            </w:pPr>
            <w:r w:rsidRPr="0000266E">
              <w:t>Несовершеннолетний ребенок</w:t>
            </w:r>
          </w:p>
        </w:tc>
        <w:tc>
          <w:tcPr>
            <w:tcW w:w="2694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F593F" w:rsidRPr="0000266E" w:rsidRDefault="002F593F" w:rsidP="00F27AAA">
            <w:pPr>
              <w:jc w:val="both"/>
            </w:pPr>
            <w:r w:rsidRPr="0000266E"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Общая долевая собственность,</w:t>
            </w:r>
          </w:p>
          <w:p w:rsidR="002F593F" w:rsidRPr="0000266E" w:rsidRDefault="002F593F" w:rsidP="00F27AAA">
            <w:pPr>
              <w:jc w:val="center"/>
            </w:pPr>
            <w:r w:rsidRPr="0000266E">
              <w:t>доля в праве 1/3</w:t>
            </w:r>
          </w:p>
        </w:tc>
        <w:tc>
          <w:tcPr>
            <w:tcW w:w="850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67,00</w:t>
            </w:r>
          </w:p>
        </w:tc>
        <w:tc>
          <w:tcPr>
            <w:tcW w:w="992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F593F" w:rsidRPr="0000266E" w:rsidRDefault="002F593F" w:rsidP="00F27AAA">
            <w:pPr>
              <w:jc w:val="both"/>
            </w:pPr>
            <w:r w:rsidRPr="0000266E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00266E" w:rsidRDefault="002F593F" w:rsidP="00F27AAA">
            <w:pPr>
              <w:jc w:val="both"/>
            </w:pPr>
            <w:r w:rsidRPr="0000266E"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00266E" w:rsidRDefault="002F593F" w:rsidP="00F27AAA">
            <w:pPr>
              <w:tabs>
                <w:tab w:val="left" w:pos="243"/>
                <w:tab w:val="center" w:pos="529"/>
              </w:tabs>
            </w:pPr>
            <w:r w:rsidRPr="0000266E">
              <w:tab/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00266E" w:rsidRDefault="002F593F" w:rsidP="00F27AAA">
            <w:pPr>
              <w:jc w:val="center"/>
            </w:pPr>
            <w:r w:rsidRPr="0000266E">
              <w:t>-</w:t>
            </w:r>
          </w:p>
        </w:tc>
        <w:tc>
          <w:tcPr>
            <w:tcW w:w="1275" w:type="dxa"/>
          </w:tcPr>
          <w:p w:rsidR="002F593F" w:rsidRPr="0000266E" w:rsidRDefault="002F593F" w:rsidP="00F27AAA">
            <w:pPr>
              <w:jc w:val="center"/>
            </w:pPr>
            <w:r w:rsidRPr="0000266E">
              <w:t>-</w:t>
            </w:r>
          </w:p>
        </w:tc>
        <w:tc>
          <w:tcPr>
            <w:tcW w:w="1418" w:type="dxa"/>
          </w:tcPr>
          <w:p w:rsidR="002F593F" w:rsidRPr="0000266E" w:rsidRDefault="002F593F" w:rsidP="00F27AAA">
            <w:r w:rsidRPr="0000266E"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701"/>
        <w:gridCol w:w="2126"/>
        <w:gridCol w:w="2977"/>
        <w:gridCol w:w="1134"/>
        <w:gridCol w:w="851"/>
        <w:gridCol w:w="708"/>
        <w:gridCol w:w="567"/>
        <w:gridCol w:w="567"/>
        <w:gridCol w:w="1701"/>
        <w:gridCol w:w="1134"/>
        <w:gridCol w:w="850"/>
      </w:tblGrid>
      <w:tr w:rsidR="002F593F" w:rsidRPr="001E3A63" w:rsidTr="00276185">
        <w:trPr>
          <w:trHeight w:val="515"/>
        </w:trPr>
        <w:tc>
          <w:tcPr>
            <w:tcW w:w="425" w:type="dxa"/>
            <w:vMerge w:val="restart"/>
            <w:shd w:val="clear" w:color="auto" w:fill="auto"/>
          </w:tcPr>
          <w:p w:rsidR="002F593F" w:rsidRPr="001E3A63" w:rsidRDefault="002F593F" w:rsidP="00F27AAA">
            <w:pPr>
              <w:ind w:left="-142" w:right="-108"/>
              <w:jc w:val="center"/>
            </w:pPr>
            <w:r w:rsidRPr="001E3A63">
              <w:t>70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1E3A63" w:rsidRDefault="002F593F" w:rsidP="00F27AAA">
            <w:pPr>
              <w:jc w:val="both"/>
            </w:pPr>
            <w:r w:rsidRPr="001E3A63">
              <w:t>Смолькова Галина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93F" w:rsidRPr="001E3A63" w:rsidRDefault="002F593F" w:rsidP="00F27AAA">
            <w:pPr>
              <w:jc w:val="both"/>
            </w:pPr>
            <w:r w:rsidRPr="001E3A63">
              <w:t>Заведующий МБДОУ «Мичуринский детский сад» МО «ЛМР» РТ</w:t>
            </w:r>
          </w:p>
          <w:p w:rsidR="002F593F" w:rsidRPr="001E3A63" w:rsidRDefault="002F593F" w:rsidP="00F27AAA">
            <w:pPr>
              <w:jc w:val="both"/>
            </w:pPr>
          </w:p>
          <w:p w:rsidR="002F593F" w:rsidRPr="001E3A63" w:rsidRDefault="002F593F" w:rsidP="00F27AA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1E3A63" w:rsidRDefault="002F593F" w:rsidP="00F27AAA">
            <w:r w:rsidRPr="001E3A63">
              <w:t>Жилой дом</w:t>
            </w:r>
          </w:p>
        </w:tc>
        <w:tc>
          <w:tcPr>
            <w:tcW w:w="2977" w:type="dxa"/>
            <w:shd w:val="clear" w:color="auto" w:fill="auto"/>
          </w:tcPr>
          <w:p w:rsidR="002F593F" w:rsidRPr="001E3A63" w:rsidRDefault="002F593F" w:rsidP="00F27AAA">
            <w:r w:rsidRPr="001E3A63">
              <w:t>Общая долевая собственность, доля в праве 3/4</w:t>
            </w:r>
          </w:p>
        </w:tc>
        <w:tc>
          <w:tcPr>
            <w:tcW w:w="1134" w:type="dxa"/>
            <w:shd w:val="clear" w:color="auto" w:fill="auto"/>
          </w:tcPr>
          <w:p w:rsidR="002F593F" w:rsidRPr="001E3A63" w:rsidRDefault="002F593F" w:rsidP="00F27AAA">
            <w:r w:rsidRPr="001E3A63">
              <w:t>125,6</w:t>
            </w:r>
          </w:p>
        </w:tc>
        <w:tc>
          <w:tcPr>
            <w:tcW w:w="851" w:type="dxa"/>
            <w:shd w:val="clear" w:color="auto" w:fill="auto"/>
          </w:tcPr>
          <w:p w:rsidR="002F593F" w:rsidRPr="001E3A63" w:rsidRDefault="002F593F" w:rsidP="00F27AAA">
            <w:r w:rsidRPr="001E3A63">
              <w:t>РТ</w:t>
            </w:r>
          </w:p>
        </w:tc>
        <w:tc>
          <w:tcPr>
            <w:tcW w:w="708" w:type="dxa"/>
            <w:shd w:val="clear" w:color="auto" w:fill="auto"/>
          </w:tcPr>
          <w:p w:rsidR="002F593F" w:rsidRPr="001E3A63" w:rsidRDefault="002F593F" w:rsidP="00F27AAA">
            <w:pPr>
              <w:pStyle w:val="1CStyle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pStyle w:val="1CStyle1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93F" w:rsidRPr="001E3A63" w:rsidRDefault="002F593F" w:rsidP="00F27AAA">
            <w:r w:rsidRPr="001E3A63">
              <w:t>Легковой автомобиль Форд Фокус. Общая долевая собственность, доля в праве ¾.</w:t>
            </w:r>
          </w:p>
          <w:p w:rsidR="002F593F" w:rsidRPr="001E3A63" w:rsidRDefault="002F593F" w:rsidP="00F27AAA"/>
        </w:tc>
        <w:tc>
          <w:tcPr>
            <w:tcW w:w="1134" w:type="dxa"/>
            <w:vMerge w:val="restart"/>
          </w:tcPr>
          <w:p w:rsidR="002F593F" w:rsidRPr="001E3A63" w:rsidRDefault="002F593F" w:rsidP="00F27AAA">
            <w:pPr>
              <w:pStyle w:val="1CStyle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592570,24</w:t>
            </w:r>
          </w:p>
          <w:p w:rsidR="002F593F" w:rsidRPr="001E3A63" w:rsidRDefault="002F593F" w:rsidP="00F27AAA">
            <w:pPr>
              <w:pStyle w:val="1CStyle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F593F" w:rsidRPr="001E3A63" w:rsidRDefault="002F593F" w:rsidP="00F27AAA">
            <w:pPr>
              <w:pStyle w:val="Heading4"/>
            </w:pPr>
            <w:r w:rsidRPr="001E3A63">
              <w:t>-</w:t>
            </w:r>
          </w:p>
          <w:p w:rsidR="002F593F" w:rsidRPr="001E3A63" w:rsidRDefault="002F593F" w:rsidP="00F27AAA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1E3A63" w:rsidTr="00276185">
        <w:tc>
          <w:tcPr>
            <w:tcW w:w="425" w:type="dxa"/>
            <w:vMerge/>
            <w:shd w:val="clear" w:color="auto" w:fill="auto"/>
          </w:tcPr>
          <w:p w:rsidR="002F593F" w:rsidRPr="001E3A63" w:rsidRDefault="002F593F" w:rsidP="00F27AAA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1E3A63" w:rsidRDefault="002F593F" w:rsidP="00F27AAA">
            <w:r w:rsidRPr="001E3A63">
              <w:t>земли сельскохозяйственного назначения</w:t>
            </w:r>
          </w:p>
        </w:tc>
        <w:tc>
          <w:tcPr>
            <w:tcW w:w="297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Общая долевая собственность, доля в праве 1/150,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8999810</w:t>
            </w:r>
          </w:p>
        </w:tc>
        <w:tc>
          <w:tcPr>
            <w:tcW w:w="851" w:type="dxa"/>
            <w:shd w:val="clear" w:color="auto" w:fill="auto"/>
          </w:tcPr>
          <w:p w:rsidR="002F593F" w:rsidRPr="001E3A63" w:rsidRDefault="002F593F" w:rsidP="00F27AAA">
            <w:r w:rsidRPr="001E3A63">
              <w:t>РТ</w:t>
            </w:r>
          </w:p>
        </w:tc>
        <w:tc>
          <w:tcPr>
            <w:tcW w:w="708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1E3A63" w:rsidRDefault="002F593F" w:rsidP="00F27AAA">
            <w:pPr>
              <w:jc w:val="center"/>
            </w:pPr>
          </w:p>
        </w:tc>
        <w:tc>
          <w:tcPr>
            <w:tcW w:w="1134" w:type="dxa"/>
            <w:vMerge/>
          </w:tcPr>
          <w:p w:rsidR="002F593F" w:rsidRPr="001E3A63" w:rsidRDefault="002F593F" w:rsidP="00F27AAA">
            <w:pPr>
              <w:jc w:val="center"/>
            </w:pPr>
          </w:p>
        </w:tc>
        <w:tc>
          <w:tcPr>
            <w:tcW w:w="850" w:type="dxa"/>
            <w:vMerge/>
          </w:tcPr>
          <w:p w:rsidR="002F593F" w:rsidRPr="001E3A63" w:rsidRDefault="002F593F" w:rsidP="00F27AAA">
            <w:pPr>
              <w:jc w:val="center"/>
            </w:pPr>
          </w:p>
        </w:tc>
      </w:tr>
      <w:tr w:rsidR="002F593F" w:rsidRPr="001E3A63" w:rsidTr="00276185">
        <w:tc>
          <w:tcPr>
            <w:tcW w:w="425" w:type="dxa"/>
            <w:vMerge/>
            <w:shd w:val="clear" w:color="auto" w:fill="auto"/>
          </w:tcPr>
          <w:p w:rsidR="002F593F" w:rsidRPr="001E3A63" w:rsidRDefault="002F593F" w:rsidP="00F27AAA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1E3A63" w:rsidRDefault="002F593F" w:rsidP="00F27AAA">
            <w:r w:rsidRPr="001E3A63">
              <w:t>земли сельскохозяйственного назначения</w:t>
            </w:r>
          </w:p>
        </w:tc>
        <w:tc>
          <w:tcPr>
            <w:tcW w:w="297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Общая долевая собственность, доля в праве 1/300,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8999810</w:t>
            </w:r>
          </w:p>
        </w:tc>
        <w:tc>
          <w:tcPr>
            <w:tcW w:w="851" w:type="dxa"/>
            <w:shd w:val="clear" w:color="auto" w:fill="auto"/>
          </w:tcPr>
          <w:p w:rsidR="002F593F" w:rsidRPr="001E3A63" w:rsidRDefault="002F593F" w:rsidP="00F27AAA">
            <w:r w:rsidRPr="001E3A63">
              <w:t>РТ</w:t>
            </w:r>
          </w:p>
        </w:tc>
        <w:tc>
          <w:tcPr>
            <w:tcW w:w="708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1E3A63" w:rsidRDefault="002F593F" w:rsidP="00F27AAA">
            <w:pPr>
              <w:jc w:val="center"/>
            </w:pPr>
          </w:p>
        </w:tc>
        <w:tc>
          <w:tcPr>
            <w:tcW w:w="1134" w:type="dxa"/>
            <w:vMerge/>
          </w:tcPr>
          <w:p w:rsidR="002F593F" w:rsidRPr="001E3A63" w:rsidRDefault="002F593F" w:rsidP="00F27AAA">
            <w:pPr>
              <w:jc w:val="center"/>
            </w:pPr>
          </w:p>
        </w:tc>
        <w:tc>
          <w:tcPr>
            <w:tcW w:w="850" w:type="dxa"/>
            <w:vMerge/>
          </w:tcPr>
          <w:p w:rsidR="002F593F" w:rsidRPr="001E3A63" w:rsidRDefault="002F593F" w:rsidP="00F27AAA">
            <w:pPr>
              <w:jc w:val="center"/>
            </w:pPr>
          </w:p>
        </w:tc>
      </w:tr>
      <w:tr w:rsidR="002F593F" w:rsidRPr="001E3A63" w:rsidTr="00276185">
        <w:tc>
          <w:tcPr>
            <w:tcW w:w="425" w:type="dxa"/>
            <w:vMerge/>
            <w:shd w:val="clear" w:color="auto" w:fill="auto"/>
          </w:tcPr>
          <w:p w:rsidR="002F593F" w:rsidRPr="001E3A63" w:rsidRDefault="002F593F" w:rsidP="00F27AAA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1E3A63" w:rsidRDefault="002F593F" w:rsidP="00F27AAA">
            <w:r w:rsidRPr="001E3A63">
              <w:t>земельный участок для ведения личного подсобного хозяйства</w:t>
            </w:r>
          </w:p>
        </w:tc>
        <w:tc>
          <w:tcPr>
            <w:tcW w:w="297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Общая долевая собственность, доля в праве 3/4</w:t>
            </w:r>
          </w:p>
        </w:tc>
        <w:tc>
          <w:tcPr>
            <w:tcW w:w="1134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2951</w:t>
            </w:r>
          </w:p>
        </w:tc>
        <w:tc>
          <w:tcPr>
            <w:tcW w:w="851" w:type="dxa"/>
            <w:shd w:val="clear" w:color="auto" w:fill="auto"/>
          </w:tcPr>
          <w:p w:rsidR="002F593F" w:rsidRPr="001E3A63" w:rsidRDefault="002F593F" w:rsidP="00F27AAA">
            <w:r w:rsidRPr="001E3A63">
              <w:t>РТ</w:t>
            </w:r>
          </w:p>
        </w:tc>
        <w:tc>
          <w:tcPr>
            <w:tcW w:w="708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1E3A63" w:rsidRDefault="002F593F" w:rsidP="00F27AAA">
            <w:pPr>
              <w:jc w:val="center"/>
            </w:pPr>
          </w:p>
        </w:tc>
        <w:tc>
          <w:tcPr>
            <w:tcW w:w="1134" w:type="dxa"/>
            <w:vMerge/>
          </w:tcPr>
          <w:p w:rsidR="002F593F" w:rsidRPr="001E3A63" w:rsidRDefault="002F593F" w:rsidP="00F27AAA">
            <w:pPr>
              <w:jc w:val="center"/>
            </w:pPr>
          </w:p>
        </w:tc>
        <w:tc>
          <w:tcPr>
            <w:tcW w:w="850" w:type="dxa"/>
            <w:vMerge/>
          </w:tcPr>
          <w:p w:rsidR="002F593F" w:rsidRPr="001E3A63" w:rsidRDefault="002F593F" w:rsidP="00F27AAA">
            <w:pPr>
              <w:jc w:val="center"/>
            </w:pPr>
          </w:p>
        </w:tc>
      </w:tr>
      <w:tr w:rsidR="002F593F" w:rsidRPr="001E3A63" w:rsidTr="00276185">
        <w:trPr>
          <w:trHeight w:val="495"/>
        </w:trPr>
        <w:tc>
          <w:tcPr>
            <w:tcW w:w="425" w:type="dxa"/>
            <w:vMerge w:val="restart"/>
            <w:shd w:val="clear" w:color="auto" w:fill="auto"/>
          </w:tcPr>
          <w:p w:rsidR="002F593F" w:rsidRPr="001E3A63" w:rsidRDefault="002F593F" w:rsidP="00F27AAA">
            <w:pPr>
              <w:ind w:left="-142" w:right="-108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1E3A63" w:rsidRDefault="002F593F" w:rsidP="00F27AAA">
            <w:r w:rsidRPr="001E3A63">
              <w:t>Несовершеннолетний ребенок</w:t>
            </w:r>
          </w:p>
          <w:p w:rsidR="002F593F" w:rsidRPr="001E3A63" w:rsidRDefault="002F593F" w:rsidP="00F27AAA"/>
        </w:tc>
        <w:tc>
          <w:tcPr>
            <w:tcW w:w="1701" w:type="dxa"/>
            <w:vMerge w:val="restart"/>
            <w:shd w:val="clear" w:color="auto" w:fill="auto"/>
          </w:tcPr>
          <w:p w:rsidR="002F593F" w:rsidRPr="001E3A63" w:rsidRDefault="002F593F" w:rsidP="005D246B">
            <w:r w:rsidRPr="001E3A63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593F" w:rsidRPr="001E3A63" w:rsidRDefault="002F593F" w:rsidP="00F27AAA">
            <w:r w:rsidRPr="001E3A63">
              <w:t>Жилой дом</w:t>
            </w:r>
          </w:p>
        </w:tc>
        <w:tc>
          <w:tcPr>
            <w:tcW w:w="2977" w:type="dxa"/>
            <w:shd w:val="clear" w:color="auto" w:fill="auto"/>
          </w:tcPr>
          <w:p w:rsidR="002F593F" w:rsidRPr="001E3A63" w:rsidRDefault="002F593F" w:rsidP="00F27AAA">
            <w:r w:rsidRPr="001E3A63">
              <w:t>Общая долевая собственность, доля в праве 1/4</w:t>
            </w:r>
          </w:p>
        </w:tc>
        <w:tc>
          <w:tcPr>
            <w:tcW w:w="1134" w:type="dxa"/>
            <w:shd w:val="clear" w:color="auto" w:fill="auto"/>
          </w:tcPr>
          <w:p w:rsidR="002F593F" w:rsidRPr="001E3A63" w:rsidRDefault="002F593F" w:rsidP="00F27AAA">
            <w:r w:rsidRPr="001E3A63">
              <w:t>125,6</w:t>
            </w:r>
          </w:p>
        </w:tc>
        <w:tc>
          <w:tcPr>
            <w:tcW w:w="851" w:type="dxa"/>
            <w:shd w:val="clear" w:color="auto" w:fill="auto"/>
          </w:tcPr>
          <w:p w:rsidR="002F593F" w:rsidRPr="001E3A63" w:rsidRDefault="002F593F" w:rsidP="00F27AAA">
            <w:r w:rsidRPr="001E3A63">
              <w:t>РТ</w:t>
            </w:r>
          </w:p>
        </w:tc>
        <w:tc>
          <w:tcPr>
            <w:tcW w:w="708" w:type="dxa"/>
            <w:shd w:val="clear" w:color="auto" w:fill="auto"/>
          </w:tcPr>
          <w:p w:rsidR="002F593F" w:rsidRPr="001E3A63" w:rsidRDefault="002F593F" w:rsidP="00F27AAA">
            <w:pPr>
              <w:pStyle w:val="1CStyle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pStyle w:val="1CStyle1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93F" w:rsidRPr="001E3A63" w:rsidRDefault="002F593F" w:rsidP="00F27AAA">
            <w:r w:rsidRPr="001E3A63">
              <w:t>Легковой автомобиль Форд Фокус. Общая долевая собственность, доля в праве 1/4</w:t>
            </w:r>
          </w:p>
          <w:p w:rsidR="002F593F" w:rsidRPr="001E3A63" w:rsidRDefault="002F593F" w:rsidP="00F27AAA"/>
        </w:tc>
        <w:tc>
          <w:tcPr>
            <w:tcW w:w="1134" w:type="dxa"/>
            <w:vMerge w:val="restart"/>
          </w:tcPr>
          <w:p w:rsidR="002F593F" w:rsidRPr="001E3A63" w:rsidRDefault="002F593F" w:rsidP="00F27AAA">
            <w:r w:rsidRPr="001E3A63">
              <w:t>1276,71</w:t>
            </w:r>
          </w:p>
          <w:p w:rsidR="002F593F" w:rsidRPr="001E3A63" w:rsidRDefault="002F593F" w:rsidP="00F27AAA"/>
        </w:tc>
        <w:tc>
          <w:tcPr>
            <w:tcW w:w="850" w:type="dxa"/>
            <w:vMerge w:val="restart"/>
          </w:tcPr>
          <w:p w:rsidR="002F593F" w:rsidRPr="001E3A63" w:rsidRDefault="002F593F" w:rsidP="00F27AAA">
            <w:pPr>
              <w:pStyle w:val="Heading4"/>
            </w:pPr>
            <w:r w:rsidRPr="001E3A63">
              <w:t>-</w:t>
            </w:r>
          </w:p>
          <w:p w:rsidR="002F593F" w:rsidRPr="001E3A63" w:rsidRDefault="002F593F" w:rsidP="00F27AAA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1E3A63" w:rsidTr="00276185">
        <w:tc>
          <w:tcPr>
            <w:tcW w:w="425" w:type="dxa"/>
            <w:vMerge/>
            <w:shd w:val="clear" w:color="auto" w:fill="auto"/>
          </w:tcPr>
          <w:p w:rsidR="002F593F" w:rsidRPr="001E3A63" w:rsidRDefault="002F593F" w:rsidP="00F27AAA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1E3A63" w:rsidRDefault="002F593F" w:rsidP="00F27AAA">
            <w:pPr>
              <w:jc w:val="both"/>
            </w:pPr>
            <w:r w:rsidRPr="001E3A63">
              <w:t>земли сельскохозяйственного назначения</w:t>
            </w:r>
          </w:p>
        </w:tc>
        <w:tc>
          <w:tcPr>
            <w:tcW w:w="2977" w:type="dxa"/>
            <w:shd w:val="clear" w:color="auto" w:fill="auto"/>
          </w:tcPr>
          <w:p w:rsidR="002F593F" w:rsidRPr="001E3A63" w:rsidRDefault="002F593F" w:rsidP="00F27AAA">
            <w:pPr>
              <w:jc w:val="both"/>
            </w:pPr>
            <w:r w:rsidRPr="001E3A63">
              <w:t>Общая долевая собственность, доля в праве 1/300, земли сельскохозяйственного назначения-</w:t>
            </w:r>
          </w:p>
        </w:tc>
        <w:tc>
          <w:tcPr>
            <w:tcW w:w="1134" w:type="dxa"/>
            <w:shd w:val="clear" w:color="auto" w:fill="auto"/>
          </w:tcPr>
          <w:p w:rsidR="002F593F" w:rsidRPr="001E3A63" w:rsidRDefault="002F593F" w:rsidP="00F27AAA">
            <w:pPr>
              <w:jc w:val="both"/>
            </w:pPr>
            <w:r w:rsidRPr="001E3A63">
              <w:t>8999810</w:t>
            </w:r>
          </w:p>
        </w:tc>
        <w:tc>
          <w:tcPr>
            <w:tcW w:w="851" w:type="dxa"/>
            <w:shd w:val="clear" w:color="auto" w:fill="auto"/>
          </w:tcPr>
          <w:p w:rsidR="002F593F" w:rsidRPr="001E3A63" w:rsidRDefault="002F593F" w:rsidP="00F27AAA">
            <w:r w:rsidRPr="001E3A63">
              <w:t>РТ</w:t>
            </w:r>
          </w:p>
        </w:tc>
        <w:tc>
          <w:tcPr>
            <w:tcW w:w="708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1134" w:type="dxa"/>
            <w:vMerge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850" w:type="dxa"/>
            <w:vMerge/>
          </w:tcPr>
          <w:p w:rsidR="002F593F" w:rsidRPr="001E3A63" w:rsidRDefault="002F593F" w:rsidP="00F27AAA">
            <w:pPr>
              <w:jc w:val="both"/>
            </w:pPr>
          </w:p>
        </w:tc>
      </w:tr>
      <w:tr w:rsidR="002F593F" w:rsidRPr="001E3A63" w:rsidTr="00276185">
        <w:tc>
          <w:tcPr>
            <w:tcW w:w="425" w:type="dxa"/>
            <w:vMerge/>
            <w:shd w:val="clear" w:color="auto" w:fill="auto"/>
          </w:tcPr>
          <w:p w:rsidR="002F593F" w:rsidRPr="001E3A63" w:rsidRDefault="002F593F" w:rsidP="00F27AAA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1E3A63" w:rsidRDefault="002F593F" w:rsidP="00F27AAA">
            <w:pPr>
              <w:jc w:val="both"/>
            </w:pPr>
            <w:r w:rsidRPr="001E3A63">
              <w:t>земельный участок для ведения личного подсобного хозяйства</w:t>
            </w:r>
          </w:p>
        </w:tc>
        <w:tc>
          <w:tcPr>
            <w:tcW w:w="2977" w:type="dxa"/>
            <w:shd w:val="clear" w:color="auto" w:fill="auto"/>
          </w:tcPr>
          <w:p w:rsidR="002F593F" w:rsidRPr="001E3A63" w:rsidRDefault="002F593F" w:rsidP="00F27AAA">
            <w:pPr>
              <w:jc w:val="both"/>
            </w:pPr>
            <w:r w:rsidRPr="001E3A63">
              <w:t>Общая -долевая собственность, доля в праве ¼</w:t>
            </w:r>
          </w:p>
        </w:tc>
        <w:tc>
          <w:tcPr>
            <w:tcW w:w="1134" w:type="dxa"/>
            <w:shd w:val="clear" w:color="auto" w:fill="auto"/>
          </w:tcPr>
          <w:p w:rsidR="002F593F" w:rsidRPr="001E3A63" w:rsidRDefault="002F593F" w:rsidP="00F27AAA">
            <w:pPr>
              <w:jc w:val="both"/>
            </w:pPr>
            <w:r w:rsidRPr="001E3A63">
              <w:t>2951</w:t>
            </w:r>
          </w:p>
        </w:tc>
        <w:tc>
          <w:tcPr>
            <w:tcW w:w="851" w:type="dxa"/>
            <w:shd w:val="clear" w:color="auto" w:fill="auto"/>
          </w:tcPr>
          <w:p w:rsidR="002F593F" w:rsidRPr="001E3A63" w:rsidRDefault="002F593F" w:rsidP="00F27AAA">
            <w:r w:rsidRPr="001E3A63">
              <w:t>РТ</w:t>
            </w:r>
          </w:p>
        </w:tc>
        <w:tc>
          <w:tcPr>
            <w:tcW w:w="708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1E3A63" w:rsidRDefault="002F593F" w:rsidP="00F27AAA">
            <w:pPr>
              <w:jc w:val="center"/>
            </w:pPr>
            <w:r w:rsidRPr="001E3A63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1134" w:type="dxa"/>
            <w:vMerge/>
          </w:tcPr>
          <w:p w:rsidR="002F593F" w:rsidRPr="001E3A63" w:rsidRDefault="002F593F" w:rsidP="00F27AAA">
            <w:pPr>
              <w:jc w:val="both"/>
            </w:pPr>
          </w:p>
        </w:tc>
        <w:tc>
          <w:tcPr>
            <w:tcW w:w="850" w:type="dxa"/>
            <w:vMerge/>
          </w:tcPr>
          <w:p w:rsidR="002F593F" w:rsidRPr="001E3A63" w:rsidRDefault="002F593F" w:rsidP="00F27AAA">
            <w:pPr>
              <w:jc w:val="both"/>
            </w:pP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</w:rPr>
      </w:pPr>
    </w:p>
    <w:p w:rsidR="002F593F" w:rsidRPr="001E3A63" w:rsidRDefault="002F593F" w:rsidP="00E02829">
      <w:pPr>
        <w:pStyle w:val="a9"/>
        <w:jc w:val="both"/>
        <w:rPr>
          <w:rFonts w:ascii="Times New Roman" w:hAnsi="Times New Roman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559"/>
        <w:gridCol w:w="1843"/>
        <w:gridCol w:w="1701"/>
        <w:gridCol w:w="992"/>
        <w:gridCol w:w="1134"/>
        <w:gridCol w:w="1843"/>
        <w:gridCol w:w="851"/>
        <w:gridCol w:w="850"/>
        <w:gridCol w:w="1276"/>
        <w:gridCol w:w="1134"/>
        <w:gridCol w:w="851"/>
      </w:tblGrid>
      <w:tr w:rsidR="002F593F" w:rsidRPr="001E3A63" w:rsidTr="00DA0592">
        <w:tc>
          <w:tcPr>
            <w:tcW w:w="425" w:type="dxa"/>
            <w:shd w:val="clear" w:color="auto" w:fill="auto"/>
          </w:tcPr>
          <w:p w:rsidR="002F593F" w:rsidRPr="001E3A63" w:rsidRDefault="002F593F" w:rsidP="00CC73C5">
            <w:pPr>
              <w:ind w:left="-142" w:right="-108"/>
              <w:jc w:val="center"/>
            </w:pPr>
            <w:r w:rsidRPr="001E3A63">
              <w:t>71</w:t>
            </w:r>
          </w:p>
        </w:tc>
        <w:tc>
          <w:tcPr>
            <w:tcW w:w="1560" w:type="dxa"/>
            <w:shd w:val="clear" w:color="auto" w:fill="auto"/>
          </w:tcPr>
          <w:p w:rsidR="002F593F" w:rsidRPr="001E3A63" w:rsidRDefault="002F593F" w:rsidP="00CC73C5">
            <w:pPr>
              <w:jc w:val="both"/>
            </w:pPr>
            <w:r w:rsidRPr="001E3A63">
              <w:t>Сагдеева Альфия Сафуановна</w:t>
            </w:r>
          </w:p>
        </w:tc>
        <w:tc>
          <w:tcPr>
            <w:tcW w:w="1559" w:type="dxa"/>
            <w:shd w:val="clear" w:color="auto" w:fill="auto"/>
          </w:tcPr>
          <w:p w:rsidR="002F593F" w:rsidRPr="001E3A63" w:rsidRDefault="002F593F" w:rsidP="00CC73C5">
            <w:pPr>
              <w:jc w:val="both"/>
            </w:pPr>
            <w:r w:rsidRPr="001E3A63">
              <w:t>Заведующий МБДОУ «Зай-Каратайский детский сад» МО «ЛМР» РТ</w:t>
            </w:r>
          </w:p>
        </w:tc>
        <w:tc>
          <w:tcPr>
            <w:tcW w:w="1843" w:type="dxa"/>
            <w:shd w:val="clear" w:color="auto" w:fill="auto"/>
          </w:tcPr>
          <w:p w:rsidR="002F593F" w:rsidRPr="001E3A63" w:rsidRDefault="002F593F" w:rsidP="00CC73C5">
            <w:pPr>
              <w:jc w:val="center"/>
            </w:pPr>
            <w:r w:rsidRPr="001E3A63">
              <w:t>Земельный участок</w:t>
            </w:r>
          </w:p>
          <w:p w:rsidR="002F593F" w:rsidRPr="001E3A63" w:rsidRDefault="002F593F" w:rsidP="00CC73C5">
            <w:pPr>
              <w:jc w:val="center"/>
            </w:pPr>
            <w:r w:rsidRPr="001E3A63">
              <w:t>Земельный участок</w:t>
            </w:r>
          </w:p>
          <w:p w:rsidR="002F593F" w:rsidRPr="001E3A63" w:rsidRDefault="002F593F" w:rsidP="00CC73C5">
            <w:pPr>
              <w:jc w:val="center"/>
            </w:pPr>
            <w:r w:rsidRPr="001E3A63"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593F" w:rsidRPr="001E3A63" w:rsidRDefault="002F593F" w:rsidP="00CC73C5">
            <w:pPr>
              <w:jc w:val="center"/>
            </w:pPr>
            <w:r w:rsidRPr="001E3A63">
              <w:t>Индивидуальная</w:t>
            </w:r>
          </w:p>
          <w:p w:rsidR="002F593F" w:rsidRPr="001E3A63" w:rsidRDefault="002F593F" w:rsidP="00CC73C5">
            <w:pPr>
              <w:rPr>
                <w:lang w:val="en-US"/>
              </w:rPr>
            </w:pPr>
            <w:r w:rsidRPr="001E3A63">
              <w:t>Долевая 1/200</w:t>
            </w:r>
          </w:p>
          <w:p w:rsidR="002F593F" w:rsidRPr="001E3A63" w:rsidRDefault="002F593F" w:rsidP="00CC73C5">
            <w:r w:rsidRPr="001E3A63"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2F593F" w:rsidRPr="001E3A63" w:rsidRDefault="002F593F" w:rsidP="00CC73C5">
            <w:pPr>
              <w:jc w:val="center"/>
            </w:pPr>
            <w:r w:rsidRPr="001E3A63">
              <w:t>2729</w:t>
            </w:r>
          </w:p>
          <w:p w:rsidR="002F593F" w:rsidRPr="001E3A63" w:rsidRDefault="002F593F" w:rsidP="00CC73C5">
            <w:r w:rsidRPr="001E3A63">
              <w:t>11995506</w:t>
            </w:r>
          </w:p>
          <w:p w:rsidR="002F593F" w:rsidRPr="001E3A63" w:rsidRDefault="002F593F" w:rsidP="00CC73C5">
            <w:pPr>
              <w:jc w:val="center"/>
            </w:pPr>
            <w:r w:rsidRPr="001E3A63">
              <w:t>42,1</w:t>
            </w:r>
          </w:p>
        </w:tc>
        <w:tc>
          <w:tcPr>
            <w:tcW w:w="1134" w:type="dxa"/>
            <w:shd w:val="clear" w:color="auto" w:fill="auto"/>
          </w:tcPr>
          <w:p w:rsidR="002F593F" w:rsidRPr="001E3A63" w:rsidRDefault="002F593F" w:rsidP="00CC73C5">
            <w:r w:rsidRPr="001E3A63">
              <w:t>Россия</w:t>
            </w:r>
          </w:p>
          <w:p w:rsidR="002F593F" w:rsidRPr="001E3A63" w:rsidRDefault="002F593F" w:rsidP="00CC73C5">
            <w:r w:rsidRPr="001E3A63">
              <w:t xml:space="preserve">Россия </w:t>
            </w:r>
          </w:p>
          <w:p w:rsidR="002F593F" w:rsidRPr="001E3A63" w:rsidRDefault="002F593F" w:rsidP="00CC73C5">
            <w:r w:rsidRPr="001E3A6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2F593F" w:rsidRPr="001E3A63" w:rsidRDefault="002F593F" w:rsidP="00CC73C5">
            <w:pPr>
              <w:jc w:val="center"/>
            </w:pPr>
            <w:r w:rsidRPr="001E3A63">
              <w:t xml:space="preserve">Земельный участок </w:t>
            </w:r>
          </w:p>
          <w:p w:rsidR="002F593F" w:rsidRPr="001E3A63" w:rsidRDefault="002F593F" w:rsidP="00CC73C5">
            <w:pPr>
              <w:jc w:val="center"/>
            </w:pPr>
            <w:r w:rsidRPr="001E3A63"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2F593F" w:rsidRPr="001E3A63" w:rsidRDefault="002F593F" w:rsidP="00CC73C5">
            <w:pPr>
              <w:jc w:val="center"/>
            </w:pPr>
            <w:r w:rsidRPr="001E3A63">
              <w:t>2568</w:t>
            </w:r>
          </w:p>
          <w:p w:rsidR="002F593F" w:rsidRPr="001E3A63" w:rsidRDefault="002F593F" w:rsidP="00CC73C5">
            <w:pPr>
              <w:jc w:val="center"/>
            </w:pPr>
            <w:r w:rsidRPr="001E3A63">
              <w:t>41,9</w:t>
            </w:r>
          </w:p>
        </w:tc>
        <w:tc>
          <w:tcPr>
            <w:tcW w:w="850" w:type="dxa"/>
            <w:shd w:val="clear" w:color="auto" w:fill="auto"/>
          </w:tcPr>
          <w:p w:rsidR="002F593F" w:rsidRPr="001E3A63" w:rsidRDefault="002F593F" w:rsidP="00CC73C5">
            <w:pPr>
              <w:jc w:val="center"/>
            </w:pPr>
            <w:r w:rsidRPr="001E3A63">
              <w:t xml:space="preserve">Россия </w:t>
            </w:r>
          </w:p>
          <w:p w:rsidR="002F593F" w:rsidRPr="001E3A63" w:rsidRDefault="002F593F" w:rsidP="00CC73C5">
            <w:pPr>
              <w:jc w:val="center"/>
            </w:pPr>
            <w:r w:rsidRPr="001E3A63"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593F" w:rsidRPr="001E3A63" w:rsidRDefault="002F593F" w:rsidP="00CC73C5">
            <w:pPr>
              <w:jc w:val="center"/>
            </w:pPr>
            <w:r w:rsidRPr="001E3A63">
              <w:t>-</w:t>
            </w:r>
          </w:p>
        </w:tc>
        <w:tc>
          <w:tcPr>
            <w:tcW w:w="1134" w:type="dxa"/>
          </w:tcPr>
          <w:p w:rsidR="002F593F" w:rsidRPr="001E3A63" w:rsidRDefault="002F593F" w:rsidP="00CC73C5">
            <w:pPr>
              <w:jc w:val="center"/>
            </w:pPr>
            <w:r w:rsidRPr="001E3A63">
              <w:t>350694,18</w:t>
            </w:r>
          </w:p>
        </w:tc>
        <w:tc>
          <w:tcPr>
            <w:tcW w:w="851" w:type="dxa"/>
          </w:tcPr>
          <w:p w:rsidR="002F593F" w:rsidRPr="001E3A63" w:rsidRDefault="002F593F" w:rsidP="00CC73C5">
            <w:pPr>
              <w:jc w:val="center"/>
            </w:pPr>
            <w:r w:rsidRPr="001E3A63">
              <w:t>-</w:t>
            </w:r>
          </w:p>
        </w:tc>
      </w:tr>
      <w:tr w:rsidR="002F593F" w:rsidRPr="001E3A63" w:rsidTr="00DA0592">
        <w:tc>
          <w:tcPr>
            <w:tcW w:w="425" w:type="dxa"/>
            <w:shd w:val="clear" w:color="auto" w:fill="auto"/>
          </w:tcPr>
          <w:p w:rsidR="002F593F" w:rsidRPr="001E3A63" w:rsidRDefault="002F593F" w:rsidP="00CC73C5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1E3A63" w:rsidRDefault="002F593F" w:rsidP="00CC73C5">
            <w:pPr>
              <w:jc w:val="both"/>
            </w:pPr>
            <w:r w:rsidRPr="001E3A63">
              <w:t>Супруг</w:t>
            </w:r>
          </w:p>
          <w:p w:rsidR="002F593F" w:rsidRPr="001E3A63" w:rsidRDefault="002F593F" w:rsidP="00CC73C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F593F" w:rsidRPr="001E3A63" w:rsidRDefault="002F593F" w:rsidP="00CC73C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F593F" w:rsidRPr="001E3A63" w:rsidRDefault="002F593F" w:rsidP="00CC73C5">
            <w:pPr>
              <w:jc w:val="both"/>
            </w:pPr>
            <w:r w:rsidRPr="001E3A63">
              <w:t>Земельный участок</w:t>
            </w:r>
          </w:p>
          <w:p w:rsidR="002F593F" w:rsidRPr="001E3A63" w:rsidRDefault="002F593F" w:rsidP="00CC73C5">
            <w:pPr>
              <w:jc w:val="both"/>
            </w:pPr>
            <w:r w:rsidRPr="001E3A63">
              <w:lastRenderedPageBreak/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593F" w:rsidRPr="001E3A63" w:rsidRDefault="002F593F" w:rsidP="00CC73C5">
            <w:pPr>
              <w:jc w:val="both"/>
            </w:pPr>
            <w:r w:rsidRPr="001E3A63">
              <w:lastRenderedPageBreak/>
              <w:t>Индивидуальная</w:t>
            </w:r>
          </w:p>
          <w:p w:rsidR="002F593F" w:rsidRDefault="002F593F" w:rsidP="00CC73C5">
            <w:pPr>
              <w:jc w:val="both"/>
            </w:pPr>
          </w:p>
          <w:p w:rsidR="002F593F" w:rsidRPr="001E3A63" w:rsidRDefault="002F593F" w:rsidP="00CC73C5">
            <w:pPr>
              <w:jc w:val="both"/>
            </w:pPr>
            <w:r w:rsidRPr="001E3A63"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2F593F" w:rsidRPr="001E3A63" w:rsidRDefault="002F593F" w:rsidP="00CC73C5">
            <w:pPr>
              <w:jc w:val="both"/>
            </w:pPr>
            <w:r w:rsidRPr="001E3A63">
              <w:lastRenderedPageBreak/>
              <w:t>2568</w:t>
            </w:r>
          </w:p>
          <w:p w:rsidR="002F593F" w:rsidRDefault="002F593F" w:rsidP="00CC73C5">
            <w:pPr>
              <w:jc w:val="both"/>
            </w:pPr>
          </w:p>
          <w:p w:rsidR="002F593F" w:rsidRPr="001E3A63" w:rsidRDefault="002F593F" w:rsidP="00CC73C5">
            <w:pPr>
              <w:jc w:val="both"/>
            </w:pPr>
            <w:r w:rsidRPr="001E3A63">
              <w:lastRenderedPageBreak/>
              <w:t>41,9</w:t>
            </w:r>
          </w:p>
        </w:tc>
        <w:tc>
          <w:tcPr>
            <w:tcW w:w="1134" w:type="dxa"/>
            <w:shd w:val="clear" w:color="auto" w:fill="auto"/>
          </w:tcPr>
          <w:p w:rsidR="002F593F" w:rsidRPr="001E3A63" w:rsidRDefault="002F593F" w:rsidP="00CC73C5">
            <w:pPr>
              <w:jc w:val="both"/>
            </w:pPr>
            <w:r w:rsidRPr="001E3A63">
              <w:lastRenderedPageBreak/>
              <w:t>Россия</w:t>
            </w:r>
          </w:p>
          <w:p w:rsidR="002F593F" w:rsidRDefault="002F593F" w:rsidP="00CC73C5">
            <w:pPr>
              <w:jc w:val="both"/>
            </w:pPr>
          </w:p>
          <w:p w:rsidR="002F593F" w:rsidRPr="001E3A63" w:rsidRDefault="002F593F" w:rsidP="00CC73C5">
            <w:pPr>
              <w:jc w:val="both"/>
            </w:pPr>
            <w:r w:rsidRPr="001E3A63">
              <w:lastRenderedPageBreak/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2F593F" w:rsidRPr="001E3A63" w:rsidRDefault="002F593F" w:rsidP="00CC73C5">
            <w:pPr>
              <w:jc w:val="both"/>
            </w:pPr>
            <w:r w:rsidRPr="001E3A63"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1E3A63" w:rsidRDefault="002F593F" w:rsidP="00CC73C5">
            <w:pPr>
              <w:jc w:val="both"/>
            </w:pPr>
            <w:r w:rsidRPr="001E3A63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1E3A63" w:rsidRDefault="002F593F" w:rsidP="00CC73C5">
            <w:pPr>
              <w:jc w:val="both"/>
            </w:pPr>
            <w:r w:rsidRPr="001E3A63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1E3A63" w:rsidRDefault="002F593F" w:rsidP="00CC73C5">
            <w:pPr>
              <w:jc w:val="both"/>
            </w:pPr>
            <w:r w:rsidRPr="001E3A63">
              <w:t>ВАЗ Лада Веста  21129</w:t>
            </w:r>
          </w:p>
        </w:tc>
        <w:tc>
          <w:tcPr>
            <w:tcW w:w="1134" w:type="dxa"/>
          </w:tcPr>
          <w:p w:rsidR="002F593F" w:rsidRPr="001E3A63" w:rsidRDefault="002F593F" w:rsidP="00CC73C5">
            <w:pPr>
              <w:jc w:val="both"/>
            </w:pPr>
            <w:r w:rsidRPr="001E3A63">
              <w:t>358738,91</w:t>
            </w:r>
          </w:p>
        </w:tc>
        <w:tc>
          <w:tcPr>
            <w:tcW w:w="851" w:type="dxa"/>
          </w:tcPr>
          <w:p w:rsidR="002F593F" w:rsidRPr="001E3A63" w:rsidRDefault="002F593F" w:rsidP="00CC73C5">
            <w:pPr>
              <w:jc w:val="both"/>
            </w:pPr>
            <w:r w:rsidRPr="001E3A63">
              <w:t>-</w:t>
            </w:r>
          </w:p>
        </w:tc>
      </w:tr>
    </w:tbl>
    <w:p w:rsidR="002F593F" w:rsidRPr="001E3A63" w:rsidRDefault="002F593F" w:rsidP="00E02829">
      <w:pPr>
        <w:pStyle w:val="a9"/>
        <w:jc w:val="both"/>
        <w:rPr>
          <w:rFonts w:ascii="Times New Roman" w:hAnsi="Times New Roman"/>
        </w:rPr>
      </w:pPr>
    </w:p>
    <w:p w:rsidR="002F593F" w:rsidRPr="001E3A63" w:rsidRDefault="002F593F" w:rsidP="00E02829">
      <w:pPr>
        <w:pStyle w:val="a9"/>
        <w:jc w:val="both"/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2268"/>
        <w:gridCol w:w="1276"/>
        <w:gridCol w:w="1560"/>
        <w:gridCol w:w="992"/>
        <w:gridCol w:w="1134"/>
        <w:gridCol w:w="850"/>
        <w:gridCol w:w="1135"/>
        <w:gridCol w:w="850"/>
        <w:gridCol w:w="1133"/>
        <w:gridCol w:w="1276"/>
        <w:gridCol w:w="851"/>
      </w:tblGrid>
      <w:tr w:rsidR="002F593F" w:rsidRPr="009B738F" w:rsidTr="00DA4FB9">
        <w:tc>
          <w:tcPr>
            <w:tcW w:w="425" w:type="dxa"/>
            <w:vMerge w:val="restart"/>
            <w:shd w:val="clear" w:color="auto" w:fill="auto"/>
          </w:tcPr>
          <w:p w:rsidR="002F593F" w:rsidRPr="009B738F" w:rsidRDefault="002F593F" w:rsidP="00DA4FB9">
            <w:pPr>
              <w:ind w:left="-142" w:right="-108"/>
            </w:pPr>
            <w:r w:rsidRPr="009B738F">
              <w:t xml:space="preserve">     72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593F" w:rsidRPr="009B738F" w:rsidRDefault="002F593F" w:rsidP="00DA4FB9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Вахромова Елена Юрьевна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 МБДОУ «Старо-Кувакский детский сад» МО «ЛМР» РТ</w:t>
            </w:r>
          </w:p>
        </w:tc>
        <w:tc>
          <w:tcPr>
            <w:tcW w:w="1276" w:type="dxa"/>
            <w:shd w:val="clear" w:color="auto" w:fill="auto"/>
          </w:tcPr>
          <w:p w:rsidR="002F593F" w:rsidRPr="009B738F" w:rsidRDefault="002F593F" w:rsidP="00DA4FB9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F593F" w:rsidRPr="009B738F" w:rsidRDefault="002F593F" w:rsidP="00DA4FB9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2F593F" w:rsidRPr="009B738F" w:rsidRDefault="002F593F" w:rsidP="00DA4FB9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134" w:type="dxa"/>
            <w:shd w:val="clear" w:color="auto" w:fill="auto"/>
          </w:tcPr>
          <w:p w:rsidR="002F593F" w:rsidRPr="009B738F" w:rsidRDefault="002F593F" w:rsidP="00DA4FB9">
            <w:r w:rsidRPr="009B738F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9B738F" w:rsidRDefault="002F593F" w:rsidP="00DA4FB9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F593F" w:rsidRPr="009B738F" w:rsidRDefault="002F593F" w:rsidP="00DA4FB9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Hyundai Solaris, 2014г</w:t>
            </w:r>
          </w:p>
        </w:tc>
        <w:tc>
          <w:tcPr>
            <w:tcW w:w="1276" w:type="dxa"/>
            <w:vMerge w:val="restart"/>
          </w:tcPr>
          <w:p w:rsidR="002F593F" w:rsidRPr="009B738F" w:rsidRDefault="002F593F" w:rsidP="00DA4FB9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627407,88</w:t>
            </w:r>
          </w:p>
        </w:tc>
        <w:tc>
          <w:tcPr>
            <w:tcW w:w="851" w:type="dxa"/>
            <w:vMerge w:val="restart"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93F" w:rsidRPr="009B738F" w:rsidTr="00DA4FB9">
        <w:trPr>
          <w:trHeight w:val="453"/>
        </w:trPr>
        <w:tc>
          <w:tcPr>
            <w:tcW w:w="425" w:type="dxa"/>
            <w:vMerge/>
            <w:shd w:val="clear" w:color="auto" w:fill="auto"/>
          </w:tcPr>
          <w:p w:rsidR="002F593F" w:rsidRPr="009B738F" w:rsidRDefault="002F593F" w:rsidP="00DA4FB9">
            <w:pPr>
              <w:ind w:left="-142" w:right="-108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9B738F" w:rsidRDefault="002F593F" w:rsidP="00DA4FB9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F593F" w:rsidRPr="009B738F" w:rsidRDefault="002F593F" w:rsidP="00DA4FB9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2F593F" w:rsidRPr="009B738F" w:rsidRDefault="002F593F" w:rsidP="00DA4FB9">
            <w:pPr>
              <w:pStyle w:val="1CStyle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2F593F" w:rsidRPr="009B738F" w:rsidRDefault="002F593F" w:rsidP="00DA4FB9">
            <w:r w:rsidRPr="009B738F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9B738F" w:rsidRDefault="002F593F" w:rsidP="00DA4FB9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593F" w:rsidRPr="009B738F" w:rsidRDefault="002F593F" w:rsidP="00DA4FB9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9B738F" w:rsidTr="00DA4FB9">
        <w:tc>
          <w:tcPr>
            <w:tcW w:w="425" w:type="dxa"/>
            <w:vMerge/>
            <w:shd w:val="clear" w:color="auto" w:fill="auto"/>
          </w:tcPr>
          <w:p w:rsidR="002F593F" w:rsidRPr="009B738F" w:rsidRDefault="002F593F" w:rsidP="00DA4FB9">
            <w:pPr>
              <w:ind w:left="-142" w:right="-108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9B738F" w:rsidRDefault="002F593F" w:rsidP="00DA4FB9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1560" w:type="dxa"/>
            <w:shd w:val="clear" w:color="auto" w:fill="auto"/>
          </w:tcPr>
          <w:p w:rsidR="002F593F" w:rsidRPr="009B738F" w:rsidRDefault="002F593F" w:rsidP="00DA4FB9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2F593F" w:rsidRPr="009B738F" w:rsidRDefault="002F593F" w:rsidP="00DA4FB9">
            <w:pPr>
              <w:pStyle w:val="1CStyle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650,48</w:t>
            </w:r>
          </w:p>
        </w:tc>
        <w:tc>
          <w:tcPr>
            <w:tcW w:w="1134" w:type="dxa"/>
            <w:shd w:val="clear" w:color="auto" w:fill="auto"/>
          </w:tcPr>
          <w:p w:rsidR="002F593F" w:rsidRPr="009B738F" w:rsidRDefault="002F593F" w:rsidP="00DA4FB9">
            <w:r w:rsidRPr="009B738F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9B738F" w:rsidRDefault="002F593F" w:rsidP="00DA4FB9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593F" w:rsidRPr="009B738F" w:rsidRDefault="002F593F" w:rsidP="00DA4FB9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9B738F" w:rsidTr="00F2016E">
        <w:trPr>
          <w:trHeight w:val="233"/>
        </w:trPr>
        <w:tc>
          <w:tcPr>
            <w:tcW w:w="425" w:type="dxa"/>
            <w:vMerge w:val="restart"/>
            <w:shd w:val="clear" w:color="auto" w:fill="auto"/>
          </w:tcPr>
          <w:p w:rsidR="002F593F" w:rsidRPr="009B738F" w:rsidRDefault="002F593F" w:rsidP="00DA4FB9">
            <w:pPr>
              <w:ind w:left="-142" w:right="-108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F593F" w:rsidRPr="009B738F" w:rsidRDefault="002F593F" w:rsidP="00DA4FB9">
            <w:r w:rsidRPr="009B738F">
              <w:t>Несовершеннолетний ребенок</w:t>
            </w:r>
          </w:p>
          <w:p w:rsidR="002F593F" w:rsidRPr="009B738F" w:rsidRDefault="002F593F" w:rsidP="00DA4FB9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9B738F" w:rsidRDefault="002F593F" w:rsidP="00DA4FB9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F593F" w:rsidRPr="009B738F" w:rsidRDefault="002F593F" w:rsidP="00DA4FB9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2F593F" w:rsidRPr="009B738F" w:rsidRDefault="002F593F" w:rsidP="00DA4FB9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134" w:type="dxa"/>
            <w:shd w:val="clear" w:color="auto" w:fill="auto"/>
          </w:tcPr>
          <w:p w:rsidR="002F593F" w:rsidRPr="009B738F" w:rsidRDefault="002F593F" w:rsidP="00DA4FB9">
            <w:r w:rsidRPr="009B738F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9B738F" w:rsidRDefault="002F593F" w:rsidP="00DA4FB9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F593F" w:rsidRPr="009B738F" w:rsidRDefault="002F593F" w:rsidP="00DA4FB9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Hyundai Solaris, 2014г</w:t>
            </w:r>
          </w:p>
        </w:tc>
        <w:tc>
          <w:tcPr>
            <w:tcW w:w="1276" w:type="dxa"/>
            <w:vMerge w:val="restart"/>
          </w:tcPr>
          <w:p w:rsidR="002F593F" w:rsidRPr="009B738F" w:rsidRDefault="002F593F" w:rsidP="00DA4FB9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93F" w:rsidRPr="009B738F" w:rsidTr="00DA4FB9">
        <w:tc>
          <w:tcPr>
            <w:tcW w:w="425" w:type="dxa"/>
            <w:vMerge/>
            <w:shd w:val="clear" w:color="auto" w:fill="auto"/>
          </w:tcPr>
          <w:p w:rsidR="002F593F" w:rsidRPr="009B738F" w:rsidRDefault="002F593F" w:rsidP="00DA4FB9">
            <w:pPr>
              <w:ind w:left="-142" w:right="-108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9B738F" w:rsidRDefault="002F593F" w:rsidP="00DA4FB9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F593F" w:rsidRPr="009B738F" w:rsidRDefault="002F593F" w:rsidP="00DA4FB9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2F593F" w:rsidRPr="009B738F" w:rsidRDefault="002F593F" w:rsidP="00DA4FB9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2F593F" w:rsidRPr="009B738F" w:rsidRDefault="002F593F" w:rsidP="00DA4FB9">
            <w:r w:rsidRPr="009B738F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9B738F" w:rsidRDefault="002F593F" w:rsidP="00DA4FB9">
            <w:pPr>
              <w:pStyle w:val="1CStyle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593F" w:rsidRPr="009B738F" w:rsidRDefault="002F593F" w:rsidP="00DA4FB9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9B738F" w:rsidTr="00DA4FB9">
        <w:tc>
          <w:tcPr>
            <w:tcW w:w="425" w:type="dxa"/>
            <w:vMerge/>
            <w:shd w:val="clear" w:color="auto" w:fill="auto"/>
          </w:tcPr>
          <w:p w:rsidR="002F593F" w:rsidRPr="009B738F" w:rsidRDefault="002F593F" w:rsidP="00DA4FB9">
            <w:pPr>
              <w:ind w:left="-142" w:right="-108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9B738F" w:rsidRDefault="002F593F" w:rsidP="00DA4FB9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1560" w:type="dxa"/>
            <w:shd w:val="clear" w:color="auto" w:fill="auto"/>
          </w:tcPr>
          <w:p w:rsidR="002F593F" w:rsidRPr="009B738F" w:rsidRDefault="002F593F" w:rsidP="00DA4FB9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2F593F" w:rsidRPr="009B738F" w:rsidRDefault="002F593F" w:rsidP="00DA4FB9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650,48</w:t>
            </w:r>
          </w:p>
        </w:tc>
        <w:tc>
          <w:tcPr>
            <w:tcW w:w="1134" w:type="dxa"/>
            <w:shd w:val="clear" w:color="auto" w:fill="auto"/>
          </w:tcPr>
          <w:p w:rsidR="002F593F" w:rsidRPr="009B738F" w:rsidRDefault="002F593F" w:rsidP="00DA4FB9">
            <w:r w:rsidRPr="009B738F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9B738F" w:rsidRDefault="002F593F" w:rsidP="00DA4FB9">
            <w:pPr>
              <w:pStyle w:val="1CStyle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593F" w:rsidRPr="009B738F" w:rsidRDefault="002F593F" w:rsidP="00DA4FB9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9B738F" w:rsidTr="00DA4FB9">
        <w:tc>
          <w:tcPr>
            <w:tcW w:w="425" w:type="dxa"/>
            <w:vMerge w:val="restart"/>
            <w:shd w:val="clear" w:color="auto" w:fill="auto"/>
          </w:tcPr>
          <w:p w:rsidR="002F593F" w:rsidRPr="009B738F" w:rsidRDefault="002F593F" w:rsidP="00DA4FB9">
            <w:pPr>
              <w:ind w:left="-142" w:right="-108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F593F" w:rsidRPr="009B738F" w:rsidRDefault="002F593F" w:rsidP="00DA4FB9">
            <w:r w:rsidRPr="009B738F">
              <w:t>Несовершеннолетний ребенок</w:t>
            </w:r>
          </w:p>
          <w:p w:rsidR="002F593F" w:rsidRPr="009B738F" w:rsidRDefault="002F593F" w:rsidP="00DA4FB9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9B738F" w:rsidRDefault="002F593F" w:rsidP="00DA4FB9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F593F" w:rsidRPr="009B738F" w:rsidRDefault="002F593F" w:rsidP="00DA4FB9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2F593F" w:rsidRPr="009B738F" w:rsidRDefault="002F593F" w:rsidP="00DA4FB9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134" w:type="dxa"/>
            <w:shd w:val="clear" w:color="auto" w:fill="auto"/>
          </w:tcPr>
          <w:p w:rsidR="002F593F" w:rsidRPr="009B738F" w:rsidRDefault="002F593F" w:rsidP="00DA4FB9">
            <w:r w:rsidRPr="009B738F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9B738F" w:rsidRDefault="002F593F" w:rsidP="00DA4FB9">
            <w:pPr>
              <w:pStyle w:val="1CStyle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F593F" w:rsidRPr="009B738F" w:rsidRDefault="002F593F" w:rsidP="00DA4FB9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Hyundai Solaris, 2014г</w:t>
            </w:r>
          </w:p>
        </w:tc>
        <w:tc>
          <w:tcPr>
            <w:tcW w:w="1276" w:type="dxa"/>
            <w:vMerge w:val="restart"/>
          </w:tcPr>
          <w:p w:rsidR="002F593F" w:rsidRPr="009B738F" w:rsidRDefault="002F593F" w:rsidP="00DA4FB9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93F" w:rsidRPr="009B738F" w:rsidTr="00DA4FB9">
        <w:tc>
          <w:tcPr>
            <w:tcW w:w="425" w:type="dxa"/>
            <w:vMerge/>
            <w:shd w:val="clear" w:color="auto" w:fill="auto"/>
          </w:tcPr>
          <w:p w:rsidR="002F593F" w:rsidRPr="009B738F" w:rsidRDefault="002F593F" w:rsidP="00DA4FB9">
            <w:pPr>
              <w:ind w:left="-142" w:right="-108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9B738F" w:rsidRDefault="002F593F" w:rsidP="00DA4FB9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F593F" w:rsidRPr="009B738F" w:rsidRDefault="002F593F" w:rsidP="00DA4FB9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2F593F" w:rsidRPr="009B738F" w:rsidRDefault="002F593F" w:rsidP="00DA4FB9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2F593F" w:rsidRPr="009B738F" w:rsidRDefault="002F593F" w:rsidP="00DA4FB9">
            <w:r w:rsidRPr="009B738F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9B738F" w:rsidRDefault="002F593F" w:rsidP="00DA4FB9">
            <w:pPr>
              <w:pStyle w:val="1CStyle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593F" w:rsidRPr="009B738F" w:rsidRDefault="002F593F" w:rsidP="00DA4FB9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RPr="009B738F" w:rsidTr="00DA4FB9">
        <w:tc>
          <w:tcPr>
            <w:tcW w:w="425" w:type="dxa"/>
            <w:vMerge/>
            <w:shd w:val="clear" w:color="auto" w:fill="auto"/>
          </w:tcPr>
          <w:p w:rsidR="002F593F" w:rsidRPr="009B738F" w:rsidRDefault="002F593F" w:rsidP="00DA4FB9">
            <w:pPr>
              <w:ind w:left="-142" w:right="-108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9B738F" w:rsidRDefault="002F593F" w:rsidP="00DA4FB9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1560" w:type="dxa"/>
            <w:shd w:val="clear" w:color="auto" w:fill="auto"/>
          </w:tcPr>
          <w:p w:rsidR="002F593F" w:rsidRPr="009B738F" w:rsidRDefault="002F593F" w:rsidP="00DA4FB9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2F593F" w:rsidRPr="009B738F" w:rsidRDefault="002F593F" w:rsidP="00DA4FB9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650,48</w:t>
            </w:r>
          </w:p>
        </w:tc>
        <w:tc>
          <w:tcPr>
            <w:tcW w:w="1134" w:type="dxa"/>
            <w:shd w:val="clear" w:color="auto" w:fill="auto"/>
          </w:tcPr>
          <w:p w:rsidR="002F593F" w:rsidRPr="009B738F" w:rsidRDefault="002F593F" w:rsidP="00DA4FB9">
            <w:r w:rsidRPr="009B738F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9B738F" w:rsidRDefault="002F593F" w:rsidP="00DA4FB9">
            <w:pPr>
              <w:pStyle w:val="1CStyle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9B738F" w:rsidRDefault="002F593F" w:rsidP="00DA4FB9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shd w:val="clear" w:color="auto" w:fill="auto"/>
          </w:tcPr>
          <w:p w:rsidR="002F593F" w:rsidRPr="009B738F" w:rsidRDefault="002F593F" w:rsidP="00DA4FB9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593F" w:rsidRPr="009B738F" w:rsidRDefault="002F593F" w:rsidP="00DA4FB9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593F" w:rsidRPr="009B738F" w:rsidRDefault="002F593F" w:rsidP="00DA4FB9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593F" w:rsidRPr="009B738F" w:rsidRDefault="002F593F" w:rsidP="00E02829">
      <w:pPr>
        <w:pStyle w:val="a9"/>
        <w:jc w:val="both"/>
        <w:rPr>
          <w:rFonts w:ascii="Times New Roman" w:hAnsi="Times New Roman"/>
          <w:color w:val="0070C0"/>
        </w:rPr>
      </w:pPr>
    </w:p>
    <w:p w:rsidR="002F593F" w:rsidRPr="009B738F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701"/>
        <w:gridCol w:w="1559"/>
        <w:gridCol w:w="1701"/>
        <w:gridCol w:w="993"/>
        <w:gridCol w:w="992"/>
        <w:gridCol w:w="1417"/>
        <w:gridCol w:w="1134"/>
        <w:gridCol w:w="992"/>
        <w:gridCol w:w="1276"/>
        <w:gridCol w:w="1135"/>
        <w:gridCol w:w="992"/>
      </w:tblGrid>
      <w:tr w:rsidR="002F593F" w:rsidRPr="009B738F" w:rsidTr="007A587F">
        <w:tc>
          <w:tcPr>
            <w:tcW w:w="425" w:type="dxa"/>
            <w:shd w:val="clear" w:color="auto" w:fill="auto"/>
          </w:tcPr>
          <w:p w:rsidR="002F593F" w:rsidRPr="009B738F" w:rsidRDefault="002F593F" w:rsidP="000C1C86">
            <w:pPr>
              <w:ind w:left="-142" w:right="-108"/>
              <w:jc w:val="center"/>
            </w:pPr>
            <w:r w:rsidRPr="009B738F">
              <w:t>73</w:t>
            </w:r>
          </w:p>
        </w:tc>
        <w:tc>
          <w:tcPr>
            <w:tcW w:w="1418" w:type="dxa"/>
            <w:shd w:val="clear" w:color="auto" w:fill="auto"/>
          </w:tcPr>
          <w:p w:rsidR="002F593F" w:rsidRPr="009B738F" w:rsidRDefault="002F593F" w:rsidP="000C1C86">
            <w:pPr>
              <w:jc w:val="both"/>
            </w:pPr>
            <w:r w:rsidRPr="009B738F">
              <w:t>Ахметзянова Алсу Камиловна</w:t>
            </w:r>
          </w:p>
          <w:p w:rsidR="002F593F" w:rsidRPr="009B738F" w:rsidRDefault="002F593F" w:rsidP="000C1C8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F593F" w:rsidRPr="009B738F" w:rsidRDefault="002F593F" w:rsidP="000C1C86">
            <w:pPr>
              <w:jc w:val="both"/>
            </w:pPr>
            <w:r w:rsidRPr="009B738F">
              <w:t>Заведующая МБДОУ «Каркалинский детский сад» МО «ЛМР» РТ</w:t>
            </w:r>
          </w:p>
        </w:tc>
        <w:tc>
          <w:tcPr>
            <w:tcW w:w="1559" w:type="dxa"/>
            <w:shd w:val="clear" w:color="auto" w:fill="auto"/>
          </w:tcPr>
          <w:p w:rsidR="002F593F" w:rsidRPr="009B738F" w:rsidRDefault="002F593F" w:rsidP="00B518E4">
            <w:pPr>
              <w:jc w:val="center"/>
            </w:pPr>
            <w:r w:rsidRPr="009B738F">
              <w:t>Земля паевая</w:t>
            </w:r>
          </w:p>
        </w:tc>
        <w:tc>
          <w:tcPr>
            <w:tcW w:w="1701" w:type="dxa"/>
            <w:shd w:val="clear" w:color="auto" w:fill="auto"/>
          </w:tcPr>
          <w:p w:rsidR="002F593F" w:rsidRPr="009B738F" w:rsidRDefault="002F593F" w:rsidP="000C1C86">
            <w:pPr>
              <w:jc w:val="center"/>
            </w:pPr>
            <w:r w:rsidRPr="009B738F">
              <w:t>Общая долевая собственность, доля в праве 1/92</w:t>
            </w:r>
          </w:p>
        </w:tc>
        <w:tc>
          <w:tcPr>
            <w:tcW w:w="993" w:type="dxa"/>
            <w:shd w:val="clear" w:color="auto" w:fill="auto"/>
          </w:tcPr>
          <w:p w:rsidR="002F593F" w:rsidRPr="009B738F" w:rsidRDefault="002F593F" w:rsidP="00CD3B5A">
            <w:pPr>
              <w:jc w:val="center"/>
            </w:pPr>
            <w:r w:rsidRPr="009B738F">
              <w:t>4877672</w:t>
            </w:r>
          </w:p>
        </w:tc>
        <w:tc>
          <w:tcPr>
            <w:tcW w:w="992" w:type="dxa"/>
            <w:shd w:val="clear" w:color="auto" w:fill="auto"/>
          </w:tcPr>
          <w:p w:rsidR="002F593F" w:rsidRPr="009B738F" w:rsidRDefault="002F593F" w:rsidP="000C1C86">
            <w:pPr>
              <w:jc w:val="center"/>
            </w:pPr>
            <w:r w:rsidRPr="009B738F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F593F" w:rsidRPr="009B738F" w:rsidRDefault="002F593F" w:rsidP="000C1C86">
            <w:pPr>
              <w:jc w:val="center"/>
            </w:pPr>
            <w:r w:rsidRPr="009B738F">
              <w:t>Жилой дом</w:t>
            </w:r>
          </w:p>
          <w:p w:rsidR="002F593F" w:rsidRPr="009B738F" w:rsidRDefault="002F593F" w:rsidP="000C1C86">
            <w:pPr>
              <w:jc w:val="center"/>
            </w:pPr>
            <w:r w:rsidRPr="009B738F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F593F" w:rsidRPr="009B738F" w:rsidRDefault="002F593F" w:rsidP="00EC4E43">
            <w:pPr>
              <w:jc w:val="center"/>
            </w:pPr>
            <w:r w:rsidRPr="009B738F">
              <w:t>96.0</w:t>
            </w:r>
          </w:p>
          <w:p w:rsidR="002F593F" w:rsidRPr="009B738F" w:rsidRDefault="002F593F" w:rsidP="00EC4E43">
            <w:pPr>
              <w:jc w:val="center"/>
            </w:pPr>
            <w:r w:rsidRPr="009B738F">
              <w:t>1500</w:t>
            </w:r>
          </w:p>
        </w:tc>
        <w:tc>
          <w:tcPr>
            <w:tcW w:w="992" w:type="dxa"/>
            <w:shd w:val="clear" w:color="auto" w:fill="auto"/>
          </w:tcPr>
          <w:p w:rsidR="002F593F" w:rsidRPr="009B738F" w:rsidRDefault="002F593F" w:rsidP="000C1C86">
            <w:pPr>
              <w:jc w:val="center"/>
            </w:pPr>
            <w:r w:rsidRPr="009B738F">
              <w:t xml:space="preserve">Россия </w:t>
            </w:r>
          </w:p>
          <w:p w:rsidR="002F593F" w:rsidRPr="009B738F" w:rsidRDefault="002F593F" w:rsidP="000C1C8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F593F" w:rsidRPr="009B738F" w:rsidRDefault="002F593F" w:rsidP="000C1C86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F593F" w:rsidRPr="009B738F" w:rsidRDefault="002F593F" w:rsidP="000C1C86">
            <w:r w:rsidRPr="009B738F">
              <w:t>322626.11</w:t>
            </w:r>
          </w:p>
        </w:tc>
        <w:tc>
          <w:tcPr>
            <w:tcW w:w="992" w:type="dxa"/>
          </w:tcPr>
          <w:p w:rsidR="002F593F" w:rsidRPr="009B738F" w:rsidRDefault="002F593F" w:rsidP="000C1C86">
            <w:pPr>
              <w:jc w:val="center"/>
            </w:pPr>
            <w:r w:rsidRPr="009B738F">
              <w:t>-</w:t>
            </w:r>
          </w:p>
        </w:tc>
      </w:tr>
      <w:tr w:rsidR="002F593F" w:rsidRPr="001E3A63" w:rsidTr="007A587F">
        <w:tc>
          <w:tcPr>
            <w:tcW w:w="425" w:type="dxa"/>
            <w:shd w:val="clear" w:color="auto" w:fill="auto"/>
          </w:tcPr>
          <w:p w:rsidR="002F593F" w:rsidRPr="001E3A63" w:rsidRDefault="002F593F" w:rsidP="000C1C86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593F" w:rsidRPr="001E3A63" w:rsidRDefault="002F593F" w:rsidP="000C1C86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F593F" w:rsidRPr="001E3A63" w:rsidRDefault="002F593F" w:rsidP="000C1C86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1E3A63" w:rsidRDefault="002F593F" w:rsidP="000C1C86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Депо по ремонту</w:t>
            </w:r>
          </w:p>
          <w:p w:rsidR="002F593F" w:rsidRPr="001E3A63" w:rsidRDefault="002F593F" w:rsidP="000C1C86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тех. обслуживания</w:t>
            </w:r>
          </w:p>
        </w:tc>
        <w:tc>
          <w:tcPr>
            <w:tcW w:w="1701" w:type="dxa"/>
            <w:shd w:val="clear" w:color="auto" w:fill="auto"/>
          </w:tcPr>
          <w:p w:rsidR="002F593F" w:rsidRPr="001E3A63" w:rsidRDefault="002F593F" w:rsidP="000C1C86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2F593F" w:rsidRPr="001E3A63" w:rsidRDefault="002F593F" w:rsidP="000C1C86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1E3A63" w:rsidRDefault="002F593F" w:rsidP="000C1C86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993" w:type="dxa"/>
            <w:shd w:val="clear" w:color="auto" w:fill="auto"/>
          </w:tcPr>
          <w:p w:rsidR="002F593F" w:rsidRPr="001E3A63" w:rsidRDefault="002F593F" w:rsidP="00CD3B5A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  <w:p w:rsidR="002F593F" w:rsidRPr="001E3A63" w:rsidRDefault="002F593F" w:rsidP="00CD3B5A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1E3A63" w:rsidRDefault="002F593F" w:rsidP="00CD3B5A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422,3</w:t>
            </w:r>
          </w:p>
        </w:tc>
        <w:tc>
          <w:tcPr>
            <w:tcW w:w="992" w:type="dxa"/>
            <w:shd w:val="clear" w:color="auto" w:fill="auto"/>
          </w:tcPr>
          <w:p w:rsidR="002F593F" w:rsidRPr="001E3A63" w:rsidRDefault="002F593F" w:rsidP="000C1C86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F593F" w:rsidRPr="001E3A63" w:rsidRDefault="002F593F" w:rsidP="000C1C86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F593F" w:rsidRPr="001E3A63" w:rsidRDefault="002F593F" w:rsidP="000C1C86">
            <w:pPr>
              <w:pStyle w:val="1CStyle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F593F" w:rsidRPr="001E3A63" w:rsidRDefault="002F593F" w:rsidP="00EC4E43">
            <w:pPr>
              <w:jc w:val="center"/>
            </w:pPr>
            <w:r w:rsidRPr="001E3A63">
              <w:t>96</w:t>
            </w:r>
          </w:p>
          <w:p w:rsidR="002F593F" w:rsidRPr="001E3A63" w:rsidRDefault="002F593F" w:rsidP="00EC4E43">
            <w:pPr>
              <w:jc w:val="center"/>
            </w:pPr>
            <w:r w:rsidRPr="001E3A63">
              <w:t>1500</w:t>
            </w:r>
          </w:p>
        </w:tc>
        <w:tc>
          <w:tcPr>
            <w:tcW w:w="992" w:type="dxa"/>
            <w:shd w:val="clear" w:color="auto" w:fill="auto"/>
          </w:tcPr>
          <w:p w:rsidR="002F593F" w:rsidRPr="001E3A63" w:rsidRDefault="002F593F">
            <w:r w:rsidRPr="001E3A63"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593F" w:rsidRPr="001E3A63" w:rsidRDefault="002F593F" w:rsidP="000C1C86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грузовые</w:t>
            </w:r>
          </w:p>
          <w:p w:rsidR="002F593F" w:rsidRPr="001E3A63" w:rsidRDefault="002F593F" w:rsidP="000C1C86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Зил 130,зил 131</w:t>
            </w:r>
          </w:p>
        </w:tc>
        <w:tc>
          <w:tcPr>
            <w:tcW w:w="1135" w:type="dxa"/>
          </w:tcPr>
          <w:p w:rsidR="002F593F" w:rsidRPr="001E3A63" w:rsidRDefault="002F593F" w:rsidP="000C1C86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34133.60</w:t>
            </w:r>
          </w:p>
        </w:tc>
        <w:tc>
          <w:tcPr>
            <w:tcW w:w="992" w:type="dxa"/>
          </w:tcPr>
          <w:p w:rsidR="002F593F" w:rsidRPr="001E3A63" w:rsidRDefault="002F593F" w:rsidP="000C1C86">
            <w:pPr>
              <w:jc w:val="center"/>
            </w:pPr>
            <w:r w:rsidRPr="001E3A63">
              <w:t>-</w:t>
            </w:r>
          </w:p>
        </w:tc>
      </w:tr>
      <w:tr w:rsidR="002F593F" w:rsidRPr="001E3A63" w:rsidTr="007A587F">
        <w:tc>
          <w:tcPr>
            <w:tcW w:w="425" w:type="dxa"/>
            <w:shd w:val="clear" w:color="auto" w:fill="auto"/>
          </w:tcPr>
          <w:p w:rsidR="002F593F" w:rsidRPr="001E3A63" w:rsidRDefault="002F593F" w:rsidP="000C1C86">
            <w:pPr>
              <w:ind w:left="-142" w:right="-108"/>
              <w:jc w:val="center"/>
              <w:rPr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1E3A63" w:rsidRDefault="002F593F" w:rsidP="000C1C86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F593F" w:rsidRPr="001E3A63" w:rsidRDefault="002F593F" w:rsidP="000C1C86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1E3A63" w:rsidRDefault="002F593F" w:rsidP="00CD3B5A">
            <w:pPr>
              <w:pStyle w:val="1CStyle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1E3A63" w:rsidRDefault="002F593F" w:rsidP="00CD3B5A">
            <w:pPr>
              <w:pStyle w:val="1CStyle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1E3A63" w:rsidRDefault="002F593F" w:rsidP="00CD3B5A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1E3A63" w:rsidRDefault="002F593F" w:rsidP="00CD3B5A">
            <w:pPr>
              <w:pStyle w:val="1CStyle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93F" w:rsidRPr="001E3A63" w:rsidRDefault="002F593F" w:rsidP="00CD3B5A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F593F" w:rsidRPr="001E3A63" w:rsidRDefault="002F593F" w:rsidP="00CD3B5A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F593F" w:rsidRPr="001E3A63" w:rsidRDefault="002F593F" w:rsidP="00CD3B5A">
            <w:pPr>
              <w:pStyle w:val="1CStyle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  <w:p w:rsidR="002F593F" w:rsidRPr="001E3A63" w:rsidRDefault="002F593F" w:rsidP="00CD3B5A">
            <w:pPr>
              <w:pStyle w:val="1CStyle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2F593F" w:rsidRPr="001E3A63" w:rsidRDefault="002F593F" w:rsidP="00CD3B5A">
            <w:pPr>
              <w:jc w:val="center"/>
            </w:pPr>
            <w:r w:rsidRPr="001E3A63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1E3A63" w:rsidRDefault="002F593F" w:rsidP="00CD3B5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F593F" w:rsidRPr="001E3A63" w:rsidRDefault="002F593F" w:rsidP="00CD3B5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F593F" w:rsidRPr="001E3A63" w:rsidRDefault="002F593F" w:rsidP="00CD3B5A">
            <w:pPr>
              <w:jc w:val="center"/>
            </w:pPr>
            <w:r w:rsidRPr="001E3A63">
              <w:t>-</w:t>
            </w:r>
          </w:p>
        </w:tc>
      </w:tr>
    </w:tbl>
    <w:p w:rsidR="002F593F" w:rsidRPr="001E3A63" w:rsidRDefault="002F593F" w:rsidP="00E02829">
      <w:pPr>
        <w:pStyle w:val="a9"/>
        <w:jc w:val="both"/>
        <w:rPr>
          <w:rFonts w:ascii="Times New Roman" w:hAnsi="Times New Roman"/>
          <w:color w:val="0070C0"/>
        </w:rPr>
      </w:pPr>
    </w:p>
    <w:p w:rsidR="002F593F" w:rsidRPr="001E3A63" w:rsidRDefault="002F593F" w:rsidP="00E02829">
      <w:pPr>
        <w:pStyle w:val="a9"/>
        <w:jc w:val="both"/>
        <w:rPr>
          <w:rFonts w:ascii="Times New Roman" w:hAnsi="Times New Roman"/>
          <w:color w:val="0070C0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693"/>
        <w:gridCol w:w="851"/>
        <w:gridCol w:w="992"/>
        <w:gridCol w:w="850"/>
        <w:gridCol w:w="1276"/>
        <w:gridCol w:w="1134"/>
        <w:gridCol w:w="851"/>
        <w:gridCol w:w="850"/>
        <w:gridCol w:w="1276"/>
        <w:gridCol w:w="1417"/>
        <w:gridCol w:w="1275"/>
      </w:tblGrid>
      <w:tr w:rsidR="002F593F" w:rsidRPr="001E3A63" w:rsidTr="009A1AFA">
        <w:trPr>
          <w:trHeight w:val="763"/>
        </w:trPr>
        <w:tc>
          <w:tcPr>
            <w:tcW w:w="425" w:type="dxa"/>
            <w:shd w:val="clear" w:color="auto" w:fill="auto"/>
          </w:tcPr>
          <w:p w:rsidR="002F593F" w:rsidRPr="001E3A63" w:rsidRDefault="002F593F" w:rsidP="009A1AFA">
            <w:pPr>
              <w:ind w:left="-142" w:right="-108"/>
              <w:jc w:val="center"/>
            </w:pPr>
            <w:r w:rsidRPr="001E3A63">
              <w:t>74</w:t>
            </w:r>
          </w:p>
        </w:tc>
        <w:tc>
          <w:tcPr>
            <w:tcW w:w="1844" w:type="dxa"/>
            <w:shd w:val="clear" w:color="auto" w:fill="auto"/>
          </w:tcPr>
          <w:p w:rsidR="002F593F" w:rsidRPr="001E3A63" w:rsidRDefault="002F593F" w:rsidP="009A1AFA">
            <w:pPr>
              <w:jc w:val="both"/>
            </w:pPr>
            <w:r w:rsidRPr="001E3A63">
              <w:t xml:space="preserve">Бадыгина Лилия Ростамовна </w:t>
            </w:r>
          </w:p>
        </w:tc>
        <w:tc>
          <w:tcPr>
            <w:tcW w:w="2693" w:type="dxa"/>
            <w:shd w:val="clear" w:color="auto" w:fill="auto"/>
          </w:tcPr>
          <w:p w:rsidR="002F593F" w:rsidRPr="001E3A63" w:rsidRDefault="002F593F" w:rsidP="009A1AFA">
            <w:pPr>
              <w:jc w:val="both"/>
            </w:pPr>
            <w:r w:rsidRPr="001E3A63">
              <w:t>Заведующий МБДОУ «Шугуровский детский сад-Солнышко» МО «ЛМР» РТ</w:t>
            </w:r>
          </w:p>
        </w:tc>
        <w:tc>
          <w:tcPr>
            <w:tcW w:w="851" w:type="dxa"/>
            <w:shd w:val="clear" w:color="auto" w:fill="auto"/>
          </w:tcPr>
          <w:p w:rsidR="002F593F" w:rsidRPr="001E3A63" w:rsidRDefault="002F593F" w:rsidP="009A1AFA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1E3A63" w:rsidRDefault="002F593F" w:rsidP="009A1AFA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1E3A63" w:rsidRDefault="002F593F" w:rsidP="009A1AFA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1E3A63" w:rsidRDefault="002F593F" w:rsidP="009A1AFA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1E3A63" w:rsidRDefault="002F593F" w:rsidP="009A1AFA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F593F" w:rsidRPr="001E3A63" w:rsidRDefault="002F593F" w:rsidP="009A1AFA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41,10</w:t>
            </w:r>
          </w:p>
        </w:tc>
        <w:tc>
          <w:tcPr>
            <w:tcW w:w="850" w:type="dxa"/>
            <w:shd w:val="clear" w:color="auto" w:fill="auto"/>
          </w:tcPr>
          <w:p w:rsidR="002F593F" w:rsidRPr="001E3A63" w:rsidRDefault="002F593F" w:rsidP="009A1AFA">
            <w:pPr>
              <w:jc w:val="center"/>
            </w:pPr>
            <w:r w:rsidRPr="001E3A63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1E3A63" w:rsidRDefault="002F593F" w:rsidP="009A1AFA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F593F" w:rsidRPr="001E3A63" w:rsidRDefault="002F593F" w:rsidP="009A1AFA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A63">
              <w:rPr>
                <w:rFonts w:ascii="Times New Roman" w:eastAsia="Times New Roman" w:hAnsi="Times New Roman" w:cs="Times New Roman"/>
                <w:sz w:val="20"/>
                <w:szCs w:val="20"/>
              </w:rPr>
              <w:t>142859,20</w:t>
            </w:r>
          </w:p>
        </w:tc>
        <w:tc>
          <w:tcPr>
            <w:tcW w:w="1275" w:type="dxa"/>
          </w:tcPr>
          <w:p w:rsidR="002F593F" w:rsidRPr="001E3A63" w:rsidRDefault="002F593F" w:rsidP="009A1AFA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93F" w:rsidRPr="007E43B4" w:rsidTr="009A1AFA">
        <w:tc>
          <w:tcPr>
            <w:tcW w:w="425" w:type="dxa"/>
            <w:shd w:val="clear" w:color="auto" w:fill="auto"/>
          </w:tcPr>
          <w:p w:rsidR="002F593F" w:rsidRPr="007E43B4" w:rsidRDefault="002F593F" w:rsidP="009A1AFA">
            <w:pPr>
              <w:ind w:left="-142" w:right="-108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F593F" w:rsidRPr="007E43B4" w:rsidRDefault="002F593F" w:rsidP="009A1AFA">
            <w:pPr>
              <w:jc w:val="both"/>
            </w:pPr>
            <w:r w:rsidRPr="007E43B4"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</w:tcPr>
          <w:p w:rsidR="002F593F" w:rsidRPr="007E43B4" w:rsidRDefault="002F593F" w:rsidP="009A1AFA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F593F" w:rsidRPr="007E43B4" w:rsidRDefault="002F593F" w:rsidP="009A1AFA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7E43B4" w:rsidRDefault="002F593F" w:rsidP="009A1AFA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7E43B4" w:rsidRDefault="002F593F" w:rsidP="009A1AFA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7E43B4" w:rsidRDefault="002F593F" w:rsidP="009A1AFA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7E43B4" w:rsidRDefault="002F593F" w:rsidP="009A1AFA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3B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F593F" w:rsidRPr="007E43B4" w:rsidRDefault="002F593F" w:rsidP="009A1AFA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3B4">
              <w:rPr>
                <w:rFonts w:ascii="Times New Roman" w:eastAsia="Times New Roman" w:hAnsi="Times New Roman" w:cs="Times New Roman"/>
                <w:sz w:val="20"/>
                <w:szCs w:val="20"/>
              </w:rPr>
              <w:t>41,10</w:t>
            </w:r>
          </w:p>
        </w:tc>
        <w:tc>
          <w:tcPr>
            <w:tcW w:w="850" w:type="dxa"/>
            <w:shd w:val="clear" w:color="auto" w:fill="auto"/>
          </w:tcPr>
          <w:p w:rsidR="002F593F" w:rsidRPr="007E43B4" w:rsidRDefault="002F593F" w:rsidP="009A1AFA">
            <w:pPr>
              <w:jc w:val="center"/>
            </w:pPr>
            <w:r w:rsidRPr="007E43B4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7E43B4" w:rsidRDefault="002F593F" w:rsidP="009A1AFA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F593F" w:rsidRPr="007E43B4" w:rsidRDefault="002F593F" w:rsidP="009A1AFA">
            <w:pPr>
              <w:jc w:val="center"/>
            </w:pPr>
            <w:r w:rsidRPr="007E43B4">
              <w:t>828,34</w:t>
            </w:r>
          </w:p>
        </w:tc>
        <w:tc>
          <w:tcPr>
            <w:tcW w:w="1275" w:type="dxa"/>
          </w:tcPr>
          <w:p w:rsidR="002F593F" w:rsidRPr="007E43B4" w:rsidRDefault="002F593F" w:rsidP="009A1AFA">
            <w:pPr>
              <w:jc w:val="center"/>
            </w:pPr>
            <w:r>
              <w:t>-</w:t>
            </w:r>
          </w:p>
        </w:tc>
      </w:tr>
      <w:tr w:rsidR="002F593F" w:rsidRPr="007E43B4" w:rsidTr="009A1AFA">
        <w:tc>
          <w:tcPr>
            <w:tcW w:w="425" w:type="dxa"/>
            <w:shd w:val="clear" w:color="auto" w:fill="auto"/>
          </w:tcPr>
          <w:p w:rsidR="002F593F" w:rsidRPr="007E43B4" w:rsidRDefault="002F593F" w:rsidP="009A1AFA">
            <w:pPr>
              <w:ind w:left="-142" w:right="-108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F593F" w:rsidRPr="007E43B4" w:rsidRDefault="002F593F" w:rsidP="009A1AFA">
            <w:pPr>
              <w:jc w:val="both"/>
            </w:pPr>
            <w:r w:rsidRPr="007E43B4"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</w:tcPr>
          <w:p w:rsidR="002F593F" w:rsidRPr="007E43B4" w:rsidRDefault="002F593F" w:rsidP="009A1AFA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F593F" w:rsidRPr="007E43B4" w:rsidRDefault="002F593F" w:rsidP="009A1AFA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7E43B4" w:rsidRDefault="002F593F" w:rsidP="009A1AFA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7E43B4" w:rsidRDefault="002F593F" w:rsidP="009A1AFA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7E43B4" w:rsidRDefault="002F593F" w:rsidP="009A1AFA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7E43B4" w:rsidRDefault="002F593F" w:rsidP="009A1AFA">
            <w:pPr>
              <w:pStyle w:val="1CStyle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3B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F593F" w:rsidRPr="007E43B4" w:rsidRDefault="002F593F" w:rsidP="009A1AFA">
            <w:pPr>
              <w:pStyle w:val="1CStyle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3B4">
              <w:rPr>
                <w:rFonts w:ascii="Times New Roman" w:eastAsia="Times New Roman" w:hAnsi="Times New Roman" w:cs="Times New Roman"/>
                <w:sz w:val="20"/>
                <w:szCs w:val="20"/>
              </w:rPr>
              <w:t>41,10</w:t>
            </w:r>
          </w:p>
        </w:tc>
        <w:tc>
          <w:tcPr>
            <w:tcW w:w="850" w:type="dxa"/>
            <w:shd w:val="clear" w:color="auto" w:fill="auto"/>
          </w:tcPr>
          <w:p w:rsidR="002F593F" w:rsidRPr="007E43B4" w:rsidRDefault="002F593F" w:rsidP="009A1AFA">
            <w:pPr>
              <w:jc w:val="center"/>
            </w:pPr>
            <w:r w:rsidRPr="007E43B4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7E43B4" w:rsidRDefault="002F593F" w:rsidP="009A1AFA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F593F" w:rsidRPr="007E43B4" w:rsidRDefault="002F593F" w:rsidP="009A1AFA">
            <w:pPr>
              <w:pStyle w:val="1CStyle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593F" w:rsidRPr="007E43B4" w:rsidRDefault="002F593F" w:rsidP="009A1AFA">
            <w:pPr>
              <w:pStyle w:val="1CStyle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2F593F" w:rsidRPr="007E43B4" w:rsidRDefault="002F593F" w:rsidP="00E02829">
      <w:pPr>
        <w:pStyle w:val="a9"/>
        <w:jc w:val="both"/>
        <w:rPr>
          <w:rFonts w:ascii="Times New Roman" w:hAnsi="Times New Roman"/>
          <w:sz w:val="18"/>
          <w:szCs w:val="18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2693"/>
        <w:gridCol w:w="1134"/>
        <w:gridCol w:w="1134"/>
        <w:gridCol w:w="850"/>
        <w:gridCol w:w="851"/>
        <w:gridCol w:w="2126"/>
        <w:gridCol w:w="1134"/>
        <w:gridCol w:w="850"/>
        <w:gridCol w:w="851"/>
        <w:gridCol w:w="1276"/>
        <w:gridCol w:w="993"/>
      </w:tblGrid>
      <w:tr w:rsidR="002F593F" w:rsidRPr="002512E3" w:rsidTr="00CC73C5">
        <w:trPr>
          <w:trHeight w:val="712"/>
        </w:trPr>
        <w:tc>
          <w:tcPr>
            <w:tcW w:w="425" w:type="dxa"/>
            <w:shd w:val="clear" w:color="auto" w:fill="auto"/>
          </w:tcPr>
          <w:p w:rsidR="002F593F" w:rsidRPr="00B10555" w:rsidRDefault="002F593F" w:rsidP="00CC73C5">
            <w:pPr>
              <w:ind w:left="-142" w:right="-108"/>
              <w:jc w:val="center"/>
            </w:pPr>
            <w:r>
              <w:t>75</w:t>
            </w:r>
          </w:p>
          <w:p w:rsidR="002F593F" w:rsidRPr="00B10555" w:rsidRDefault="002F593F" w:rsidP="00CC73C5">
            <w:pPr>
              <w:ind w:left="-142" w:right="-108"/>
              <w:jc w:val="center"/>
            </w:pPr>
          </w:p>
          <w:p w:rsidR="002F593F" w:rsidRPr="00B10555" w:rsidRDefault="002F593F" w:rsidP="00CC73C5">
            <w:pPr>
              <w:ind w:right="-108"/>
            </w:pPr>
          </w:p>
        </w:tc>
        <w:tc>
          <w:tcPr>
            <w:tcW w:w="1702" w:type="dxa"/>
            <w:shd w:val="clear" w:color="auto" w:fill="auto"/>
          </w:tcPr>
          <w:p w:rsidR="002F593F" w:rsidRPr="00B10555" w:rsidRDefault="002F593F" w:rsidP="00CC73C5">
            <w:r w:rsidRPr="00B10555">
              <w:t>Валиева Фарида Сагитовна</w:t>
            </w:r>
          </w:p>
          <w:p w:rsidR="002F593F" w:rsidRPr="00B10555" w:rsidRDefault="002F593F" w:rsidP="00CC73C5"/>
        </w:tc>
        <w:tc>
          <w:tcPr>
            <w:tcW w:w="2693" w:type="dxa"/>
            <w:shd w:val="clear" w:color="auto" w:fill="auto"/>
          </w:tcPr>
          <w:p w:rsidR="002F593F" w:rsidRPr="00B10555" w:rsidRDefault="002F593F" w:rsidP="00CC73C5">
            <w:r w:rsidRPr="00B10555">
              <w:t>Заведующий МБДОУ «Сарабикуловский детский сад» МО «ЛМР» РТ</w:t>
            </w:r>
          </w:p>
        </w:tc>
        <w:tc>
          <w:tcPr>
            <w:tcW w:w="1134" w:type="dxa"/>
            <w:shd w:val="clear" w:color="auto" w:fill="auto"/>
          </w:tcPr>
          <w:p w:rsidR="002F593F" w:rsidRPr="00B10555" w:rsidRDefault="002F593F" w:rsidP="00CC73C5">
            <w:pPr>
              <w:jc w:val="center"/>
            </w:pPr>
            <w:r w:rsidRPr="00B10555">
              <w:t>Двухкомнатная квартира</w:t>
            </w:r>
          </w:p>
        </w:tc>
        <w:tc>
          <w:tcPr>
            <w:tcW w:w="1134" w:type="dxa"/>
            <w:shd w:val="clear" w:color="auto" w:fill="auto"/>
          </w:tcPr>
          <w:p w:rsidR="002F593F" w:rsidRPr="00B10555" w:rsidRDefault="002F593F" w:rsidP="00CC73C5">
            <w:pPr>
              <w:jc w:val="center"/>
            </w:pPr>
            <w:r w:rsidRPr="00B10555"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2F593F" w:rsidRPr="00B10555" w:rsidRDefault="002F593F" w:rsidP="00CC73C5">
            <w:pPr>
              <w:jc w:val="center"/>
            </w:pPr>
            <w:r w:rsidRPr="00B10555">
              <w:t>41,0</w:t>
            </w:r>
          </w:p>
        </w:tc>
        <w:tc>
          <w:tcPr>
            <w:tcW w:w="851" w:type="dxa"/>
            <w:shd w:val="clear" w:color="auto" w:fill="auto"/>
          </w:tcPr>
          <w:p w:rsidR="002F593F" w:rsidRPr="00B10555" w:rsidRDefault="002F593F" w:rsidP="00CC73C5">
            <w:r w:rsidRPr="00B10555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2F593F" w:rsidRPr="00B10555" w:rsidRDefault="002F593F" w:rsidP="00CC73C5">
            <w:r w:rsidRPr="00B10555">
              <w:t>1. Земельный участок</w:t>
            </w:r>
          </w:p>
          <w:p w:rsidR="002F593F" w:rsidRPr="00B10555" w:rsidRDefault="002F593F" w:rsidP="00CC73C5">
            <w:r w:rsidRPr="00B10555">
              <w:t xml:space="preserve">2. Жилой дом </w:t>
            </w:r>
          </w:p>
        </w:tc>
        <w:tc>
          <w:tcPr>
            <w:tcW w:w="1134" w:type="dxa"/>
            <w:shd w:val="clear" w:color="auto" w:fill="auto"/>
          </w:tcPr>
          <w:p w:rsidR="002F593F" w:rsidRPr="00B10555" w:rsidRDefault="002F593F" w:rsidP="00CC73C5">
            <w:pPr>
              <w:jc w:val="center"/>
            </w:pPr>
            <w:r w:rsidRPr="00B10555">
              <w:t>1329</w:t>
            </w:r>
          </w:p>
          <w:p w:rsidR="002F593F" w:rsidRPr="00B10555" w:rsidRDefault="002F593F" w:rsidP="00CC73C5">
            <w:pPr>
              <w:jc w:val="center"/>
            </w:pPr>
            <w:r w:rsidRPr="00B10555">
              <w:t>35,9</w:t>
            </w:r>
          </w:p>
        </w:tc>
        <w:tc>
          <w:tcPr>
            <w:tcW w:w="850" w:type="dxa"/>
            <w:shd w:val="clear" w:color="auto" w:fill="auto"/>
          </w:tcPr>
          <w:p w:rsidR="002F593F" w:rsidRPr="00B10555" w:rsidRDefault="002F593F" w:rsidP="00CC73C5">
            <w:r w:rsidRPr="00B10555"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2F593F" w:rsidRPr="00B10555" w:rsidRDefault="002F593F" w:rsidP="00CC73C5">
            <w:pPr>
              <w:jc w:val="center"/>
            </w:pPr>
            <w:r w:rsidRPr="00B10555">
              <w:t>-</w:t>
            </w:r>
          </w:p>
        </w:tc>
        <w:tc>
          <w:tcPr>
            <w:tcW w:w="1276" w:type="dxa"/>
            <w:shd w:val="clear" w:color="auto" w:fill="FFFFFF"/>
          </w:tcPr>
          <w:p w:rsidR="002F593F" w:rsidRPr="00B10555" w:rsidRDefault="002F593F" w:rsidP="00CC73C5">
            <w:pPr>
              <w:jc w:val="center"/>
            </w:pPr>
            <w:r w:rsidRPr="00B10555">
              <w:t>506651,74</w:t>
            </w:r>
          </w:p>
        </w:tc>
        <w:tc>
          <w:tcPr>
            <w:tcW w:w="993" w:type="dxa"/>
          </w:tcPr>
          <w:p w:rsidR="002F593F" w:rsidRPr="00B10555" w:rsidRDefault="002F593F" w:rsidP="00CC73C5">
            <w:pPr>
              <w:jc w:val="center"/>
            </w:pPr>
            <w:r w:rsidRPr="00B10555">
              <w:t>-</w:t>
            </w:r>
          </w:p>
        </w:tc>
      </w:tr>
      <w:tr w:rsidR="002F593F" w:rsidRPr="002512E3" w:rsidTr="00CC73C5">
        <w:tc>
          <w:tcPr>
            <w:tcW w:w="425" w:type="dxa"/>
            <w:shd w:val="clear" w:color="auto" w:fill="auto"/>
          </w:tcPr>
          <w:p w:rsidR="002F593F" w:rsidRPr="00B10555" w:rsidRDefault="002F593F" w:rsidP="00CC73C5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B10555" w:rsidRDefault="002F593F" w:rsidP="00CC73C5">
            <w:pPr>
              <w:jc w:val="both"/>
            </w:pPr>
            <w:r w:rsidRPr="00B10555"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</w:tcPr>
          <w:p w:rsidR="002F593F" w:rsidRPr="00B10555" w:rsidRDefault="002F593F" w:rsidP="00CC73C5"/>
        </w:tc>
        <w:tc>
          <w:tcPr>
            <w:tcW w:w="1134" w:type="dxa"/>
            <w:shd w:val="clear" w:color="auto" w:fill="auto"/>
          </w:tcPr>
          <w:p w:rsidR="002F593F" w:rsidRPr="00B10555" w:rsidRDefault="002F593F" w:rsidP="00CC73C5">
            <w:pPr>
              <w:jc w:val="both"/>
            </w:pPr>
            <w:r w:rsidRPr="00B10555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B10555" w:rsidRDefault="002F593F" w:rsidP="00CC73C5">
            <w:pPr>
              <w:jc w:val="both"/>
            </w:pPr>
            <w:r w:rsidRPr="00B10555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B10555" w:rsidRDefault="002F593F" w:rsidP="00CC73C5">
            <w:pPr>
              <w:jc w:val="both"/>
            </w:pPr>
            <w:r w:rsidRPr="00B10555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B10555" w:rsidRDefault="002F593F" w:rsidP="00CC73C5">
            <w:pPr>
              <w:jc w:val="both"/>
            </w:pPr>
            <w:r w:rsidRPr="00B10555">
              <w:t>-</w:t>
            </w:r>
          </w:p>
        </w:tc>
        <w:tc>
          <w:tcPr>
            <w:tcW w:w="2126" w:type="dxa"/>
            <w:shd w:val="clear" w:color="auto" w:fill="auto"/>
          </w:tcPr>
          <w:p w:rsidR="002F593F" w:rsidRPr="00B10555" w:rsidRDefault="002F593F" w:rsidP="00CC73C5">
            <w:r w:rsidRPr="00B10555">
              <w:t>1. Земельный участок</w:t>
            </w:r>
          </w:p>
          <w:p w:rsidR="002F593F" w:rsidRPr="00B10555" w:rsidRDefault="002F593F" w:rsidP="00CC73C5">
            <w:r w:rsidRPr="00B10555">
              <w:t xml:space="preserve">2. Жилой дом </w:t>
            </w:r>
          </w:p>
        </w:tc>
        <w:tc>
          <w:tcPr>
            <w:tcW w:w="1134" w:type="dxa"/>
            <w:shd w:val="clear" w:color="auto" w:fill="auto"/>
          </w:tcPr>
          <w:p w:rsidR="002F593F" w:rsidRPr="00B10555" w:rsidRDefault="002F593F" w:rsidP="00CC73C5">
            <w:pPr>
              <w:jc w:val="center"/>
            </w:pPr>
            <w:r w:rsidRPr="00B10555">
              <w:t>1329</w:t>
            </w:r>
          </w:p>
          <w:p w:rsidR="002F593F" w:rsidRPr="00B10555" w:rsidRDefault="002F593F" w:rsidP="00CC73C5">
            <w:pPr>
              <w:jc w:val="center"/>
            </w:pPr>
            <w:r w:rsidRPr="00B10555">
              <w:t>35,9</w:t>
            </w:r>
          </w:p>
        </w:tc>
        <w:tc>
          <w:tcPr>
            <w:tcW w:w="850" w:type="dxa"/>
            <w:shd w:val="clear" w:color="auto" w:fill="auto"/>
          </w:tcPr>
          <w:p w:rsidR="002F593F" w:rsidRPr="00B10555" w:rsidRDefault="002F593F" w:rsidP="00CC73C5">
            <w:r w:rsidRPr="00B10555"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2F593F" w:rsidRPr="00B10555" w:rsidRDefault="002F593F" w:rsidP="00CC73C5">
            <w:pPr>
              <w:jc w:val="center"/>
            </w:pPr>
            <w:r w:rsidRPr="00B10555">
              <w:t>-</w:t>
            </w:r>
          </w:p>
        </w:tc>
        <w:tc>
          <w:tcPr>
            <w:tcW w:w="1276" w:type="dxa"/>
          </w:tcPr>
          <w:p w:rsidR="002F593F" w:rsidRPr="00B10555" w:rsidRDefault="002F593F" w:rsidP="00CC73C5">
            <w:r w:rsidRPr="00B10555">
              <w:t>171653,24</w:t>
            </w:r>
          </w:p>
        </w:tc>
        <w:tc>
          <w:tcPr>
            <w:tcW w:w="993" w:type="dxa"/>
          </w:tcPr>
          <w:p w:rsidR="002F593F" w:rsidRPr="00B10555" w:rsidRDefault="002F593F" w:rsidP="00CC73C5">
            <w:pPr>
              <w:jc w:val="center"/>
            </w:pPr>
            <w:r w:rsidRPr="00B10555">
              <w:t>-</w:t>
            </w:r>
          </w:p>
        </w:tc>
      </w:tr>
      <w:tr w:rsidR="002F593F" w:rsidRPr="002512E3" w:rsidTr="00CC73C5">
        <w:tc>
          <w:tcPr>
            <w:tcW w:w="425" w:type="dxa"/>
            <w:shd w:val="clear" w:color="auto" w:fill="auto"/>
          </w:tcPr>
          <w:p w:rsidR="002F593F" w:rsidRPr="00B10555" w:rsidRDefault="002F593F" w:rsidP="00CC73C5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B10555" w:rsidRDefault="002F593F" w:rsidP="00CC73C5">
            <w:pPr>
              <w:jc w:val="both"/>
            </w:pPr>
            <w:r w:rsidRPr="00B10555"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</w:tcPr>
          <w:p w:rsidR="002F593F" w:rsidRPr="00B10555" w:rsidRDefault="002F593F" w:rsidP="00CC73C5"/>
        </w:tc>
        <w:tc>
          <w:tcPr>
            <w:tcW w:w="1134" w:type="dxa"/>
            <w:shd w:val="clear" w:color="auto" w:fill="auto"/>
          </w:tcPr>
          <w:p w:rsidR="002F593F" w:rsidRPr="00B10555" w:rsidRDefault="002F593F" w:rsidP="00CC73C5">
            <w:pPr>
              <w:jc w:val="both"/>
            </w:pPr>
            <w:r w:rsidRPr="00B10555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B10555" w:rsidRDefault="002F593F" w:rsidP="00CC73C5">
            <w:pPr>
              <w:jc w:val="both"/>
            </w:pPr>
            <w:r w:rsidRPr="00B10555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B10555" w:rsidRDefault="002F593F" w:rsidP="00CC73C5">
            <w:pPr>
              <w:jc w:val="both"/>
            </w:pPr>
            <w:r w:rsidRPr="00B10555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B10555" w:rsidRDefault="002F593F" w:rsidP="00CC73C5">
            <w:pPr>
              <w:jc w:val="both"/>
            </w:pPr>
            <w:r w:rsidRPr="00B10555">
              <w:t>-</w:t>
            </w:r>
          </w:p>
        </w:tc>
        <w:tc>
          <w:tcPr>
            <w:tcW w:w="2126" w:type="dxa"/>
            <w:shd w:val="clear" w:color="auto" w:fill="auto"/>
          </w:tcPr>
          <w:p w:rsidR="002F593F" w:rsidRPr="00B10555" w:rsidRDefault="002F593F" w:rsidP="00CC73C5">
            <w:r w:rsidRPr="00B10555">
              <w:t>1. Земельный участок</w:t>
            </w:r>
          </w:p>
          <w:p w:rsidR="002F593F" w:rsidRPr="00B10555" w:rsidRDefault="002F593F" w:rsidP="00CC73C5">
            <w:r w:rsidRPr="00B10555">
              <w:t xml:space="preserve">2. Жилой дом </w:t>
            </w:r>
          </w:p>
        </w:tc>
        <w:tc>
          <w:tcPr>
            <w:tcW w:w="1134" w:type="dxa"/>
            <w:shd w:val="clear" w:color="auto" w:fill="auto"/>
          </w:tcPr>
          <w:p w:rsidR="002F593F" w:rsidRPr="00B10555" w:rsidRDefault="002F593F" w:rsidP="00CC73C5">
            <w:pPr>
              <w:jc w:val="center"/>
            </w:pPr>
            <w:r w:rsidRPr="00B10555">
              <w:t>1329</w:t>
            </w:r>
          </w:p>
          <w:p w:rsidR="002F593F" w:rsidRPr="00B10555" w:rsidRDefault="002F593F" w:rsidP="00CC73C5">
            <w:pPr>
              <w:jc w:val="center"/>
            </w:pPr>
            <w:r w:rsidRPr="00B10555">
              <w:t>35,9</w:t>
            </w:r>
          </w:p>
        </w:tc>
        <w:tc>
          <w:tcPr>
            <w:tcW w:w="850" w:type="dxa"/>
            <w:shd w:val="clear" w:color="auto" w:fill="auto"/>
          </w:tcPr>
          <w:p w:rsidR="002F593F" w:rsidRPr="00B10555" w:rsidRDefault="002F593F" w:rsidP="00CC73C5">
            <w:r w:rsidRPr="00B10555"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2F593F" w:rsidRPr="00B10555" w:rsidRDefault="002F593F" w:rsidP="00CC73C5">
            <w:pPr>
              <w:jc w:val="center"/>
            </w:pPr>
            <w:r w:rsidRPr="00B10555">
              <w:t>-</w:t>
            </w:r>
          </w:p>
        </w:tc>
        <w:tc>
          <w:tcPr>
            <w:tcW w:w="1276" w:type="dxa"/>
          </w:tcPr>
          <w:p w:rsidR="002F593F" w:rsidRPr="00B10555" w:rsidRDefault="002F593F" w:rsidP="00CC73C5">
            <w:r w:rsidRPr="00B10555">
              <w:t>171605,77</w:t>
            </w:r>
          </w:p>
        </w:tc>
        <w:tc>
          <w:tcPr>
            <w:tcW w:w="993" w:type="dxa"/>
          </w:tcPr>
          <w:p w:rsidR="002F593F" w:rsidRPr="00B10555" w:rsidRDefault="002F593F" w:rsidP="00CC73C5">
            <w:pPr>
              <w:jc w:val="center"/>
            </w:pPr>
            <w:r w:rsidRPr="00B10555">
              <w:t>-</w:t>
            </w:r>
          </w:p>
        </w:tc>
      </w:tr>
    </w:tbl>
    <w:p w:rsidR="002F593F" w:rsidRPr="00F32BBC" w:rsidRDefault="002F593F" w:rsidP="00E02829">
      <w:pPr>
        <w:pStyle w:val="a9"/>
        <w:jc w:val="both"/>
        <w:rPr>
          <w:rFonts w:ascii="Times New Roman" w:hAnsi="Times New Roman"/>
          <w:color w:val="0070C0"/>
          <w:sz w:val="18"/>
          <w:szCs w:val="18"/>
        </w:rPr>
      </w:pPr>
    </w:p>
    <w:p w:rsidR="002F593F" w:rsidRPr="00285865" w:rsidRDefault="002F593F" w:rsidP="00E02829">
      <w:pPr>
        <w:pStyle w:val="a9"/>
        <w:jc w:val="both"/>
        <w:rPr>
          <w:rFonts w:ascii="Times New Roman" w:hAnsi="Times New Roman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843"/>
        <w:gridCol w:w="1701"/>
        <w:gridCol w:w="1559"/>
        <w:gridCol w:w="1275"/>
        <w:gridCol w:w="1276"/>
        <w:gridCol w:w="1418"/>
        <w:gridCol w:w="993"/>
        <w:gridCol w:w="1275"/>
        <w:gridCol w:w="710"/>
        <w:gridCol w:w="1275"/>
        <w:gridCol w:w="851"/>
      </w:tblGrid>
      <w:tr w:rsidR="002F593F" w:rsidRPr="002512E3" w:rsidTr="00261CA7">
        <w:tc>
          <w:tcPr>
            <w:tcW w:w="425" w:type="dxa"/>
            <w:shd w:val="clear" w:color="auto" w:fill="auto"/>
          </w:tcPr>
          <w:p w:rsidR="002F593F" w:rsidRPr="00261CA7" w:rsidRDefault="002F593F" w:rsidP="0095050E">
            <w:pPr>
              <w:ind w:left="-142" w:right="-108"/>
              <w:jc w:val="center"/>
            </w:pPr>
            <w:r w:rsidRPr="00261CA7">
              <w:t>76</w:t>
            </w:r>
          </w:p>
        </w:tc>
        <w:tc>
          <w:tcPr>
            <w:tcW w:w="1418" w:type="dxa"/>
            <w:shd w:val="clear" w:color="auto" w:fill="auto"/>
          </w:tcPr>
          <w:p w:rsidR="002F593F" w:rsidRPr="00261CA7" w:rsidRDefault="002F593F" w:rsidP="0095050E">
            <w:r w:rsidRPr="00261CA7">
              <w:t xml:space="preserve">Шигапов Ильдус </w:t>
            </w:r>
            <w:r w:rsidRPr="00261CA7">
              <w:lastRenderedPageBreak/>
              <w:t>Асгатович</w:t>
            </w:r>
          </w:p>
          <w:p w:rsidR="002F593F" w:rsidRPr="00261CA7" w:rsidRDefault="002F593F" w:rsidP="0095050E"/>
        </w:tc>
        <w:tc>
          <w:tcPr>
            <w:tcW w:w="1843" w:type="dxa"/>
            <w:shd w:val="clear" w:color="auto" w:fill="auto"/>
          </w:tcPr>
          <w:p w:rsidR="002F593F" w:rsidRPr="00261CA7" w:rsidRDefault="002F593F" w:rsidP="0095050E">
            <w:pPr>
              <w:jc w:val="both"/>
            </w:pPr>
            <w:r w:rsidRPr="00261CA7">
              <w:lastRenderedPageBreak/>
              <w:t xml:space="preserve">заведующий МБДОУ </w:t>
            </w:r>
            <w:r w:rsidRPr="00261CA7">
              <w:lastRenderedPageBreak/>
              <w:t>«Старошугуровский детский сад» МО «ЛМР» РТ</w:t>
            </w:r>
          </w:p>
        </w:tc>
        <w:tc>
          <w:tcPr>
            <w:tcW w:w="1701" w:type="dxa"/>
            <w:shd w:val="clear" w:color="auto" w:fill="auto"/>
          </w:tcPr>
          <w:p w:rsidR="002F593F" w:rsidRPr="00261CA7" w:rsidRDefault="002F593F" w:rsidP="0095050E">
            <w:r w:rsidRPr="00261CA7">
              <w:lastRenderedPageBreak/>
              <w:t xml:space="preserve">земельный </w:t>
            </w:r>
            <w:r w:rsidRPr="00261CA7">
              <w:lastRenderedPageBreak/>
              <w:t>участок</w:t>
            </w:r>
          </w:p>
          <w:p w:rsidR="002F593F" w:rsidRPr="00261CA7" w:rsidRDefault="002F593F" w:rsidP="0095050E"/>
          <w:p w:rsidR="002F593F" w:rsidRPr="00261CA7" w:rsidRDefault="002F593F" w:rsidP="0095050E">
            <w:r w:rsidRPr="00261CA7">
              <w:t>жилой дом</w:t>
            </w:r>
          </w:p>
          <w:p w:rsidR="002F593F" w:rsidRPr="00261CA7" w:rsidRDefault="002F593F" w:rsidP="0095050E"/>
        </w:tc>
        <w:tc>
          <w:tcPr>
            <w:tcW w:w="1559" w:type="dxa"/>
            <w:shd w:val="clear" w:color="auto" w:fill="auto"/>
          </w:tcPr>
          <w:p w:rsidR="002F593F" w:rsidRPr="00261CA7" w:rsidRDefault="002F593F" w:rsidP="0095050E">
            <w:r w:rsidRPr="00261CA7">
              <w:lastRenderedPageBreak/>
              <w:t>собственнос</w:t>
            </w:r>
            <w:r w:rsidRPr="00261CA7">
              <w:lastRenderedPageBreak/>
              <w:t>ть</w:t>
            </w:r>
          </w:p>
          <w:p w:rsidR="002F593F" w:rsidRPr="00261CA7" w:rsidRDefault="002F593F" w:rsidP="0095050E"/>
          <w:p w:rsidR="002F593F" w:rsidRPr="00261CA7" w:rsidRDefault="002F593F" w:rsidP="0095050E">
            <w:r w:rsidRPr="00261CA7"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2F593F" w:rsidRPr="00261CA7" w:rsidRDefault="002F593F" w:rsidP="0095050E">
            <w:r w:rsidRPr="00261CA7">
              <w:lastRenderedPageBreak/>
              <w:t>2118,00</w:t>
            </w:r>
          </w:p>
          <w:p w:rsidR="002F593F" w:rsidRPr="00261CA7" w:rsidRDefault="002F593F" w:rsidP="0095050E"/>
          <w:p w:rsidR="002F593F" w:rsidRPr="00261CA7" w:rsidRDefault="002F593F" w:rsidP="0095050E">
            <w:r w:rsidRPr="00261CA7">
              <w:t>100,40</w:t>
            </w:r>
          </w:p>
        </w:tc>
        <w:tc>
          <w:tcPr>
            <w:tcW w:w="1276" w:type="dxa"/>
            <w:shd w:val="clear" w:color="auto" w:fill="auto"/>
          </w:tcPr>
          <w:p w:rsidR="002F593F" w:rsidRPr="00261CA7" w:rsidRDefault="002F593F" w:rsidP="0095050E">
            <w:r w:rsidRPr="00261CA7">
              <w:lastRenderedPageBreak/>
              <w:t>Россия</w:t>
            </w:r>
          </w:p>
          <w:p w:rsidR="002F593F" w:rsidRPr="00261CA7" w:rsidRDefault="002F593F" w:rsidP="0095050E"/>
          <w:p w:rsidR="002F593F" w:rsidRPr="00261CA7" w:rsidRDefault="002F593F" w:rsidP="0095050E">
            <w:r w:rsidRPr="00261CA7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2F593F" w:rsidRPr="00261CA7" w:rsidRDefault="002F593F" w:rsidP="0095050E">
            <w:r w:rsidRPr="00261CA7"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261CA7" w:rsidRDefault="002F593F" w:rsidP="0095050E">
            <w:r w:rsidRPr="00261CA7"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261CA7" w:rsidRDefault="002F593F" w:rsidP="0095050E">
            <w:r w:rsidRPr="00261CA7">
              <w:t>-</w:t>
            </w:r>
          </w:p>
        </w:tc>
        <w:tc>
          <w:tcPr>
            <w:tcW w:w="710" w:type="dxa"/>
            <w:shd w:val="clear" w:color="auto" w:fill="auto"/>
          </w:tcPr>
          <w:p w:rsidR="002F593F" w:rsidRPr="00261CA7" w:rsidRDefault="002F593F" w:rsidP="0095050E">
            <w:r w:rsidRPr="00261CA7">
              <w:t>-</w:t>
            </w:r>
          </w:p>
        </w:tc>
        <w:tc>
          <w:tcPr>
            <w:tcW w:w="1275" w:type="dxa"/>
          </w:tcPr>
          <w:p w:rsidR="002F593F" w:rsidRPr="00261CA7" w:rsidRDefault="002F593F" w:rsidP="00261CA7">
            <w:r w:rsidRPr="00261CA7">
              <w:t>272889,88</w:t>
            </w:r>
          </w:p>
        </w:tc>
        <w:tc>
          <w:tcPr>
            <w:tcW w:w="851" w:type="dxa"/>
          </w:tcPr>
          <w:p w:rsidR="002F593F" w:rsidRPr="00261CA7" w:rsidRDefault="002F593F" w:rsidP="0095050E">
            <w:r w:rsidRPr="00261CA7">
              <w:t>-</w:t>
            </w:r>
          </w:p>
        </w:tc>
      </w:tr>
      <w:tr w:rsidR="002F593F" w:rsidRPr="002512E3" w:rsidTr="00261CA7">
        <w:tc>
          <w:tcPr>
            <w:tcW w:w="425" w:type="dxa"/>
            <w:shd w:val="clear" w:color="auto" w:fill="auto"/>
          </w:tcPr>
          <w:p w:rsidR="002F593F" w:rsidRPr="00261CA7" w:rsidRDefault="002F593F" w:rsidP="0095050E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593F" w:rsidRPr="00261CA7" w:rsidRDefault="002F593F" w:rsidP="0095050E">
            <w:r w:rsidRPr="00261CA7">
              <w:t>Супруга</w:t>
            </w:r>
          </w:p>
          <w:p w:rsidR="002F593F" w:rsidRPr="00261CA7" w:rsidRDefault="002F593F" w:rsidP="0095050E"/>
        </w:tc>
        <w:tc>
          <w:tcPr>
            <w:tcW w:w="1843" w:type="dxa"/>
            <w:shd w:val="clear" w:color="auto" w:fill="auto"/>
          </w:tcPr>
          <w:p w:rsidR="002F593F" w:rsidRPr="00261CA7" w:rsidRDefault="002F593F" w:rsidP="00DC6B16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93F" w:rsidRPr="00261CA7" w:rsidRDefault="002F593F" w:rsidP="00261CA7">
            <w:r w:rsidRPr="00261CA7">
              <w:t xml:space="preserve">земельный участок, пай </w:t>
            </w:r>
          </w:p>
        </w:tc>
        <w:tc>
          <w:tcPr>
            <w:tcW w:w="1559" w:type="dxa"/>
            <w:shd w:val="clear" w:color="auto" w:fill="auto"/>
          </w:tcPr>
          <w:p w:rsidR="002F593F" w:rsidRPr="00261CA7" w:rsidRDefault="002F593F" w:rsidP="0095050E">
            <w:r w:rsidRPr="00261CA7">
              <w:t>общая долевая</w:t>
            </w:r>
          </w:p>
          <w:p w:rsidR="002F593F" w:rsidRPr="00261CA7" w:rsidRDefault="002F593F" w:rsidP="0095050E">
            <w:r w:rsidRPr="00261CA7">
              <w:t>2/129 доля</w:t>
            </w:r>
          </w:p>
          <w:p w:rsidR="002F593F" w:rsidRPr="00261CA7" w:rsidRDefault="002F593F" w:rsidP="0095050E"/>
        </w:tc>
        <w:tc>
          <w:tcPr>
            <w:tcW w:w="1275" w:type="dxa"/>
            <w:shd w:val="clear" w:color="auto" w:fill="auto"/>
          </w:tcPr>
          <w:p w:rsidR="002F593F" w:rsidRPr="00261CA7" w:rsidRDefault="002F593F" w:rsidP="0095050E">
            <w:r w:rsidRPr="00261CA7">
              <w:t>773905200</w:t>
            </w:r>
          </w:p>
          <w:p w:rsidR="002F593F" w:rsidRPr="00261CA7" w:rsidRDefault="002F593F" w:rsidP="0095050E"/>
        </w:tc>
        <w:tc>
          <w:tcPr>
            <w:tcW w:w="1276" w:type="dxa"/>
            <w:shd w:val="clear" w:color="auto" w:fill="auto"/>
          </w:tcPr>
          <w:p w:rsidR="002F593F" w:rsidRPr="00261CA7" w:rsidRDefault="002F593F" w:rsidP="0095050E">
            <w:r w:rsidRPr="00261CA7">
              <w:t>Россия</w:t>
            </w:r>
          </w:p>
          <w:p w:rsidR="002F593F" w:rsidRPr="00261CA7" w:rsidRDefault="002F593F" w:rsidP="0095050E"/>
          <w:p w:rsidR="002F593F" w:rsidRPr="00261CA7" w:rsidRDefault="002F593F" w:rsidP="0095050E"/>
        </w:tc>
        <w:tc>
          <w:tcPr>
            <w:tcW w:w="1418" w:type="dxa"/>
            <w:shd w:val="clear" w:color="auto" w:fill="auto"/>
          </w:tcPr>
          <w:p w:rsidR="002F593F" w:rsidRPr="00261CA7" w:rsidRDefault="002F593F" w:rsidP="0095050E">
            <w:r w:rsidRPr="00261CA7">
              <w:t>земельный участок</w:t>
            </w:r>
          </w:p>
          <w:p w:rsidR="002F593F" w:rsidRPr="00261CA7" w:rsidRDefault="002F593F" w:rsidP="0095050E">
            <w:r w:rsidRPr="00261CA7"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F593F" w:rsidRPr="00261CA7" w:rsidRDefault="002F593F" w:rsidP="0095050E">
            <w:r w:rsidRPr="00261CA7">
              <w:t>2118,00</w:t>
            </w:r>
          </w:p>
          <w:p w:rsidR="002F593F" w:rsidRPr="00261CA7" w:rsidRDefault="002F593F" w:rsidP="0095050E"/>
          <w:p w:rsidR="002F593F" w:rsidRPr="00261CA7" w:rsidRDefault="002F593F" w:rsidP="0095050E">
            <w:r w:rsidRPr="00261CA7">
              <w:t>100,40</w:t>
            </w:r>
          </w:p>
        </w:tc>
        <w:tc>
          <w:tcPr>
            <w:tcW w:w="1275" w:type="dxa"/>
            <w:shd w:val="clear" w:color="auto" w:fill="auto"/>
          </w:tcPr>
          <w:p w:rsidR="002F593F" w:rsidRPr="00261CA7" w:rsidRDefault="002F593F" w:rsidP="0095050E">
            <w:r w:rsidRPr="00261CA7">
              <w:t>Россия</w:t>
            </w:r>
          </w:p>
          <w:p w:rsidR="002F593F" w:rsidRPr="00261CA7" w:rsidRDefault="002F593F" w:rsidP="0095050E"/>
          <w:p w:rsidR="002F593F" w:rsidRPr="00261CA7" w:rsidRDefault="002F593F" w:rsidP="0095050E">
            <w:r w:rsidRPr="00261CA7">
              <w:t>Россия</w:t>
            </w:r>
          </w:p>
        </w:tc>
        <w:tc>
          <w:tcPr>
            <w:tcW w:w="710" w:type="dxa"/>
            <w:shd w:val="clear" w:color="auto" w:fill="auto"/>
          </w:tcPr>
          <w:p w:rsidR="002F593F" w:rsidRPr="00261CA7" w:rsidRDefault="002F593F" w:rsidP="0095050E">
            <w:r w:rsidRPr="00261CA7">
              <w:t>-</w:t>
            </w:r>
          </w:p>
        </w:tc>
        <w:tc>
          <w:tcPr>
            <w:tcW w:w="1275" w:type="dxa"/>
          </w:tcPr>
          <w:p w:rsidR="002F593F" w:rsidRPr="00261CA7" w:rsidRDefault="002F593F" w:rsidP="00261CA7">
            <w:r w:rsidRPr="00261CA7">
              <w:t>487755,22</w:t>
            </w:r>
          </w:p>
        </w:tc>
        <w:tc>
          <w:tcPr>
            <w:tcW w:w="851" w:type="dxa"/>
          </w:tcPr>
          <w:p w:rsidR="002F593F" w:rsidRPr="00261CA7" w:rsidRDefault="002F593F" w:rsidP="0095050E">
            <w:r w:rsidRPr="00261CA7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59"/>
        <w:gridCol w:w="2268"/>
        <w:gridCol w:w="1701"/>
        <w:gridCol w:w="1134"/>
        <w:gridCol w:w="1134"/>
        <w:gridCol w:w="1135"/>
        <w:gridCol w:w="851"/>
        <w:gridCol w:w="850"/>
        <w:gridCol w:w="1275"/>
        <w:gridCol w:w="1276"/>
        <w:gridCol w:w="992"/>
      </w:tblGrid>
      <w:tr w:rsidR="002F593F" w:rsidRPr="002512E3" w:rsidTr="00D37A4E">
        <w:tc>
          <w:tcPr>
            <w:tcW w:w="425" w:type="dxa"/>
            <w:shd w:val="clear" w:color="auto" w:fill="auto"/>
          </w:tcPr>
          <w:p w:rsidR="002F593F" w:rsidRPr="00324AC8" w:rsidRDefault="002F593F" w:rsidP="00410BB9">
            <w:pPr>
              <w:ind w:left="-142" w:right="-108"/>
              <w:jc w:val="center"/>
            </w:pPr>
            <w:r w:rsidRPr="00324AC8">
              <w:t>77</w:t>
            </w:r>
          </w:p>
        </w:tc>
        <w:tc>
          <w:tcPr>
            <w:tcW w:w="1418" w:type="dxa"/>
            <w:shd w:val="clear" w:color="auto" w:fill="auto"/>
          </w:tcPr>
          <w:p w:rsidR="002F593F" w:rsidRPr="00324AC8" w:rsidRDefault="002F593F" w:rsidP="00410BB9">
            <w:r w:rsidRPr="00324AC8">
              <w:t>Юнусова Гулия Раисовна</w:t>
            </w:r>
          </w:p>
        </w:tc>
        <w:tc>
          <w:tcPr>
            <w:tcW w:w="1559" w:type="dxa"/>
            <w:shd w:val="clear" w:color="auto" w:fill="auto"/>
          </w:tcPr>
          <w:p w:rsidR="002F593F" w:rsidRPr="00324AC8" w:rsidRDefault="002F593F" w:rsidP="00410BB9">
            <w:pPr>
              <w:jc w:val="both"/>
            </w:pPr>
            <w:r w:rsidRPr="00324AC8">
              <w:t>Заведующий</w:t>
            </w:r>
          </w:p>
          <w:p w:rsidR="002F593F" w:rsidRPr="00324AC8" w:rsidRDefault="002F593F" w:rsidP="00410BB9">
            <w:pPr>
              <w:jc w:val="both"/>
            </w:pPr>
            <w:r w:rsidRPr="00324AC8">
              <w:t>МБДОУ «Подлесный детский сад» МО «ЛМР» РТ</w:t>
            </w:r>
          </w:p>
        </w:tc>
        <w:tc>
          <w:tcPr>
            <w:tcW w:w="2268" w:type="dxa"/>
            <w:shd w:val="clear" w:color="auto" w:fill="auto"/>
          </w:tcPr>
          <w:p w:rsidR="002F593F" w:rsidRPr="00324AC8" w:rsidRDefault="002F593F" w:rsidP="00410BB9">
            <w:r w:rsidRPr="00324AC8">
              <w:rPr>
                <w:bCs/>
              </w:rPr>
              <w:t>1.  3-х комнатная</w:t>
            </w:r>
            <w:r w:rsidRPr="00324AC8">
              <w:t xml:space="preserve"> квартира </w:t>
            </w:r>
          </w:p>
          <w:p w:rsidR="002F593F" w:rsidRPr="00324AC8" w:rsidRDefault="002F593F" w:rsidP="00410BB9">
            <w:r w:rsidRPr="00324AC8">
              <w:t xml:space="preserve">2.Земельный участок </w:t>
            </w:r>
          </w:p>
        </w:tc>
        <w:tc>
          <w:tcPr>
            <w:tcW w:w="1701" w:type="dxa"/>
            <w:shd w:val="clear" w:color="auto" w:fill="auto"/>
          </w:tcPr>
          <w:p w:rsidR="002F593F" w:rsidRPr="00324AC8" w:rsidRDefault="002F593F" w:rsidP="00410BB9">
            <w:r w:rsidRPr="00324AC8">
              <w:t>1/4 доли </w:t>
            </w:r>
          </w:p>
          <w:p w:rsidR="002F593F" w:rsidRPr="00324AC8" w:rsidRDefault="002F593F" w:rsidP="00410BB9"/>
          <w:p w:rsidR="002F593F" w:rsidRPr="00324AC8" w:rsidRDefault="002F593F" w:rsidP="00410BB9">
            <w:r w:rsidRPr="00324AC8">
              <w:t>общая долевая 1/114доли</w:t>
            </w:r>
          </w:p>
        </w:tc>
        <w:tc>
          <w:tcPr>
            <w:tcW w:w="1134" w:type="dxa"/>
            <w:shd w:val="clear" w:color="auto" w:fill="auto"/>
          </w:tcPr>
          <w:p w:rsidR="002F593F" w:rsidRPr="00324AC8" w:rsidRDefault="002F593F" w:rsidP="00410BB9">
            <w:r w:rsidRPr="00324AC8">
              <w:t>52.1</w:t>
            </w:r>
          </w:p>
          <w:p w:rsidR="002F593F" w:rsidRPr="00324AC8" w:rsidRDefault="002F593F" w:rsidP="00410BB9">
            <w:pPr>
              <w:jc w:val="center"/>
            </w:pPr>
          </w:p>
          <w:p w:rsidR="002F593F" w:rsidRPr="00324AC8" w:rsidRDefault="002F593F" w:rsidP="00410BB9">
            <w:pPr>
              <w:jc w:val="center"/>
            </w:pPr>
            <w:r w:rsidRPr="00324AC8">
              <w:t>6146008</w:t>
            </w:r>
          </w:p>
        </w:tc>
        <w:tc>
          <w:tcPr>
            <w:tcW w:w="1134" w:type="dxa"/>
            <w:shd w:val="clear" w:color="auto" w:fill="auto"/>
          </w:tcPr>
          <w:p w:rsidR="002F593F" w:rsidRPr="00324AC8" w:rsidRDefault="002F593F" w:rsidP="00410BB9">
            <w:r w:rsidRPr="00324AC8"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F593F" w:rsidRPr="00324AC8" w:rsidRDefault="002F593F" w:rsidP="00410BB9">
            <w:pPr>
              <w:jc w:val="center"/>
            </w:pPr>
            <w:r w:rsidRPr="00324AC8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324AC8" w:rsidRDefault="002F593F" w:rsidP="00410BB9">
            <w:pPr>
              <w:jc w:val="center"/>
            </w:pPr>
            <w:r w:rsidRPr="00324AC8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324AC8" w:rsidRDefault="002F593F" w:rsidP="00410BB9">
            <w:pPr>
              <w:jc w:val="center"/>
            </w:pPr>
            <w:r w:rsidRPr="00324AC8"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324AC8" w:rsidRDefault="002F593F" w:rsidP="00410BB9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A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593F" w:rsidRPr="00324AC8" w:rsidRDefault="002F593F" w:rsidP="00410BB9">
            <w:pPr>
              <w:pStyle w:val="1CStyle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AC8">
              <w:rPr>
                <w:rFonts w:ascii="Times New Roman" w:eastAsia="Times New Roman" w:hAnsi="Times New Roman" w:cs="Times New Roman"/>
                <w:sz w:val="20"/>
                <w:szCs w:val="20"/>
              </w:rPr>
              <w:t>305532,63</w:t>
            </w:r>
          </w:p>
        </w:tc>
        <w:tc>
          <w:tcPr>
            <w:tcW w:w="992" w:type="dxa"/>
          </w:tcPr>
          <w:p w:rsidR="002F593F" w:rsidRPr="00324AC8" w:rsidRDefault="002F593F" w:rsidP="00410BB9">
            <w:pPr>
              <w:jc w:val="center"/>
            </w:pPr>
            <w:r w:rsidRPr="00324AC8">
              <w:t>-</w:t>
            </w:r>
          </w:p>
        </w:tc>
      </w:tr>
      <w:tr w:rsidR="002F593F" w:rsidRPr="002512E3" w:rsidTr="00D37A4E">
        <w:tc>
          <w:tcPr>
            <w:tcW w:w="425" w:type="dxa"/>
            <w:shd w:val="clear" w:color="auto" w:fill="auto"/>
          </w:tcPr>
          <w:p w:rsidR="002F593F" w:rsidRPr="00324AC8" w:rsidRDefault="002F593F" w:rsidP="00410BB9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593F" w:rsidRPr="00324AC8" w:rsidRDefault="002F593F" w:rsidP="00410BB9">
            <w:r w:rsidRPr="00324AC8">
              <w:t>Супруг</w:t>
            </w:r>
          </w:p>
          <w:p w:rsidR="002F593F" w:rsidRPr="00324AC8" w:rsidRDefault="002F593F" w:rsidP="00410BB9"/>
          <w:p w:rsidR="002F593F" w:rsidRPr="00324AC8" w:rsidRDefault="002F593F" w:rsidP="00410BB9"/>
        </w:tc>
        <w:tc>
          <w:tcPr>
            <w:tcW w:w="1559" w:type="dxa"/>
            <w:shd w:val="clear" w:color="auto" w:fill="auto"/>
          </w:tcPr>
          <w:p w:rsidR="002F593F" w:rsidRPr="00324AC8" w:rsidRDefault="002F593F" w:rsidP="00410BB9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F593F" w:rsidRPr="00324AC8" w:rsidRDefault="002F593F" w:rsidP="00410BB9">
            <w:r w:rsidRPr="00324AC8">
              <w:rPr>
                <w:bCs/>
              </w:rPr>
              <w:t>1. 3-х комнатная</w:t>
            </w:r>
            <w:r w:rsidRPr="00324AC8">
              <w:t xml:space="preserve"> квартира </w:t>
            </w:r>
          </w:p>
          <w:p w:rsidR="002F593F" w:rsidRPr="00324AC8" w:rsidRDefault="002F593F" w:rsidP="00410BB9">
            <w:r w:rsidRPr="00324AC8">
              <w:t>2. 2-х комнатная</w:t>
            </w:r>
          </w:p>
          <w:p w:rsidR="002F593F" w:rsidRPr="00324AC8" w:rsidRDefault="002F593F" w:rsidP="00410BB9">
            <w:r w:rsidRPr="00324AC8">
              <w:t xml:space="preserve">квартира </w:t>
            </w:r>
          </w:p>
          <w:p w:rsidR="002F593F" w:rsidRPr="00324AC8" w:rsidRDefault="002F593F" w:rsidP="00410BB9">
            <w:r w:rsidRPr="00324AC8">
              <w:t>3. Жилой   дом</w:t>
            </w:r>
          </w:p>
          <w:p w:rsidR="002F593F" w:rsidRPr="00324AC8" w:rsidRDefault="002F593F" w:rsidP="00410BB9">
            <w:r w:rsidRPr="00324AC8">
              <w:t>4.Земельный участок</w:t>
            </w:r>
          </w:p>
          <w:p w:rsidR="002F593F" w:rsidRPr="00324AC8" w:rsidRDefault="002F593F" w:rsidP="00410BB9">
            <w:r w:rsidRPr="00324AC8">
              <w:t xml:space="preserve">5.Земельный </w:t>
            </w:r>
            <w:r w:rsidRPr="00324AC8">
              <w:lastRenderedPageBreak/>
              <w:t xml:space="preserve">участок </w:t>
            </w:r>
          </w:p>
        </w:tc>
        <w:tc>
          <w:tcPr>
            <w:tcW w:w="1701" w:type="dxa"/>
            <w:shd w:val="clear" w:color="auto" w:fill="auto"/>
          </w:tcPr>
          <w:p w:rsidR="002F593F" w:rsidRPr="00324AC8" w:rsidRDefault="002F593F" w:rsidP="00410BB9">
            <w:r w:rsidRPr="00324AC8">
              <w:lastRenderedPageBreak/>
              <w:t>долевая 1/4 доли </w:t>
            </w:r>
          </w:p>
          <w:p w:rsidR="002F593F" w:rsidRPr="00324AC8" w:rsidRDefault="002F593F" w:rsidP="00410BB9"/>
          <w:p w:rsidR="002F593F" w:rsidRPr="00324AC8" w:rsidRDefault="002F593F" w:rsidP="00410BB9">
            <w:r w:rsidRPr="00324AC8">
              <w:t xml:space="preserve">долевая 2/3 доли </w:t>
            </w:r>
          </w:p>
          <w:p w:rsidR="002F593F" w:rsidRPr="00324AC8" w:rsidRDefault="002F593F" w:rsidP="00410BB9"/>
          <w:p w:rsidR="002F593F" w:rsidRPr="00324AC8" w:rsidRDefault="002F593F" w:rsidP="00AC43B2">
            <w:r w:rsidRPr="00324AC8">
              <w:t>индивидуальная</w:t>
            </w:r>
          </w:p>
          <w:p w:rsidR="002F593F" w:rsidRPr="00324AC8" w:rsidRDefault="002F593F" w:rsidP="0001396B">
            <w:r w:rsidRPr="00324AC8">
              <w:t>индивидуальн</w:t>
            </w:r>
            <w:r w:rsidRPr="00324AC8">
              <w:lastRenderedPageBreak/>
              <w:t>ая</w:t>
            </w:r>
          </w:p>
          <w:p w:rsidR="002F593F" w:rsidRPr="00324AC8" w:rsidRDefault="002F593F" w:rsidP="00410BB9">
            <w:r w:rsidRPr="00324AC8">
              <w:t>общая долевая</w:t>
            </w:r>
          </w:p>
          <w:p w:rsidR="002F593F" w:rsidRPr="00324AC8" w:rsidRDefault="002F593F" w:rsidP="00410BB9">
            <w:r w:rsidRPr="00324AC8">
              <w:t>1/114доли</w:t>
            </w:r>
          </w:p>
        </w:tc>
        <w:tc>
          <w:tcPr>
            <w:tcW w:w="1134" w:type="dxa"/>
            <w:shd w:val="clear" w:color="auto" w:fill="auto"/>
          </w:tcPr>
          <w:p w:rsidR="002F593F" w:rsidRPr="00324AC8" w:rsidRDefault="002F593F" w:rsidP="00410BB9">
            <w:r w:rsidRPr="00324AC8">
              <w:lastRenderedPageBreak/>
              <w:t>52.1</w:t>
            </w:r>
          </w:p>
          <w:p w:rsidR="002F593F" w:rsidRPr="00324AC8" w:rsidRDefault="002F593F" w:rsidP="00410BB9"/>
          <w:p w:rsidR="002F593F" w:rsidRPr="00324AC8" w:rsidRDefault="002F593F" w:rsidP="00410BB9">
            <w:r w:rsidRPr="00324AC8">
              <w:t>39.9</w:t>
            </w:r>
          </w:p>
          <w:p w:rsidR="002F593F" w:rsidRPr="00324AC8" w:rsidRDefault="002F593F" w:rsidP="00410BB9">
            <w:r w:rsidRPr="00324AC8">
              <w:t> </w:t>
            </w:r>
          </w:p>
          <w:p w:rsidR="002F593F" w:rsidRPr="00324AC8" w:rsidRDefault="002F593F" w:rsidP="00410BB9">
            <w:r w:rsidRPr="00324AC8">
              <w:t>60.8</w:t>
            </w:r>
          </w:p>
          <w:p w:rsidR="002F593F" w:rsidRPr="00324AC8" w:rsidRDefault="002F593F" w:rsidP="00410BB9">
            <w:r w:rsidRPr="00324AC8">
              <w:t>800</w:t>
            </w:r>
          </w:p>
          <w:p w:rsidR="002F593F" w:rsidRPr="00324AC8" w:rsidRDefault="002F593F" w:rsidP="00410BB9">
            <w:r w:rsidRPr="00324AC8">
              <w:t>6146008</w:t>
            </w:r>
          </w:p>
        </w:tc>
        <w:tc>
          <w:tcPr>
            <w:tcW w:w="1134" w:type="dxa"/>
            <w:shd w:val="clear" w:color="auto" w:fill="auto"/>
          </w:tcPr>
          <w:p w:rsidR="002F593F" w:rsidRPr="00324AC8" w:rsidRDefault="002F593F" w:rsidP="00410BB9">
            <w:r w:rsidRPr="00324AC8">
              <w:t>Россия</w:t>
            </w:r>
          </w:p>
          <w:p w:rsidR="002F593F" w:rsidRPr="00324AC8" w:rsidRDefault="002F593F" w:rsidP="00410BB9"/>
          <w:p w:rsidR="002F593F" w:rsidRPr="00324AC8" w:rsidRDefault="002F593F" w:rsidP="00410BB9">
            <w:r w:rsidRPr="00324AC8">
              <w:t>Россия</w:t>
            </w:r>
          </w:p>
          <w:p w:rsidR="002F593F" w:rsidRPr="00324AC8" w:rsidRDefault="002F593F" w:rsidP="00410BB9"/>
          <w:p w:rsidR="002F593F" w:rsidRPr="00324AC8" w:rsidRDefault="002F593F" w:rsidP="00410BB9">
            <w:r w:rsidRPr="00324AC8">
              <w:t>Россия</w:t>
            </w:r>
          </w:p>
          <w:p w:rsidR="002F593F" w:rsidRPr="00324AC8" w:rsidRDefault="002F593F" w:rsidP="00410BB9">
            <w:r w:rsidRPr="00324AC8">
              <w:t>Россия</w:t>
            </w:r>
          </w:p>
          <w:p w:rsidR="002F593F" w:rsidRPr="00324AC8" w:rsidRDefault="002F593F" w:rsidP="00410BB9"/>
        </w:tc>
        <w:tc>
          <w:tcPr>
            <w:tcW w:w="1135" w:type="dxa"/>
            <w:shd w:val="clear" w:color="auto" w:fill="auto"/>
          </w:tcPr>
          <w:p w:rsidR="002F593F" w:rsidRPr="00324AC8" w:rsidRDefault="002F593F" w:rsidP="00410BB9">
            <w:pPr>
              <w:jc w:val="both"/>
            </w:pPr>
            <w:r w:rsidRPr="00324AC8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324AC8" w:rsidRDefault="002F593F" w:rsidP="00410BB9">
            <w:pPr>
              <w:jc w:val="both"/>
            </w:pPr>
            <w:r w:rsidRPr="00324AC8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324AC8" w:rsidRDefault="002F593F" w:rsidP="00410BB9">
            <w:pPr>
              <w:jc w:val="both"/>
            </w:pPr>
            <w:r w:rsidRPr="00324AC8"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324AC8" w:rsidRDefault="002F593F" w:rsidP="00410BB9">
            <w:pPr>
              <w:jc w:val="both"/>
            </w:pPr>
            <w:r w:rsidRPr="00324AC8">
              <w:t>Автомобиль  КИА РИО</w:t>
            </w:r>
          </w:p>
          <w:p w:rsidR="002F593F" w:rsidRPr="00324AC8" w:rsidRDefault="002F593F" w:rsidP="00410BB9">
            <w:pPr>
              <w:jc w:val="both"/>
            </w:pPr>
          </w:p>
          <w:p w:rsidR="002F593F" w:rsidRPr="00324AC8" w:rsidRDefault="002F593F" w:rsidP="00410BB9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AC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 «Пчелка»</w:t>
            </w:r>
          </w:p>
        </w:tc>
        <w:tc>
          <w:tcPr>
            <w:tcW w:w="1276" w:type="dxa"/>
          </w:tcPr>
          <w:p w:rsidR="002F593F" w:rsidRPr="00324AC8" w:rsidRDefault="002F593F" w:rsidP="00410BB9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AC8">
              <w:rPr>
                <w:rFonts w:ascii="Times New Roman" w:eastAsia="Times New Roman" w:hAnsi="Times New Roman" w:cs="Times New Roman"/>
                <w:sz w:val="20"/>
                <w:szCs w:val="20"/>
              </w:rPr>
              <w:t>411724,67</w:t>
            </w:r>
          </w:p>
        </w:tc>
        <w:tc>
          <w:tcPr>
            <w:tcW w:w="992" w:type="dxa"/>
          </w:tcPr>
          <w:p w:rsidR="002F593F" w:rsidRPr="00324AC8" w:rsidRDefault="002F593F" w:rsidP="00410BB9">
            <w:pPr>
              <w:jc w:val="both"/>
            </w:pPr>
            <w:r w:rsidRPr="00324AC8">
              <w:t>-</w:t>
            </w:r>
          </w:p>
        </w:tc>
      </w:tr>
      <w:tr w:rsidR="002F593F" w:rsidRPr="002512E3" w:rsidTr="00D37A4E">
        <w:tc>
          <w:tcPr>
            <w:tcW w:w="425" w:type="dxa"/>
            <w:shd w:val="clear" w:color="auto" w:fill="auto"/>
          </w:tcPr>
          <w:p w:rsidR="002F593F" w:rsidRPr="00324AC8" w:rsidRDefault="002F593F" w:rsidP="00F27AAA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593F" w:rsidRPr="00324AC8" w:rsidRDefault="002F593F" w:rsidP="00F27AAA">
            <w:r w:rsidRPr="00324AC8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F593F" w:rsidRPr="00324AC8" w:rsidRDefault="002F593F" w:rsidP="00F27AA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F593F" w:rsidRPr="00324AC8" w:rsidRDefault="002F593F" w:rsidP="00F27AAA">
            <w:pPr>
              <w:jc w:val="both"/>
            </w:pPr>
            <w:r w:rsidRPr="00324AC8"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324AC8" w:rsidRDefault="002F593F" w:rsidP="00F27AAA">
            <w:pPr>
              <w:jc w:val="both"/>
            </w:pPr>
            <w:r w:rsidRPr="00324AC8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324AC8" w:rsidRDefault="002F593F" w:rsidP="00F27AAA">
            <w:pPr>
              <w:jc w:val="both"/>
            </w:pPr>
            <w:r w:rsidRPr="00324AC8"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324AC8" w:rsidRDefault="002F593F" w:rsidP="00F27AAA">
            <w:pPr>
              <w:jc w:val="both"/>
            </w:pPr>
            <w:r w:rsidRPr="00324AC8"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324AC8" w:rsidRDefault="002F593F" w:rsidP="00F27AAA">
            <w:pPr>
              <w:jc w:val="both"/>
            </w:pPr>
            <w:r w:rsidRPr="00324AC8">
              <w:rPr>
                <w:bCs/>
              </w:rPr>
              <w:t>3-х комнатная</w:t>
            </w:r>
            <w:r w:rsidRPr="00324AC8">
              <w:t xml:space="preserve"> квартира</w:t>
            </w:r>
          </w:p>
        </w:tc>
        <w:tc>
          <w:tcPr>
            <w:tcW w:w="851" w:type="dxa"/>
            <w:shd w:val="clear" w:color="auto" w:fill="auto"/>
          </w:tcPr>
          <w:p w:rsidR="002F593F" w:rsidRPr="00324AC8" w:rsidRDefault="002F593F" w:rsidP="00F27AAA">
            <w:pPr>
              <w:jc w:val="both"/>
            </w:pPr>
            <w:r w:rsidRPr="00324AC8">
              <w:t>52,1</w:t>
            </w:r>
          </w:p>
        </w:tc>
        <w:tc>
          <w:tcPr>
            <w:tcW w:w="850" w:type="dxa"/>
            <w:shd w:val="clear" w:color="auto" w:fill="auto"/>
          </w:tcPr>
          <w:p w:rsidR="002F593F" w:rsidRPr="00324AC8" w:rsidRDefault="002F593F" w:rsidP="00F27AAA">
            <w:r w:rsidRPr="00324AC8">
              <w:t>Россия</w:t>
            </w:r>
          </w:p>
          <w:p w:rsidR="002F593F" w:rsidRPr="00324AC8" w:rsidRDefault="002F593F" w:rsidP="00F27AAA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F593F" w:rsidRPr="00324AC8" w:rsidRDefault="002F593F" w:rsidP="00F27AAA">
            <w:pPr>
              <w:jc w:val="both"/>
            </w:pPr>
            <w:r w:rsidRPr="00324AC8">
              <w:t>-</w:t>
            </w:r>
          </w:p>
        </w:tc>
        <w:tc>
          <w:tcPr>
            <w:tcW w:w="1276" w:type="dxa"/>
          </w:tcPr>
          <w:p w:rsidR="002F593F" w:rsidRPr="00324AC8" w:rsidRDefault="002F593F" w:rsidP="00F27AAA">
            <w:pPr>
              <w:jc w:val="both"/>
            </w:pPr>
            <w:r w:rsidRPr="00324AC8">
              <w:t>-</w:t>
            </w:r>
          </w:p>
        </w:tc>
        <w:tc>
          <w:tcPr>
            <w:tcW w:w="992" w:type="dxa"/>
          </w:tcPr>
          <w:p w:rsidR="002F593F" w:rsidRPr="00324AC8" w:rsidRDefault="002F593F" w:rsidP="00F27AAA">
            <w:pPr>
              <w:jc w:val="both"/>
            </w:pPr>
            <w:r w:rsidRPr="00324AC8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1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2268"/>
        <w:gridCol w:w="1843"/>
        <w:gridCol w:w="850"/>
        <w:gridCol w:w="851"/>
        <w:gridCol w:w="1701"/>
        <w:gridCol w:w="851"/>
        <w:gridCol w:w="850"/>
        <w:gridCol w:w="1135"/>
        <w:gridCol w:w="1134"/>
        <w:gridCol w:w="851"/>
      </w:tblGrid>
      <w:tr w:rsidR="002F593F" w:rsidRPr="002512E3" w:rsidTr="00111B5D">
        <w:tc>
          <w:tcPr>
            <w:tcW w:w="425" w:type="dxa"/>
            <w:shd w:val="clear" w:color="auto" w:fill="auto"/>
          </w:tcPr>
          <w:p w:rsidR="002F593F" w:rsidRPr="00517230" w:rsidRDefault="002F593F" w:rsidP="00F27AAA">
            <w:pPr>
              <w:ind w:left="-142" w:right="-108"/>
              <w:jc w:val="center"/>
            </w:pPr>
            <w:r w:rsidRPr="00517230">
              <w:t>78</w:t>
            </w:r>
          </w:p>
        </w:tc>
        <w:tc>
          <w:tcPr>
            <w:tcW w:w="1702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Мусатзанова Гузель Фанисовна</w:t>
            </w: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заведующая МБДОУ «Сугушлинский детский сад» МО «ЛМР» РТ</w:t>
            </w:r>
          </w:p>
        </w:tc>
        <w:tc>
          <w:tcPr>
            <w:tcW w:w="2268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Жилой дом</w:t>
            </w:r>
          </w:p>
          <w:p w:rsidR="002F593F" w:rsidRPr="00517230" w:rsidRDefault="002F593F" w:rsidP="00F27AAA">
            <w:pPr>
              <w:jc w:val="center"/>
            </w:pPr>
            <w:r w:rsidRPr="00517230">
              <w:t>Земельный участок приусадебный</w:t>
            </w:r>
          </w:p>
          <w:p w:rsidR="002F593F" w:rsidRPr="00517230" w:rsidRDefault="002F593F" w:rsidP="00F27AAA">
            <w:pPr>
              <w:jc w:val="center"/>
            </w:pPr>
            <w:r w:rsidRPr="00517230">
              <w:t>Квартира совместной приватизации</w:t>
            </w:r>
          </w:p>
        </w:tc>
        <w:tc>
          <w:tcPr>
            <w:tcW w:w="1843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Общая долевая ¼</w:t>
            </w:r>
          </w:p>
          <w:p w:rsidR="002F593F" w:rsidRPr="00517230" w:rsidRDefault="002F593F" w:rsidP="00F27AAA">
            <w:pPr>
              <w:jc w:val="center"/>
            </w:pPr>
          </w:p>
          <w:p w:rsidR="002F593F" w:rsidRPr="00517230" w:rsidRDefault="002F593F" w:rsidP="00F27AAA">
            <w:pPr>
              <w:jc w:val="center"/>
            </w:pPr>
            <w:r w:rsidRPr="00517230">
              <w:t>Общая долевая 1/4</w:t>
            </w:r>
          </w:p>
          <w:p w:rsidR="002F593F" w:rsidRPr="00517230" w:rsidRDefault="002F593F" w:rsidP="00F27AAA">
            <w:pPr>
              <w:jc w:val="center"/>
            </w:pPr>
          </w:p>
          <w:p w:rsidR="002F593F" w:rsidRPr="00517230" w:rsidRDefault="002F593F" w:rsidP="00F27AAA">
            <w:pPr>
              <w:jc w:val="center"/>
            </w:pPr>
            <w:r w:rsidRPr="00517230">
              <w:t>Общая 1/4</w:t>
            </w:r>
          </w:p>
        </w:tc>
        <w:tc>
          <w:tcPr>
            <w:tcW w:w="850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84</w:t>
            </w:r>
          </w:p>
          <w:p w:rsidR="002F593F" w:rsidRPr="00517230" w:rsidRDefault="002F593F" w:rsidP="00F27AAA">
            <w:pPr>
              <w:jc w:val="center"/>
            </w:pPr>
          </w:p>
          <w:p w:rsidR="002F593F" w:rsidRPr="00517230" w:rsidRDefault="002F593F" w:rsidP="00F27AAA">
            <w:pPr>
              <w:jc w:val="center"/>
            </w:pPr>
            <w:r w:rsidRPr="00517230">
              <w:t>2353</w:t>
            </w:r>
          </w:p>
          <w:p w:rsidR="002F593F" w:rsidRPr="00517230" w:rsidRDefault="002F593F" w:rsidP="00F27AAA">
            <w:pPr>
              <w:jc w:val="center"/>
            </w:pPr>
          </w:p>
          <w:p w:rsidR="002F593F" w:rsidRPr="00517230" w:rsidRDefault="002F593F" w:rsidP="00F27AAA">
            <w:pPr>
              <w:jc w:val="center"/>
            </w:pPr>
            <w:r w:rsidRPr="00517230">
              <w:t>65,4</w:t>
            </w:r>
          </w:p>
        </w:tc>
        <w:tc>
          <w:tcPr>
            <w:tcW w:w="85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Россия</w:t>
            </w: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  <w:p w:rsidR="002F593F" w:rsidRPr="00517230" w:rsidRDefault="002F593F" w:rsidP="00F27AAA">
            <w:pPr>
              <w:jc w:val="center"/>
            </w:pP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  <w:p w:rsidR="002F593F" w:rsidRPr="00517230" w:rsidRDefault="002F593F" w:rsidP="00F27AAA">
            <w:pPr>
              <w:jc w:val="center"/>
            </w:pP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  <w:p w:rsidR="002F593F" w:rsidRPr="00517230" w:rsidRDefault="002F593F" w:rsidP="00F27AAA">
            <w:pPr>
              <w:jc w:val="center"/>
            </w:pP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  <w:p w:rsidR="002F593F" w:rsidRPr="00517230" w:rsidRDefault="002F593F" w:rsidP="00F27AAA">
            <w:pPr>
              <w:jc w:val="center"/>
            </w:pP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1134" w:type="dxa"/>
          </w:tcPr>
          <w:p w:rsidR="002F593F" w:rsidRPr="00517230" w:rsidRDefault="002F593F" w:rsidP="00F27AAA">
            <w:pPr>
              <w:jc w:val="center"/>
            </w:pPr>
            <w:r w:rsidRPr="00517230">
              <w:t>209247,76</w:t>
            </w:r>
          </w:p>
        </w:tc>
        <w:tc>
          <w:tcPr>
            <w:tcW w:w="851" w:type="dxa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</w:tr>
      <w:tr w:rsidR="002F593F" w:rsidRPr="002512E3" w:rsidTr="00111B5D">
        <w:trPr>
          <w:trHeight w:val="640"/>
        </w:trPr>
        <w:tc>
          <w:tcPr>
            <w:tcW w:w="425" w:type="dxa"/>
            <w:shd w:val="clear" w:color="auto" w:fill="auto"/>
          </w:tcPr>
          <w:p w:rsidR="002F593F" w:rsidRPr="00517230" w:rsidRDefault="002F593F" w:rsidP="00F27AAA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Супруг</w:t>
            </w: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Жилой дом</w:t>
            </w:r>
          </w:p>
          <w:p w:rsidR="002F593F" w:rsidRPr="00517230" w:rsidRDefault="002F593F" w:rsidP="00F27AAA">
            <w:pPr>
              <w:jc w:val="center"/>
            </w:pPr>
            <w:r w:rsidRPr="00517230">
              <w:t>Земельный участок приусадебный</w:t>
            </w:r>
          </w:p>
        </w:tc>
        <w:tc>
          <w:tcPr>
            <w:tcW w:w="1843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Общая долевая ¼</w:t>
            </w:r>
          </w:p>
          <w:p w:rsidR="002F593F" w:rsidRPr="00517230" w:rsidRDefault="002F593F" w:rsidP="00F27AAA">
            <w:pPr>
              <w:jc w:val="center"/>
            </w:pPr>
            <w:r w:rsidRPr="00517230"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84</w:t>
            </w:r>
          </w:p>
          <w:p w:rsidR="002F593F" w:rsidRPr="00517230" w:rsidRDefault="002F593F" w:rsidP="00F27AAA">
            <w:pPr>
              <w:jc w:val="center"/>
            </w:pPr>
            <w:r w:rsidRPr="00517230">
              <w:t>2353</w:t>
            </w: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Россия</w:t>
            </w: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517230" w:rsidRDefault="002F593F" w:rsidP="00F27AAA">
            <w:pPr>
              <w:jc w:val="center"/>
              <w:rPr>
                <w:lang w:val="en-US"/>
              </w:rPr>
            </w:pPr>
            <w:r w:rsidRPr="00517230">
              <w:t xml:space="preserve">Автомобиль </w:t>
            </w:r>
            <w:r w:rsidRPr="00517230">
              <w:rPr>
                <w:lang w:val="en-US"/>
              </w:rPr>
              <w:t>LADA LARGUS</w:t>
            </w:r>
          </w:p>
        </w:tc>
        <w:tc>
          <w:tcPr>
            <w:tcW w:w="1134" w:type="dxa"/>
          </w:tcPr>
          <w:p w:rsidR="002F593F" w:rsidRPr="00517230" w:rsidRDefault="002F593F" w:rsidP="00F27AAA">
            <w:pPr>
              <w:jc w:val="center"/>
            </w:pPr>
            <w:r w:rsidRPr="00517230">
              <w:t>136392,28</w:t>
            </w:r>
          </w:p>
        </w:tc>
        <w:tc>
          <w:tcPr>
            <w:tcW w:w="851" w:type="dxa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</w:tr>
      <w:tr w:rsidR="002F593F" w:rsidRPr="002512E3" w:rsidTr="00111B5D">
        <w:trPr>
          <w:trHeight w:val="498"/>
        </w:trPr>
        <w:tc>
          <w:tcPr>
            <w:tcW w:w="425" w:type="dxa"/>
            <w:shd w:val="clear" w:color="auto" w:fill="auto"/>
          </w:tcPr>
          <w:p w:rsidR="002F593F" w:rsidRPr="00517230" w:rsidRDefault="002F593F" w:rsidP="00F27AAA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Несовершеннолетний ребенок</w:t>
            </w: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Жилой дом</w:t>
            </w:r>
          </w:p>
          <w:p w:rsidR="002F593F" w:rsidRPr="00517230" w:rsidRDefault="002F593F" w:rsidP="00F27AAA">
            <w:pPr>
              <w:jc w:val="center"/>
            </w:pPr>
            <w:r w:rsidRPr="00517230">
              <w:t>Земельный участок приусадебный</w:t>
            </w:r>
          </w:p>
        </w:tc>
        <w:tc>
          <w:tcPr>
            <w:tcW w:w="1843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Общая долевая ¼</w:t>
            </w:r>
          </w:p>
          <w:p w:rsidR="002F593F" w:rsidRPr="00517230" w:rsidRDefault="002F593F" w:rsidP="00F27AAA">
            <w:pPr>
              <w:jc w:val="center"/>
            </w:pPr>
            <w:r w:rsidRPr="00517230"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84</w:t>
            </w:r>
          </w:p>
          <w:p w:rsidR="002F593F" w:rsidRPr="00517230" w:rsidRDefault="002F593F" w:rsidP="00F27AAA">
            <w:pPr>
              <w:jc w:val="center"/>
            </w:pPr>
            <w:r w:rsidRPr="00517230">
              <w:t>2353</w:t>
            </w: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Россия</w:t>
            </w: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1134" w:type="dxa"/>
          </w:tcPr>
          <w:p w:rsidR="002F593F" w:rsidRPr="00517230" w:rsidRDefault="002F593F" w:rsidP="00F27AAA">
            <w:pPr>
              <w:jc w:val="center"/>
            </w:pPr>
            <w:r w:rsidRPr="00517230">
              <w:t>14000,0</w:t>
            </w:r>
          </w:p>
        </w:tc>
        <w:tc>
          <w:tcPr>
            <w:tcW w:w="851" w:type="dxa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</w:tr>
      <w:tr w:rsidR="002F593F" w:rsidRPr="002512E3" w:rsidTr="00111B5D">
        <w:trPr>
          <w:trHeight w:val="527"/>
        </w:trPr>
        <w:tc>
          <w:tcPr>
            <w:tcW w:w="425" w:type="dxa"/>
            <w:shd w:val="clear" w:color="auto" w:fill="auto"/>
          </w:tcPr>
          <w:p w:rsidR="002F593F" w:rsidRPr="00517230" w:rsidRDefault="002F593F" w:rsidP="00F27AAA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Жилой дом</w:t>
            </w:r>
          </w:p>
          <w:p w:rsidR="002F593F" w:rsidRPr="00517230" w:rsidRDefault="002F593F" w:rsidP="00F27AAA">
            <w:pPr>
              <w:jc w:val="center"/>
            </w:pPr>
            <w:r w:rsidRPr="00517230">
              <w:t>Земельный участок приусадебный</w:t>
            </w:r>
          </w:p>
        </w:tc>
        <w:tc>
          <w:tcPr>
            <w:tcW w:w="1843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Общая долевая ¼ Общая долевая 1/4</w:t>
            </w:r>
          </w:p>
        </w:tc>
        <w:tc>
          <w:tcPr>
            <w:tcW w:w="850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84</w:t>
            </w:r>
          </w:p>
          <w:p w:rsidR="002F593F" w:rsidRPr="00517230" w:rsidRDefault="002F593F" w:rsidP="00F27AAA">
            <w:pPr>
              <w:jc w:val="center"/>
            </w:pPr>
            <w:r w:rsidRPr="00517230">
              <w:t>2353</w:t>
            </w:r>
          </w:p>
        </w:tc>
        <w:tc>
          <w:tcPr>
            <w:tcW w:w="85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Россия</w:t>
            </w: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1135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1134" w:type="dxa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851" w:type="dxa"/>
          </w:tcPr>
          <w:p w:rsidR="002F593F" w:rsidRPr="00517230" w:rsidRDefault="002F593F" w:rsidP="00F27AAA">
            <w:pPr>
              <w:ind w:firstLine="708"/>
              <w:jc w:val="center"/>
            </w:pPr>
            <w:r w:rsidRPr="00517230">
              <w:t>-</w:t>
            </w:r>
          </w:p>
        </w:tc>
      </w:tr>
      <w:tr w:rsidR="002F593F" w:rsidRPr="002512E3" w:rsidTr="00111B5D">
        <w:trPr>
          <w:trHeight w:val="527"/>
        </w:trPr>
        <w:tc>
          <w:tcPr>
            <w:tcW w:w="425" w:type="dxa"/>
            <w:shd w:val="clear" w:color="auto" w:fill="auto"/>
          </w:tcPr>
          <w:p w:rsidR="002F593F" w:rsidRPr="00517230" w:rsidRDefault="002F593F" w:rsidP="00F27AAA">
            <w:pPr>
              <w:ind w:left="-142" w:right="-108"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Несовершеннолетний ребенок</w:t>
            </w:r>
          </w:p>
          <w:p w:rsidR="002F593F" w:rsidRPr="00517230" w:rsidRDefault="002F593F" w:rsidP="00F27AA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1843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Жилой дом</w:t>
            </w:r>
          </w:p>
          <w:p w:rsidR="002F593F" w:rsidRPr="00517230" w:rsidRDefault="002F593F" w:rsidP="00F27AAA">
            <w:pPr>
              <w:jc w:val="center"/>
            </w:pPr>
            <w:r w:rsidRPr="00517230"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2F593F" w:rsidRPr="00517230" w:rsidRDefault="002F593F" w:rsidP="00B424E2">
            <w:pPr>
              <w:jc w:val="center"/>
            </w:pPr>
            <w:r w:rsidRPr="00517230">
              <w:t>84</w:t>
            </w:r>
          </w:p>
          <w:p w:rsidR="002F593F" w:rsidRPr="00517230" w:rsidRDefault="002F593F" w:rsidP="00B424E2">
            <w:pPr>
              <w:jc w:val="center"/>
            </w:pPr>
            <w:r w:rsidRPr="00517230">
              <w:t>2353</w:t>
            </w:r>
          </w:p>
        </w:tc>
        <w:tc>
          <w:tcPr>
            <w:tcW w:w="850" w:type="dxa"/>
            <w:shd w:val="clear" w:color="auto" w:fill="auto"/>
          </w:tcPr>
          <w:p w:rsidR="002F593F" w:rsidRPr="00517230" w:rsidRDefault="002F593F" w:rsidP="00B424E2">
            <w:pPr>
              <w:jc w:val="center"/>
            </w:pPr>
            <w:r w:rsidRPr="00517230">
              <w:t>Россия</w:t>
            </w:r>
          </w:p>
          <w:p w:rsidR="002F593F" w:rsidRPr="00517230" w:rsidRDefault="002F593F" w:rsidP="00B424E2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1134" w:type="dxa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  <w:tc>
          <w:tcPr>
            <w:tcW w:w="851" w:type="dxa"/>
          </w:tcPr>
          <w:p w:rsidR="002F593F" w:rsidRPr="00517230" w:rsidRDefault="002F593F" w:rsidP="00F27AAA">
            <w:pPr>
              <w:jc w:val="center"/>
            </w:pPr>
            <w:r w:rsidRPr="00517230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701"/>
        <w:gridCol w:w="2410"/>
        <w:gridCol w:w="2267"/>
        <w:gridCol w:w="850"/>
        <w:gridCol w:w="993"/>
        <w:gridCol w:w="708"/>
        <w:gridCol w:w="709"/>
        <w:gridCol w:w="566"/>
        <w:gridCol w:w="1275"/>
        <w:gridCol w:w="1133"/>
        <w:gridCol w:w="992"/>
      </w:tblGrid>
      <w:tr w:rsidR="002F593F" w:rsidRPr="00D70B9C" w:rsidTr="00351B9E">
        <w:trPr>
          <w:trHeight w:val="1159"/>
        </w:trPr>
        <w:tc>
          <w:tcPr>
            <w:tcW w:w="425" w:type="dxa"/>
            <w:shd w:val="clear" w:color="auto" w:fill="auto"/>
          </w:tcPr>
          <w:p w:rsidR="002F593F" w:rsidRPr="00D70B9C" w:rsidRDefault="002F593F" w:rsidP="00327A20">
            <w:pPr>
              <w:ind w:left="-142" w:right="-108"/>
              <w:jc w:val="center"/>
            </w:pPr>
            <w:r>
              <w:t>79</w:t>
            </w:r>
          </w:p>
        </w:tc>
        <w:tc>
          <w:tcPr>
            <w:tcW w:w="1844" w:type="dxa"/>
            <w:shd w:val="clear" w:color="auto" w:fill="auto"/>
          </w:tcPr>
          <w:p w:rsidR="002F593F" w:rsidRPr="00D70B9C" w:rsidRDefault="002F593F" w:rsidP="00327A20">
            <w:pPr>
              <w:jc w:val="both"/>
            </w:pPr>
            <w:r w:rsidRPr="00D70B9C">
              <w:t>Хусаинова Гульшат Мансуровна</w:t>
            </w:r>
          </w:p>
        </w:tc>
        <w:tc>
          <w:tcPr>
            <w:tcW w:w="1701" w:type="dxa"/>
            <w:shd w:val="clear" w:color="auto" w:fill="auto"/>
          </w:tcPr>
          <w:p w:rsidR="002F593F" w:rsidRPr="00D70B9C" w:rsidRDefault="002F593F" w:rsidP="00327A20">
            <w:pPr>
              <w:jc w:val="both"/>
            </w:pPr>
            <w:r w:rsidRPr="00D70B9C">
              <w:t>заведующая МБДОУ «Ивановский детский сад» МО «ЛМР» РТ</w:t>
            </w:r>
          </w:p>
        </w:tc>
        <w:tc>
          <w:tcPr>
            <w:tcW w:w="2410" w:type="dxa"/>
            <w:shd w:val="clear" w:color="auto" w:fill="auto"/>
          </w:tcPr>
          <w:p w:rsidR="002F593F" w:rsidRPr="00D70B9C" w:rsidRDefault="002F593F" w:rsidP="00327A20">
            <w:r w:rsidRPr="00D70B9C">
              <w:t xml:space="preserve">1)Приусадебный участок </w:t>
            </w:r>
          </w:p>
          <w:p w:rsidR="002F593F" w:rsidRPr="00D70B9C" w:rsidRDefault="002F593F" w:rsidP="00327A20">
            <w:r w:rsidRPr="00D70B9C">
              <w:t>2)Жилой дом</w:t>
            </w:r>
          </w:p>
          <w:p w:rsidR="002F593F" w:rsidRPr="00D70B9C" w:rsidRDefault="002F593F" w:rsidP="00327A20"/>
        </w:tc>
        <w:tc>
          <w:tcPr>
            <w:tcW w:w="2267" w:type="dxa"/>
            <w:shd w:val="clear" w:color="auto" w:fill="auto"/>
          </w:tcPr>
          <w:p w:rsidR="002F593F" w:rsidRPr="00D70B9C" w:rsidRDefault="002F593F" w:rsidP="00327A20">
            <w:r w:rsidRPr="00D70B9C">
              <w:t>1)Общая долевая  (1/4)</w:t>
            </w:r>
          </w:p>
          <w:p w:rsidR="002F593F" w:rsidRPr="00D70B9C" w:rsidRDefault="002F593F" w:rsidP="00B07933">
            <w:r w:rsidRPr="00D70B9C">
              <w:t>2)Общая долевая</w:t>
            </w:r>
            <w:r>
              <w:t xml:space="preserve"> </w:t>
            </w:r>
            <w:r w:rsidRPr="00D70B9C">
              <w:t xml:space="preserve">  (1/4)</w:t>
            </w:r>
          </w:p>
        </w:tc>
        <w:tc>
          <w:tcPr>
            <w:tcW w:w="850" w:type="dxa"/>
            <w:shd w:val="clear" w:color="auto" w:fill="auto"/>
          </w:tcPr>
          <w:p w:rsidR="002F593F" w:rsidRPr="00D70B9C" w:rsidRDefault="002F593F" w:rsidP="00327A20">
            <w:r w:rsidRPr="00D70B9C">
              <w:t>888</w:t>
            </w:r>
          </w:p>
          <w:p w:rsidR="002F593F" w:rsidRPr="00D70B9C" w:rsidRDefault="002F593F" w:rsidP="00327A20">
            <w:r w:rsidRPr="00D70B9C">
              <w:t>76,90</w:t>
            </w:r>
          </w:p>
        </w:tc>
        <w:tc>
          <w:tcPr>
            <w:tcW w:w="993" w:type="dxa"/>
            <w:shd w:val="clear" w:color="auto" w:fill="auto"/>
          </w:tcPr>
          <w:p w:rsidR="002F593F" w:rsidRPr="00D70B9C" w:rsidRDefault="002F593F" w:rsidP="00327A20">
            <w:r w:rsidRPr="00D70B9C">
              <w:t>Россия</w:t>
            </w:r>
          </w:p>
          <w:p w:rsidR="002F593F" w:rsidRPr="00D70B9C" w:rsidRDefault="002F593F" w:rsidP="00327A20">
            <w:r w:rsidRPr="00D70B9C">
              <w:t>Россия</w:t>
            </w:r>
          </w:p>
        </w:tc>
        <w:tc>
          <w:tcPr>
            <w:tcW w:w="708" w:type="dxa"/>
            <w:shd w:val="clear" w:color="auto" w:fill="auto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  <w:tc>
          <w:tcPr>
            <w:tcW w:w="566" w:type="dxa"/>
            <w:shd w:val="clear" w:color="auto" w:fill="auto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D70B9C" w:rsidRDefault="002F593F" w:rsidP="00327A20">
            <w:pPr>
              <w:jc w:val="center"/>
            </w:pPr>
            <w:r w:rsidRPr="00D70B9C">
              <w:t xml:space="preserve">Легковой автомобиль, </w:t>
            </w:r>
            <w:r w:rsidRPr="00D70B9C">
              <w:rPr>
                <w:lang w:val="en-US"/>
              </w:rPr>
              <w:t>KIA</w:t>
            </w:r>
            <w:r w:rsidRPr="00D70B9C">
              <w:t xml:space="preserve"> </w:t>
            </w:r>
            <w:r w:rsidRPr="00D70B9C">
              <w:rPr>
                <w:lang w:val="en-US"/>
              </w:rPr>
              <w:t>RIO</w:t>
            </w:r>
          </w:p>
        </w:tc>
        <w:tc>
          <w:tcPr>
            <w:tcW w:w="1133" w:type="dxa"/>
          </w:tcPr>
          <w:p w:rsidR="002F593F" w:rsidRPr="00D70B9C" w:rsidRDefault="002F593F" w:rsidP="00327A20">
            <w:r w:rsidRPr="00D70B9C">
              <w:t>393739,22</w:t>
            </w:r>
          </w:p>
        </w:tc>
        <w:tc>
          <w:tcPr>
            <w:tcW w:w="992" w:type="dxa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</w:tr>
      <w:tr w:rsidR="002F593F" w:rsidRPr="00D70B9C" w:rsidTr="00351B9E">
        <w:tc>
          <w:tcPr>
            <w:tcW w:w="425" w:type="dxa"/>
            <w:shd w:val="clear" w:color="auto" w:fill="auto"/>
          </w:tcPr>
          <w:p w:rsidR="002F593F" w:rsidRPr="00D70B9C" w:rsidRDefault="002F593F" w:rsidP="00327A20">
            <w:pPr>
              <w:ind w:left="-142" w:right="-108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F593F" w:rsidRPr="00D70B9C" w:rsidRDefault="002F593F" w:rsidP="00327A20">
            <w:pPr>
              <w:jc w:val="both"/>
            </w:pPr>
            <w:r w:rsidRPr="00D70B9C">
              <w:t>Супруг</w:t>
            </w:r>
          </w:p>
          <w:p w:rsidR="002F593F" w:rsidRPr="00D70B9C" w:rsidRDefault="002F593F" w:rsidP="00327A2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F593F" w:rsidRPr="00D70B9C" w:rsidRDefault="002F593F" w:rsidP="00327A2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F593F" w:rsidRPr="00D70B9C" w:rsidRDefault="002F593F" w:rsidP="00327A20">
            <w:r w:rsidRPr="00D70B9C">
              <w:t xml:space="preserve">1)Приусадебный участок </w:t>
            </w:r>
          </w:p>
          <w:p w:rsidR="002F593F" w:rsidRPr="00D70B9C" w:rsidRDefault="002F593F" w:rsidP="00327A20">
            <w:r w:rsidRPr="00D70B9C">
              <w:t>2)Жилой дом</w:t>
            </w:r>
          </w:p>
          <w:p w:rsidR="002F593F" w:rsidRPr="00D70B9C" w:rsidRDefault="002F593F" w:rsidP="00327A20">
            <w:pPr>
              <w:jc w:val="both"/>
            </w:pPr>
            <w:r w:rsidRPr="00D70B9C">
              <w:t>3)Земельный участок</w:t>
            </w:r>
          </w:p>
        </w:tc>
        <w:tc>
          <w:tcPr>
            <w:tcW w:w="2267" w:type="dxa"/>
            <w:shd w:val="clear" w:color="auto" w:fill="auto"/>
          </w:tcPr>
          <w:p w:rsidR="002F593F" w:rsidRPr="00D70B9C" w:rsidRDefault="002F593F" w:rsidP="00327A20">
            <w:r w:rsidRPr="00D70B9C">
              <w:t>1)Общая долевая   (1/4)</w:t>
            </w:r>
          </w:p>
          <w:p w:rsidR="002F593F" w:rsidRPr="00D70B9C" w:rsidRDefault="002F593F" w:rsidP="00327A20">
            <w:r w:rsidRPr="00D70B9C">
              <w:t>2)Общая долевая</w:t>
            </w:r>
            <w:r>
              <w:t xml:space="preserve"> </w:t>
            </w:r>
            <w:r w:rsidRPr="00D70B9C">
              <w:t xml:space="preserve">  (1/4) </w:t>
            </w:r>
          </w:p>
          <w:p w:rsidR="002F593F" w:rsidRPr="00D70B9C" w:rsidRDefault="002F593F" w:rsidP="00327A20">
            <w:r w:rsidRPr="00D70B9C">
              <w:t>3)Общая совместная</w:t>
            </w:r>
          </w:p>
        </w:tc>
        <w:tc>
          <w:tcPr>
            <w:tcW w:w="850" w:type="dxa"/>
            <w:shd w:val="clear" w:color="auto" w:fill="auto"/>
          </w:tcPr>
          <w:p w:rsidR="002F593F" w:rsidRPr="00D70B9C" w:rsidRDefault="002F593F" w:rsidP="00327A20">
            <w:pPr>
              <w:jc w:val="both"/>
            </w:pPr>
            <w:r w:rsidRPr="00D70B9C">
              <w:t>888</w:t>
            </w:r>
          </w:p>
          <w:p w:rsidR="002F593F" w:rsidRPr="00D70B9C" w:rsidRDefault="002F593F" w:rsidP="00327A20">
            <w:r w:rsidRPr="00D70B9C">
              <w:t>76,90</w:t>
            </w:r>
          </w:p>
          <w:p w:rsidR="002F593F" w:rsidRPr="00D70B9C" w:rsidRDefault="002F593F" w:rsidP="00327A20">
            <w:r w:rsidRPr="00D70B9C">
              <w:t>1680</w:t>
            </w:r>
          </w:p>
        </w:tc>
        <w:tc>
          <w:tcPr>
            <w:tcW w:w="993" w:type="dxa"/>
            <w:shd w:val="clear" w:color="auto" w:fill="auto"/>
          </w:tcPr>
          <w:p w:rsidR="002F593F" w:rsidRPr="00D70B9C" w:rsidRDefault="002F593F" w:rsidP="00327A20">
            <w:pPr>
              <w:jc w:val="both"/>
            </w:pPr>
            <w:r w:rsidRPr="00D70B9C">
              <w:t>Россия</w:t>
            </w:r>
          </w:p>
          <w:p w:rsidR="002F593F" w:rsidRPr="00D70B9C" w:rsidRDefault="002F593F" w:rsidP="00327A20">
            <w:pPr>
              <w:jc w:val="both"/>
            </w:pPr>
            <w:r w:rsidRPr="00D70B9C">
              <w:t>Россия</w:t>
            </w:r>
          </w:p>
          <w:p w:rsidR="002F593F" w:rsidRPr="00D70B9C" w:rsidRDefault="002F593F" w:rsidP="00327A20">
            <w:r w:rsidRPr="00D70B9C">
              <w:t>Россия</w:t>
            </w:r>
          </w:p>
        </w:tc>
        <w:tc>
          <w:tcPr>
            <w:tcW w:w="708" w:type="dxa"/>
            <w:shd w:val="clear" w:color="auto" w:fill="auto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  <w:tc>
          <w:tcPr>
            <w:tcW w:w="566" w:type="dxa"/>
            <w:shd w:val="clear" w:color="auto" w:fill="auto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D70B9C" w:rsidRDefault="002F593F" w:rsidP="00327A20">
            <w:pPr>
              <w:jc w:val="center"/>
            </w:pPr>
            <w:r w:rsidRPr="00D70B9C">
              <w:t xml:space="preserve">Легковой автомобиль, </w:t>
            </w:r>
            <w:r w:rsidRPr="00D70B9C">
              <w:rPr>
                <w:lang w:val="en-US"/>
              </w:rPr>
              <w:t>KIA</w:t>
            </w:r>
            <w:r w:rsidRPr="00D70B9C">
              <w:t xml:space="preserve"> </w:t>
            </w:r>
            <w:r w:rsidRPr="00D70B9C">
              <w:rPr>
                <w:lang w:val="en-US"/>
              </w:rPr>
              <w:t>RIO</w:t>
            </w:r>
          </w:p>
        </w:tc>
        <w:tc>
          <w:tcPr>
            <w:tcW w:w="1133" w:type="dxa"/>
          </w:tcPr>
          <w:p w:rsidR="002F593F" w:rsidRPr="00D70B9C" w:rsidRDefault="002F593F" w:rsidP="00327A20">
            <w:pPr>
              <w:jc w:val="both"/>
            </w:pPr>
            <w:r w:rsidRPr="00D70B9C">
              <w:t>511709,65</w:t>
            </w:r>
          </w:p>
        </w:tc>
        <w:tc>
          <w:tcPr>
            <w:tcW w:w="992" w:type="dxa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</w:tr>
      <w:tr w:rsidR="002F593F" w:rsidRPr="00D70B9C" w:rsidTr="00351B9E">
        <w:tc>
          <w:tcPr>
            <w:tcW w:w="425" w:type="dxa"/>
            <w:shd w:val="clear" w:color="auto" w:fill="auto"/>
          </w:tcPr>
          <w:p w:rsidR="002F593F" w:rsidRPr="00D70B9C" w:rsidRDefault="002F593F" w:rsidP="00327A20">
            <w:pPr>
              <w:ind w:left="-142" w:right="-108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F593F" w:rsidRPr="00D70B9C" w:rsidRDefault="002F593F" w:rsidP="00327A20">
            <w:pPr>
              <w:jc w:val="both"/>
            </w:pPr>
            <w:r w:rsidRPr="00D70B9C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F593F" w:rsidRPr="00D70B9C" w:rsidRDefault="002F593F" w:rsidP="00327A2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F593F" w:rsidRPr="00D70B9C" w:rsidRDefault="002F593F" w:rsidP="00327A20">
            <w:r w:rsidRPr="00D70B9C">
              <w:t xml:space="preserve">1)Приусадебный участок </w:t>
            </w:r>
          </w:p>
          <w:p w:rsidR="002F593F" w:rsidRPr="00D70B9C" w:rsidRDefault="002F593F" w:rsidP="00B07933">
            <w:r w:rsidRPr="00D70B9C">
              <w:t>2)Жилой дом</w:t>
            </w:r>
          </w:p>
        </w:tc>
        <w:tc>
          <w:tcPr>
            <w:tcW w:w="2267" w:type="dxa"/>
            <w:shd w:val="clear" w:color="auto" w:fill="auto"/>
          </w:tcPr>
          <w:p w:rsidR="002F593F" w:rsidRPr="00D70B9C" w:rsidRDefault="002F593F" w:rsidP="00327A20">
            <w:r w:rsidRPr="00D70B9C">
              <w:t>1)Общая долевая  (1/4)</w:t>
            </w:r>
          </w:p>
          <w:p w:rsidR="002F593F" w:rsidRPr="00D70B9C" w:rsidRDefault="002F593F" w:rsidP="00B07933">
            <w:r w:rsidRPr="00D70B9C">
              <w:t>2)Общая долевая</w:t>
            </w:r>
            <w:r>
              <w:t xml:space="preserve"> </w:t>
            </w:r>
            <w:r w:rsidRPr="00D70B9C">
              <w:t xml:space="preserve">  (1/4)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F593F" w:rsidRPr="00D70B9C" w:rsidRDefault="002F593F" w:rsidP="00327A20">
            <w:r w:rsidRPr="00D70B9C">
              <w:t>888</w:t>
            </w:r>
          </w:p>
          <w:p w:rsidR="002F593F" w:rsidRPr="00D70B9C" w:rsidRDefault="002F593F" w:rsidP="00327A20">
            <w:r w:rsidRPr="00D70B9C">
              <w:t>76,90</w:t>
            </w:r>
          </w:p>
        </w:tc>
        <w:tc>
          <w:tcPr>
            <w:tcW w:w="993" w:type="dxa"/>
            <w:shd w:val="clear" w:color="auto" w:fill="auto"/>
          </w:tcPr>
          <w:p w:rsidR="002F593F" w:rsidRPr="00D70B9C" w:rsidRDefault="002F593F" w:rsidP="00327A20">
            <w:r w:rsidRPr="00D70B9C">
              <w:t>Россия</w:t>
            </w:r>
          </w:p>
          <w:p w:rsidR="002F593F" w:rsidRPr="00D70B9C" w:rsidRDefault="002F593F" w:rsidP="00327A20">
            <w:r w:rsidRPr="00D70B9C">
              <w:t>Россия</w:t>
            </w:r>
          </w:p>
        </w:tc>
        <w:tc>
          <w:tcPr>
            <w:tcW w:w="708" w:type="dxa"/>
            <w:shd w:val="clear" w:color="auto" w:fill="auto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  <w:tc>
          <w:tcPr>
            <w:tcW w:w="709" w:type="dxa"/>
            <w:shd w:val="clear" w:color="auto" w:fill="auto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  <w:tc>
          <w:tcPr>
            <w:tcW w:w="566" w:type="dxa"/>
            <w:shd w:val="clear" w:color="auto" w:fill="auto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  <w:tc>
          <w:tcPr>
            <w:tcW w:w="1275" w:type="dxa"/>
            <w:shd w:val="clear" w:color="auto" w:fill="auto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  <w:tc>
          <w:tcPr>
            <w:tcW w:w="1133" w:type="dxa"/>
          </w:tcPr>
          <w:p w:rsidR="002F593F" w:rsidRPr="00D70B9C" w:rsidRDefault="002F593F" w:rsidP="00327A20">
            <w:pPr>
              <w:jc w:val="both"/>
            </w:pPr>
            <w:r w:rsidRPr="00D70B9C">
              <w:t>3214,26</w:t>
            </w:r>
          </w:p>
        </w:tc>
        <w:tc>
          <w:tcPr>
            <w:tcW w:w="992" w:type="dxa"/>
          </w:tcPr>
          <w:p w:rsidR="002F593F" w:rsidRPr="00D70B9C" w:rsidRDefault="002F593F" w:rsidP="00327A20">
            <w:pPr>
              <w:jc w:val="center"/>
            </w:pPr>
            <w:r w:rsidRPr="00D70B9C"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126"/>
        <w:gridCol w:w="992"/>
        <w:gridCol w:w="992"/>
        <w:gridCol w:w="850"/>
        <w:gridCol w:w="851"/>
        <w:gridCol w:w="1276"/>
        <w:gridCol w:w="851"/>
        <w:gridCol w:w="1275"/>
        <w:gridCol w:w="1843"/>
        <w:gridCol w:w="1417"/>
        <w:gridCol w:w="993"/>
      </w:tblGrid>
      <w:tr w:rsidR="002F593F" w:rsidRPr="002512E3" w:rsidTr="00327A20">
        <w:trPr>
          <w:trHeight w:val="511"/>
        </w:trPr>
        <w:tc>
          <w:tcPr>
            <w:tcW w:w="425" w:type="dxa"/>
            <w:vMerge w:val="restart"/>
            <w:shd w:val="clear" w:color="auto" w:fill="auto"/>
          </w:tcPr>
          <w:p w:rsidR="002F593F" w:rsidRPr="003F07C6" w:rsidRDefault="002F593F" w:rsidP="009D70E4">
            <w:pPr>
              <w:ind w:left="-142" w:right="-108"/>
              <w:jc w:val="center"/>
            </w:pPr>
            <w:r w:rsidRPr="003F07C6">
              <w:lastRenderedPageBreak/>
              <w:t>8</w:t>
            </w:r>
            <w:r>
              <w:t>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3F07C6" w:rsidRDefault="002F593F" w:rsidP="00327A20">
            <w:pPr>
              <w:jc w:val="both"/>
            </w:pPr>
            <w:r w:rsidRPr="003F07C6">
              <w:t>Галеева Зайтуна Зайнагабдиновна</w:t>
            </w:r>
          </w:p>
          <w:p w:rsidR="002F593F" w:rsidRPr="003F07C6" w:rsidRDefault="002F593F" w:rsidP="00327A20">
            <w:pPr>
              <w:jc w:val="both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593F" w:rsidRPr="003F07C6" w:rsidRDefault="002F593F" w:rsidP="00327A20">
            <w:pPr>
              <w:jc w:val="both"/>
            </w:pPr>
            <w:r w:rsidRPr="003F07C6">
              <w:t>Заведующий МБДОУ «Куакбашский детский сад» МО «ЛМР» РТ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3F07C6" w:rsidRDefault="002F593F" w:rsidP="00327A20">
            <w:pPr>
              <w:jc w:val="center"/>
            </w:pPr>
            <w:r w:rsidRPr="003F07C6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3F07C6" w:rsidRDefault="002F593F" w:rsidP="00327A20">
            <w:pPr>
              <w:jc w:val="center"/>
            </w:pPr>
            <w:r w:rsidRPr="003F07C6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3F07C6" w:rsidRDefault="002F593F" w:rsidP="00327A20">
            <w:pPr>
              <w:jc w:val="center"/>
            </w:pPr>
            <w:r w:rsidRPr="003F07C6"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593F" w:rsidRPr="003F07C6" w:rsidRDefault="002F593F" w:rsidP="00327A20">
            <w:pPr>
              <w:jc w:val="center"/>
            </w:pPr>
            <w:r w:rsidRPr="003F07C6"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3F07C6" w:rsidRDefault="002F593F" w:rsidP="00327A20">
            <w:pPr>
              <w:jc w:val="center"/>
            </w:pPr>
            <w:r w:rsidRPr="003F07C6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F593F" w:rsidRPr="003F07C6" w:rsidRDefault="002F593F" w:rsidP="00327A20">
            <w:pPr>
              <w:jc w:val="center"/>
            </w:pPr>
            <w:r w:rsidRPr="003F07C6">
              <w:t>510</w:t>
            </w:r>
          </w:p>
        </w:tc>
        <w:tc>
          <w:tcPr>
            <w:tcW w:w="1275" w:type="dxa"/>
            <w:shd w:val="clear" w:color="auto" w:fill="auto"/>
          </w:tcPr>
          <w:p w:rsidR="002F593F" w:rsidRPr="003F07C6" w:rsidRDefault="002F593F" w:rsidP="00327A20">
            <w:pPr>
              <w:jc w:val="center"/>
            </w:pPr>
            <w:r w:rsidRPr="003F07C6"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593F" w:rsidRPr="003F07C6" w:rsidRDefault="002F593F" w:rsidP="00327A20">
            <w:pPr>
              <w:jc w:val="center"/>
            </w:pPr>
            <w:r w:rsidRPr="003F07C6">
              <w:t>-</w:t>
            </w:r>
          </w:p>
        </w:tc>
        <w:tc>
          <w:tcPr>
            <w:tcW w:w="1417" w:type="dxa"/>
            <w:vMerge w:val="restart"/>
          </w:tcPr>
          <w:p w:rsidR="002F593F" w:rsidRPr="003F07C6" w:rsidRDefault="002F593F" w:rsidP="00327A20">
            <w:pPr>
              <w:jc w:val="center"/>
            </w:pPr>
            <w:r w:rsidRPr="003F07C6">
              <w:t>254263,76</w:t>
            </w:r>
          </w:p>
        </w:tc>
        <w:tc>
          <w:tcPr>
            <w:tcW w:w="993" w:type="dxa"/>
            <w:vMerge w:val="restart"/>
          </w:tcPr>
          <w:p w:rsidR="002F593F" w:rsidRPr="003F07C6" w:rsidRDefault="002F593F" w:rsidP="00327A20">
            <w:pPr>
              <w:jc w:val="center"/>
            </w:pPr>
            <w:r w:rsidRPr="003F07C6">
              <w:t>-</w:t>
            </w:r>
          </w:p>
        </w:tc>
      </w:tr>
      <w:tr w:rsidR="002F593F" w:rsidRPr="002512E3" w:rsidTr="00327A20">
        <w:trPr>
          <w:trHeight w:val="122"/>
        </w:trPr>
        <w:tc>
          <w:tcPr>
            <w:tcW w:w="425" w:type="dxa"/>
            <w:vMerge/>
            <w:shd w:val="clear" w:color="auto" w:fill="auto"/>
          </w:tcPr>
          <w:p w:rsidR="002F593F" w:rsidRPr="002512E3" w:rsidRDefault="002F593F" w:rsidP="00327A20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2512E3" w:rsidRDefault="002F593F" w:rsidP="00327A20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593F" w:rsidRPr="002512E3" w:rsidRDefault="002F593F" w:rsidP="00327A20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2512E3" w:rsidRDefault="002F593F" w:rsidP="00327A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2512E3" w:rsidRDefault="002F593F" w:rsidP="00327A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2512E3" w:rsidRDefault="002F593F" w:rsidP="00327A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93F" w:rsidRPr="002512E3" w:rsidRDefault="002F593F" w:rsidP="00327A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3F07C6" w:rsidRDefault="002F593F" w:rsidP="00327A20">
            <w:pPr>
              <w:jc w:val="center"/>
              <w:rPr>
                <w:sz w:val="18"/>
                <w:szCs w:val="18"/>
              </w:rPr>
            </w:pPr>
            <w:r w:rsidRPr="003F07C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593F" w:rsidRPr="003F07C6" w:rsidRDefault="002F593F" w:rsidP="00327A20">
            <w:pPr>
              <w:jc w:val="center"/>
              <w:rPr>
                <w:sz w:val="18"/>
                <w:szCs w:val="18"/>
              </w:rPr>
            </w:pPr>
            <w:r w:rsidRPr="003F07C6"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2F593F" w:rsidRPr="003F07C6" w:rsidRDefault="002F593F" w:rsidP="00327A20">
            <w:pPr>
              <w:jc w:val="center"/>
              <w:rPr>
                <w:sz w:val="18"/>
                <w:szCs w:val="18"/>
              </w:rPr>
            </w:pPr>
            <w:r w:rsidRPr="003F07C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2F593F" w:rsidRPr="002512E3" w:rsidRDefault="002F593F" w:rsidP="00327A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593F" w:rsidRPr="002512E3" w:rsidRDefault="002F593F" w:rsidP="00327A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593F" w:rsidRPr="002512E3" w:rsidRDefault="002F593F" w:rsidP="00327A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2F593F" w:rsidRPr="002512E3" w:rsidRDefault="002F593F" w:rsidP="009D70E4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9C712D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559"/>
        <w:gridCol w:w="1134"/>
        <w:gridCol w:w="1559"/>
        <w:gridCol w:w="850"/>
        <w:gridCol w:w="1276"/>
        <w:gridCol w:w="1418"/>
        <w:gridCol w:w="851"/>
        <w:gridCol w:w="1275"/>
        <w:gridCol w:w="1844"/>
        <w:gridCol w:w="1135"/>
        <w:gridCol w:w="991"/>
      </w:tblGrid>
      <w:tr w:rsidR="002F593F" w:rsidRPr="003F6ED2" w:rsidTr="00F27AAA">
        <w:trPr>
          <w:trHeight w:val="305"/>
        </w:trPr>
        <w:tc>
          <w:tcPr>
            <w:tcW w:w="425" w:type="dxa"/>
            <w:vMerge w:val="restart"/>
            <w:shd w:val="clear" w:color="auto" w:fill="auto"/>
          </w:tcPr>
          <w:p w:rsidR="002F593F" w:rsidRPr="003F6ED2" w:rsidRDefault="002F593F" w:rsidP="00557B44">
            <w:pPr>
              <w:ind w:left="-142" w:right="-108"/>
              <w:jc w:val="center"/>
            </w:pPr>
            <w:r w:rsidRPr="003F6ED2">
              <w:t>8</w:t>
            </w:r>
            <w:r>
              <w:t>1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</w:pPr>
            <w:r w:rsidRPr="003F6ED2">
              <w:t>Зиятдинова Гульназ Шамилевна</w:t>
            </w:r>
          </w:p>
          <w:p w:rsidR="002F593F" w:rsidRPr="003F6ED2" w:rsidRDefault="002F593F" w:rsidP="00295D13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</w:pPr>
            <w:r w:rsidRPr="003F6ED2">
              <w:t>Заведующий</w:t>
            </w:r>
          </w:p>
          <w:p w:rsidR="002F593F" w:rsidRPr="003F6ED2" w:rsidRDefault="002F593F" w:rsidP="00295D13">
            <w:pPr>
              <w:jc w:val="center"/>
            </w:pPr>
            <w:r w:rsidRPr="003F6ED2">
              <w:t>МБДОУ                «Нижнечершилинский детский сад»</w:t>
            </w:r>
          </w:p>
        </w:tc>
        <w:tc>
          <w:tcPr>
            <w:tcW w:w="1134" w:type="dxa"/>
            <w:shd w:val="clear" w:color="auto" w:fill="auto"/>
          </w:tcPr>
          <w:p w:rsidR="002F593F" w:rsidRPr="003F6ED2" w:rsidRDefault="002F593F" w:rsidP="00295D13">
            <w:pPr>
              <w:jc w:val="center"/>
            </w:pPr>
            <w:r w:rsidRPr="003F6ED2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593F" w:rsidRPr="003F6ED2" w:rsidRDefault="002F593F" w:rsidP="00295D13">
            <w:pPr>
              <w:jc w:val="center"/>
            </w:pPr>
            <w:r w:rsidRPr="003F6ED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3F6ED2" w:rsidRDefault="002F593F" w:rsidP="003F3949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2513,88</w:t>
            </w:r>
          </w:p>
          <w:p w:rsidR="002F593F" w:rsidRPr="003F6ED2" w:rsidRDefault="002F593F" w:rsidP="00295D1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F593F" w:rsidRPr="003F6ED2" w:rsidRDefault="002F593F" w:rsidP="00295D13">
            <w:pPr>
              <w:jc w:val="center"/>
            </w:pPr>
            <w:r w:rsidRPr="003F6ED2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3F6ED2" w:rsidRDefault="002F593F" w:rsidP="00295D13">
            <w:pPr>
              <w:jc w:val="center"/>
            </w:pPr>
            <w:r w:rsidRPr="003F6ED2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593F" w:rsidRPr="003F6ED2" w:rsidRDefault="002F593F" w:rsidP="00295D13">
            <w:pPr>
              <w:jc w:val="center"/>
            </w:pPr>
            <w:r w:rsidRPr="003F6ED2">
              <w:t>50</w:t>
            </w:r>
          </w:p>
        </w:tc>
        <w:tc>
          <w:tcPr>
            <w:tcW w:w="1275" w:type="dxa"/>
            <w:shd w:val="clear" w:color="auto" w:fill="auto"/>
          </w:tcPr>
          <w:p w:rsidR="002F593F" w:rsidRPr="003F6ED2" w:rsidRDefault="002F593F" w:rsidP="00295D13">
            <w:pPr>
              <w:jc w:val="center"/>
            </w:pPr>
            <w:r w:rsidRPr="003F6ED2"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</w:pPr>
            <w:r w:rsidRPr="003F6ED2">
              <w:rPr>
                <w:lang w:val="en-US"/>
              </w:rPr>
              <w:t>DAEWO</w:t>
            </w:r>
            <w:r w:rsidRPr="003F6ED2">
              <w:t xml:space="preserve"> </w:t>
            </w:r>
            <w:r w:rsidRPr="003F6ED2">
              <w:rPr>
                <w:lang w:val="en-US"/>
              </w:rPr>
              <w:t>MATIZ</w:t>
            </w:r>
          </w:p>
          <w:p w:rsidR="002F593F" w:rsidRPr="003F6ED2" w:rsidRDefault="002F593F" w:rsidP="00295D13">
            <w:pPr>
              <w:jc w:val="center"/>
            </w:pPr>
            <w:r w:rsidRPr="003F6ED2">
              <w:t>Лада Гранта</w:t>
            </w:r>
          </w:p>
        </w:tc>
        <w:tc>
          <w:tcPr>
            <w:tcW w:w="1135" w:type="dxa"/>
            <w:vMerge w:val="restart"/>
          </w:tcPr>
          <w:p w:rsidR="002F593F" w:rsidRPr="003F6ED2" w:rsidRDefault="002F593F" w:rsidP="00295D13">
            <w:pPr>
              <w:jc w:val="center"/>
            </w:pPr>
          </w:p>
          <w:p w:rsidR="002F593F" w:rsidRPr="003F6ED2" w:rsidRDefault="002F593F" w:rsidP="00295D13">
            <w:pPr>
              <w:jc w:val="center"/>
            </w:pPr>
            <w:r w:rsidRPr="003F6ED2">
              <w:t>2</w:t>
            </w:r>
            <w:r w:rsidRPr="003F6ED2">
              <w:rPr>
                <w:lang w:val="en-US"/>
              </w:rPr>
              <w:t>69681</w:t>
            </w:r>
            <w:r w:rsidRPr="003F6ED2">
              <w:t>,</w:t>
            </w:r>
            <w:r w:rsidRPr="003F6ED2">
              <w:rPr>
                <w:lang w:val="en-US"/>
              </w:rPr>
              <w:t>68</w:t>
            </w:r>
          </w:p>
        </w:tc>
        <w:tc>
          <w:tcPr>
            <w:tcW w:w="991" w:type="dxa"/>
            <w:vMerge w:val="restart"/>
          </w:tcPr>
          <w:p w:rsidR="002F593F" w:rsidRPr="003F6ED2" w:rsidRDefault="002F593F" w:rsidP="00295D13">
            <w:pPr>
              <w:jc w:val="center"/>
            </w:pPr>
            <w:r w:rsidRPr="003F6ED2">
              <w:t>-</w:t>
            </w:r>
          </w:p>
        </w:tc>
      </w:tr>
      <w:tr w:rsidR="002F593F" w:rsidRPr="003F6ED2" w:rsidTr="00F27AAA">
        <w:trPr>
          <w:trHeight w:val="214"/>
        </w:trPr>
        <w:tc>
          <w:tcPr>
            <w:tcW w:w="425" w:type="dxa"/>
            <w:vMerge/>
            <w:shd w:val="clear" w:color="auto" w:fill="auto"/>
          </w:tcPr>
          <w:p w:rsidR="002F593F" w:rsidRPr="003F6ED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Земельный участок</w:t>
            </w: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Общая долевая собственность, доля в праве 3/4</w:t>
            </w: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850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t>2823,4</w:t>
            </w: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55,8</w:t>
            </w:r>
          </w:p>
        </w:tc>
        <w:tc>
          <w:tcPr>
            <w:tcW w:w="1276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3F6ED2" w:rsidRDefault="002F593F" w:rsidP="003F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3F6ED2" w:rsidTr="00F27AAA">
        <w:trPr>
          <w:trHeight w:val="455"/>
        </w:trPr>
        <w:tc>
          <w:tcPr>
            <w:tcW w:w="425" w:type="dxa"/>
            <w:vMerge w:val="restart"/>
            <w:shd w:val="clear" w:color="auto" w:fill="auto"/>
          </w:tcPr>
          <w:p w:rsidR="002F593F" w:rsidRPr="003F6ED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Супруг</w:t>
            </w: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Земельный участок</w:t>
            </w: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Общая долевая собственность, доля в праве 1/4</w:t>
            </w: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2823,4</w:t>
            </w: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55,8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</w:pPr>
            <w:r w:rsidRPr="003F6ED2">
              <w:t>Т-16 МГ –У1</w:t>
            </w:r>
          </w:p>
        </w:tc>
        <w:tc>
          <w:tcPr>
            <w:tcW w:w="1135" w:type="dxa"/>
            <w:vMerge w:val="restart"/>
          </w:tcPr>
          <w:p w:rsidR="002F593F" w:rsidRPr="003F6ED2" w:rsidRDefault="002F593F" w:rsidP="00295D13">
            <w:pPr>
              <w:jc w:val="center"/>
            </w:pPr>
            <w:r w:rsidRPr="003F6ED2">
              <w:t>34858,5</w:t>
            </w:r>
            <w:r w:rsidRPr="003F6ED2">
              <w:rPr>
                <w:lang w:val="en-US"/>
              </w:rPr>
              <w:t>0</w:t>
            </w:r>
          </w:p>
        </w:tc>
        <w:tc>
          <w:tcPr>
            <w:tcW w:w="991" w:type="dxa"/>
            <w:vMerge w:val="restart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-</w:t>
            </w:r>
          </w:p>
        </w:tc>
      </w:tr>
      <w:tr w:rsidR="002F593F" w:rsidRPr="003F6ED2" w:rsidTr="00F27AAA">
        <w:trPr>
          <w:trHeight w:val="717"/>
        </w:trPr>
        <w:tc>
          <w:tcPr>
            <w:tcW w:w="425" w:type="dxa"/>
            <w:vMerge/>
            <w:shd w:val="clear" w:color="auto" w:fill="auto"/>
          </w:tcPr>
          <w:p w:rsidR="002F593F" w:rsidRPr="003F6ED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Земельный участок</w:t>
            </w: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3F6ED2" w:rsidRDefault="002F593F" w:rsidP="009D0C6B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2513,88</w:t>
            </w: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</w:tr>
      <w:tr w:rsidR="002F593F" w:rsidRPr="003F6ED2" w:rsidTr="00F27AAA">
        <w:trPr>
          <w:trHeight w:val="133"/>
        </w:trPr>
        <w:tc>
          <w:tcPr>
            <w:tcW w:w="425" w:type="dxa"/>
            <w:vMerge w:val="restart"/>
            <w:shd w:val="clear" w:color="auto" w:fill="auto"/>
          </w:tcPr>
          <w:p w:rsidR="002F593F" w:rsidRPr="003F6ED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Несовершеннолетний ребенок</w:t>
            </w:r>
          </w:p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Merge w:val="restart"/>
          </w:tcPr>
          <w:p w:rsidR="002F593F" w:rsidRPr="003F6ED2" w:rsidRDefault="002F593F" w:rsidP="00295D13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-</w:t>
            </w:r>
          </w:p>
        </w:tc>
      </w:tr>
      <w:tr w:rsidR="002F593F" w:rsidRPr="003F6ED2" w:rsidTr="00F27AAA">
        <w:trPr>
          <w:trHeight w:val="349"/>
        </w:trPr>
        <w:tc>
          <w:tcPr>
            <w:tcW w:w="425" w:type="dxa"/>
            <w:vMerge/>
            <w:shd w:val="clear" w:color="auto" w:fill="auto"/>
          </w:tcPr>
          <w:p w:rsidR="002F593F" w:rsidRPr="003F6ED2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F593F" w:rsidRPr="003F6ED2" w:rsidRDefault="002F593F" w:rsidP="009D0C6B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2513,88</w:t>
            </w:r>
          </w:p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</w:tcPr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</w:tr>
    </w:tbl>
    <w:p w:rsidR="002F593F" w:rsidRPr="003F6ED2" w:rsidRDefault="002F593F" w:rsidP="00E02829">
      <w:pPr>
        <w:pStyle w:val="a9"/>
        <w:jc w:val="both"/>
        <w:rPr>
          <w:rFonts w:ascii="Times New Roman" w:hAnsi="Times New Roman"/>
        </w:rPr>
      </w:pPr>
      <w:r w:rsidRPr="003F6ED2">
        <w:rPr>
          <w:rFonts w:ascii="Times New Roman" w:hAnsi="Times New Roman"/>
        </w:rPr>
        <w:t xml:space="preserve">       </w:t>
      </w:r>
    </w:p>
    <w:p w:rsidR="002F593F" w:rsidRPr="003F6ED2" w:rsidRDefault="002F593F" w:rsidP="00E02829">
      <w:pPr>
        <w:pStyle w:val="a9"/>
        <w:jc w:val="both"/>
        <w:rPr>
          <w:rFonts w:ascii="Times New Roman" w:hAnsi="Times New Roman"/>
        </w:rPr>
      </w:pPr>
    </w:p>
    <w:tbl>
      <w:tblPr>
        <w:tblW w:w="15795" w:type="dxa"/>
        <w:tblInd w:w="-611" w:type="dxa"/>
        <w:tblLayout w:type="fixed"/>
        <w:tblLook w:val="0000"/>
      </w:tblPr>
      <w:tblGrid>
        <w:gridCol w:w="425"/>
        <w:gridCol w:w="1712"/>
        <w:gridCol w:w="1843"/>
        <w:gridCol w:w="1276"/>
        <w:gridCol w:w="1559"/>
        <w:gridCol w:w="709"/>
        <w:gridCol w:w="850"/>
        <w:gridCol w:w="1843"/>
        <w:gridCol w:w="796"/>
        <w:gridCol w:w="904"/>
        <w:gridCol w:w="1216"/>
        <w:gridCol w:w="1276"/>
        <w:gridCol w:w="1386"/>
      </w:tblGrid>
      <w:tr w:rsidR="002F593F" w:rsidRPr="003F6ED2" w:rsidTr="00703381">
        <w:trPr>
          <w:trHeight w:val="11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3F6ED2" w:rsidRDefault="002F593F" w:rsidP="00557B4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3F6ED2" w:rsidRDefault="002F593F" w:rsidP="00F27AAA">
            <w:pPr>
              <w:jc w:val="both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Сивачева Наталья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3F6ED2" w:rsidRDefault="002F593F" w:rsidP="00F27AAA">
            <w:pPr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 xml:space="preserve">Заведующая МБДОУ «Старописьмянский  детский сад </w:t>
            </w:r>
            <w:r w:rsidRPr="003F6ED2">
              <w:rPr>
                <w:sz w:val="18"/>
                <w:szCs w:val="18"/>
              </w:rPr>
              <w:lastRenderedPageBreak/>
              <w:t>общеразвивающего вида»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3F6ED2" w:rsidRDefault="002F593F" w:rsidP="00F27AAA">
            <w:pPr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2F593F" w:rsidRPr="003F6ED2" w:rsidRDefault="002F593F" w:rsidP="00FC05AA">
            <w:pPr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 xml:space="preserve">Земельный </w:t>
            </w:r>
            <w:r w:rsidRPr="003F6ED2">
              <w:rPr>
                <w:sz w:val="18"/>
                <w:szCs w:val="18"/>
              </w:rPr>
              <w:lastRenderedPageBreak/>
              <w:t>участок</w:t>
            </w:r>
          </w:p>
          <w:p w:rsidR="002F593F" w:rsidRPr="003F6ED2" w:rsidRDefault="002F593F" w:rsidP="00FC05AA">
            <w:pPr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 xml:space="preserve">Дом </w:t>
            </w:r>
          </w:p>
          <w:p w:rsidR="002F593F" w:rsidRPr="003F6ED2" w:rsidRDefault="002F593F" w:rsidP="00F27AAA">
            <w:pPr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  <w:lang w:val="tt-RU"/>
              </w:rPr>
              <w:t xml:space="preserve">Малосемейка </w:t>
            </w:r>
            <w:r w:rsidRPr="003F6ED2">
              <w:rPr>
                <w:sz w:val="18"/>
                <w:szCs w:val="18"/>
              </w:rPr>
              <w:t xml:space="preserve">квартирного типа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3F6ED2" w:rsidRDefault="002F593F" w:rsidP="00F27AAA">
            <w:pPr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lastRenderedPageBreak/>
              <w:t>Долевая 1/7</w:t>
            </w:r>
          </w:p>
          <w:p w:rsidR="002F593F" w:rsidRPr="003F6ED2" w:rsidRDefault="002F593F" w:rsidP="00FC05AA">
            <w:pPr>
              <w:rPr>
                <w:sz w:val="18"/>
                <w:szCs w:val="18"/>
              </w:rPr>
            </w:pPr>
          </w:p>
          <w:p w:rsidR="002F593F" w:rsidRPr="003F6ED2" w:rsidRDefault="002F593F" w:rsidP="00FC05AA">
            <w:pPr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lastRenderedPageBreak/>
              <w:t>индивидуальная</w:t>
            </w:r>
          </w:p>
          <w:p w:rsidR="002F593F" w:rsidRPr="003F6ED2" w:rsidRDefault="002F593F" w:rsidP="00844256">
            <w:pPr>
              <w:rPr>
                <w:sz w:val="18"/>
                <w:szCs w:val="18"/>
              </w:rPr>
            </w:pPr>
          </w:p>
          <w:p w:rsidR="002F593F" w:rsidRPr="003F6ED2" w:rsidRDefault="002F593F" w:rsidP="005C14A2">
            <w:pPr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индивидуальная</w:t>
            </w:r>
          </w:p>
          <w:p w:rsidR="002F593F" w:rsidRPr="003F6ED2" w:rsidRDefault="002F593F" w:rsidP="00844256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общая долевая 1\2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3F6ED2" w:rsidRDefault="002F593F" w:rsidP="00820019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lastRenderedPageBreak/>
              <w:t>1500</w:t>
            </w:r>
          </w:p>
          <w:p w:rsidR="002F593F" w:rsidRPr="003F6ED2" w:rsidRDefault="002F593F" w:rsidP="00820019">
            <w:pPr>
              <w:jc w:val="center"/>
              <w:rPr>
                <w:sz w:val="18"/>
                <w:szCs w:val="18"/>
              </w:rPr>
            </w:pPr>
          </w:p>
          <w:p w:rsidR="002F593F" w:rsidRPr="003F6ED2" w:rsidRDefault="002F593F" w:rsidP="00820019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lastRenderedPageBreak/>
              <w:t>1125</w:t>
            </w:r>
          </w:p>
          <w:p w:rsidR="002F593F" w:rsidRPr="003F6ED2" w:rsidRDefault="002F593F" w:rsidP="00820019">
            <w:pPr>
              <w:jc w:val="center"/>
              <w:rPr>
                <w:sz w:val="18"/>
                <w:szCs w:val="18"/>
              </w:rPr>
            </w:pPr>
          </w:p>
          <w:p w:rsidR="002F593F" w:rsidRPr="003F6ED2" w:rsidRDefault="002F593F" w:rsidP="00820019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135,9</w:t>
            </w:r>
          </w:p>
          <w:p w:rsidR="002F593F" w:rsidRPr="003F6ED2" w:rsidRDefault="002F593F" w:rsidP="00820019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3F6ED2" w:rsidRDefault="002F593F" w:rsidP="00F27AAA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3F6ED2" w:rsidRDefault="002F593F" w:rsidP="00F27AAA">
            <w:pPr>
              <w:snapToGrid w:val="0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3F6ED2" w:rsidRDefault="002F593F" w:rsidP="00F27AAA">
            <w:pPr>
              <w:snapToGrid w:val="0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3F6ED2" w:rsidRDefault="002F593F" w:rsidP="00F27AAA">
            <w:pPr>
              <w:snapToGrid w:val="0"/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3F6ED2" w:rsidRDefault="002F593F" w:rsidP="00554C05">
            <w:pPr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А Легковой автомобиль Лифан Х60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3F6ED2" w:rsidRDefault="002F593F" w:rsidP="004E22F4">
            <w:pPr>
              <w:snapToGrid w:val="0"/>
              <w:jc w:val="center"/>
              <w:rPr>
                <w:sz w:val="18"/>
                <w:szCs w:val="18"/>
              </w:rPr>
            </w:pPr>
            <w:r w:rsidRPr="003F6ED2">
              <w:rPr>
                <w:sz w:val="18"/>
                <w:szCs w:val="18"/>
              </w:rPr>
              <w:t>1867083,79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3F" w:rsidRPr="008E462F" w:rsidRDefault="002F593F" w:rsidP="008E462F">
            <w:pPr>
              <w:snapToGrid w:val="0"/>
              <w:rPr>
                <w:szCs w:val="18"/>
                <w:lang w:val="tt-RU"/>
              </w:rPr>
            </w:pPr>
            <w:r w:rsidRPr="008E462F">
              <w:rPr>
                <w:szCs w:val="18"/>
                <w:lang w:val="tt-RU"/>
              </w:rPr>
              <w:t>Квартира –</w:t>
            </w:r>
          </w:p>
          <w:p w:rsidR="002F593F" w:rsidRPr="008E462F" w:rsidRDefault="002F593F" w:rsidP="008E462F">
            <w:pPr>
              <w:snapToGrid w:val="0"/>
              <w:rPr>
                <w:sz w:val="18"/>
                <w:szCs w:val="18"/>
              </w:rPr>
            </w:pPr>
            <w:r w:rsidRPr="008E462F">
              <w:rPr>
                <w:szCs w:val="18"/>
                <w:lang w:val="tt-RU"/>
              </w:rPr>
              <w:t xml:space="preserve">Кредитные </w:t>
            </w:r>
            <w:r w:rsidRPr="008E462F">
              <w:rPr>
                <w:szCs w:val="18"/>
                <w:lang w:val="tt-RU"/>
              </w:rPr>
              <w:lastRenderedPageBreak/>
              <w:t>средства</w:t>
            </w:r>
          </w:p>
        </w:tc>
      </w:tr>
      <w:tr w:rsidR="002F593F" w:rsidRPr="002512E3" w:rsidTr="0070338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2512E3" w:rsidRDefault="002F593F" w:rsidP="00F27AAA">
            <w:pPr>
              <w:snapToGrid w:val="0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CB28AE" w:rsidRDefault="002F593F" w:rsidP="009C4101">
            <w:pPr>
              <w:jc w:val="center"/>
            </w:pPr>
            <w:r w:rsidRPr="00CB28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CB28AE" w:rsidRDefault="002F593F" w:rsidP="00F27AA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CB28AE" w:rsidRDefault="002F593F" w:rsidP="00B93114">
            <w:pPr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Земельный участок</w:t>
            </w:r>
          </w:p>
          <w:p w:rsidR="002F593F" w:rsidRPr="00CB28AE" w:rsidRDefault="002F593F" w:rsidP="00B93114">
            <w:pPr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CB28AE" w:rsidRDefault="002F593F" w:rsidP="00B93114">
            <w:pPr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Долевая 1/7</w:t>
            </w:r>
          </w:p>
          <w:p w:rsidR="002F593F" w:rsidRPr="00CB28AE" w:rsidRDefault="002F593F" w:rsidP="00B93114">
            <w:pPr>
              <w:rPr>
                <w:sz w:val="18"/>
                <w:szCs w:val="18"/>
              </w:rPr>
            </w:pPr>
          </w:p>
          <w:p w:rsidR="002F593F" w:rsidRPr="00CB28AE" w:rsidRDefault="002F593F" w:rsidP="005C14A2">
            <w:pPr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CB28AE" w:rsidRDefault="002F593F" w:rsidP="00820019">
            <w:pPr>
              <w:jc w:val="center"/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1500</w:t>
            </w:r>
          </w:p>
          <w:p w:rsidR="002F593F" w:rsidRPr="00CB28AE" w:rsidRDefault="002F593F" w:rsidP="00820019">
            <w:pPr>
              <w:jc w:val="center"/>
              <w:rPr>
                <w:sz w:val="18"/>
                <w:szCs w:val="18"/>
              </w:rPr>
            </w:pPr>
          </w:p>
          <w:p w:rsidR="002F593F" w:rsidRPr="00CB28AE" w:rsidRDefault="002F593F" w:rsidP="00820019">
            <w:pPr>
              <w:jc w:val="center"/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CB28AE" w:rsidRDefault="002F593F" w:rsidP="00B93114">
            <w:pPr>
              <w:jc w:val="center"/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CB28AE" w:rsidRDefault="002F593F" w:rsidP="00B93114">
            <w:pPr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Земельный участок</w:t>
            </w:r>
          </w:p>
          <w:p w:rsidR="002F593F" w:rsidRPr="00CB28AE" w:rsidRDefault="002F593F" w:rsidP="00B93114">
            <w:pPr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CB28AE" w:rsidRDefault="002F593F" w:rsidP="00B93114">
            <w:pPr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1125</w:t>
            </w:r>
          </w:p>
          <w:p w:rsidR="002F593F" w:rsidRPr="00CB28AE" w:rsidRDefault="002F593F" w:rsidP="00B93114">
            <w:pPr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135,9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CB28AE" w:rsidRDefault="002F593F" w:rsidP="00B93114">
            <w:pPr>
              <w:jc w:val="center"/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CB28AE" w:rsidRDefault="002F593F" w:rsidP="00F27AAA">
            <w:pPr>
              <w:snapToGrid w:val="0"/>
              <w:jc w:val="both"/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CB28AE" w:rsidRDefault="002F593F" w:rsidP="00F27AAA">
            <w:pPr>
              <w:snapToGrid w:val="0"/>
              <w:jc w:val="both"/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3F" w:rsidRPr="00CB28AE" w:rsidRDefault="002F593F" w:rsidP="00F27AAA">
            <w:pPr>
              <w:snapToGrid w:val="0"/>
              <w:jc w:val="both"/>
              <w:rPr>
                <w:sz w:val="18"/>
                <w:szCs w:val="18"/>
              </w:rPr>
            </w:pPr>
            <w:r w:rsidRPr="00CB28AE">
              <w:rPr>
                <w:sz w:val="18"/>
                <w:szCs w:val="18"/>
              </w:rPr>
              <w:t>-</w:t>
            </w:r>
          </w:p>
        </w:tc>
      </w:tr>
      <w:tr w:rsidR="002F593F" w:rsidRPr="002512E3" w:rsidTr="00703381">
        <w:trPr>
          <w:trHeight w:val="3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2512E3" w:rsidRDefault="002F593F" w:rsidP="00F27AAA">
            <w:pPr>
              <w:snapToGrid w:val="0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9C4101">
            <w:pPr>
              <w:jc w:val="center"/>
            </w:pPr>
            <w:r w:rsidRPr="00412B4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F27AA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F27AAA">
            <w:pPr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F27AAA">
            <w:pPr>
              <w:jc w:val="both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F27AAA">
            <w:pPr>
              <w:jc w:val="center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F27AAA">
            <w:pPr>
              <w:snapToGrid w:val="0"/>
              <w:jc w:val="center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Земельный участок</w:t>
            </w:r>
          </w:p>
          <w:p w:rsidR="002F593F" w:rsidRPr="00412B45" w:rsidRDefault="002F593F" w:rsidP="00B93114">
            <w:pPr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1125</w:t>
            </w:r>
          </w:p>
          <w:p w:rsidR="002F593F" w:rsidRPr="00412B45" w:rsidRDefault="002F593F" w:rsidP="00B93114">
            <w:pPr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135,9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jc w:val="center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564,00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-</w:t>
            </w:r>
          </w:p>
        </w:tc>
      </w:tr>
      <w:tr w:rsidR="002F593F" w:rsidRPr="002512E3" w:rsidTr="00703381">
        <w:trPr>
          <w:trHeight w:val="3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2512E3" w:rsidRDefault="002F593F" w:rsidP="00F27AAA">
            <w:pPr>
              <w:snapToGrid w:val="0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jc w:val="center"/>
            </w:pPr>
            <w:r w:rsidRPr="00412B4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jc w:val="both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jc w:val="center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snapToGrid w:val="0"/>
              <w:jc w:val="center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Земельный участок</w:t>
            </w:r>
          </w:p>
          <w:p w:rsidR="002F593F" w:rsidRPr="00412B45" w:rsidRDefault="002F593F" w:rsidP="00B93114">
            <w:pPr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1125</w:t>
            </w:r>
          </w:p>
          <w:p w:rsidR="002F593F" w:rsidRPr="00412B45" w:rsidRDefault="002F593F" w:rsidP="00B93114">
            <w:pPr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135,9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jc w:val="center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564,00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3F" w:rsidRPr="00412B45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  <w:r w:rsidRPr="00412B45">
              <w:rPr>
                <w:sz w:val="18"/>
                <w:szCs w:val="18"/>
              </w:rPr>
              <w:t>-</w:t>
            </w:r>
          </w:p>
        </w:tc>
      </w:tr>
      <w:tr w:rsidR="002F593F" w:rsidRPr="002512E3" w:rsidTr="00703381">
        <w:trPr>
          <w:trHeight w:val="3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2512E3" w:rsidRDefault="002F593F" w:rsidP="00F27AAA">
            <w:pPr>
              <w:snapToGrid w:val="0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jc w:val="center"/>
            </w:pPr>
            <w:r w:rsidRPr="008B41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jc w:val="center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Земельный участок</w:t>
            </w:r>
          </w:p>
          <w:p w:rsidR="002F593F" w:rsidRPr="008B4181" w:rsidRDefault="002F593F" w:rsidP="00B93114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1125</w:t>
            </w:r>
          </w:p>
          <w:p w:rsidR="002F593F" w:rsidRPr="008B4181" w:rsidRDefault="002F593F" w:rsidP="00B93114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135,9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jc w:val="center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564,00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3F" w:rsidRPr="002512E3" w:rsidRDefault="002F593F" w:rsidP="00B93114">
            <w:pPr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2512E3">
              <w:rPr>
                <w:color w:val="FF0000"/>
                <w:sz w:val="18"/>
                <w:szCs w:val="18"/>
              </w:rPr>
              <w:t>-</w:t>
            </w:r>
          </w:p>
        </w:tc>
      </w:tr>
      <w:tr w:rsidR="002F593F" w:rsidRPr="002512E3" w:rsidTr="00703381">
        <w:trPr>
          <w:trHeight w:val="3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2512E3" w:rsidRDefault="002F593F" w:rsidP="00F27AAA">
            <w:pPr>
              <w:snapToGrid w:val="0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jc w:val="center"/>
            </w:pPr>
            <w:r w:rsidRPr="008B41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17324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jc w:val="center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jc w:val="center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Земельный участок</w:t>
            </w:r>
          </w:p>
          <w:p w:rsidR="002F593F" w:rsidRPr="008B4181" w:rsidRDefault="002F593F" w:rsidP="00B93114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1125</w:t>
            </w:r>
          </w:p>
          <w:p w:rsidR="002F593F" w:rsidRPr="008B4181" w:rsidRDefault="002F593F" w:rsidP="00B93114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135,9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jc w:val="center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3F" w:rsidRPr="008B4181" w:rsidRDefault="002F593F" w:rsidP="00B93114">
            <w:pPr>
              <w:snapToGrid w:val="0"/>
              <w:jc w:val="both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</w:tr>
      <w:tr w:rsidR="002F593F" w:rsidRPr="002512E3" w:rsidTr="00703381">
        <w:trPr>
          <w:trHeight w:val="3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2512E3" w:rsidRDefault="002F593F" w:rsidP="00F27AAA">
            <w:pPr>
              <w:snapToGrid w:val="0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jc w:val="center"/>
            </w:pPr>
            <w:r w:rsidRPr="008B41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jc w:val="center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jc w:val="center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Земельный участок</w:t>
            </w:r>
          </w:p>
          <w:p w:rsidR="002F593F" w:rsidRPr="008B4181" w:rsidRDefault="002F593F" w:rsidP="00EC1B8D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1125</w:t>
            </w:r>
          </w:p>
          <w:p w:rsidR="002F593F" w:rsidRPr="008B4181" w:rsidRDefault="002F593F" w:rsidP="00EC1B8D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135,9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jc w:val="center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snapToGrid w:val="0"/>
              <w:jc w:val="both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snapToGrid w:val="0"/>
              <w:jc w:val="both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</w:tr>
      <w:tr w:rsidR="002F593F" w:rsidRPr="002512E3" w:rsidTr="00703381">
        <w:trPr>
          <w:trHeight w:val="3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2512E3" w:rsidRDefault="002F593F" w:rsidP="00F27AAA">
            <w:pPr>
              <w:snapToGrid w:val="0"/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jc w:val="center"/>
            </w:pPr>
            <w:r w:rsidRPr="008B41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jc w:val="center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jc w:val="center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Земельный участок</w:t>
            </w:r>
          </w:p>
          <w:p w:rsidR="002F593F" w:rsidRPr="008B4181" w:rsidRDefault="002F593F" w:rsidP="00EC1B8D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1125</w:t>
            </w:r>
          </w:p>
          <w:p w:rsidR="002F593F" w:rsidRPr="008B4181" w:rsidRDefault="002F593F" w:rsidP="00EC1B8D">
            <w:pPr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135,9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jc w:val="center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snapToGrid w:val="0"/>
              <w:jc w:val="both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snapToGrid w:val="0"/>
              <w:jc w:val="both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3F" w:rsidRPr="008B4181" w:rsidRDefault="002F593F" w:rsidP="00EC1B8D">
            <w:pPr>
              <w:snapToGrid w:val="0"/>
              <w:jc w:val="both"/>
              <w:rPr>
                <w:sz w:val="18"/>
                <w:szCs w:val="18"/>
              </w:rPr>
            </w:pPr>
            <w:r w:rsidRPr="008B4181">
              <w:rPr>
                <w:sz w:val="18"/>
                <w:szCs w:val="18"/>
              </w:rPr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984"/>
        <w:gridCol w:w="1701"/>
        <w:gridCol w:w="1701"/>
        <w:gridCol w:w="851"/>
        <w:gridCol w:w="850"/>
        <w:gridCol w:w="1558"/>
        <w:gridCol w:w="851"/>
        <w:gridCol w:w="850"/>
        <w:gridCol w:w="1418"/>
        <w:gridCol w:w="1135"/>
        <w:gridCol w:w="850"/>
      </w:tblGrid>
      <w:tr w:rsidR="002F593F" w:rsidRPr="00E938C8" w:rsidTr="00CD5B89">
        <w:trPr>
          <w:trHeight w:val="694"/>
        </w:trPr>
        <w:tc>
          <w:tcPr>
            <w:tcW w:w="425" w:type="dxa"/>
            <w:shd w:val="clear" w:color="auto" w:fill="auto"/>
          </w:tcPr>
          <w:p w:rsidR="002F593F" w:rsidRPr="003B0C6D" w:rsidRDefault="002F593F" w:rsidP="00557B4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Кирилова Гузалия Альватовна</w:t>
            </w: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F593F" w:rsidRPr="003B0C6D" w:rsidRDefault="002F593F" w:rsidP="00F27AAA">
            <w:pPr>
              <w:jc w:val="both"/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Заведующий МБДОУ «Федотовский детский сад» МО «ЛМР» РТ</w:t>
            </w:r>
          </w:p>
        </w:tc>
        <w:tc>
          <w:tcPr>
            <w:tcW w:w="1701" w:type="dxa"/>
            <w:shd w:val="clear" w:color="auto" w:fill="auto"/>
          </w:tcPr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Земля с\х назначения  (пай )</w:t>
            </w:r>
          </w:p>
        </w:tc>
        <w:tc>
          <w:tcPr>
            <w:tcW w:w="1701" w:type="dxa"/>
            <w:shd w:val="clear" w:color="auto" w:fill="auto"/>
          </w:tcPr>
          <w:p w:rsidR="002F593F" w:rsidRPr="003B0C6D" w:rsidRDefault="002F593F" w:rsidP="00E51E79">
            <w:pPr>
              <w:jc w:val="center"/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Общая долевая 1/142</w:t>
            </w: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  <w:r w:rsidRPr="003B0C6D">
              <w:rPr>
                <w:bCs/>
                <w:sz w:val="18"/>
                <w:szCs w:val="18"/>
              </w:rPr>
              <w:t>8519058</w:t>
            </w:r>
          </w:p>
        </w:tc>
        <w:tc>
          <w:tcPr>
            <w:tcW w:w="850" w:type="dxa"/>
            <w:shd w:val="clear" w:color="auto" w:fill="auto"/>
          </w:tcPr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Россия</w:t>
            </w:r>
          </w:p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Земельный участок</w:t>
            </w: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819</w:t>
            </w: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 xml:space="preserve">Россия </w:t>
            </w: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2F593F" w:rsidRPr="003B0C6D" w:rsidRDefault="002F593F" w:rsidP="00E938C8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C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21</w:t>
            </w:r>
            <w:r w:rsidRPr="003B0C6D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  <w:r w:rsidRPr="003B0C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287106,59</w:t>
            </w:r>
          </w:p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</w:p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</w:p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-</w:t>
            </w:r>
          </w:p>
        </w:tc>
      </w:tr>
      <w:tr w:rsidR="002F593F" w:rsidRPr="002512E3" w:rsidTr="00CD5B89">
        <w:trPr>
          <w:trHeight w:val="549"/>
        </w:trPr>
        <w:tc>
          <w:tcPr>
            <w:tcW w:w="425" w:type="dxa"/>
            <w:shd w:val="clear" w:color="auto" w:fill="auto"/>
          </w:tcPr>
          <w:p w:rsidR="002F593F" w:rsidRPr="003B0C6D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Супруг</w:t>
            </w: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F593F" w:rsidRPr="003B0C6D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Земельный участок</w:t>
            </w: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Индивидуальная</w:t>
            </w: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819</w:t>
            </w:r>
          </w:p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</w:p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 xml:space="preserve">Россия </w:t>
            </w:r>
          </w:p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8" w:type="dxa"/>
            <w:shd w:val="clear" w:color="auto" w:fill="auto"/>
          </w:tcPr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</w:p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</w:tcPr>
          <w:p w:rsidR="002F593F" w:rsidRPr="003B0C6D" w:rsidRDefault="002F593F" w:rsidP="00F27AAA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ВАЗ-21061 -1998г.в.</w:t>
            </w:r>
          </w:p>
        </w:tc>
        <w:tc>
          <w:tcPr>
            <w:tcW w:w="1135" w:type="dxa"/>
          </w:tcPr>
          <w:p w:rsidR="002F593F" w:rsidRPr="003B0C6D" w:rsidRDefault="002F593F" w:rsidP="0000300F">
            <w:pPr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175279,99</w:t>
            </w:r>
          </w:p>
        </w:tc>
        <w:tc>
          <w:tcPr>
            <w:tcW w:w="850" w:type="dxa"/>
          </w:tcPr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</w:p>
          <w:p w:rsidR="002F593F" w:rsidRPr="003B0C6D" w:rsidRDefault="002F593F" w:rsidP="00F27AAA">
            <w:pPr>
              <w:jc w:val="center"/>
              <w:rPr>
                <w:sz w:val="18"/>
                <w:szCs w:val="18"/>
              </w:rPr>
            </w:pPr>
            <w:r w:rsidRPr="003B0C6D">
              <w:rPr>
                <w:sz w:val="18"/>
                <w:szCs w:val="18"/>
              </w:rPr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701"/>
        <w:gridCol w:w="1418"/>
        <w:gridCol w:w="2551"/>
        <w:gridCol w:w="850"/>
        <w:gridCol w:w="1276"/>
        <w:gridCol w:w="1135"/>
        <w:gridCol w:w="851"/>
        <w:gridCol w:w="850"/>
        <w:gridCol w:w="1276"/>
        <w:gridCol w:w="1135"/>
        <w:gridCol w:w="850"/>
      </w:tblGrid>
      <w:tr w:rsidR="002F593F" w:rsidRPr="002512E3" w:rsidTr="00FD4BB5">
        <w:tc>
          <w:tcPr>
            <w:tcW w:w="425" w:type="dxa"/>
            <w:shd w:val="clear" w:color="auto" w:fill="auto"/>
          </w:tcPr>
          <w:p w:rsidR="002F593F" w:rsidRPr="0009054D" w:rsidRDefault="002F593F" w:rsidP="00557B4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Саттарова Зохра Мурадовна</w:t>
            </w:r>
          </w:p>
        </w:tc>
        <w:tc>
          <w:tcPr>
            <w:tcW w:w="1701" w:type="dxa"/>
            <w:shd w:val="clear" w:color="auto" w:fill="auto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Заведующая МБДОУ «Староиштерякский детский сад» МО «ЛМР» РТ </w:t>
            </w:r>
          </w:p>
        </w:tc>
        <w:tc>
          <w:tcPr>
            <w:tcW w:w="1418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земля;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жилой дом,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гараж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земля.</w:t>
            </w:r>
          </w:p>
        </w:tc>
        <w:tc>
          <w:tcPr>
            <w:tcW w:w="2551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Общая долевая 1/5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Общая долевая 1/5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Общая долевая 1/4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  2446 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125,2 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28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  6000 </w:t>
            </w:r>
          </w:p>
        </w:tc>
        <w:tc>
          <w:tcPr>
            <w:tcW w:w="1276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Россия</w:t>
            </w:r>
          </w:p>
          <w:p w:rsidR="002F593F" w:rsidRPr="0009054D" w:rsidRDefault="002F593F" w:rsidP="00F27AAA">
            <w:pPr>
              <w:rPr>
                <w:sz w:val="18"/>
                <w:szCs w:val="18"/>
              </w:rPr>
            </w:pP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Россия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F593F" w:rsidRPr="0009054D" w:rsidRDefault="002F593F" w:rsidP="00F27AAA">
            <w:pPr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09054D" w:rsidRDefault="002F593F" w:rsidP="00F27AAA">
            <w:pPr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09054D" w:rsidRDefault="002F593F" w:rsidP="00686D13">
            <w:pPr>
              <w:jc w:val="center"/>
              <w:rPr>
                <w:szCs w:val="24"/>
              </w:rPr>
            </w:pPr>
            <w:r w:rsidRPr="0009054D">
              <w:rPr>
                <w:rFonts w:cs="Tahoma"/>
              </w:rPr>
              <w:t>легковой автомобиль  кио рио- седан  </w:t>
            </w:r>
          </w:p>
        </w:tc>
        <w:tc>
          <w:tcPr>
            <w:tcW w:w="1135" w:type="dxa"/>
          </w:tcPr>
          <w:p w:rsidR="002F593F" w:rsidRPr="0009054D" w:rsidRDefault="002F593F" w:rsidP="00686D13">
            <w:pPr>
              <w:jc w:val="center"/>
              <w:rPr>
                <w:szCs w:val="24"/>
              </w:rPr>
            </w:pPr>
            <w:r w:rsidRPr="0009054D">
              <w:rPr>
                <w:szCs w:val="24"/>
              </w:rPr>
              <w:t>535048,32</w:t>
            </w:r>
          </w:p>
          <w:p w:rsidR="002F593F" w:rsidRPr="0009054D" w:rsidRDefault="002F593F" w:rsidP="00686D1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</w:tr>
      <w:tr w:rsidR="002F593F" w:rsidRPr="002512E3" w:rsidTr="00FD4BB5">
        <w:tc>
          <w:tcPr>
            <w:tcW w:w="425" w:type="dxa"/>
            <w:shd w:val="clear" w:color="auto" w:fill="auto"/>
          </w:tcPr>
          <w:p w:rsidR="002F593F" w:rsidRPr="0009054D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 Несовершеннолетнего ребёнка </w:t>
            </w:r>
          </w:p>
          <w:p w:rsidR="002F593F" w:rsidRPr="0009054D" w:rsidRDefault="002F593F" w:rsidP="0031715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F593F" w:rsidRPr="0009054D" w:rsidRDefault="002F593F" w:rsidP="001D68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земля;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жилой дом,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земля.</w:t>
            </w:r>
          </w:p>
        </w:tc>
        <w:tc>
          <w:tcPr>
            <w:tcW w:w="2551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Общая долевая 1/5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Общая долевая 1/5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  2446 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125,2 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  6000 </w:t>
            </w:r>
          </w:p>
        </w:tc>
        <w:tc>
          <w:tcPr>
            <w:tcW w:w="1276" w:type="dxa"/>
            <w:shd w:val="clear" w:color="auto" w:fill="auto"/>
          </w:tcPr>
          <w:p w:rsidR="002F593F" w:rsidRPr="0009054D" w:rsidRDefault="002F593F" w:rsidP="00F27AAA">
            <w:pPr>
              <w:rPr>
                <w:sz w:val="18"/>
                <w:szCs w:val="18"/>
              </w:rPr>
            </w:pP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Россия</w:t>
            </w:r>
          </w:p>
          <w:p w:rsidR="002F593F" w:rsidRPr="0009054D" w:rsidRDefault="002F593F" w:rsidP="00317154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09054D" w:rsidRDefault="002F593F" w:rsidP="00F27AAA">
            <w:pPr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Cs w:val="16"/>
              </w:rPr>
              <w:t>59800</w:t>
            </w:r>
          </w:p>
        </w:tc>
        <w:tc>
          <w:tcPr>
            <w:tcW w:w="850" w:type="dxa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</w:tr>
      <w:tr w:rsidR="002F593F" w:rsidRPr="002512E3" w:rsidTr="00FD4BB5">
        <w:tc>
          <w:tcPr>
            <w:tcW w:w="425" w:type="dxa"/>
            <w:shd w:val="clear" w:color="auto" w:fill="auto"/>
          </w:tcPr>
          <w:p w:rsidR="002F593F" w:rsidRPr="0009054D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 Несовершеннолетнего ребёнка 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земля;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жилой дом,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земля.</w:t>
            </w:r>
          </w:p>
        </w:tc>
        <w:tc>
          <w:tcPr>
            <w:tcW w:w="2551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Общая долевая 1/5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Общая долевая 1/5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  2446 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125,2 </w:t>
            </w:r>
          </w:p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  6000 </w:t>
            </w:r>
          </w:p>
        </w:tc>
        <w:tc>
          <w:tcPr>
            <w:tcW w:w="1276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Россия</w:t>
            </w:r>
          </w:p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</w:p>
          <w:p w:rsidR="002F593F" w:rsidRPr="0009054D" w:rsidRDefault="002F593F" w:rsidP="00711EA6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09054D" w:rsidRDefault="002F593F" w:rsidP="00F27AAA">
            <w:pPr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</w:tr>
      <w:tr w:rsidR="002F593F" w:rsidRPr="002512E3" w:rsidTr="00FD4BB5">
        <w:trPr>
          <w:trHeight w:val="515"/>
        </w:trPr>
        <w:tc>
          <w:tcPr>
            <w:tcW w:w="425" w:type="dxa"/>
            <w:shd w:val="clear" w:color="auto" w:fill="auto"/>
          </w:tcPr>
          <w:p w:rsidR="002F593F" w:rsidRPr="0009054D" w:rsidRDefault="002F593F" w:rsidP="00F27A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 Несовершеннолетнего ребёнка </w:t>
            </w:r>
          </w:p>
        </w:tc>
        <w:tc>
          <w:tcPr>
            <w:tcW w:w="1701" w:type="dxa"/>
            <w:shd w:val="clear" w:color="auto" w:fill="auto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земля</w:t>
            </w:r>
          </w:p>
        </w:tc>
        <w:tc>
          <w:tcPr>
            <w:tcW w:w="2551" w:type="dxa"/>
            <w:shd w:val="clear" w:color="auto" w:fill="auto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долевая собственность 1/4</w:t>
            </w:r>
          </w:p>
        </w:tc>
        <w:tc>
          <w:tcPr>
            <w:tcW w:w="850" w:type="dxa"/>
            <w:shd w:val="clear" w:color="auto" w:fill="auto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6000 </w:t>
            </w:r>
          </w:p>
        </w:tc>
        <w:tc>
          <w:tcPr>
            <w:tcW w:w="1276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Россия</w:t>
            </w:r>
          </w:p>
          <w:p w:rsidR="002F593F" w:rsidRPr="0009054D" w:rsidRDefault="002F593F" w:rsidP="00F27AA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земля; жилой дом</w:t>
            </w:r>
          </w:p>
        </w:tc>
        <w:tc>
          <w:tcPr>
            <w:tcW w:w="851" w:type="dxa"/>
            <w:shd w:val="clear" w:color="auto" w:fill="auto"/>
          </w:tcPr>
          <w:p w:rsidR="002F593F" w:rsidRPr="0009054D" w:rsidRDefault="002F593F" w:rsidP="00F27AAA">
            <w:pPr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 xml:space="preserve"> 2446 125,2</w:t>
            </w:r>
          </w:p>
        </w:tc>
        <w:tc>
          <w:tcPr>
            <w:tcW w:w="850" w:type="dxa"/>
            <w:shd w:val="clear" w:color="auto" w:fill="auto"/>
          </w:tcPr>
          <w:p w:rsidR="002F593F" w:rsidRPr="0009054D" w:rsidRDefault="002F593F" w:rsidP="00F27AAA">
            <w:pPr>
              <w:jc w:val="center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Россия</w:t>
            </w:r>
          </w:p>
          <w:p w:rsidR="002F593F" w:rsidRPr="0009054D" w:rsidRDefault="002F593F" w:rsidP="00F27A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F593F" w:rsidRPr="0009054D" w:rsidRDefault="002F593F" w:rsidP="00F27AAA">
            <w:pPr>
              <w:jc w:val="both"/>
              <w:rPr>
                <w:sz w:val="18"/>
                <w:szCs w:val="18"/>
              </w:rPr>
            </w:pPr>
            <w:r w:rsidRPr="0009054D">
              <w:rPr>
                <w:sz w:val="18"/>
                <w:szCs w:val="18"/>
              </w:rPr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701"/>
        <w:gridCol w:w="3402"/>
        <w:gridCol w:w="2126"/>
        <w:gridCol w:w="1134"/>
        <w:gridCol w:w="851"/>
        <w:gridCol w:w="566"/>
        <w:gridCol w:w="567"/>
        <w:gridCol w:w="567"/>
        <w:gridCol w:w="1418"/>
        <w:gridCol w:w="1135"/>
        <w:gridCol w:w="568"/>
      </w:tblGrid>
      <w:tr w:rsidR="002F593F" w:rsidRPr="002512E3" w:rsidTr="009076C2">
        <w:tc>
          <w:tcPr>
            <w:tcW w:w="425" w:type="dxa"/>
            <w:shd w:val="clear" w:color="auto" w:fill="auto"/>
          </w:tcPr>
          <w:p w:rsidR="002F593F" w:rsidRPr="009076C2" w:rsidRDefault="002F593F" w:rsidP="00557B44">
            <w:pPr>
              <w:ind w:left="-142" w:right="-108"/>
              <w:jc w:val="center"/>
            </w:pPr>
            <w:r w:rsidRPr="009076C2">
              <w:t>8</w:t>
            </w: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2F593F" w:rsidRPr="009076C2" w:rsidRDefault="002F593F" w:rsidP="00383DCF">
            <w:r w:rsidRPr="009076C2">
              <w:t xml:space="preserve">Газимзянова Эльмира Муктасимовна </w:t>
            </w:r>
          </w:p>
          <w:p w:rsidR="002F593F" w:rsidRPr="009076C2" w:rsidRDefault="002F593F" w:rsidP="00383DCF"/>
        </w:tc>
        <w:tc>
          <w:tcPr>
            <w:tcW w:w="1701" w:type="dxa"/>
            <w:shd w:val="clear" w:color="auto" w:fill="auto"/>
          </w:tcPr>
          <w:p w:rsidR="002F593F" w:rsidRPr="009076C2" w:rsidRDefault="002F593F" w:rsidP="00383DCF">
            <w:pPr>
              <w:jc w:val="both"/>
            </w:pPr>
            <w:r w:rsidRPr="009076C2">
              <w:t>Заведующая МБДОУ «Кирлигачский детский сад» МО «ЛМР» РТ</w:t>
            </w:r>
          </w:p>
        </w:tc>
        <w:tc>
          <w:tcPr>
            <w:tcW w:w="3402" w:type="dxa"/>
            <w:shd w:val="clear" w:color="auto" w:fill="auto"/>
          </w:tcPr>
          <w:p w:rsidR="002F593F" w:rsidRPr="009076C2" w:rsidRDefault="002F593F" w:rsidP="00BC36A0">
            <w:r w:rsidRPr="009076C2">
              <w:t>1.Приусадебный земельный участок</w:t>
            </w:r>
          </w:p>
          <w:p w:rsidR="002F593F" w:rsidRPr="009076C2" w:rsidRDefault="002F593F" w:rsidP="00BC36A0">
            <w:r w:rsidRPr="009076C2">
              <w:t xml:space="preserve">2.Земля с\х назначения  </w:t>
            </w:r>
          </w:p>
          <w:p w:rsidR="002F593F" w:rsidRPr="009076C2" w:rsidRDefault="002F593F" w:rsidP="00C47DA4">
            <w:r w:rsidRPr="009076C2">
              <w:t>3. Приусадебный земельный участок</w:t>
            </w:r>
          </w:p>
          <w:p w:rsidR="002F593F" w:rsidRPr="009076C2" w:rsidRDefault="002F593F" w:rsidP="00C47DA4">
            <w:r w:rsidRPr="009076C2">
              <w:t xml:space="preserve">4. Земля с\х назначения  </w:t>
            </w:r>
          </w:p>
          <w:p w:rsidR="002F593F" w:rsidRPr="009076C2" w:rsidRDefault="002F593F" w:rsidP="006714A4">
            <w:r w:rsidRPr="009076C2">
              <w:t>5. Жилой дом</w:t>
            </w:r>
          </w:p>
          <w:p w:rsidR="002F593F" w:rsidRPr="009076C2" w:rsidRDefault="002F593F" w:rsidP="006C31E8">
            <w:r w:rsidRPr="009076C2">
              <w:lastRenderedPageBreak/>
              <w:t xml:space="preserve">6. Жилой дом </w:t>
            </w:r>
          </w:p>
        </w:tc>
        <w:tc>
          <w:tcPr>
            <w:tcW w:w="2126" w:type="dxa"/>
            <w:shd w:val="clear" w:color="auto" w:fill="auto"/>
          </w:tcPr>
          <w:p w:rsidR="002F593F" w:rsidRPr="009076C2" w:rsidRDefault="002F593F" w:rsidP="00383DCF">
            <w:pPr>
              <w:jc w:val="center"/>
            </w:pPr>
            <w:r w:rsidRPr="009076C2">
              <w:lastRenderedPageBreak/>
              <w:t>Общая долевая</w:t>
            </w:r>
          </w:p>
          <w:p w:rsidR="002F593F" w:rsidRPr="009076C2" w:rsidRDefault="002F593F" w:rsidP="00383DCF">
            <w:pPr>
              <w:jc w:val="center"/>
            </w:pPr>
            <w:r w:rsidRPr="009076C2">
              <w:t>Общая долевая 1\2</w:t>
            </w:r>
          </w:p>
          <w:p w:rsidR="002F593F" w:rsidRPr="009076C2" w:rsidRDefault="002F593F" w:rsidP="00C47DA4">
            <w:pPr>
              <w:jc w:val="center"/>
            </w:pPr>
            <w:r w:rsidRPr="009076C2">
              <w:t>Общая долевая 1\2</w:t>
            </w:r>
          </w:p>
          <w:p w:rsidR="002F593F" w:rsidRPr="009076C2" w:rsidRDefault="002F593F" w:rsidP="006714A4">
            <w:pPr>
              <w:jc w:val="center"/>
            </w:pPr>
            <w:r w:rsidRPr="009076C2">
              <w:t>Общая долевая 1\227</w:t>
            </w:r>
          </w:p>
          <w:p w:rsidR="002F593F" w:rsidRPr="009076C2" w:rsidRDefault="002F593F" w:rsidP="006714A4">
            <w:pPr>
              <w:jc w:val="center"/>
            </w:pPr>
            <w:r w:rsidRPr="009076C2">
              <w:lastRenderedPageBreak/>
              <w:t>Общая долевая 1\2</w:t>
            </w:r>
          </w:p>
          <w:p w:rsidR="002F593F" w:rsidRPr="009076C2" w:rsidRDefault="002F593F" w:rsidP="006C31E8">
            <w:pPr>
              <w:jc w:val="center"/>
            </w:pPr>
            <w:r w:rsidRPr="009076C2">
              <w:t>Общая долевая 1\2</w:t>
            </w:r>
          </w:p>
        </w:tc>
        <w:tc>
          <w:tcPr>
            <w:tcW w:w="1134" w:type="dxa"/>
            <w:shd w:val="clear" w:color="auto" w:fill="auto"/>
          </w:tcPr>
          <w:p w:rsidR="002F593F" w:rsidRPr="009076C2" w:rsidRDefault="002F593F" w:rsidP="00383DCF">
            <w:pPr>
              <w:jc w:val="center"/>
            </w:pPr>
            <w:r w:rsidRPr="009076C2">
              <w:lastRenderedPageBreak/>
              <w:t>2366</w:t>
            </w:r>
          </w:p>
          <w:p w:rsidR="002F593F" w:rsidRPr="009076C2" w:rsidRDefault="002F593F" w:rsidP="00383DCF">
            <w:pPr>
              <w:jc w:val="center"/>
            </w:pPr>
            <w:r w:rsidRPr="009076C2">
              <w:t>13618733</w:t>
            </w:r>
          </w:p>
          <w:p w:rsidR="002F593F" w:rsidRPr="009076C2" w:rsidRDefault="002F593F" w:rsidP="00383DCF">
            <w:pPr>
              <w:jc w:val="center"/>
            </w:pPr>
            <w:r w:rsidRPr="009076C2">
              <w:t>2572,93</w:t>
            </w:r>
          </w:p>
          <w:p w:rsidR="002F593F" w:rsidRPr="009076C2" w:rsidRDefault="002F593F" w:rsidP="00383DCF">
            <w:pPr>
              <w:jc w:val="center"/>
            </w:pPr>
            <w:r w:rsidRPr="009076C2">
              <w:t>12538733</w:t>
            </w:r>
          </w:p>
          <w:p w:rsidR="002F593F" w:rsidRPr="009076C2" w:rsidRDefault="002F593F" w:rsidP="00383DCF">
            <w:pPr>
              <w:jc w:val="center"/>
            </w:pPr>
            <w:r w:rsidRPr="009076C2">
              <w:t>40</w:t>
            </w:r>
          </w:p>
          <w:p w:rsidR="002F593F" w:rsidRPr="009076C2" w:rsidRDefault="002F593F" w:rsidP="00047708">
            <w:pPr>
              <w:jc w:val="center"/>
            </w:pPr>
            <w:r w:rsidRPr="009076C2">
              <w:lastRenderedPageBreak/>
              <w:t>49,5</w:t>
            </w:r>
          </w:p>
        </w:tc>
        <w:tc>
          <w:tcPr>
            <w:tcW w:w="851" w:type="dxa"/>
            <w:shd w:val="clear" w:color="auto" w:fill="auto"/>
          </w:tcPr>
          <w:p w:rsidR="002F593F" w:rsidRPr="009076C2" w:rsidRDefault="002F593F" w:rsidP="00383DCF">
            <w:pPr>
              <w:jc w:val="center"/>
            </w:pPr>
            <w:r w:rsidRPr="009076C2">
              <w:lastRenderedPageBreak/>
              <w:t>Россия</w:t>
            </w:r>
          </w:p>
          <w:p w:rsidR="002F593F" w:rsidRPr="009076C2" w:rsidRDefault="002F593F" w:rsidP="00383DCF">
            <w:pPr>
              <w:jc w:val="center"/>
            </w:pPr>
            <w:r w:rsidRPr="009076C2">
              <w:t>Россия</w:t>
            </w:r>
          </w:p>
          <w:p w:rsidR="002F593F" w:rsidRPr="009076C2" w:rsidRDefault="002F593F" w:rsidP="00383DCF">
            <w:pPr>
              <w:jc w:val="center"/>
            </w:pPr>
            <w:r w:rsidRPr="009076C2">
              <w:t xml:space="preserve">Россия </w:t>
            </w:r>
          </w:p>
        </w:tc>
        <w:tc>
          <w:tcPr>
            <w:tcW w:w="566" w:type="dxa"/>
            <w:shd w:val="clear" w:color="auto" w:fill="auto"/>
          </w:tcPr>
          <w:p w:rsidR="002F593F" w:rsidRPr="009076C2" w:rsidRDefault="002F593F" w:rsidP="00383DCF">
            <w:r w:rsidRPr="009076C2">
              <w:t xml:space="preserve"> </w:t>
            </w:r>
          </w:p>
          <w:p w:rsidR="002F593F" w:rsidRPr="009076C2" w:rsidRDefault="002F593F" w:rsidP="00383DCF">
            <w:pPr>
              <w:jc w:val="center"/>
            </w:pPr>
            <w:r w:rsidRPr="009076C2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9076C2" w:rsidRDefault="002F593F" w:rsidP="00383DCF"/>
          <w:p w:rsidR="002F593F" w:rsidRPr="009076C2" w:rsidRDefault="002F593F" w:rsidP="00383DCF">
            <w:r w:rsidRPr="009076C2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9076C2" w:rsidRDefault="002F593F" w:rsidP="00383DCF"/>
          <w:p w:rsidR="002F593F" w:rsidRPr="009076C2" w:rsidRDefault="002F593F" w:rsidP="00383DCF">
            <w:r w:rsidRPr="009076C2"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9076C2" w:rsidRDefault="002F593F" w:rsidP="00383DCF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F593F" w:rsidRPr="009076C2" w:rsidRDefault="002F593F" w:rsidP="00383DCF">
            <w:pPr>
              <w:pStyle w:val="1CStyle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C2">
              <w:rPr>
                <w:rFonts w:ascii="Times New Roman" w:eastAsia="Times New Roman" w:hAnsi="Times New Roman" w:cs="Times New Roman"/>
                <w:sz w:val="20"/>
                <w:szCs w:val="20"/>
              </w:rPr>
              <w:t>268161,17</w:t>
            </w:r>
          </w:p>
        </w:tc>
        <w:tc>
          <w:tcPr>
            <w:tcW w:w="568" w:type="dxa"/>
          </w:tcPr>
          <w:p w:rsidR="002F593F" w:rsidRPr="009076C2" w:rsidRDefault="002F593F" w:rsidP="00383DCF">
            <w:pPr>
              <w:jc w:val="center"/>
            </w:pPr>
          </w:p>
          <w:p w:rsidR="002F593F" w:rsidRPr="009076C2" w:rsidRDefault="002F593F" w:rsidP="00383DCF">
            <w:pPr>
              <w:jc w:val="center"/>
            </w:pPr>
            <w:r w:rsidRPr="009076C2">
              <w:t>-</w:t>
            </w:r>
          </w:p>
        </w:tc>
      </w:tr>
      <w:tr w:rsidR="002F593F" w:rsidRPr="002512E3" w:rsidTr="009076C2">
        <w:tc>
          <w:tcPr>
            <w:tcW w:w="425" w:type="dxa"/>
            <w:shd w:val="clear" w:color="auto" w:fill="auto"/>
          </w:tcPr>
          <w:p w:rsidR="002F593F" w:rsidRPr="009076C2" w:rsidRDefault="002F593F" w:rsidP="00383DCF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9076C2" w:rsidRDefault="002F593F" w:rsidP="00383DCF">
            <w:r w:rsidRPr="009076C2">
              <w:t>Супруг</w:t>
            </w:r>
          </w:p>
          <w:p w:rsidR="002F593F" w:rsidRPr="009076C2" w:rsidRDefault="002F593F" w:rsidP="00383DCF"/>
        </w:tc>
        <w:tc>
          <w:tcPr>
            <w:tcW w:w="1701" w:type="dxa"/>
            <w:shd w:val="clear" w:color="auto" w:fill="auto"/>
          </w:tcPr>
          <w:p w:rsidR="002F593F" w:rsidRPr="009076C2" w:rsidRDefault="002F593F" w:rsidP="004D04BB">
            <w:pPr>
              <w:jc w:val="both"/>
            </w:pPr>
            <w:r w:rsidRPr="009076C2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F593F" w:rsidRPr="009076C2" w:rsidRDefault="002F593F" w:rsidP="00383DCF">
            <w:pPr>
              <w:jc w:val="both"/>
            </w:pPr>
            <w:r w:rsidRPr="009076C2">
              <w:t xml:space="preserve">Приусадебный земельный участок Жилой дом </w:t>
            </w:r>
          </w:p>
        </w:tc>
        <w:tc>
          <w:tcPr>
            <w:tcW w:w="2126" w:type="dxa"/>
            <w:shd w:val="clear" w:color="auto" w:fill="auto"/>
          </w:tcPr>
          <w:p w:rsidR="002F593F" w:rsidRPr="009076C2" w:rsidRDefault="002F593F" w:rsidP="006C31E8">
            <w:pPr>
              <w:jc w:val="center"/>
            </w:pPr>
            <w:r w:rsidRPr="009076C2">
              <w:t>Общая долевая 1\2</w:t>
            </w:r>
          </w:p>
          <w:p w:rsidR="002F593F" w:rsidRPr="009076C2" w:rsidRDefault="002F593F" w:rsidP="00443432">
            <w:pPr>
              <w:jc w:val="center"/>
            </w:pPr>
            <w:r w:rsidRPr="009076C2">
              <w:t>Общая долевая 1\2</w:t>
            </w:r>
          </w:p>
        </w:tc>
        <w:tc>
          <w:tcPr>
            <w:tcW w:w="1134" w:type="dxa"/>
            <w:shd w:val="clear" w:color="auto" w:fill="auto"/>
          </w:tcPr>
          <w:p w:rsidR="002F593F" w:rsidRPr="009076C2" w:rsidRDefault="002F593F" w:rsidP="00383DCF">
            <w:pPr>
              <w:jc w:val="center"/>
            </w:pPr>
            <w:r w:rsidRPr="009076C2">
              <w:t>2366</w:t>
            </w:r>
          </w:p>
          <w:p w:rsidR="002F593F" w:rsidRPr="009076C2" w:rsidRDefault="002F593F" w:rsidP="00383DCF">
            <w:pPr>
              <w:jc w:val="center"/>
            </w:pPr>
            <w:r w:rsidRPr="009076C2">
              <w:t>40</w:t>
            </w:r>
          </w:p>
        </w:tc>
        <w:tc>
          <w:tcPr>
            <w:tcW w:w="851" w:type="dxa"/>
            <w:shd w:val="clear" w:color="auto" w:fill="auto"/>
          </w:tcPr>
          <w:p w:rsidR="002F593F" w:rsidRPr="009076C2" w:rsidRDefault="002F593F" w:rsidP="00383DCF">
            <w:pPr>
              <w:jc w:val="center"/>
            </w:pPr>
            <w:r w:rsidRPr="009076C2">
              <w:t xml:space="preserve">Россия </w:t>
            </w:r>
          </w:p>
          <w:p w:rsidR="002F593F" w:rsidRPr="009076C2" w:rsidRDefault="002F593F" w:rsidP="00383DCF">
            <w:r w:rsidRPr="009076C2">
              <w:t xml:space="preserve">Россия </w:t>
            </w:r>
          </w:p>
        </w:tc>
        <w:tc>
          <w:tcPr>
            <w:tcW w:w="566" w:type="dxa"/>
            <w:shd w:val="clear" w:color="auto" w:fill="auto"/>
          </w:tcPr>
          <w:p w:rsidR="002F593F" w:rsidRPr="009076C2" w:rsidRDefault="002F593F" w:rsidP="00383DCF"/>
          <w:p w:rsidR="002F593F" w:rsidRPr="009076C2" w:rsidRDefault="002F593F" w:rsidP="00383DCF">
            <w:r w:rsidRPr="009076C2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9076C2" w:rsidRDefault="002F593F" w:rsidP="00383DCF"/>
          <w:p w:rsidR="002F593F" w:rsidRPr="009076C2" w:rsidRDefault="002F593F" w:rsidP="00383DCF">
            <w:r w:rsidRPr="009076C2">
              <w:t>-</w:t>
            </w:r>
          </w:p>
        </w:tc>
        <w:tc>
          <w:tcPr>
            <w:tcW w:w="567" w:type="dxa"/>
            <w:shd w:val="clear" w:color="auto" w:fill="auto"/>
          </w:tcPr>
          <w:p w:rsidR="002F593F" w:rsidRPr="009076C2" w:rsidRDefault="002F593F" w:rsidP="00383DCF"/>
          <w:p w:rsidR="002F593F" w:rsidRPr="009076C2" w:rsidRDefault="002F593F" w:rsidP="00383DCF">
            <w:r w:rsidRPr="009076C2">
              <w:t>-</w:t>
            </w:r>
          </w:p>
        </w:tc>
        <w:tc>
          <w:tcPr>
            <w:tcW w:w="1418" w:type="dxa"/>
            <w:shd w:val="clear" w:color="auto" w:fill="auto"/>
          </w:tcPr>
          <w:p w:rsidR="002F593F" w:rsidRPr="009076C2" w:rsidRDefault="002F593F" w:rsidP="00383DCF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7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219410</w:t>
            </w:r>
          </w:p>
          <w:p w:rsidR="002F593F" w:rsidRPr="009076C2" w:rsidRDefault="002F593F" w:rsidP="00383DCF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C2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 (белларус)</w:t>
            </w:r>
          </w:p>
        </w:tc>
        <w:tc>
          <w:tcPr>
            <w:tcW w:w="1135" w:type="dxa"/>
          </w:tcPr>
          <w:p w:rsidR="002F593F" w:rsidRPr="009076C2" w:rsidRDefault="002F593F" w:rsidP="00383DCF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07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54790,55</w:t>
            </w:r>
          </w:p>
        </w:tc>
        <w:tc>
          <w:tcPr>
            <w:tcW w:w="568" w:type="dxa"/>
          </w:tcPr>
          <w:p w:rsidR="002F593F" w:rsidRPr="009076C2" w:rsidRDefault="002F593F" w:rsidP="00383DCF">
            <w:pPr>
              <w:jc w:val="center"/>
            </w:pPr>
          </w:p>
          <w:p w:rsidR="002F593F" w:rsidRPr="009076C2" w:rsidRDefault="002F593F" w:rsidP="00383DCF">
            <w:pPr>
              <w:jc w:val="center"/>
            </w:pPr>
            <w:r w:rsidRPr="009076C2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843"/>
        <w:gridCol w:w="992"/>
        <w:gridCol w:w="2268"/>
        <w:gridCol w:w="851"/>
        <w:gridCol w:w="1275"/>
        <w:gridCol w:w="850"/>
        <w:gridCol w:w="993"/>
        <w:gridCol w:w="993"/>
        <w:gridCol w:w="1701"/>
        <w:gridCol w:w="1276"/>
        <w:gridCol w:w="708"/>
      </w:tblGrid>
      <w:tr w:rsidR="002F593F" w:rsidRPr="00A073CD" w:rsidTr="00A234C5">
        <w:trPr>
          <w:trHeight w:val="978"/>
        </w:trPr>
        <w:tc>
          <w:tcPr>
            <w:tcW w:w="425" w:type="dxa"/>
            <w:shd w:val="clear" w:color="auto" w:fill="auto"/>
          </w:tcPr>
          <w:p w:rsidR="002F593F" w:rsidRPr="00D60C54" w:rsidRDefault="002F593F" w:rsidP="00557B44">
            <w:pPr>
              <w:ind w:left="-142" w:right="-108"/>
              <w:jc w:val="center"/>
            </w:pPr>
            <w:r>
              <w:t>86</w:t>
            </w:r>
          </w:p>
        </w:tc>
        <w:tc>
          <w:tcPr>
            <w:tcW w:w="1560" w:type="dxa"/>
            <w:shd w:val="clear" w:color="auto" w:fill="auto"/>
          </w:tcPr>
          <w:p w:rsidR="002F593F" w:rsidRPr="00D60C54" w:rsidRDefault="002F593F" w:rsidP="00896410">
            <w:pPr>
              <w:jc w:val="center"/>
            </w:pPr>
            <w:r w:rsidRPr="00D60C54">
              <w:t>Минязева Резеда Кадеровна</w:t>
            </w:r>
          </w:p>
        </w:tc>
        <w:tc>
          <w:tcPr>
            <w:tcW w:w="1843" w:type="dxa"/>
            <w:shd w:val="clear" w:color="auto" w:fill="auto"/>
          </w:tcPr>
          <w:p w:rsidR="002F593F" w:rsidRPr="00D60C54" w:rsidRDefault="002F593F" w:rsidP="00896410">
            <w:pPr>
              <w:jc w:val="center"/>
            </w:pPr>
            <w:r w:rsidRPr="00D60C54">
              <w:rPr>
                <w:bCs/>
              </w:rPr>
              <w:t>Заведующий МБДОУ «Зеленорощинский детский сад»</w:t>
            </w:r>
            <w:r w:rsidRPr="00D60C54">
              <w:t> МО «ЛМР» РТ</w:t>
            </w:r>
          </w:p>
        </w:tc>
        <w:tc>
          <w:tcPr>
            <w:tcW w:w="992" w:type="dxa"/>
            <w:shd w:val="clear" w:color="auto" w:fill="auto"/>
          </w:tcPr>
          <w:p w:rsidR="002F593F" w:rsidRPr="00D60C54" w:rsidRDefault="002F593F" w:rsidP="00896410">
            <w:pPr>
              <w:jc w:val="center"/>
            </w:pPr>
            <w:r w:rsidRPr="00D60C54">
              <w:t>Земля</w:t>
            </w:r>
          </w:p>
          <w:p w:rsidR="002F593F" w:rsidRPr="00D60C54" w:rsidRDefault="002F593F" w:rsidP="00896410">
            <w:pPr>
              <w:jc w:val="center"/>
            </w:pPr>
            <w:r w:rsidRPr="00D60C54">
              <w:t>Дом  </w:t>
            </w:r>
          </w:p>
          <w:p w:rsidR="002F593F" w:rsidRPr="00D60C54" w:rsidRDefault="002F593F" w:rsidP="00896410">
            <w:r w:rsidRPr="00D60C54">
              <w:t>Земля</w:t>
            </w:r>
          </w:p>
        </w:tc>
        <w:tc>
          <w:tcPr>
            <w:tcW w:w="2268" w:type="dxa"/>
            <w:shd w:val="clear" w:color="auto" w:fill="auto"/>
          </w:tcPr>
          <w:p w:rsidR="002F593F" w:rsidRPr="00D60C54" w:rsidRDefault="002F593F" w:rsidP="00896410">
            <w:r w:rsidRPr="00D60C54">
              <w:t>Общий долевой, 1/3</w:t>
            </w:r>
          </w:p>
          <w:p w:rsidR="002F593F" w:rsidRPr="00D60C54" w:rsidRDefault="002F593F" w:rsidP="00896410">
            <w:r w:rsidRPr="00D60C54">
              <w:t>Общий долевой, 1/3</w:t>
            </w:r>
          </w:p>
          <w:p w:rsidR="002F593F" w:rsidRPr="00D60C54" w:rsidRDefault="002F593F" w:rsidP="00896410">
            <w:r w:rsidRPr="00D60C54">
              <w:t>Общий долевой, 1/5</w:t>
            </w:r>
          </w:p>
        </w:tc>
        <w:tc>
          <w:tcPr>
            <w:tcW w:w="851" w:type="dxa"/>
            <w:shd w:val="clear" w:color="auto" w:fill="auto"/>
          </w:tcPr>
          <w:p w:rsidR="002F593F" w:rsidRPr="00D60C54" w:rsidRDefault="002F593F" w:rsidP="00896410">
            <w:pPr>
              <w:jc w:val="center"/>
            </w:pPr>
            <w:r w:rsidRPr="00D60C54">
              <w:t>2993</w:t>
            </w:r>
          </w:p>
          <w:p w:rsidR="002F593F" w:rsidRPr="00D60C54" w:rsidRDefault="002F593F" w:rsidP="00896410">
            <w:pPr>
              <w:jc w:val="center"/>
            </w:pPr>
            <w:r w:rsidRPr="00D60C54">
              <w:t>75,5</w:t>
            </w:r>
          </w:p>
          <w:p w:rsidR="002F593F" w:rsidRPr="00D60C54" w:rsidRDefault="002F593F" w:rsidP="00896410">
            <w:r w:rsidRPr="00D60C54">
              <w:t>1500</w:t>
            </w:r>
          </w:p>
        </w:tc>
        <w:tc>
          <w:tcPr>
            <w:tcW w:w="1275" w:type="dxa"/>
            <w:shd w:val="clear" w:color="auto" w:fill="auto"/>
          </w:tcPr>
          <w:p w:rsidR="002F593F" w:rsidRPr="00D60C54" w:rsidRDefault="002F593F" w:rsidP="00896410">
            <w:r w:rsidRPr="00D60C54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D60C54" w:rsidRDefault="002F593F" w:rsidP="00896410">
            <w:r w:rsidRPr="00D60C54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D60C54" w:rsidRDefault="002F593F" w:rsidP="00896410">
            <w:r w:rsidRPr="00D60C54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D60C54" w:rsidRDefault="002F593F" w:rsidP="00896410">
            <w:pPr>
              <w:jc w:val="center"/>
            </w:pPr>
            <w:r w:rsidRPr="00D60C54"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D60C54" w:rsidRDefault="002F593F" w:rsidP="00896410">
            <w:pPr>
              <w:pStyle w:val="1CStyle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C5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F593F" w:rsidRPr="00D60C54" w:rsidRDefault="002F593F" w:rsidP="00A073CD">
            <w:pPr>
              <w:pStyle w:val="1CStyle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C54">
              <w:rPr>
                <w:rFonts w:ascii="Times New Roman" w:eastAsia="Times New Roman" w:hAnsi="Times New Roman" w:cs="Times New Roman"/>
                <w:sz w:val="20"/>
                <w:szCs w:val="20"/>
              </w:rPr>
              <w:t>457710,46</w:t>
            </w:r>
          </w:p>
        </w:tc>
        <w:tc>
          <w:tcPr>
            <w:tcW w:w="708" w:type="dxa"/>
          </w:tcPr>
          <w:p w:rsidR="002F593F" w:rsidRPr="00D60C54" w:rsidRDefault="002F593F" w:rsidP="00896410">
            <w:pPr>
              <w:jc w:val="center"/>
            </w:pPr>
          </w:p>
          <w:p w:rsidR="002F593F" w:rsidRPr="00D60C54" w:rsidRDefault="002F593F" w:rsidP="00896410">
            <w:r w:rsidRPr="00D60C54">
              <w:t xml:space="preserve">  -</w:t>
            </w:r>
          </w:p>
        </w:tc>
      </w:tr>
      <w:tr w:rsidR="002F593F" w:rsidRPr="002512E3" w:rsidTr="00A234C5">
        <w:trPr>
          <w:trHeight w:val="511"/>
        </w:trPr>
        <w:tc>
          <w:tcPr>
            <w:tcW w:w="425" w:type="dxa"/>
            <w:shd w:val="clear" w:color="auto" w:fill="auto"/>
          </w:tcPr>
          <w:p w:rsidR="002F593F" w:rsidRPr="00D60C54" w:rsidRDefault="002F593F" w:rsidP="009F475C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D60C54" w:rsidRDefault="002F593F" w:rsidP="009F475C">
            <w:pPr>
              <w:jc w:val="center"/>
            </w:pPr>
            <w:r w:rsidRPr="00D60C54">
              <w:t>Супруг</w:t>
            </w:r>
          </w:p>
          <w:p w:rsidR="002F593F" w:rsidRPr="00D60C54" w:rsidRDefault="002F593F" w:rsidP="009F475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F593F" w:rsidRPr="00D60C54" w:rsidRDefault="002F593F" w:rsidP="009F475C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593F" w:rsidRPr="00D60C54" w:rsidRDefault="002F593F" w:rsidP="009F475C">
            <w:r w:rsidRPr="00D60C54">
              <w:t>Земля</w:t>
            </w:r>
          </w:p>
          <w:p w:rsidR="002F593F" w:rsidRPr="00D60C54" w:rsidRDefault="002F593F" w:rsidP="009F475C">
            <w:r w:rsidRPr="00D60C54">
              <w:t>Дом  </w:t>
            </w:r>
          </w:p>
          <w:p w:rsidR="002F593F" w:rsidRPr="00D60C54" w:rsidRDefault="002F593F" w:rsidP="009F475C">
            <w:r w:rsidRPr="00D60C54">
              <w:t>Земля</w:t>
            </w:r>
          </w:p>
        </w:tc>
        <w:tc>
          <w:tcPr>
            <w:tcW w:w="2268" w:type="dxa"/>
            <w:shd w:val="clear" w:color="auto" w:fill="auto"/>
          </w:tcPr>
          <w:p w:rsidR="002F593F" w:rsidRPr="00D60C54" w:rsidRDefault="002F593F" w:rsidP="009F475C">
            <w:r w:rsidRPr="00D60C54">
              <w:t> Общий долевой,  ½</w:t>
            </w:r>
          </w:p>
          <w:p w:rsidR="002F593F" w:rsidRPr="00D60C54" w:rsidRDefault="002F593F" w:rsidP="009F475C">
            <w:r w:rsidRPr="00D60C54">
              <w:t>Общий долевой, 1/2</w:t>
            </w:r>
          </w:p>
          <w:p w:rsidR="002F593F" w:rsidRPr="00D60C54" w:rsidRDefault="002F593F" w:rsidP="009F475C">
            <w:r w:rsidRPr="00D60C54">
              <w:t>Общий долевой, 1/5</w:t>
            </w:r>
          </w:p>
        </w:tc>
        <w:tc>
          <w:tcPr>
            <w:tcW w:w="851" w:type="dxa"/>
            <w:shd w:val="clear" w:color="auto" w:fill="auto"/>
          </w:tcPr>
          <w:p w:rsidR="002F593F" w:rsidRPr="00D60C54" w:rsidRDefault="002F593F" w:rsidP="009F475C">
            <w:r w:rsidRPr="00D60C54">
              <w:t>2658</w:t>
            </w:r>
          </w:p>
          <w:p w:rsidR="002F593F" w:rsidRPr="00D60C54" w:rsidRDefault="002F593F" w:rsidP="009F475C">
            <w:r w:rsidRPr="00D60C54">
              <w:t xml:space="preserve">97,1 </w:t>
            </w:r>
          </w:p>
          <w:p w:rsidR="002F593F" w:rsidRPr="00D60C54" w:rsidRDefault="002F593F" w:rsidP="009F475C">
            <w:r w:rsidRPr="00D60C54">
              <w:t>1500</w:t>
            </w:r>
          </w:p>
        </w:tc>
        <w:tc>
          <w:tcPr>
            <w:tcW w:w="1275" w:type="dxa"/>
            <w:shd w:val="clear" w:color="auto" w:fill="auto"/>
          </w:tcPr>
          <w:p w:rsidR="002F593F" w:rsidRPr="00D60C54" w:rsidRDefault="002F593F" w:rsidP="009F475C">
            <w:r w:rsidRPr="00D60C54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D60C54" w:rsidRDefault="002F593F" w:rsidP="009F475C">
            <w:r w:rsidRPr="00D60C54">
              <w:t>Земля</w:t>
            </w:r>
          </w:p>
          <w:p w:rsidR="002F593F" w:rsidRPr="00D60C54" w:rsidRDefault="002F593F" w:rsidP="009F475C">
            <w:pPr>
              <w:jc w:val="both"/>
            </w:pPr>
            <w:r w:rsidRPr="00D60C54">
              <w:t>Дом  </w:t>
            </w:r>
          </w:p>
        </w:tc>
        <w:tc>
          <w:tcPr>
            <w:tcW w:w="993" w:type="dxa"/>
            <w:shd w:val="clear" w:color="auto" w:fill="auto"/>
          </w:tcPr>
          <w:p w:rsidR="002F593F" w:rsidRPr="00D60C54" w:rsidRDefault="002F593F" w:rsidP="009F475C">
            <w:pPr>
              <w:jc w:val="center"/>
            </w:pPr>
            <w:r w:rsidRPr="00D60C54">
              <w:t>2993</w:t>
            </w:r>
          </w:p>
          <w:p w:rsidR="002F593F" w:rsidRPr="00D60C54" w:rsidRDefault="002F593F" w:rsidP="009F475C">
            <w:pPr>
              <w:jc w:val="center"/>
            </w:pPr>
            <w:r w:rsidRPr="00D60C54">
              <w:t>75,5</w:t>
            </w:r>
          </w:p>
        </w:tc>
        <w:tc>
          <w:tcPr>
            <w:tcW w:w="993" w:type="dxa"/>
            <w:shd w:val="clear" w:color="auto" w:fill="auto"/>
          </w:tcPr>
          <w:p w:rsidR="002F593F" w:rsidRPr="00D60C54" w:rsidRDefault="002F593F" w:rsidP="009F475C">
            <w:pPr>
              <w:jc w:val="both"/>
            </w:pPr>
            <w:r w:rsidRPr="00D60C54">
              <w:t>Россия</w:t>
            </w:r>
          </w:p>
          <w:p w:rsidR="002F593F" w:rsidRPr="00D60C54" w:rsidRDefault="002F593F" w:rsidP="009F475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F593F" w:rsidRPr="00D60C54" w:rsidRDefault="002F593F" w:rsidP="009F475C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0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60C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KALINA</w:t>
            </w:r>
          </w:p>
          <w:p w:rsidR="002F593F" w:rsidRPr="00D60C54" w:rsidRDefault="002F593F" w:rsidP="009F475C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C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219210</w:t>
            </w:r>
          </w:p>
        </w:tc>
        <w:tc>
          <w:tcPr>
            <w:tcW w:w="1276" w:type="dxa"/>
          </w:tcPr>
          <w:p w:rsidR="002F593F" w:rsidRPr="00D60C54" w:rsidRDefault="002F593F" w:rsidP="009F475C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C54">
              <w:rPr>
                <w:rFonts w:ascii="Times New Roman" w:eastAsia="Times New Roman" w:hAnsi="Times New Roman" w:cs="Times New Roman"/>
                <w:sz w:val="20"/>
                <w:szCs w:val="20"/>
              </w:rPr>
              <w:t>129825,41</w:t>
            </w:r>
          </w:p>
        </w:tc>
        <w:tc>
          <w:tcPr>
            <w:tcW w:w="708" w:type="dxa"/>
          </w:tcPr>
          <w:p w:rsidR="002F593F" w:rsidRPr="00D60C54" w:rsidRDefault="002F593F" w:rsidP="009F475C">
            <w:pPr>
              <w:jc w:val="both"/>
            </w:pPr>
            <w:r w:rsidRPr="00D60C54">
              <w:t>-</w:t>
            </w:r>
          </w:p>
        </w:tc>
      </w:tr>
      <w:tr w:rsidR="002F593F" w:rsidRPr="002512E3" w:rsidTr="00A234C5">
        <w:trPr>
          <w:trHeight w:val="640"/>
        </w:trPr>
        <w:tc>
          <w:tcPr>
            <w:tcW w:w="425" w:type="dxa"/>
            <w:shd w:val="clear" w:color="auto" w:fill="auto"/>
          </w:tcPr>
          <w:p w:rsidR="002F593F" w:rsidRPr="00D60C54" w:rsidRDefault="002F593F" w:rsidP="009F475C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D60C54" w:rsidRDefault="002F593F" w:rsidP="009F475C">
            <w:pPr>
              <w:jc w:val="both"/>
            </w:pPr>
            <w:r w:rsidRPr="00D60C54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F593F" w:rsidRPr="00D60C54" w:rsidRDefault="002F593F" w:rsidP="009F475C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593F" w:rsidRPr="00D60C54" w:rsidRDefault="002F593F" w:rsidP="009F475C">
            <w:r w:rsidRPr="00D60C54">
              <w:t>Земля</w:t>
            </w:r>
          </w:p>
          <w:p w:rsidR="002F593F" w:rsidRPr="00D60C54" w:rsidRDefault="002F593F" w:rsidP="009F475C">
            <w:pPr>
              <w:jc w:val="both"/>
            </w:pPr>
            <w:r w:rsidRPr="00D60C54">
              <w:t>Дом</w:t>
            </w:r>
          </w:p>
          <w:p w:rsidR="002F593F" w:rsidRPr="00D60C54" w:rsidRDefault="002F593F" w:rsidP="009F475C">
            <w:pPr>
              <w:jc w:val="both"/>
            </w:pPr>
            <w:r w:rsidRPr="00D60C54">
              <w:t xml:space="preserve">Земля </w:t>
            </w:r>
          </w:p>
        </w:tc>
        <w:tc>
          <w:tcPr>
            <w:tcW w:w="2268" w:type="dxa"/>
            <w:shd w:val="clear" w:color="auto" w:fill="auto"/>
          </w:tcPr>
          <w:p w:rsidR="002F593F" w:rsidRPr="00D60C54" w:rsidRDefault="002F593F" w:rsidP="009F475C">
            <w:r w:rsidRPr="00D60C54">
              <w:t>Общий долевой, 1/3</w:t>
            </w:r>
          </w:p>
          <w:p w:rsidR="002F593F" w:rsidRPr="00D60C54" w:rsidRDefault="002F593F" w:rsidP="009F475C">
            <w:r w:rsidRPr="00D60C54">
              <w:t>Общий долевой, 1/3</w:t>
            </w:r>
          </w:p>
          <w:p w:rsidR="002F593F" w:rsidRPr="00D60C54" w:rsidRDefault="002F593F" w:rsidP="009F475C">
            <w:r w:rsidRPr="00D60C54">
              <w:t xml:space="preserve">Общий долевой, </w:t>
            </w:r>
            <w:r w:rsidRPr="00D60C54">
              <w:lastRenderedPageBreak/>
              <w:t>1/5</w:t>
            </w:r>
          </w:p>
        </w:tc>
        <w:tc>
          <w:tcPr>
            <w:tcW w:w="851" w:type="dxa"/>
            <w:shd w:val="clear" w:color="auto" w:fill="auto"/>
          </w:tcPr>
          <w:p w:rsidR="002F593F" w:rsidRPr="00D60C54" w:rsidRDefault="002F593F" w:rsidP="009F475C">
            <w:r w:rsidRPr="00D60C54">
              <w:lastRenderedPageBreak/>
              <w:t>2993 </w:t>
            </w:r>
          </w:p>
          <w:p w:rsidR="002F593F" w:rsidRPr="00D60C54" w:rsidRDefault="002F593F" w:rsidP="009F475C">
            <w:pPr>
              <w:jc w:val="both"/>
            </w:pPr>
            <w:r w:rsidRPr="00D60C54">
              <w:t xml:space="preserve">75,5 </w:t>
            </w:r>
          </w:p>
          <w:p w:rsidR="002F593F" w:rsidRPr="00D60C54" w:rsidRDefault="002F593F" w:rsidP="009F475C">
            <w:pPr>
              <w:jc w:val="both"/>
            </w:pPr>
            <w:r w:rsidRPr="00D60C54">
              <w:t>1500</w:t>
            </w:r>
          </w:p>
        </w:tc>
        <w:tc>
          <w:tcPr>
            <w:tcW w:w="1275" w:type="dxa"/>
            <w:shd w:val="clear" w:color="auto" w:fill="auto"/>
          </w:tcPr>
          <w:p w:rsidR="002F593F" w:rsidRPr="00D60C54" w:rsidRDefault="002F593F" w:rsidP="009F475C">
            <w:r w:rsidRPr="00D60C54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D60C54" w:rsidRDefault="002F593F" w:rsidP="009F475C">
            <w:pPr>
              <w:jc w:val="both"/>
            </w:pPr>
            <w:r w:rsidRPr="00D60C54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D60C54" w:rsidRDefault="002F593F" w:rsidP="009F475C">
            <w:pPr>
              <w:jc w:val="both"/>
            </w:pPr>
            <w:r w:rsidRPr="00D60C54"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D60C54" w:rsidRDefault="002F593F" w:rsidP="009F475C">
            <w:pPr>
              <w:jc w:val="both"/>
            </w:pPr>
            <w:r w:rsidRPr="00D60C54">
              <w:t>-</w:t>
            </w:r>
          </w:p>
        </w:tc>
        <w:tc>
          <w:tcPr>
            <w:tcW w:w="1701" w:type="dxa"/>
            <w:shd w:val="clear" w:color="auto" w:fill="auto"/>
          </w:tcPr>
          <w:p w:rsidR="002F593F" w:rsidRPr="00D60C54" w:rsidRDefault="002F593F" w:rsidP="009F475C">
            <w:pPr>
              <w:jc w:val="both"/>
            </w:pPr>
            <w:r w:rsidRPr="00D60C54">
              <w:t>-</w:t>
            </w:r>
          </w:p>
        </w:tc>
        <w:tc>
          <w:tcPr>
            <w:tcW w:w="1276" w:type="dxa"/>
          </w:tcPr>
          <w:p w:rsidR="002F593F" w:rsidRPr="00D60C54" w:rsidRDefault="002F593F" w:rsidP="009F475C">
            <w:pPr>
              <w:jc w:val="center"/>
            </w:pPr>
            <w:r w:rsidRPr="00D60C54">
              <w:t>-</w:t>
            </w:r>
          </w:p>
        </w:tc>
        <w:tc>
          <w:tcPr>
            <w:tcW w:w="708" w:type="dxa"/>
          </w:tcPr>
          <w:p w:rsidR="002F593F" w:rsidRPr="00D60C54" w:rsidRDefault="002F593F" w:rsidP="009F475C">
            <w:pPr>
              <w:jc w:val="both"/>
            </w:pPr>
            <w:r w:rsidRPr="00D60C54">
              <w:t>-</w:t>
            </w:r>
          </w:p>
        </w:tc>
      </w:tr>
      <w:tr w:rsidR="002F593F" w:rsidRPr="002512E3" w:rsidTr="00A234C5">
        <w:trPr>
          <w:trHeight w:val="75"/>
        </w:trPr>
        <w:tc>
          <w:tcPr>
            <w:tcW w:w="425" w:type="dxa"/>
            <w:shd w:val="clear" w:color="auto" w:fill="auto"/>
          </w:tcPr>
          <w:p w:rsidR="002F593F" w:rsidRPr="00D60C54" w:rsidRDefault="002F593F" w:rsidP="009F475C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D60C54" w:rsidRDefault="002F593F" w:rsidP="009F475C">
            <w:pPr>
              <w:jc w:val="both"/>
            </w:pPr>
            <w:r w:rsidRPr="00D60C54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F593F" w:rsidRPr="00D60C54" w:rsidRDefault="002F593F" w:rsidP="009F475C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593F" w:rsidRPr="00D60C54" w:rsidRDefault="002F593F" w:rsidP="009F475C">
            <w:r w:rsidRPr="00D60C54">
              <w:t>Земля</w:t>
            </w:r>
          </w:p>
          <w:p w:rsidR="002F593F" w:rsidRPr="00D60C54" w:rsidRDefault="002F593F" w:rsidP="009F475C">
            <w:pPr>
              <w:jc w:val="both"/>
            </w:pPr>
            <w:r w:rsidRPr="00D60C54">
              <w:t>Дом</w:t>
            </w:r>
          </w:p>
          <w:p w:rsidR="002F593F" w:rsidRPr="00D60C54" w:rsidRDefault="002F593F" w:rsidP="009F475C">
            <w:pPr>
              <w:jc w:val="both"/>
            </w:pPr>
            <w:r w:rsidRPr="00D60C54">
              <w:t xml:space="preserve">Земля </w:t>
            </w:r>
          </w:p>
        </w:tc>
        <w:tc>
          <w:tcPr>
            <w:tcW w:w="2268" w:type="dxa"/>
            <w:shd w:val="clear" w:color="auto" w:fill="auto"/>
          </w:tcPr>
          <w:p w:rsidR="002F593F" w:rsidRPr="00D60C54" w:rsidRDefault="002F593F" w:rsidP="009F475C">
            <w:r w:rsidRPr="00D60C54">
              <w:t>Общий долевой,  ½</w:t>
            </w:r>
          </w:p>
          <w:p w:rsidR="002F593F" w:rsidRPr="00D60C54" w:rsidRDefault="002F593F" w:rsidP="009F475C">
            <w:r w:rsidRPr="00D60C54">
              <w:t>Общий долевой, 1/2</w:t>
            </w:r>
          </w:p>
          <w:p w:rsidR="002F593F" w:rsidRPr="00D60C54" w:rsidRDefault="002F593F" w:rsidP="009F475C">
            <w:r w:rsidRPr="00D60C54">
              <w:t>Общий долевой, 1/5</w:t>
            </w:r>
          </w:p>
        </w:tc>
        <w:tc>
          <w:tcPr>
            <w:tcW w:w="851" w:type="dxa"/>
            <w:shd w:val="clear" w:color="auto" w:fill="auto"/>
          </w:tcPr>
          <w:p w:rsidR="002F593F" w:rsidRPr="00D60C54" w:rsidRDefault="002F593F" w:rsidP="009F475C">
            <w:r w:rsidRPr="00D60C54">
              <w:t>2658</w:t>
            </w:r>
          </w:p>
          <w:p w:rsidR="002F593F" w:rsidRPr="00D60C54" w:rsidRDefault="002F593F" w:rsidP="009F475C">
            <w:pPr>
              <w:jc w:val="both"/>
            </w:pPr>
            <w:r w:rsidRPr="00D60C54">
              <w:t>97,1</w:t>
            </w:r>
          </w:p>
          <w:p w:rsidR="002F593F" w:rsidRPr="00D60C54" w:rsidRDefault="002F593F" w:rsidP="009F475C">
            <w:pPr>
              <w:jc w:val="both"/>
            </w:pPr>
            <w:r w:rsidRPr="00D60C54">
              <w:t>1500</w:t>
            </w:r>
          </w:p>
        </w:tc>
        <w:tc>
          <w:tcPr>
            <w:tcW w:w="1275" w:type="dxa"/>
            <w:shd w:val="clear" w:color="auto" w:fill="auto"/>
          </w:tcPr>
          <w:p w:rsidR="002F593F" w:rsidRPr="00D60C54" w:rsidRDefault="002F593F" w:rsidP="009F475C">
            <w:r w:rsidRPr="00D60C54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D60C54" w:rsidRDefault="002F593F" w:rsidP="009F475C">
            <w:r w:rsidRPr="00D60C54">
              <w:t>Земля</w:t>
            </w:r>
          </w:p>
          <w:p w:rsidR="002F593F" w:rsidRPr="00D60C54" w:rsidRDefault="002F593F" w:rsidP="009F475C">
            <w:pPr>
              <w:jc w:val="both"/>
            </w:pPr>
            <w:r w:rsidRPr="00D60C54">
              <w:t>Дом  </w:t>
            </w:r>
          </w:p>
        </w:tc>
        <w:tc>
          <w:tcPr>
            <w:tcW w:w="993" w:type="dxa"/>
            <w:shd w:val="clear" w:color="auto" w:fill="auto"/>
          </w:tcPr>
          <w:p w:rsidR="002F593F" w:rsidRPr="00D60C54" w:rsidRDefault="002F593F" w:rsidP="009F475C">
            <w:pPr>
              <w:jc w:val="center"/>
            </w:pPr>
            <w:r w:rsidRPr="00D60C54">
              <w:t>2993</w:t>
            </w:r>
          </w:p>
          <w:p w:rsidR="002F593F" w:rsidRPr="00D60C54" w:rsidRDefault="002F593F" w:rsidP="009F475C">
            <w:pPr>
              <w:jc w:val="center"/>
            </w:pPr>
            <w:r w:rsidRPr="00D60C54">
              <w:t>75,5</w:t>
            </w:r>
          </w:p>
        </w:tc>
        <w:tc>
          <w:tcPr>
            <w:tcW w:w="993" w:type="dxa"/>
            <w:shd w:val="clear" w:color="auto" w:fill="auto"/>
          </w:tcPr>
          <w:p w:rsidR="002F593F" w:rsidRPr="00D60C54" w:rsidRDefault="002F593F" w:rsidP="009F475C">
            <w:pPr>
              <w:jc w:val="both"/>
            </w:pPr>
            <w:r w:rsidRPr="00D60C54">
              <w:t>Россия</w:t>
            </w:r>
          </w:p>
          <w:p w:rsidR="002F593F" w:rsidRPr="00D60C54" w:rsidRDefault="002F593F" w:rsidP="009F475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F593F" w:rsidRPr="00D60C54" w:rsidRDefault="002F593F" w:rsidP="009F475C">
            <w:pPr>
              <w:jc w:val="both"/>
            </w:pPr>
            <w:r w:rsidRPr="00D60C54">
              <w:t>-</w:t>
            </w:r>
          </w:p>
        </w:tc>
        <w:tc>
          <w:tcPr>
            <w:tcW w:w="1276" w:type="dxa"/>
          </w:tcPr>
          <w:p w:rsidR="002F593F" w:rsidRPr="00D60C54" w:rsidRDefault="002F593F" w:rsidP="009F475C">
            <w:pPr>
              <w:jc w:val="center"/>
            </w:pPr>
            <w:r w:rsidRPr="00D60C54">
              <w:t>-</w:t>
            </w:r>
          </w:p>
        </w:tc>
        <w:tc>
          <w:tcPr>
            <w:tcW w:w="708" w:type="dxa"/>
          </w:tcPr>
          <w:p w:rsidR="002F593F" w:rsidRPr="00D60C54" w:rsidRDefault="002F593F" w:rsidP="009F475C">
            <w:pPr>
              <w:jc w:val="both"/>
            </w:pPr>
            <w:r w:rsidRPr="00D60C54">
              <w:t>-</w:t>
            </w:r>
          </w:p>
        </w:tc>
      </w:tr>
    </w:tbl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843"/>
        <w:gridCol w:w="2126"/>
        <w:gridCol w:w="2410"/>
        <w:gridCol w:w="1133"/>
        <w:gridCol w:w="850"/>
        <w:gridCol w:w="850"/>
        <w:gridCol w:w="851"/>
        <w:gridCol w:w="850"/>
        <w:gridCol w:w="851"/>
        <w:gridCol w:w="1419"/>
        <w:gridCol w:w="850"/>
      </w:tblGrid>
      <w:tr w:rsidR="002F593F" w:rsidRPr="002512E3" w:rsidTr="00E84D28">
        <w:trPr>
          <w:trHeight w:val="996"/>
        </w:trPr>
        <w:tc>
          <w:tcPr>
            <w:tcW w:w="425" w:type="dxa"/>
            <w:shd w:val="clear" w:color="auto" w:fill="auto"/>
          </w:tcPr>
          <w:p w:rsidR="002F593F" w:rsidRPr="00756CF9" w:rsidRDefault="002F593F" w:rsidP="00557B44">
            <w:pPr>
              <w:ind w:left="-142" w:right="-108"/>
              <w:jc w:val="center"/>
            </w:pPr>
            <w:r>
              <w:t>87</w:t>
            </w:r>
          </w:p>
        </w:tc>
        <w:tc>
          <w:tcPr>
            <w:tcW w:w="1560" w:type="dxa"/>
            <w:shd w:val="clear" w:color="auto" w:fill="auto"/>
          </w:tcPr>
          <w:p w:rsidR="002F593F" w:rsidRPr="00756CF9" w:rsidRDefault="002F593F" w:rsidP="00C5380C">
            <w:pPr>
              <w:jc w:val="both"/>
            </w:pPr>
            <w:r w:rsidRPr="00756CF9">
              <w:t>Имамтдинова Ландыш Талгатовна</w:t>
            </w:r>
          </w:p>
          <w:p w:rsidR="002F593F" w:rsidRPr="00756CF9" w:rsidRDefault="002F593F" w:rsidP="00C5380C"/>
        </w:tc>
        <w:tc>
          <w:tcPr>
            <w:tcW w:w="1843" w:type="dxa"/>
            <w:shd w:val="clear" w:color="auto" w:fill="auto"/>
          </w:tcPr>
          <w:p w:rsidR="002F593F" w:rsidRPr="00756CF9" w:rsidRDefault="002F593F" w:rsidP="00C5380C">
            <w:pPr>
              <w:jc w:val="both"/>
            </w:pPr>
            <w:r w:rsidRPr="00756CF9">
              <w:t>заведующий</w:t>
            </w:r>
            <w:r w:rsidRPr="00756CF9">
              <w:rPr>
                <w:bCs/>
              </w:rPr>
              <w:t xml:space="preserve"> МБДОУ «Урмышлинский детский сад»</w:t>
            </w:r>
            <w:r w:rsidRPr="00756CF9">
              <w:t> МО «ЛМР» РТ</w:t>
            </w:r>
          </w:p>
        </w:tc>
        <w:tc>
          <w:tcPr>
            <w:tcW w:w="2126" w:type="dxa"/>
            <w:shd w:val="clear" w:color="auto" w:fill="auto"/>
          </w:tcPr>
          <w:p w:rsidR="002F593F" w:rsidRPr="00756CF9" w:rsidRDefault="002F593F" w:rsidP="00C5380C">
            <w:pPr>
              <w:jc w:val="both"/>
            </w:pPr>
            <w:r w:rsidRPr="00756CF9">
              <w:rPr>
                <w:bCs/>
              </w:rPr>
              <w:t>1.Земля сельхоз назначения</w:t>
            </w:r>
          </w:p>
          <w:p w:rsidR="002F593F" w:rsidRPr="00756CF9" w:rsidRDefault="002F593F" w:rsidP="00C5380C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9">
              <w:rPr>
                <w:rFonts w:ascii="Times New Roman" w:eastAsia="Times New Roman" w:hAnsi="Times New Roman" w:cs="Times New Roman"/>
                <w:sz w:val="20"/>
                <w:szCs w:val="20"/>
              </w:rPr>
              <w:t>2.Для ведения личного подсобного хозяйства</w:t>
            </w:r>
          </w:p>
          <w:p w:rsidR="002F593F" w:rsidRPr="00756CF9" w:rsidRDefault="002F593F" w:rsidP="00C5380C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9">
              <w:rPr>
                <w:rFonts w:ascii="Times New Roman" w:eastAsia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2410" w:type="dxa"/>
            <w:shd w:val="clear" w:color="auto" w:fill="auto"/>
          </w:tcPr>
          <w:p w:rsidR="002F593F" w:rsidRPr="00756CF9" w:rsidRDefault="002F593F" w:rsidP="00C5380C">
            <w:pPr>
              <w:jc w:val="center"/>
            </w:pPr>
            <w:r w:rsidRPr="00756CF9">
              <w:t>Общая долевая 1/156+1/3</w:t>
            </w:r>
          </w:p>
          <w:p w:rsidR="002F593F" w:rsidRPr="00756CF9" w:rsidRDefault="002F593F" w:rsidP="00C5380C"/>
          <w:p w:rsidR="002F593F" w:rsidRPr="00756CF9" w:rsidRDefault="002F593F" w:rsidP="00C5380C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9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собственность1/2+1/3 от 1/2</w:t>
            </w:r>
          </w:p>
          <w:p w:rsidR="002F593F" w:rsidRPr="00756CF9" w:rsidRDefault="002F593F" w:rsidP="00907C03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 1/2+1/3 от  1/2</w:t>
            </w:r>
          </w:p>
        </w:tc>
        <w:tc>
          <w:tcPr>
            <w:tcW w:w="1133" w:type="dxa"/>
            <w:shd w:val="clear" w:color="auto" w:fill="auto"/>
          </w:tcPr>
          <w:p w:rsidR="002F593F" w:rsidRPr="00756CF9" w:rsidRDefault="002F593F" w:rsidP="00C5380C">
            <w:r w:rsidRPr="00756CF9">
              <w:t>3484920</w:t>
            </w:r>
          </w:p>
          <w:p w:rsidR="002F593F" w:rsidRPr="00756CF9" w:rsidRDefault="002F593F" w:rsidP="00C5380C">
            <w:pPr>
              <w:jc w:val="center"/>
            </w:pPr>
          </w:p>
          <w:p w:rsidR="002F593F" w:rsidRPr="00756CF9" w:rsidRDefault="002F593F" w:rsidP="00C5380C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9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  <w:p w:rsidR="002F593F" w:rsidRPr="00756CF9" w:rsidRDefault="002F593F" w:rsidP="00C5380C"/>
          <w:p w:rsidR="002F593F" w:rsidRPr="00756CF9" w:rsidRDefault="002F593F" w:rsidP="00C5380C"/>
          <w:p w:rsidR="002F593F" w:rsidRPr="00756CF9" w:rsidRDefault="002F593F" w:rsidP="00C5380C">
            <w:pPr>
              <w:jc w:val="center"/>
            </w:pPr>
            <w:r w:rsidRPr="00756CF9">
              <w:t>65</w:t>
            </w:r>
          </w:p>
        </w:tc>
        <w:tc>
          <w:tcPr>
            <w:tcW w:w="850" w:type="dxa"/>
            <w:shd w:val="clear" w:color="auto" w:fill="auto"/>
          </w:tcPr>
          <w:p w:rsidR="002F593F" w:rsidRPr="00756CF9" w:rsidRDefault="002F593F" w:rsidP="00C5380C">
            <w:pPr>
              <w:jc w:val="center"/>
            </w:pPr>
            <w:r w:rsidRPr="00756CF9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756CF9" w:rsidRDefault="002F593F" w:rsidP="00C5380C">
            <w:pPr>
              <w:jc w:val="center"/>
            </w:pPr>
            <w:r w:rsidRPr="00756CF9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756CF9" w:rsidRDefault="002F593F" w:rsidP="00C5380C">
            <w:r w:rsidRPr="00756CF9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756CF9" w:rsidRDefault="002F593F" w:rsidP="00C5380C">
            <w:r w:rsidRPr="00756CF9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756CF9" w:rsidRDefault="002F593F" w:rsidP="00C5380C">
            <w:pPr>
              <w:jc w:val="center"/>
            </w:pPr>
            <w:r w:rsidRPr="00756CF9">
              <w:t>-</w:t>
            </w:r>
          </w:p>
        </w:tc>
        <w:tc>
          <w:tcPr>
            <w:tcW w:w="1419" w:type="dxa"/>
          </w:tcPr>
          <w:p w:rsidR="002F593F" w:rsidRPr="00756CF9" w:rsidRDefault="002F593F" w:rsidP="00C5380C">
            <w:pPr>
              <w:pStyle w:val="1CStyle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9">
              <w:rPr>
                <w:rFonts w:ascii="Times New Roman" w:eastAsia="Times New Roman" w:hAnsi="Times New Roman" w:cs="Times New Roman"/>
                <w:sz w:val="20"/>
                <w:szCs w:val="20"/>
              </w:rPr>
              <w:t>400971,04</w:t>
            </w:r>
          </w:p>
        </w:tc>
        <w:tc>
          <w:tcPr>
            <w:tcW w:w="850" w:type="dxa"/>
          </w:tcPr>
          <w:p w:rsidR="002F593F" w:rsidRPr="00756CF9" w:rsidRDefault="002F593F" w:rsidP="00C5380C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93F" w:rsidRPr="002512E3" w:rsidTr="00E84D28">
        <w:tc>
          <w:tcPr>
            <w:tcW w:w="425" w:type="dxa"/>
            <w:shd w:val="clear" w:color="auto" w:fill="auto"/>
          </w:tcPr>
          <w:p w:rsidR="002F593F" w:rsidRPr="00756CF9" w:rsidRDefault="002F593F" w:rsidP="00C5380C">
            <w:pPr>
              <w:ind w:left="-142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F593F" w:rsidRPr="00756CF9" w:rsidRDefault="002F593F" w:rsidP="00C5380C">
            <w:r w:rsidRPr="00756CF9">
              <w:t>Несовершеннолетний ребенок</w:t>
            </w:r>
          </w:p>
          <w:p w:rsidR="002F593F" w:rsidRPr="00756CF9" w:rsidRDefault="002F593F" w:rsidP="00C5380C"/>
        </w:tc>
        <w:tc>
          <w:tcPr>
            <w:tcW w:w="1843" w:type="dxa"/>
            <w:shd w:val="clear" w:color="auto" w:fill="auto"/>
          </w:tcPr>
          <w:p w:rsidR="002F593F" w:rsidRPr="00756CF9" w:rsidRDefault="002F593F" w:rsidP="00C5380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F593F" w:rsidRPr="00756CF9" w:rsidRDefault="002F593F" w:rsidP="00C5380C">
            <w:pPr>
              <w:rPr>
                <w:bCs/>
              </w:rPr>
            </w:pPr>
            <w:r w:rsidRPr="00756CF9">
              <w:rPr>
                <w:bCs/>
              </w:rPr>
              <w:t>1. Земля сельхоз назначения</w:t>
            </w:r>
          </w:p>
          <w:p w:rsidR="002F593F" w:rsidRPr="00756CF9" w:rsidRDefault="002F593F" w:rsidP="00C5380C">
            <w:r w:rsidRPr="00756CF9">
              <w:t>2. Для ведения личного подсобного хозяйства</w:t>
            </w:r>
          </w:p>
          <w:p w:rsidR="002F593F" w:rsidRPr="00756CF9" w:rsidRDefault="002F593F" w:rsidP="00C5380C">
            <w:r w:rsidRPr="00756CF9">
              <w:t>3. Квартира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2F593F" w:rsidRPr="00756CF9" w:rsidRDefault="002F593F" w:rsidP="00C5380C">
            <w:r w:rsidRPr="00756CF9">
              <w:t>Общая долевая 1/3от 1/158</w:t>
            </w:r>
          </w:p>
          <w:p w:rsidR="002F593F" w:rsidRPr="00756CF9" w:rsidRDefault="002F593F" w:rsidP="00C5380C">
            <w:r w:rsidRPr="00756CF9">
              <w:t>Долевая собственность 1/3 от 1/2доли</w:t>
            </w:r>
          </w:p>
          <w:p w:rsidR="002F593F" w:rsidRPr="00756CF9" w:rsidRDefault="002F593F" w:rsidP="00C5380C"/>
          <w:p w:rsidR="002F593F" w:rsidRPr="00756CF9" w:rsidRDefault="002F593F" w:rsidP="00C5380C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собственность, доля в праве 1/3 от 1/2 доли</w:t>
            </w:r>
          </w:p>
        </w:tc>
        <w:tc>
          <w:tcPr>
            <w:tcW w:w="1133" w:type="dxa"/>
            <w:shd w:val="clear" w:color="auto" w:fill="auto"/>
          </w:tcPr>
          <w:p w:rsidR="002F593F" w:rsidRPr="00756CF9" w:rsidRDefault="002F593F" w:rsidP="00C5380C">
            <w:r w:rsidRPr="00756CF9">
              <w:t>3484920</w:t>
            </w:r>
          </w:p>
          <w:p w:rsidR="002F593F" w:rsidRPr="00756CF9" w:rsidRDefault="002F593F" w:rsidP="00C5380C"/>
          <w:p w:rsidR="002F593F" w:rsidRPr="00756CF9" w:rsidRDefault="002F593F" w:rsidP="00C5380C">
            <w:pPr>
              <w:jc w:val="center"/>
            </w:pPr>
            <w:r w:rsidRPr="00756CF9">
              <w:t>1974</w:t>
            </w:r>
          </w:p>
          <w:p w:rsidR="002F593F" w:rsidRPr="00756CF9" w:rsidRDefault="002F593F" w:rsidP="00C5380C"/>
          <w:p w:rsidR="002F593F" w:rsidRPr="00756CF9" w:rsidRDefault="002F593F" w:rsidP="00C5380C">
            <w:pPr>
              <w:pStyle w:val="1CStyle1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93F" w:rsidRPr="00756CF9" w:rsidRDefault="002F593F" w:rsidP="00C5380C">
            <w:pPr>
              <w:pStyle w:val="1CStyle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2F593F" w:rsidRPr="00756CF9" w:rsidRDefault="002F593F" w:rsidP="00C5380C">
            <w:pPr>
              <w:jc w:val="center"/>
            </w:pPr>
            <w:r w:rsidRPr="00756CF9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F593F" w:rsidRPr="00756CF9" w:rsidRDefault="002F593F" w:rsidP="00C5380C">
            <w:pPr>
              <w:jc w:val="center"/>
            </w:pPr>
            <w:r w:rsidRPr="00756CF9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756CF9" w:rsidRDefault="002F593F" w:rsidP="00C5380C">
            <w:r w:rsidRPr="00756CF9"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756CF9" w:rsidRDefault="002F593F" w:rsidP="00C5380C">
            <w:pPr>
              <w:jc w:val="center"/>
            </w:pPr>
            <w:r w:rsidRPr="00756CF9"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756CF9" w:rsidRDefault="002F593F" w:rsidP="00C5380C">
            <w:pPr>
              <w:jc w:val="center"/>
            </w:pPr>
            <w:r w:rsidRPr="00756CF9">
              <w:t>-</w:t>
            </w:r>
          </w:p>
        </w:tc>
        <w:tc>
          <w:tcPr>
            <w:tcW w:w="1419" w:type="dxa"/>
          </w:tcPr>
          <w:p w:rsidR="002F593F" w:rsidRPr="00756CF9" w:rsidRDefault="002F593F" w:rsidP="00C5380C">
            <w:pPr>
              <w:jc w:val="center"/>
            </w:pPr>
            <w:r w:rsidRPr="00756CF9">
              <w:t>-</w:t>
            </w:r>
          </w:p>
        </w:tc>
        <w:tc>
          <w:tcPr>
            <w:tcW w:w="850" w:type="dxa"/>
          </w:tcPr>
          <w:p w:rsidR="002F593F" w:rsidRPr="00756CF9" w:rsidRDefault="002F593F" w:rsidP="00C5380C">
            <w:pPr>
              <w:jc w:val="center"/>
            </w:pPr>
            <w:r w:rsidRPr="00756CF9">
              <w:t>-</w:t>
            </w:r>
          </w:p>
        </w:tc>
      </w:tr>
    </w:tbl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Pr="002512E3" w:rsidRDefault="002F593F" w:rsidP="00E02829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pPr w:leftFromText="180" w:rightFromText="180" w:horzAnchor="margin" w:tblpX="-704" w:tblpY="544"/>
        <w:tblW w:w="1588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4"/>
        <w:gridCol w:w="2203"/>
        <w:gridCol w:w="1522"/>
        <w:gridCol w:w="1880"/>
        <w:gridCol w:w="1730"/>
        <w:gridCol w:w="851"/>
        <w:gridCol w:w="850"/>
        <w:gridCol w:w="709"/>
        <w:gridCol w:w="567"/>
        <w:gridCol w:w="567"/>
        <w:gridCol w:w="1984"/>
        <w:gridCol w:w="1063"/>
        <w:gridCol w:w="1601"/>
      </w:tblGrid>
      <w:tr w:rsidR="002F593F" w:rsidTr="00D159C1">
        <w:trPr>
          <w:trHeight w:val="13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557B44">
            <w:pPr>
              <w:pStyle w:val="1CStyle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ind w:left="77" w:right="171"/>
              <w:jc w:val="both"/>
              <w:rPr>
                <w:lang w:val="tt-RU"/>
              </w:rPr>
            </w:pPr>
            <w:r w:rsidRPr="00F63D40">
              <w:t>Алексеева Ольга Владимировна</w:t>
            </w:r>
            <w:r w:rsidRPr="00F63D40">
              <w:rPr>
                <w:lang w:val="tt-RU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ind w:left="113" w:right="134"/>
              <w:jc w:val="both"/>
            </w:pPr>
            <w:r w:rsidRPr="00F63D40">
              <w:t>заведующая МБДОУ «Новосережкинский детский сад» МО «ЛМР» РТ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3"/>
              <w:ind w:left="69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299804,29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8E462F">
            <w:pPr>
              <w:pStyle w:val="1CStyle7"/>
              <w:ind w:left="42" w:hanging="4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 -собственные средства</w:t>
            </w: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</w:tr>
      <w:tr w:rsidR="002F593F" w:rsidTr="00D159C1">
        <w:trPr>
          <w:trHeight w:val="318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ind w:left="77" w:right="171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ind w:left="113" w:right="134"/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38,54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3"/>
              <w:ind w:left="69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rPr>
          <w:trHeight w:val="266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3"/>
              <w:ind w:left="69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3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3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rPr>
          <w:trHeight w:val="291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2979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Паевая земля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19379997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21045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261939,80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E8754A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Метовелосипед и мопед ZHWEKI 110-2 ALPHA, 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автомобилю, 2016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Паевая земля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2585579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ind w:left="77" w:right="17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52893,96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ind w:left="77" w:right="17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ind w:left="77" w:right="17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ind w:left="77" w:right="17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ind w:left="77" w:right="17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ind w:left="77" w:right="17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6"/>
              <w:ind w:left="77" w:right="17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F63D40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D4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D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D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DC">
              <w:rPr>
                <w:rFonts w:ascii="Times New Roman" w:eastAsia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D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B328DC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93F" w:rsidTr="00D159C1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D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D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DC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8D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2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8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1"/>
              <w:ind w:left="69" w:right="-16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CC73C5">
            <w:pPr>
              <w:pStyle w:val="1CStyle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B328DC" w:rsidRDefault="002F593F" w:rsidP="00D159C1">
            <w:pPr>
              <w:pStyle w:val="1CStyle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593F" w:rsidRDefault="002F593F" w:rsidP="00557B44">
      <w:pPr>
        <w:pStyle w:val="a9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F593F" w:rsidRDefault="002F593F" w:rsidP="00AC5A69">
      <w:pPr>
        <w:jc w:val="both"/>
        <w:rPr>
          <w:color w:val="FF0000"/>
        </w:rPr>
      </w:pPr>
    </w:p>
    <w:p w:rsidR="002F593F" w:rsidRDefault="002F593F" w:rsidP="00AC5A69">
      <w:pPr>
        <w:jc w:val="both"/>
        <w:rPr>
          <w:color w:val="FF0000"/>
        </w:rPr>
      </w:pPr>
    </w:p>
    <w:p w:rsidR="002F593F" w:rsidRPr="00AA5E9A" w:rsidRDefault="002F593F" w:rsidP="00AC5A69">
      <w:pPr>
        <w:jc w:val="both"/>
      </w:pPr>
      <w:r w:rsidRPr="00AA5E9A">
        <w:t>* В данной графе также указывается родственное отношение членов семьи, сведения о доходах, расходах, об имуществе и обязательствах имущественного характера которых размещаются, к муниципальному служащему («супруг», «супруга», «несовершеннолетний ребенок») без указания ФИО.</w:t>
      </w:r>
    </w:p>
    <w:p w:rsidR="002F593F" w:rsidRPr="00AA5E9A" w:rsidRDefault="002F593F" w:rsidP="00AC5A69">
      <w:pPr>
        <w:jc w:val="both"/>
        <w:rPr>
          <w:sz w:val="28"/>
        </w:rPr>
      </w:pPr>
    </w:p>
    <w:p w:rsidR="002F593F" w:rsidRPr="002512E3" w:rsidRDefault="002F593F" w:rsidP="00AC5A69">
      <w:pPr>
        <w:jc w:val="right"/>
        <w:rPr>
          <w:color w:val="FF0000"/>
          <w:sz w:val="28"/>
        </w:rPr>
      </w:pPr>
    </w:p>
    <w:p w:rsidR="002F593F" w:rsidRDefault="002F593F" w:rsidP="00AC5A69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СВЕДЕНИЯ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 муниципального казенного учреждения «Финансово-бюджетная палата» муниципального образования «Лениногорский муниципальный район» Республики Татарстан, а также их супруг (супругов) и несовершеннолетних детей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Ахметова Наталья </w:t>
            </w:r>
            <w:r>
              <w:lastRenderedPageBreak/>
              <w:t>Анатольевна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lastRenderedPageBreak/>
              <w:t xml:space="preserve">заместитель </w:t>
            </w:r>
            <w:r>
              <w:lastRenderedPageBreak/>
              <w:t>председателя муниципального казенного учреждения "Финансово-бюджетная палата"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765 725,45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Ахметова Наталья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председателя муниципального казенного учреждения "Финансово-бюджетная палата"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765 725,45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Ахметова Наталья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председателя муниципального казенного учреждения "Финансово-бюджетная палата"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765 725,45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1 078 075,5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Гранта 219110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1 078 075,5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Гранта 219110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1 078 075,5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Гранта 219110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1 078 075,5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Хамидуллин Раиль Хамбялович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Председатель муниципального казенного учреждения "Финансово-бюджетная палата"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976 716,99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Хамидуллин Раиль Хамбялович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Председатель муниципального казенного учреждения "Финансово-бюджетная палата"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976 716,99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Хамидуллин Раиль Хамбялович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Председатель муниципального казенного учреждения "Финансово-бюджетная палата"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976 716,99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Хамидуллин Раиль Хамбялович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Председатель муниципального казенного учреждения "Финансово-бюджетная палата"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4 809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976 716,99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Хамидуллин Раиль Хамбялович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Председатель муниципального казенного учреждения "Финансово-бюджетная палата"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976 716,99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Хамидуллин Раиль Хамбялович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Председатель муниципального казенного учреждения "Финансово-бюджетная палата"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185,5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976 716,99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Хамидуллин Раиль Хамбялович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Председатель муниципального казенного учреждения "Финансово-бюджетная палата"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59 989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976 716,99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8 640 179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536 046,25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536 046,25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536 046,25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185,5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536 046,25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shd w:val="clear" w:color="FFFFFF" w:fill="auto"/>
            <w:vAlign w:val="bottom"/>
          </w:tcPr>
          <w:p w:rsidR="002F593F" w:rsidRDefault="002F593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2F593F" w:rsidRDefault="002F593F">
            <w:pPr>
              <w:pStyle w:val="1CStyle16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F593F" w:rsidRDefault="002F593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СВЕДЕНИЯ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 w:rsidP="00EA75EE">
            <w:pPr>
              <w:pStyle w:val="1CStyle0"/>
            </w:pPr>
            <w:r>
              <w:lastRenderedPageBreak/>
              <w:t xml:space="preserve">о доходах, расходах, об имуществе и обязательствах имущественного характера лиц, замещающих муниципальные должности </w:t>
            </w:r>
          </w:p>
          <w:p w:rsidR="002F593F" w:rsidRDefault="002F593F" w:rsidP="00EA75EE">
            <w:pPr>
              <w:pStyle w:val="1CStyle0"/>
            </w:pPr>
            <w:r>
              <w:t xml:space="preserve">в муниципальном казенном учреждении «Контрольно-счетная палата» муниципального образования </w:t>
            </w:r>
          </w:p>
          <w:p w:rsidR="002F593F" w:rsidRDefault="002F593F" w:rsidP="00EA75EE">
            <w:pPr>
              <w:pStyle w:val="1CStyle0"/>
            </w:pPr>
            <w:r>
              <w:t>«Лениногорский муниципальный район» Республики Татарстан, а также их супруг (супругов) и несовершеннолетних детей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Хабибуллина Фирдаус Фаритовна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палата"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599 974,24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143 621,94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143 621,94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143 621,94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143 621,94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143 621,94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shd w:val="clear" w:color="FFFFFF" w:fill="auto"/>
            <w:vAlign w:val="bottom"/>
          </w:tcPr>
          <w:p w:rsidR="002F593F" w:rsidRDefault="002F593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2F593F" w:rsidRDefault="002F593F">
            <w:pPr>
              <w:pStyle w:val="1CStyle16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F593F" w:rsidRDefault="002F593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СВЕДЕНИЯ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 w:rsidP="00037423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 </w:t>
            </w:r>
          </w:p>
          <w:p w:rsidR="002F593F" w:rsidRDefault="002F593F" w:rsidP="00037423">
            <w:pPr>
              <w:pStyle w:val="1CStyle0"/>
            </w:pPr>
            <w:r>
              <w:t>муниципального казенного учреждения «Управление образования» Исполнительного комитета муниципального образования «Лениногорский муниципальный район» Республики Татарстан, а также их супруг (супругов) и несовершеннолетних детей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lastRenderedPageBreak/>
              <w:t>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годовой </w:t>
            </w:r>
            <w:r>
              <w:lastRenderedPageBreak/>
              <w:t>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Галимова Гулуса Габдрауфовна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муниципального казенного учреждения "Управление образования" Исполнительного комитета Лениногорского 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1 148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Мицубиси ASX Мицубиси ASX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394 764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Галимова Гулуса Габдрауфовна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муниципального казенного учреждения "Управление образования" Исполнительного комитета Лениногорского 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Мицубиси ASX Мицубиси ASX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394 764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Ford Kuga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1 105 796,73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Ford Kuga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1 105 796,73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4 491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Ford Kuga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1 105 796,73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Ford Kuga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1 105 796,73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Ford Kuga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1 105 796,73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1 148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Санатуллин Вагиз Самиуллович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муниципального казенного учреждения "Управление образования" Исполнительного комитета Лениногорского 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 долевая собственность, доля в праве 1/212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12 723 221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939 395,43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Санатуллин Вагиз Самиуллович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муниципального казенного учреждения "Управление образования" Исполнительного комитета Лениногорского 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 долевая собственность, доля в праве 1/212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12 723 221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113,5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939 395,43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 долевая собственность, доля в праве 1/212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12 723 221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474 531,24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 долевая собственность, доля в праве 1/212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12 723 221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113,5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474 531,24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 долевая собственность, доля в праве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113,5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Урманова Галия Котдусовна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начальника  муниципального казенного учреждения "Управление образования" Исполнительного комитета Лениногорского 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691 512,19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40,6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583 695,27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2 620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40,6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583 695,27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shd w:val="clear" w:color="FFFFFF" w:fill="auto"/>
            <w:vAlign w:val="bottom"/>
          </w:tcPr>
          <w:p w:rsidR="002F593F" w:rsidRDefault="002F593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2F593F" w:rsidRDefault="002F593F"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F593F" w:rsidRDefault="002F593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СВЕДЕНИЯ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 w:rsidP="00194840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 Совета муниципального образования город Лениногорск Лениногорского муниципального района Республики Татарстан, </w:t>
            </w:r>
          </w:p>
          <w:p w:rsidR="002F593F" w:rsidRDefault="002F593F" w:rsidP="00194840">
            <w:pPr>
              <w:pStyle w:val="1CStyle0"/>
            </w:pPr>
            <w:r>
              <w:t>а также их супруг (супругов) и несовершеннолетних детей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Рафикова Гульфира Мазитовна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главы муниципальног</w:t>
            </w:r>
            <w:r>
              <w:lastRenderedPageBreak/>
              <w:t>о образования город Лениногорск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1 003 377,55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4 134 587,35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4 134 587,35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4 134 587,35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shd w:val="clear" w:color="FFFFFF" w:fill="auto"/>
            <w:vAlign w:val="bottom"/>
          </w:tcPr>
          <w:p w:rsidR="002F593F" w:rsidRDefault="002F593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2F593F" w:rsidRDefault="002F593F">
            <w:pPr>
              <w:pStyle w:val="1CStyle16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F593F" w:rsidRDefault="002F593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F593F" w:rsidTr="00180C70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 w:rsidTr="00180C70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СВЕДЕНИЯ</w:t>
            </w:r>
          </w:p>
        </w:tc>
      </w:tr>
      <w:tr w:rsidR="002F593F" w:rsidTr="00180C70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 w:rsidP="00137178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 </w:t>
            </w:r>
          </w:p>
          <w:p w:rsidR="002F593F" w:rsidRDefault="002F593F" w:rsidP="00137178">
            <w:pPr>
              <w:pStyle w:val="1CStyle0"/>
            </w:pPr>
            <w:r>
              <w:t xml:space="preserve">муниципального казенного учреждения «Палата имущественных и земельных отношений» </w:t>
            </w:r>
          </w:p>
          <w:p w:rsidR="002F593F" w:rsidRDefault="002F593F" w:rsidP="00137178">
            <w:pPr>
              <w:pStyle w:val="1CStyle0"/>
            </w:pPr>
            <w:r>
              <w:lastRenderedPageBreak/>
              <w:t xml:space="preserve">муниципального образования «Лениногорский муниципальный район» Республики Татарстан, </w:t>
            </w:r>
          </w:p>
          <w:p w:rsidR="002F593F" w:rsidRDefault="002F593F" w:rsidP="00137178">
            <w:pPr>
              <w:pStyle w:val="1CStyle0"/>
            </w:pPr>
            <w:r>
              <w:t>а также их супруг (супругов) и несовершеннолетних детей</w:t>
            </w:r>
          </w:p>
        </w:tc>
      </w:tr>
      <w:tr w:rsidR="002F593F" w:rsidTr="00180C70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 w:rsidP="004901D8">
            <w:pPr>
              <w:pStyle w:val="1CStyle-1"/>
            </w:pPr>
            <w:r>
              <w:lastRenderedPageBreak/>
              <w:t>за период с 1 января по 31 декабря 2018 года</w:t>
            </w:r>
          </w:p>
        </w:tc>
      </w:tr>
      <w:tr w:rsidR="002F593F" w:rsidTr="00180C70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Анисимова Елена Михайловна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правового (юридического) отдела 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303 105,23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566 268,35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Ахметзянова Гузель Фанисовна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 отдела по управлению и приватизации муниципального имущества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211 820,24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239 193,3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180C70">
            <w:pPr>
              <w:pStyle w:val="1CStyle8"/>
              <w:jc w:val="left"/>
            </w:pPr>
            <w:r>
              <w:t>земельные участки –кредитные средства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35,9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Григорьева Людмила Владимировна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 отдела по управлению и приватизации муниципального имущества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257 762,24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796 347,74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Исламова Лена Ринатовна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 отдела по управлению и приватизации муниципального имущества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307 967,22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Исламова Лена Ринатовна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 отдела по управлению и приватизации муниципального имущества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307 967,22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697 523,38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697 523,38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697 523,38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697 523,38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 отдела по управлению и приватизации муниципального имущества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307 967,22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Казакова Оксана Викторовна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ведущий специалист  отдела по управлению и приватизации муниципального имущества казенного учреждения "Палата имущественных и земельных отношений" Лениногорского  муниципального  района 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868 862,09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Квартира –</w:t>
            </w:r>
          </w:p>
          <w:p w:rsidR="002F593F" w:rsidRDefault="002F593F">
            <w:pPr>
              <w:pStyle w:val="1CStyle8"/>
              <w:jc w:val="left"/>
            </w:pPr>
            <w:r>
              <w:t>доход от продажи доли квартиры,</w:t>
            </w:r>
          </w:p>
          <w:p w:rsidR="002F593F" w:rsidRDefault="002F593F">
            <w:pPr>
              <w:pStyle w:val="1CStyle8"/>
              <w:jc w:val="left"/>
            </w:pPr>
            <w:r>
              <w:t>собственные накопления,</w:t>
            </w:r>
          </w:p>
          <w:p w:rsidR="002F593F" w:rsidRDefault="002F593F">
            <w:pPr>
              <w:pStyle w:val="1CStyle8"/>
              <w:jc w:val="left"/>
            </w:pPr>
            <w:r>
              <w:t>ипотечные средства</w:t>
            </w:r>
          </w:p>
          <w:p w:rsidR="002F593F" w:rsidRDefault="002F593F" w:rsidP="00180C70">
            <w:pPr>
              <w:pStyle w:val="1CStyle8"/>
              <w:jc w:val="left"/>
            </w:pP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VOLKSWAGEN JETTA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1 840 175,1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180C70">
            <w:pPr>
              <w:pStyle w:val="1CStyle8"/>
              <w:jc w:val="left"/>
            </w:pPr>
            <w:r>
              <w:t>Квартира –</w:t>
            </w:r>
          </w:p>
          <w:p w:rsidR="002F593F" w:rsidRDefault="002F593F" w:rsidP="00180C70">
            <w:pPr>
              <w:pStyle w:val="1CStyle8"/>
              <w:jc w:val="left"/>
            </w:pPr>
            <w:r w:rsidRPr="00180C70">
              <w:t xml:space="preserve">доход от продажи доли </w:t>
            </w:r>
            <w:r>
              <w:t>к</w:t>
            </w:r>
            <w:r w:rsidRPr="00180C70">
              <w:t>вартиры,</w:t>
            </w:r>
          </w:p>
          <w:p w:rsidR="002F593F" w:rsidRDefault="002F593F">
            <w:pPr>
              <w:pStyle w:val="1CStyle8"/>
              <w:jc w:val="left"/>
            </w:pPr>
            <w:r w:rsidRPr="00180C70">
              <w:t>ипотечные средства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VOLKSWAGEN JETTA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1 840 175,1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Pr="00180C70" w:rsidRDefault="002F593F" w:rsidP="00180C70">
            <w:pPr>
              <w:pStyle w:val="1CStyle8"/>
              <w:jc w:val="left"/>
            </w:pPr>
            <w:r w:rsidRPr="00180C70">
              <w:t>Квартира –</w:t>
            </w:r>
          </w:p>
          <w:p w:rsidR="002F593F" w:rsidRPr="00180C70" w:rsidRDefault="002F593F" w:rsidP="00180C70">
            <w:pPr>
              <w:pStyle w:val="1CStyle8"/>
              <w:jc w:val="left"/>
            </w:pPr>
            <w:r w:rsidRPr="00180C70">
              <w:t>доход от продажи доли квартиры,</w:t>
            </w:r>
          </w:p>
          <w:p w:rsidR="002F593F" w:rsidRPr="00180C70" w:rsidRDefault="002F593F" w:rsidP="00180C70">
            <w:pPr>
              <w:pStyle w:val="1CStyle8"/>
              <w:jc w:val="left"/>
            </w:pPr>
            <w:r w:rsidRPr="00180C70">
              <w:t>собственные накопления,</w:t>
            </w:r>
          </w:p>
          <w:p w:rsidR="002F593F" w:rsidRDefault="002F593F">
            <w:pPr>
              <w:pStyle w:val="1CStyle8"/>
              <w:jc w:val="left"/>
            </w:pPr>
            <w:r w:rsidRPr="00180C70">
              <w:t>ипотечные средства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VOLKSWAGEN JETTA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1 840 175,1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783 333 -доход от продажи доли квартиры супруги; 516 667-накопления за предыдущие годы; 1 000 000- ипотека ПАО "Сбербанк",кредитный договор №183880 от 27.11.2018г. трехкомнатная квартира РТ, г.Лениногорск ул.Куйбышева д.46 кв.53, площадь 58.00 кв.м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Калимуллина Валия Маратовна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начальник правового (юридического) </w:t>
            </w:r>
            <w:r>
              <w:lastRenderedPageBreak/>
              <w:t>отдела 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421 398,2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Калимуллина Валия Маратовна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правового (юридического) отдела 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421 398,2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Калимуллина Валия Маратовна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правового (юридического) отдела 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421 398,2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Калимуллина Валия Маратовна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правового (юридического) отдела 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421 398,2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SKODA OCTAVIA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490 164,54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SKODA OCTAVIA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490 164,54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Калимуллина Халида </w:t>
            </w:r>
            <w:r>
              <w:lastRenderedPageBreak/>
              <w:t>Халитовна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lastRenderedPageBreak/>
              <w:t xml:space="preserve">заместитель </w:t>
            </w:r>
            <w:r>
              <w:lastRenderedPageBreak/>
              <w:t>начальника отдела по управлению и приватизации муниципального имущества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611 909,03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Калимуллина Халида Халитовна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начальника отдела по управлению и приватизации муниципального имущества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611 909,03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Калимуллина Халида Халитовна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начальника отдела по управлению и приватизации муниципального имущества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611 909,03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Лисейчикова Надежда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ведущий специалист отдела земельных отношений казенного учреждения "Палата имущественных и земельных отношений" Лениногорского  муниципального  района 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301 617,18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Лисейчикова Надежда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отдела земельных отношений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301 617,18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Лисейчикова Надежда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отдела земельных отношений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301 617,18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lastRenderedPageBreak/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659 131,57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659 131,57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983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983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130,9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Марочкина Ирина Анатольевна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ведущий специалист отдела </w:t>
            </w:r>
            <w:r>
              <w:lastRenderedPageBreak/>
              <w:t>земельных отношений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303 004,15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Марочкина Ирина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отдела земельных отношений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303 004,15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lastRenderedPageBreak/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 LOGAN (SR)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206 614,33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 LOGAN (SR)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206 614,33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 LOGAN (SR)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206 614,33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Поповченко Наталья Валерьевна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Председатель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OPEL ASTRA GTC 2010г.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742 121,13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Поповченко Наталья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Председатель казенного учреждения "Палата имущественных и земельных отношений" Лениногорского  муниципального 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OPEL ASTRA GTC 2010г.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742 121,13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77,8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LANCER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76E7C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</w:pPr>
            <w:r>
              <w:t>78,7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 w:rsidTr="00180C70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</w:tr>
      <w:tr w:rsidR="002F593F" w:rsidTr="00180C70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 w:rsidTr="00180C70">
        <w:tc>
          <w:tcPr>
            <w:tcW w:w="354" w:type="dxa"/>
            <w:shd w:val="clear" w:color="FFFFFF" w:fill="auto"/>
            <w:vAlign w:val="bottom"/>
          </w:tcPr>
          <w:p w:rsidR="002F593F" w:rsidRDefault="002F593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2F593F" w:rsidRDefault="002F593F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F593F" w:rsidRDefault="002F593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lastRenderedPageBreak/>
              <w:t>СВЕДЕНИЯ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 w:rsidP="00A7747B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служащих, </w:t>
            </w:r>
          </w:p>
          <w:p w:rsidR="002F593F" w:rsidRDefault="002F593F" w:rsidP="00A7747B">
            <w:pPr>
              <w:pStyle w:val="1CStyle0"/>
            </w:pPr>
            <w:r>
              <w:t>а также их супруг (супругов) и несовершеннолетних детей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 w:rsidP="00A7747B">
            <w:pPr>
              <w:pStyle w:val="1CStyle-1"/>
            </w:pPr>
            <w:r>
              <w:t>за период с 1 января по 31 декабря 2018 года</w:t>
            </w:r>
          </w:p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Ульянова Ирина Васильевна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главный специалист Исполнительного комитета города Лениногорска 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353 860,13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AC20D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315 169,15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Ялаков Ринат </w:t>
            </w:r>
            <w:r>
              <w:lastRenderedPageBreak/>
              <w:t>Наилевич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lastRenderedPageBreak/>
              <w:t xml:space="preserve">заместитель </w:t>
            </w:r>
            <w:r>
              <w:lastRenderedPageBreak/>
              <w:t>руководителя Исполнительного комитета города Лениногорска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411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Hyndai Solaris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743 401,12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Ялаков Ринат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руководителя Исполнительного комитета города Лениногорска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Комната в общежитии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743 401,12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shd w:val="clear" w:color="FFFFFF" w:fill="auto"/>
            <w:vAlign w:val="bottom"/>
          </w:tcPr>
          <w:p w:rsidR="002F593F" w:rsidRDefault="002F593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2F593F" w:rsidRDefault="002F593F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F593F" w:rsidRDefault="002F593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СВЕДЕНИЯ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служащих, </w:t>
            </w:r>
          </w:p>
          <w:p w:rsidR="002F593F" w:rsidRDefault="002F593F">
            <w:pPr>
              <w:pStyle w:val="1CStyle0"/>
            </w:pPr>
            <w:r>
              <w:t>а также их супруг (супругов) и несовершеннолетних детей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lastRenderedPageBreak/>
              <w:t>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годовой </w:t>
            </w:r>
            <w:r>
              <w:lastRenderedPageBreak/>
              <w:t>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Низамова Юлия Сергеевна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начальника муниципального казенного учреждения "Управление по делам молодежи, спорта и туризму"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440 025,9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Саманд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556 687,2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</w:pPr>
            <w:r>
              <w:t>55,7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Хабиров Айрат Илшатович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муниципальног</w:t>
            </w:r>
            <w:r>
              <w:lastRenderedPageBreak/>
              <w:t>о казенного учреждения "Управление по делам молодежи, спорта и туризму"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</w:pPr>
            <w:r>
              <w:t>82,8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576 418,87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Хабиров Айрат Илшатович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муниципального казенного учреждения "Управление по делам молодежи, спорта и туризму"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</w:pPr>
            <w:r>
              <w:t>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576 418,87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</w:pPr>
            <w:r>
              <w:t>128,4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shd w:val="clear" w:color="FFFFFF" w:fill="auto"/>
            <w:vAlign w:val="bottom"/>
          </w:tcPr>
          <w:p w:rsidR="002F593F" w:rsidRDefault="002F593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2F593F" w:rsidRDefault="002F593F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F593F" w:rsidRDefault="002F593F"/>
    <w:p w:rsidR="002F593F" w:rsidRPr="001B24DD" w:rsidRDefault="002F593F" w:rsidP="005C4BD2">
      <w:pPr>
        <w:spacing w:after="0" w:line="240" w:lineRule="auto"/>
        <w:jc w:val="center"/>
        <w:rPr>
          <w:b/>
        </w:rPr>
      </w:pPr>
      <w:r w:rsidRPr="001B24DD">
        <w:rPr>
          <w:b/>
        </w:rPr>
        <w:t>Сведения о доходах, расходах, об имуществе и обязательствах имущественного характера</w:t>
      </w:r>
    </w:p>
    <w:p w:rsidR="002F593F" w:rsidRPr="001B24DD" w:rsidRDefault="002F593F" w:rsidP="005C4BD2">
      <w:pPr>
        <w:spacing w:after="0" w:line="240" w:lineRule="auto"/>
        <w:jc w:val="center"/>
        <w:rPr>
          <w:b/>
        </w:rPr>
      </w:pPr>
      <w:r w:rsidRPr="001B24DD">
        <w:rPr>
          <w:b/>
        </w:rPr>
        <w:t>за период с 1 января 201</w:t>
      </w:r>
      <w:r>
        <w:rPr>
          <w:b/>
        </w:rPr>
        <w:t>8</w:t>
      </w:r>
      <w:r w:rsidRPr="001B24DD">
        <w:rPr>
          <w:b/>
        </w:rPr>
        <w:t xml:space="preserve"> г. по 31 декабря 201</w:t>
      </w:r>
      <w:r>
        <w:rPr>
          <w:b/>
        </w:rPr>
        <w:t>8</w:t>
      </w:r>
      <w:r w:rsidRPr="001B24DD">
        <w:rPr>
          <w:b/>
        </w:rPr>
        <w:t xml:space="preserve"> г.</w:t>
      </w:r>
    </w:p>
    <w:p w:rsidR="002F593F" w:rsidRPr="001B24DD" w:rsidRDefault="002F593F" w:rsidP="00F43764">
      <w:pPr>
        <w:spacing w:after="0" w:line="240" w:lineRule="auto"/>
        <w:jc w:val="center"/>
        <w:rPr>
          <w:b/>
          <w:color w:val="000000"/>
        </w:rPr>
      </w:pPr>
      <w:r w:rsidRPr="001B24DD">
        <w:rPr>
          <w:b/>
          <w:color w:val="000000"/>
        </w:rPr>
        <w:t xml:space="preserve">Муниципальное казенное учреждения «Управление культуры» </w:t>
      </w:r>
    </w:p>
    <w:p w:rsidR="002F593F" w:rsidRPr="001B24DD" w:rsidRDefault="002F593F" w:rsidP="00F43764">
      <w:pPr>
        <w:spacing w:after="0" w:line="240" w:lineRule="auto"/>
        <w:jc w:val="center"/>
        <w:rPr>
          <w:b/>
        </w:rPr>
      </w:pPr>
      <w:r w:rsidRPr="001B24DD">
        <w:rPr>
          <w:b/>
        </w:rPr>
        <w:t>Исполнительного комитета  муниципального образования «Лениногорский муниципальный район»</w:t>
      </w:r>
    </w:p>
    <w:p w:rsidR="002F593F" w:rsidRPr="001B24DD" w:rsidRDefault="002F593F" w:rsidP="00F43764">
      <w:pPr>
        <w:spacing w:after="0" w:line="240" w:lineRule="auto"/>
        <w:jc w:val="center"/>
        <w:rPr>
          <w:b/>
        </w:rPr>
      </w:pPr>
      <w:r w:rsidRPr="001B24DD">
        <w:rPr>
          <w:b/>
        </w:rPr>
        <w:t>и членов их семей</w:t>
      </w:r>
    </w:p>
    <w:p w:rsidR="002F593F" w:rsidRPr="001B24DD" w:rsidRDefault="002F593F" w:rsidP="00E01B9F">
      <w:pPr>
        <w:spacing w:after="0" w:line="240" w:lineRule="auto"/>
        <w:jc w:val="center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134"/>
        <w:gridCol w:w="1559"/>
        <w:gridCol w:w="851"/>
        <w:gridCol w:w="992"/>
        <w:gridCol w:w="1134"/>
        <w:gridCol w:w="850"/>
        <w:gridCol w:w="1276"/>
        <w:gridCol w:w="1276"/>
        <w:gridCol w:w="1559"/>
        <w:gridCol w:w="2126"/>
      </w:tblGrid>
      <w:tr w:rsidR="002F593F" w:rsidRPr="009C4D23" w:rsidTr="00F964CB">
        <w:tc>
          <w:tcPr>
            <w:tcW w:w="425" w:type="dxa"/>
            <w:vMerge w:val="restart"/>
            <w:shd w:val="clear" w:color="auto" w:fill="auto"/>
          </w:tcPr>
          <w:p w:rsidR="002F593F" w:rsidRPr="00263E0D" w:rsidRDefault="002F593F" w:rsidP="009D7D8D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№</w:t>
            </w:r>
          </w:p>
          <w:p w:rsidR="002F593F" w:rsidRPr="00263E0D" w:rsidRDefault="002F593F" w:rsidP="009D7D8D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F593F" w:rsidRPr="00263E0D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 xml:space="preserve">Фамилия </w:t>
            </w:r>
          </w:p>
          <w:p w:rsidR="002F593F" w:rsidRPr="00263E0D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 xml:space="preserve">и инициалы лица, </w:t>
            </w:r>
            <w:r w:rsidRPr="00263E0D">
              <w:rPr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263E0D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F593F" w:rsidRPr="00263E0D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F593F" w:rsidRPr="00263E0D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263E0D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Транспортные средства</w:t>
            </w:r>
          </w:p>
          <w:p w:rsidR="002F593F" w:rsidRPr="00263E0D" w:rsidRDefault="002F593F" w:rsidP="00BD72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1559" w:type="dxa"/>
            <w:vMerge w:val="restart"/>
          </w:tcPr>
          <w:p w:rsidR="002F593F" w:rsidRPr="00263E0D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lastRenderedPageBreak/>
              <w:t xml:space="preserve">Декларированный годовой доход </w:t>
            </w:r>
            <w:r w:rsidRPr="00263E0D">
              <w:rPr>
                <w:sz w:val="16"/>
                <w:szCs w:val="16"/>
              </w:rPr>
              <w:lastRenderedPageBreak/>
              <w:t>(руб.)</w:t>
            </w:r>
          </w:p>
        </w:tc>
        <w:tc>
          <w:tcPr>
            <w:tcW w:w="2126" w:type="dxa"/>
            <w:vMerge w:val="restart"/>
          </w:tcPr>
          <w:p w:rsidR="002F593F" w:rsidRPr="00263E0D" w:rsidRDefault="002F593F" w:rsidP="001472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lastRenderedPageBreak/>
              <w:t xml:space="preserve">Сведения об источниках получения средств, за счет </w:t>
            </w:r>
            <w:r w:rsidRPr="00263E0D">
              <w:rPr>
                <w:sz w:val="16"/>
                <w:szCs w:val="16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2F593F" w:rsidRPr="009C4D23" w:rsidTr="00F964CB">
        <w:tc>
          <w:tcPr>
            <w:tcW w:w="425" w:type="dxa"/>
            <w:vMerge/>
            <w:shd w:val="clear" w:color="auto" w:fill="auto"/>
          </w:tcPr>
          <w:p w:rsidR="002F593F" w:rsidRPr="009C4D23" w:rsidRDefault="002F593F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F593F" w:rsidRPr="009C4D23" w:rsidRDefault="002F593F" w:rsidP="00B945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263E0D" w:rsidRDefault="002F593F" w:rsidP="00B945A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 xml:space="preserve">вид </w:t>
            </w:r>
          </w:p>
          <w:p w:rsidR="002F593F" w:rsidRPr="00263E0D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2F593F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 xml:space="preserve">вид </w:t>
            </w:r>
          </w:p>
          <w:p w:rsidR="002F593F" w:rsidRPr="00263E0D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2F593F" w:rsidRPr="00263E0D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2F593F" w:rsidRPr="00263E0D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2F593F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 xml:space="preserve">вид </w:t>
            </w:r>
          </w:p>
          <w:p w:rsidR="002F593F" w:rsidRPr="00263E0D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F593F" w:rsidRPr="00263E0D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:rsidR="002F593F" w:rsidRPr="00263E0D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263E0D" w:rsidRDefault="002F593F" w:rsidP="00B94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263E0D" w:rsidRDefault="002F593F" w:rsidP="00B94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263E0D" w:rsidRDefault="002F593F" w:rsidP="00B94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C4D23" w:rsidTr="00F964CB">
        <w:trPr>
          <w:trHeight w:val="624"/>
        </w:trPr>
        <w:tc>
          <w:tcPr>
            <w:tcW w:w="425" w:type="dxa"/>
            <w:vMerge w:val="restart"/>
            <w:shd w:val="clear" w:color="auto" w:fill="auto"/>
          </w:tcPr>
          <w:p w:rsidR="002F593F" w:rsidRPr="00502387" w:rsidRDefault="002F593F" w:rsidP="002F593F">
            <w:pPr>
              <w:numPr>
                <w:ilvl w:val="0"/>
                <w:numId w:val="36"/>
              </w:numPr>
              <w:spacing w:after="0" w:line="240" w:lineRule="auto"/>
              <w:ind w:left="175" w:right="-108" w:hanging="119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2F593F" w:rsidRPr="00001E03" w:rsidRDefault="002F593F" w:rsidP="00D9243E">
            <w:pPr>
              <w:spacing w:after="0" w:line="240" w:lineRule="auto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Зарипова</w:t>
            </w:r>
          </w:p>
          <w:p w:rsidR="002F593F" w:rsidRPr="00001E03" w:rsidRDefault="002F593F" w:rsidP="00D9243E">
            <w:pPr>
              <w:spacing w:after="0" w:line="240" w:lineRule="auto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Гульнара</w:t>
            </w:r>
          </w:p>
          <w:p w:rsidR="002F593F" w:rsidRPr="00001E03" w:rsidRDefault="002F593F" w:rsidP="00D9243E">
            <w:pPr>
              <w:spacing w:after="0" w:line="240" w:lineRule="auto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Хазиповна</w:t>
            </w:r>
          </w:p>
          <w:p w:rsidR="002F593F" w:rsidRPr="00001E03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001E03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01E03">
              <w:rPr>
                <w:sz w:val="18"/>
                <w:szCs w:val="18"/>
              </w:rPr>
              <w:t>ачальник</w:t>
            </w:r>
          </w:p>
          <w:p w:rsidR="002F593F" w:rsidRPr="00001E03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001E03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F593F" w:rsidRPr="00001E03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F593F" w:rsidRPr="00001E03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65,60</w:t>
            </w:r>
          </w:p>
        </w:tc>
        <w:tc>
          <w:tcPr>
            <w:tcW w:w="992" w:type="dxa"/>
            <w:shd w:val="clear" w:color="auto" w:fill="auto"/>
          </w:tcPr>
          <w:p w:rsidR="002F593F" w:rsidRPr="00001E03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001E03" w:rsidRDefault="002F593F" w:rsidP="00001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001E03" w:rsidRDefault="002F593F" w:rsidP="00001E03">
            <w:pPr>
              <w:jc w:val="center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001E03" w:rsidRDefault="002F593F" w:rsidP="00001E03">
            <w:pPr>
              <w:jc w:val="center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F964CB" w:rsidRDefault="002F593F" w:rsidP="00F964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F593F" w:rsidRPr="00001E03" w:rsidRDefault="002F593F" w:rsidP="00700F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501 178,04</w:t>
            </w:r>
          </w:p>
        </w:tc>
        <w:tc>
          <w:tcPr>
            <w:tcW w:w="2126" w:type="dxa"/>
            <w:vMerge w:val="restart"/>
          </w:tcPr>
          <w:p w:rsidR="002F593F" w:rsidRPr="00001E03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C4D23" w:rsidTr="00F964CB">
        <w:trPr>
          <w:trHeight w:val="549"/>
        </w:trPr>
        <w:tc>
          <w:tcPr>
            <w:tcW w:w="425" w:type="dxa"/>
            <w:vMerge/>
            <w:shd w:val="clear" w:color="auto" w:fill="auto"/>
          </w:tcPr>
          <w:p w:rsidR="002F593F" w:rsidRPr="00502387" w:rsidRDefault="002F593F" w:rsidP="00001E03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F593F" w:rsidRPr="00A679C9" w:rsidRDefault="002F593F" w:rsidP="00001E0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A679C9" w:rsidRDefault="002F593F" w:rsidP="00001E0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F593F" w:rsidRPr="00001E03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земельный участок</w:t>
            </w:r>
          </w:p>
          <w:p w:rsidR="002F593F" w:rsidRPr="00001E03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6F5328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F593F" w:rsidRPr="00001E03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938,00</w:t>
            </w:r>
          </w:p>
        </w:tc>
        <w:tc>
          <w:tcPr>
            <w:tcW w:w="992" w:type="dxa"/>
            <w:shd w:val="clear" w:color="auto" w:fill="auto"/>
          </w:tcPr>
          <w:p w:rsidR="002F593F" w:rsidRPr="00001E03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1E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F593F" w:rsidRPr="00870115" w:rsidRDefault="002F593F" w:rsidP="00001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870115" w:rsidRDefault="002F593F" w:rsidP="00001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870115" w:rsidRDefault="002F593F" w:rsidP="00001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Default="002F593F" w:rsidP="0000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40233A" w:rsidRDefault="002F593F" w:rsidP="00001E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F593F" w:rsidRDefault="002F593F" w:rsidP="0037054C">
      <w:pPr>
        <w:pStyle w:val="a9"/>
        <w:jc w:val="both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134"/>
        <w:gridCol w:w="1559"/>
        <w:gridCol w:w="851"/>
        <w:gridCol w:w="992"/>
        <w:gridCol w:w="1134"/>
        <w:gridCol w:w="850"/>
        <w:gridCol w:w="1276"/>
        <w:gridCol w:w="1276"/>
        <w:gridCol w:w="1559"/>
        <w:gridCol w:w="2126"/>
      </w:tblGrid>
      <w:tr w:rsidR="002F593F" w:rsidRPr="009C4D23" w:rsidTr="00F964CB">
        <w:trPr>
          <w:trHeight w:val="1286"/>
        </w:trPr>
        <w:tc>
          <w:tcPr>
            <w:tcW w:w="425" w:type="dxa"/>
            <w:shd w:val="clear" w:color="auto" w:fill="auto"/>
          </w:tcPr>
          <w:p w:rsidR="002F593F" w:rsidRPr="00502387" w:rsidRDefault="002F593F" w:rsidP="002F593F">
            <w:pPr>
              <w:numPr>
                <w:ilvl w:val="0"/>
                <w:numId w:val="36"/>
              </w:numPr>
              <w:spacing w:after="0" w:line="240" w:lineRule="auto"/>
              <w:ind w:right="-108" w:hanging="544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F593F" w:rsidRPr="00113934" w:rsidRDefault="002F593F" w:rsidP="00D9243E">
            <w:pPr>
              <w:spacing w:after="0" w:line="240" w:lineRule="auto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Стенькина</w:t>
            </w:r>
          </w:p>
          <w:p w:rsidR="002F593F" w:rsidRPr="00113934" w:rsidRDefault="002F593F" w:rsidP="00D9243E">
            <w:pPr>
              <w:spacing w:after="0" w:line="240" w:lineRule="auto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 xml:space="preserve">Наталья </w:t>
            </w:r>
          </w:p>
          <w:p w:rsidR="002F593F" w:rsidRDefault="002F593F" w:rsidP="00D9243E">
            <w:pPr>
              <w:spacing w:after="0" w:line="240" w:lineRule="auto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Павловна</w:t>
            </w:r>
          </w:p>
          <w:p w:rsidR="002F593F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F593F" w:rsidRPr="00113934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593F" w:rsidRPr="00113934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13934">
              <w:rPr>
                <w:sz w:val="18"/>
                <w:szCs w:val="18"/>
              </w:rPr>
              <w:t xml:space="preserve">лавный специалист </w:t>
            </w:r>
          </w:p>
        </w:tc>
        <w:tc>
          <w:tcPr>
            <w:tcW w:w="1134" w:type="dxa"/>
            <w:shd w:val="clear" w:color="auto" w:fill="auto"/>
          </w:tcPr>
          <w:p w:rsidR="002F593F" w:rsidRPr="00113934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F593F" w:rsidRPr="00113934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shd w:val="clear" w:color="auto" w:fill="auto"/>
          </w:tcPr>
          <w:p w:rsidR="002F593F" w:rsidRPr="00113934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63,50</w:t>
            </w:r>
          </w:p>
        </w:tc>
        <w:tc>
          <w:tcPr>
            <w:tcW w:w="992" w:type="dxa"/>
            <w:shd w:val="clear" w:color="auto" w:fill="auto"/>
          </w:tcPr>
          <w:p w:rsidR="002F593F" w:rsidRPr="00113934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113934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F593F" w:rsidRPr="00113934" w:rsidRDefault="002F593F" w:rsidP="00B52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124 686,91</w:t>
            </w:r>
          </w:p>
        </w:tc>
        <w:tc>
          <w:tcPr>
            <w:tcW w:w="2126" w:type="dxa"/>
          </w:tcPr>
          <w:p w:rsidR="002F593F" w:rsidRPr="00001E03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C4D23" w:rsidTr="00F964CB">
        <w:trPr>
          <w:trHeight w:val="947"/>
        </w:trPr>
        <w:tc>
          <w:tcPr>
            <w:tcW w:w="425" w:type="dxa"/>
            <w:vMerge w:val="restart"/>
            <w:shd w:val="clear" w:color="auto" w:fill="auto"/>
          </w:tcPr>
          <w:p w:rsidR="002F593F" w:rsidRPr="00502387" w:rsidRDefault="002F593F" w:rsidP="001472D5">
            <w:pPr>
              <w:spacing w:after="0" w:line="240" w:lineRule="auto"/>
              <w:ind w:left="21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2F593F" w:rsidRPr="00113934" w:rsidRDefault="002F593F" w:rsidP="00D924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113934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113934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6E464E" w:rsidRDefault="002F593F" w:rsidP="00CD68CB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E464E">
              <w:rPr>
                <w:sz w:val="18"/>
                <w:szCs w:val="16"/>
              </w:rPr>
              <w:t xml:space="preserve">общая, </w:t>
            </w:r>
          </w:p>
          <w:p w:rsidR="002F593F" w:rsidRPr="006E464E" w:rsidRDefault="002F593F" w:rsidP="001B24DD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E464E">
              <w:rPr>
                <w:sz w:val="18"/>
                <w:szCs w:val="16"/>
              </w:rPr>
              <w:t xml:space="preserve">совместная </w:t>
            </w:r>
          </w:p>
          <w:p w:rsidR="002F593F" w:rsidRPr="00204352" w:rsidRDefault="002F593F" w:rsidP="00CD68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CD68CB" w:rsidRDefault="002F593F" w:rsidP="00CD68CB">
            <w:pPr>
              <w:jc w:val="center"/>
              <w:rPr>
                <w:sz w:val="18"/>
                <w:szCs w:val="18"/>
              </w:rPr>
            </w:pPr>
            <w:r w:rsidRPr="00CD68CB">
              <w:rPr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</w:tcPr>
          <w:p w:rsidR="002F593F" w:rsidRPr="00CD68CB" w:rsidRDefault="002F593F" w:rsidP="00CD68CB">
            <w:pPr>
              <w:jc w:val="center"/>
              <w:rPr>
                <w:sz w:val="18"/>
                <w:szCs w:val="18"/>
              </w:rPr>
            </w:pPr>
            <w:r w:rsidRPr="00CD68C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CD68CB" w:rsidRDefault="002F593F" w:rsidP="00D924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Pr="00CD68CB">
              <w:rPr>
                <w:sz w:val="18"/>
                <w:szCs w:val="18"/>
              </w:rPr>
              <w:t xml:space="preserve">автомобиль  </w:t>
            </w:r>
            <w:r w:rsidRPr="00CD68CB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559" w:type="dxa"/>
            <w:vMerge w:val="restart"/>
          </w:tcPr>
          <w:p w:rsidR="002F593F" w:rsidRPr="00113934" w:rsidRDefault="002F593F" w:rsidP="00B52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1 084 322,23</w:t>
            </w:r>
          </w:p>
        </w:tc>
        <w:tc>
          <w:tcPr>
            <w:tcW w:w="2126" w:type="dxa"/>
            <w:vMerge w:val="restart"/>
          </w:tcPr>
          <w:p w:rsidR="002F593F" w:rsidRPr="00001E03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C4D23" w:rsidTr="00F964CB">
        <w:trPr>
          <w:trHeight w:val="947"/>
        </w:trPr>
        <w:tc>
          <w:tcPr>
            <w:tcW w:w="425" w:type="dxa"/>
            <w:vMerge/>
            <w:shd w:val="clear" w:color="auto" w:fill="auto"/>
          </w:tcPr>
          <w:p w:rsidR="002F593F" w:rsidRPr="00502387" w:rsidRDefault="002F593F" w:rsidP="001472D5">
            <w:pPr>
              <w:spacing w:after="0" w:line="240" w:lineRule="auto"/>
              <w:ind w:left="21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F593F" w:rsidRDefault="002F593F" w:rsidP="00D924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113934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464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6E464E" w:rsidRDefault="002F593F" w:rsidP="006E464E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E464E">
              <w:rPr>
                <w:sz w:val="18"/>
                <w:szCs w:val="16"/>
              </w:rPr>
              <w:t>общая долевая</w:t>
            </w:r>
          </w:p>
          <w:p w:rsidR="002F593F" w:rsidRPr="00204352" w:rsidRDefault="002F593F" w:rsidP="006E46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464E">
              <w:rPr>
                <w:sz w:val="18"/>
                <w:szCs w:val="16"/>
              </w:rPr>
              <w:t>(1/4 доли)</w:t>
            </w:r>
          </w:p>
        </w:tc>
        <w:tc>
          <w:tcPr>
            <w:tcW w:w="851" w:type="dxa"/>
            <w:shd w:val="clear" w:color="auto" w:fill="auto"/>
          </w:tcPr>
          <w:p w:rsidR="002F593F" w:rsidRPr="00CD68CB" w:rsidRDefault="002F593F" w:rsidP="00CD68CB">
            <w:pPr>
              <w:jc w:val="center"/>
              <w:rPr>
                <w:sz w:val="18"/>
                <w:szCs w:val="18"/>
              </w:rPr>
            </w:pPr>
            <w:r w:rsidRPr="006E464E">
              <w:rPr>
                <w:sz w:val="18"/>
                <w:szCs w:val="18"/>
              </w:rPr>
              <w:t>63,50</w:t>
            </w:r>
          </w:p>
        </w:tc>
        <w:tc>
          <w:tcPr>
            <w:tcW w:w="992" w:type="dxa"/>
            <w:shd w:val="clear" w:color="auto" w:fill="auto"/>
          </w:tcPr>
          <w:p w:rsidR="002F593F" w:rsidRPr="00CD68CB" w:rsidRDefault="002F593F" w:rsidP="00CD68CB">
            <w:pPr>
              <w:jc w:val="center"/>
              <w:rPr>
                <w:sz w:val="18"/>
                <w:szCs w:val="18"/>
              </w:rPr>
            </w:pPr>
            <w:r w:rsidRPr="006E464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Default="002F593F" w:rsidP="00D924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Default="002F593F" w:rsidP="00B52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001E03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C4D23" w:rsidTr="00F964CB">
        <w:trPr>
          <w:trHeight w:val="408"/>
        </w:trPr>
        <w:tc>
          <w:tcPr>
            <w:tcW w:w="425" w:type="dxa"/>
            <w:shd w:val="clear" w:color="auto" w:fill="auto"/>
          </w:tcPr>
          <w:p w:rsidR="002F593F" w:rsidRDefault="002F593F" w:rsidP="001472D5">
            <w:pPr>
              <w:spacing w:after="0" w:line="240" w:lineRule="auto"/>
              <w:ind w:left="21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F593F" w:rsidRPr="00D9243E" w:rsidRDefault="002F593F" w:rsidP="00D9243E">
            <w:pPr>
              <w:spacing w:after="0" w:line="240" w:lineRule="auto"/>
              <w:rPr>
                <w:sz w:val="16"/>
                <w:szCs w:val="16"/>
              </w:rPr>
            </w:pPr>
            <w:r w:rsidRPr="00D924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F593F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63,50</w:t>
            </w:r>
          </w:p>
        </w:tc>
        <w:tc>
          <w:tcPr>
            <w:tcW w:w="992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CD68CB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F593F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F593F" w:rsidRPr="00001E03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C4D23" w:rsidTr="00F964CB">
        <w:trPr>
          <w:trHeight w:val="408"/>
        </w:trPr>
        <w:tc>
          <w:tcPr>
            <w:tcW w:w="425" w:type="dxa"/>
            <w:shd w:val="clear" w:color="auto" w:fill="auto"/>
          </w:tcPr>
          <w:p w:rsidR="002F593F" w:rsidRDefault="002F593F" w:rsidP="001472D5">
            <w:pPr>
              <w:spacing w:after="0" w:line="240" w:lineRule="auto"/>
              <w:ind w:left="21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F593F" w:rsidRPr="00D9243E" w:rsidRDefault="002F593F" w:rsidP="001A04BF">
            <w:pPr>
              <w:spacing w:after="0" w:line="240" w:lineRule="auto"/>
              <w:rPr>
                <w:sz w:val="16"/>
                <w:szCs w:val="16"/>
              </w:rPr>
            </w:pPr>
            <w:r w:rsidRPr="00D9243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F593F" w:rsidRDefault="002F593F" w:rsidP="001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63,50</w:t>
            </w:r>
          </w:p>
        </w:tc>
        <w:tc>
          <w:tcPr>
            <w:tcW w:w="992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113934" w:rsidRDefault="002F593F" w:rsidP="00806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393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CD68CB" w:rsidRDefault="002F593F" w:rsidP="001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F593F" w:rsidRDefault="002F593F" w:rsidP="001A0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F593F" w:rsidRPr="00001E03" w:rsidRDefault="002F593F" w:rsidP="00CD6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Default="002F593F" w:rsidP="00AE04D0">
      <w:pPr>
        <w:tabs>
          <w:tab w:val="left" w:pos="1715"/>
        </w:tabs>
      </w:pPr>
    </w:p>
    <w:p w:rsidR="002F593F" w:rsidRDefault="002F593F" w:rsidP="00AE04D0">
      <w:pPr>
        <w:tabs>
          <w:tab w:val="left" w:pos="1715"/>
        </w:tabs>
      </w:pPr>
    </w:p>
    <w:p w:rsidR="002F593F" w:rsidRDefault="002F593F" w:rsidP="00AE04D0">
      <w:pPr>
        <w:tabs>
          <w:tab w:val="left" w:pos="1715"/>
        </w:tabs>
      </w:pP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СВЕДЕНИЯ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Лениногорском муниципальном районе , а также их супруг (супругов) и несовершеннолетних детей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Абдуллин Ленар Фаритович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OUTLANDER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2 228 733,82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Абдуллин Ленар 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2 228 733,82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Абдуллин Ленар 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2 228 733,82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Абдуллина Зульфира Зуфаровна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353 945,83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Абдуллина Зульфира Зуфаровна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353 945,83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 Mitsubishi </w:t>
            </w:r>
            <w:r>
              <w:lastRenderedPageBreak/>
              <w:t>Outlander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929 291,21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2 166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 Mitsubishi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929 291,21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 Mitsubishi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929 291,21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Адельшина Гузалия Раисовна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Сарабикуловского сельского поселения 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666 270,39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Адельшина Гузалия Раисовна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Сарабикуловского сельского поселения 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1 898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666 270,39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Адельшина Гузалия Раисовна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Сарабикуловского сельского поселения 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666 270,39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RAV-4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80 133,62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1 898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Ниссан-Атлас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80 133,62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RAV-4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80 133,62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1 898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Ниссан-Атлас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80 133,62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</w:r>
            <w:r>
              <w:lastRenderedPageBreak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1 898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Асадуллин Рамиль Рифкатович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Прицеп М-785А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269 006,28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Асадуллин Рамиль Рифкатович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Hyundai VF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269 006,28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185 818,82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Афанасьева Людмила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141,4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378 677,59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Афанасьева Людмила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2 891,11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378 677,59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141,4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430 052,12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2 891,11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430 052,12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Ахмеджанова Елена </w:t>
            </w:r>
            <w:r>
              <w:lastRenderedPageBreak/>
              <w:t>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834 512,33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Ахмеджанова Елена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834 512,33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Ахмеджанова Елена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834 512,33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Ахмеджанова Елена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834 512,33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Ахмеджанова Елена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834 512,33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646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 OUTLANDER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147 765,33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147 765,33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147 765,33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147 765,33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147 765,33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147 765,33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Ахметзянова Рушания Рафиковна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Куакбашского сельского поселения Лениногорског</w:t>
            </w:r>
            <w:r>
              <w:lastRenderedPageBreak/>
              <w:t>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675 470,42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Ахметзянова Рушания Рафиковна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Куакбашского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2 685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675 470,42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2 685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GRANTA.219010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332 658,79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GRANTA.219010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332 658,79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GRANTA.219010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332 658,79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2 685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Ахметов Рафик </w:t>
            </w:r>
            <w:r>
              <w:lastRenderedPageBreak/>
              <w:t>Хамитович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4 558 1</w:t>
            </w:r>
            <w:r>
              <w:lastRenderedPageBreak/>
              <w:t>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lastRenderedPageBreak/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Грузовой автомобиль УАЗ </w:t>
            </w:r>
            <w:r>
              <w:lastRenderedPageBreak/>
              <w:t>3962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332 364,05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 Рафик Хамитович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LAND CRUISER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332 364,05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 Рафик Хамитович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112,8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LAND CRUISER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332 364,05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 Рафик Хамитович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LAND CRUISER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332 364,05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157 740,73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157 740,73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 Рашат Хамитович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Тойота Лэнд Краузер Прадо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1 526 526,95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 Рашат Хамитович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Мототранспортное средство Raсer rc250ck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1 526 526,95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 Рашат Хамитович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УАЗ-3303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1 526 526,95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УАЗ-22069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202 159,91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ВАЗ-2121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202 159,91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 Фуат Насихович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2 999 465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сарай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ГАЗ-69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256 100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 Фуат Насихович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колесный ЮМЗ-6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256 100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 Фуат Насихович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5 098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5 098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Lifan 215800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256 100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 Фуат Насихович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5 098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96,6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УАЗ-315196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256 100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Ахметов Фуат Насихович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5 098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96,6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УАЗ-315196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256 100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5 098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160 700,51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5 098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160 700,51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2 999 465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сарай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160 700,51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2 999 465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160 700,51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5 098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сарай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5 098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сарай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Бабкин Николай Витальевич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марка модель  Renault SR, </w:t>
            </w:r>
            <w:r>
              <w:lastRenderedPageBreak/>
              <w:t>регистрационный знак У318TY 116RUS,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64 074,08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63 977,48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Багаутдинов Наиль Азгарович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631 339,55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0638B5">
            <w:pPr>
              <w:pStyle w:val="1CStyle8"/>
              <w:jc w:val="left"/>
            </w:pPr>
            <w:r>
              <w:t>Квартира –</w:t>
            </w:r>
          </w:p>
          <w:p w:rsidR="002F593F" w:rsidRDefault="002F593F" w:rsidP="000638B5">
            <w:pPr>
              <w:pStyle w:val="1CStyle8"/>
              <w:jc w:val="left"/>
            </w:pPr>
            <w:r>
              <w:t>Собственные</w:t>
            </w:r>
          </w:p>
          <w:p w:rsidR="002F593F" w:rsidRDefault="002F593F" w:rsidP="000638B5">
            <w:pPr>
              <w:pStyle w:val="1CStyle8"/>
              <w:jc w:val="left"/>
            </w:pPr>
            <w:r>
              <w:t>средства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Багаутдинов Наиль Азгарович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2 820,44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«Фермер»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631 339,55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2-комнатная квартира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Багаутдинов Наиль Азгарович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«Фермер»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631 339,55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2-комнатная квартира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Багаутдинов Наиль Азгарович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сарай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«Фермер»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631 339,55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2-комнатная квартира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Багаутдинов Наиль Азгарович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«Фермер»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631 339,55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2-комнатная квартира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381 013,33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сарай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381 013,33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195,9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381 013,33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2 820,44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381 013,33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195,9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сарай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2 820,44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Бадрутдинов Сирин Рашидович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21 907 827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Бадрутдинов Сирин Рашидович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21 907 827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Бадыгова Венера Мансуровна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636 984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C0039">
            <w:pPr>
              <w:pStyle w:val="1CStyle8"/>
              <w:jc w:val="left"/>
            </w:pPr>
            <w:r>
              <w:t>Земельный участок- кредитные средства</w:t>
            </w:r>
          </w:p>
          <w:p w:rsidR="002F593F" w:rsidRDefault="002F593F" w:rsidP="00DC0039">
            <w:pPr>
              <w:pStyle w:val="1CStyle8"/>
              <w:jc w:val="left"/>
            </w:pP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Бадыгова Венера Мансуровна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636 984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E10BED">
            <w:pPr>
              <w:pStyle w:val="1CStyle8"/>
              <w:jc w:val="left"/>
            </w:pPr>
            <w:r>
              <w:t>Нежилое помещение-</w:t>
            </w:r>
          </w:p>
          <w:p w:rsidR="002F593F" w:rsidRDefault="002F593F" w:rsidP="00E10BED">
            <w:pPr>
              <w:pStyle w:val="1CStyle8"/>
              <w:jc w:val="left"/>
            </w:pPr>
            <w:r>
              <w:t>Кредитные средства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Бадыгова Венера Мансуровна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636 984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E10BED">
            <w:pPr>
              <w:pStyle w:val="1CStyle8"/>
              <w:jc w:val="left"/>
            </w:pPr>
            <w:r>
              <w:t>Нежилое помещение-</w:t>
            </w:r>
          </w:p>
          <w:p w:rsidR="002F593F" w:rsidRDefault="002F593F" w:rsidP="00E10BED">
            <w:pPr>
              <w:pStyle w:val="1CStyle8"/>
              <w:jc w:val="left"/>
            </w:pPr>
            <w:r>
              <w:t>Кредитные средств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Балахонцева Эндже Магзумовна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2 328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419 000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Балахонцева Эндже Магзумовна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419 000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2 328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РЕНО-ДАСТЕР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РЕНО-ДАСТЕР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Баранов Виталий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203 667,36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Баранов Виталий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2 349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203 667,36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237 019,18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Баштанов Владимир </w:t>
            </w:r>
            <w:r>
              <w:lastRenderedPageBreak/>
              <w:t>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76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НИСАН </w:t>
            </w:r>
            <w:r>
              <w:lastRenderedPageBreak/>
              <w:t>КАШКАЙ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1 800 000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Баштанов Владимир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73 576,44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Баштанов Олег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снегоход SKI-DOO EXPEDITION SE YH2SSPEE1EROO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715 174,9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Баштанов Олег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прицепы к легковым автомобилям 821387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715 174,9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Баштанов Олег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прицепы к легковым автомобилям 821387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715 174,9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Баштанов Олег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325,9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прицепы к легковым автомобилям 821387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715 174,9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NISSAN QASHAI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346 784,66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7066B2">
            <w:pPr>
              <w:pStyle w:val="1CStyle8"/>
              <w:jc w:val="left"/>
            </w:pPr>
            <w:r>
              <w:t>Транспортное средство -</w:t>
            </w:r>
          </w:p>
          <w:p w:rsidR="002F593F" w:rsidRDefault="002F593F" w:rsidP="007066B2">
            <w:pPr>
              <w:pStyle w:val="1CStyle8"/>
              <w:jc w:val="left"/>
            </w:pPr>
            <w:r>
              <w:t>доход от продажи имущества,</w:t>
            </w:r>
          </w:p>
          <w:p w:rsidR="002F593F" w:rsidRDefault="002F593F" w:rsidP="003159F5">
            <w:pPr>
              <w:pStyle w:val="1CStyle8"/>
              <w:jc w:val="left"/>
            </w:pPr>
            <w:r>
              <w:t xml:space="preserve">кредитные средства 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NISSAN QASHAI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346 784,66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650000,00 - от продажи транспортного средства ,  900000,00- кредитные обязательства NISSAN  QASHAI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325,9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325,9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325,9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Бикбаев Ильдар Венирович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2 877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CHERY T11 TIGGO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390 120,8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Бикбаев Ильдар Венирович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CHERY T11 TIGGO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390 120,8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2 877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2 877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2 877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Бикбова Халидя Халиковна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613 944,7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Бикбова Халидя Халиковна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39095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613 944,7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РЕНА </w:t>
            </w:r>
            <w:r>
              <w:lastRenderedPageBreak/>
              <w:t>ЛОГАН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354 253,36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РЕНА 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354 253,36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Билалов Ирек Азгарович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RAF4.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3 536 701,04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Билалов Ирек Азгарович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LEXUS NX200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3 536 701,04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Билалов Ирек Азгарович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LEXUS NX200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3 536 701,04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550 329,2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Богодарова Фарида Анваровна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650 892,63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Бодряева Алина Петровна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Ивановского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"Shevrolet Niva" 212300-55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480 215,87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Бодряева Алина Петровна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Ивановского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"Shevrolet Niva"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480 215,87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 совместная с Бодряевой А.П.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88 795,63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88 795,63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Бондарев Вячеслав Георгиевич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21213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161 792,44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Бондарев Вячеслав Георгиевич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161 792,44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Бондарев Вячеслав Георгиевич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1 460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161 792,44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Бондарев Вячеслав Георгиевич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161 792,44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Бондарев Вячеслав Георгиевич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1 561,14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161 792,44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Бондарев Вячеслав Георгиевич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161 792,44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Бондаренко Максим </w:t>
            </w:r>
            <w:r>
              <w:lastRenderedPageBreak/>
              <w:t>Андреевич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lastRenderedPageBreak/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43,3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Лексус </w:t>
            </w:r>
            <w:r>
              <w:lastRenderedPageBreak/>
              <w:t>ЛХ 570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132 000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Бондаренко Максим Андреевич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Лексус RХ 270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Борисов Евгений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Тойта Ленд Круизер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2 493 174,17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Борисов Евгений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Тойта Ленд Круизер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2 493 174,17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177 281,25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177 281,25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Вакулюк Надежда Павловна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183 606,12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ГАЗ-3102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210 530,22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ГАЗ-3102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210 530,22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ГАЗ-3102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210 530,22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ГАЗ-3102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210 530,22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Валиева Рамзия Мансуровна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1 797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357 320,57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Валиева Рамзия Мансуровна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79,4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357 320,57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Валиева Рамзия Мансуровна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2 942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79,4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357 320,57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1 797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2 942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83 669,93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83 669,93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1 797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2 942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Валиуллин Линар Масхутович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 31519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153 064,08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Валиуллин Линар Масхутович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3 428,07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ЗИЛММ3554М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153 064,08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Opel Astra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361 357,99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Ванюков Александр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1 982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 САНДЕРО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359 520,58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Ванюков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83,4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ВАЗ 21093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359 520,58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Ванюков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2 488,5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359 520,58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Ванюков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8 455 236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359 520,58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452 694,12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452 694,12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1 982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452 694,12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2 488,5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452 694,12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1 982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2 488,5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Вафин Акдас Равилович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МТЗ-</w:t>
            </w:r>
            <w:r>
              <w:lastRenderedPageBreak/>
              <w:t>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433 311,84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Вафин Акдас Равилович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433 311,84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2 139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30 679,16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30 679,16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2 139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2 139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2 139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вид</w:t>
            </w:r>
            <w:r>
              <w:br/>
              <w:t>собственнос</w:t>
            </w:r>
            <w:r>
              <w:lastRenderedPageBreak/>
              <w:t>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Вильданов Рафис Тагирович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5 215,78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DONGFENG DLF3261A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851 129,97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Вильданов Рафис Тагирович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DONGFENG DLF3261A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851 129,97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CHEVROLET LACETTI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410 853,59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5 215,78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CHEVROLET LACETTI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410 853,59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5 215,78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5 215,78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Врублевский Игорь Сергеевич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Мицубиси Паджеро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1 823 413,82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74,6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>Ниссан Кошкай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474 997,37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Ниссан Кошкай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474 997,37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518,89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Ниссан Кошкай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474 997,37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Ниссан Кошкай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474 997,37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Габдрахманов Илдар Анварович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Джили Эмгранд Х7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1 968 700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Габдрахманов Илдар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Джили Эмгранд Х7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1 968 700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Габдрахманов Илдар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Джили Эмгранд Х7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1 968 700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Габдрахманов Ринат Анварович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234,6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VOLVO XC 60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2 897 431,17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Габдрахманов Ринат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VOLVO XC 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2 897 431,17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Габдрахманов Ринат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VOLVO XC 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2 897 431,17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Габдрахманов Ринат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VOLVO XC 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2 897 431,17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156 000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234,6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156 000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Габидуллин Айрат Хадитович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2 369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4 350 000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Габидуллин Айрат Хадитович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Беларус-892.2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4 350 000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Габидуллин Айрат Хадитович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3 832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 Шевроле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4 350 000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2 369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219060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3 832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Габидуллин Ирек Хадитович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Габидуллин Ирек Хадитович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Габидуллин Ирек Хадитович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Габидуллин Ирек Хадитович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1 561,58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198 592,66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198 592,66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Гадельшин Альберт Минсалихович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Гадельшин Альберт Минсалихович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Гадельшин Альберт Минсалихович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Газизов Реваль Ягфарович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Ферма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Lada, Lada Kalina 219470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1 029 924,2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Газизов Реваль Ягфарович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Ферма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Lada, Lada Kalina 219470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1 029 924,2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Газизов Реваль Ягфарович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Ферма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Lada, Lada Kalina 219470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1 029 924,2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177 540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–</w:t>
            </w:r>
          </w:p>
          <w:p w:rsidR="002F593F" w:rsidRDefault="002F593F">
            <w:pPr>
              <w:pStyle w:val="1CStyle8"/>
              <w:jc w:val="left"/>
            </w:pPr>
            <w:r>
              <w:t>Транспортное средство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Газимзянова Эльмира Муктасимовна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2 572,93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268 161,7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Газимзянова Эльмира Муктасимовна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13 618 733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268 161,7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Газимзянова Эльмира Муктасимовна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2 366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268 161,7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Газимзянова Эльмира Муктасимовна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268 161,7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Газимзянова Эльмира Муктасимовна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13 618 </w:t>
            </w:r>
            <w:r>
              <w:lastRenderedPageBreak/>
              <w:t>733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lastRenderedPageBreak/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268 161,7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Газимзянова Эльмира Муктасимовна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268 161,7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454 790,55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2 366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454 790,55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Гайнутдинова Диля Вазиховна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299 954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430 027,36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Гайнутдинова Диля Вазиховна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299 954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430 027,36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CHEVROLET NIVA 212300-55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412 868,53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ЗИЛММ 34502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412 868,53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299 954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ЗИЛММ 34502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412 868,53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</w:r>
            <w:r>
              <w:lastRenderedPageBreak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Галеев Рафаиль Камилович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Снегоболотоход, STELS ATV650G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4 268 589,29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947EF1">
            <w:pPr>
              <w:pStyle w:val="1CStyle8"/>
              <w:jc w:val="left"/>
            </w:pPr>
            <w:r>
              <w:t>доход по основному месту работы –</w:t>
            </w:r>
          </w:p>
          <w:p w:rsidR="002F593F" w:rsidRDefault="002F593F" w:rsidP="00947EF1">
            <w:pPr>
              <w:pStyle w:val="1CStyle8"/>
              <w:jc w:val="left"/>
            </w:pPr>
            <w:r>
              <w:t>транспортное средство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Галеев Рафаиль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82,4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LEXUS RX400H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4 268 589,29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по основному месту работы Снегоболотоход, STELS ATV650G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Галеев Рафаиль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 3909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4 268 589,29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по основному месту работы Снегоболотоход, STELS ATV650G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878 870,12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878 870,12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Галиев Фарит Азгарович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2 581 700,01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Галиев Фарит Лябибович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398,7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211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- 21041-30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865 363,23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Галиев Фарит Лябибович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490,36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211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- 21041-30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865 363,23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5 362,25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Галиева Расимя Камиловна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9 595 800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482 693,57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Галиева Расимя Камиловна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2 882,52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482 693,57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Калина 21941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487 247,28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сарай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Калина 21941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487 247,28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Калина 21941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487 247,28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Калина 21941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487 247,28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2 882,52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Калина 21941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487 247,28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Наиль Гусманович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PENA DUCTER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249 909,86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Наиль Гусманович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2 549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PENA DUCTER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249 909,86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2 549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136 132,08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136 132,08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Наиль Назипович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1 029 188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УАЗ-315195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584 255,85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Наиль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246 735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Pickup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584 255,85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Наиль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1 136 829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Беларус-82.1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584 255,85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Наиль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2 560,28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1 136 829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УАЗ-31512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584 255,85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Наиль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1 136 829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584 255,85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Наиль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1 136 829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МАЗ 5551А2-4327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584 255,85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Наиль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1 136 829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МАЗ 5551А2-4327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584 255,85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Наиль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1 136 829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МАЗ 5551А2-4327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584 255,85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Наиль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1 136 829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МАЗ 5551А2-4327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584 255,85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Наиль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229,6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1 136 829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МАЗ 5551А2-4327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584 255,85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167 439,44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2 560,28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167 439,44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Рафис Ильясович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635 445,59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Рафис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13 618 733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635 445,59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Рафис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3 309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635 445,59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</w:t>
            </w:r>
            <w:r>
              <w:lastRenderedPageBreak/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347 848,24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347 848,24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Рустем Назипович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Mercedes-Benz E220d, 2.0d AT 4WD Седан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5 317 505,79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Рустем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Mercedes-Benz E220d, 2.0d AT 4WD 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5 317 505,79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128 599,41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128 599,41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Уйл Закизянович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189 455,64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Уйл Закизянович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1 838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189 455,64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 Уйл Закизянович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189 455,64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1 838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165 980,31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19,11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165 980,31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165 980,31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Галимова Алия Тагировна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 33023,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401 918,93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Галимова Алия Тагировна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 33023,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401 918,93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Галимова Алия Тагировна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 33023,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401 918,93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Галимова Алия Тагировна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 33023,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401 918,93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Галимова Алия Тагировна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 33023,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401 918,93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533 221,43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533 221,43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533 221,43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533 221,43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134 404,5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Галиуллин Ильяс Атласович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Мерседес 190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3 580 511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Галиуллин Ильяс Атласович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135,2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Хенде </w:t>
            </w:r>
            <w:r>
              <w:lastRenderedPageBreak/>
              <w:t>гетц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3 580 511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Галиуллин Ильяс Атласович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СКАНИЯ 124420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3 580 511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Галиуллин Ильяс Атласович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Туарег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3 580 511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231 950,25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231 950,25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Ганеев Марат Магарипович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хундай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677 697,08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143 260,8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"Беларусь 82"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272,55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Нью Холланд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средство энергетическое универсальное УЭС-2-280А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Кировец К 730 стандарт 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114,8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КАМАЗ 55111-15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1 431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Беларусь 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Нью Холланд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комбайн самоходный зерноуборочный Нью Холланд модели CSX6090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Беларусь 82,1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"Беларусь 1221"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"Беларусь -82.1"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КАМАЗ 65206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Самосвал 689948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"Беларусь -82.1"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"Беларусь -82.1"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КАМАЗ 65115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самоходка опрыскиватель Туман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комбайн самоходный зерноуборочный Нью Холланд модели CSX7060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Сельскохозяйственная техника комбайн самоходный </w:t>
            </w:r>
            <w:r>
              <w:lastRenderedPageBreak/>
              <w:t>зерноуборочный Нью Холланд модели CSX6090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Беларусь 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Кировец К -744 Р4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МАНТСЕА 18360-4Х2 BLS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"Беларусь -82.1"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комбайн кормоуборочный самоходный КСК 600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SCHMITZ SCS 24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Сельскохозяйственная техника </w:t>
            </w:r>
            <w:r>
              <w:lastRenderedPageBreak/>
              <w:t>трактор колесный ХТЗ Т-151К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Нью Холланд СХ6090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"Беларусь 1221"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Ганиев Ильяс Минахтамович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погрузчик фронтальный одноковшовый XGMA932111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62 854 052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Гараев Рафис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200,2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LEXUS RX45OH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287 053,22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10 391 610,57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1 216,5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10 391 610,57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Аптека, нежилое строение 2-х эт.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10 391 610,57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помещение, этаж №1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10 391 610,57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200,2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10 391 610,57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 №1 "Гостиница"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10 391 610,57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10 391 610,57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помещение, этаж №1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10 391 610,57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3 373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10 391 610,57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помещение, подвал №1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485,2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10 391 610,57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Гареев Наиль Мударисович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1 344 063,12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399 915,08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</w:t>
            </w:r>
            <w:r>
              <w:lastRenderedPageBreak/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 xml:space="preserve">Гарипов Илдар </w:t>
            </w:r>
            <w:r>
              <w:lastRenderedPageBreak/>
              <w:t>Анварович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131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Toyota Land Cruiser Prado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169 850,8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Гарипов Илдар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Land Cruiser Prado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169 850,8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Гарипов Илдар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1 977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Land Cruiser Prado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169 850,8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Гарипов Илдар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Land Cruiser Prado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169 850,8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Гарипов Илдар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Здание магазина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Land Cruiser Prado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169 850,8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Гарипов Илдар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Land Cruiser Prado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169 850,8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Гарипов Илдар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Здание магазина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Land Cruiser Prado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169 850,8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Гарипов Илдар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Land Cruiser Prado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169 850,8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99 956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138 447,8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99 956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1 977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138 447,8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1 977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Гарипов Рамиль Абрарович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Фольсфаген Тигуан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1 809 699,73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Гафиятуллин Радик Назипович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Шугуровского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1 727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600 007,28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Гафиятуллин Радик Назипович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Шугуровского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1 727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600 007,28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32 970,97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827,05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32 970,97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Гибадуллин Ильяс Хатипович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ДТ-75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278 299,89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Гибадуллин Ильяс Хатипович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 5312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278 299,89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Гибадуллин Ильяс Хатипович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Рэно Дастер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278 299,89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Гибадуллин Ильяс Хатипович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ЛТЗ-60АБ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278 299,89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66 820,56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66 820,56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Гильманов Ильшат Мугтасимович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SUZUKI GRAND VITARA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779 574,06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Гильманов Ильшат Мугтасимович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39629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779 574,06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Гильманов Ильшат Мугтасимович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1 629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39629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779 574,06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Гильманов Ильшат Мугтасимович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39629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779 574,06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Гильманов Ильшат Мугтасимович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39629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779 574,06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30 530,33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872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30 530,33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30 530,33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Гильмурадов Мансур Саримович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2 070 000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Гильмурадов Мансур Саримович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NISSAN JUKE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2 070 000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Гильмурадов Мансур Саримович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LADA </w:t>
            </w:r>
            <w:r>
              <w:lastRenderedPageBreak/>
              <w:t>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2 070 000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Гильмурадов Мансур Саримович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LAND CRUISER 150 (PRADO)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2 070 000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Гильмурадов Мансур Саримович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2 070 000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Гильмурадов Мансур Саримович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2 070 000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</w:t>
            </w:r>
            <w:r>
              <w:lastRenderedPageBreak/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Гилязев Акрям Гатаевич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583 716,24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Гилязев Акрям Гатаевич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VOLKSWAGEN 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583 716,24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Гилязев Акрям Гатаевич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583 716,24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98 802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98 802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98 802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Гилязов Фарид Рахимович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Toyota </w:t>
            </w:r>
            <w:r>
              <w:lastRenderedPageBreak/>
              <w:t>RAV-4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134 525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196 200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Гимаев Айрат Атласович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4 941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17 206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278461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3 549 882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1B0890">
            <w:pPr>
              <w:pStyle w:val="1CStyle8"/>
              <w:jc w:val="left"/>
            </w:pPr>
            <w:r>
              <w:t xml:space="preserve">накопления за предыдущие годы -грузовой автомобиль 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Гимаев Айрат Атласович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строение-компрессорная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3 953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3 549 882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грузовой автомобиль КАМАЗ 65115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Гимаев Айрат Атласович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Автомойка на 3 поста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31514-031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3 549 882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грузовой автомобиль КАМАЗ 65115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Гимаев Айрат Атласович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КАМАЗ 65115-N3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3 549 882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грузовой автомобиль КАМАЗ 65115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Гимаев Айрат Атласович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строение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2 137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3 549 882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грузовой автомобиль КАМАЗ 65115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Гимаев Айрат Атласович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1 988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2 137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Suzuki Grand Vitara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3 549 882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грузовой автомобиль КАМАЗ 65115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Гимаев Айрат Атласович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2 137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Suzuki Grand Vitara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3 549 882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грузовой автомобиль КАМАЗ 65115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Гимаев Айрат Атласович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Здание автопарка на 12 машин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384,5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2 137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Suzuki Grand Vitara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3 549 882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грузовой автомобиль КАМАЗ 65115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SHEVROLE NIVA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202 748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SHEVROLE NIVA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202 748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Гимаев Равиль Ризакович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Форд фокус 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197 360,04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Гимаев Равиль Ризакович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Форд фокус 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197 360,04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1 503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174 001,44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174 001,44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Гиматдинов Рамиль Анварович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642 782,45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Гиматдинов Рамиль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642 782,45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642 782,45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642 782,45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Гиниятуллин Ильнур Ибрагимович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2 278 770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Гиниятуллин Ильнур Ибрагимович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Погрузчик FOTON FL935E-II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2 278 770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138 464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138 464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Григорьев Александр Семионович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113,9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440 320,86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Григорьев Александр Семионович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2 436,16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440 320,86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Григорьев Александр Семионович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440 320,86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8 519 058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2 436,16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Григорьев Николай Васильевич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Григорьев Николай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4 652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Григорьев Николай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Губайдуллин Равиль Расимович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172 370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Губайдуллин Равиль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172 370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Губайдуллин Равиль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165,8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172 370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Губайдуллин Равиль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172 370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Губайдуллин Равиль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172 370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Губайдуллин Равиль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172 370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Губайдуллин Равиль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172 370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Губайдуллин Равиль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172 370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Ford FocusIII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2 020 000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Ford FocusIII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2 020 000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Ford FocusIII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2 020 000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Гумеров Джамил Ривгатович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Мототранспортное средство FEKON FK 200-C5B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79 524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0638B5">
            <w:pPr>
              <w:pStyle w:val="1CStyle8"/>
              <w:jc w:val="left"/>
            </w:pPr>
            <w:r>
              <w:t>Земельный участок - доход по основному месту работы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Гумеров Джамил Ривгатович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1 575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Мототранспортное средство FEKON FK 200-C5B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79 524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Гараж –</w:t>
            </w:r>
          </w:p>
          <w:p w:rsidR="002F593F" w:rsidRDefault="002F593F">
            <w:pPr>
              <w:pStyle w:val="1CStyle8"/>
              <w:jc w:val="left"/>
            </w:pPr>
            <w:r>
              <w:t>доход по основному месту работы</w:t>
            </w:r>
          </w:p>
          <w:p w:rsidR="002F593F" w:rsidRDefault="002F593F">
            <w:pPr>
              <w:pStyle w:val="1CStyle8"/>
              <w:jc w:val="left"/>
            </w:pP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Гумеров Джамил Ривгатович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1 575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Мототранспортное средство FEKON FK 200-C5B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79 524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0638B5">
            <w:pPr>
              <w:pStyle w:val="1CStyle8"/>
              <w:jc w:val="left"/>
            </w:pPr>
            <w:r>
              <w:t xml:space="preserve">Земельный участок под гаражом – </w:t>
            </w:r>
          </w:p>
          <w:p w:rsidR="002F593F" w:rsidRDefault="002F593F" w:rsidP="000638B5">
            <w:pPr>
              <w:pStyle w:val="1CStyle8"/>
              <w:jc w:val="left"/>
            </w:pPr>
            <w:r>
              <w:t xml:space="preserve">доход по основному месту работы 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Тайота RAV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70 547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1 575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Тайота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70 547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Денисов Виктор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ВАЗ-21043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194 293,34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Денисов Виктор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194 293,34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Денисов Виктор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194 293,34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606 108,08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606 108,08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606 108,08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Дунаев Леонид Станиславович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Шкода октавиа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2 484 335,33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Ефаров Вячеслав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6 150 686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219170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411 101,74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Ефаров Вячеслав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 - САЗ 350700018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411 101,74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Ефаров Вячеслав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7 260 627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 - САЗ 350700018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411 101,74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Ефаров Вячеслав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 - САЗ 350700018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411 101,74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Забиров Ильгизар Исмагилович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УАЗ </w:t>
            </w:r>
            <w:r>
              <w:lastRenderedPageBreak/>
              <w:t>3151-01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633 403,52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Забиров Ильгизар Исмагилович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 3151-01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633 403,52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207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Зайнутдинов Марс Фарзетдинович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колесный Т-25А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135 813,8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Зайнутдинов Марс Фарзетдинович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RENAULT SANDERO STEP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135 813,8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Зайнутдинов Марс Фарзетдинович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2 765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RENAULT SANDERO STEP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135 813,8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146 079,48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2 765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146 079,48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Закиров Марат Шарипзянович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Skoda Rapid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268 627,97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1B0890">
            <w:pPr>
              <w:pStyle w:val="1CStyle8"/>
              <w:jc w:val="left"/>
            </w:pPr>
            <w:r>
              <w:t>Транспортное средство - заемные средства, собственные накопления-</w:t>
            </w:r>
          </w:p>
          <w:p w:rsidR="002F593F" w:rsidRDefault="002F593F" w:rsidP="001B0890">
            <w:pPr>
              <w:pStyle w:val="1CStyle8"/>
              <w:jc w:val="left"/>
            </w:pP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Закиров Марат Шарипзянович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268 627,97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700000 - заемные средства, 111000 - собственные Легковой автомобиль Skoda Rapid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Закиров Марат Шарипзянович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268 627,97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700000 - заемные средства, 111000 - собственные Легковой автомобиль Skoda Rapid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</w:t>
            </w:r>
            <w:r>
              <w:lastRenderedPageBreak/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4 807 5</w:t>
            </w:r>
            <w:r>
              <w:lastRenderedPageBreak/>
              <w:t>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lastRenderedPageBreak/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497 386,88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497 386,88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497 386,88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497 386,88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Залаков Наиль Ринатович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Руководитель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59,35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УАЗ-315195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1 177 017,33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Залаков Наиль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Руководитель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УАЗ-315195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1 177 017,33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59,35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59,35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Звонарев Александр Андреевич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экскаватор гусеничный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Звонарев Александр Андреевич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экскаватор гусеничный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Звонарев Александр Андреевич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погрузчик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Звонарев Александр Андреевич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экскаватор колесный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Звонарев Александр Андреевич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погрузчик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Звонарев Александр Андреевич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Ланд крузер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Звонарев Александр Андреевич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погрузчик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2 405 104,82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Зиганшин Марат Мансурович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ГлаваТуктарово-Урдалинского </w:t>
            </w:r>
            <w:r>
              <w:lastRenderedPageBreak/>
              <w:t>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>Хендай Гетц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923 864,67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Зиганшин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ГлаваТуктарово-Урдалинского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сарай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ВАЗ111130 ОКА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923 864,67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Зиганшин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ГлаваТуктарово-Урдалинского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3 704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2) трактор МТЗ – 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923 864,67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Зиганшин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ГлаваТуктарово-Урдалинского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Фиат Албеа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923 864,67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Зиганшин Марат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ГлаваТуктарово-Урдалинского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1) трактор Т-40АМ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923 864,67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116 626,06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3 704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116 626,06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116 626,06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Золотухин Владимир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213100 легковой автомобиль-универсал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128 249,78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Золотухин Владимир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213100 легковой автомобиль-универсал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128 249,78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Золотухин Владимир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213100 легковой автомобиль-универсал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128 249,78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Золотухин Владимир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213100 легковой автомобиль-универсал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128 249,78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107 135,73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107 135,73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107 135,73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107 135,73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Ибрагимов Марат Фаязович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171,6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ТАЙОТА Hiux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1 465 956,82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Ибрагимов Марат Фаязович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ТАЙОТА Hiux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1 465 956,82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Ибрагимов Марат Фаязович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парковка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ТАЙОТА Hiux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1 465 956,82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Ибрагимов Марат Фаязович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парковка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ТАЙОТА Hiux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1 465 956,82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ВОЛЬВО XC90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285 993,93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парковка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ВОЛЬВО XC90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285 993,93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Иваков Вячеслав Николаевич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852 732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97 827,65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 Михаил Михайлович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МТЗ-82.1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1 212 586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 Михаил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ЗИЛ-130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1 212 586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 Михаил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1 212 586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 Михаил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304 112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1 212 586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 Михаил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483 426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1 212 586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 Михаил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 (овчарня)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1 619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1 212 586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 Михаил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1 212 586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 Михаил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763 079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1 212 586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 Михаил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1 212 586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 Михаил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117,8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1 212 586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 Михаил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3 004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1 212 586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 Михаил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 (здание картофелехранилища)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652,6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1 212 586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Иванова Рамзия Ахтямовна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Мичуринского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594 977,05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Иванова Рамзия Ахтямовна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Мичуринского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594 977,05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Иванова Рамзия Ахтямовна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Мичуринского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594 977,05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Иванова Рамзия Ахтямовна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Мичуринского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8 999 810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594 977,05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Идиятова Милеуша Исхаковна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Глава Зай-Каратайского сельского поселения Лениногорского муниципального района Республики </w:t>
            </w:r>
            <w:r>
              <w:lastRenderedPageBreak/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499 825,96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Идиятова Милеуша Исхаковна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Зай-Каратайского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1 968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499 825,96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12 001 161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NISSAN PRIIMSTAR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405 718,53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1 968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NISSAN PRIIMSTAR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405 718,53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NISSAN PRIIMSTAR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405 718,53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Имамутдинов Асгат Аглямович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550 329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Имамутдинов Асгат Аглямович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550 329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Имамутдинов Асгат Аглямович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1 719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550 329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123 540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1 719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123 540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Исмагилов Айдар Азатович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Hyundai Elantra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1 796 203,33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Исмагилов Айдар Азатович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Hyundai Elantra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1 796 203,33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Исмагилов Айдар Азатович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Hyundai Elantra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1 796 203,33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Исмагилов Айдар Азатович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Hyundai Elantra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1 796 203,33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21 013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Исмагилова Наиля Фаритовна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1 299,7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625 356,57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Исмагилова Наиля Фаритовна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219020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625 356,57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1 299,74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1 299,7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Кабацкий Олег Леонидович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174 183,85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174 183,85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Калимуллин Ильгиз Асгатович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5 279 245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549 383,89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F82227">
            <w:pPr>
              <w:pStyle w:val="1CStyle8"/>
              <w:jc w:val="left"/>
            </w:pPr>
            <w:r>
              <w:t xml:space="preserve">Транспортное средство - доход от продажи </w:t>
            </w:r>
            <w:r>
              <w:lastRenderedPageBreak/>
              <w:t>транспортного средства, кредитные средства</w:t>
            </w:r>
          </w:p>
          <w:p w:rsidR="002F593F" w:rsidRDefault="002F593F" w:rsidP="00D0273F">
            <w:pPr>
              <w:pStyle w:val="1CStyle8"/>
              <w:jc w:val="left"/>
            </w:pP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Калимуллин Ильгиз Асгатович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112,2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549 383,89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от продажи автомобиля Mitsubichi lanser, кредит  в банке Русфинас банк легковой автомобиль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Калимуллин Ильгиз Асгатович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2 177,42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549 383,89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от продажи автомобиля Mitsubichi lanser, кредит  в банке Русфинас банк легковой автомобиль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5 279 245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2 177,42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160 467,92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D0273F">
            <w:pPr>
              <w:pStyle w:val="1CStyle8"/>
              <w:jc w:val="left"/>
            </w:pPr>
            <w:r>
              <w:t>Транспортное средство - доход от продажи транспортного средства,</w:t>
            </w:r>
          </w:p>
          <w:p w:rsidR="002F593F" w:rsidRDefault="002F593F" w:rsidP="00D0273F">
            <w:pPr>
              <w:pStyle w:val="1CStyle8"/>
              <w:jc w:val="left"/>
            </w:pPr>
            <w:r>
              <w:t>кредитные средства –</w:t>
            </w:r>
          </w:p>
          <w:p w:rsidR="002F593F" w:rsidRDefault="002F593F" w:rsidP="00D0273F">
            <w:pPr>
              <w:pStyle w:val="1CStyle8"/>
              <w:jc w:val="left"/>
            </w:pP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112,2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112,2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160 467,92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от продажи автомобиля Mitsubichi lanser, кредит  в банке Русфинас банк легковой автомобиль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2 177,42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112,2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160 467,92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от продажи автомобиля Mitsubichi lanser, кредит  в банке Русфинас банк легковой автомобиль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Камалдинов Альберт Габделсаматович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1 466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151 612,77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Камалдинов Альберт Габделсаматович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151 612,77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125 540,26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1 466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125 540,26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Камалтдинов Марсель Миннегалиевич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KIA CERATO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745 086,44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Транспортное средство - Доход по основному места работы</w:t>
            </w:r>
          </w:p>
          <w:p w:rsidR="002F593F" w:rsidRDefault="002F593F">
            <w:pPr>
              <w:pStyle w:val="1CStyle8"/>
              <w:jc w:val="left"/>
            </w:pP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Камалтдинов Марсель Миннегалиевич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KIA </w:t>
            </w:r>
            <w:r>
              <w:lastRenderedPageBreak/>
              <w:t>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745 086,44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по основному места работы Легковой автомобиль KIA CERATO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1 106 185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Канзафаров Ильдус Масгутович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RSOY5L лАДА лАРГУС, ваз 21041-20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2 014 224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Канзафаров Ильдус Масгутович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Прицеп к л/а 821305,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2 014 224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Канзафаров Ильдус Масгутович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3 087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Прицеп к л/а 821305,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2 014 224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8 350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Фамилия</w:t>
            </w:r>
            <w:r>
              <w:br/>
            </w:r>
            <w:r>
              <w:lastRenderedPageBreak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</w:r>
            <w:r>
              <w:lastRenderedPageBreak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lastRenderedPageBreak/>
              <w:t>Деклари-</w:t>
            </w:r>
            <w:r>
              <w:br/>
            </w:r>
            <w:r>
              <w:lastRenderedPageBreak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Карабаева Нурсина Касимовна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Глазовского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3 840 687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620 547,67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Карабаева Нурсина Касимовна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Глазовского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3 840 687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620 547,67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Карабаева Нурсина Касимовна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Глазовского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3 840 687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620 547,67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Каримов Ильдус Бинарисович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2 314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XRAY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947 679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Каримов Ильдус Бинарисович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9 595 800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947 679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Каримов Ильдус Бинарисович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947 679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9 595 800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1 049 734,38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9 595 800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2 314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1 049 734,38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Каримов Масгут Мавлетзянович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5 396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187 492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Каримов Масгут Мавлетзянович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187 492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Каримов Масгут Мавлетзянович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187 492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113 025,86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5 396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113 025,86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Каримов Равиль Сагитович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111730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488 832,72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Каримов Равиль Сагитович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3 019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488 832,72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Каримов Равиль Сагитович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3 019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GEELY EMGRAND X7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488 832,72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334 517,29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</w:t>
            </w:r>
            <w:r>
              <w:lastRenderedPageBreak/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Карпов Михаил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8 519 058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Шеврале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147 687,78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Карпов Михаил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2 142,87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Шеврале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147 687,78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Карпов Михаил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3 891,83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Шеврале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147 687,78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8 519 058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3 891,83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55 812,04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8 519 058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55 812,04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8 519 058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2 142,87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55 812,04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Кашапов Равкат Шакирович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66,85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BMW X3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246 860,21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Кашапов Равкат Шакирович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3784D2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246 860,21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Каюмов Раис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сарай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LADA, ВАЗ-211440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381 238,57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Каюмов Раис Ахатович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LADA, GFLI10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381 238,57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Каюмов Раис Ахатович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Т-40АМ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381 238,57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Каюмов Раис Ахатович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Т-40АМ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381 238,57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баня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213 100,64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сарай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213 100,64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213 100,64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213 100,64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Кириллова Ольга Викторовна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Кармалкинского сельского поселения Лениногорског</w:t>
            </w:r>
            <w:r>
              <w:lastRenderedPageBreak/>
              <w:t>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6 150 686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472 494,16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Кириллова Ольга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Кармалкинского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6 150 686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831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472 494,16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Кожевников Владимир Филиппович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406 379,52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Кожевников Владимир Филиппович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406 379,52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Кожевников Владимир Филиппович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406 379,52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Кожевников Владимир Филиппович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406 379,52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Кожевников Владимир Филиппович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387,9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406 379,52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Кожевников Владимир Филиппович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Lexus RX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406 379,52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вид</w:t>
            </w:r>
            <w:r>
              <w:br/>
              <w:t>собственнос</w:t>
            </w:r>
            <w:r>
              <w:lastRenderedPageBreak/>
              <w:t>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Кудашкин Павел Григорьевич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220,4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PAJERO SPORT 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1 027 550,33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Кудашкин Павел Григорьевич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2 210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PAJERO SPORT 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1 027 550,33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2 210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201 814,82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220,4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201 814,82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Кудашова Валентина Георгиевна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6 150 686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274 859,98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Кудашова Валентина Георгиевна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6 150 686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274 859,98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99 292,15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99 292,15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Лаишевская Регина Раисовна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56,42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1 021 859,36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Латыпов Ростям Гаряфетдинович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UAZ PATRIOT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313 508,19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Латыпов Ростям Гаряфетдинович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UAZ PATRIOT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313 508,19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Латыпов Ростям Гаряфетдинович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3 840 687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UAZ PATRIOT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313 508,19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Латыпов Ростям Гаряфетдинович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UAZ PATRIOT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313 508,19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3 840 687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127 702,68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3 840 687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127 702,68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3 840 687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127 702,68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Лукманов Марат Равгатович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NISSAN TEANA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180 885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Лукманов Марат Равгатович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3 357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колесный Т-25А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180 885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Лукманов Марат Равгатович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3 357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колесный Т-25А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180 885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659 776,28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659 776,28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659 776,28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3 357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Мавлютова Гулия Рафгатовна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Новоиштерякского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4 449,27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538 254,16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Мавлютова Гулия Рафгатовна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Новоиштерякского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845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538 254,16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Мавлютова Гулия Рафгатовна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Новоиштерякского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15 303 121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845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538 254,16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Мавлютова Гулия Рафгатовна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Новоиштерякского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15 303 121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845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538 254,16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УАЗ_33036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360 869,28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УАЗ_33036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360 869,28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15 303 121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УАЗ_33036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360 869,28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помещение,административное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AUDI Q5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помещение,производственное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1 612,2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33022Z ГАЗ О748МС116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ГАЗ-32213 Р189ЕК116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помещение,склад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461,4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КАМАЗ35410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помещение,производственное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ГАЗ3233001  С096СА116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Самоходная машина XGMA-932 16ЕР8598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ВОЛЬВО  S90 </w:t>
            </w:r>
            <w:r>
              <w:lastRenderedPageBreak/>
              <w:t>E436HX116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10 412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Самоходная машина NEW HOLLAND B115B 16EP2740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помещение,компрессорная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MERSEDES BENZ GLE350 D 4 MATIK K111УЕ116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помещение,склад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MERSEDES BENZ GLE350 D 4 MATIK K111УЕ116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280,4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MERSEDES BENZ GLE350 D 4 MATIK K111УЕ116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помещение,гараж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MERSEDES BENZ GLE350 D 4 MATIK K111УЕ116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MERSEDES BENZ GLE350 D 4 MATIK K111УЕ116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Магдеев Ринат Шогаепович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MERSEDES BENZ GLE350 D 4 MATIK K111УЕ116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8 601 844,97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lastRenderedPageBreak/>
              <w:t>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годовой </w:t>
            </w:r>
            <w:r>
              <w:lastRenderedPageBreak/>
              <w:t>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Мазитов Нашат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Гглава Староиштерякского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2 994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499 014,94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0638B5">
            <w:pPr>
              <w:pStyle w:val="1CStyle8"/>
              <w:jc w:val="left"/>
            </w:pPr>
            <w:r>
              <w:t xml:space="preserve">Транспортное средство, Транспортное средство - Собственные средства 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Мазитов Нашат Ахатович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Гглава Староиштерякского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2ПТС-4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499 014,94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Легковой автомобиль Лада Гранта 219010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Мазитов Нашат Ахатович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Гглава Староиштерякского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499 014,94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Легковой автомобиль Лада Гранта 219010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Мазитов Нашат Ахатович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Гглава Староиштерякского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Гранта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499 014,94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Легковой автомобиль Лада Гранта 219010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336 719,23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2 994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336 719,23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Макаров Павел Евгеньевич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3 576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Макаров Павел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Макаров Павел Евгеньевич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539 137,09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3 576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539 137,09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539 137,09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3 576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3 576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Максимихина Татьяна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1 422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Skoda FABIA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620 804,61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Максимихина Татьяна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Skoda FABIA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620 804,61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Мингазов Руслан Салимзянович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555 532,98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Мингазов Руслан Салимзянович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555 532,98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</w:t>
            </w:r>
            <w:r>
              <w:lastRenderedPageBreak/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405 527,04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Мифтахов Ульфат Фаритович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3 221 951,62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Мифтахов Ульфат 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315,1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3 221 951,62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Мифтахов Ульфат 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1 775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3 221 951,62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315,1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934 875,91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1 775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934 875,91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Мишин Илья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Авео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549 313,05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Мишин Илья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Авео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549 313,05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Мишин Илья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Авео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549 313,05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Мишин Илья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Авео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549 313,05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Мугинова Марьям Шамиловна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Судзуки Гранд Витара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142 800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Мугинова Марьям Шамиловна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Судзуки Гранд Витара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142 800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Мугинова Марьям Шамиловна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Судзуки Гранд Витара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142 800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Мугинова Марьям Шамиловна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3 373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Судзуки Гранд Витара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142 800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Мукимов Рамил Котдусович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211114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427 397,41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Мукимов Рамил Котдусович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427 397,41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Муртазин Асхат Махмутович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МИЦУБИСИ Паджеро спорт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607 000,3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Муртазин Асхат Махмутович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МИЦУБИСИ Паджеро спорт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607 000,3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375 858,37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375 858,37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Муртазин Наиль Махмутович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6 743 750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Муртазин Фарит Ильфатович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3 849 373,16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Муртазин Фарит Ильфатович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3 849 373,16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Муртазин Фарит Ильфатович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3 849 373,16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Муртазин Фарит Ильфатович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3 849 373,16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513 994,73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513 994,73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513 994,73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513 994,73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513 994,73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Мустафин Марат Мунирович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Мототранспортное средство Снегоход Буран 5М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906 228,27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Мустафин Марат Мунирович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Ниссан эстрелла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906 228,27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Мустафин Марат Мунирович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1 341,62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Ниссан эстрелла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906 228,27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Мустафин Марат Мунирович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Ниссан эстрелла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906 228,27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282 530,14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282 530,14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1 341,62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282 530,14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Мухамедзянов Ядкар Ягфарович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SUBARU FORESTER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2 297 311,23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Мухамедзянов Ядкар Ягфарович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SUBARU FORESTER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2 297 311,23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Мухамедзянов Ядкар Ягфарович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SUBARU FORESTER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2 297 311,23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Мухаметзянов Фарид Камилович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 315142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183 288,19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Мухаметзянов Фарид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183 288,19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Мухаметзянов Фарид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Т-25А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183 288,19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Мухаметзянов Фарид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МАЗ 555102-223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183 288,19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Мухаметзянов Фарид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МАЗ 555102-223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183 288,19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Мухаметзянов Фарид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МАЗ 555102-223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183 288,19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Мухаметзянов Фарид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МАЗ 555102-223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183 288,19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575 960,11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1 323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575 960,11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575 960,11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1 323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Мухаметов Сирен Рафгатович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cruse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391 971,19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Мухаметов Сирен Рафгатович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33036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391 971,19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Мухаметов Сирен Рафгатович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3 119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33036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391 971,19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3 119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385 296,28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385 296,28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3 119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</w:t>
            </w:r>
            <w:r>
              <w:lastRenderedPageBreak/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3 119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Насретдинов Рамис Вазыхович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Письмянского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565 937,55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Насретдинов Рамис Вазыхович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Письмянского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1 634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565 937,55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Насретдинов Рамис Вазыхович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Письмянского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565 937,55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Насретдинов Рамис Вазыхович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Письмянского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565 937,55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75,6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GENTRA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437 138,6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GENTRA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437 138,6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Низамов Фанил Ялалтдинович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Тайота carolla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252 338,89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82520D">
            <w:pPr>
              <w:pStyle w:val="1CStyle8"/>
              <w:jc w:val="left"/>
            </w:pPr>
            <w:r>
              <w:t>Транспортное средство</w:t>
            </w:r>
          </w:p>
          <w:p w:rsidR="002F593F" w:rsidRDefault="002F593F" w:rsidP="000638B5">
            <w:pPr>
              <w:pStyle w:val="1CStyle8"/>
              <w:jc w:val="left"/>
            </w:pPr>
            <w:r>
              <w:t xml:space="preserve">Собственные </w:t>
            </w:r>
            <w:r>
              <w:lastRenderedPageBreak/>
              <w:t xml:space="preserve">средства 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Низамов Фанил Ялалтдинович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37,7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Лада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252 338,89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Легковой автомобиль, Киа универсал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Низамов Фанил Ялалтдинович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37,7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универсал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252 338,89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Легковой автомобиль, Киа универсал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181 841,49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181 841,49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Никишин Алексей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МЕРСЕДЕС-БЕНЦ ВИАНО 2.2 СDI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13 000 330,14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Никишин Алексей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13 000 330,14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Никишин Алексей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NISSAN PATROL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13 000 330,14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Никишин Алексей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Мототранспортное средство WIDERTRACK LX INTL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13 000 330,14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Никишин Алексей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Мототранспортное средство POLARIS WIDETRAK LX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13 000 330,14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Никишин Алексей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FIAT DUCATO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13 000 330,14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Никишин Алексей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DONG FENG DF-244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13 000 330,14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Никишин Алексей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ХЕНДЭ SANTA FE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13 000 330,14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72 493,51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72 493,51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</w:t>
            </w:r>
            <w:r>
              <w:lastRenderedPageBreak/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 xml:space="preserve">Нуриев Ринат </w:t>
            </w:r>
            <w:r>
              <w:lastRenderedPageBreak/>
              <w:t>Минахметович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Хундай солярис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715 812,55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Нуриев Ринат Минахметович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715 812,55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Нуриев Ринат Минахметович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715 812,55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381 229,61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Нуртдинов Рафаэль Анасович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269,7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 469Б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2 730 521,35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Нуртдинов Рафаэль Анасович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1 375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ГАЗ 31029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2 730 521,35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Нуртдинов Рафаэль Анасович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1 375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KIA SLS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2 730 521,35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617 443,24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вид</w:t>
            </w:r>
            <w:r>
              <w:br/>
              <w:t>собственнос</w:t>
            </w:r>
            <w:r>
              <w:lastRenderedPageBreak/>
              <w:t>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1 490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Осипов Альберт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811,5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213100.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295 320,87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Осипов Альберт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HYUNDAI 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295 320,87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811,5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738 248,81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738 248,81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636,44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143,7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</w:t>
            </w:r>
            <w:r>
              <w:lastRenderedPageBreak/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143,7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636,44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Павлов Тарас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628 859,61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Павлов Тарас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628 859,61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Павлов Тарас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59 986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628 859,61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367 105,1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367 105,1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59 986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367 105,1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Павлова Валентина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Глава Федотовского сельского поселения Лениногорского муниципального района </w:t>
            </w:r>
            <w:r>
              <w:lastRenderedPageBreak/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110,1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прицеп к легковым автомобилям, САЗ 82993-01,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574 855,28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Павлова Валентина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Федотовского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1 967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прицеп к легковым автомобилям, САЗ 82993-01,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574 855,28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Павлова Валентина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Федотовского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8 519 0</w:t>
            </w:r>
            <w:r>
              <w:lastRenderedPageBreak/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lastRenderedPageBreak/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прицеп к легковым автомобилям, САЗ 82993-01,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574 855,28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Т-40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830 446,56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1 967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ДТ-75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830 446,56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1 967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Хендай крето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830 446,56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22 550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1 967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22 550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Пантюхин Геннадий Федорович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986,26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Ford Focus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650 019,97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Пантюхин Геннадий Федорович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Ford Focus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650 019,97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166 410,12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986,26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166 410,12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Панфилов Вячеслав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WOLKSWAGEN JETTA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Панфилов Вячеслав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WOLKSWAGEN JETTA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Петрова Ирина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матиз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137 428,41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Петрова Ирина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2 921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матиз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137 428,41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Петрова Ирина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3 378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матиз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137 428,41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Пикалёва Гузалия Риваловна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189 486,69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Пикалёва Гузалия Риваловна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2 430,9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189 486,69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2 430,9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LADA SAMARA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234 508,53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РЕНО, RENAULT DASTER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234 508,53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Плаксина Людмила Газратгулуевна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555 226,59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Плаксина Людмила Газратгулуевна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555 226,59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Плаксина Людмила Газратгулуевна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59 976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555 226,59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Потапов Артемий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Зеленорощинского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484 211,03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Потапов Артемий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Зеленорощинского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484 211,03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Рафиков Дамир Талгатович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4 134 587,35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Рафиков Дамир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4 134 587,35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Рафиков Дамир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4 134 587,35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1 003 377,55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Рафикова Гульфира Мазитовна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главы муниципального образования город Лениногорск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1 003 377,55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4 134 587,35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4 134 587,35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4 134 587,35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lastRenderedPageBreak/>
              <w:t>Деклари-</w:t>
            </w:r>
            <w:r>
              <w:br/>
              <w:t xml:space="preserve">рованный </w:t>
            </w:r>
            <w:r>
              <w:lastRenderedPageBreak/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lastRenderedPageBreak/>
              <w:t xml:space="preserve">Сведения об источниках </w:t>
            </w:r>
            <w:r>
              <w:lastRenderedPageBreak/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2 697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здание коровника на 120 голов,1970 года строительства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929,19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склад зерновой № 1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1 061,76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здание механической мастерск</w:t>
            </w:r>
            <w:r>
              <w:lastRenderedPageBreak/>
              <w:t>ой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отделение бункерной вентиляции зерна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234,81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здание механической мастерской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789,6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1 111,84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Романчук Николай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здание коровника на 120 голов, 1969 года строитель</w:t>
            </w:r>
            <w:r>
              <w:lastRenderedPageBreak/>
              <w:t>ства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897,19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Белорус-892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2 944 000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Мицубиси Оутлендер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Мицубиси Оутлендер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Мицубиси Оутлендер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Рослов Владимир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1 461 000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Рослов Владимир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1 461 000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557 484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557 484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557 484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557 484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557 484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Рослова Евгения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793 347,44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Рослова Евгения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207,7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793 347,44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Сабирзянов Алмаз Абузарович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111830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682 354,53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Сабирзянов Алмаз Абузарович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111830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682 354,53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Сабирзянов Алмаз Абузарович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549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111830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682 354,53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Сабирзянов Алмаз Абузарович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111830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682 354,53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Сабирзянов Алмаз Абузарович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Сарай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111830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682 354,53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Сабирзянов Алмаз Абузарович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111830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682 354,53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63,5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353 803,79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63,5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353 803,79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Саблин Антон 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112,9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Mercedes Benz ML350CDI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3 345 822,34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Саблин Антон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Mercedes Benz ML350CDI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3 345 822,34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Саблин Антон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Mercedes Benz ML350CDI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3 345 822,34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1 420 345,69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112,9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Салахова Резида Назиповна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1 272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381 170,36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Салахова Резида Назиповна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381 170,36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3 121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332 051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332 051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332 051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Салахова Сария Рафгатовна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Глава Керлигачского сельского поселения Лениногорского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13 618 733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754 045,75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Салахова Сария Рафгатовна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Керлигачского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13 618 733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754 045,75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ВАЗ-21061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274 953,95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ВАЗ-21061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274 953,95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13 618 733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ВАЗ-21061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274 953,95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13 618 733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ВАЗ-21061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274 953,95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ВАЗ-21061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274 953,95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ВАЗ-21061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274 953,95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Салахутдинов Сагир Сахабетдинович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4 285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Фольксваген Джетта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274 961,2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Салахутдинов Сагир Сахабетдинович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Фольксваген Джетта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274 961,2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Фамилия</w:t>
            </w:r>
            <w:r>
              <w:br/>
            </w:r>
            <w:r>
              <w:lastRenderedPageBreak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</w:r>
            <w:r>
              <w:lastRenderedPageBreak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lastRenderedPageBreak/>
              <w:t>Деклари-</w:t>
            </w:r>
            <w:r>
              <w:br/>
            </w:r>
            <w:r>
              <w:lastRenderedPageBreak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180 000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ГАЗСАЗ-3508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146 419,2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180 000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4 285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Беларус-952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146 419,2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Салимгараев Рамиль Вилович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Chevrolet Captiva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2 442 732,62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Салимгараев Рамиль Вилович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Chevrolet Captiva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2 442 732,62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Саримова Гульнара Нармуратовна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2 334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305 856,42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Саримова Гульнара Нармуратовна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305 856,42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2 334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555 135,21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555 135,21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Сахабутдинова Резида Имаметдиновна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284 281,6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Сахабутдинова Резида Имаметдиновна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5 040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284 281,6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5 040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243 660,16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243 660,16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243 660,16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Сахапов Сирин Мидхатович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Тайота rav4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Сахапов Сирин Мидхатович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АЭ-44434А эвакуатор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Сахапов Сирин Мидхатович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АЭ-44434А эвакуатор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Семенов Вячеслав Григорьевич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4 669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RAY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129 184,52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Семенов Вячеслав Григорьевич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RAY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129 184,52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FAW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4 669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FAW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FAW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FAW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Сергеев Николай Васильевич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70,3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593 255,34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Сергеев Николай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3 030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70,3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593 255,34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3 030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6 648,5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Сираев Рафаиль Мударисович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Тимяшевского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Прицеп автомобильный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836 222,36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Сираев Рафаиль Мударисович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Тимяшевского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УАЗ 452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836 222,36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298 382,77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298 382,77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298 382,77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Сулейманова Гульшат Ильгизаровна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1 727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160 248,56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Сулейманова Гульшат Ильгизаровна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160 248,56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1 727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Сушков Данил 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403 855,1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Сушков Данил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403 855,1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Сушкова Ирина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Старокувакского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9 150 711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378 753,43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Сушкова Ирина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Старокувакского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9 150 711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378 753,43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МТЗ – 50 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325 954,41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Volkswagen Polo sedan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325 954,41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9 150 711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21053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325 954,41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9 150 711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–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325 954,41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Сыраев Марат Талгатович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636 922,94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Сыраев Марат Талгатович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636 922,94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319 541,09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Тахаутдинов Ильдар Шамилович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1 886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Тахаутдинов Ильдар Шамилович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109,3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98 205,16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1 886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98 205,16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1 886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1 886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Тимаков Сергей Вячеславович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главы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1 214 526,5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Тимаков Сергей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главы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1 214 526,5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</w:t>
            </w:r>
            <w:r>
              <w:lastRenderedPageBreak/>
              <w:t>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машино-место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73,8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Hundai Solaris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940 765,29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73,8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940 765,29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Тухватуллина Зульфира Якуповна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2 155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884 306,98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Тухватуллина Зульфира Якуповна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884 306,98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 -Логан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536 949,24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 -Логан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536 949,24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Уметбаев Фирдус Ильдусович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763 727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Уметбаев Фирдус Ильдусович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2 890,59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763 727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KIA Soul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356 926,97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KIA Soul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356 926,97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Фазлыев Рафис Минзагитович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3 034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Шеврале АВЕО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262 296,64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Фазлыев Рафис Минзагитович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1 881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262 296,64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Фазлыев Рафис Минзагитович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262 296,64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Фазлыев Рафис Минзагитович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262 296,64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Фазлыев Рафис Минзагитович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262 296,64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3 034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 Фермер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393 594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 Фермер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393 594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Газель Фермер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393 594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3 034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3 034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3 034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Файрузов Равиль Сагитович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LAND GRUISER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16 454 499,43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Файрузов Равиль Сагитович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2 228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JAGUAR XF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16 454 499,43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Файрузов Равиль Сагитович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377,4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Водный транспорт YUKONA-360 P50-24TT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16 454 499,43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Файрузов Равиль Сагитович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2 771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377,4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Водный транспорт YUKONA-360 P50-24TT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16 454 499,43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Файрузов Равиль Сагитович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11 365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377,4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Водный транспорт YUKONA-360 P50-24TT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16 454 499,43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377,4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Ниссан-Атлас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4 358 581,12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2 228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Ниссан-Атлас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4 358 581,12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2 771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Ниссан-Атлас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4 358 581,12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Ниссан-Атлас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4 358 581,12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11 365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Ниссан-Атлас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4 358 581,12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Айрат Равилевич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Мототранспортное средство Восход 3М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335 787,72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0638B5">
            <w:pPr>
              <w:pStyle w:val="1CStyle8"/>
              <w:jc w:val="left"/>
            </w:pPr>
            <w:r>
              <w:t>Транспортное средство - Собственные средства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Айрат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1 992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Мототранспортное средство Урал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335 787,72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Kawasaki ZZR400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Айрат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1 992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335 787,72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Kawasaki ZZR400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Айрат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1 992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Мототранспортное средство Kawasaki ZZR400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335 787,72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Kawasaki ZZR400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Айрат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1 992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335 787,72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Kawasaki ZZR400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 прицеп тракторный 2 птс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2 489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Грузовой </w:t>
            </w:r>
            <w:r>
              <w:lastRenderedPageBreak/>
              <w:t>автомобиль форд транзит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строение: Дом быта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 фургон к легковому автомобилю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полуприцеп трейлер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здание склада №1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 ВАЗ 21099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здание проходной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бортовой, КР.Тентом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12 986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камаз 580702 (АБС-5)м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прицеп полу.ГБК-835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МТЗ-82 Экскаватор траншейный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1 796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Сельскохозяйственная техника К-700А </w:t>
            </w:r>
            <w:r>
              <w:lastRenderedPageBreak/>
              <w:t>№5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 камаз 65115С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 - 39099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 К-700А №8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2 453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 полуприцеп бортовой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депо по ремонту комбайнов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прицепы и полуприцепы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административное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колесный К-700А №3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погрузчик ТО -18Б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 прицеп тракторный 2 птс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колесный Т-150К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Т-150К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Экскаватор МТЗ-80 (фреза)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 п/прицеп цистерна цементовоз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 фреза амкадор 8047МТЗ-80/82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А/грейдер ДЗ -122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 УАЗ - 39099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 камаз 5511 самосвал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Грузовой </w:t>
            </w:r>
            <w:r>
              <w:lastRenderedPageBreak/>
              <w:t>автомобиль камаз 55111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камаз 5410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фургон полуприцеп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 - 3909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 погрузчик УНО -053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ЮМЗ - 6 кл.Экскаватор 702621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 УАЗ - 22062012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 полуприцеп с бортовой платф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 </w:t>
            </w:r>
            <w:r>
              <w:lastRenderedPageBreak/>
              <w:t>Хондай акцент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 камаз 54115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виброкаток вп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 камаз 5410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А/кран МАЗ СМК -14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гранта легковой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Т -16 МГ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 ВАЗ 21154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 камаз 5511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Иное транспортное средство  </w:t>
            </w:r>
            <w:r>
              <w:lastRenderedPageBreak/>
              <w:t>полуприцеп фургон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снегопогрузчик КО-206 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камаз 55111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 лада гранта легковой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 А/грейдер ДЗ -98В 7,2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камаз 54115 - 15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Фаттахов Равиль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а/укладчик жозеф фогель супер 12.03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1 545 617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149 000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Федорова Сайера Абдазимовна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1 945,74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21053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578 830,99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Федорова Сайера Абдазимовна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21053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578 830,99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Федорова Сайера Абдазимовна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800,59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21053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578 830,99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Федорова Сайера Абдазимовна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21053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578 830,99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93 676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93 676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 Артур Фанзатович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Урмышлинского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Мицубиси Оутландер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589 894,07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 Артур Фанзатович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Урмышлинского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Мицубиси Оутландер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589 894,07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 Артур Фанзатович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Урмышлинского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Мицубиси Оутландер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589 894,07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670 830,16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2 542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670 830,16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670 830,16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670 830,16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670 830,16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670 830,16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2 542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670 830,16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670 830,16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5 705,97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5 705,97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5 705,97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 Фанзат Зиннатуллович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3 556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7 788 347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243 182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 Фанзат Зиннатуллович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3 556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3 308 235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243 182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 Фанзат Зиннатуллович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Коровник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3 308 235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243 182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 Фанзат Зиннатуллович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3 308 235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243 182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 Фанзат Зиннатуллович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231 913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3 308 235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243 182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 Фанзат Зиннатуллович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2 273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3 308 235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243 182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 Фанзат Зиннатуллович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Коровник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3 308 235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243 182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 Фанзат Зиннатуллович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44 575,8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3 308 235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243 182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2 273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141 096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231 913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141 096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здание магазина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231 913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103,7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141 096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Хабибуллина Фирдаус Фаритовна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палата"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599 974,24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автомобиль ВАЗ </w:t>
            </w:r>
            <w:r>
              <w:lastRenderedPageBreak/>
              <w:t>21101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143 621,94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143 621,94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143 621,94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143 621,94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143 621,94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Хаертдинов Нафис Музагитович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КАМАЗ 5511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1 652 390,9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Хаертдинов Нафис Музагитович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MITSUBISHI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1 652 390,9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Хаертдинов Нафис Музагитович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3 136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БЕЛАРУС-920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1 652 390,9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Хаертдинов Нафис Музагитович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7 739 052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БЕЛАРУС-920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1 652 390,9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Хаертдинов Нафис Музагитович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7 739 052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БЕЛАРУС-920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1 652 390,9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Хаертдинов Нафис Музагитович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1 017,56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БЕЛАРУС-920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1 652 390,9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308 001,77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3 136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308 001,77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3 136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3 136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3 136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166 281,78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166 281,78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Хазипов Асгат Маликович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111830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549 882,23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Хазипов Асгат Маликович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111830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549 882,23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Хазипов Асгат Маликович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3 093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111830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549 882,23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3 093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178 828,62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178 828,62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Хайруллина Нурия Яхиаевна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Нижнечершилинского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481 587,63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Хайруллина Нурия Яхиаевна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Нижнечершилинского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1 413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481 587,63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вид</w:t>
            </w:r>
            <w:r>
              <w:br/>
              <w:t>собственнос</w:t>
            </w:r>
            <w:r>
              <w:lastRenderedPageBreak/>
              <w:t>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Хайрутдинов Накип Лябибович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Хайрутдинов Накип Лябибович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226,9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226,9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226,9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Хакимов Гамир Гайсинович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7 613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CHEVROLET.KLAN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648 523,55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Хакимов Гамир Гайсинович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CHEVROLET.KLAN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648 523,55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Хакимов Гамир Гайсинович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CHEVROLET.KLAN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648 523,55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407 552,47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7 613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407 552,47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7 613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Халиков Ильдар Ильянисович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1 583 074,91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Халиков Ильдар Ильянисович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1 583 074,91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Халиков Ильдар Ильянисович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1 583 074,91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Тайота Раф 4,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1 583 074,91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Тайота Раф 4,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1 583 074,91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Тайота Раф 4,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1 583 074,91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Халикова Минзиля Саитовна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187 132,32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Ханиев Фирдаус Такитдинович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SUZUKI Grand Vitara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482 117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467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173 374,6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Ханнанова Аниса Атласовна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Мукмин-Каратайского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2 071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507 557,73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Ханнанова Аниса Атласовна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Мукмин-Каратайского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47,8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3 459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507 557,73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Ханнанова Аниса Атласовна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Мукмин-Каратайского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507 557,73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47,8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187 442,96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3 459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"Lanos"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187 442,96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2 071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"Lanos"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187 442,96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Шевроле "Lanos"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187 442,96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Харисов Алмаз Рустамович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849 063,04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52 832,26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Харламов Валерий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1) Chevrolet  K2XX Tahoe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4 518 240,33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Харламов Валерий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3 151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1) Chevrolet  K2XX Tahoe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4 518 240,33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Харламов Валерий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171,6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1) Chevrolet  K2XX Tahoe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4 518 240,33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Хасанов Айдар Хайдарович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1 021 687,82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по основному месту работы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383 826,9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383 826,9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</w:t>
            </w:r>
            <w:r>
              <w:lastRenderedPageBreak/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478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Хасанов Гамир Гумарович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Мицубиси Лансер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217 903,36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Хасанов Гамир Гумарович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ИЖ 27175-037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217 903,36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Хасанов Гамир Гумарович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1 426,96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ИЖ 27175-037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217 903,36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Хисамов Илдар Габделбариевич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2 884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Нива2131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721 664,36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Хисамов Илдар Габделбариевич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Skoda Oktavia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721 664,36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2 884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2 884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Хисматуллин Айдар Азгатович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12 723 221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AUDI Q 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3 292 577,77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Хисматуллин Айдар Азгатович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12 723 221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179,8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AUDI Q 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3 292 577,77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12 723 221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399 066,12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179,8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399 066,12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399 066,12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1 194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179,8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Хоснуллин Ростам Саетгалиевич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Тракторы колесные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807 510,07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Транспортное средство - Доход по основному месту работы</w:t>
            </w:r>
          </w:p>
          <w:p w:rsidR="002F593F" w:rsidRDefault="002F593F">
            <w:pPr>
              <w:pStyle w:val="1CStyle8"/>
              <w:jc w:val="left"/>
            </w:pP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Хоснуллин Ростам Саетгалиевич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807 510,07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по основному месту работы Легковой автомобиль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Хоснуллин Ростам Саетгалиевич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2 364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GRANTA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807 510,07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по основному месту работы Легковой автомобиль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Хоснуллин Ростам Саетгалиевич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3 666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GRANTA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807 510,07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по основному месту работы Легковой автомобиль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6 020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510 577,9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510 577,9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Хусаинов Рягат Галиагзамович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2 417 022,68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Хусаинов Рягат Галиагзамович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2 417 022,68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Хусаинов Рягат Галиагзамович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2 417 022,68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92 668,55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213,2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92 668,55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213,2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92 668,55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 Рустэм Наилевич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81 911 726,4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 Рустэм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81 911 726,4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 Рустэм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81 911 726,4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 Рустэм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81 911 726,4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 Рустэм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1 825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81 911 726,4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 Рустэм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140,5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81 911 726,4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 Рустэм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106 036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81 911 726,4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 Рустэм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117,3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81 911 726,4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 Рустэм Наилевич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90,2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81 911 726,4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Мерседес-Бенц G 320CDI V288CB199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Мерседес-Бенц G 320CDI V288CB199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Мерседес-Бенц G 320CDI V288CB199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Хуснутдинова Галия Ильгизаровна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98 220,44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Хуснутдинова Галия Ильгизаровна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98 220,44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Хуснутдинова Галия Ильгизаровна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1 405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98 220,44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Хуснутдинова Галия Ильгизаровна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1 710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98 220,44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99 250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1 405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99 250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1 710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99 250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</w:t>
            </w:r>
            <w:r>
              <w:lastRenderedPageBreak/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 xml:space="preserve">Чугунов Юрий </w:t>
            </w:r>
            <w:r>
              <w:lastRenderedPageBreak/>
              <w:t>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38,9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812,3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 xml:space="preserve">Легковой </w:t>
            </w:r>
            <w:r>
              <w:lastRenderedPageBreak/>
              <w:t>автомобиль BMW X5 xDrive25d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lastRenderedPageBreak/>
              <w:t>2 629 688,</w:t>
            </w:r>
            <w:r>
              <w:lastRenderedPageBreak/>
              <w:t>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1856FF">
            <w:pPr>
              <w:pStyle w:val="1CStyle8"/>
              <w:jc w:val="left"/>
            </w:pPr>
            <w:r>
              <w:lastRenderedPageBreak/>
              <w:t xml:space="preserve">Транспортное </w:t>
            </w:r>
            <w:r>
              <w:lastRenderedPageBreak/>
              <w:t>средство - Доход по основному месту работы</w:t>
            </w:r>
          </w:p>
          <w:p w:rsidR="002F593F" w:rsidRDefault="002F593F" w:rsidP="00C62942">
            <w:pPr>
              <w:pStyle w:val="1CStyle8"/>
              <w:jc w:val="left"/>
            </w:pP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Чугунов Юрий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49,6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BMW X5 xDrive25d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2 629 688,87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по основному месту работы Легковой автомобиль BMW X5 xDrive25d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Чугунов Юрий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3 541,4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BMW X5 xDrive25d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2 629 688,87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доход по основному месту работы Легковой автомобиль BMW X5 xDrive25d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549 898,44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549 898,44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Шамсутдинов Расим Адегамович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Hyndai Santa FE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1 801 736,88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Земли населенных пунктов – </w:t>
            </w:r>
          </w:p>
          <w:p w:rsidR="002F593F" w:rsidRDefault="002F593F">
            <w:pPr>
              <w:pStyle w:val="1CStyle8"/>
              <w:jc w:val="left"/>
            </w:pPr>
            <w:r>
              <w:t>Собственные средства</w:t>
            </w:r>
          </w:p>
          <w:p w:rsidR="002F593F" w:rsidRDefault="002F593F">
            <w:pPr>
              <w:pStyle w:val="1CStyle8"/>
              <w:jc w:val="left"/>
            </w:pP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Шамсутдинов Расим Адегамович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Hyndai Santa FE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1 801 736,88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Земли населенных пунктов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497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Шамсутдинов Расим Адегамович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Hyndai Santa FE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1 801 736,88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Земли населенных пунктов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Шамсутдинов Расим Адегамович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здание нежилое 2-этажное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441,4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Hyndai Santa FE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1 801 736,88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Земли населенных пунктов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Шамсутдинов Расим Адегамович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Hyndai Santa FE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1 801 736,88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Накопления за предыдущие годы Земли населенных пунктов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192,7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169 239,13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Шарапов Галей Хамитович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NISSAN TIIDA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762 347,31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Шарапов Галей Хамитович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LADA 213100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762 347,31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3 206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160 390,25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160 390,25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160 390,25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160 390,25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Шарапова Зимфира Рустамовна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460 255,3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Шарапова Зимфира Рустамовна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2 302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460 255,3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524 275,8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2 302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524 275,8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Шарифуллин Задит Галиакберович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138 423,7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Шарифуллин Задит Галиакберович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2 424,8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138 423,7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Шарифуллин Задит Галиакберович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138 423,7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Шарифуллин Задит Галиакберович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5 757 604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2 760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138 423,7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</w:t>
            </w:r>
            <w:r>
              <w:lastRenderedPageBreak/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2 424,8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138 423,7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125,4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138 423,7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2 760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138 423,7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138 423,7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Шарифуллина Римма Миргалимовна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560 624,95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Шарифуллина Римма Миргалимовна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168,5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560 624,95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Шарифуллина Римма Миргалимовна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560 624,95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Шарифуллина Римма Миргалимовна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1 343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560 624,95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Шаронов Михаил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962,36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Кайрон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1 194 467,03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Шаронов Михаил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Кайрон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1 194 467,03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470 274,19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lastRenderedPageBreak/>
              <w:t>962,36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470 274,19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Шигапова Лилия Мугтасимовна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Старошугуровского сельского поселения Лениногорского мунципального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7 739 052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2 118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504 537,22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AC6C60">
            <w:pPr>
              <w:pStyle w:val="1CStyle8"/>
              <w:jc w:val="left"/>
            </w:pPr>
            <w:r>
              <w:t>Квартира –</w:t>
            </w:r>
          </w:p>
          <w:p w:rsidR="002F593F" w:rsidRDefault="002F593F" w:rsidP="00AC6C60">
            <w:pPr>
              <w:pStyle w:val="1CStyle8"/>
              <w:jc w:val="left"/>
            </w:pPr>
            <w:r>
              <w:t>собственные средства,</w:t>
            </w:r>
          </w:p>
          <w:p w:rsidR="002F593F" w:rsidRDefault="002F593F" w:rsidP="00AC6C60">
            <w:pPr>
              <w:pStyle w:val="1CStyle8"/>
              <w:jc w:val="left"/>
            </w:pPr>
            <w:r>
              <w:t xml:space="preserve">ипотечные средства 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Шигапова Лилия Мугтасимовна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Старошугуровского сельского поселения Лениногорского мунципального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100,4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504 537,22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570 000 - накопления; 3 200 000 - ипотека однокомнатная квартира, г.Казань, ул.Г.Кариева, д.5, кв.27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Шигапова Лилия Мугтасимовна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Старошугуровского сельского поселения Лениногорского мунципального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7 739 052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100,4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504 537,22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570 000 - накопления; 3 200 000 - ипотека однокомнатная квартира, г.Казань, ул.Г.Кариева, д.5, кв.27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272 889,88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272 889,88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Шигапова Халида Халиковна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1 144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GEELY GC6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413 687,25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Шигапова Халида Халиковна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ВАЗ-21150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413 687,25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страна расположе</w:t>
            </w:r>
            <w:r>
              <w:lastRenderedPageBreak/>
              <w:t>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Шириязданов Айрат Хасанович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 (кафе)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Фольксваген transporter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442 936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 w:rsidP="00AC6C60">
            <w:pPr>
              <w:pStyle w:val="1CStyle8"/>
              <w:jc w:val="left"/>
            </w:pPr>
            <w:r>
              <w:t xml:space="preserve">Транспортное средство - собственные средства 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Шириязданов Айрат Хасанович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Тойота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442 936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Легковой автомобиль УАЗ-390995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Шириязданов Айрат Хасанович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КРАЗ 250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442 936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Легковой автомобиль УАЗ-390995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Шириязданов Айрат Хасанович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погрузчик LG0936L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442 936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Легковой автомобиль УАЗ-390995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Шириязданов Айрат Хасанович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 (аптека)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Автобус УАЗ 220602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442 936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Легковой автомобиль УАЗ-390995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Шириязданов Айрат Хасанович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Погрузчик фронтальный одноковшовый XGMA XG932III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442 936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Легковой автомобиль УАЗ-390995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Шириязданов Айрат Хасанович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Микроавтобус УАЗ 32206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442 936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Легковой автомобиль УАЗ-390995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Шириязданов Айрат Хасанович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УАЗ-390995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442 936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собственные средства Легковой автомобиль УАЗ-390995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Шириязданова Галия Хусаиновна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Каркалинского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3 046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685 275,31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Шириязданова Галия Хусаиновна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Каркалинского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4 877 672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95,4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685 275,31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3 046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МТЗ -82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158 574,17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4 877 672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ЛАДА 2121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158 574,17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9 540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РеноСандера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158 574,17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Щербаков Александр Михайлович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QX-50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3 756 120,39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Щербаков Александр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QX-50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3 756 120,39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201 378,12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201 378,12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Юнусов Марат Ильгизович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ВАЗ 21014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118 381,87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119 888,05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119 888,05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108 979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Юсупов Фанзат Асхатович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Мазда 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414 328,15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Юсупов Фанзат Асхатович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23,95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Мазда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414 328,15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Ягафаров Ирек Фидарисович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снегоход БУРАН - СБ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1 494 976,52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Ягафаров Ирек Фидарисович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Иное транспортное средство снегоход БУРАН - СБ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1 494 976,52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868 990,29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868 990,29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Якупов Фанис Салахович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Хундай Санта Фэ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450 755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Якупов Фанис Салахович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Хундай Санта Фэ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450 755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Тойота РАФ4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Тойота РАФ4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Якупов Шагит Музагитович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1 917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Грузовой автомобиль BAW Феникс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436 656,13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Якупов Шагит Музагитович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торговый павильон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Беларусь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436 656,13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Якупов Шагит Музагитович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Сельскохозяйственная техника Трактор Беларусь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436 656,13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110 369,76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Янгирова Фларида Касимовна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Сугушлинского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Форд"Фокус"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591 733,39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Янгирова Фларида Касимовна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Сугушлинского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Форд"Фокус"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591 733,39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Янгирова Фларида Касимовна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Сугушлинского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Форд"Фокус"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591 733,39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Янеев Олег Морисович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949 268,72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Янеев Олег Морисович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949 268,72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Янеев Олег Морисович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949 268,72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53</w:t>
            </w:r>
            <w:r>
              <w:lastRenderedPageBreak/>
              <w:t>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lastRenderedPageBreak/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531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Яфаров Ильдар Мавлетович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CHEVROLET NIVA, 212300-55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214 430,88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Яфаров Ильдар Мавлетович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355,9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Toyota Highlander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214 430,88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355,9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736 993,99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736 993,99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736 993,99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shd w:val="clear" w:color="FFFFFF" w:fill="auto"/>
            <w:vAlign w:val="bottom"/>
          </w:tcPr>
          <w:p w:rsidR="002F593F" w:rsidRDefault="002F593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2F593F" w:rsidRDefault="002F593F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F593F" w:rsidRDefault="002F593F" w:rsidP="001856FF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t>СВЕДЕНИЯ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 w:rsidP="00A950A7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 </w:t>
            </w:r>
          </w:p>
          <w:p w:rsidR="002F593F" w:rsidRDefault="002F593F" w:rsidP="00A950A7">
            <w:pPr>
              <w:pStyle w:val="1CStyle0"/>
            </w:pPr>
            <w:r>
              <w:lastRenderedPageBreak/>
              <w:t xml:space="preserve">Аппарата Совета муниципального образования «Лениногорский муниципальный район» Республики Татарстан, </w:t>
            </w:r>
          </w:p>
          <w:p w:rsidR="002F593F" w:rsidRDefault="002F593F" w:rsidP="00A950A7">
            <w:pPr>
              <w:pStyle w:val="1CStyle0"/>
            </w:pPr>
            <w:r>
              <w:t>а также их супруг (супругов) и несовершеннолетних детей</w:t>
            </w:r>
          </w:p>
        </w:tc>
      </w:tr>
      <w:tr w:rsidR="002F593F">
        <w:tc>
          <w:tcPr>
            <w:tcW w:w="16195" w:type="dxa"/>
            <w:gridSpan w:val="18"/>
            <w:shd w:val="clear" w:color="FFFFFF" w:fill="auto"/>
            <w:vAlign w:val="bottom"/>
          </w:tcPr>
          <w:p w:rsidR="002F593F" w:rsidRDefault="002F593F">
            <w:pPr>
              <w:pStyle w:val="1CStyle-1"/>
            </w:pPr>
            <w:r>
              <w:lastRenderedPageBreak/>
              <w:t>за период с 1 января по 31 декабря 2 018 года</w:t>
            </w:r>
          </w:p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Ахметзянова Розалия Исхаковна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общего  отдела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479 299,1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Хенде Акцент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543 752,54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Хенде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543 752,54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Волкова Ксения Олеговна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 отдела по работе со СМИ и общественными формированиями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359 349,6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Губайдуллин Ильдар Ахметович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помощник главы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403 401,26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Иванова Гульназ Альбертовна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отдела бухгалтерского учета и отчетности аппарата Совета Лениногорского муниципальног</w:t>
            </w:r>
            <w:r>
              <w:lastRenderedPageBreak/>
              <w:t>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537 082,5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Иванова Гульназ Альбертовна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отдела бухгалтерского учета и отчетности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537 082,5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HYNDAI GETS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565 476,49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Киямова Эльмира Аглямутдиновна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заведующий сектором  организационного отдела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371 590,3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Киямова Эльмира Аглямутдиновна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заведующий сектором  организационного отдела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371 590,3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Киямова Эльмира Аглямутдиновна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заведующий сектором  организационного отдела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371 590,3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Киямова Эльмира Аглямутдиновна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заведующий сектором  организационного отдела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371 590,3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 xml:space="preserve">Сытдиков Риваль </w:t>
            </w:r>
            <w:r>
              <w:lastRenderedPageBreak/>
              <w:t>Равилевич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lastRenderedPageBreak/>
              <w:t xml:space="preserve">начальник </w:t>
            </w:r>
            <w:r>
              <w:lastRenderedPageBreak/>
              <w:t>организационного отдела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457 233,72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Сытдиков Риваль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организационного отдела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457 233,72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Сытдиков Риваль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организационного отдела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457 233,72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Сытдиков Риваль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организационного отдела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457 233,72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641 391,22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641 391,22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Сытдикова Диляра Рашитовна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начальник отдела по работе с ОМС поселений и взаимодействию с </w:t>
            </w:r>
            <w:r>
              <w:lastRenderedPageBreak/>
              <w:t>территориальными органами заместитель руководителя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641 391,22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Сытдикова Диляра Рашитовна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отдела по работе с ОМС поселений и взаимодействию с территориальными органами заместитель руководителя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641 391,22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457 233,72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457 233,72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457 233,72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Жилой </w:t>
            </w:r>
            <w:r>
              <w:lastRenderedPageBreak/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lastRenderedPageBreak/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457 233,72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Тарасова Ольга Евгеньевна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ведущий специалист отдела по работе с ОМС поселений и взаимодействию с территориальными органами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674 112,24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Тимаков Сергей Вячеславович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главы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1 214 526,5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Тимаков Сергей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главы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1 214 526,5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машино-место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73,8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Hundai Solaris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940 765,29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73,8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Hundai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940 765,29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Фарукшина Ризида Рифовна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 xml:space="preserve">начальник юридического отдела  аппарата Совета Лениногорского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1 118 491,66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Фарукшина Ризида Рифовна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начальник юридического отдела 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1 118 491,66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Спортейдж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193 674,18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КИА Спортейдж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193 674,18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Хусаинов Рягат Галиагзамович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2 417 022,68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Хусаинов Рягат Галиагзамович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213,2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2 417 022,68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Хусаинов Рягат Галиагзамович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Глава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2 417 022,68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196,7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92 668,55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213,2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92 668,55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213,2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92 668,55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Шайхутдинов Наиль Гумарович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Руководитель аппарата Совета Лениногорского муниципального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1 154 940,91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Шайхутдинов Наиль Гумарович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Руководитель аппарата Совета Лениногорского муниципального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101,3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1 154 940,91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Шайхутдинов Наиль Гумарович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Руководитель аппарата Совета Лениногорского муниципального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1 154 940,91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Шайхутдинов Наиль Гумарович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Руководитель аппарата Совета Лениногорского муниципального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796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1 154 940,91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Шайхутдинов Наиль Гумарович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Руководитель аппарата Совета Лениногорского муниципального района 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64,3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1 154 940,91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537 711,24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F59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lastRenderedPageBreak/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Шамарданова Гузель Салиховна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заместитель начальника отдел бухгалтерского учета и отчетности аппарата Совета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Легковой автомобиль RAVON NEXIA R3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73 046,74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709 228,53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1"/>
            </w:pPr>
            <w:r>
              <w:t>944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709 228,53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6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F593F" w:rsidRDefault="002F593F">
            <w:pPr>
              <w:pStyle w:val="1CStyle8"/>
              <w:jc w:val="left"/>
            </w:pPr>
            <w:r>
              <w:t>-</w:t>
            </w:r>
          </w:p>
        </w:tc>
      </w:tr>
      <w:tr w:rsidR="002F593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F593F" w:rsidRDefault="002F593F"/>
        </w:tc>
      </w:tr>
      <w:tr w:rsidR="002F593F">
        <w:tc>
          <w:tcPr>
            <w:tcW w:w="827" w:type="dxa"/>
            <w:gridSpan w:val="2"/>
            <w:shd w:val="clear" w:color="FFFFFF" w:fill="auto"/>
            <w:vAlign w:val="bottom"/>
          </w:tcPr>
          <w:p w:rsidR="002F593F" w:rsidRDefault="002F593F"/>
        </w:tc>
        <w:tc>
          <w:tcPr>
            <w:tcW w:w="945" w:type="dxa"/>
            <w:shd w:val="clear" w:color="FFFFFF" w:fill="auto"/>
            <w:vAlign w:val="bottom"/>
          </w:tcPr>
          <w:p w:rsidR="002F593F" w:rsidRDefault="002F593F"/>
        </w:tc>
        <w:tc>
          <w:tcPr>
            <w:tcW w:w="81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F593F" w:rsidRDefault="002F593F">
            <w:pPr>
              <w:jc w:val="center"/>
            </w:pPr>
          </w:p>
        </w:tc>
      </w:tr>
      <w:tr w:rsidR="002F593F">
        <w:tc>
          <w:tcPr>
            <w:tcW w:w="354" w:type="dxa"/>
            <w:shd w:val="clear" w:color="FFFFFF" w:fill="auto"/>
            <w:vAlign w:val="bottom"/>
          </w:tcPr>
          <w:p w:rsidR="002F593F" w:rsidRDefault="002F593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2F593F" w:rsidRDefault="002F593F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F593F" w:rsidRDefault="002F593F"/>
    <w:p w:rsidR="002F593F" w:rsidRDefault="002F593F" w:rsidP="00263E0D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593F" w:rsidRPr="0082569F" w:rsidRDefault="002F593F" w:rsidP="00387064">
      <w:pPr>
        <w:spacing w:after="0" w:line="240" w:lineRule="auto"/>
        <w:jc w:val="center"/>
        <w:rPr>
          <w:b/>
        </w:rPr>
      </w:pPr>
      <w:r w:rsidRPr="0082569F">
        <w:rPr>
          <w:b/>
        </w:rPr>
        <w:t>Сведения о доходах, расходах, об имуществе и обязательствах имущественного характера</w:t>
      </w:r>
    </w:p>
    <w:p w:rsidR="002F593F" w:rsidRPr="0082569F" w:rsidRDefault="002F593F" w:rsidP="006617C1">
      <w:pPr>
        <w:spacing w:after="0" w:line="240" w:lineRule="auto"/>
        <w:jc w:val="center"/>
        <w:rPr>
          <w:b/>
          <w:sz w:val="20"/>
          <w:szCs w:val="20"/>
        </w:rPr>
      </w:pPr>
      <w:r w:rsidRPr="0082569F">
        <w:rPr>
          <w:b/>
          <w:sz w:val="20"/>
          <w:szCs w:val="20"/>
        </w:rPr>
        <w:t xml:space="preserve">руководителей муниципальных (казенных, бюджетных) учреждений </w:t>
      </w:r>
      <w:r>
        <w:rPr>
          <w:b/>
          <w:sz w:val="20"/>
          <w:szCs w:val="20"/>
        </w:rPr>
        <w:t>культуры</w:t>
      </w:r>
    </w:p>
    <w:p w:rsidR="002F593F" w:rsidRPr="0082569F" w:rsidRDefault="002F593F" w:rsidP="00F74AAE">
      <w:pPr>
        <w:spacing w:after="0" w:line="240" w:lineRule="auto"/>
        <w:jc w:val="center"/>
        <w:rPr>
          <w:b/>
          <w:sz w:val="20"/>
          <w:szCs w:val="20"/>
        </w:rPr>
      </w:pPr>
      <w:r w:rsidRPr="0082569F">
        <w:rPr>
          <w:b/>
        </w:rPr>
        <w:t>за период с 1 января 201</w:t>
      </w:r>
      <w:r>
        <w:rPr>
          <w:b/>
        </w:rPr>
        <w:t>8</w:t>
      </w:r>
      <w:r w:rsidRPr="0082569F">
        <w:rPr>
          <w:b/>
        </w:rPr>
        <w:t xml:space="preserve"> г. по 31 декабря 201</w:t>
      </w:r>
      <w:r>
        <w:rPr>
          <w:b/>
        </w:rPr>
        <w:t>8</w:t>
      </w:r>
      <w:r w:rsidRPr="0082569F">
        <w:rPr>
          <w:b/>
        </w:rPr>
        <w:t xml:space="preserve"> г.</w:t>
      </w:r>
    </w:p>
    <w:p w:rsidR="002F593F" w:rsidRPr="0082569F" w:rsidRDefault="002F593F" w:rsidP="00E01B9F">
      <w:pPr>
        <w:spacing w:after="0" w:line="240" w:lineRule="auto"/>
        <w:jc w:val="center"/>
        <w:rPr>
          <w:sz w:val="20"/>
          <w:szCs w:val="20"/>
        </w:rPr>
      </w:pPr>
    </w:p>
    <w:p w:rsidR="002F593F" w:rsidRPr="0082569F" w:rsidRDefault="002F593F" w:rsidP="00E01B9F">
      <w:pPr>
        <w:spacing w:after="0" w:line="240" w:lineRule="auto"/>
        <w:jc w:val="center"/>
        <w:rPr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8"/>
        <w:gridCol w:w="1134"/>
        <w:gridCol w:w="1559"/>
        <w:gridCol w:w="851"/>
        <w:gridCol w:w="992"/>
        <w:gridCol w:w="1134"/>
        <w:gridCol w:w="850"/>
        <w:gridCol w:w="1276"/>
        <w:gridCol w:w="1276"/>
        <w:gridCol w:w="1559"/>
        <w:gridCol w:w="2126"/>
      </w:tblGrid>
      <w:tr w:rsidR="002F593F" w:rsidRPr="0082569F" w:rsidTr="00B83004">
        <w:tc>
          <w:tcPr>
            <w:tcW w:w="425" w:type="dxa"/>
            <w:vMerge w:val="restart"/>
            <w:shd w:val="clear" w:color="auto" w:fill="auto"/>
          </w:tcPr>
          <w:p w:rsidR="002F593F" w:rsidRPr="0082569F" w:rsidRDefault="002F593F" w:rsidP="009D7D8D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№</w:t>
            </w:r>
          </w:p>
          <w:p w:rsidR="002F593F" w:rsidRPr="0082569F" w:rsidRDefault="002F593F" w:rsidP="009D7D8D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82569F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 xml:space="preserve">Фамилия </w:t>
            </w:r>
          </w:p>
          <w:p w:rsidR="002F593F" w:rsidRPr="0082569F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82569F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F593F" w:rsidRPr="0082569F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F593F" w:rsidRPr="0082569F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82569F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Транспортные средства</w:t>
            </w:r>
          </w:p>
          <w:p w:rsidR="002F593F" w:rsidRPr="0082569F" w:rsidRDefault="002F593F" w:rsidP="00BD72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F593F" w:rsidRPr="0082569F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</w:tcPr>
          <w:p w:rsidR="002F593F" w:rsidRPr="0082569F" w:rsidRDefault="002F593F" w:rsidP="00BE1A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593F" w:rsidRPr="0082569F" w:rsidTr="00B83004">
        <w:tc>
          <w:tcPr>
            <w:tcW w:w="425" w:type="dxa"/>
            <w:vMerge/>
            <w:shd w:val="clear" w:color="auto" w:fill="auto"/>
          </w:tcPr>
          <w:p w:rsidR="002F593F" w:rsidRPr="0082569F" w:rsidRDefault="002F593F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82569F" w:rsidRDefault="002F593F" w:rsidP="00B945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82569F" w:rsidRDefault="002F593F" w:rsidP="00B945A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82569F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 xml:space="preserve">вид </w:t>
            </w:r>
          </w:p>
          <w:p w:rsidR="002F593F" w:rsidRPr="0082569F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2F593F" w:rsidRPr="0082569F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 xml:space="preserve">вид </w:t>
            </w:r>
          </w:p>
          <w:p w:rsidR="002F593F" w:rsidRPr="0082569F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2F593F" w:rsidRPr="0082569F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2F593F" w:rsidRPr="0082569F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2F593F" w:rsidRPr="0082569F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 xml:space="preserve">вид </w:t>
            </w:r>
          </w:p>
          <w:p w:rsidR="002F593F" w:rsidRPr="0082569F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F593F" w:rsidRPr="0082569F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:rsidR="002F593F" w:rsidRPr="0082569F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69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82569F" w:rsidRDefault="002F593F" w:rsidP="00B94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82569F" w:rsidRDefault="002F593F" w:rsidP="00B94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82569F" w:rsidRDefault="002F593F" w:rsidP="00B94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82569F" w:rsidRDefault="002F593F" w:rsidP="00AE04D0">
      <w:pPr>
        <w:tabs>
          <w:tab w:val="left" w:pos="1715"/>
        </w:tabs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8"/>
        <w:gridCol w:w="1134"/>
        <w:gridCol w:w="1559"/>
        <w:gridCol w:w="851"/>
        <w:gridCol w:w="992"/>
        <w:gridCol w:w="1134"/>
        <w:gridCol w:w="850"/>
        <w:gridCol w:w="1276"/>
        <w:gridCol w:w="1276"/>
        <w:gridCol w:w="1559"/>
        <w:gridCol w:w="2126"/>
      </w:tblGrid>
      <w:tr w:rsidR="002F593F" w:rsidRPr="006B6757" w:rsidTr="008F5BF4">
        <w:trPr>
          <w:trHeight w:val="756"/>
        </w:trPr>
        <w:tc>
          <w:tcPr>
            <w:tcW w:w="425" w:type="dxa"/>
            <w:vMerge w:val="restart"/>
            <w:shd w:val="clear" w:color="auto" w:fill="auto"/>
          </w:tcPr>
          <w:p w:rsidR="002F593F" w:rsidRPr="006B6757" w:rsidRDefault="002F593F" w:rsidP="002F593F">
            <w:pPr>
              <w:numPr>
                <w:ilvl w:val="0"/>
                <w:numId w:val="37"/>
              </w:numPr>
              <w:spacing w:after="0" w:line="240" w:lineRule="auto"/>
              <w:ind w:left="317" w:right="-108" w:hanging="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DE7C91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Тухватова</w:t>
            </w:r>
          </w:p>
          <w:p w:rsidR="002F593F" w:rsidRPr="00DE7C91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Флера</w:t>
            </w:r>
          </w:p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Загитовна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6B6757" w:rsidRDefault="002F593F" w:rsidP="001E79E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Директор МБУ «Дворец культуры»            МО «ЛМР» РТ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долевая,</w:t>
            </w:r>
          </w:p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 ¼ доли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1006,0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F593F" w:rsidRPr="006B6757" w:rsidRDefault="002F593F" w:rsidP="00A72A2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593F" w:rsidRPr="006B6757" w:rsidRDefault="002F593F" w:rsidP="00926A8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92 001,60</w:t>
            </w:r>
          </w:p>
        </w:tc>
        <w:tc>
          <w:tcPr>
            <w:tcW w:w="2126" w:type="dxa"/>
            <w:vMerge w:val="restart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93F" w:rsidRPr="006B6757" w:rsidTr="008F5BF4">
        <w:trPr>
          <w:trHeight w:val="555"/>
        </w:trPr>
        <w:tc>
          <w:tcPr>
            <w:tcW w:w="425" w:type="dxa"/>
            <w:vMerge/>
            <w:shd w:val="clear" w:color="auto" w:fill="auto"/>
          </w:tcPr>
          <w:p w:rsidR="002F593F" w:rsidRPr="006B6757" w:rsidRDefault="002F593F" w:rsidP="002F593F">
            <w:pPr>
              <w:numPr>
                <w:ilvl w:val="0"/>
                <w:numId w:val="37"/>
              </w:numPr>
              <w:spacing w:after="0" w:line="240" w:lineRule="auto"/>
              <w:ind w:left="317" w:right="-108" w:hanging="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B221C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93F" w:rsidRPr="006B6757" w:rsidTr="008F5BF4">
        <w:trPr>
          <w:trHeight w:val="578"/>
        </w:trPr>
        <w:tc>
          <w:tcPr>
            <w:tcW w:w="425" w:type="dxa"/>
            <w:vMerge w:val="restart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ind w:left="21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супруг</w:t>
            </w:r>
          </w:p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1006,0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r w:rsidRPr="006B6757">
              <w:rPr>
                <w:color w:val="000000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559" w:type="dxa"/>
            <w:vMerge w:val="restart"/>
          </w:tcPr>
          <w:p w:rsidR="002F593F" w:rsidRPr="006B6757" w:rsidRDefault="002F593F" w:rsidP="00926A8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B675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813</w:t>
            </w:r>
            <w:r w:rsidRPr="006B675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6" w:type="dxa"/>
            <w:vMerge w:val="restart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93F" w:rsidRPr="006B6757" w:rsidTr="008F5BF4">
        <w:trPr>
          <w:trHeight w:val="287"/>
        </w:trPr>
        <w:tc>
          <w:tcPr>
            <w:tcW w:w="425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93F" w:rsidRPr="006B6757" w:rsidTr="008F5BF4">
        <w:trPr>
          <w:trHeight w:val="286"/>
        </w:trPr>
        <w:tc>
          <w:tcPr>
            <w:tcW w:w="425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долевая,</w:t>
            </w:r>
          </w:p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 ¼ доли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B221C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6B6757" w:rsidRDefault="002F593F" w:rsidP="00B221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F593F" w:rsidRPr="006B6757" w:rsidRDefault="002F593F" w:rsidP="00B221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F593F" w:rsidRPr="006B6757" w:rsidRDefault="002F593F" w:rsidP="00AE04D0">
      <w:pPr>
        <w:tabs>
          <w:tab w:val="left" w:pos="1715"/>
        </w:tabs>
        <w:rPr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8"/>
        <w:gridCol w:w="1134"/>
        <w:gridCol w:w="1559"/>
        <w:gridCol w:w="851"/>
        <w:gridCol w:w="992"/>
        <w:gridCol w:w="1134"/>
        <w:gridCol w:w="850"/>
        <w:gridCol w:w="1276"/>
        <w:gridCol w:w="1276"/>
        <w:gridCol w:w="1559"/>
        <w:gridCol w:w="2126"/>
      </w:tblGrid>
      <w:tr w:rsidR="002F593F" w:rsidRPr="006B6757" w:rsidTr="00E46078">
        <w:trPr>
          <w:trHeight w:val="756"/>
        </w:trPr>
        <w:tc>
          <w:tcPr>
            <w:tcW w:w="425" w:type="dxa"/>
            <w:vMerge w:val="restart"/>
            <w:shd w:val="clear" w:color="auto" w:fill="auto"/>
          </w:tcPr>
          <w:p w:rsidR="002F593F" w:rsidRPr="006B6757" w:rsidRDefault="002F593F" w:rsidP="002F593F">
            <w:pPr>
              <w:numPr>
                <w:ilvl w:val="0"/>
                <w:numId w:val="37"/>
              </w:numPr>
              <w:spacing w:after="0" w:line="240" w:lineRule="auto"/>
              <w:ind w:left="317" w:right="-108" w:hanging="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DE7C91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Хайруллина</w:t>
            </w:r>
          </w:p>
          <w:p w:rsidR="002F593F" w:rsidRPr="00DE7C91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Ландыш</w:t>
            </w:r>
          </w:p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Хатифовна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6B6757" w:rsidRDefault="002F593F" w:rsidP="005E76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Директор МБУ «Централизо-ванная библиотечная система» МО «ЛМР» РТ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669 647,41</w:t>
            </w:r>
          </w:p>
        </w:tc>
        <w:tc>
          <w:tcPr>
            <w:tcW w:w="2126" w:type="dxa"/>
            <w:vMerge w:val="restart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93F" w:rsidRPr="006B6757" w:rsidTr="00E46078">
        <w:trPr>
          <w:trHeight w:val="555"/>
        </w:trPr>
        <w:tc>
          <w:tcPr>
            <w:tcW w:w="425" w:type="dxa"/>
            <w:vMerge/>
            <w:shd w:val="clear" w:color="auto" w:fill="auto"/>
          </w:tcPr>
          <w:p w:rsidR="002F593F" w:rsidRPr="006B6757" w:rsidRDefault="002F593F" w:rsidP="002F593F">
            <w:pPr>
              <w:numPr>
                <w:ilvl w:val="0"/>
                <w:numId w:val="37"/>
              </w:numPr>
              <w:spacing w:after="0" w:line="240" w:lineRule="auto"/>
              <w:ind w:left="317" w:right="-108" w:hanging="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5E765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93F" w:rsidRPr="006B6757" w:rsidTr="00E46078">
        <w:trPr>
          <w:trHeight w:val="578"/>
        </w:trPr>
        <w:tc>
          <w:tcPr>
            <w:tcW w:w="425" w:type="dxa"/>
            <w:vMerge w:val="restart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ind w:left="21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супруг</w:t>
            </w:r>
          </w:p>
          <w:p w:rsidR="002F593F" w:rsidRPr="006B6757" w:rsidRDefault="002F593F" w:rsidP="005E765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  <w:p w:rsidR="002F593F" w:rsidRPr="006B6757" w:rsidRDefault="002F593F" w:rsidP="005E765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301 746,77</w:t>
            </w:r>
          </w:p>
        </w:tc>
        <w:tc>
          <w:tcPr>
            <w:tcW w:w="2126" w:type="dxa"/>
            <w:vMerge w:val="restart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93F" w:rsidRPr="006B6757" w:rsidTr="00E46078">
        <w:trPr>
          <w:trHeight w:val="511"/>
        </w:trPr>
        <w:tc>
          <w:tcPr>
            <w:tcW w:w="425" w:type="dxa"/>
            <w:vMerge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F593F" w:rsidRPr="006B6757" w:rsidRDefault="002F593F" w:rsidP="00AE04D0">
      <w:pPr>
        <w:tabs>
          <w:tab w:val="left" w:pos="1715"/>
        </w:tabs>
        <w:rPr>
          <w:color w:val="00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8"/>
        <w:gridCol w:w="1134"/>
        <w:gridCol w:w="1559"/>
        <w:gridCol w:w="851"/>
        <w:gridCol w:w="992"/>
        <w:gridCol w:w="1134"/>
        <w:gridCol w:w="850"/>
        <w:gridCol w:w="1276"/>
        <w:gridCol w:w="1276"/>
        <w:gridCol w:w="1559"/>
        <w:gridCol w:w="2126"/>
      </w:tblGrid>
      <w:tr w:rsidR="002F593F" w:rsidRPr="006B6757" w:rsidTr="000C3CE5">
        <w:trPr>
          <w:trHeight w:val="1143"/>
        </w:trPr>
        <w:tc>
          <w:tcPr>
            <w:tcW w:w="425" w:type="dxa"/>
            <w:shd w:val="clear" w:color="auto" w:fill="auto"/>
          </w:tcPr>
          <w:p w:rsidR="002F593F" w:rsidRPr="006B6757" w:rsidRDefault="002F593F" w:rsidP="002F593F">
            <w:pPr>
              <w:numPr>
                <w:ilvl w:val="0"/>
                <w:numId w:val="37"/>
              </w:numPr>
              <w:spacing w:after="0" w:line="240" w:lineRule="auto"/>
              <w:ind w:right="-249" w:hanging="578"/>
              <w:jc w:val="center"/>
              <w:rPr>
                <w:color w:val="000000"/>
                <w:sz w:val="16"/>
                <w:szCs w:val="16"/>
              </w:rPr>
            </w:pPr>
            <w:r w:rsidRPr="006B6757">
              <w:rPr>
                <w:color w:val="000000"/>
                <w:sz w:val="16"/>
                <w:szCs w:val="16"/>
              </w:rPr>
              <w:lastRenderedPageBreak/>
              <w:t>,</w:t>
            </w:r>
          </w:p>
        </w:tc>
        <w:tc>
          <w:tcPr>
            <w:tcW w:w="1418" w:type="dxa"/>
            <w:shd w:val="clear" w:color="auto" w:fill="auto"/>
          </w:tcPr>
          <w:p w:rsidR="002F593F" w:rsidRPr="00DE7C91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Галиева</w:t>
            </w:r>
          </w:p>
          <w:p w:rsidR="002F593F" w:rsidRPr="00DE7C91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 xml:space="preserve">Нэля </w:t>
            </w:r>
          </w:p>
          <w:p w:rsidR="002F593F" w:rsidRPr="00DE7C91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Назифовна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B8300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Директор МБУК «Лениногорс-кий краеведческий музей» 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E460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E460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1/3 доли</w:t>
            </w:r>
          </w:p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78,6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FA04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647 587,78</w:t>
            </w:r>
          </w:p>
        </w:tc>
        <w:tc>
          <w:tcPr>
            <w:tcW w:w="2126" w:type="dxa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593F" w:rsidRPr="006B6757" w:rsidTr="000C3CE5">
        <w:trPr>
          <w:trHeight w:val="551"/>
        </w:trPr>
        <w:tc>
          <w:tcPr>
            <w:tcW w:w="425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ind w:left="218"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>н</w:t>
            </w:r>
            <w:r w:rsidRPr="006B6757">
              <w:rPr>
                <w:color w:val="000000"/>
                <w:sz w:val="13"/>
                <w:szCs w:val="13"/>
              </w:rPr>
              <w:t xml:space="preserve">есовершеннолетний </w:t>
            </w:r>
          </w:p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 xml:space="preserve">ребенок 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7925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E7659">
            <w:pPr>
              <w:tabs>
                <w:tab w:val="left" w:pos="853"/>
              </w:tabs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5E7659">
            <w:pPr>
              <w:tabs>
                <w:tab w:val="left" w:pos="853"/>
              </w:tabs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5E7659">
            <w:pPr>
              <w:tabs>
                <w:tab w:val="left" w:pos="853"/>
              </w:tabs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593F" w:rsidRPr="006B6757" w:rsidTr="000C3CE5">
        <w:trPr>
          <w:trHeight w:val="577"/>
        </w:trPr>
        <w:tc>
          <w:tcPr>
            <w:tcW w:w="425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ind w:left="218"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4A16C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>н</w:t>
            </w:r>
            <w:r w:rsidRPr="006B6757">
              <w:rPr>
                <w:color w:val="000000"/>
                <w:sz w:val="13"/>
                <w:szCs w:val="13"/>
              </w:rPr>
              <w:t xml:space="preserve">есовершеннолетний </w:t>
            </w:r>
          </w:p>
          <w:p w:rsidR="002F593F" w:rsidRPr="006B6757" w:rsidRDefault="002F593F" w:rsidP="004A16C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 xml:space="preserve">ребенок 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5E765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E7659">
            <w:pPr>
              <w:tabs>
                <w:tab w:val="left" w:pos="853"/>
              </w:tabs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5E7659">
            <w:pPr>
              <w:tabs>
                <w:tab w:val="left" w:pos="853"/>
              </w:tabs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5E7659">
            <w:pPr>
              <w:tabs>
                <w:tab w:val="left" w:pos="853"/>
              </w:tabs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675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2F593F" w:rsidRPr="006B6757" w:rsidRDefault="002F593F" w:rsidP="005E76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F593F" w:rsidRPr="0082569F" w:rsidRDefault="002F593F" w:rsidP="00AE04D0">
      <w:pPr>
        <w:tabs>
          <w:tab w:val="left" w:pos="1715"/>
        </w:tabs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8"/>
        <w:gridCol w:w="1134"/>
        <w:gridCol w:w="1559"/>
        <w:gridCol w:w="851"/>
        <w:gridCol w:w="992"/>
        <w:gridCol w:w="1134"/>
        <w:gridCol w:w="850"/>
        <w:gridCol w:w="1276"/>
        <w:gridCol w:w="1276"/>
        <w:gridCol w:w="1559"/>
        <w:gridCol w:w="2126"/>
      </w:tblGrid>
      <w:tr w:rsidR="002F593F" w:rsidRPr="006B6757" w:rsidTr="005842EB">
        <w:trPr>
          <w:trHeight w:val="1143"/>
        </w:trPr>
        <w:tc>
          <w:tcPr>
            <w:tcW w:w="425" w:type="dxa"/>
            <w:shd w:val="clear" w:color="auto" w:fill="auto"/>
          </w:tcPr>
          <w:p w:rsidR="002F593F" w:rsidRPr="006B6757" w:rsidRDefault="002F593F" w:rsidP="002F593F">
            <w:pPr>
              <w:numPr>
                <w:ilvl w:val="0"/>
                <w:numId w:val="37"/>
              </w:numPr>
              <w:spacing w:after="0" w:line="240" w:lineRule="auto"/>
              <w:ind w:right="-249" w:hanging="5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DE7C91" w:rsidRDefault="002F593F" w:rsidP="005842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7C91">
              <w:rPr>
                <w:sz w:val="18"/>
                <w:szCs w:val="18"/>
              </w:rPr>
              <w:t>Галлямова</w:t>
            </w:r>
          </w:p>
          <w:p w:rsidR="002F593F" w:rsidRPr="00DE7C91" w:rsidRDefault="002F593F" w:rsidP="005842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7C91">
              <w:rPr>
                <w:sz w:val="18"/>
                <w:szCs w:val="18"/>
              </w:rPr>
              <w:t>Эльмира</w:t>
            </w:r>
          </w:p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sz w:val="18"/>
                <w:szCs w:val="18"/>
              </w:rPr>
              <w:t>Расиховна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38706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 xml:space="preserve">Директор </w:t>
            </w:r>
          </w:p>
          <w:p w:rsidR="002F593F" w:rsidRPr="006B6757" w:rsidRDefault="002F593F" w:rsidP="0038706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 xml:space="preserve">МБО ДО «Лениногорская детская художественная школа </w:t>
            </w:r>
            <w:r w:rsidRPr="006B6757">
              <w:rPr>
                <w:color w:val="000000"/>
                <w:sz w:val="12"/>
                <w:szCs w:val="12"/>
              </w:rPr>
              <w:t>им.М.Х.Хаертдинова»</w:t>
            </w:r>
            <w:r w:rsidRPr="006B6757">
              <w:rPr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842EB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  <w:p w:rsidR="002F593F" w:rsidRPr="006B6757" w:rsidRDefault="002F593F" w:rsidP="005842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AC5D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AC5D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1/2 доли</w:t>
            </w:r>
          </w:p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387064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4816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EC21AC">
            <w:pPr>
              <w:jc w:val="center"/>
              <w:rPr>
                <w:color w:val="000000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665B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775 118,86</w:t>
            </w:r>
          </w:p>
        </w:tc>
        <w:tc>
          <w:tcPr>
            <w:tcW w:w="2126" w:type="dxa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593F" w:rsidRPr="006B6757" w:rsidTr="005842EB">
        <w:trPr>
          <w:trHeight w:val="1143"/>
        </w:trPr>
        <w:tc>
          <w:tcPr>
            <w:tcW w:w="425" w:type="dxa"/>
            <w:shd w:val="clear" w:color="auto" w:fill="auto"/>
          </w:tcPr>
          <w:p w:rsidR="002F593F" w:rsidRPr="006B6757" w:rsidRDefault="002F593F" w:rsidP="00481698">
            <w:pPr>
              <w:spacing w:after="0" w:line="240" w:lineRule="auto"/>
              <w:ind w:left="218"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38706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AC5D65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  <w:p w:rsidR="002F593F" w:rsidRPr="006B6757" w:rsidRDefault="002F593F" w:rsidP="00940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AC5D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AC5D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1/2 доли</w:t>
            </w:r>
          </w:p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387064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503CB3">
            <w:pPr>
              <w:jc w:val="center"/>
              <w:rPr>
                <w:color w:val="000000"/>
              </w:rPr>
            </w:pPr>
            <w:r w:rsidRPr="006B6757">
              <w:rPr>
                <w:color w:val="000000"/>
                <w:sz w:val="18"/>
                <w:szCs w:val="18"/>
              </w:rPr>
              <w:t>легковой автомобиль Тойота Авенсис</w:t>
            </w:r>
          </w:p>
        </w:tc>
        <w:tc>
          <w:tcPr>
            <w:tcW w:w="1559" w:type="dxa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578 211,34</w:t>
            </w:r>
          </w:p>
        </w:tc>
        <w:tc>
          <w:tcPr>
            <w:tcW w:w="2126" w:type="dxa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593F" w:rsidRPr="006B6757" w:rsidTr="005842EB">
        <w:trPr>
          <w:trHeight w:val="1143"/>
        </w:trPr>
        <w:tc>
          <w:tcPr>
            <w:tcW w:w="425" w:type="dxa"/>
            <w:shd w:val="clear" w:color="auto" w:fill="auto"/>
          </w:tcPr>
          <w:p w:rsidR="002F593F" w:rsidRPr="006B6757" w:rsidRDefault="002F593F" w:rsidP="00481698">
            <w:pPr>
              <w:spacing w:after="0" w:line="240" w:lineRule="auto"/>
              <w:ind w:left="218"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4A16C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>н</w:t>
            </w:r>
            <w:r w:rsidRPr="006B6757">
              <w:rPr>
                <w:color w:val="000000"/>
                <w:sz w:val="13"/>
                <w:szCs w:val="13"/>
              </w:rPr>
              <w:t xml:space="preserve">есовершеннолетний </w:t>
            </w:r>
          </w:p>
          <w:p w:rsidR="002F593F" w:rsidRPr="006B6757" w:rsidRDefault="002F593F" w:rsidP="004A16C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 xml:space="preserve">ребенок 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38706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940584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  <w:p w:rsidR="002F593F" w:rsidRPr="006B6757" w:rsidRDefault="002F593F" w:rsidP="00940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1/2 доли</w:t>
            </w:r>
          </w:p>
          <w:p w:rsidR="002F593F" w:rsidRPr="006B6757" w:rsidRDefault="002F593F" w:rsidP="00AC5D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5842EB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EC21AC">
            <w:pPr>
              <w:jc w:val="center"/>
              <w:rPr>
                <w:color w:val="000000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2F593F" w:rsidRPr="006B6757" w:rsidRDefault="002F593F" w:rsidP="005842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F593F" w:rsidRPr="006B6757" w:rsidRDefault="002F593F" w:rsidP="00AE04D0">
      <w:pPr>
        <w:tabs>
          <w:tab w:val="left" w:pos="1715"/>
        </w:tabs>
        <w:rPr>
          <w:color w:val="00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8"/>
        <w:gridCol w:w="1134"/>
        <w:gridCol w:w="1559"/>
        <w:gridCol w:w="851"/>
        <w:gridCol w:w="992"/>
        <w:gridCol w:w="1134"/>
        <w:gridCol w:w="850"/>
        <w:gridCol w:w="1276"/>
        <w:gridCol w:w="1276"/>
        <w:gridCol w:w="1559"/>
        <w:gridCol w:w="2126"/>
      </w:tblGrid>
      <w:tr w:rsidR="002F593F" w:rsidRPr="006B6757" w:rsidTr="00AC5D65">
        <w:trPr>
          <w:trHeight w:val="663"/>
        </w:trPr>
        <w:tc>
          <w:tcPr>
            <w:tcW w:w="425" w:type="dxa"/>
            <w:vMerge w:val="restart"/>
            <w:shd w:val="clear" w:color="auto" w:fill="auto"/>
          </w:tcPr>
          <w:p w:rsidR="002F593F" w:rsidRPr="006B6757" w:rsidRDefault="002F593F" w:rsidP="002F593F">
            <w:pPr>
              <w:numPr>
                <w:ilvl w:val="0"/>
                <w:numId w:val="37"/>
              </w:numPr>
              <w:spacing w:after="0" w:line="240" w:lineRule="auto"/>
              <w:ind w:right="-249" w:hanging="5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DE7C91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Костылева</w:t>
            </w:r>
          </w:p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Светлана Михайловна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 xml:space="preserve">Директор </w:t>
            </w:r>
          </w:p>
          <w:p w:rsidR="002F593F" w:rsidRPr="006B6757" w:rsidRDefault="002F593F" w:rsidP="0048169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>МБУ «Районный Дом культуры»</w:t>
            </w:r>
          </w:p>
          <w:p w:rsidR="002F593F" w:rsidRPr="006B6757" w:rsidRDefault="002F593F" w:rsidP="004816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4"/>
                <w:szCs w:val="14"/>
              </w:rPr>
              <w:t xml:space="preserve"> МО «ЛМР» РТ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692BE6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  <w:p w:rsidR="002F593F" w:rsidRPr="006B6757" w:rsidRDefault="002F593F" w:rsidP="00D55C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1/4 доли</w:t>
            </w:r>
          </w:p>
          <w:p w:rsidR="002F593F" w:rsidRPr="006B6757" w:rsidRDefault="002F593F" w:rsidP="00D55CB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692BE6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81,70</w:t>
            </w:r>
          </w:p>
          <w:p w:rsidR="002F593F" w:rsidRPr="006B6757" w:rsidRDefault="002F593F" w:rsidP="00D55C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легковой автомобиль</w:t>
            </w:r>
          </w:p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  <w:lang w:val="en-US"/>
              </w:rPr>
              <w:t>Chevrolet Lacetti</w:t>
            </w:r>
            <w:r w:rsidRPr="006B67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469 423,71</w:t>
            </w:r>
          </w:p>
        </w:tc>
        <w:tc>
          <w:tcPr>
            <w:tcW w:w="2126" w:type="dxa"/>
            <w:vMerge w:val="restart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593F" w:rsidRPr="006B6757" w:rsidTr="00AC5D65">
        <w:trPr>
          <w:trHeight w:val="496"/>
        </w:trPr>
        <w:tc>
          <w:tcPr>
            <w:tcW w:w="425" w:type="dxa"/>
            <w:vMerge/>
            <w:shd w:val="clear" w:color="auto" w:fill="auto"/>
          </w:tcPr>
          <w:p w:rsidR="002F593F" w:rsidRPr="006B6757" w:rsidRDefault="002F593F" w:rsidP="002F593F">
            <w:pPr>
              <w:numPr>
                <w:ilvl w:val="0"/>
                <w:numId w:val="37"/>
              </w:numPr>
              <w:spacing w:after="0" w:line="240" w:lineRule="auto"/>
              <w:ind w:right="-249" w:hanging="5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D55C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4816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4816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1/4 доли</w:t>
            </w:r>
          </w:p>
          <w:p w:rsidR="002F593F" w:rsidRPr="006B6757" w:rsidRDefault="002F593F" w:rsidP="00D55CB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D55C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40,10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593F" w:rsidRPr="006B6757" w:rsidTr="00D55CB2">
        <w:trPr>
          <w:trHeight w:val="618"/>
        </w:trPr>
        <w:tc>
          <w:tcPr>
            <w:tcW w:w="425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ind w:left="218"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D55C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 долевая, </w:t>
            </w:r>
          </w:p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1/4 доли</w:t>
            </w:r>
          </w:p>
          <w:p w:rsidR="002F593F" w:rsidRPr="006B6757" w:rsidRDefault="002F593F" w:rsidP="00D55CB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692BE6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81,70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AC5D65">
            <w:pPr>
              <w:jc w:val="center"/>
              <w:rPr>
                <w:color w:val="000000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9C60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543 426,92</w:t>
            </w:r>
          </w:p>
        </w:tc>
        <w:tc>
          <w:tcPr>
            <w:tcW w:w="2126" w:type="dxa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593F" w:rsidRPr="006B6757" w:rsidTr="00D55CB2">
        <w:trPr>
          <w:trHeight w:val="830"/>
        </w:trPr>
        <w:tc>
          <w:tcPr>
            <w:tcW w:w="425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ind w:left="218"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4A16C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>н</w:t>
            </w:r>
            <w:r w:rsidRPr="006B6757">
              <w:rPr>
                <w:color w:val="000000"/>
                <w:sz w:val="13"/>
                <w:szCs w:val="13"/>
              </w:rPr>
              <w:t xml:space="preserve">есовершеннолетний </w:t>
            </w:r>
          </w:p>
          <w:p w:rsidR="002F593F" w:rsidRPr="006B6757" w:rsidRDefault="002F593F" w:rsidP="004A16C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 xml:space="preserve">ребенок 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D55CB2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D55C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692BE6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81,70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AC5D65">
            <w:pPr>
              <w:jc w:val="center"/>
              <w:rPr>
                <w:color w:val="000000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9509C7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593F" w:rsidRPr="006B6757" w:rsidTr="00E70F90">
        <w:trPr>
          <w:trHeight w:val="509"/>
        </w:trPr>
        <w:tc>
          <w:tcPr>
            <w:tcW w:w="425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ind w:left="218"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4A16C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>н</w:t>
            </w:r>
            <w:r w:rsidRPr="006B6757">
              <w:rPr>
                <w:color w:val="000000"/>
                <w:sz w:val="13"/>
                <w:szCs w:val="13"/>
              </w:rPr>
              <w:t xml:space="preserve">есовершеннолетний </w:t>
            </w:r>
          </w:p>
          <w:p w:rsidR="002F593F" w:rsidRPr="006B6757" w:rsidRDefault="002F593F" w:rsidP="004A16C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 xml:space="preserve">ребенок 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E70F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 долевая, </w:t>
            </w:r>
          </w:p>
          <w:p w:rsidR="002F593F" w:rsidRPr="006B6757" w:rsidRDefault="002F593F" w:rsidP="00E70F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692BE6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81,70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AC5D65">
            <w:pPr>
              <w:jc w:val="center"/>
              <w:rPr>
                <w:color w:val="000000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9509C7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2F593F" w:rsidRPr="006B6757" w:rsidRDefault="002F593F" w:rsidP="00692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F593F" w:rsidRPr="006B6757" w:rsidRDefault="002F593F" w:rsidP="00AE04D0">
      <w:pPr>
        <w:tabs>
          <w:tab w:val="left" w:pos="1715"/>
        </w:tabs>
        <w:rPr>
          <w:color w:val="00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8"/>
        <w:gridCol w:w="1134"/>
        <w:gridCol w:w="1559"/>
        <w:gridCol w:w="851"/>
        <w:gridCol w:w="992"/>
        <w:gridCol w:w="1134"/>
        <w:gridCol w:w="850"/>
        <w:gridCol w:w="1276"/>
        <w:gridCol w:w="1276"/>
        <w:gridCol w:w="1559"/>
        <w:gridCol w:w="2126"/>
      </w:tblGrid>
      <w:tr w:rsidR="002F593F" w:rsidRPr="006B6757" w:rsidTr="001458A1">
        <w:trPr>
          <w:trHeight w:val="101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F593F" w:rsidRPr="006B6757" w:rsidRDefault="002F593F" w:rsidP="001B1332">
            <w:pPr>
              <w:spacing w:after="0" w:line="240" w:lineRule="auto"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6B6757">
              <w:rPr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Ахметзянов Рафаэль Шакирзянович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593F" w:rsidRPr="006B6757" w:rsidRDefault="002F593F" w:rsidP="00283C53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6"/>
                <w:szCs w:val="16"/>
              </w:rPr>
              <w:t>Директор МБОДО «ЛДМШ                             им. Н.М.Кудашева»                   МО «ЛМР» РТ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F593F" w:rsidRPr="006B6757" w:rsidRDefault="002F593F" w:rsidP="00512A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512A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  <w:sz w:val="16"/>
                <w:szCs w:val="16"/>
              </w:rPr>
            </w:pPr>
            <w:r w:rsidRPr="006B6757">
              <w:rPr>
                <w:color w:val="000000"/>
                <w:sz w:val="16"/>
                <w:szCs w:val="16"/>
              </w:rPr>
              <w:t>86,30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E541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1 169 437,69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F593F" w:rsidRPr="006B6757" w:rsidTr="00965DDC">
        <w:trPr>
          <w:trHeight w:val="665"/>
        </w:trPr>
        <w:tc>
          <w:tcPr>
            <w:tcW w:w="425" w:type="dxa"/>
            <w:vMerge w:val="restart"/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ind w:left="36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512A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512A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  <w:sz w:val="16"/>
                <w:szCs w:val="16"/>
              </w:rPr>
            </w:pPr>
            <w:r w:rsidRPr="006B6757">
              <w:rPr>
                <w:color w:val="000000"/>
                <w:sz w:val="16"/>
                <w:szCs w:val="16"/>
              </w:rPr>
              <w:t>86,30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  <w:sz w:val="16"/>
                <w:szCs w:val="16"/>
              </w:rPr>
            </w:pPr>
            <w:r w:rsidRPr="00C2763A">
              <w:rPr>
                <w:color w:val="000000"/>
                <w:sz w:val="18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</w:rPr>
            </w:pPr>
            <w:r w:rsidRPr="006B6757">
              <w:rPr>
                <w:color w:val="00000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482 024,63</w:t>
            </w:r>
          </w:p>
        </w:tc>
        <w:tc>
          <w:tcPr>
            <w:tcW w:w="2126" w:type="dxa"/>
            <w:vMerge w:val="restart"/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F593F" w:rsidRPr="006B6757" w:rsidTr="00965DDC">
        <w:trPr>
          <w:trHeight w:val="665"/>
        </w:trPr>
        <w:tc>
          <w:tcPr>
            <w:tcW w:w="425" w:type="dxa"/>
            <w:vMerge/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ind w:left="36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  <w:sz w:val="16"/>
                <w:szCs w:val="16"/>
              </w:rPr>
            </w:pPr>
            <w:r w:rsidRPr="006B6757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6B6757" w:rsidRDefault="002F593F" w:rsidP="00A642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6B6757" w:rsidRDefault="002F593F" w:rsidP="00A642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F593F" w:rsidRPr="006B6757" w:rsidRDefault="002F593F" w:rsidP="00AE04D0">
      <w:pPr>
        <w:tabs>
          <w:tab w:val="left" w:pos="1715"/>
        </w:tabs>
        <w:rPr>
          <w:color w:val="00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8"/>
        <w:gridCol w:w="1134"/>
        <w:gridCol w:w="1559"/>
        <w:gridCol w:w="851"/>
        <w:gridCol w:w="992"/>
        <w:gridCol w:w="1134"/>
        <w:gridCol w:w="850"/>
        <w:gridCol w:w="1276"/>
        <w:gridCol w:w="1276"/>
        <w:gridCol w:w="1559"/>
        <w:gridCol w:w="2126"/>
      </w:tblGrid>
      <w:tr w:rsidR="002F593F" w:rsidRPr="006B6757" w:rsidTr="00BE561D">
        <w:trPr>
          <w:trHeight w:val="1143"/>
        </w:trPr>
        <w:tc>
          <w:tcPr>
            <w:tcW w:w="425" w:type="dxa"/>
            <w:shd w:val="clear" w:color="auto" w:fill="auto"/>
          </w:tcPr>
          <w:p w:rsidR="002F593F" w:rsidRPr="006B6757" w:rsidRDefault="002F593F" w:rsidP="004003FA">
            <w:pPr>
              <w:spacing w:after="0" w:line="240" w:lineRule="auto"/>
              <w:ind w:right="-249"/>
              <w:rPr>
                <w:color w:val="000000"/>
                <w:sz w:val="16"/>
                <w:szCs w:val="16"/>
              </w:rPr>
            </w:pPr>
            <w:r w:rsidRPr="006B6757">
              <w:rPr>
                <w:color w:val="000000"/>
                <w:sz w:val="16"/>
                <w:szCs w:val="16"/>
              </w:rPr>
              <w:t xml:space="preserve"> 7.</w:t>
            </w:r>
          </w:p>
        </w:tc>
        <w:tc>
          <w:tcPr>
            <w:tcW w:w="1418" w:type="dxa"/>
            <w:shd w:val="clear" w:color="auto" w:fill="auto"/>
          </w:tcPr>
          <w:p w:rsidR="002F593F" w:rsidRPr="00DE7C91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Галеев</w:t>
            </w:r>
          </w:p>
          <w:p w:rsidR="002F593F" w:rsidRPr="00DE7C91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Халиль</w:t>
            </w:r>
          </w:p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7C91">
              <w:rPr>
                <w:color w:val="000000"/>
                <w:sz w:val="18"/>
                <w:szCs w:val="18"/>
              </w:rPr>
              <w:t>Рафикович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Директор МБУ «Национально-культурный центр» МО «ЛМР» РТ 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BE561D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  <w:p w:rsidR="002F593F" w:rsidRPr="006B6757" w:rsidRDefault="002F593F" w:rsidP="00BE5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7/12 доли</w:t>
            </w:r>
          </w:p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BE561D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342 586,00</w:t>
            </w:r>
          </w:p>
        </w:tc>
        <w:tc>
          <w:tcPr>
            <w:tcW w:w="2126" w:type="dxa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593F" w:rsidRPr="006B6757" w:rsidTr="00BE561D">
        <w:trPr>
          <w:trHeight w:val="551"/>
        </w:trPr>
        <w:tc>
          <w:tcPr>
            <w:tcW w:w="425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ind w:left="218"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BE561D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долевая</w:t>
            </w:r>
          </w:p>
          <w:p w:rsidR="002F593F" w:rsidRPr="006B6757" w:rsidRDefault="002F593F" w:rsidP="000C5FF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BE561D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BE561D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464 670,00</w:t>
            </w:r>
          </w:p>
        </w:tc>
        <w:tc>
          <w:tcPr>
            <w:tcW w:w="2126" w:type="dxa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593F" w:rsidRPr="006B6757" w:rsidTr="00BE561D">
        <w:trPr>
          <w:trHeight w:val="577"/>
        </w:trPr>
        <w:tc>
          <w:tcPr>
            <w:tcW w:w="425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ind w:left="218"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0C5FF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>н</w:t>
            </w:r>
            <w:r w:rsidRPr="006B6757">
              <w:rPr>
                <w:color w:val="000000"/>
                <w:sz w:val="13"/>
                <w:szCs w:val="13"/>
              </w:rPr>
              <w:t xml:space="preserve">есовершеннолетний </w:t>
            </w:r>
          </w:p>
          <w:p w:rsidR="002F593F" w:rsidRPr="006B6757" w:rsidRDefault="002F593F" w:rsidP="000C5F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6757">
              <w:rPr>
                <w:color w:val="000000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FD759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  <w:p w:rsidR="002F593F" w:rsidRPr="006B6757" w:rsidRDefault="002F593F" w:rsidP="00FD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1/12 доли</w:t>
            </w:r>
          </w:p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FD759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675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93F" w:rsidRPr="006B6757" w:rsidTr="00BE561D">
        <w:trPr>
          <w:trHeight w:val="577"/>
        </w:trPr>
        <w:tc>
          <w:tcPr>
            <w:tcW w:w="425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ind w:left="218"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0C5FF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>н</w:t>
            </w:r>
            <w:r w:rsidRPr="006B6757">
              <w:rPr>
                <w:color w:val="000000"/>
                <w:sz w:val="13"/>
                <w:szCs w:val="13"/>
              </w:rPr>
              <w:t xml:space="preserve">есовершеннолетний </w:t>
            </w:r>
          </w:p>
          <w:p w:rsidR="002F593F" w:rsidRPr="006B6757" w:rsidRDefault="002F593F" w:rsidP="000C5F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6757">
              <w:rPr>
                <w:color w:val="000000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FD759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  <w:p w:rsidR="002F593F" w:rsidRPr="006B6757" w:rsidRDefault="002F593F" w:rsidP="00FD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долевая, </w:t>
            </w:r>
          </w:p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1/12 доли</w:t>
            </w:r>
          </w:p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FD759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93F" w:rsidRPr="006B6757" w:rsidTr="00BE561D">
        <w:trPr>
          <w:trHeight w:val="577"/>
        </w:trPr>
        <w:tc>
          <w:tcPr>
            <w:tcW w:w="425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ind w:left="218"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0C5FF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>н</w:t>
            </w:r>
            <w:r w:rsidRPr="006B6757">
              <w:rPr>
                <w:color w:val="000000"/>
                <w:sz w:val="13"/>
                <w:szCs w:val="13"/>
              </w:rPr>
              <w:t xml:space="preserve">есовершеннолетний </w:t>
            </w:r>
          </w:p>
          <w:p w:rsidR="002F593F" w:rsidRPr="006B6757" w:rsidRDefault="002F593F" w:rsidP="000C5FF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6757">
              <w:rPr>
                <w:color w:val="000000"/>
                <w:sz w:val="14"/>
                <w:szCs w:val="14"/>
              </w:rPr>
              <w:t>ребенок</w:t>
            </w:r>
          </w:p>
        </w:tc>
        <w:tc>
          <w:tcPr>
            <w:tcW w:w="1418" w:type="dxa"/>
            <w:shd w:val="clear" w:color="auto" w:fill="auto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593F" w:rsidRPr="006B6757" w:rsidRDefault="002F593F" w:rsidP="00FD759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6B6757" w:rsidRDefault="002F593F" w:rsidP="00FD7599">
            <w:pPr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6B6757" w:rsidRDefault="002F593F" w:rsidP="00FD75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B67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2F593F" w:rsidRPr="006B6757" w:rsidRDefault="002F593F" w:rsidP="00BE56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F593F" w:rsidRPr="006B6757" w:rsidRDefault="002F593F" w:rsidP="00AE04D0">
      <w:pPr>
        <w:tabs>
          <w:tab w:val="left" w:pos="1715"/>
        </w:tabs>
        <w:rPr>
          <w:color w:val="000000"/>
        </w:rPr>
      </w:pPr>
    </w:p>
    <w:p w:rsidR="002F593F" w:rsidRPr="0082569F" w:rsidRDefault="002F593F" w:rsidP="00AE04D0">
      <w:pPr>
        <w:tabs>
          <w:tab w:val="left" w:pos="1715"/>
        </w:tabs>
      </w:pPr>
    </w:p>
    <w:p w:rsidR="002F593F" w:rsidRPr="00980088" w:rsidRDefault="002F593F" w:rsidP="00263E0D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593F" w:rsidRPr="00980088" w:rsidRDefault="002F593F" w:rsidP="00D60A09">
      <w:pPr>
        <w:spacing w:after="0" w:line="240" w:lineRule="auto"/>
        <w:jc w:val="center"/>
        <w:rPr>
          <w:b/>
        </w:rPr>
      </w:pPr>
      <w:r w:rsidRPr="00980088">
        <w:rPr>
          <w:b/>
        </w:rPr>
        <w:t>Сведения о доходах, расходах, об имуществе и обязательствах имущественного характера</w:t>
      </w:r>
    </w:p>
    <w:p w:rsidR="002F593F" w:rsidRPr="00980088" w:rsidRDefault="002F593F" w:rsidP="00D60A09">
      <w:pPr>
        <w:spacing w:after="0" w:line="240" w:lineRule="auto"/>
        <w:jc w:val="center"/>
        <w:rPr>
          <w:b/>
          <w:sz w:val="20"/>
          <w:szCs w:val="20"/>
        </w:rPr>
      </w:pPr>
      <w:r w:rsidRPr="00980088">
        <w:rPr>
          <w:b/>
          <w:sz w:val="20"/>
          <w:szCs w:val="20"/>
        </w:rPr>
        <w:t xml:space="preserve">руководителей муниципальных (казенных, бюджетных) учреждений </w:t>
      </w:r>
    </w:p>
    <w:p w:rsidR="002F593F" w:rsidRPr="00980088" w:rsidRDefault="002F593F" w:rsidP="00E01B9F">
      <w:pPr>
        <w:spacing w:after="0" w:line="240" w:lineRule="auto"/>
        <w:jc w:val="center"/>
        <w:rPr>
          <w:sz w:val="20"/>
          <w:szCs w:val="20"/>
        </w:rPr>
      </w:pPr>
      <w:r w:rsidRPr="00980088">
        <w:rPr>
          <w:sz w:val="20"/>
          <w:szCs w:val="20"/>
        </w:rPr>
        <w:t>за период с 1 января 201</w:t>
      </w:r>
      <w:r>
        <w:rPr>
          <w:sz w:val="20"/>
          <w:szCs w:val="20"/>
        </w:rPr>
        <w:t>8</w:t>
      </w:r>
      <w:r w:rsidRPr="00980088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8</w:t>
      </w:r>
      <w:r w:rsidRPr="00980088">
        <w:rPr>
          <w:sz w:val="20"/>
          <w:szCs w:val="20"/>
        </w:rPr>
        <w:t xml:space="preserve"> г.</w:t>
      </w:r>
    </w:p>
    <w:p w:rsidR="002F593F" w:rsidRPr="00980088" w:rsidRDefault="002F593F" w:rsidP="00E01B9F">
      <w:pPr>
        <w:spacing w:after="0" w:line="240" w:lineRule="auto"/>
        <w:jc w:val="center"/>
        <w:rPr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134"/>
        <w:gridCol w:w="1559"/>
        <w:gridCol w:w="850"/>
        <w:gridCol w:w="1276"/>
        <w:gridCol w:w="1134"/>
        <w:gridCol w:w="992"/>
        <w:gridCol w:w="1276"/>
        <w:gridCol w:w="1276"/>
        <w:gridCol w:w="1559"/>
        <w:gridCol w:w="1559"/>
      </w:tblGrid>
      <w:tr w:rsidR="002F593F" w:rsidRPr="00980088" w:rsidTr="00C67AF6">
        <w:tc>
          <w:tcPr>
            <w:tcW w:w="425" w:type="dxa"/>
            <w:vMerge w:val="restart"/>
            <w:shd w:val="clear" w:color="auto" w:fill="auto"/>
          </w:tcPr>
          <w:p w:rsidR="002F593F" w:rsidRPr="00980088" w:rsidRDefault="002F593F" w:rsidP="009D7D8D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№</w:t>
            </w:r>
          </w:p>
          <w:p w:rsidR="002F593F" w:rsidRPr="00980088" w:rsidRDefault="002F593F" w:rsidP="009D7D8D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980088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 xml:space="preserve">Фамилия </w:t>
            </w:r>
          </w:p>
          <w:p w:rsidR="002F593F" w:rsidRPr="00980088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 xml:space="preserve">и инициалы лица, чьи сведения </w:t>
            </w:r>
            <w:r w:rsidRPr="00980088">
              <w:rPr>
                <w:sz w:val="16"/>
                <w:szCs w:val="16"/>
              </w:rPr>
              <w:lastRenderedPageBreak/>
              <w:t>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980088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2F593F" w:rsidRPr="00980088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593F" w:rsidRPr="00980088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80088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Транспортные средства</w:t>
            </w:r>
          </w:p>
          <w:p w:rsidR="002F593F" w:rsidRPr="00980088" w:rsidRDefault="002F593F" w:rsidP="00BD72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BE1A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 w:rsidRPr="00980088">
              <w:rPr>
                <w:sz w:val="16"/>
                <w:szCs w:val="16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2F593F" w:rsidRPr="00980088" w:rsidTr="00C67AF6"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9D7D8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980088" w:rsidRDefault="002F593F" w:rsidP="00B945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980088" w:rsidRDefault="002F593F" w:rsidP="00B945A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980088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 xml:space="preserve">вид </w:t>
            </w:r>
          </w:p>
          <w:p w:rsidR="002F593F" w:rsidRPr="00980088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2F593F" w:rsidRPr="00980088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 xml:space="preserve">вид </w:t>
            </w:r>
          </w:p>
          <w:p w:rsidR="002F593F" w:rsidRPr="00980088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F593F" w:rsidRPr="00980088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:rsidR="002F593F" w:rsidRPr="00980088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2F593F" w:rsidRPr="00980088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 xml:space="preserve">вид </w:t>
            </w:r>
          </w:p>
          <w:p w:rsidR="002F593F" w:rsidRPr="00980088" w:rsidRDefault="002F593F" w:rsidP="00B94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F593F" w:rsidRPr="00980088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:rsidR="002F593F" w:rsidRPr="00980088" w:rsidRDefault="002F593F" w:rsidP="00263E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B94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B94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B945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980088" w:rsidRDefault="002F593F" w:rsidP="00AE04D0">
      <w:pPr>
        <w:tabs>
          <w:tab w:val="left" w:pos="1715"/>
        </w:tabs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134"/>
        <w:gridCol w:w="1559"/>
        <w:gridCol w:w="850"/>
        <w:gridCol w:w="1276"/>
        <w:gridCol w:w="1134"/>
        <w:gridCol w:w="992"/>
        <w:gridCol w:w="1276"/>
        <w:gridCol w:w="1276"/>
        <w:gridCol w:w="1559"/>
        <w:gridCol w:w="1559"/>
      </w:tblGrid>
      <w:tr w:rsidR="002F593F" w:rsidRPr="00980088" w:rsidTr="00C67AF6">
        <w:tc>
          <w:tcPr>
            <w:tcW w:w="425" w:type="dxa"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38"/>
              </w:numPr>
              <w:spacing w:after="0" w:line="240" w:lineRule="auto"/>
              <w:ind w:right="-108" w:hanging="720"/>
              <w:jc w:val="center"/>
              <w:rPr>
                <w:sz w:val="20"/>
                <w:szCs w:val="20"/>
              </w:rPr>
            </w:pPr>
          </w:p>
          <w:p w:rsidR="002F593F" w:rsidRPr="00980088" w:rsidRDefault="002F593F" w:rsidP="00A85FF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Pr="00980088" w:rsidRDefault="002F593F" w:rsidP="0022372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A43B41">
              <w:rPr>
                <w:sz w:val="18"/>
                <w:szCs w:val="18"/>
              </w:rPr>
              <w:t>Сафиуллин Азат Закиуллович</w:t>
            </w:r>
          </w:p>
        </w:tc>
        <w:tc>
          <w:tcPr>
            <w:tcW w:w="1560" w:type="dxa"/>
          </w:tcPr>
          <w:p w:rsidR="002F593F" w:rsidRPr="00980088" w:rsidRDefault="002F593F" w:rsidP="00016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Директор МБУ ДО «КДЮСШ №3» МО «ЛМР» РТ</w:t>
            </w:r>
          </w:p>
        </w:tc>
        <w:tc>
          <w:tcPr>
            <w:tcW w:w="1134" w:type="dxa"/>
          </w:tcPr>
          <w:p w:rsidR="002F593F" w:rsidRPr="00980088" w:rsidRDefault="002F593F" w:rsidP="00A85FF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  <w:p w:rsidR="002F593F" w:rsidRPr="00980088" w:rsidRDefault="002F593F" w:rsidP="00A85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593F" w:rsidRDefault="002F593F" w:rsidP="00905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5744">
              <w:rPr>
                <w:sz w:val="18"/>
                <w:szCs w:val="18"/>
              </w:rPr>
              <w:t>долевая</w:t>
            </w:r>
          </w:p>
          <w:p w:rsidR="002F593F" w:rsidRPr="00905744" w:rsidRDefault="002F593F" w:rsidP="00905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</w:t>
            </w:r>
            <w:r w:rsidRPr="00905744">
              <w:rPr>
                <w:sz w:val="18"/>
                <w:szCs w:val="18"/>
              </w:rPr>
              <w:t xml:space="preserve"> доли)</w:t>
            </w:r>
          </w:p>
          <w:p w:rsidR="002F593F" w:rsidRPr="00905744" w:rsidRDefault="002F593F" w:rsidP="00905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593F" w:rsidRPr="00980088" w:rsidRDefault="002F593F" w:rsidP="00A8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276" w:type="dxa"/>
          </w:tcPr>
          <w:p w:rsidR="002F593F" w:rsidRPr="00980088" w:rsidRDefault="002F593F" w:rsidP="00A85FF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593F" w:rsidRPr="00980088" w:rsidRDefault="002F593F" w:rsidP="00A8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F593F" w:rsidRPr="00980088" w:rsidRDefault="002F593F" w:rsidP="00A8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276" w:type="dxa"/>
          </w:tcPr>
          <w:p w:rsidR="002F593F" w:rsidRPr="00980088" w:rsidRDefault="002F593F" w:rsidP="00A85FF7">
            <w:pPr>
              <w:jc w:val="center"/>
              <w:rPr>
                <w:sz w:val="18"/>
                <w:szCs w:val="18"/>
              </w:rPr>
            </w:pPr>
            <w:r w:rsidRPr="00B41D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F593F" w:rsidRDefault="002F593F" w:rsidP="00016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F593F" w:rsidRPr="00980088" w:rsidRDefault="002F593F" w:rsidP="00016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Сандеро</w:t>
            </w:r>
          </w:p>
        </w:tc>
        <w:tc>
          <w:tcPr>
            <w:tcW w:w="1559" w:type="dxa"/>
          </w:tcPr>
          <w:p w:rsidR="002F593F" w:rsidRPr="00980088" w:rsidRDefault="002F593F" w:rsidP="00A85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481 989,97</w:t>
            </w:r>
            <w:r w:rsidRPr="00980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F593F" w:rsidRPr="00980088" w:rsidRDefault="002F593F" w:rsidP="00E11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c>
          <w:tcPr>
            <w:tcW w:w="425" w:type="dxa"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0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Default="002F593F" w:rsidP="0022372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2F593F" w:rsidRPr="00980088" w:rsidRDefault="002F593F" w:rsidP="00016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A8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905744" w:rsidRDefault="002F593F" w:rsidP="00905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F593F" w:rsidRDefault="002F593F" w:rsidP="00A8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A85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276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 w:rsidRPr="00B41D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F593F" w:rsidRDefault="002F593F" w:rsidP="00016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593F" w:rsidRDefault="002F593F" w:rsidP="00A85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520 752,12</w:t>
            </w:r>
          </w:p>
        </w:tc>
        <w:tc>
          <w:tcPr>
            <w:tcW w:w="1559" w:type="dxa"/>
          </w:tcPr>
          <w:p w:rsidR="002F593F" w:rsidRPr="00980088" w:rsidRDefault="002F593F" w:rsidP="00E11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c>
          <w:tcPr>
            <w:tcW w:w="425" w:type="dxa"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Default="002F593F" w:rsidP="00223723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655247">
              <w:rPr>
                <w:sz w:val="14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F593F" w:rsidRPr="00980088" w:rsidRDefault="002F593F" w:rsidP="00016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Default="002F593F" w:rsidP="00A85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593F" w:rsidRDefault="002F593F" w:rsidP="00905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593F" w:rsidRDefault="002F593F" w:rsidP="00A85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593F" w:rsidRDefault="002F593F" w:rsidP="00A85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276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 w:rsidRPr="00B41D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F593F" w:rsidRDefault="002F593F" w:rsidP="00016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593F" w:rsidRDefault="002F593F" w:rsidP="00A85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593F" w:rsidRPr="00980088" w:rsidRDefault="002F593F" w:rsidP="00E11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980088" w:rsidRDefault="002F593F" w:rsidP="00AE04D0">
      <w:pPr>
        <w:tabs>
          <w:tab w:val="left" w:pos="1715"/>
        </w:tabs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134"/>
        <w:gridCol w:w="1559"/>
        <w:gridCol w:w="850"/>
        <w:gridCol w:w="1276"/>
        <w:gridCol w:w="1134"/>
        <w:gridCol w:w="992"/>
        <w:gridCol w:w="1276"/>
        <w:gridCol w:w="1276"/>
        <w:gridCol w:w="1559"/>
        <w:gridCol w:w="1559"/>
      </w:tblGrid>
      <w:tr w:rsidR="002F593F" w:rsidRPr="00980088" w:rsidTr="00C67AF6">
        <w:tc>
          <w:tcPr>
            <w:tcW w:w="425" w:type="dxa"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left="0" w:right="-108" w:firstLine="0"/>
              <w:jc w:val="center"/>
              <w:rPr>
                <w:sz w:val="20"/>
                <w:szCs w:val="20"/>
              </w:rPr>
            </w:pPr>
          </w:p>
          <w:p w:rsidR="002F593F" w:rsidRPr="00980088" w:rsidRDefault="002F593F" w:rsidP="00392F5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Pr="00A43B41" w:rsidRDefault="002F593F" w:rsidP="00392F5F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A43B41">
              <w:rPr>
                <w:sz w:val="18"/>
                <w:szCs w:val="18"/>
              </w:rPr>
              <w:t xml:space="preserve">Газизов </w:t>
            </w:r>
          </w:p>
          <w:p w:rsidR="002F593F" w:rsidRPr="00980088" w:rsidRDefault="002F593F" w:rsidP="00392F5F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A43B41">
              <w:rPr>
                <w:sz w:val="18"/>
                <w:szCs w:val="18"/>
              </w:rPr>
              <w:t>Радий Гафурович</w:t>
            </w:r>
          </w:p>
        </w:tc>
        <w:tc>
          <w:tcPr>
            <w:tcW w:w="1560" w:type="dxa"/>
          </w:tcPr>
          <w:p w:rsidR="002F593F" w:rsidRPr="00980088" w:rsidRDefault="002F593F" w:rsidP="002951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Директор МБУ ДО «ДЮСШ №2» ЛМР РТ</w:t>
            </w:r>
          </w:p>
        </w:tc>
        <w:tc>
          <w:tcPr>
            <w:tcW w:w="1134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980088" w:rsidRDefault="002F593F" w:rsidP="00F56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294 223,58</w:t>
            </w:r>
            <w:r w:rsidRPr="00980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980088" w:rsidRDefault="002F593F" w:rsidP="00AE04D0">
      <w:pPr>
        <w:tabs>
          <w:tab w:val="left" w:pos="1715"/>
        </w:tabs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134"/>
        <w:gridCol w:w="1559"/>
        <w:gridCol w:w="850"/>
        <w:gridCol w:w="1276"/>
        <w:gridCol w:w="1134"/>
        <w:gridCol w:w="992"/>
        <w:gridCol w:w="1276"/>
        <w:gridCol w:w="1276"/>
        <w:gridCol w:w="1559"/>
        <w:gridCol w:w="1559"/>
      </w:tblGrid>
      <w:tr w:rsidR="002F593F" w:rsidRPr="00980088" w:rsidTr="00C67AF6">
        <w:trPr>
          <w:trHeight w:val="509"/>
        </w:trPr>
        <w:tc>
          <w:tcPr>
            <w:tcW w:w="425" w:type="dxa"/>
            <w:vMerge w:val="restart"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left="34" w:right="-108" w:firstLine="0"/>
              <w:jc w:val="center"/>
              <w:rPr>
                <w:sz w:val="20"/>
                <w:szCs w:val="20"/>
              </w:rPr>
            </w:pPr>
          </w:p>
          <w:p w:rsidR="002F593F" w:rsidRPr="00980088" w:rsidRDefault="002F593F" w:rsidP="00E13E9E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F593F" w:rsidRPr="00A43B41" w:rsidRDefault="002F593F" w:rsidP="00392F5F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A43B41">
              <w:rPr>
                <w:sz w:val="18"/>
                <w:szCs w:val="18"/>
              </w:rPr>
              <w:t>Куцевой</w:t>
            </w:r>
          </w:p>
          <w:p w:rsidR="002F593F" w:rsidRPr="00980088" w:rsidRDefault="002F593F" w:rsidP="00392F5F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A43B41">
              <w:rPr>
                <w:sz w:val="18"/>
                <w:szCs w:val="18"/>
              </w:rPr>
              <w:t>Владимир Иванович</w:t>
            </w:r>
          </w:p>
        </w:tc>
        <w:tc>
          <w:tcPr>
            <w:tcW w:w="1560" w:type="dxa"/>
            <w:vMerge w:val="restart"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Директор МБО ДОД «ДЮСШ №1»</w:t>
            </w:r>
          </w:p>
        </w:tc>
        <w:tc>
          <w:tcPr>
            <w:tcW w:w="1134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индивидуальная</w:t>
            </w:r>
          </w:p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668,00</w:t>
            </w:r>
          </w:p>
        </w:tc>
        <w:tc>
          <w:tcPr>
            <w:tcW w:w="1276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5A7827">
            <w:pPr>
              <w:tabs>
                <w:tab w:val="left" w:pos="853"/>
              </w:tabs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легковой автомобиль </w:t>
            </w:r>
            <w:r w:rsidRPr="00980088">
              <w:rPr>
                <w:sz w:val="18"/>
                <w:szCs w:val="18"/>
                <w:lang w:val="en-US"/>
              </w:rPr>
              <w:t>NISSAN</w:t>
            </w:r>
            <w:r w:rsidRPr="00980088">
              <w:rPr>
                <w:sz w:val="18"/>
                <w:szCs w:val="18"/>
              </w:rPr>
              <w:t xml:space="preserve">                 </w:t>
            </w:r>
            <w:r w:rsidRPr="00980088">
              <w:rPr>
                <w:sz w:val="18"/>
                <w:szCs w:val="18"/>
                <w:lang w:val="en-US"/>
              </w:rPr>
              <w:t>X</w:t>
            </w:r>
            <w:r w:rsidRPr="00980088">
              <w:rPr>
                <w:sz w:val="18"/>
                <w:szCs w:val="18"/>
              </w:rPr>
              <w:t>-</w:t>
            </w:r>
            <w:r w:rsidRPr="00980088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635 431,32</w:t>
            </w:r>
          </w:p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rPr>
          <w:trHeight w:val="417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left="34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93F" w:rsidRPr="00980088" w:rsidRDefault="002F593F" w:rsidP="00392F5F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5A782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154,20</w:t>
            </w:r>
          </w:p>
        </w:tc>
        <w:tc>
          <w:tcPr>
            <w:tcW w:w="1276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5A7827">
            <w:pPr>
              <w:tabs>
                <w:tab w:val="left" w:pos="85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rPr>
          <w:trHeight w:val="598"/>
        </w:trPr>
        <w:tc>
          <w:tcPr>
            <w:tcW w:w="425" w:type="dxa"/>
            <w:vMerge w:val="restart"/>
            <w:shd w:val="clear" w:color="auto" w:fill="auto"/>
          </w:tcPr>
          <w:p w:rsidR="002F593F" w:rsidRPr="00980088" w:rsidRDefault="002F593F" w:rsidP="00E13E9E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F593F" w:rsidRPr="00980088" w:rsidRDefault="002F593F" w:rsidP="00392F5F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F593F" w:rsidRPr="00980088" w:rsidRDefault="002F593F" w:rsidP="006340EE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668,00</w:t>
            </w:r>
          </w:p>
        </w:tc>
        <w:tc>
          <w:tcPr>
            <w:tcW w:w="1276" w:type="dxa"/>
          </w:tcPr>
          <w:p w:rsidR="002F593F" w:rsidRPr="00980088" w:rsidRDefault="002F593F" w:rsidP="005A782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5A7827">
            <w:pPr>
              <w:tabs>
                <w:tab w:val="left" w:pos="853"/>
              </w:tabs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1 073 622,33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rPr>
          <w:trHeight w:val="223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left="34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93F" w:rsidRPr="00980088" w:rsidRDefault="002F593F" w:rsidP="00392F5F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F593F" w:rsidRPr="00980088" w:rsidRDefault="002F593F" w:rsidP="005A782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154,20</w:t>
            </w:r>
          </w:p>
        </w:tc>
        <w:tc>
          <w:tcPr>
            <w:tcW w:w="1276" w:type="dxa"/>
          </w:tcPr>
          <w:p w:rsidR="002F593F" w:rsidRPr="00980088" w:rsidRDefault="002F593F" w:rsidP="00392F5F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593F" w:rsidRPr="00980088" w:rsidRDefault="002F593F" w:rsidP="005A7827">
            <w:pPr>
              <w:tabs>
                <w:tab w:val="left" w:pos="85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392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980088" w:rsidRDefault="002F593F" w:rsidP="00AE04D0">
      <w:pPr>
        <w:tabs>
          <w:tab w:val="left" w:pos="1715"/>
        </w:tabs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454"/>
        <w:gridCol w:w="1600"/>
        <w:gridCol w:w="1163"/>
        <w:gridCol w:w="1599"/>
        <w:gridCol w:w="872"/>
        <w:gridCol w:w="1308"/>
        <w:gridCol w:w="1163"/>
        <w:gridCol w:w="1017"/>
        <w:gridCol w:w="1012"/>
        <w:gridCol w:w="1276"/>
        <w:gridCol w:w="1927"/>
        <w:gridCol w:w="908"/>
      </w:tblGrid>
      <w:tr w:rsidR="002F593F" w:rsidRPr="00980088" w:rsidTr="00744633">
        <w:trPr>
          <w:trHeight w:val="832"/>
        </w:trPr>
        <w:tc>
          <w:tcPr>
            <w:tcW w:w="436" w:type="dxa"/>
            <w:vMerge w:val="restart"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left="34" w:right="-108" w:firstLine="0"/>
              <w:jc w:val="center"/>
              <w:rPr>
                <w:sz w:val="20"/>
                <w:szCs w:val="20"/>
              </w:rPr>
            </w:pPr>
          </w:p>
          <w:p w:rsidR="002F593F" w:rsidRPr="00980088" w:rsidRDefault="002F593F" w:rsidP="00E13E9E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</w:tcPr>
          <w:p w:rsidR="002F593F" w:rsidRPr="00A43B41" w:rsidRDefault="002F593F" w:rsidP="00CD754D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A43B41">
              <w:rPr>
                <w:sz w:val="18"/>
                <w:szCs w:val="18"/>
              </w:rPr>
              <w:t>Мингазов</w:t>
            </w:r>
          </w:p>
          <w:p w:rsidR="002F593F" w:rsidRPr="00C10EBA" w:rsidRDefault="002F593F" w:rsidP="00CD754D">
            <w:pPr>
              <w:spacing w:after="0" w:line="240" w:lineRule="auto"/>
              <w:ind w:left="-108"/>
              <w:jc w:val="center"/>
              <w:rPr>
                <w:sz w:val="18"/>
                <w:szCs w:val="18"/>
                <w:highlight w:val="cyan"/>
              </w:rPr>
            </w:pPr>
            <w:r w:rsidRPr="00A43B41">
              <w:rPr>
                <w:sz w:val="18"/>
                <w:szCs w:val="18"/>
              </w:rPr>
              <w:t>Руслан Салимзянович</w:t>
            </w:r>
          </w:p>
        </w:tc>
        <w:tc>
          <w:tcPr>
            <w:tcW w:w="1600" w:type="dxa"/>
            <w:vMerge w:val="restart"/>
          </w:tcPr>
          <w:p w:rsidR="002F593F" w:rsidRPr="00980088" w:rsidRDefault="002F593F" w:rsidP="00CF52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Директор МБУ «Спортивное сооружение-Теннис Холл» </w:t>
            </w:r>
          </w:p>
          <w:p w:rsidR="002F593F" w:rsidRPr="00980088" w:rsidRDefault="002F593F" w:rsidP="00CF52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МО «ЛМР» РТ</w:t>
            </w:r>
          </w:p>
        </w:tc>
        <w:tc>
          <w:tcPr>
            <w:tcW w:w="1163" w:type="dxa"/>
            <w:vMerge w:val="restart"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vMerge w:val="restart"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308" w:type="dxa"/>
            <w:vMerge w:val="restart"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61,9</w:t>
            </w:r>
          </w:p>
        </w:tc>
        <w:tc>
          <w:tcPr>
            <w:tcW w:w="1012" w:type="dxa"/>
          </w:tcPr>
          <w:p w:rsidR="002F593F" w:rsidRPr="00980088" w:rsidRDefault="002F593F" w:rsidP="00146F65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6373DD">
            <w:pPr>
              <w:jc w:val="center"/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927" w:type="dxa"/>
            <w:vMerge w:val="restart"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555 532,98</w:t>
            </w:r>
          </w:p>
        </w:tc>
        <w:tc>
          <w:tcPr>
            <w:tcW w:w="908" w:type="dxa"/>
            <w:vMerge w:val="restart"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744633">
        <w:trPr>
          <w:trHeight w:val="146"/>
        </w:trPr>
        <w:tc>
          <w:tcPr>
            <w:tcW w:w="436" w:type="dxa"/>
            <w:vMerge/>
            <w:shd w:val="clear" w:color="auto" w:fill="auto"/>
          </w:tcPr>
          <w:p w:rsidR="002F593F" w:rsidRPr="00980088" w:rsidRDefault="002F593F" w:rsidP="00E13E9E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2F593F" w:rsidRPr="00980088" w:rsidRDefault="002F593F" w:rsidP="00CD754D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2F593F" w:rsidRPr="00980088" w:rsidRDefault="002F593F" w:rsidP="00CF52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2F593F" w:rsidRPr="00980088" w:rsidRDefault="002F593F" w:rsidP="00146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7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012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7446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593F" w:rsidRPr="00980088" w:rsidRDefault="002F593F" w:rsidP="00015A57">
            <w:pPr>
              <w:jc w:val="center"/>
            </w:pPr>
          </w:p>
        </w:tc>
        <w:tc>
          <w:tcPr>
            <w:tcW w:w="1927" w:type="dxa"/>
            <w:vMerge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744633">
        <w:trPr>
          <w:trHeight w:val="146"/>
        </w:trPr>
        <w:tc>
          <w:tcPr>
            <w:tcW w:w="436" w:type="dxa"/>
            <w:shd w:val="clear" w:color="auto" w:fill="auto"/>
          </w:tcPr>
          <w:p w:rsidR="002F593F" w:rsidRPr="00980088" w:rsidRDefault="002F593F" w:rsidP="00E13E9E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F593F" w:rsidRPr="00980088" w:rsidRDefault="002F593F" w:rsidP="00AF7B8D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супруга</w:t>
            </w:r>
          </w:p>
        </w:tc>
        <w:tc>
          <w:tcPr>
            <w:tcW w:w="1600" w:type="dxa"/>
          </w:tcPr>
          <w:p w:rsidR="002F593F" w:rsidRPr="00980088" w:rsidRDefault="002F593F" w:rsidP="00AF7B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99" w:type="dxa"/>
          </w:tcPr>
          <w:p w:rsidR="002F593F" w:rsidRPr="00980088" w:rsidRDefault="002F593F" w:rsidP="00AF7B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308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61,9</w:t>
            </w:r>
          </w:p>
        </w:tc>
        <w:tc>
          <w:tcPr>
            <w:tcW w:w="1012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F593F" w:rsidRPr="00980088" w:rsidRDefault="002F593F" w:rsidP="00AF7B8D">
            <w:pPr>
              <w:jc w:val="center"/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927" w:type="dxa"/>
          </w:tcPr>
          <w:p w:rsidR="002F593F" w:rsidRPr="00980088" w:rsidRDefault="002F593F" w:rsidP="00AF7B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405 527,04</w:t>
            </w:r>
          </w:p>
        </w:tc>
        <w:tc>
          <w:tcPr>
            <w:tcW w:w="908" w:type="dxa"/>
          </w:tcPr>
          <w:p w:rsidR="002F593F" w:rsidRPr="00980088" w:rsidRDefault="002F593F" w:rsidP="00AF7B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744633">
        <w:trPr>
          <w:trHeight w:val="244"/>
        </w:trPr>
        <w:tc>
          <w:tcPr>
            <w:tcW w:w="436" w:type="dxa"/>
            <w:vMerge w:val="restart"/>
            <w:shd w:val="clear" w:color="auto" w:fill="auto"/>
          </w:tcPr>
          <w:p w:rsidR="002F593F" w:rsidRPr="00980088" w:rsidRDefault="002F593F" w:rsidP="00E13E9E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</w:tcPr>
          <w:p w:rsidR="002F593F" w:rsidRPr="00980088" w:rsidRDefault="002F593F" w:rsidP="00CD754D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C67AF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2F593F" w:rsidRPr="00980088" w:rsidRDefault="002F593F" w:rsidP="00CF52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9" w:type="dxa"/>
          </w:tcPr>
          <w:p w:rsidR="002F593F" w:rsidRPr="00980088" w:rsidRDefault="002F593F" w:rsidP="00CF52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общая долевая (1/4 доли)</w:t>
            </w:r>
          </w:p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1315,00</w:t>
            </w:r>
          </w:p>
        </w:tc>
        <w:tc>
          <w:tcPr>
            <w:tcW w:w="1308" w:type="dxa"/>
          </w:tcPr>
          <w:p w:rsidR="002F593F" w:rsidRPr="00980088" w:rsidRDefault="002F593F" w:rsidP="00CF5259">
            <w:pPr>
              <w:jc w:val="center"/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  <w:vMerge w:val="restart"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017" w:type="dxa"/>
            <w:vMerge w:val="restart"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vMerge w:val="restart"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6373DD">
            <w:pPr>
              <w:jc w:val="center"/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927" w:type="dxa"/>
            <w:vMerge w:val="restart"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908" w:type="dxa"/>
            <w:vMerge w:val="restart"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744633">
        <w:trPr>
          <w:trHeight w:val="195"/>
        </w:trPr>
        <w:tc>
          <w:tcPr>
            <w:tcW w:w="436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left="34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2F593F" w:rsidRPr="00980088" w:rsidRDefault="002F593F" w:rsidP="00CD754D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2F593F" w:rsidRPr="00980088" w:rsidRDefault="002F593F" w:rsidP="00CF52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жилой дом</w:t>
            </w:r>
          </w:p>
        </w:tc>
        <w:tc>
          <w:tcPr>
            <w:tcW w:w="1599" w:type="dxa"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общая долевая (1/4 доли)</w:t>
            </w:r>
          </w:p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72,40</w:t>
            </w:r>
          </w:p>
        </w:tc>
        <w:tc>
          <w:tcPr>
            <w:tcW w:w="1308" w:type="dxa"/>
          </w:tcPr>
          <w:p w:rsidR="002F593F" w:rsidRPr="00980088" w:rsidRDefault="002F593F" w:rsidP="00CF5259">
            <w:pPr>
              <w:jc w:val="center"/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  <w:vMerge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:rsidR="002F593F" w:rsidRPr="00980088" w:rsidRDefault="002F593F" w:rsidP="00CD7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744633">
        <w:trPr>
          <w:trHeight w:val="195"/>
        </w:trPr>
        <w:tc>
          <w:tcPr>
            <w:tcW w:w="436" w:type="dxa"/>
            <w:shd w:val="clear" w:color="auto" w:fill="auto"/>
          </w:tcPr>
          <w:p w:rsidR="002F593F" w:rsidRPr="00980088" w:rsidRDefault="002F593F" w:rsidP="00E13E9E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F593F" w:rsidRPr="00980088" w:rsidRDefault="002F593F" w:rsidP="00CD754D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C67AF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2F593F" w:rsidRPr="00980088" w:rsidRDefault="002F593F" w:rsidP="00CF52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9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308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61,9</w:t>
            </w:r>
          </w:p>
        </w:tc>
        <w:tc>
          <w:tcPr>
            <w:tcW w:w="1012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927" w:type="dxa"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744633">
        <w:trPr>
          <w:trHeight w:val="195"/>
        </w:trPr>
        <w:tc>
          <w:tcPr>
            <w:tcW w:w="436" w:type="dxa"/>
            <w:shd w:val="clear" w:color="auto" w:fill="auto"/>
          </w:tcPr>
          <w:p w:rsidR="002F593F" w:rsidRPr="00980088" w:rsidRDefault="002F593F" w:rsidP="00E13E9E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F593F" w:rsidRPr="00C67AF6" w:rsidRDefault="002F593F" w:rsidP="00CD754D">
            <w:pPr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  <w:r w:rsidRPr="006D09F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2F593F" w:rsidRPr="00980088" w:rsidRDefault="002F593F" w:rsidP="00CF52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61,9</w:t>
            </w:r>
          </w:p>
        </w:tc>
        <w:tc>
          <w:tcPr>
            <w:tcW w:w="1012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F593F" w:rsidRPr="00980088" w:rsidRDefault="002F593F" w:rsidP="00AF7B8D">
            <w:pPr>
              <w:jc w:val="center"/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927" w:type="dxa"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F593F" w:rsidRPr="00980088" w:rsidRDefault="002F593F" w:rsidP="00CD7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980088" w:rsidRDefault="002F593F" w:rsidP="00AE04D0">
      <w:pPr>
        <w:tabs>
          <w:tab w:val="left" w:pos="1715"/>
        </w:tabs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134"/>
        <w:gridCol w:w="1559"/>
        <w:gridCol w:w="850"/>
        <w:gridCol w:w="1276"/>
        <w:gridCol w:w="1134"/>
        <w:gridCol w:w="992"/>
        <w:gridCol w:w="1276"/>
        <w:gridCol w:w="1276"/>
        <w:gridCol w:w="1559"/>
        <w:gridCol w:w="1559"/>
      </w:tblGrid>
      <w:tr w:rsidR="002F593F" w:rsidRPr="00980088" w:rsidTr="00C67AF6">
        <w:tc>
          <w:tcPr>
            <w:tcW w:w="425" w:type="dxa"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left="34" w:right="-108" w:firstLine="0"/>
              <w:jc w:val="center"/>
              <w:rPr>
                <w:sz w:val="20"/>
                <w:szCs w:val="20"/>
              </w:rPr>
            </w:pPr>
          </w:p>
          <w:p w:rsidR="002F593F" w:rsidRPr="00980088" w:rsidRDefault="002F593F" w:rsidP="00E13E9E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Default="002F593F" w:rsidP="004047D1">
            <w:pPr>
              <w:spacing w:after="0" w:line="240" w:lineRule="auto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Шакиров</w:t>
            </w:r>
          </w:p>
          <w:p w:rsidR="002F593F" w:rsidRPr="00980088" w:rsidRDefault="002F593F" w:rsidP="004047D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Ленар Руст</w:t>
            </w:r>
            <w:r w:rsidRPr="00C82F1A">
              <w:rPr>
                <w:sz w:val="18"/>
                <w:szCs w:val="18"/>
              </w:rPr>
              <w:t>амович</w:t>
            </w:r>
          </w:p>
        </w:tc>
        <w:tc>
          <w:tcPr>
            <w:tcW w:w="1560" w:type="dxa"/>
          </w:tcPr>
          <w:p w:rsidR="002F593F" w:rsidRPr="00980088" w:rsidRDefault="002F593F" w:rsidP="00943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Директор </w:t>
            </w:r>
          </w:p>
          <w:p w:rsidR="002F593F" w:rsidRPr="00980088" w:rsidRDefault="002F593F" w:rsidP="00943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МБУ «Спортивный комплекс-Юность» </w:t>
            </w:r>
          </w:p>
        </w:tc>
        <w:tc>
          <w:tcPr>
            <w:tcW w:w="1134" w:type="dxa"/>
          </w:tcPr>
          <w:p w:rsidR="002F593F" w:rsidRPr="00980088" w:rsidRDefault="002F593F" w:rsidP="009435D4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F593F" w:rsidRPr="00980088" w:rsidRDefault="002F593F" w:rsidP="00F816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совместная </w:t>
            </w: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58,60</w:t>
            </w:r>
          </w:p>
        </w:tc>
        <w:tc>
          <w:tcPr>
            <w:tcW w:w="1276" w:type="dxa"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2137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легковой автомобиль Toyota Avensis,</w:t>
            </w:r>
          </w:p>
          <w:p w:rsidR="002F593F" w:rsidRPr="00980088" w:rsidRDefault="002F593F" w:rsidP="002137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 xml:space="preserve">ВАЗ 2131 </w:t>
            </w:r>
          </w:p>
        </w:tc>
        <w:tc>
          <w:tcPr>
            <w:tcW w:w="1559" w:type="dxa"/>
          </w:tcPr>
          <w:p w:rsidR="002F593F" w:rsidRPr="00980088" w:rsidRDefault="002F593F" w:rsidP="004047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528 659,03</w:t>
            </w:r>
          </w:p>
        </w:tc>
        <w:tc>
          <w:tcPr>
            <w:tcW w:w="1559" w:type="dxa"/>
          </w:tcPr>
          <w:p w:rsidR="002F593F" w:rsidRPr="00980088" w:rsidRDefault="002F593F" w:rsidP="00BD42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rPr>
          <w:trHeight w:val="720"/>
        </w:trPr>
        <w:tc>
          <w:tcPr>
            <w:tcW w:w="425" w:type="dxa"/>
            <w:vMerge w:val="restart"/>
            <w:shd w:val="clear" w:color="auto" w:fill="auto"/>
          </w:tcPr>
          <w:p w:rsidR="002F593F" w:rsidRPr="00980088" w:rsidRDefault="002F593F" w:rsidP="00E13E9E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F593F" w:rsidRPr="00980088" w:rsidRDefault="002F593F" w:rsidP="004047D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F593F" w:rsidRPr="00980088" w:rsidRDefault="002F593F" w:rsidP="00943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9435D4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  <w:p w:rsidR="002F593F" w:rsidRPr="00980088" w:rsidRDefault="002F593F" w:rsidP="00943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593F" w:rsidRPr="00980088" w:rsidRDefault="002F593F" w:rsidP="00896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608C"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850" w:type="dxa"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58,60</w:t>
            </w:r>
          </w:p>
        </w:tc>
        <w:tc>
          <w:tcPr>
            <w:tcW w:w="1276" w:type="dxa"/>
          </w:tcPr>
          <w:p w:rsidR="002F593F" w:rsidRPr="00980088" w:rsidRDefault="002F593F" w:rsidP="009435D4">
            <w:pPr>
              <w:jc w:val="center"/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BA4E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318 563,85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4047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rPr>
          <w:trHeight w:val="595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left="34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93F" w:rsidRPr="00980088" w:rsidRDefault="002F593F" w:rsidP="004047D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593F" w:rsidRPr="00980088" w:rsidRDefault="002F593F" w:rsidP="00943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9435D4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F593F" w:rsidRPr="00980088" w:rsidRDefault="002F593F" w:rsidP="00943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50" w:type="dxa"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50,48</w:t>
            </w:r>
          </w:p>
        </w:tc>
        <w:tc>
          <w:tcPr>
            <w:tcW w:w="1276" w:type="dxa"/>
          </w:tcPr>
          <w:p w:rsidR="002F593F" w:rsidRPr="00980088" w:rsidRDefault="002F593F" w:rsidP="009435D4">
            <w:pPr>
              <w:jc w:val="center"/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40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9435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4047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4047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980088" w:rsidRDefault="002F593F" w:rsidP="00AE04D0">
      <w:pPr>
        <w:tabs>
          <w:tab w:val="left" w:pos="1715"/>
        </w:tabs>
        <w:rPr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134"/>
        <w:gridCol w:w="1559"/>
        <w:gridCol w:w="850"/>
        <w:gridCol w:w="1276"/>
        <w:gridCol w:w="1134"/>
        <w:gridCol w:w="992"/>
        <w:gridCol w:w="1276"/>
        <w:gridCol w:w="1276"/>
        <w:gridCol w:w="1559"/>
        <w:gridCol w:w="1559"/>
      </w:tblGrid>
      <w:tr w:rsidR="002F593F" w:rsidRPr="00980088" w:rsidTr="00C67AF6">
        <w:tc>
          <w:tcPr>
            <w:tcW w:w="425" w:type="dxa"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right="-108" w:hanging="720"/>
              <w:rPr>
                <w:sz w:val="20"/>
                <w:szCs w:val="20"/>
              </w:rPr>
            </w:pPr>
          </w:p>
          <w:p w:rsidR="002F593F" w:rsidRPr="00980088" w:rsidRDefault="002F593F" w:rsidP="00E13E9E">
            <w:pP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Pr="00A43B41" w:rsidRDefault="002F593F" w:rsidP="0033043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A43B41">
              <w:rPr>
                <w:sz w:val="18"/>
                <w:szCs w:val="18"/>
              </w:rPr>
              <w:t>Зубок</w:t>
            </w:r>
          </w:p>
          <w:p w:rsidR="002F593F" w:rsidRPr="00A43B41" w:rsidRDefault="002F593F" w:rsidP="0033043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A43B41">
              <w:rPr>
                <w:sz w:val="18"/>
                <w:szCs w:val="18"/>
              </w:rPr>
              <w:t>Людмила</w:t>
            </w:r>
          </w:p>
          <w:p w:rsidR="002F593F" w:rsidRPr="00980088" w:rsidRDefault="002F593F" w:rsidP="0033043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A43B41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</w:tcPr>
          <w:p w:rsidR="002F593F" w:rsidRPr="00980088" w:rsidRDefault="002F593F" w:rsidP="00945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Директор </w:t>
            </w:r>
          </w:p>
          <w:p w:rsidR="002F593F" w:rsidRPr="00980088" w:rsidRDefault="002F593F" w:rsidP="00945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МБУ «Детский </w:t>
            </w:r>
            <w:r w:rsidRPr="00C67AF6">
              <w:rPr>
                <w:sz w:val="16"/>
                <w:szCs w:val="16"/>
              </w:rPr>
              <w:t>оздоровительный</w:t>
            </w:r>
            <w:r w:rsidRPr="00980088">
              <w:rPr>
                <w:sz w:val="18"/>
                <w:szCs w:val="18"/>
              </w:rPr>
              <w:t xml:space="preserve"> лагерь «Дружба» МО «ЛМР» РТ</w:t>
            </w:r>
          </w:p>
        </w:tc>
        <w:tc>
          <w:tcPr>
            <w:tcW w:w="1134" w:type="dxa"/>
          </w:tcPr>
          <w:p w:rsidR="002F593F" w:rsidRPr="00980088" w:rsidRDefault="002F593F" w:rsidP="0094531C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F593F" w:rsidRPr="00980088" w:rsidRDefault="002F593F" w:rsidP="00945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850" w:type="dxa"/>
          </w:tcPr>
          <w:p w:rsidR="002F593F" w:rsidRPr="00980088" w:rsidRDefault="002F593F" w:rsidP="0033043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30,70</w:t>
            </w:r>
          </w:p>
        </w:tc>
        <w:tc>
          <w:tcPr>
            <w:tcW w:w="1276" w:type="dxa"/>
          </w:tcPr>
          <w:p w:rsidR="002F593F" w:rsidRPr="00980088" w:rsidRDefault="002F593F" w:rsidP="0033043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F593F" w:rsidRPr="00980088" w:rsidRDefault="002F593F" w:rsidP="0033043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F593F" w:rsidRPr="00980088" w:rsidRDefault="002F593F" w:rsidP="0033043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33043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6373DD">
            <w:pPr>
              <w:jc w:val="center"/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980088" w:rsidRDefault="002F593F" w:rsidP="00330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276 670,16</w:t>
            </w:r>
          </w:p>
        </w:tc>
        <w:tc>
          <w:tcPr>
            <w:tcW w:w="1559" w:type="dxa"/>
          </w:tcPr>
          <w:p w:rsidR="002F593F" w:rsidRPr="00980088" w:rsidRDefault="002F593F" w:rsidP="00330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c>
          <w:tcPr>
            <w:tcW w:w="425" w:type="dxa"/>
            <w:shd w:val="clear" w:color="auto" w:fill="auto"/>
          </w:tcPr>
          <w:p w:rsidR="002F593F" w:rsidRPr="00980088" w:rsidRDefault="002F593F" w:rsidP="00E13E9E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Pr="00980088" w:rsidRDefault="002F593F" w:rsidP="0033043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2F593F" w:rsidRPr="00980088" w:rsidRDefault="002F593F" w:rsidP="00945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33043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F593F" w:rsidRPr="00980088" w:rsidRDefault="002F593F" w:rsidP="00945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общая долевая (1/5 доли)</w:t>
            </w:r>
          </w:p>
          <w:p w:rsidR="002F593F" w:rsidRPr="00980088" w:rsidRDefault="002F593F" w:rsidP="00945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593F" w:rsidRPr="00980088" w:rsidRDefault="002F593F" w:rsidP="0033043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30,70</w:t>
            </w:r>
          </w:p>
        </w:tc>
        <w:tc>
          <w:tcPr>
            <w:tcW w:w="1276" w:type="dxa"/>
          </w:tcPr>
          <w:p w:rsidR="002F593F" w:rsidRPr="00980088" w:rsidRDefault="002F593F" w:rsidP="0033043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F593F" w:rsidRPr="00980088" w:rsidRDefault="002F593F" w:rsidP="0033043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F593F" w:rsidRPr="00980088" w:rsidRDefault="002F593F" w:rsidP="0033043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330431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6373DD">
            <w:pPr>
              <w:jc w:val="center"/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980088" w:rsidRDefault="002F593F" w:rsidP="00330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132 282,96</w:t>
            </w:r>
          </w:p>
        </w:tc>
        <w:tc>
          <w:tcPr>
            <w:tcW w:w="1559" w:type="dxa"/>
          </w:tcPr>
          <w:p w:rsidR="002F593F" w:rsidRPr="00980088" w:rsidRDefault="002F593F" w:rsidP="00330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980088" w:rsidRDefault="002F593F" w:rsidP="00AE04D0">
      <w:pPr>
        <w:tabs>
          <w:tab w:val="left" w:pos="1715"/>
        </w:tabs>
        <w:rPr>
          <w:sz w:val="16"/>
          <w:szCs w:val="16"/>
        </w:rPr>
      </w:pPr>
    </w:p>
    <w:p w:rsidR="002F593F" w:rsidRPr="00980088" w:rsidRDefault="002F593F" w:rsidP="00AE04D0">
      <w:pPr>
        <w:tabs>
          <w:tab w:val="left" w:pos="1715"/>
        </w:tabs>
        <w:rPr>
          <w:sz w:val="16"/>
          <w:szCs w:val="16"/>
        </w:rPr>
      </w:pPr>
    </w:p>
    <w:p w:rsidR="002F593F" w:rsidRPr="00980088" w:rsidRDefault="002F593F" w:rsidP="00AE04D0">
      <w:pPr>
        <w:tabs>
          <w:tab w:val="left" w:pos="1715"/>
        </w:tabs>
        <w:rPr>
          <w:sz w:val="16"/>
          <w:szCs w:val="16"/>
        </w:rPr>
      </w:pPr>
    </w:p>
    <w:p w:rsidR="002F593F" w:rsidRPr="00980088" w:rsidRDefault="002F593F" w:rsidP="00AE04D0">
      <w:pPr>
        <w:tabs>
          <w:tab w:val="left" w:pos="1715"/>
        </w:tabs>
        <w:rPr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134"/>
        <w:gridCol w:w="1559"/>
        <w:gridCol w:w="850"/>
        <w:gridCol w:w="1276"/>
        <w:gridCol w:w="1134"/>
        <w:gridCol w:w="992"/>
        <w:gridCol w:w="1276"/>
        <w:gridCol w:w="1276"/>
        <w:gridCol w:w="1559"/>
        <w:gridCol w:w="1559"/>
      </w:tblGrid>
      <w:tr w:rsidR="002F593F" w:rsidRPr="00980088" w:rsidTr="00C67AF6">
        <w:trPr>
          <w:trHeight w:val="476"/>
        </w:trPr>
        <w:tc>
          <w:tcPr>
            <w:tcW w:w="425" w:type="dxa"/>
            <w:vMerge w:val="restart"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left="34" w:right="-108" w:firstLine="0"/>
              <w:jc w:val="center"/>
              <w:rPr>
                <w:sz w:val="20"/>
                <w:szCs w:val="20"/>
              </w:rPr>
            </w:pPr>
          </w:p>
          <w:p w:rsidR="002F593F" w:rsidRPr="00980088" w:rsidRDefault="002F593F" w:rsidP="003B0724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F593F" w:rsidRPr="00976F28" w:rsidRDefault="002F593F" w:rsidP="00015A57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76F28">
              <w:rPr>
                <w:sz w:val="18"/>
                <w:szCs w:val="18"/>
              </w:rPr>
              <w:t>Линевич</w:t>
            </w:r>
          </w:p>
          <w:p w:rsidR="002F593F" w:rsidRPr="00980088" w:rsidRDefault="002F593F" w:rsidP="00015A57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76F28">
              <w:rPr>
                <w:sz w:val="18"/>
                <w:szCs w:val="18"/>
              </w:rPr>
              <w:t>Александр Викторович</w:t>
            </w:r>
          </w:p>
        </w:tc>
        <w:tc>
          <w:tcPr>
            <w:tcW w:w="1560" w:type="dxa"/>
            <w:vMerge w:val="restart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Директор </w:t>
            </w:r>
          </w:p>
          <w:p w:rsidR="002F593F" w:rsidRPr="00980088" w:rsidRDefault="002F593F" w:rsidP="00E03A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МБОУ ДОД «ДЮСШ «Нефтяник» по хоккею с шайбой» МО «ЛМР» РТ </w:t>
            </w:r>
          </w:p>
        </w:tc>
        <w:tc>
          <w:tcPr>
            <w:tcW w:w="1134" w:type="dxa"/>
          </w:tcPr>
          <w:p w:rsidR="002F593F" w:rsidRPr="00980088" w:rsidRDefault="002F593F" w:rsidP="00CA3133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CA31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  <w:r w:rsidRPr="00980088">
              <w:rPr>
                <w:sz w:val="16"/>
                <w:szCs w:val="16"/>
              </w:rPr>
              <w:t xml:space="preserve"> </w:t>
            </w:r>
            <w:r w:rsidRPr="00980088">
              <w:rPr>
                <w:sz w:val="16"/>
                <w:szCs w:val="16"/>
                <w:lang w:val="en-US"/>
              </w:rPr>
              <w:t>Volkswagen</w:t>
            </w:r>
            <w:r w:rsidRPr="00980088">
              <w:rPr>
                <w:sz w:val="16"/>
                <w:szCs w:val="16"/>
              </w:rPr>
              <w:t xml:space="preserve"> </w:t>
            </w:r>
            <w:r w:rsidRPr="00980088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1 022 737,50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245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rPr>
          <w:trHeight w:val="500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left="34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93F" w:rsidRPr="00980088" w:rsidRDefault="002F593F" w:rsidP="00015A57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CA3133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2F593F" w:rsidRPr="00980088" w:rsidRDefault="002F593F" w:rsidP="00CE3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601</w:t>
            </w:r>
          </w:p>
        </w:tc>
        <w:tc>
          <w:tcPr>
            <w:tcW w:w="1276" w:type="dxa"/>
          </w:tcPr>
          <w:p w:rsidR="002F593F" w:rsidRPr="00980088" w:rsidRDefault="002F593F" w:rsidP="00CE3BBC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rPr>
          <w:trHeight w:val="457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left="34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93F" w:rsidRPr="00980088" w:rsidRDefault="002F593F" w:rsidP="00015A57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162,4</w:t>
            </w:r>
          </w:p>
        </w:tc>
        <w:tc>
          <w:tcPr>
            <w:tcW w:w="1276" w:type="dxa"/>
          </w:tcPr>
          <w:p w:rsidR="002F593F" w:rsidRPr="00980088" w:rsidRDefault="002F593F" w:rsidP="00CE3BBC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rPr>
          <w:trHeight w:val="254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left="34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93F" w:rsidRPr="00980088" w:rsidRDefault="002F593F" w:rsidP="00015A57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F593F" w:rsidRPr="00980088" w:rsidRDefault="002F593F" w:rsidP="00CE3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218,7</w:t>
            </w:r>
          </w:p>
        </w:tc>
        <w:tc>
          <w:tcPr>
            <w:tcW w:w="1276" w:type="dxa"/>
          </w:tcPr>
          <w:p w:rsidR="002F593F" w:rsidRPr="00980088" w:rsidRDefault="002F593F" w:rsidP="00CE3BBC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rPr>
          <w:trHeight w:val="507"/>
        </w:trPr>
        <w:tc>
          <w:tcPr>
            <w:tcW w:w="425" w:type="dxa"/>
            <w:vMerge w:val="restart"/>
            <w:shd w:val="clear" w:color="auto" w:fill="auto"/>
          </w:tcPr>
          <w:p w:rsidR="002F593F" w:rsidRPr="00980088" w:rsidRDefault="002F593F" w:rsidP="003B0724">
            <w:pPr>
              <w:spacing w:after="0" w:line="240" w:lineRule="auto"/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F593F" w:rsidRPr="00980088" w:rsidRDefault="002F593F" w:rsidP="00015A57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F593F" w:rsidRPr="00980088" w:rsidRDefault="002F593F" w:rsidP="00B66F56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индивидуальная</w:t>
            </w:r>
          </w:p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50,3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015A57">
            <w:pPr>
              <w:jc w:val="center"/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F593F" w:rsidRPr="00E800AC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  <w:lang w:val="en-US"/>
              </w:rPr>
            </w:pPr>
            <w:r w:rsidRPr="00980088">
              <w:rPr>
                <w:sz w:val="18"/>
                <w:szCs w:val="18"/>
              </w:rPr>
              <w:t xml:space="preserve">легковой автомобиль </w:t>
            </w:r>
            <w:r w:rsidRPr="00980088">
              <w:rPr>
                <w:sz w:val="18"/>
                <w:szCs w:val="18"/>
                <w:lang w:val="en-US"/>
              </w:rPr>
              <w:t>Volvo V40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1 707 071,99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rPr>
          <w:trHeight w:val="506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3B0724">
            <w:pPr>
              <w:spacing w:after="0" w:line="240" w:lineRule="auto"/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93F" w:rsidRPr="00980088" w:rsidRDefault="002F593F" w:rsidP="00015A57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93F" w:rsidRPr="00980088" w:rsidRDefault="002F593F" w:rsidP="00B66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980088" w:rsidRDefault="002F593F" w:rsidP="00AE04D0">
      <w:pPr>
        <w:tabs>
          <w:tab w:val="left" w:pos="1715"/>
        </w:tabs>
        <w:rPr>
          <w:sz w:val="16"/>
          <w:szCs w:val="16"/>
        </w:rPr>
      </w:pPr>
    </w:p>
    <w:p w:rsidR="002F593F" w:rsidRPr="00980088" w:rsidRDefault="002F593F" w:rsidP="00AE04D0">
      <w:pPr>
        <w:tabs>
          <w:tab w:val="left" w:pos="1715"/>
        </w:tabs>
        <w:rPr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134"/>
        <w:gridCol w:w="1559"/>
        <w:gridCol w:w="850"/>
        <w:gridCol w:w="1276"/>
        <w:gridCol w:w="1134"/>
        <w:gridCol w:w="992"/>
        <w:gridCol w:w="1276"/>
        <w:gridCol w:w="1276"/>
        <w:gridCol w:w="1559"/>
        <w:gridCol w:w="1559"/>
      </w:tblGrid>
      <w:tr w:rsidR="002F593F" w:rsidRPr="00980088" w:rsidTr="00C67AF6">
        <w:trPr>
          <w:trHeight w:val="447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right="-108" w:hanging="686"/>
              <w:jc w:val="center"/>
              <w:rPr>
                <w:sz w:val="20"/>
                <w:szCs w:val="20"/>
              </w:rPr>
            </w:pPr>
          </w:p>
          <w:p w:rsidR="002F593F" w:rsidRPr="00980088" w:rsidRDefault="002F593F" w:rsidP="003B0724">
            <w:pPr>
              <w:ind w:hanging="686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76F28">
              <w:rPr>
                <w:sz w:val="18"/>
                <w:szCs w:val="18"/>
              </w:rPr>
              <w:t>Федорук Андрей Николаевич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Директор </w:t>
            </w:r>
          </w:p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МБОУ ДОД СДЮСШ «ОР»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CA1C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1603,00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221839">
            <w:pPr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 xml:space="preserve">легковой автомобиль  Лада </w:t>
            </w:r>
            <w:r>
              <w:rPr>
                <w:sz w:val="16"/>
                <w:szCs w:val="16"/>
              </w:rPr>
              <w:t>Ларгус кросс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365 810,67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980088" w:rsidTr="00C67AF6">
        <w:trPr>
          <w:trHeight w:val="381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right="-108"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жилой дом</w:t>
            </w:r>
          </w:p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593F" w:rsidRPr="00980088" w:rsidRDefault="002F593F" w:rsidP="00E33039">
            <w:r w:rsidRPr="009800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89,00</w:t>
            </w:r>
          </w:p>
        </w:tc>
        <w:tc>
          <w:tcPr>
            <w:tcW w:w="1276" w:type="dxa"/>
            <w:shd w:val="clear" w:color="auto" w:fill="auto"/>
          </w:tcPr>
          <w:p w:rsidR="002F593F" w:rsidRPr="00980088" w:rsidRDefault="002F593F" w:rsidP="00E33039">
            <w:pPr>
              <w:jc w:val="center"/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980088" w:rsidTr="00C67AF6">
        <w:trPr>
          <w:trHeight w:val="359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right="-108"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Pr="00980088" w:rsidRDefault="002F593F" w:rsidP="00E33039">
            <w:pPr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58,20</w:t>
            </w:r>
          </w:p>
        </w:tc>
        <w:tc>
          <w:tcPr>
            <w:tcW w:w="1276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980088" w:rsidTr="00C67AF6">
        <w:trPr>
          <w:trHeight w:val="409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right="-108"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2F593F" w:rsidRPr="00980088" w:rsidRDefault="002F593F" w:rsidP="00E33039">
            <w:pPr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980088" w:rsidTr="00C67AF6">
        <w:trPr>
          <w:trHeight w:val="454"/>
        </w:trPr>
        <w:tc>
          <w:tcPr>
            <w:tcW w:w="425" w:type="dxa"/>
            <w:vMerge w:val="restart"/>
            <w:shd w:val="clear" w:color="auto" w:fill="auto"/>
          </w:tcPr>
          <w:p w:rsidR="002F593F" w:rsidRPr="00980088" w:rsidRDefault="002F593F" w:rsidP="003B0724">
            <w:pPr>
              <w:spacing w:after="0" w:line="240" w:lineRule="auto"/>
              <w:ind w:left="360" w:right="-108"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980088" w:rsidRDefault="002F593F" w:rsidP="00CA1C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долевая собственность (1/2)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62,10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80088" w:rsidRDefault="002F593F" w:rsidP="00E33039">
            <w:pPr>
              <w:jc w:val="center"/>
            </w:pPr>
            <w:r w:rsidRPr="00980088">
              <w:rPr>
                <w:sz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F593F" w:rsidRPr="00980088" w:rsidRDefault="002F593F" w:rsidP="0093414B">
            <w:pPr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1603,00</w:t>
            </w:r>
          </w:p>
        </w:tc>
        <w:tc>
          <w:tcPr>
            <w:tcW w:w="1276" w:type="dxa"/>
            <w:shd w:val="clear" w:color="auto" w:fill="auto"/>
          </w:tcPr>
          <w:p w:rsidR="002F593F" w:rsidRPr="00980088" w:rsidRDefault="002F593F" w:rsidP="00E33039">
            <w:pPr>
              <w:jc w:val="center"/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80088" w:rsidRDefault="002F593F" w:rsidP="006373DD">
            <w:pPr>
              <w:jc w:val="center"/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560 486,56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980088" w:rsidTr="00C67AF6">
        <w:trPr>
          <w:trHeight w:val="457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right="-108"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89,00</w:t>
            </w:r>
          </w:p>
        </w:tc>
        <w:tc>
          <w:tcPr>
            <w:tcW w:w="1276" w:type="dxa"/>
            <w:shd w:val="clear" w:color="auto" w:fill="auto"/>
          </w:tcPr>
          <w:p w:rsidR="002F593F" w:rsidRPr="00980088" w:rsidRDefault="002F593F" w:rsidP="00E33039">
            <w:pPr>
              <w:jc w:val="center"/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6373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980088" w:rsidTr="00C67AF6">
        <w:trPr>
          <w:trHeight w:val="480"/>
        </w:trPr>
        <w:tc>
          <w:tcPr>
            <w:tcW w:w="425" w:type="dxa"/>
            <w:vMerge w:val="restart"/>
            <w:shd w:val="clear" w:color="auto" w:fill="auto"/>
          </w:tcPr>
          <w:p w:rsidR="002F593F" w:rsidRPr="00980088" w:rsidRDefault="002F593F" w:rsidP="003B0724">
            <w:pPr>
              <w:spacing w:after="0" w:line="240" w:lineRule="auto"/>
              <w:ind w:left="360" w:right="-108"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C67AF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F593F" w:rsidRPr="00980088" w:rsidRDefault="002F593F" w:rsidP="0093414B">
            <w:pPr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1603,00</w:t>
            </w:r>
          </w:p>
        </w:tc>
        <w:tc>
          <w:tcPr>
            <w:tcW w:w="1276" w:type="dxa"/>
            <w:shd w:val="clear" w:color="auto" w:fill="auto"/>
          </w:tcPr>
          <w:p w:rsidR="002F593F" w:rsidRPr="00980088" w:rsidRDefault="002F593F" w:rsidP="00E33039">
            <w:pPr>
              <w:jc w:val="center"/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980088" w:rsidRDefault="002F593F" w:rsidP="006373DD">
            <w:pPr>
              <w:jc w:val="center"/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980088" w:rsidTr="00C67AF6">
        <w:trPr>
          <w:trHeight w:val="362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right="-108"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89,00</w:t>
            </w:r>
          </w:p>
        </w:tc>
        <w:tc>
          <w:tcPr>
            <w:tcW w:w="1276" w:type="dxa"/>
            <w:shd w:val="clear" w:color="auto" w:fill="auto"/>
          </w:tcPr>
          <w:p w:rsidR="002F593F" w:rsidRPr="00980088" w:rsidRDefault="002F593F" w:rsidP="00E33039">
            <w:pPr>
              <w:jc w:val="center"/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980088" w:rsidTr="00C67AF6">
        <w:trPr>
          <w:trHeight w:val="401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right="-108"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58,20</w:t>
            </w:r>
          </w:p>
        </w:tc>
        <w:tc>
          <w:tcPr>
            <w:tcW w:w="1276" w:type="dxa"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980088" w:rsidRDefault="002F593F" w:rsidP="00E33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E3303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2F593F" w:rsidRPr="00A43B41" w:rsidRDefault="002F593F" w:rsidP="00CA1C7F">
      <w:pPr>
        <w:pStyle w:val="a9"/>
        <w:jc w:val="both"/>
        <w:rPr>
          <w:rFonts w:ascii="Times New Roman" w:hAnsi="Times New Roman"/>
          <w:lang w:val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134"/>
        <w:gridCol w:w="1559"/>
        <w:gridCol w:w="850"/>
        <w:gridCol w:w="1276"/>
        <w:gridCol w:w="1134"/>
        <w:gridCol w:w="992"/>
        <w:gridCol w:w="1276"/>
        <w:gridCol w:w="1276"/>
        <w:gridCol w:w="1559"/>
        <w:gridCol w:w="1559"/>
      </w:tblGrid>
      <w:tr w:rsidR="002F593F" w:rsidRPr="00980088" w:rsidTr="00C67AF6">
        <w:trPr>
          <w:trHeight w:val="1232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41"/>
              </w:numPr>
              <w:spacing w:after="0" w:line="240" w:lineRule="auto"/>
              <w:ind w:right="-108" w:hanging="686"/>
              <w:jc w:val="center"/>
              <w:rPr>
                <w:sz w:val="20"/>
                <w:szCs w:val="20"/>
              </w:rPr>
            </w:pPr>
          </w:p>
          <w:p w:rsidR="002F593F" w:rsidRPr="00980088" w:rsidRDefault="002F593F" w:rsidP="003B0724">
            <w:pPr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53494D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76F28">
              <w:rPr>
                <w:sz w:val="18"/>
                <w:szCs w:val="16"/>
              </w:rPr>
              <w:t>Демакина Елена Николаевна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534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Директор </w:t>
            </w:r>
          </w:p>
          <w:p w:rsidR="002F593F" w:rsidRPr="00980088" w:rsidRDefault="002F593F" w:rsidP="00534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МБУ ДОД «Объединение подростковых клубов по месту жительства «Ровесник»</w:t>
            </w:r>
          </w:p>
          <w:p w:rsidR="002F593F" w:rsidRPr="00980088" w:rsidRDefault="002F593F" w:rsidP="00534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 МО ЛМР 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534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  <w:p w:rsidR="002F593F" w:rsidRPr="00980088" w:rsidRDefault="002F593F" w:rsidP="00534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F593F" w:rsidRDefault="002F593F" w:rsidP="00FB5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F593F" w:rsidRPr="00980088" w:rsidRDefault="002F593F" w:rsidP="00FB5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534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5349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5349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534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53494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6373DD">
            <w:pPr>
              <w:jc w:val="center"/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93F" w:rsidRPr="00980088" w:rsidRDefault="002F593F" w:rsidP="00FB5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276 825,7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93F" w:rsidRPr="00980088" w:rsidRDefault="002F593F" w:rsidP="0053494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980088" w:rsidTr="00C67AF6">
        <w:trPr>
          <w:trHeight w:val="463"/>
        </w:trPr>
        <w:tc>
          <w:tcPr>
            <w:tcW w:w="425" w:type="dxa"/>
            <w:shd w:val="clear" w:color="auto" w:fill="auto"/>
          </w:tcPr>
          <w:p w:rsidR="002F593F" w:rsidRPr="00980088" w:rsidRDefault="002F593F" w:rsidP="003B0724">
            <w:pPr>
              <w:spacing w:after="0" w:line="240" w:lineRule="auto"/>
              <w:ind w:left="360" w:right="-108"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F593F" w:rsidRPr="00980088" w:rsidRDefault="002F593F" w:rsidP="0053494D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C67AF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2F593F" w:rsidRPr="00980088" w:rsidRDefault="002F593F" w:rsidP="00534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93F" w:rsidRPr="00980088" w:rsidRDefault="002F593F" w:rsidP="00534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593F" w:rsidRDefault="002F593F" w:rsidP="00534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12E6">
              <w:rPr>
                <w:sz w:val="18"/>
                <w:szCs w:val="18"/>
              </w:rPr>
              <w:t>долевая</w:t>
            </w:r>
          </w:p>
          <w:p w:rsidR="002F593F" w:rsidRPr="00980088" w:rsidRDefault="002F593F" w:rsidP="00534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EC7"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2F593F" w:rsidRPr="00980088" w:rsidRDefault="002F593F" w:rsidP="00534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1276" w:type="dxa"/>
            <w:shd w:val="clear" w:color="auto" w:fill="auto"/>
          </w:tcPr>
          <w:p w:rsidR="002F593F" w:rsidRPr="00980088" w:rsidRDefault="002F593F" w:rsidP="005349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CE3BBC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CE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593F" w:rsidRPr="00980088" w:rsidRDefault="002F593F" w:rsidP="00CE3BBC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980088" w:rsidRDefault="002F593F" w:rsidP="006373DD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980088" w:rsidRDefault="002F593F" w:rsidP="00534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F593F" w:rsidRPr="00980088" w:rsidRDefault="002F593F" w:rsidP="0053494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2F593F" w:rsidRPr="00A43B41" w:rsidRDefault="002F593F" w:rsidP="00AE04D0">
      <w:pPr>
        <w:tabs>
          <w:tab w:val="left" w:pos="1715"/>
        </w:tabs>
        <w:rPr>
          <w:lang w:val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134"/>
        <w:gridCol w:w="1559"/>
        <w:gridCol w:w="850"/>
        <w:gridCol w:w="1276"/>
        <w:gridCol w:w="1134"/>
        <w:gridCol w:w="992"/>
        <w:gridCol w:w="1276"/>
        <w:gridCol w:w="1276"/>
        <w:gridCol w:w="1559"/>
        <w:gridCol w:w="1559"/>
      </w:tblGrid>
      <w:tr w:rsidR="002F593F" w:rsidRPr="00980088" w:rsidTr="00C67AF6">
        <w:trPr>
          <w:trHeight w:val="629"/>
        </w:trPr>
        <w:tc>
          <w:tcPr>
            <w:tcW w:w="425" w:type="dxa"/>
            <w:vMerge w:val="restart"/>
            <w:shd w:val="clear" w:color="auto" w:fill="auto"/>
          </w:tcPr>
          <w:p w:rsidR="002F593F" w:rsidRPr="00980088" w:rsidRDefault="002F593F" w:rsidP="00851FA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2F593F" w:rsidRPr="00980088" w:rsidRDefault="002F593F" w:rsidP="003B0724">
            <w:pPr>
              <w:ind w:left="360" w:hanging="686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F593F" w:rsidRPr="00980088" w:rsidRDefault="002F593F" w:rsidP="00015A57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76F28">
              <w:rPr>
                <w:sz w:val="18"/>
                <w:szCs w:val="18"/>
              </w:rPr>
              <w:t>Ященко Ольга Викторовна</w:t>
            </w:r>
          </w:p>
        </w:tc>
        <w:tc>
          <w:tcPr>
            <w:tcW w:w="1560" w:type="dxa"/>
            <w:vMerge w:val="restart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80088">
              <w:rPr>
                <w:sz w:val="16"/>
                <w:szCs w:val="16"/>
              </w:rPr>
              <w:t>Директор МБУ «ЦПППДМ «Логос» ИК МО «ЛМР» РТ</w:t>
            </w:r>
          </w:p>
        </w:tc>
        <w:tc>
          <w:tcPr>
            <w:tcW w:w="1134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долевая</w:t>
            </w:r>
          </w:p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</w:t>
            </w:r>
            <w:r w:rsidRPr="00980088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850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41,10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</w:pPr>
            <w:r w:rsidRPr="009800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F593F" w:rsidRPr="00980088" w:rsidRDefault="002F593F" w:rsidP="00015A57">
            <w:pPr>
              <w:jc w:val="center"/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494 060,05</w:t>
            </w:r>
            <w:r w:rsidRPr="009800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rPr>
          <w:trHeight w:val="441"/>
        </w:trPr>
        <w:tc>
          <w:tcPr>
            <w:tcW w:w="425" w:type="dxa"/>
            <w:vMerge/>
            <w:shd w:val="clear" w:color="auto" w:fill="auto"/>
          </w:tcPr>
          <w:p w:rsidR="002F593F" w:rsidRPr="00980088" w:rsidRDefault="002F593F" w:rsidP="002F593F">
            <w:pPr>
              <w:numPr>
                <w:ilvl w:val="0"/>
                <w:numId w:val="39"/>
              </w:numPr>
              <w:spacing w:after="0" w:line="240" w:lineRule="auto"/>
              <w:ind w:right="-108"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93F" w:rsidRPr="00980088" w:rsidRDefault="002F593F" w:rsidP="00015A57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34,90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</w:pPr>
            <w:r w:rsidRPr="00980088">
              <w:rPr>
                <w:sz w:val="18"/>
              </w:rPr>
              <w:t>Россия</w:t>
            </w:r>
          </w:p>
        </w:tc>
        <w:tc>
          <w:tcPr>
            <w:tcW w:w="1134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c>
          <w:tcPr>
            <w:tcW w:w="425" w:type="dxa"/>
            <w:shd w:val="clear" w:color="auto" w:fill="auto"/>
          </w:tcPr>
          <w:p w:rsidR="002F593F" w:rsidRPr="00980088" w:rsidRDefault="002F593F" w:rsidP="003B0724">
            <w:pPr>
              <w:spacing w:after="0" w:line="240" w:lineRule="auto"/>
              <w:ind w:left="360" w:right="-108"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Pr="00C67AF6" w:rsidRDefault="002F593F" w:rsidP="00015A57">
            <w:pPr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  <w:r w:rsidRPr="00C67AF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41,10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976F28" w:rsidRDefault="002F593F" w:rsidP="00AE04D0">
      <w:pPr>
        <w:tabs>
          <w:tab w:val="left" w:pos="1715"/>
        </w:tabs>
        <w:rPr>
          <w:sz w:val="1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134"/>
        <w:gridCol w:w="1559"/>
        <w:gridCol w:w="850"/>
        <w:gridCol w:w="1276"/>
        <w:gridCol w:w="1134"/>
        <w:gridCol w:w="992"/>
        <w:gridCol w:w="1276"/>
        <w:gridCol w:w="1276"/>
        <w:gridCol w:w="1559"/>
        <w:gridCol w:w="1559"/>
      </w:tblGrid>
      <w:tr w:rsidR="002F593F" w:rsidRPr="00980088" w:rsidTr="00C67AF6">
        <w:tc>
          <w:tcPr>
            <w:tcW w:w="425" w:type="dxa"/>
            <w:shd w:val="clear" w:color="auto" w:fill="auto"/>
          </w:tcPr>
          <w:p w:rsidR="002F593F" w:rsidRPr="00980088" w:rsidRDefault="002F593F" w:rsidP="00851FA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2F593F" w:rsidRPr="00980088" w:rsidRDefault="002F593F" w:rsidP="003B0724">
            <w:pP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Pr="00980088" w:rsidRDefault="002F593F" w:rsidP="00015A57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76F28">
              <w:rPr>
                <w:sz w:val="18"/>
                <w:szCs w:val="18"/>
              </w:rPr>
              <w:t>Зубок Эльмира Фархатовна</w:t>
            </w:r>
          </w:p>
        </w:tc>
        <w:tc>
          <w:tcPr>
            <w:tcW w:w="1560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80088">
              <w:rPr>
                <w:sz w:val="18"/>
                <w:szCs w:val="18"/>
              </w:rPr>
              <w:t xml:space="preserve">иректор </w:t>
            </w:r>
          </w:p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МБУ «Центр молодежных (студенческих) формирований </w:t>
            </w:r>
          </w:p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по охране общественного порядка «Форпост» </w:t>
            </w:r>
          </w:p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МО ЛМР РТ </w:t>
            </w:r>
          </w:p>
        </w:tc>
        <w:tc>
          <w:tcPr>
            <w:tcW w:w="1134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квартира</w:t>
            </w:r>
          </w:p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593F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</w:t>
            </w:r>
            <w:r w:rsidRPr="00980088">
              <w:rPr>
                <w:sz w:val="18"/>
                <w:szCs w:val="18"/>
              </w:rPr>
              <w:t>)</w:t>
            </w:r>
          </w:p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35 222,06</w:t>
            </w:r>
          </w:p>
        </w:tc>
        <w:tc>
          <w:tcPr>
            <w:tcW w:w="155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c>
          <w:tcPr>
            <w:tcW w:w="425" w:type="dxa"/>
            <w:shd w:val="clear" w:color="auto" w:fill="auto"/>
          </w:tcPr>
          <w:p w:rsidR="002F593F" w:rsidRPr="00980088" w:rsidRDefault="002F593F" w:rsidP="00851FA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Pr="00980088" w:rsidRDefault="002F593F" w:rsidP="00015A57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2F593F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F593F" w:rsidRPr="00324497" w:rsidRDefault="002F593F" w:rsidP="0032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497">
              <w:rPr>
                <w:sz w:val="18"/>
                <w:szCs w:val="18"/>
              </w:rPr>
              <w:t>долевая</w:t>
            </w:r>
          </w:p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49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5</w:t>
            </w:r>
            <w:r w:rsidRPr="00324497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850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 w:rsidRPr="0032449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728 000,87</w:t>
            </w:r>
          </w:p>
        </w:tc>
        <w:tc>
          <w:tcPr>
            <w:tcW w:w="155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c>
          <w:tcPr>
            <w:tcW w:w="425" w:type="dxa"/>
            <w:shd w:val="clear" w:color="auto" w:fill="auto"/>
          </w:tcPr>
          <w:p w:rsidR="002F593F" w:rsidRPr="00980088" w:rsidRDefault="002F593F" w:rsidP="00851FA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Default="002F593F" w:rsidP="00015A57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324497">
              <w:rPr>
                <w:sz w:val="14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F593F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F593F" w:rsidRPr="00324497" w:rsidRDefault="002F593F" w:rsidP="00AF7B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497">
              <w:rPr>
                <w:sz w:val="18"/>
                <w:szCs w:val="18"/>
              </w:rPr>
              <w:t>долевая</w:t>
            </w:r>
          </w:p>
          <w:p w:rsidR="002F593F" w:rsidRPr="00980088" w:rsidRDefault="002F593F" w:rsidP="0032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49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5</w:t>
            </w:r>
            <w:r w:rsidRPr="00324497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850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276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 w:rsidRPr="0032449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593F" w:rsidRPr="00980088" w:rsidRDefault="002F593F" w:rsidP="00AF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F593F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C67AF6">
        <w:tc>
          <w:tcPr>
            <w:tcW w:w="425" w:type="dxa"/>
            <w:shd w:val="clear" w:color="auto" w:fill="auto"/>
          </w:tcPr>
          <w:p w:rsidR="002F593F" w:rsidRPr="00980088" w:rsidRDefault="002F593F" w:rsidP="00851FA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Pr="00C10EBA" w:rsidRDefault="002F593F" w:rsidP="00015A57">
            <w:pPr>
              <w:spacing w:after="0" w:line="240" w:lineRule="auto"/>
              <w:ind w:left="-108"/>
              <w:jc w:val="center"/>
              <w:rPr>
                <w:sz w:val="14"/>
                <w:szCs w:val="18"/>
              </w:rPr>
            </w:pPr>
            <w:r w:rsidRPr="00C10EBA">
              <w:rPr>
                <w:sz w:val="14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F593F" w:rsidRPr="00C10EBA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C10EBA" w:rsidRDefault="002F593F" w:rsidP="00AF7B8D">
            <w:pPr>
              <w:jc w:val="center"/>
              <w:rPr>
                <w:sz w:val="18"/>
                <w:szCs w:val="18"/>
              </w:rPr>
            </w:pPr>
            <w:r w:rsidRPr="00C10EB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F593F" w:rsidRPr="00C10EBA" w:rsidRDefault="002F593F" w:rsidP="00AF7B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EB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F593F" w:rsidRPr="00C10EBA" w:rsidRDefault="002F593F" w:rsidP="00AF7B8D">
            <w:pPr>
              <w:jc w:val="center"/>
              <w:rPr>
                <w:sz w:val="18"/>
                <w:szCs w:val="18"/>
              </w:rPr>
            </w:pPr>
            <w:r w:rsidRPr="00C10E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C10EBA" w:rsidRDefault="002F593F" w:rsidP="00AF7B8D">
            <w:pPr>
              <w:jc w:val="center"/>
              <w:rPr>
                <w:sz w:val="18"/>
                <w:szCs w:val="18"/>
              </w:rPr>
            </w:pPr>
            <w:r w:rsidRPr="00C10EB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593F" w:rsidRPr="00C10EBA" w:rsidRDefault="002F593F" w:rsidP="00AF7B8D">
            <w:pPr>
              <w:jc w:val="center"/>
              <w:rPr>
                <w:sz w:val="18"/>
                <w:szCs w:val="18"/>
              </w:rPr>
            </w:pPr>
            <w:r w:rsidRPr="00C10E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F593F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Default="002F593F" w:rsidP="000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F593F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F593F" w:rsidRPr="00980088" w:rsidRDefault="002F593F" w:rsidP="00015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976F28" w:rsidRDefault="002F593F" w:rsidP="00AE04D0">
      <w:pPr>
        <w:tabs>
          <w:tab w:val="left" w:pos="1715"/>
        </w:tabs>
        <w:rPr>
          <w:sz w:val="1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134"/>
        <w:gridCol w:w="1559"/>
        <w:gridCol w:w="850"/>
        <w:gridCol w:w="1276"/>
        <w:gridCol w:w="1134"/>
        <w:gridCol w:w="992"/>
        <w:gridCol w:w="1276"/>
        <w:gridCol w:w="1276"/>
        <w:gridCol w:w="1559"/>
        <w:gridCol w:w="1559"/>
      </w:tblGrid>
      <w:tr w:rsidR="002F593F" w:rsidRPr="00980088" w:rsidTr="006A4494">
        <w:tc>
          <w:tcPr>
            <w:tcW w:w="425" w:type="dxa"/>
            <w:shd w:val="clear" w:color="auto" w:fill="auto"/>
          </w:tcPr>
          <w:p w:rsidR="002F593F" w:rsidRPr="00980088" w:rsidRDefault="002F593F" w:rsidP="006A4494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2F593F" w:rsidRPr="00980088" w:rsidRDefault="002F593F" w:rsidP="006A4494">
            <w:pP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Pr="00976F28" w:rsidRDefault="002F593F" w:rsidP="006A4494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76F28">
              <w:rPr>
                <w:sz w:val="18"/>
                <w:szCs w:val="18"/>
              </w:rPr>
              <w:t>Лущиков</w:t>
            </w:r>
          </w:p>
          <w:p w:rsidR="002F593F" w:rsidRPr="00980088" w:rsidRDefault="002F593F" w:rsidP="006A4494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976F28">
              <w:rPr>
                <w:sz w:val="18"/>
                <w:szCs w:val="18"/>
              </w:rPr>
              <w:t>Руслан Сергеевич</w:t>
            </w:r>
          </w:p>
        </w:tc>
        <w:tc>
          <w:tcPr>
            <w:tcW w:w="1560" w:type="dxa"/>
          </w:tcPr>
          <w:p w:rsidR="002F593F" w:rsidRPr="00980088" w:rsidRDefault="002F593F" w:rsidP="006A44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80088">
              <w:rPr>
                <w:sz w:val="18"/>
                <w:szCs w:val="18"/>
              </w:rPr>
              <w:t xml:space="preserve">иректор </w:t>
            </w:r>
          </w:p>
          <w:p w:rsidR="002F593F" w:rsidRPr="00980088" w:rsidRDefault="002F593F" w:rsidP="000D29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ДОЛ </w:t>
            </w:r>
            <w:r w:rsidRPr="00980088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Олимпия</w:t>
            </w:r>
            <w:r w:rsidRPr="00980088">
              <w:rPr>
                <w:sz w:val="18"/>
                <w:szCs w:val="18"/>
              </w:rPr>
              <w:t xml:space="preserve">» </w:t>
            </w:r>
          </w:p>
          <w:p w:rsidR="002F593F" w:rsidRPr="00980088" w:rsidRDefault="002F593F" w:rsidP="006A44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 xml:space="preserve">МО </w:t>
            </w:r>
            <w:r>
              <w:rPr>
                <w:sz w:val="18"/>
                <w:szCs w:val="18"/>
              </w:rPr>
              <w:t>«</w:t>
            </w:r>
            <w:r w:rsidRPr="00980088">
              <w:rPr>
                <w:sz w:val="18"/>
                <w:szCs w:val="18"/>
              </w:rPr>
              <w:t>ЛМР</w:t>
            </w:r>
            <w:r>
              <w:rPr>
                <w:sz w:val="18"/>
                <w:szCs w:val="18"/>
              </w:rPr>
              <w:t>»</w:t>
            </w:r>
            <w:r w:rsidRPr="00980088">
              <w:rPr>
                <w:sz w:val="18"/>
                <w:szCs w:val="18"/>
              </w:rPr>
              <w:t xml:space="preserve"> РТ </w:t>
            </w:r>
          </w:p>
        </w:tc>
        <w:tc>
          <w:tcPr>
            <w:tcW w:w="1134" w:type="dxa"/>
          </w:tcPr>
          <w:p w:rsidR="002F593F" w:rsidRPr="00980088" w:rsidRDefault="002F593F" w:rsidP="006A4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F593F" w:rsidRPr="00980088" w:rsidRDefault="002F593F" w:rsidP="001B0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2F593F" w:rsidRPr="00980088" w:rsidRDefault="002F593F" w:rsidP="006A4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276" w:type="dxa"/>
          </w:tcPr>
          <w:p w:rsidR="002F593F" w:rsidRPr="00980088" w:rsidRDefault="002F593F" w:rsidP="006A4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593F" w:rsidRPr="00980088" w:rsidRDefault="002F593F" w:rsidP="006A4494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F593F" w:rsidRPr="00980088" w:rsidRDefault="002F593F" w:rsidP="006A4494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6A4494">
            <w:pPr>
              <w:jc w:val="center"/>
              <w:rPr>
                <w:sz w:val="18"/>
                <w:szCs w:val="18"/>
              </w:rPr>
            </w:pPr>
            <w:r w:rsidRPr="0098008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Default="002F593F" w:rsidP="006A44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F593F" w:rsidRPr="003C1AE0" w:rsidRDefault="002F593F" w:rsidP="006A449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Renoult Logan</w:t>
            </w:r>
          </w:p>
        </w:tc>
        <w:tc>
          <w:tcPr>
            <w:tcW w:w="1559" w:type="dxa"/>
          </w:tcPr>
          <w:p w:rsidR="002F593F" w:rsidRPr="00980088" w:rsidRDefault="002F593F" w:rsidP="006A44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559 744,90</w:t>
            </w:r>
          </w:p>
        </w:tc>
        <w:tc>
          <w:tcPr>
            <w:tcW w:w="1559" w:type="dxa"/>
          </w:tcPr>
          <w:p w:rsidR="002F593F" w:rsidRPr="00980088" w:rsidRDefault="002F593F" w:rsidP="006A44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980088" w:rsidTr="006A4494">
        <w:tc>
          <w:tcPr>
            <w:tcW w:w="425" w:type="dxa"/>
            <w:shd w:val="clear" w:color="auto" w:fill="auto"/>
          </w:tcPr>
          <w:p w:rsidR="002F593F" w:rsidRPr="00980088" w:rsidRDefault="002F593F" w:rsidP="006A4494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93F" w:rsidRDefault="002F593F" w:rsidP="006A4494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324497">
              <w:rPr>
                <w:sz w:val="14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F593F" w:rsidRDefault="002F593F" w:rsidP="006A44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93F" w:rsidRPr="00980088" w:rsidRDefault="002F593F" w:rsidP="006A4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F593F" w:rsidRPr="00980088" w:rsidRDefault="002F593F" w:rsidP="006A44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F593F" w:rsidRPr="00980088" w:rsidRDefault="002F593F" w:rsidP="006A4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Pr="00980088" w:rsidRDefault="002F593F" w:rsidP="006A4494">
            <w:pPr>
              <w:jc w:val="center"/>
              <w:rPr>
                <w:sz w:val="18"/>
                <w:szCs w:val="18"/>
              </w:rPr>
            </w:pPr>
            <w:r w:rsidRPr="0032449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593F" w:rsidRPr="00980088" w:rsidRDefault="002F593F" w:rsidP="006A4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F593F" w:rsidRDefault="002F593F" w:rsidP="006A4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Default="002F593F" w:rsidP="006A4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593F" w:rsidRDefault="002F593F" w:rsidP="006A44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F593F" w:rsidRDefault="002F593F" w:rsidP="006A44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F593F" w:rsidRPr="00980088" w:rsidRDefault="002F593F" w:rsidP="006A44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A43B41" w:rsidRDefault="002F593F" w:rsidP="00976F28">
      <w:pPr>
        <w:tabs>
          <w:tab w:val="left" w:pos="1715"/>
        </w:tabs>
        <w:rPr>
          <w:lang w:val="en-US"/>
        </w:rPr>
      </w:pPr>
    </w:p>
    <w:p w:rsidR="002F593F" w:rsidRPr="00C45B97" w:rsidRDefault="002F593F" w:rsidP="00907CB1">
      <w:pPr>
        <w:spacing w:after="0" w:line="240" w:lineRule="auto"/>
        <w:jc w:val="center"/>
        <w:rPr>
          <w:b/>
          <w:sz w:val="20"/>
          <w:szCs w:val="20"/>
        </w:rPr>
      </w:pPr>
      <w:r w:rsidRPr="00C45B97">
        <w:rPr>
          <w:b/>
          <w:sz w:val="20"/>
          <w:szCs w:val="20"/>
        </w:rPr>
        <w:t xml:space="preserve">Сведения о доходах, об имуществе и обязательствах имущественного характера </w:t>
      </w:r>
    </w:p>
    <w:p w:rsidR="002F593F" w:rsidRPr="00C45B97" w:rsidRDefault="002F593F" w:rsidP="00907CB1">
      <w:pPr>
        <w:jc w:val="center"/>
        <w:rPr>
          <w:b/>
          <w:sz w:val="20"/>
          <w:szCs w:val="20"/>
        </w:rPr>
      </w:pPr>
      <w:r w:rsidRPr="00C45B97">
        <w:rPr>
          <w:b/>
          <w:sz w:val="20"/>
          <w:szCs w:val="20"/>
        </w:rPr>
        <w:t xml:space="preserve">руководителей муниципальных (казенных, бюджетных) учреждений и членов их семей </w:t>
      </w:r>
    </w:p>
    <w:p w:rsidR="002F593F" w:rsidRPr="00C45B97" w:rsidRDefault="002F593F" w:rsidP="00907CB1">
      <w:pPr>
        <w:spacing w:after="0" w:line="240" w:lineRule="auto"/>
        <w:jc w:val="center"/>
        <w:rPr>
          <w:sz w:val="20"/>
          <w:szCs w:val="20"/>
        </w:rPr>
      </w:pPr>
      <w:r w:rsidRPr="00C45B97">
        <w:rPr>
          <w:sz w:val="20"/>
          <w:szCs w:val="20"/>
        </w:rPr>
        <w:t>за период с 1 января 201</w:t>
      </w:r>
      <w:r>
        <w:rPr>
          <w:sz w:val="20"/>
          <w:szCs w:val="20"/>
        </w:rPr>
        <w:t>8</w:t>
      </w:r>
      <w:r w:rsidRPr="00C45B97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8</w:t>
      </w:r>
      <w:r w:rsidRPr="00C45B97">
        <w:rPr>
          <w:sz w:val="20"/>
          <w:szCs w:val="20"/>
        </w:rPr>
        <w:t xml:space="preserve"> г.</w:t>
      </w:r>
    </w:p>
    <w:p w:rsidR="002F593F" w:rsidRPr="00C45B97" w:rsidRDefault="002F593F" w:rsidP="00263E0D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276"/>
        <w:gridCol w:w="1417"/>
        <w:gridCol w:w="1560"/>
        <w:gridCol w:w="850"/>
        <w:gridCol w:w="992"/>
        <w:gridCol w:w="993"/>
        <w:gridCol w:w="992"/>
        <w:gridCol w:w="992"/>
        <w:gridCol w:w="1276"/>
        <w:gridCol w:w="1559"/>
        <w:gridCol w:w="2126"/>
      </w:tblGrid>
      <w:tr w:rsidR="002F593F" w:rsidRPr="00C45B97" w:rsidTr="001F64BF">
        <w:tc>
          <w:tcPr>
            <w:tcW w:w="425" w:type="dxa"/>
            <w:vMerge w:val="restart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№</w:t>
            </w:r>
          </w:p>
          <w:p w:rsidR="002F593F" w:rsidRPr="00C45B97" w:rsidRDefault="002F593F" w:rsidP="001F64BF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 xml:space="preserve">Фамилия </w:t>
            </w:r>
          </w:p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Транспортные средства</w:t>
            </w:r>
          </w:p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593F" w:rsidRPr="00C45B97" w:rsidTr="001F64BF">
        <w:tc>
          <w:tcPr>
            <w:tcW w:w="425" w:type="dxa"/>
            <w:vMerge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 xml:space="preserve">вид </w:t>
            </w:r>
          </w:p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объекта</w:t>
            </w:r>
          </w:p>
        </w:tc>
        <w:tc>
          <w:tcPr>
            <w:tcW w:w="1560" w:type="dxa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 xml:space="preserve">вид </w:t>
            </w:r>
          </w:p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 xml:space="preserve">вид </w:t>
            </w:r>
          </w:p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C45B97" w:rsidRDefault="002F593F" w:rsidP="001F64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Pr="00C45B97" w:rsidRDefault="002F593F" w:rsidP="00AE04D0">
      <w:pPr>
        <w:tabs>
          <w:tab w:val="left" w:pos="1715"/>
        </w:tabs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276"/>
        <w:gridCol w:w="1417"/>
        <w:gridCol w:w="1560"/>
        <w:gridCol w:w="850"/>
        <w:gridCol w:w="992"/>
        <w:gridCol w:w="993"/>
        <w:gridCol w:w="992"/>
        <w:gridCol w:w="992"/>
        <w:gridCol w:w="1276"/>
        <w:gridCol w:w="1559"/>
        <w:gridCol w:w="2126"/>
      </w:tblGrid>
      <w:tr w:rsidR="002F593F" w:rsidRPr="00C45B97" w:rsidTr="002C48F8">
        <w:trPr>
          <w:trHeight w:val="738"/>
        </w:trPr>
        <w:tc>
          <w:tcPr>
            <w:tcW w:w="425" w:type="dxa"/>
            <w:vMerge w:val="restart"/>
            <w:shd w:val="clear" w:color="auto" w:fill="auto"/>
          </w:tcPr>
          <w:p w:rsidR="002F593F" w:rsidRDefault="002F593F" w:rsidP="002C48F8">
            <w:pPr>
              <w:spacing w:after="0" w:line="240" w:lineRule="auto"/>
              <w:ind w:right="-249"/>
              <w:rPr>
                <w:sz w:val="16"/>
                <w:szCs w:val="16"/>
              </w:rPr>
            </w:pPr>
          </w:p>
          <w:p w:rsidR="002F593F" w:rsidRPr="00C45B97" w:rsidRDefault="002F593F" w:rsidP="002C48F8">
            <w:pPr>
              <w:spacing w:after="0" w:line="240" w:lineRule="auto"/>
              <w:ind w:right="-249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C80B6A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B6A">
              <w:rPr>
                <w:sz w:val="18"/>
                <w:szCs w:val="18"/>
              </w:rPr>
              <w:t xml:space="preserve">Кошкина </w:t>
            </w:r>
          </w:p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B6A">
              <w:rPr>
                <w:sz w:val="18"/>
                <w:szCs w:val="18"/>
              </w:rPr>
              <w:t>Динара Наилевна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8"/>
                <w:szCs w:val="18"/>
              </w:rPr>
              <w:t xml:space="preserve">Директор </w:t>
            </w:r>
            <w:r w:rsidRPr="00C45B97">
              <w:rPr>
                <w:sz w:val="16"/>
                <w:szCs w:val="16"/>
              </w:rPr>
              <w:t xml:space="preserve">МКУ «Управление </w:t>
            </w:r>
            <w:r w:rsidRPr="00C45B97">
              <w:rPr>
                <w:sz w:val="16"/>
                <w:szCs w:val="16"/>
              </w:rPr>
              <w:lastRenderedPageBreak/>
              <w:t xml:space="preserve">гражданской защиты» </w:t>
            </w:r>
          </w:p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6"/>
                <w:szCs w:val="16"/>
              </w:rPr>
              <w:t>ЛМР РТ</w:t>
            </w:r>
          </w:p>
        </w:tc>
        <w:tc>
          <w:tcPr>
            <w:tcW w:w="1417" w:type="dxa"/>
            <w:shd w:val="clear" w:color="auto" w:fill="auto"/>
          </w:tcPr>
          <w:p w:rsidR="002F593F" w:rsidRPr="00C45B97" w:rsidRDefault="002F593F" w:rsidP="002C4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F593F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:rsidR="002F593F" w:rsidRPr="00C45B97" w:rsidRDefault="002F593F" w:rsidP="002C4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F593F" w:rsidRPr="001F42CA" w:rsidRDefault="002F593F" w:rsidP="002C48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81DE9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C45B97" w:rsidRDefault="002F593F" w:rsidP="00A81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C45B97" w:rsidRDefault="002F593F" w:rsidP="00A81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F593F" w:rsidRPr="00C45B97" w:rsidRDefault="002F593F" w:rsidP="00C80B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229 719,85</w:t>
            </w:r>
          </w:p>
        </w:tc>
        <w:tc>
          <w:tcPr>
            <w:tcW w:w="2126" w:type="dxa"/>
            <w:vMerge w:val="restart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C45B97" w:rsidTr="002C48F8">
        <w:trPr>
          <w:trHeight w:val="573"/>
        </w:trPr>
        <w:tc>
          <w:tcPr>
            <w:tcW w:w="425" w:type="dxa"/>
            <w:vMerge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ind w:right="-249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593F" w:rsidRPr="00C45B97" w:rsidRDefault="002F593F" w:rsidP="002C4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F593F" w:rsidRPr="00993B0F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B0F">
              <w:rPr>
                <w:sz w:val="18"/>
                <w:szCs w:val="18"/>
              </w:rPr>
              <w:t xml:space="preserve">долевая </w:t>
            </w:r>
          </w:p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</w:t>
            </w:r>
            <w:r w:rsidRPr="00993B0F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850" w:type="dxa"/>
            <w:shd w:val="clear" w:color="auto" w:fill="auto"/>
          </w:tcPr>
          <w:p w:rsidR="002F593F" w:rsidRPr="00C45B97" w:rsidRDefault="002F593F" w:rsidP="002C4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  <w:shd w:val="clear" w:color="auto" w:fill="auto"/>
          </w:tcPr>
          <w:p w:rsidR="002F593F" w:rsidRPr="001F42CA" w:rsidRDefault="002F593F" w:rsidP="002C48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C45B97" w:rsidTr="002C48F8">
        <w:trPr>
          <w:trHeight w:val="487"/>
        </w:trPr>
        <w:tc>
          <w:tcPr>
            <w:tcW w:w="425" w:type="dxa"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ind w:left="218" w:right="-249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F593F" w:rsidRPr="000474F1" w:rsidRDefault="002F593F" w:rsidP="002C48F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0474F1">
              <w:rPr>
                <w:sz w:val="13"/>
                <w:szCs w:val="15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F593F" w:rsidRPr="00C45B97" w:rsidRDefault="002F593F" w:rsidP="002C4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2F593F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:rsidR="002F593F" w:rsidRPr="00C45B97" w:rsidRDefault="002F593F" w:rsidP="002C4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F593F" w:rsidRPr="00C45B97" w:rsidRDefault="002F593F" w:rsidP="002C48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Default="002F593F" w:rsidP="004D55FE">
      <w:pPr>
        <w:spacing w:after="0"/>
      </w:pPr>
    </w:p>
    <w:p w:rsidR="002F593F" w:rsidRDefault="002F593F" w:rsidP="004D55FE">
      <w:pPr>
        <w:spacing w:after="0"/>
      </w:pPr>
    </w:p>
    <w:tbl>
      <w:tblPr>
        <w:tblpPr w:leftFromText="180" w:rightFromText="180" w:vertAnchor="page" w:horzAnchor="margin" w:tblpXSpec="center" w:tblpY="6496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276"/>
        <w:gridCol w:w="1417"/>
        <w:gridCol w:w="1560"/>
        <w:gridCol w:w="850"/>
        <w:gridCol w:w="992"/>
        <w:gridCol w:w="993"/>
        <w:gridCol w:w="992"/>
        <w:gridCol w:w="992"/>
        <w:gridCol w:w="1276"/>
        <w:gridCol w:w="1559"/>
        <w:gridCol w:w="2128"/>
      </w:tblGrid>
      <w:tr w:rsidR="002F593F" w:rsidRPr="00C45B97" w:rsidTr="005448DA">
        <w:trPr>
          <w:trHeight w:val="7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1E5EB8">
            <w:pPr>
              <w:spacing w:after="0" w:line="240" w:lineRule="auto"/>
              <w:ind w:right="-249"/>
              <w:rPr>
                <w:sz w:val="20"/>
                <w:szCs w:val="20"/>
              </w:rPr>
            </w:pPr>
            <w:r w:rsidRPr="001E5EB8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F" w:rsidRPr="001E5EB8" w:rsidRDefault="002F593F" w:rsidP="005448DA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1E5EB8">
              <w:rPr>
                <w:sz w:val="18"/>
                <w:szCs w:val="18"/>
              </w:rPr>
              <w:t xml:space="preserve">Куприянова </w:t>
            </w:r>
          </w:p>
          <w:p w:rsidR="002F593F" w:rsidRPr="00C45B97" w:rsidRDefault="002F593F" w:rsidP="005448DA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1E5EB8">
              <w:rPr>
                <w:sz w:val="18"/>
                <w:szCs w:val="18"/>
              </w:rPr>
              <w:t>Оксана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F" w:rsidRDefault="002F593F" w:rsidP="00544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директор</w:t>
            </w:r>
          </w:p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 xml:space="preserve">МБУ </w:t>
            </w:r>
            <w:r w:rsidRPr="001F42CA">
              <w:rPr>
                <w:sz w:val="15"/>
                <w:szCs w:val="15"/>
              </w:rPr>
              <w:t>«АрхГрадСтрой</w:t>
            </w:r>
          </w:p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 xml:space="preserve">Контроль» </w:t>
            </w:r>
          </w:p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6"/>
                <w:szCs w:val="16"/>
              </w:rPr>
              <w:t>МО «ЛМР»</w:t>
            </w:r>
            <w:r w:rsidRPr="00C45B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203CF6" w:rsidRDefault="002F593F" w:rsidP="005448DA">
            <w:pPr>
              <w:jc w:val="center"/>
              <w:rPr>
                <w:sz w:val="18"/>
                <w:szCs w:val="18"/>
              </w:rPr>
            </w:pPr>
            <w:r w:rsidRPr="00203CF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543 051,06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Pr="004E43D6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C45B97" w:rsidTr="005448DA">
        <w:trPr>
          <w:trHeight w:val="7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203CF6" w:rsidRDefault="002F593F" w:rsidP="005448DA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4E43D6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C45B97" w:rsidTr="005448DA">
        <w:trPr>
          <w:trHeight w:val="71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203CF6" w:rsidRDefault="002F593F" w:rsidP="005448DA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1449AE" w:rsidRDefault="002F593F" w:rsidP="001449AE">
            <w:pPr>
              <w:spacing w:after="0"/>
              <w:jc w:val="center"/>
              <w:rPr>
                <w:sz w:val="16"/>
                <w:szCs w:val="16"/>
              </w:rPr>
            </w:pPr>
            <w:r w:rsidRPr="001449AE">
              <w:rPr>
                <w:sz w:val="16"/>
                <w:szCs w:val="16"/>
              </w:rPr>
              <w:t>Легковой автомобиль</w:t>
            </w:r>
          </w:p>
          <w:p w:rsidR="002F593F" w:rsidRPr="001449AE" w:rsidRDefault="002F593F" w:rsidP="001449AE">
            <w:pPr>
              <w:spacing w:after="0"/>
              <w:jc w:val="center"/>
              <w:rPr>
                <w:sz w:val="16"/>
                <w:szCs w:val="16"/>
              </w:rPr>
            </w:pPr>
            <w:r w:rsidRPr="001449AE">
              <w:rPr>
                <w:sz w:val="16"/>
                <w:szCs w:val="16"/>
              </w:rPr>
              <w:t>Киа Соренто</w:t>
            </w:r>
            <w:r>
              <w:rPr>
                <w:sz w:val="16"/>
                <w:szCs w:val="16"/>
              </w:rPr>
              <w:t>,</w:t>
            </w:r>
          </w:p>
          <w:p w:rsidR="002F593F" w:rsidRPr="00C45B97" w:rsidRDefault="002F593F" w:rsidP="001449AE">
            <w:pPr>
              <w:spacing w:after="0"/>
              <w:jc w:val="center"/>
              <w:rPr>
                <w:sz w:val="16"/>
                <w:szCs w:val="16"/>
              </w:rPr>
            </w:pPr>
            <w:r w:rsidRPr="001449AE">
              <w:rPr>
                <w:sz w:val="16"/>
                <w:szCs w:val="16"/>
              </w:rPr>
              <w:t>Шевроле Нива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Default="002F593F" w:rsidP="001449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351 089,79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4E43D6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C45B97" w:rsidTr="005448DA">
        <w:trPr>
          <w:trHeight w:val="6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4E43D6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C45B97" w:rsidTr="005448DA">
        <w:trPr>
          <w:trHeight w:val="71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332C75" w:rsidRDefault="002F593F" w:rsidP="005448DA">
            <w:pPr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  <w:r w:rsidRPr="00332C75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93F" w:rsidRPr="004E43D6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93F" w:rsidRPr="00C45B97" w:rsidTr="005448DA">
        <w:trPr>
          <w:trHeight w:val="4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332C75" w:rsidRDefault="002F593F" w:rsidP="005448DA">
            <w:pPr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C45B97" w:rsidRDefault="002F593F" w:rsidP="00544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3F" w:rsidRPr="004E43D6" w:rsidRDefault="002F593F" w:rsidP="005448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93F" w:rsidRDefault="002F593F" w:rsidP="004D55FE">
      <w:pPr>
        <w:spacing w:after="0"/>
      </w:pPr>
    </w:p>
    <w:p w:rsidR="002F593F" w:rsidRPr="004D55FE" w:rsidRDefault="002F593F" w:rsidP="004D55FE">
      <w:pPr>
        <w:spacing w:after="0"/>
        <w:rPr>
          <w:vanish/>
        </w:rPr>
      </w:pPr>
    </w:p>
    <w:p w:rsidR="002F593F" w:rsidRPr="001F64BF" w:rsidRDefault="002F593F" w:rsidP="001F64BF">
      <w:pPr>
        <w:spacing w:after="0"/>
        <w:rPr>
          <w:vanish/>
        </w:rPr>
      </w:pPr>
    </w:p>
    <w:p w:rsidR="002F593F" w:rsidRPr="009756FE" w:rsidRDefault="002F593F" w:rsidP="002D0889">
      <w:pPr>
        <w:pStyle w:val="a9"/>
        <w:jc w:val="both"/>
        <w:rPr>
          <w:rFonts w:ascii="Times New Roman" w:hAnsi="Times New Roman"/>
        </w:rPr>
      </w:pPr>
    </w:p>
    <w:p w:rsidR="002F593F" w:rsidRPr="00C45B97" w:rsidRDefault="002F593F" w:rsidP="002D0889">
      <w:pPr>
        <w:pStyle w:val="a9"/>
        <w:jc w:val="both"/>
        <w:rPr>
          <w:rFonts w:ascii="Times New Roman" w:hAnsi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276"/>
        <w:gridCol w:w="1417"/>
        <w:gridCol w:w="1560"/>
        <w:gridCol w:w="850"/>
        <w:gridCol w:w="992"/>
        <w:gridCol w:w="993"/>
        <w:gridCol w:w="992"/>
        <w:gridCol w:w="992"/>
        <w:gridCol w:w="1276"/>
        <w:gridCol w:w="1559"/>
        <w:gridCol w:w="2126"/>
      </w:tblGrid>
      <w:tr w:rsidR="002F593F" w:rsidRPr="00C45B97" w:rsidTr="001F42CA">
        <w:trPr>
          <w:trHeight w:val="496"/>
        </w:trPr>
        <w:tc>
          <w:tcPr>
            <w:tcW w:w="425" w:type="dxa"/>
            <w:vMerge w:val="restart"/>
            <w:shd w:val="clear" w:color="auto" w:fill="auto"/>
          </w:tcPr>
          <w:p w:rsidR="002F593F" w:rsidRPr="00C45B97" w:rsidRDefault="002F593F" w:rsidP="002F593F">
            <w:pPr>
              <w:numPr>
                <w:ilvl w:val="0"/>
                <w:numId w:val="42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  <w:p w:rsidR="002F593F" w:rsidRPr="006E7B50" w:rsidRDefault="002F593F" w:rsidP="004070DC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3</w:t>
            </w:r>
            <w:r w:rsidRPr="006E7B50">
              <w:rPr>
                <w:sz w:val="16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74DF8">
              <w:rPr>
                <w:sz w:val="18"/>
                <w:szCs w:val="18"/>
              </w:rPr>
              <w:t>Нуртдинов Ильнар Ильгизарович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 xml:space="preserve">Директор МАУ «Центр Забота» МО «ЛМР» РТ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 xml:space="preserve">земельный участок </w:t>
            </w:r>
          </w:p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Общая долевая (1/12)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721,00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F593F" w:rsidRPr="00C45B97" w:rsidRDefault="002F593F" w:rsidP="005001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443 631,60</w:t>
            </w:r>
          </w:p>
        </w:tc>
        <w:tc>
          <w:tcPr>
            <w:tcW w:w="2126" w:type="dxa"/>
            <w:vMerge w:val="restart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C45B97" w:rsidTr="00D062F9">
        <w:trPr>
          <w:trHeight w:val="244"/>
        </w:trPr>
        <w:tc>
          <w:tcPr>
            <w:tcW w:w="425" w:type="dxa"/>
            <w:vMerge/>
            <w:shd w:val="clear" w:color="auto" w:fill="auto"/>
          </w:tcPr>
          <w:p w:rsidR="002F593F" w:rsidRPr="00C45B97" w:rsidRDefault="002F593F" w:rsidP="002F593F">
            <w:pPr>
              <w:numPr>
                <w:ilvl w:val="0"/>
                <w:numId w:val="42"/>
              </w:numPr>
              <w:spacing w:after="0" w:line="240" w:lineRule="auto"/>
              <w:ind w:left="317" w:right="-108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жилой дом</w:t>
            </w:r>
          </w:p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59,90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C45B97" w:rsidRDefault="002F593F" w:rsidP="00F55B18">
            <w:pPr>
              <w:jc w:val="center"/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C45B97" w:rsidTr="001F42CA">
        <w:trPr>
          <w:trHeight w:val="468"/>
        </w:trPr>
        <w:tc>
          <w:tcPr>
            <w:tcW w:w="425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45B97">
              <w:rPr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58,60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C45B97" w:rsidTr="001F42CA">
        <w:trPr>
          <w:trHeight w:val="559"/>
        </w:trPr>
        <w:tc>
          <w:tcPr>
            <w:tcW w:w="425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721,00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585266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5B97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1559" w:type="dxa"/>
            <w:vMerge w:val="restart"/>
          </w:tcPr>
          <w:p w:rsidR="002F593F" w:rsidRPr="00C45B97" w:rsidRDefault="002F593F" w:rsidP="005852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142 235,16</w:t>
            </w:r>
          </w:p>
        </w:tc>
        <w:tc>
          <w:tcPr>
            <w:tcW w:w="2126" w:type="dxa"/>
            <w:vMerge w:val="restart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C45B97" w:rsidTr="001F42CA">
        <w:trPr>
          <w:trHeight w:val="552"/>
        </w:trPr>
        <w:tc>
          <w:tcPr>
            <w:tcW w:w="425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721,00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</w:rPr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45B97">
              <w:rPr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58,60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C45B97" w:rsidTr="001F42CA">
        <w:trPr>
          <w:trHeight w:val="560"/>
        </w:trPr>
        <w:tc>
          <w:tcPr>
            <w:tcW w:w="425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жилой дом</w:t>
            </w:r>
          </w:p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58,60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</w:rPr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C45B97" w:rsidTr="001F42CA">
        <w:trPr>
          <w:trHeight w:val="569"/>
        </w:trPr>
        <w:tc>
          <w:tcPr>
            <w:tcW w:w="425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жилой дом</w:t>
            </w:r>
          </w:p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Общая долевая (3/4)</w:t>
            </w:r>
          </w:p>
        </w:tc>
        <w:tc>
          <w:tcPr>
            <w:tcW w:w="850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C45B97" w:rsidTr="001F42CA">
        <w:trPr>
          <w:trHeight w:val="265"/>
        </w:trPr>
        <w:tc>
          <w:tcPr>
            <w:tcW w:w="425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1F42CA" w:rsidRDefault="002F593F" w:rsidP="00F55B18">
            <w:pPr>
              <w:spacing w:after="0" w:line="240" w:lineRule="auto"/>
              <w:ind w:left="-108"/>
              <w:jc w:val="center"/>
              <w:rPr>
                <w:sz w:val="15"/>
                <w:szCs w:val="15"/>
              </w:rPr>
            </w:pPr>
            <w:r w:rsidRPr="001F42CA">
              <w:rPr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45B97">
              <w:rPr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58,60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C45B97" w:rsidTr="001F42CA">
        <w:trPr>
          <w:trHeight w:val="666"/>
        </w:trPr>
        <w:tc>
          <w:tcPr>
            <w:tcW w:w="425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1F42CA" w:rsidRDefault="002F593F" w:rsidP="00F55B18">
            <w:pPr>
              <w:spacing w:after="0" w:line="240" w:lineRule="auto"/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593F" w:rsidRPr="009756FE" w:rsidRDefault="002F593F" w:rsidP="00F55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756FE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721,00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C45B97" w:rsidTr="001F42CA">
        <w:trPr>
          <w:trHeight w:val="409"/>
        </w:trPr>
        <w:tc>
          <w:tcPr>
            <w:tcW w:w="425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1F42CA" w:rsidRDefault="002F593F" w:rsidP="00F55B18">
            <w:pPr>
              <w:spacing w:after="0" w:line="240" w:lineRule="auto"/>
              <w:ind w:left="-108"/>
              <w:jc w:val="center"/>
              <w:rPr>
                <w:sz w:val="15"/>
                <w:szCs w:val="15"/>
              </w:rPr>
            </w:pPr>
            <w:r w:rsidRPr="001F42CA">
              <w:rPr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45B97">
              <w:rPr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58,60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F593F" w:rsidRPr="00C45B97" w:rsidTr="001F42CA">
        <w:trPr>
          <w:trHeight w:val="666"/>
        </w:trPr>
        <w:tc>
          <w:tcPr>
            <w:tcW w:w="425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36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593F" w:rsidRPr="009756FE" w:rsidRDefault="002F593F" w:rsidP="00F55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756FE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6"/>
                <w:szCs w:val="16"/>
              </w:rPr>
            </w:pPr>
            <w:r w:rsidRPr="00C45B97">
              <w:rPr>
                <w:sz w:val="16"/>
                <w:szCs w:val="16"/>
              </w:rPr>
              <w:t>721,00</w:t>
            </w:r>
          </w:p>
        </w:tc>
        <w:tc>
          <w:tcPr>
            <w:tcW w:w="992" w:type="dxa"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  <w:r w:rsidRPr="00C45B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593F" w:rsidRPr="00C45B97" w:rsidRDefault="002F593F" w:rsidP="00F5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93F" w:rsidRPr="00C45B97" w:rsidRDefault="002F593F" w:rsidP="00F55B1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2F593F" w:rsidRDefault="002F593F" w:rsidP="00AE04D0">
      <w:pPr>
        <w:tabs>
          <w:tab w:val="left" w:pos="1715"/>
        </w:tabs>
      </w:pPr>
    </w:p>
    <w:p w:rsidR="002F593F" w:rsidRPr="001862AE" w:rsidRDefault="002F593F" w:rsidP="00AE04D0">
      <w:pPr>
        <w:tabs>
          <w:tab w:val="left" w:pos="1715"/>
        </w:tabs>
      </w:pPr>
    </w:p>
    <w:p w:rsidR="00243221" w:rsidRPr="001C34A2" w:rsidRDefault="00243221" w:rsidP="001C34A2"/>
    <w:sectPr w:rsidR="00243221" w:rsidRPr="001C34A2" w:rsidSect="000A62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DFB"/>
    <w:multiLevelType w:val="hybridMultilevel"/>
    <w:tmpl w:val="F4DE72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DD4E05"/>
    <w:multiLevelType w:val="hybridMultilevel"/>
    <w:tmpl w:val="C9240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7EE8"/>
    <w:multiLevelType w:val="hybridMultilevel"/>
    <w:tmpl w:val="DD78EA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F814EAB"/>
    <w:multiLevelType w:val="hybridMultilevel"/>
    <w:tmpl w:val="ACCA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3D15"/>
    <w:multiLevelType w:val="hybridMultilevel"/>
    <w:tmpl w:val="8D60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C70E2"/>
    <w:multiLevelType w:val="hybridMultilevel"/>
    <w:tmpl w:val="86C46C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3282B"/>
    <w:multiLevelType w:val="hybridMultilevel"/>
    <w:tmpl w:val="9EDE2DDA"/>
    <w:lvl w:ilvl="0" w:tplc="1C86AEC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468FE"/>
    <w:multiLevelType w:val="hybridMultilevel"/>
    <w:tmpl w:val="2DC06B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77D0D"/>
    <w:multiLevelType w:val="hybridMultilevel"/>
    <w:tmpl w:val="7C60D890"/>
    <w:lvl w:ilvl="0" w:tplc="0C30EEA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322573AD"/>
    <w:multiLevelType w:val="hybridMultilevel"/>
    <w:tmpl w:val="3DDC8D62"/>
    <w:lvl w:ilvl="0" w:tplc="6AD2913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70AE0"/>
    <w:multiLevelType w:val="hybridMultilevel"/>
    <w:tmpl w:val="C7CEC616"/>
    <w:lvl w:ilvl="0" w:tplc="8E164B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31BE3"/>
    <w:multiLevelType w:val="hybridMultilevel"/>
    <w:tmpl w:val="ACCA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7D8C"/>
    <w:multiLevelType w:val="hybridMultilevel"/>
    <w:tmpl w:val="7D8AB808"/>
    <w:lvl w:ilvl="0" w:tplc="2B92CD88">
      <w:start w:val="1"/>
      <w:numFmt w:val="decimal"/>
      <w:lvlText w:val="%1."/>
      <w:lvlJc w:val="left"/>
      <w:pPr>
        <w:ind w:left="1970" w:hanging="12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B2903"/>
    <w:multiLevelType w:val="hybridMultilevel"/>
    <w:tmpl w:val="06B6AFF0"/>
    <w:lvl w:ilvl="0" w:tplc="33A21D0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433A2"/>
    <w:multiLevelType w:val="hybridMultilevel"/>
    <w:tmpl w:val="160C51A6"/>
    <w:lvl w:ilvl="0" w:tplc="5000A22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15F71"/>
    <w:multiLevelType w:val="hybridMultilevel"/>
    <w:tmpl w:val="5356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768FC"/>
    <w:multiLevelType w:val="hybridMultilevel"/>
    <w:tmpl w:val="DF7419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4E77057"/>
    <w:multiLevelType w:val="hybridMultilevel"/>
    <w:tmpl w:val="580A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A102D"/>
    <w:multiLevelType w:val="hybridMultilevel"/>
    <w:tmpl w:val="966A03A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>
    <w:nsid w:val="60597C93"/>
    <w:multiLevelType w:val="hybridMultilevel"/>
    <w:tmpl w:val="42227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21AB2"/>
    <w:multiLevelType w:val="hybridMultilevel"/>
    <w:tmpl w:val="ACCA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073BA"/>
    <w:multiLevelType w:val="hybridMultilevel"/>
    <w:tmpl w:val="ACCA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3AD7756"/>
    <w:multiLevelType w:val="hybridMultilevel"/>
    <w:tmpl w:val="F4DE72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552CFD"/>
    <w:multiLevelType w:val="hybridMultilevel"/>
    <w:tmpl w:val="C4DCA790"/>
    <w:lvl w:ilvl="0" w:tplc="7004D486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  <w:num w:numId="31">
    <w:abstractNumId w:val="18"/>
  </w:num>
  <w:num w:numId="32">
    <w:abstractNumId w:val="23"/>
  </w:num>
  <w:num w:numId="33">
    <w:abstractNumId w:val="2"/>
  </w:num>
  <w:num w:numId="34">
    <w:abstractNumId w:val="21"/>
  </w:num>
  <w:num w:numId="35">
    <w:abstractNumId w:val="9"/>
  </w:num>
  <w:num w:numId="36">
    <w:abstractNumId w:val="3"/>
  </w:num>
  <w:num w:numId="37">
    <w:abstractNumId w:val="17"/>
  </w:num>
  <w:num w:numId="38">
    <w:abstractNumId w:val="12"/>
  </w:num>
  <w:num w:numId="39">
    <w:abstractNumId w:val="24"/>
  </w:num>
  <w:num w:numId="40">
    <w:abstractNumId w:val="4"/>
  </w:num>
  <w:num w:numId="41">
    <w:abstractNumId w:val="22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052AF"/>
    <w:rsid w:val="001C34A2"/>
    <w:rsid w:val="00243221"/>
    <w:rsid w:val="0025133F"/>
    <w:rsid w:val="002F59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customStyle="1" w:styleId="TableStyle0">
    <w:name w:val="TableStyle0"/>
    <w:rsid w:val="002F593F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F593F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18">
    <w:name w:val="1CStyle18"/>
    <w:rsid w:val="002F593F"/>
    <w:pPr>
      <w:spacing w:after="200"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0">
    <w:name w:val="1CStyle0"/>
    <w:rsid w:val="002F593F"/>
    <w:pPr>
      <w:spacing w:after="200" w:line="276" w:lineRule="auto"/>
      <w:jc w:val="center"/>
    </w:pPr>
    <w:rPr>
      <w:rFonts w:ascii="Arial" w:eastAsiaTheme="minorEastAsia" w:hAnsi="Arial" w:cstheme="minorBidi"/>
      <w:b/>
      <w:sz w:val="24"/>
      <w:szCs w:val="22"/>
    </w:rPr>
  </w:style>
  <w:style w:type="paragraph" w:customStyle="1" w:styleId="1CStyle17">
    <w:name w:val="1CStyle17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8">
    <w:name w:val="1CStyle8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7">
    <w:name w:val="1CStyle7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9">
    <w:name w:val="1CStyle9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6">
    <w:name w:val="1CStyle16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2">
    <w:name w:val="1CStyle12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4">
    <w:name w:val="1CStyle14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0">
    <w:name w:val="1CStyle10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5">
    <w:name w:val="1CStyle5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1">
    <w:name w:val="1CStyle11"/>
    <w:rsid w:val="002F593F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">
    <w:name w:val="1CStyle2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6">
    <w:name w:val="1CStyle6"/>
    <w:rsid w:val="002F593F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3">
    <w:name w:val="1CStyle13"/>
    <w:rsid w:val="002F593F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4">
    <w:name w:val="1CStyle4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3">
    <w:name w:val="1CStyle3"/>
    <w:rsid w:val="002F593F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5">
    <w:name w:val="1CStyle15"/>
    <w:rsid w:val="002F593F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Текст сноски Знак"/>
    <w:link w:val="a9"/>
    <w:uiPriority w:val="99"/>
    <w:locked/>
    <w:rsid w:val="002F593F"/>
    <w:rPr>
      <w:rFonts w:ascii="Calibri" w:hAnsi="Calibri"/>
    </w:rPr>
  </w:style>
  <w:style w:type="paragraph" w:styleId="a9">
    <w:name w:val="footnote text"/>
    <w:basedOn w:val="a"/>
    <w:link w:val="a8"/>
    <w:uiPriority w:val="99"/>
    <w:rsid w:val="002F593F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9"/>
    <w:uiPriority w:val="99"/>
    <w:semiHidden/>
    <w:rsid w:val="002F593F"/>
    <w:rPr>
      <w:lang w:eastAsia="en-US"/>
    </w:rPr>
  </w:style>
  <w:style w:type="character" w:customStyle="1" w:styleId="aa">
    <w:name w:val="Текст примечания Знак"/>
    <w:link w:val="ab"/>
    <w:locked/>
    <w:rsid w:val="002F593F"/>
    <w:rPr>
      <w:rFonts w:ascii="Calibri" w:hAnsi="Calibri"/>
    </w:rPr>
  </w:style>
  <w:style w:type="paragraph" w:styleId="ab">
    <w:name w:val="annotation text"/>
    <w:basedOn w:val="a"/>
    <w:link w:val="aa"/>
    <w:rsid w:val="002F593F"/>
    <w:pPr>
      <w:autoSpaceDE w:val="0"/>
      <w:autoSpaceDN w:val="0"/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b"/>
    <w:uiPriority w:val="99"/>
    <w:semiHidden/>
    <w:rsid w:val="002F593F"/>
    <w:rPr>
      <w:lang w:eastAsia="en-US"/>
    </w:rPr>
  </w:style>
  <w:style w:type="character" w:customStyle="1" w:styleId="ac">
    <w:name w:val="Верхний колонтитул Знак"/>
    <w:link w:val="ad"/>
    <w:uiPriority w:val="99"/>
    <w:locked/>
    <w:rsid w:val="002F593F"/>
    <w:rPr>
      <w:rFonts w:ascii="Calibri" w:hAnsi="Calibri"/>
    </w:rPr>
  </w:style>
  <w:style w:type="paragraph" w:styleId="ad">
    <w:name w:val="header"/>
    <w:basedOn w:val="a"/>
    <w:link w:val="ac"/>
    <w:uiPriority w:val="99"/>
    <w:rsid w:val="002F593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ink w:val="ad"/>
    <w:uiPriority w:val="99"/>
    <w:semiHidden/>
    <w:rsid w:val="002F593F"/>
    <w:rPr>
      <w:sz w:val="24"/>
      <w:szCs w:val="28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2F593F"/>
    <w:rPr>
      <w:rFonts w:ascii="Calibri" w:hAnsi="Calibri"/>
    </w:rPr>
  </w:style>
  <w:style w:type="paragraph" w:styleId="af">
    <w:name w:val="footer"/>
    <w:basedOn w:val="a"/>
    <w:link w:val="ae"/>
    <w:uiPriority w:val="99"/>
    <w:rsid w:val="002F593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"/>
    <w:uiPriority w:val="99"/>
    <w:semiHidden/>
    <w:rsid w:val="002F593F"/>
    <w:rPr>
      <w:sz w:val="24"/>
      <w:szCs w:val="28"/>
      <w:lang w:eastAsia="en-US"/>
    </w:rPr>
  </w:style>
  <w:style w:type="character" w:customStyle="1" w:styleId="af0">
    <w:name w:val="Основной текст с отступом Знак"/>
    <w:link w:val="af1"/>
    <w:locked/>
    <w:rsid w:val="002F593F"/>
    <w:rPr>
      <w:sz w:val="28"/>
    </w:rPr>
  </w:style>
  <w:style w:type="paragraph" w:styleId="af1">
    <w:name w:val="Body Text Indent"/>
    <w:basedOn w:val="a"/>
    <w:link w:val="af0"/>
    <w:rsid w:val="002F593F"/>
    <w:pPr>
      <w:spacing w:after="0" w:line="240" w:lineRule="auto"/>
      <w:ind w:firstLine="851"/>
      <w:jc w:val="both"/>
    </w:pPr>
    <w:rPr>
      <w:sz w:val="28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semiHidden/>
    <w:rsid w:val="002F593F"/>
    <w:rPr>
      <w:sz w:val="24"/>
      <w:szCs w:val="28"/>
      <w:lang w:eastAsia="en-US"/>
    </w:rPr>
  </w:style>
  <w:style w:type="character" w:customStyle="1" w:styleId="af2">
    <w:name w:val="Тема примечания Знак"/>
    <w:link w:val="af3"/>
    <w:semiHidden/>
    <w:locked/>
    <w:rsid w:val="002F593F"/>
    <w:rPr>
      <w:rFonts w:ascii="Calibri" w:hAnsi="Calibri"/>
      <w:b/>
      <w:bCs/>
    </w:rPr>
  </w:style>
  <w:style w:type="paragraph" w:styleId="af3">
    <w:name w:val="annotation subject"/>
    <w:basedOn w:val="ab"/>
    <w:next w:val="ab"/>
    <w:link w:val="af2"/>
    <w:semiHidden/>
    <w:rsid w:val="002F593F"/>
    <w:rPr>
      <w:b/>
      <w:bCs/>
    </w:rPr>
  </w:style>
  <w:style w:type="character" w:customStyle="1" w:styleId="16">
    <w:name w:val="Тема примечания Знак1"/>
    <w:basedOn w:val="12"/>
    <w:link w:val="af3"/>
    <w:uiPriority w:val="99"/>
    <w:semiHidden/>
    <w:rsid w:val="002F593F"/>
    <w:rPr>
      <w:b/>
      <w:bCs/>
    </w:rPr>
  </w:style>
  <w:style w:type="character" w:customStyle="1" w:styleId="af4">
    <w:name w:val="Текст выноски Знак"/>
    <w:link w:val="af5"/>
    <w:uiPriority w:val="99"/>
    <w:semiHidden/>
    <w:locked/>
    <w:rsid w:val="002F593F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rsid w:val="002F593F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5"/>
    <w:uiPriority w:val="99"/>
    <w:semiHidden/>
    <w:rsid w:val="002F593F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2F593F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2F593F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F593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593F"/>
    <w:pPr>
      <w:widowControl w:val="0"/>
      <w:autoSpaceDE w:val="0"/>
      <w:autoSpaceDN w:val="0"/>
    </w:pPr>
    <w:rPr>
      <w:b/>
    </w:rPr>
  </w:style>
  <w:style w:type="paragraph" w:customStyle="1" w:styleId="ConsPlusNonformat">
    <w:name w:val="ConsPlusNonformat"/>
    <w:uiPriority w:val="99"/>
    <w:rsid w:val="002F59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2F593F"/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2F593F"/>
    <w:pPr>
      <w:spacing w:after="0" w:line="240" w:lineRule="auto"/>
      <w:ind w:left="708"/>
    </w:pPr>
    <w:rPr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F593F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6">
    <w:name w:val="page number"/>
    <w:basedOn w:val="a0"/>
    <w:rsid w:val="002F593F"/>
  </w:style>
  <w:style w:type="paragraph" w:styleId="af7">
    <w:name w:val="Document Map"/>
    <w:basedOn w:val="a"/>
    <w:link w:val="af8"/>
    <w:semiHidden/>
    <w:rsid w:val="002F593F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2F593F"/>
    <w:rPr>
      <w:rFonts w:ascii="Tahoma" w:hAnsi="Tahoma" w:cs="Tahoma"/>
      <w:shd w:val="clear" w:color="auto" w:fill="000080"/>
    </w:rPr>
  </w:style>
  <w:style w:type="paragraph" w:styleId="af9">
    <w:name w:val="endnote text"/>
    <w:basedOn w:val="a"/>
    <w:link w:val="afa"/>
    <w:uiPriority w:val="99"/>
    <w:unhideWhenUsed/>
    <w:rsid w:val="002F593F"/>
    <w:rPr>
      <w:rFonts w:ascii="Calibri" w:eastAsia="Times New Roman" w:hAnsi="Calibri"/>
      <w:sz w:val="20"/>
      <w:szCs w:val="20"/>
      <w:lang/>
    </w:rPr>
  </w:style>
  <w:style w:type="character" w:customStyle="1" w:styleId="afa">
    <w:name w:val="Текст концевой сноски Знак"/>
    <w:basedOn w:val="a0"/>
    <w:link w:val="af9"/>
    <w:uiPriority w:val="99"/>
    <w:rsid w:val="002F593F"/>
    <w:rPr>
      <w:rFonts w:ascii="Calibri" w:eastAsia="Times New Roman" w:hAnsi="Calibri"/>
      <w:lang/>
    </w:rPr>
  </w:style>
  <w:style w:type="character" w:styleId="afb">
    <w:name w:val="endnote reference"/>
    <w:uiPriority w:val="99"/>
    <w:unhideWhenUsed/>
    <w:rsid w:val="002F593F"/>
    <w:rPr>
      <w:vertAlign w:val="superscript"/>
    </w:rPr>
  </w:style>
  <w:style w:type="paragraph" w:styleId="afc">
    <w:name w:val="List Paragraph"/>
    <w:basedOn w:val="a"/>
    <w:uiPriority w:val="34"/>
    <w:qFormat/>
    <w:rsid w:val="002F593F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3">
    <w:name w:val="Style13"/>
    <w:basedOn w:val="a"/>
    <w:uiPriority w:val="99"/>
    <w:rsid w:val="002F59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32">
    <w:name w:val="Font Style32"/>
    <w:uiPriority w:val="99"/>
    <w:rsid w:val="002F593F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2F59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2F59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fd">
    <w:name w:val="No Spacing"/>
    <w:uiPriority w:val="1"/>
    <w:qFormat/>
    <w:rsid w:val="002F593F"/>
    <w:rPr>
      <w:rFonts w:ascii="Calibri" w:eastAsia="Times New Roman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2F59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Bodytext14">
    <w:name w:val="Body text (14)"/>
    <w:uiPriority w:val="99"/>
    <w:rsid w:val="002F593F"/>
    <w:rPr>
      <w:rFonts w:ascii="Arial" w:hAnsi="Arial" w:cs="Arial"/>
      <w:spacing w:val="0"/>
      <w:sz w:val="18"/>
      <w:szCs w:val="18"/>
    </w:rPr>
  </w:style>
  <w:style w:type="character" w:customStyle="1" w:styleId="Heading4">
    <w:name w:val="Heading #4_"/>
    <w:link w:val="Heading40"/>
    <w:locked/>
    <w:rsid w:val="002F593F"/>
    <w:rPr>
      <w:rFonts w:ascii="Arial" w:hAnsi="Arial"/>
      <w:shd w:val="clear" w:color="auto" w:fill="FFFFFF"/>
    </w:rPr>
  </w:style>
  <w:style w:type="character" w:customStyle="1" w:styleId="Bodytext22">
    <w:name w:val="Body text (22)"/>
    <w:rsid w:val="002F593F"/>
    <w:rPr>
      <w:rFonts w:ascii="Arial" w:hAnsi="Arial" w:cs="Arial"/>
      <w:spacing w:val="0"/>
      <w:sz w:val="12"/>
      <w:szCs w:val="12"/>
    </w:rPr>
  </w:style>
  <w:style w:type="paragraph" w:customStyle="1" w:styleId="Heading40">
    <w:name w:val="Heading #4"/>
    <w:basedOn w:val="a"/>
    <w:link w:val="Heading4"/>
    <w:rsid w:val="002F593F"/>
    <w:pPr>
      <w:shd w:val="clear" w:color="auto" w:fill="FFFFFF"/>
      <w:spacing w:before="240" w:after="240" w:line="240" w:lineRule="atLeast"/>
      <w:jc w:val="both"/>
      <w:outlineLvl w:val="3"/>
    </w:pPr>
    <w:rPr>
      <w:rFonts w:ascii="Arial" w:hAnsi="Arial"/>
      <w:sz w:val="20"/>
      <w:szCs w:val="20"/>
      <w:shd w:val="clear" w:color="auto" w:fill="FFFFFF"/>
      <w:lang w:eastAsia="ru-RU"/>
    </w:rPr>
  </w:style>
  <w:style w:type="character" w:customStyle="1" w:styleId="Bodytext">
    <w:name w:val="Body text"/>
    <w:uiPriority w:val="99"/>
    <w:rsid w:val="002F593F"/>
    <w:rPr>
      <w:rFonts w:ascii="Arial" w:hAnsi="Arial" w:cs="Arial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278</Pages>
  <Words>51786</Words>
  <Characters>295185</Characters>
  <Application>Microsoft Office Word</Application>
  <DocSecurity>0</DocSecurity>
  <Lines>2459</Lines>
  <Paragraphs>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2019-11-07T03:45:00Z</dcterms:modified>
</cp:coreProperties>
</file>