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21CB2">
        <w:tc>
          <w:tcPr>
            <w:tcW w:w="827" w:type="dxa"/>
            <w:gridSpan w:val="2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</w:tr>
      <w:tr w:rsidR="00621CB2">
        <w:tc>
          <w:tcPr>
            <w:tcW w:w="16195" w:type="dxa"/>
            <w:gridSpan w:val="18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Layout w:type="fixed"/>
              <w:tblLook w:val="04A0"/>
            </w:tblPr>
            <w:tblGrid>
              <w:gridCol w:w="354"/>
              <w:gridCol w:w="473"/>
              <w:gridCol w:w="945"/>
              <w:gridCol w:w="814"/>
              <w:gridCol w:w="853"/>
              <w:gridCol w:w="669"/>
              <w:gridCol w:w="984"/>
              <w:gridCol w:w="1273"/>
              <w:gridCol w:w="735"/>
              <w:gridCol w:w="1181"/>
              <w:gridCol w:w="1037"/>
              <w:gridCol w:w="774"/>
              <w:gridCol w:w="1181"/>
              <w:gridCol w:w="801"/>
              <w:gridCol w:w="1076"/>
              <w:gridCol w:w="1063"/>
              <w:gridCol w:w="853"/>
              <w:gridCol w:w="1129"/>
            </w:tblGrid>
            <w:tr w:rsidR="00E9146F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01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076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</w:tr>
            <w:tr w:rsidR="00E9146F">
              <w:tc>
                <w:tcPr>
                  <w:tcW w:w="16195" w:type="dxa"/>
                  <w:gridSpan w:val="18"/>
                  <w:shd w:val="clear" w:color="FFFFFF" w:fill="auto"/>
                  <w:vAlign w:val="bottom"/>
                </w:tcPr>
                <w:p w:rsidR="00E9146F" w:rsidRDefault="00E9146F">
                  <w:pPr>
                    <w:pStyle w:val="1CStyle-1"/>
                  </w:pPr>
                  <w:r>
                    <w:t>СВЕДЕНИЯ</w:t>
                  </w:r>
                </w:p>
              </w:tc>
            </w:tr>
            <w:tr w:rsidR="00E9146F">
              <w:tc>
                <w:tcPr>
                  <w:tcW w:w="16195" w:type="dxa"/>
                  <w:gridSpan w:val="18"/>
                  <w:shd w:val="clear" w:color="FFFFFF" w:fill="auto"/>
                  <w:vAlign w:val="bottom"/>
                </w:tcPr>
                <w:p w:rsidR="00E9146F" w:rsidRDefault="00E9146F">
                  <w:pPr>
                    <w:pStyle w:val="1CStyle0"/>
                  </w:pPr>
                  <w:r>
      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      </w:r>
                </w:p>
              </w:tc>
            </w:tr>
            <w:tr w:rsidR="00E9146F">
              <w:tc>
                <w:tcPr>
                  <w:tcW w:w="16195" w:type="dxa"/>
                  <w:gridSpan w:val="18"/>
                  <w:shd w:val="clear" w:color="FFFFFF" w:fill="auto"/>
                  <w:vAlign w:val="bottom"/>
                </w:tcPr>
                <w:p w:rsidR="00E9146F" w:rsidRDefault="00E9146F">
                  <w:pPr>
                    <w:pStyle w:val="1CStyle-1"/>
                  </w:pPr>
                  <w:r>
                    <w:t>за период с 1 января по 31 декабря 2 018 года</w:t>
                  </w:r>
                </w:p>
              </w:tc>
            </w:tr>
            <w:tr w:rsidR="00E9146F">
              <w:tc>
                <w:tcPr>
                  <w:tcW w:w="827" w:type="dxa"/>
                  <w:gridSpan w:val="2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14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669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984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27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037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774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181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01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076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853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  <w:tc>
                <w:tcPr>
                  <w:tcW w:w="1129" w:type="dxa"/>
                  <w:shd w:val="clear" w:color="FFFFFF" w:fill="auto"/>
                  <w:vAlign w:val="bottom"/>
                </w:tcPr>
                <w:p w:rsidR="00E9146F" w:rsidRDefault="00E9146F">
                  <w:pPr>
                    <w:jc w:val="center"/>
                  </w:pP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877" w:type="dxa"/>
                  <w:gridSpan w:val="2"/>
                  <w:tcBorders>
                    <w:lef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Галлямова Разина Марселевна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начальник организационного отдела Атнинского районного Совета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74,8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48,6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280 863,14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Галлямова Разина Марселевна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начальник организационного отдела Атнинского районного Совета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670,8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2 612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280 863,14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2 612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Kia Rio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 xml:space="preserve">Жилой </w:t>
                  </w:r>
                  <w:r>
                    <w:lastRenderedPageBreak/>
                    <w:t>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lastRenderedPageBreak/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74,8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 xml:space="preserve">Легковой </w:t>
                  </w:r>
                  <w:r>
                    <w:lastRenderedPageBreak/>
                    <w:t>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lastRenderedPageBreak/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67 503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401 656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821 147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48,6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220 507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424 177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670,8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ВАЗ 21144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447 828,88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74,8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2 612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670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48,6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общая долевая 1/16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670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2 612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общая долевая 1/16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74,8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48,6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Галяутдинова Гульнара Ревалевна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Руководитель Аппарата Совета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1 319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762 916,42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Галяутдинова Гульнара Ревалевна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Руководитель Аппарата Совета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55,84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762 916,42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877" w:type="dxa"/>
                  <w:gridSpan w:val="2"/>
                  <w:tcBorders>
                    <w:lef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Нуриев Фарит Мансурович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заместитель Главы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2 992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Kia JD (CEE D)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1 561 116,44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Нуриев Фарит Мансурович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заместитель Главы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350,9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Kia JD (CEE D)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1 561 116,44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2 992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676 788,07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350,9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676 788,07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Фатхуллина Лилия Масхутовна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Помощник главы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66,5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442 961,75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8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Фатхуллина Лилия Масхутовна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Помощник главы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1 280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442 961,75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66,5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CHERY TIGGO3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109 133,6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семейный доход за 2016-2018годы, доход от продажи автомобиля Легковой автомобиль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9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1 280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CHERY TIGGO3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109 133,6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семейный доход за 2016-2018годы, доход от продажи автомобиля Легковой автомобиль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66,5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10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1 280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66,5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3 070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11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1 280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3 070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Хакимов Габдулахат Гилумханович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Глава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14 592 006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2 127 173,11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Хакимов Габдулахат Гилумханович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Глава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6 504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2 127 173,11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Хакимов Габдулахат Гилумханович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Глава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3 548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2 127 173,11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Хакимов Габдулахат Гилумханович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Глава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486,8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2 127 173,11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12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Хакимов Габдулахат Гилумханович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Глава Атнинского муниципального района Республики Татарстан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Квартира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Индивидуальная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159,4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77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6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2 127 173,11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14 592 006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6 504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230 529,15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13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14 592 006</w:t>
                  </w: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486,8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230 529,15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Шагидуллина Гулия Ильфаровна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начальник общего отдела Атнинского районного Совета Республики Татарстан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1 122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419 801,57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14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Шагидуллина Гулия Ильфаровна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начальник общего отдела Атнинского районного Совета Республики Татарстан</w:t>
                  </w: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170,7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419 801,57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Объекты недвижимости, находящиеся</w:t>
                  </w:r>
                  <w:r>
                    <w:br/>
                    <w:t>в собственности</w:t>
                  </w:r>
                  <w:r>
                    <w:br/>
                  </w:r>
                </w:p>
              </w:tc>
              <w:tc>
                <w:tcPr>
                  <w:tcW w:w="2992" w:type="dxa"/>
                  <w:gridSpan w:val="3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Объекты недвижимости, находящиеся в пользовании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Транспортные средства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№ п/п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Фамилия</w:t>
                  </w:r>
                  <w:r>
                    <w:br/>
                    <w:t>и инициалы лица,</w:t>
                  </w:r>
                  <w:r>
                    <w:br/>
                    <w:t>чьи сведения размещаются</w:t>
                  </w:r>
                  <w:r>
                    <w:br/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Должность</w:t>
                  </w: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</w:t>
                  </w:r>
                  <w:r>
                    <w:br/>
                    <w:t>собственности</w:t>
                  </w:r>
                  <w:r>
                    <w:br/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вид объекта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4"/>
                  </w:pPr>
                  <w:r>
                    <w:t>площадь</w:t>
                  </w:r>
                  <w:r>
                    <w:br/>
                    <w:t>(кв. м)</w:t>
                  </w:r>
                  <w:r>
                    <w:br/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"/>
                  </w:pPr>
                  <w:r>
                    <w:t>страна расположения</w:t>
                  </w:r>
                </w:p>
              </w:tc>
              <w:tc>
                <w:tcPr>
                  <w:tcW w:w="1877" w:type="dxa"/>
                  <w:gridSpan w:val="2"/>
                  <w:tcBorders>
                    <w:lef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5"/>
                  </w:pPr>
                  <w:r>
                    <w:t>вид, марка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2"/>
                  </w:pPr>
                  <w:r>
                    <w:t>Деклари-</w:t>
                  </w:r>
                  <w:r>
                    <w:br/>
                    <w:t>рованный годовой доход</w:t>
                  </w:r>
                  <w:r>
                    <w:br/>
                    <w:t>(руб.)</w:t>
                  </w:r>
                  <w:r>
                    <w:br/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doubl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3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 *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112,5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1 122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Шевроле KLAS (AVEO)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175 599,03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15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Супруг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1273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  <w:r>
                    <w:t>Долевая</w:t>
                  </w:r>
                </w:p>
              </w:tc>
              <w:tc>
                <w:tcPr>
                  <w:tcW w:w="735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1"/>
                  </w:pPr>
                  <w:r>
                    <w:t>1 289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170,7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Легковой автомобиль Шевроле KLAS (AVEO)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175 599,03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1 122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16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170,7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Жилой дом, дача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170,7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c>
                <w:tcPr>
                  <w:tcW w:w="35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6"/>
                  </w:pPr>
                  <w:r>
                    <w:t>17</w:t>
                  </w:r>
                </w:p>
              </w:tc>
              <w:tc>
                <w:tcPr>
                  <w:tcW w:w="2232" w:type="dxa"/>
                  <w:gridSpan w:val="3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152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</w:p>
              </w:tc>
              <w:tc>
                <w:tcPr>
                  <w:tcW w:w="984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9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27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0"/>
                    <w:jc w:val="left"/>
                  </w:pPr>
                </w:p>
              </w:tc>
              <w:tc>
                <w:tcPr>
                  <w:tcW w:w="735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7"/>
                    <w:jc w:val="left"/>
                  </w:pPr>
                </w:p>
              </w:tc>
              <w:tc>
                <w:tcPr>
                  <w:tcW w:w="1181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</w:p>
              </w:tc>
              <w:tc>
                <w:tcPr>
                  <w:tcW w:w="1037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7"/>
                    <w:jc w:val="left"/>
                  </w:pPr>
                  <w:r>
                    <w:t>Земельный участок</w:t>
                  </w:r>
                </w:p>
              </w:tc>
              <w:tc>
                <w:tcPr>
                  <w:tcW w:w="774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3"/>
                  </w:pPr>
                  <w:r>
                    <w:t>1 122</w:t>
                  </w:r>
                </w:p>
              </w:tc>
              <w:tc>
                <w:tcPr>
                  <w:tcW w:w="1181" w:type="dxa"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2"/>
                    <w:jc w:val="left"/>
                  </w:pPr>
                  <w:r>
                    <w:t>РОССИЯ</w:t>
                  </w:r>
                </w:p>
              </w:tc>
              <w:tc>
                <w:tcPr>
                  <w:tcW w:w="1877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4"/>
                    <w:jc w:val="left"/>
                  </w:pPr>
                  <w:r>
                    <w:t>нет</w:t>
                  </w:r>
                </w:p>
              </w:tc>
              <w:tc>
                <w:tcPr>
                  <w:tcW w:w="1063" w:type="dxa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15"/>
                  </w:pPr>
                  <w:r>
                    <w:t>0</w:t>
                  </w: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double" w:sz="5" w:space="0" w:color="auto"/>
                    <w:left w:val="double" w:sz="5" w:space="0" w:color="auto"/>
                    <w:bottom w:val="none" w:sz="5" w:space="0" w:color="auto"/>
                    <w:right w:val="double" w:sz="5" w:space="0" w:color="auto"/>
                  </w:tcBorders>
                  <w:shd w:val="clear" w:color="FFFFFF" w:fill="auto"/>
                </w:tcPr>
                <w:p w:rsidR="00E9146F" w:rsidRDefault="00E9146F">
                  <w:pPr>
                    <w:pStyle w:val="1CStyle8"/>
                    <w:jc w:val="left"/>
                  </w:pPr>
                  <w:r>
                    <w:t>-</w:t>
                  </w:r>
                </w:p>
              </w:tc>
            </w:tr>
            <w:tr w:rsidR="00E9146F">
              <w:trPr>
                <w:trHeight w:hRule="exact" w:val="180"/>
              </w:trPr>
              <w:tc>
                <w:tcPr>
                  <w:tcW w:w="827" w:type="dxa"/>
                  <w:gridSpan w:val="2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94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81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66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98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127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735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1037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774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118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801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1076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106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853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  <w:tc>
                <w:tcPr>
                  <w:tcW w:w="1129" w:type="dxa"/>
                  <w:tcBorders>
                    <w:top w:val="double" w:sz="5" w:space="0" w:color="auto"/>
                  </w:tcBorders>
                  <w:shd w:val="clear" w:color="FFFFFF" w:fill="auto"/>
                  <w:vAlign w:val="bottom"/>
                </w:tcPr>
                <w:p w:rsidR="00E9146F" w:rsidRDefault="00E9146F"/>
              </w:tc>
            </w:tr>
          </w:tbl>
          <w:p w:rsidR="00E9146F" w:rsidRDefault="00E9146F">
            <w:pPr>
              <w:pStyle w:val="1CStyle-1"/>
            </w:pPr>
          </w:p>
          <w:p w:rsidR="00E9146F" w:rsidRDefault="00E9146F">
            <w:pPr>
              <w:pStyle w:val="1CStyle-1"/>
            </w:pPr>
          </w:p>
          <w:p w:rsidR="00E9146F" w:rsidRDefault="00E9146F">
            <w:pPr>
              <w:pStyle w:val="1CStyle-1"/>
            </w:pPr>
          </w:p>
          <w:p w:rsidR="00E9146F" w:rsidRDefault="00E9146F">
            <w:pPr>
              <w:pStyle w:val="1CStyle-1"/>
            </w:pPr>
          </w:p>
          <w:p w:rsidR="00621CB2" w:rsidRDefault="00621CB2">
            <w:pPr>
              <w:pStyle w:val="1CStyle-1"/>
            </w:pPr>
            <w:r>
              <w:lastRenderedPageBreak/>
              <w:t>СВЕДЕНИЯ</w:t>
            </w:r>
          </w:p>
        </w:tc>
      </w:tr>
      <w:tr w:rsidR="00621CB2">
        <w:tc>
          <w:tcPr>
            <w:tcW w:w="16195" w:type="dxa"/>
            <w:gridSpan w:val="18"/>
            <w:shd w:val="clear" w:color="FFFFFF" w:fill="auto"/>
            <w:vAlign w:val="bottom"/>
          </w:tcPr>
          <w:p w:rsidR="00621CB2" w:rsidRDefault="00621CB2">
            <w:pPr>
              <w:pStyle w:val="1CStyle0"/>
            </w:pPr>
            <w:r>
              <w:lastRenderedPageBreak/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21CB2">
        <w:tc>
          <w:tcPr>
            <w:tcW w:w="16195" w:type="dxa"/>
            <w:gridSpan w:val="18"/>
            <w:shd w:val="clear" w:color="FFFFFF" w:fill="auto"/>
            <w:vAlign w:val="bottom"/>
          </w:tcPr>
          <w:p w:rsidR="00621CB2" w:rsidRDefault="00621CB2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21CB2">
        <w:tc>
          <w:tcPr>
            <w:tcW w:w="827" w:type="dxa"/>
            <w:gridSpan w:val="2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Ахмадуллина Наиля Сунгатовна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учета и отчетности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NISSAN JUKE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2 338 387,57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Ахмадуллина Наиля Сунгатовна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учета и отчетности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NISSAN JUKE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2 338 387,57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Багаутдинова Наиля Наиловна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главный специалист Атнинского районного исполнительного комитета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262 450,28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Багаутдинова Наиля Наиловна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главный специалист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37,94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262 450,28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37,94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312 448,44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 21150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312 448,44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Гарипова Миляуша Нургалиевна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16 943 943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233 077,19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Гарипова Миляуша Нургалиевна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233 077,19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Гарипова Миляуша Нургалиевна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233 077,19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Гарипова Миляуша Нургалиевна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47 600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233 077,19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NISSAN TERRANO,2016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687 526,31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16 943 943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NISSAN TERRANO,2016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687 526,31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NISSAN TERRANO,2016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687 526,31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47 600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NISSAN TERRANO,2016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687 526,31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Каюмов Айрат Фанилевич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Руководитель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911 873,14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Каюмов Айрат Фанилевич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Руководитель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911 873,14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484 662,09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484 662,09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Мавлиева Лилия Ахмадулловна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главный специалист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300 441,15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Мавлиева Лилия Ахмадулловна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главный специалист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300 441,15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36,8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447 345,9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36,8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Denault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447 345,9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36,8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447 345,9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lastRenderedPageBreak/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Муртазина Гузелия Кутдусовна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главный специалист сектора опеки и попечительства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217 191,08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Муртазина Гузелия Кутдусовна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главный специалист сектора опеки и попечительства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217 191,08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1 265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148 743,19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1 265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148 743,19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Мухаметзянова Лейля Фаилевна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инфраструктурного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362 107,97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Мухаметзянова Лейля Фаилевна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инфраструктурного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362 107,97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1 235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ГАЗ 3309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129 000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39,3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4 528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МАЗ 630305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129 000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39,3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4 528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CHEVROLET, klas(aveo)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129 000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Рахимова Гульфия Айдаровна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ЗАГС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306 615,15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Рахимова Гульфия Айдаровна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ЗАГС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306 615,15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Рахимова Гульфия Айдаровна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ЗАГС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749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306 615,15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Сиразиева Гульназ Фархатовна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ведущий специалист </w:t>
            </w:r>
            <w:r>
              <w:lastRenderedPageBreak/>
              <w:t>организационного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lastRenderedPageBreak/>
              <w:t>269 806,72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Сиразиева Гульназ Фархатовна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организационного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269 806,72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Сиразиева Гульназ Фархатовна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организационного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269 806,72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Фагмиева Лира Нуровна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общего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403 278,94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Фагмиева Лира 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общего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403 278,94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Фагмиева Лира 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общего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403 278,94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Фагмиева Лира 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общего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403 278,94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Фагмиева Лира 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общего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403 278,94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516 900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Фидаева Роза Фаильовна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Начальник архивного </w:t>
            </w:r>
            <w:r>
              <w:lastRenderedPageBreak/>
              <w:t>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 xml:space="preserve">общая долевая - </w:t>
            </w:r>
            <w:r>
              <w:lastRenderedPageBreak/>
              <w:t>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lastRenderedPageBreak/>
              <w:t>108,7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 xml:space="preserve">Легковой автомобиль ХЕНДЭ </w:t>
            </w:r>
            <w:r>
              <w:lastRenderedPageBreak/>
              <w:t>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lastRenderedPageBreak/>
              <w:t>398 204,42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Фидаева Роза Фаильовна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архивного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общая долевая 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1 559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ХЕНДЭ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398 204,42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общая долевая 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1 559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общая долевая 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108,7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Хакимзянова Гульгена Даниловна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Помощник руководителя Атнинского районного исполнительного комитета Республики Татарстан по мобилизацион</w:t>
            </w:r>
            <w:r>
              <w:lastRenderedPageBreak/>
              <w:t>ной работе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357 039,56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Хакимзянова Гульгена Даниловна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Помощник руководителя Атнинского районного исполнительного комитета Республики Татарстан по мобилизационной работе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357 039,56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Калина 11193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552 577,25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92,8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Калина 11193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552 577,25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92,8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 Марат Лотфуллович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2 861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659 559,46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 Марат Лотфуллович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659 559,46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505 388,77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2 861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505 388,77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2 861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Шайхиев Рамиль Рашитович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1 254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364 912,09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Шайхиев Рамиль Рашитович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Иное транспортное средство Прицеп ПП-2,8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364 912,09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Шафигуллина Инзиля Анасовна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главный специалист отдела инфраструктурного развития Атнинского районного исполнительного комитета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1 286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268 916,54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Шафигуллина Инзиля Анасовна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главный специалист отдела инфраструктурного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268 916,54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377 510,13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1 286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377 510,13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1 286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Якупов Раиль Радифович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2 993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HUNDAI GRETA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517 184,58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Якупов Раиль Радифович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начальник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HUNDAI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517 184,58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412 161,39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412 161,39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Яруллина Резеда Рубисовна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ведущий специалист Атнинского районного </w:t>
            </w:r>
            <w:r>
              <w:lastRenderedPageBreak/>
              <w:t>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69 134,96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</w:tr>
      <w:tr w:rsidR="00621CB2">
        <w:tc>
          <w:tcPr>
            <w:tcW w:w="827" w:type="dxa"/>
            <w:gridSpan w:val="2"/>
            <w:shd w:val="clear" w:color="FFFFFF" w:fill="auto"/>
            <w:vAlign w:val="bottom"/>
          </w:tcPr>
          <w:p w:rsidR="00621CB2" w:rsidRDefault="00621CB2"/>
        </w:tc>
        <w:tc>
          <w:tcPr>
            <w:tcW w:w="945" w:type="dxa"/>
            <w:shd w:val="clear" w:color="FFFFFF" w:fill="auto"/>
            <w:vAlign w:val="bottom"/>
          </w:tcPr>
          <w:p w:rsidR="00621CB2" w:rsidRDefault="00621CB2"/>
        </w:tc>
        <w:tc>
          <w:tcPr>
            <w:tcW w:w="81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</w:tr>
      <w:tr w:rsidR="00621CB2">
        <w:tc>
          <w:tcPr>
            <w:tcW w:w="354" w:type="dxa"/>
            <w:shd w:val="clear" w:color="FFFFFF" w:fill="auto"/>
            <w:vAlign w:val="bottom"/>
          </w:tcPr>
          <w:p w:rsidR="00621CB2" w:rsidRDefault="00621CB2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21CB2" w:rsidRDefault="00621CB2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21CB2" w:rsidRDefault="00621CB2"/>
    <w:p w:rsidR="00621CB2" w:rsidRDefault="00621CB2"/>
    <w:tbl>
      <w:tblPr>
        <w:tblStyle w:val="TableStyle0"/>
        <w:tblW w:w="16195" w:type="dxa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21CB2" w:rsidTr="00621CB2">
        <w:tc>
          <w:tcPr>
            <w:tcW w:w="16195" w:type="dxa"/>
            <w:gridSpan w:val="18"/>
            <w:shd w:val="clear" w:color="FFFFFF" w:fill="auto"/>
            <w:vAlign w:val="bottom"/>
          </w:tcPr>
          <w:p w:rsidR="00621CB2" w:rsidRDefault="00621CB2">
            <w:pPr>
              <w:pStyle w:val="1CStyle-1"/>
            </w:pPr>
            <w:r>
              <w:t>СВЕДЕНИЯ</w:t>
            </w:r>
          </w:p>
        </w:tc>
      </w:tr>
      <w:tr w:rsidR="00621CB2" w:rsidTr="00621CB2">
        <w:tc>
          <w:tcPr>
            <w:tcW w:w="16195" w:type="dxa"/>
            <w:gridSpan w:val="18"/>
            <w:shd w:val="clear" w:color="FFFFFF" w:fill="auto"/>
            <w:vAlign w:val="bottom"/>
          </w:tcPr>
          <w:p w:rsidR="00621CB2" w:rsidRDefault="00621CB2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621CB2" w:rsidTr="00621CB2">
        <w:tc>
          <w:tcPr>
            <w:tcW w:w="16195" w:type="dxa"/>
            <w:gridSpan w:val="18"/>
            <w:shd w:val="clear" w:color="FFFFFF" w:fill="auto"/>
            <w:vAlign w:val="bottom"/>
          </w:tcPr>
          <w:p w:rsidR="00621CB2" w:rsidRDefault="00621CB2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21CB2" w:rsidTr="00621CB2">
        <w:tc>
          <w:tcPr>
            <w:tcW w:w="827" w:type="dxa"/>
            <w:gridSpan w:val="2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Ахметзянова Гульгена Мансуровна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Заместитель руководителя </w:t>
            </w:r>
            <w:r>
              <w:lastRenderedPageBreak/>
              <w:t>Исполнительного комитета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14 592 006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304 140,86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Ахметзянова Гульгена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14 592 006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304 140,86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УАЗ 3151410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401 355,52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14 592 006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401 355,52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401 355,52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18 975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18 975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Глава Узюмского сельского поселения Атнинского муниципального района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 21124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6 001 601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6 001 601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6 001 601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35,7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588 964,01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588 964,01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Гараев Хамит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490 581,83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Гараев Хамит Хайдарович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490 581,83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Гараев Хамит Хайдарович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490 581,83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174 787,73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174 787,73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Гарипова Гульназ Хафизовна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111,6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669 854,99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Гарипова Гульназ Хафизовна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3 165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669 854,99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3 165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Таиота Карола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315 993,55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111,6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315 993,55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 xml:space="preserve">Гатауллин Реваль </w:t>
            </w:r>
            <w:r>
              <w:lastRenderedPageBreak/>
              <w:t>Рафкатович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lastRenderedPageBreak/>
              <w:t xml:space="preserve">Глава </w:t>
            </w:r>
            <w:r>
              <w:lastRenderedPageBreak/>
              <w:t>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15 293 </w:t>
            </w:r>
            <w:r>
              <w:lastRenderedPageBreak/>
              <w:t>477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lastRenderedPageBreak/>
              <w:t>3 115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lastRenderedPageBreak/>
              <w:t>610 555,57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Гатауллин Реваль Рафкатович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15 293 477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70,11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 2105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610 555,57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15 293 477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57 302,32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15 293 477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70,11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57 302,32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Гибадуллина Рафия Хамзахановна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Заместитель руководителя Исполнительного комитета Кунгерского сельского поселения Атнинского муниципального района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311 004,88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Гибадуллина Рафия Хамзахановна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311 004,88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5 365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5 365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Зиганшина Алина Хайдаровна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96 725,06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Ибрагимова Гульсина Равиловна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 xml:space="preserve">Заместитель руководителя Исполнительного комитета Кшкловского </w:t>
            </w:r>
            <w:r>
              <w:lastRenderedPageBreak/>
              <w:t>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5 210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313 318,96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Ибрагимова Гульсина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lastRenderedPageBreak/>
              <w:t>3 594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313 318,96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Ибрагимова Гульсина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4 743 275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3 594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313 318,96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291 291,81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5 210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291 291,81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291 291,81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3 594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291 291,81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9 587 652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291 291,81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5 210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3 594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5 210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3 594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Латыпова Рамля Валиевна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390 044,71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Латыпова Рамля Валиевна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41,85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390 044,71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41,86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609 924,79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Skoda Fabia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609 924,79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Маликова Резеда Радиновна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Главы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1 334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392 443,18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Маликова Резеда Радиновна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Главы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203,9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392 443,18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203,9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1 334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Мусина Гульназ Рафиковна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Большеменгерского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LADA 111740, LADA 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267 980,47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Мусина Гульназ Рафиковна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Большеменгерского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LADA 111740, LADA 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267 980,47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ГАЗ 5204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248 906,54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17 088 376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Сельскохозяйственная техника Трактор МТЗ-82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248 906,54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CHEVROLET COBALT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248 906,54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УАЗ 331512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248 906,54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248 906,54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6 496,66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6 496,66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Мухамедзянов Ренат Гаптульфатович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Руководитель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559 657,95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Мухамедзянов Ренат Гаптульфатович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Руководитель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1 583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559 657,95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1 583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223 230,72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223 230,72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1 583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lastRenderedPageBreak/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1 583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Мухаметгалиев Фаргат Талгатович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ВАЗ-21140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499 976,5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Мухаметгалиев Фаргат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ВАЗ-21140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499 976,5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157 050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157 050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3 217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3 525 926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3 078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3 078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385 254,87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385 254,87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3 078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Сабирова Ильсия Хамитовна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297 433,99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Сабирова Ильсия Хамитовна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297 433,99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662 424,16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662 424,16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Файзиева Айгуль Габдулфатовна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2 761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276 264,65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Файзиева Айгуль Габдулфатовна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15 293 477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276 264,65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Файзиева Айгуль Габдулфатовна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276 264,65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192 201,97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2 761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192 201,97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15 293 477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192 201,97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2 761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Файзрахманова Ландыш Зуфаровна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194 716,15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Файзрахманова Ландыш Зуфаровна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Ведущий специалист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194 716,15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CHEVROLET NIVA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632 296,13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CHEVROLET NIVA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632 296,13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3 713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Фатыхова Аида Вафовна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26 788 472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59,9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702 046,17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Фатыхова Аида Вафовна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26 788 472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702 046,17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26 788 472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Хайруллин Ильяз Гаязович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100,64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Логон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567 461,93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Хайруллин Ильяз Гаязович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2 894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567 461,93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Хайруллин Ильяз Гаязович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4 684 798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РЕНО Логон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567 461,93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lastRenderedPageBreak/>
              <w:t>100,64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178 561,83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2 894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178 561,83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Хакимов Анас Абдуллович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14 592 006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LADA 212140 LADA 4Х4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500 310,9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Хакимов Анас Абдуллович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LADA 212140 LADA 4Х4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500 310,9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Хакимов Анас Абдуллович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2 200,85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LADA 212140 LADA 4Х4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500 310,9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14 592 006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2 200,85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148 852,2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14 592 006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148 852,2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Халикова Гульнара Ахметзяновна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</w:t>
            </w:r>
            <w:r>
              <w:lastRenderedPageBreak/>
              <w:t>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324 000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1 713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Халикова Гульнара Ахметзяновна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Халикова Гульнара Ахметзяновна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1 590 962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Халикова Гульнара Ахметзяновна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Халикова Гульнара Ахметзяновна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Халикова Гульнара Ахметзяновна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370 085,17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1 590 962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370 085,17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4 683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 xml:space="preserve">Хамидуллина Гульзада </w:t>
            </w:r>
            <w:r>
              <w:lastRenderedPageBreak/>
              <w:t>Альбертовна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lastRenderedPageBreak/>
              <w:t xml:space="preserve">Заместитель </w:t>
            </w:r>
            <w:r>
              <w:lastRenderedPageBreak/>
              <w:t>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lastRenderedPageBreak/>
              <w:t>2 090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222 860,66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Хамидуллина Гульзада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222 860,66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304 715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304 715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lastRenderedPageBreak/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17 088 376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1 592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1 592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189 530,59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1 592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189 530,59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1 592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1 592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Хуснутдинов Рашид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4 007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460 587,69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Хуснутдинов Рашид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105,85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ВАЗ 11193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460 587,69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105,85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551 132,24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4 007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551 132,24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9 587 652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49,7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138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49,7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5 091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Иное транспортное средство прицеп тракторный 2ПТС-4 8875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Сельскохозяйственная техника Трактор Беларус-82,1 Беларус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9 587 652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473892 автоцистерна для перевозки молока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ГАЗ-2752 ФУРГОН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lastRenderedPageBreak/>
              <w:t>5 091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 xml:space="preserve">Грузовой </w:t>
            </w:r>
            <w:r>
              <w:lastRenderedPageBreak/>
              <w:t>автомобиль ЗИЛ 131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lastRenderedPageBreak/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5 091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Грузовой автомобиль ГАЗ 473200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Юсупова Эльмира Хамитовна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DATSUN ОТDO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331 021,68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Юсупова Эльмира Хамитовна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Заместитель руководителя Исполнительного комитета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DATSUN ОТDO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331 021,68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УАЗ-3303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47 609,23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кредит легковой автомобилҗ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Dansun on-do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47 609,23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кредит легковой автомобилҗ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УАЗ-3303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47 609,23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кредит легковой автомобилҗ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Легковой автомобиль Dansun on-do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47 609,23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кредит легковой автомобилҗ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lastRenderedPageBreak/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2 387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3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1CB2" w:rsidRDefault="00621CB2">
            <w:pPr>
              <w:pStyle w:val="1CStyle8"/>
              <w:jc w:val="left"/>
            </w:pPr>
            <w:r>
              <w:t>-</w:t>
            </w:r>
          </w:p>
        </w:tc>
      </w:tr>
      <w:tr w:rsidR="00621CB2" w:rsidTr="00621CB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21CB2" w:rsidRDefault="00621CB2"/>
        </w:tc>
      </w:tr>
      <w:tr w:rsidR="00621CB2" w:rsidTr="00621CB2">
        <w:tc>
          <w:tcPr>
            <w:tcW w:w="827" w:type="dxa"/>
            <w:gridSpan w:val="2"/>
            <w:shd w:val="clear" w:color="FFFFFF" w:fill="auto"/>
            <w:vAlign w:val="bottom"/>
          </w:tcPr>
          <w:p w:rsidR="00621CB2" w:rsidRDefault="00621CB2"/>
        </w:tc>
        <w:tc>
          <w:tcPr>
            <w:tcW w:w="945" w:type="dxa"/>
            <w:shd w:val="clear" w:color="FFFFFF" w:fill="auto"/>
            <w:vAlign w:val="bottom"/>
          </w:tcPr>
          <w:p w:rsidR="00621CB2" w:rsidRDefault="00621CB2"/>
        </w:tc>
        <w:tc>
          <w:tcPr>
            <w:tcW w:w="81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21CB2" w:rsidRDefault="00621CB2">
            <w:pPr>
              <w:jc w:val="center"/>
            </w:pPr>
          </w:p>
        </w:tc>
      </w:tr>
      <w:tr w:rsidR="00621CB2" w:rsidTr="00621CB2">
        <w:tc>
          <w:tcPr>
            <w:tcW w:w="354" w:type="dxa"/>
            <w:shd w:val="clear" w:color="FFFFFF" w:fill="auto"/>
            <w:vAlign w:val="bottom"/>
          </w:tcPr>
          <w:p w:rsidR="00621CB2" w:rsidRDefault="00621CB2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21CB2" w:rsidRDefault="00621CB2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p w:rsidR="00E9146F" w:rsidRDefault="00E9146F">
      <w:pPr>
        <w:spacing w:after="0" w:line="240" w:lineRule="auto"/>
      </w:pPr>
      <w:r>
        <w:br w:type="page"/>
      </w:r>
    </w:p>
    <w:tbl>
      <w:tblPr>
        <w:tblStyle w:val="TableStyle0"/>
        <w:tblW w:w="0" w:type="auto"/>
        <w:tblInd w:w="825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96"/>
        <w:gridCol w:w="801"/>
        <w:gridCol w:w="1281"/>
        <w:gridCol w:w="1037"/>
        <w:gridCol w:w="801"/>
        <w:gridCol w:w="1281"/>
        <w:gridCol w:w="1234"/>
        <w:gridCol w:w="1491"/>
        <w:gridCol w:w="1063"/>
        <w:gridCol w:w="853"/>
        <w:gridCol w:w="1129"/>
      </w:tblGrid>
      <w:tr w:rsidR="00E9146F" w:rsidRPr="00627594" w:rsidTr="0066501D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66501D">
        <w:tc>
          <w:tcPr>
            <w:tcW w:w="17359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E9146F" w:rsidRPr="00627594" w:rsidTr="0066501D">
        <w:tc>
          <w:tcPr>
            <w:tcW w:w="17359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9146F" w:rsidRPr="00627594" w:rsidTr="0066501D">
        <w:tc>
          <w:tcPr>
            <w:tcW w:w="17359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за перио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с 1 января по 31 декабря 2 018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9146F" w:rsidRPr="00627594" w:rsidTr="0066501D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66501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2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RPr="00627594" w:rsidTr="0066501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491" w:type="dxa"/>
            <w:shd w:val="clear" w:color="FFFFFF" w:fill="auto"/>
          </w:tcPr>
          <w:p w:rsidR="00E9146F" w:rsidRPr="00627594" w:rsidRDefault="00E9146F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RPr="00627594" w:rsidTr="0066501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Галимуллин Руслан Зульфарович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jc w:val="center"/>
            </w:pPr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jc w:val="center"/>
            </w:pPr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jc w:val="center"/>
            </w:pPr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3555C" w:rsidRDefault="00E9146F" w:rsidP="000802FA">
            <w:pPr>
              <w:pStyle w:val="1CStyle14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1876,0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 крузо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387765,93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66501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Фатхуллина Лилия Масхутовна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Помощник главы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268 416,85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D74447">
        <w:trPr>
          <w:trHeight w:val="24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9146F" w:rsidRPr="00627594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0802F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Default="00E9146F" w:rsidP="000802F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627594" w:rsidRDefault="00E9146F" w:rsidP="000802F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0802F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9146F" w:rsidRPr="0063555C" w:rsidRDefault="00E9146F" w:rsidP="00663F16">
            <w:pPr>
              <w:pStyle w:val="1CStyle14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1876,0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188409,60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D74447">
        <w:trPr>
          <w:trHeight w:val="42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530C01">
        <w:trPr>
          <w:trHeight w:val="45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9146F" w:rsidRPr="00627594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356CBC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494D2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0802F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9146F" w:rsidRPr="0063555C" w:rsidRDefault="00E9146F" w:rsidP="00663F16">
            <w:pPr>
              <w:pStyle w:val="1CStyle14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1876,0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530C01">
        <w:trPr>
          <w:trHeight w:val="22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jc w:val="center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3F16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0802F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66501D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66501D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66501D">
        <w:tc>
          <w:tcPr>
            <w:tcW w:w="354" w:type="dxa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5" w:type="dxa"/>
            <w:gridSpan w:val="17"/>
            <w:shd w:val="clear" w:color="FFFFFF" w:fill="auto"/>
            <w:vAlign w:val="bottom"/>
          </w:tcPr>
          <w:p w:rsidR="00E9146F" w:rsidRPr="00627594" w:rsidRDefault="00E9146F">
            <w:pPr>
              <w:pStyle w:val="1CStyle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СВЕДЕНИЯ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 Ленар Талгатович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 МКУ "Отдел образования"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642 956,26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Ипотека квартира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111930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110 244,37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shd w:val="clear" w:color="FFFFFF" w:fill="auto"/>
            <w:vAlign w:val="bottom"/>
          </w:tcPr>
          <w:p w:rsidR="00E9146F" w:rsidRDefault="00E9146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9146F" w:rsidRDefault="00E9146F"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p w:rsidR="00E9146F" w:rsidRDefault="00E9146F" w:rsidP="00A95A8A">
      <w:pPr>
        <w:pStyle w:val="ad"/>
        <w:ind w:right="3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8A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Pr="00A95A8A">
        <w:rPr>
          <w:rFonts w:ascii="Times New Roman" w:hAnsi="Times New Roman" w:cs="Times New Roman"/>
          <w:b/>
          <w:sz w:val="24"/>
          <w:szCs w:val="24"/>
        </w:rPr>
        <w:t xml:space="preserve"> лиц,</w:t>
      </w:r>
    </w:p>
    <w:p w:rsidR="00E9146F" w:rsidRDefault="00E9146F" w:rsidP="00A95A8A">
      <w:pPr>
        <w:pStyle w:val="ad"/>
        <w:ind w:right="3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8A">
        <w:rPr>
          <w:rFonts w:ascii="Times New Roman" w:hAnsi="Times New Roman" w:cs="Times New Roman"/>
          <w:b/>
          <w:sz w:val="24"/>
          <w:szCs w:val="24"/>
        </w:rPr>
        <w:t>замещающих должности руководителей учреждений образования Атнинского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8A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Татарстан  и членов их семей</w:t>
      </w:r>
    </w:p>
    <w:p w:rsidR="00E9146F" w:rsidRPr="00A95A8A" w:rsidRDefault="00E9146F" w:rsidP="00A95A8A">
      <w:pPr>
        <w:pStyle w:val="ad"/>
        <w:rPr>
          <w:rFonts w:ascii="Times New Roman" w:hAnsi="Times New Roman" w:cs="Times New Roman"/>
          <w:sz w:val="24"/>
          <w:szCs w:val="24"/>
        </w:rPr>
      </w:pPr>
      <w:r w:rsidRPr="00A95A8A">
        <w:rPr>
          <w:rFonts w:ascii="Times New Roman" w:hAnsi="Times New Roman" w:cs="Times New Roman"/>
          <w:sz w:val="24"/>
          <w:szCs w:val="24"/>
        </w:rPr>
        <w:t xml:space="preserve"> (</w:t>
      </w:r>
      <w:r w:rsidRPr="00A95A8A">
        <w:rPr>
          <w:rFonts w:ascii="Times New Roman" w:hAnsi="Times New Roman" w:cs="Times New Roman"/>
          <w:bCs/>
          <w:sz w:val="24"/>
          <w:szCs w:val="24"/>
        </w:rPr>
        <w:t>за отчетный финансовый год с 1 января 2018 года по 31 декабря 2018года</w:t>
      </w:r>
      <w:r w:rsidRPr="00A95A8A">
        <w:rPr>
          <w:rFonts w:ascii="Times New Roman" w:hAnsi="Times New Roman" w:cs="Times New Roman"/>
          <w:sz w:val="24"/>
          <w:szCs w:val="24"/>
        </w:rPr>
        <w:t>)</w:t>
      </w:r>
    </w:p>
    <w:p w:rsidR="00E9146F" w:rsidRPr="00761AA6" w:rsidRDefault="00E9146F" w:rsidP="00EE74CB">
      <w:pPr>
        <w:pStyle w:val="ad"/>
        <w:rPr>
          <w:rFonts w:ascii="Times New Roman" w:hAnsi="Times New Roman" w:cs="Times New Roman"/>
        </w:rPr>
      </w:pPr>
    </w:p>
    <w:tbl>
      <w:tblPr>
        <w:tblW w:w="16156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1844"/>
        <w:gridCol w:w="1276"/>
        <w:gridCol w:w="1187"/>
        <w:gridCol w:w="1360"/>
        <w:gridCol w:w="1134"/>
        <w:gridCol w:w="851"/>
        <w:gridCol w:w="992"/>
        <w:gridCol w:w="992"/>
        <w:gridCol w:w="851"/>
        <w:gridCol w:w="1138"/>
        <w:gridCol w:w="1134"/>
        <w:gridCol w:w="988"/>
      </w:tblGrid>
      <w:tr w:rsidR="00E9146F" w:rsidRPr="00A95A8A" w:rsidTr="009A0693">
        <w:trPr>
          <w:cantSplit/>
        </w:trPr>
        <w:tc>
          <w:tcPr>
            <w:tcW w:w="708" w:type="dxa"/>
            <w:vMerge w:val="restart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9146F" w:rsidRPr="00A95A8A" w:rsidRDefault="00E9146F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844" w:type="dxa"/>
            <w:vMerge w:val="restart"/>
            <w:vAlign w:val="center"/>
          </w:tcPr>
          <w:p w:rsidR="00E9146F" w:rsidRPr="00A95A8A" w:rsidRDefault="00E9146F" w:rsidP="0067259B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E9146F" w:rsidRPr="00A95A8A" w:rsidRDefault="00E9146F" w:rsidP="00E16BE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6516" w:type="dxa"/>
            <w:gridSpan w:val="6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9" w:type="dxa"/>
            <w:gridSpan w:val="2"/>
            <w:vAlign w:val="center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88" w:type="dxa"/>
            <w:vMerge w:val="restart"/>
          </w:tcPr>
          <w:p w:rsidR="00E9146F" w:rsidRPr="009A0693" w:rsidRDefault="00E9146F" w:rsidP="00393E0A">
            <w:pPr>
              <w:jc w:val="center"/>
              <w:rPr>
                <w:b/>
                <w:sz w:val="16"/>
                <w:szCs w:val="16"/>
              </w:rPr>
            </w:pPr>
            <w:r w:rsidRPr="009A0693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  <w:vMerge/>
          </w:tcPr>
          <w:p w:rsidR="00E9146F" w:rsidRPr="00A95A8A" w:rsidRDefault="00E9146F" w:rsidP="0039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146F" w:rsidRPr="00A95A8A" w:rsidRDefault="00E9146F" w:rsidP="0039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146F" w:rsidRPr="00A95A8A" w:rsidRDefault="00E9146F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87" w:type="dxa"/>
            <w:vAlign w:val="center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360" w:type="dxa"/>
            <w:vAlign w:val="center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</w:tcPr>
          <w:p w:rsidR="00E9146F" w:rsidRPr="00A95A8A" w:rsidRDefault="00E9146F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9146F" w:rsidRPr="00A95A8A" w:rsidRDefault="00E9146F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E9146F" w:rsidRPr="00A95A8A" w:rsidRDefault="00E9146F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Align w:val="center"/>
          </w:tcPr>
          <w:p w:rsidR="00E9146F" w:rsidRPr="00A95A8A" w:rsidRDefault="00E9146F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вид, марка</w:t>
            </w:r>
          </w:p>
        </w:tc>
        <w:tc>
          <w:tcPr>
            <w:tcW w:w="1138" w:type="dxa"/>
            <w:vAlign w:val="center"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собственности</w:t>
            </w:r>
          </w:p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9146F" w:rsidRPr="00A95A8A" w:rsidRDefault="00E9146F" w:rsidP="00393E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164B0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Рахимзянова</w:t>
            </w:r>
            <w:r>
              <w:rPr>
                <w:sz w:val="20"/>
                <w:szCs w:val="20"/>
              </w:rPr>
              <w:t xml:space="preserve"> </w:t>
            </w:r>
            <w:r w:rsidRPr="00A95A8A">
              <w:rPr>
                <w:sz w:val="20"/>
                <w:szCs w:val="20"/>
              </w:rPr>
              <w:t>Глюса</w:t>
            </w:r>
            <w:r>
              <w:rPr>
                <w:sz w:val="20"/>
                <w:szCs w:val="20"/>
              </w:rPr>
              <w:t xml:space="preserve"> </w:t>
            </w:r>
            <w:r w:rsidRPr="00A95A8A">
              <w:rPr>
                <w:sz w:val="20"/>
                <w:szCs w:val="20"/>
              </w:rPr>
              <w:t>Илдаровна</w:t>
            </w:r>
          </w:p>
        </w:tc>
        <w:tc>
          <w:tcPr>
            <w:tcW w:w="1844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«Большеатнинская СОШ»</w:t>
            </w:r>
          </w:p>
        </w:tc>
        <w:tc>
          <w:tcPr>
            <w:tcW w:w="1276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4,74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E9146F" w:rsidRPr="00A95A8A" w:rsidRDefault="00E9146F" w:rsidP="00B82A5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96,2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B82A5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B82A5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КИА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УАЗ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C4160A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614740,00</w:t>
            </w:r>
          </w:p>
        </w:tc>
        <w:tc>
          <w:tcPr>
            <w:tcW w:w="988" w:type="dxa"/>
          </w:tcPr>
          <w:p w:rsidR="00E9146F" w:rsidRPr="00A95A8A" w:rsidRDefault="00E9146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4,74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Лада Гранта</w:t>
            </w: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210000,00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96,2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Хайруллин РамильШамилевич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«Березинская ООШ»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961FC8">
            <w:pPr>
              <w:rPr>
                <w:sz w:val="20"/>
                <w:szCs w:val="20"/>
              </w:rPr>
            </w:pPr>
          </w:p>
          <w:p w:rsidR="00E9146F" w:rsidRPr="00A95A8A" w:rsidRDefault="00E9146F" w:rsidP="0096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РЕНО ЛОГАН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961FC8">
            <w:pPr>
              <w:rPr>
                <w:sz w:val="20"/>
                <w:szCs w:val="20"/>
              </w:rPr>
            </w:pPr>
          </w:p>
          <w:p w:rsidR="00E9146F" w:rsidRPr="00A95A8A" w:rsidRDefault="00E9146F" w:rsidP="00961F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7B3E33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499397,95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A43B0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учитель МБОУ «Березинская ООШ»</w:t>
            </w:r>
          </w:p>
        </w:tc>
        <w:tc>
          <w:tcPr>
            <w:tcW w:w="1276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7B3E33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390536,02</w:t>
            </w:r>
          </w:p>
        </w:tc>
        <w:tc>
          <w:tcPr>
            <w:tcW w:w="988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ФатыховРафисРафкатович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«Берескинская СОШ»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8/10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8/10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E9146F" w:rsidRPr="00A95A8A" w:rsidRDefault="00E9146F" w:rsidP="001F27D5">
            <w:pPr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  <w:p w:rsidR="00E9146F" w:rsidRPr="00A95A8A" w:rsidRDefault="00E9146F" w:rsidP="001F27D5">
            <w:pPr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31,80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ВАЗ-2115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OPEL CORSA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2246F6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424053,21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начальник отдела доходов Финансово-бюджетной палаты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1315</w:t>
            </w:r>
          </w:p>
          <w:p w:rsidR="00E9146F" w:rsidRPr="00A95A8A" w:rsidRDefault="00E9146F" w:rsidP="00415F5C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31,80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KIA RIO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2246F6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611005,21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  <w:p w:rsidR="00E9146F" w:rsidRPr="00A95A8A" w:rsidRDefault="00E9146F" w:rsidP="001F27D5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  <w:p w:rsidR="00E9146F" w:rsidRPr="00A95A8A" w:rsidRDefault="00E9146F" w:rsidP="001F27D5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Хакимзянов Хамит Газимович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«Кубянская СОШ»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2629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15293477,00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92,7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35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HYUNDAIIX</w:t>
            </w:r>
            <w:r w:rsidRPr="00A95A8A">
              <w:rPr>
                <w:sz w:val="20"/>
                <w:szCs w:val="20"/>
              </w:rPr>
              <w:t>35</w:t>
            </w:r>
            <w:r w:rsidRPr="00A95A8A">
              <w:rPr>
                <w:sz w:val="20"/>
                <w:szCs w:val="20"/>
                <w:lang w:val="en-US"/>
              </w:rPr>
              <w:t>GINABU</w:t>
            </w:r>
            <w:r w:rsidRPr="00A95A8A">
              <w:rPr>
                <w:sz w:val="20"/>
                <w:szCs w:val="20"/>
              </w:rPr>
              <w:t xml:space="preserve"> 399502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907FF2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714488,31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учитель МБОУ «Кубянская СОШ»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15293477,00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2629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92,7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907FF2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604848,32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ХамидуллинРадисРашитович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«Кулле-КиминскаяООШ»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Лада Гранта 219110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6D73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519548,00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учитель МБОУ «Кулле-КиминскаяООШ»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6D73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417820,65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1F27D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СибагатуллинРафильФаритович</w:t>
            </w:r>
          </w:p>
        </w:tc>
        <w:tc>
          <w:tcPr>
            <w:tcW w:w="184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«Кунгерская СОШ»</w:t>
            </w:r>
          </w:p>
        </w:tc>
        <w:tc>
          <w:tcPr>
            <w:tcW w:w="1276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1246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1860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70,7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Прицеп лёгкого автомобиля</w:t>
            </w:r>
          </w:p>
          <w:p w:rsidR="00E9146F" w:rsidRPr="00A95A8A" w:rsidRDefault="00E9146F" w:rsidP="001F27D5">
            <w:pPr>
              <w:rPr>
                <w:sz w:val="20"/>
                <w:szCs w:val="20"/>
              </w:rPr>
            </w:pPr>
          </w:p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BF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BF0F9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455004,00</w:t>
            </w:r>
          </w:p>
        </w:tc>
        <w:tc>
          <w:tcPr>
            <w:tcW w:w="988" w:type="dxa"/>
          </w:tcPr>
          <w:p w:rsidR="00E9146F" w:rsidRPr="00A95A8A" w:rsidRDefault="00E9146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1860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70,7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BF0F9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278874,88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1860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70,7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КадимоваСюмбельМуллануровна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«Нижнекуюкская ООШ»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77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513051,89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зоотехник ООО «Дусым»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77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Рено Логан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Рено Каптур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341903,00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77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2520,00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ШарафиеваГульбану Борисовна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«Коморгузинская СОШ»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3740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10,9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Lada 219010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601214,05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1C3B7F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диспетчер ОАО «Сетевая компания» 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tabs>
                <w:tab w:val="left" w:pos="826"/>
                <w:tab w:val="center" w:pos="999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Подсобное хозяйство</w:t>
            </w:r>
          </w:p>
          <w:p w:rsidR="00E9146F" w:rsidRPr="00A95A8A" w:rsidRDefault="00E9146F" w:rsidP="00FA70AB">
            <w:pPr>
              <w:tabs>
                <w:tab w:val="left" w:pos="826"/>
                <w:tab w:val="center" w:pos="999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3740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681758,45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Халиков</w:t>
            </w:r>
            <w:r>
              <w:rPr>
                <w:sz w:val="20"/>
                <w:szCs w:val="20"/>
              </w:rPr>
              <w:t xml:space="preserve"> </w:t>
            </w:r>
            <w:r w:rsidRPr="00A95A8A">
              <w:rPr>
                <w:sz w:val="20"/>
                <w:szCs w:val="20"/>
              </w:rPr>
              <w:t>Ильгиз</w:t>
            </w:r>
            <w:r>
              <w:rPr>
                <w:sz w:val="20"/>
                <w:szCs w:val="20"/>
              </w:rPr>
              <w:t xml:space="preserve"> </w:t>
            </w:r>
            <w:r w:rsidRPr="00A95A8A">
              <w:rPr>
                <w:sz w:val="20"/>
                <w:szCs w:val="20"/>
              </w:rPr>
              <w:t>Мухаметзянович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«Новошашинская ООШ»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Приусадебный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1/37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1590962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      1713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Предбанник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Животноводческие помещения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80,3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273,5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4683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370085,17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852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заместитель руководителя исполнительного комитета Новошашинского сельского поселения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Приусадебный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Приусадебный участок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1/37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общая долевая 1/8 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1590962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4683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2125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324000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80,30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23,40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1713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332191,72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Предбанник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Животноводческие помещения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80,3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273,5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4683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1713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Хисматуллин Рашит</w:t>
            </w:r>
            <w:r>
              <w:rPr>
                <w:sz w:val="20"/>
                <w:szCs w:val="20"/>
              </w:rPr>
              <w:t xml:space="preserve"> </w:t>
            </w:r>
            <w:r w:rsidRPr="00A95A8A">
              <w:rPr>
                <w:sz w:val="20"/>
                <w:szCs w:val="20"/>
              </w:rPr>
              <w:t>Махмутович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«Староузюмская ООШ»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2135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HyundaiSolaris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1624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539412,12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Халикова Гульнара Даниловна 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«Кушарская ООШ»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Баня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891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34,8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14,8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Lada</w:t>
            </w:r>
            <w:r w:rsidRPr="00A95A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Kalina</w:t>
            </w:r>
            <w:r w:rsidRPr="00A95A8A">
              <w:rPr>
                <w:sz w:val="20"/>
                <w:szCs w:val="20"/>
              </w:rPr>
              <w:t xml:space="preserve">111940 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555078,09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Баня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891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34,8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14,8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57404,00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Мухаметшина</w:t>
            </w:r>
            <w:r>
              <w:rPr>
                <w:sz w:val="20"/>
                <w:szCs w:val="20"/>
              </w:rPr>
              <w:t xml:space="preserve"> </w:t>
            </w:r>
            <w:r w:rsidRPr="00A95A8A">
              <w:rPr>
                <w:sz w:val="20"/>
                <w:szCs w:val="20"/>
              </w:rPr>
              <w:t>Гулия</w:t>
            </w:r>
            <w:r>
              <w:rPr>
                <w:sz w:val="20"/>
                <w:szCs w:val="20"/>
              </w:rPr>
              <w:t xml:space="preserve"> </w:t>
            </w:r>
            <w:r w:rsidRPr="00A95A8A">
              <w:rPr>
                <w:sz w:val="20"/>
                <w:szCs w:val="20"/>
              </w:rPr>
              <w:t>Наилевна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«Большеменгерская ООШ»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ВАЗ-21053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488786,97</w:t>
            </w:r>
          </w:p>
        </w:tc>
        <w:tc>
          <w:tcPr>
            <w:tcW w:w="988" w:type="dxa"/>
          </w:tcPr>
          <w:p w:rsidR="00E9146F" w:rsidRPr="00A95A8A" w:rsidRDefault="00E9146F" w:rsidP="00355963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автомобиль </w:t>
            </w:r>
            <w:r w:rsidRPr="00A95A8A">
              <w:rPr>
                <w:sz w:val="20"/>
                <w:szCs w:val="20"/>
                <w:lang w:val="en-US"/>
              </w:rPr>
              <w:t>KiaRio</w:t>
            </w:r>
            <w:r w:rsidRPr="00A95A8A">
              <w:rPr>
                <w:sz w:val="20"/>
                <w:szCs w:val="20"/>
              </w:rPr>
              <w:t>, кредит и собственные средства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МБУ ДОД «ДЮСШ»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Мазда СХ-5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546561,72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Магсумова Эльмира Ринатовна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ДО «Центр внешкольной работы»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110,5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 xml:space="preserve">Kia Rio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433467,86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110,5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ГАЗ-330202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183537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132000,00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FA70A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110,5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110,5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Исламова АльфияМунировна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«Большеатнинский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1451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102,9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76,1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5A8A">
              <w:rPr>
                <w:bCs/>
                <w:sz w:val="20"/>
                <w:szCs w:val="20"/>
              </w:rPr>
              <w:t>ВАЗ</w:t>
            </w:r>
            <w:r w:rsidRPr="00A95A8A">
              <w:rPr>
                <w:bCs/>
                <w:sz w:val="20"/>
                <w:szCs w:val="20"/>
                <w:lang w:val="en-US"/>
              </w:rPr>
              <w:t xml:space="preserve"> 11113 (</w:t>
            </w:r>
            <w:r w:rsidRPr="00A95A8A">
              <w:rPr>
                <w:bCs/>
                <w:sz w:val="20"/>
                <w:szCs w:val="20"/>
              </w:rPr>
              <w:t>ОКА</w:t>
            </w:r>
            <w:r w:rsidRPr="00A95A8A">
              <w:rPr>
                <w:bCs/>
                <w:sz w:val="20"/>
                <w:szCs w:val="20"/>
                <w:lang w:val="en-US"/>
              </w:rPr>
              <w:t>)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bCs/>
                <w:sz w:val="20"/>
                <w:szCs w:val="20"/>
                <w:lang w:val="en-US"/>
              </w:rPr>
              <w:t>SsangYongActyon</w:t>
            </w:r>
            <w:r w:rsidRPr="00A95A8A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738672,00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рабочий по комплексному обслуживанию здания МБДОУ «Большеатнинский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1451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102,9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76,1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21600,00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ЗамалиеваАйсылу Рашидовна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«Березинский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5060,00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70,1 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Datsun On-DO</w:t>
            </w:r>
          </w:p>
        </w:tc>
        <w:tc>
          <w:tcPr>
            <w:tcW w:w="1138" w:type="dxa"/>
          </w:tcPr>
          <w:p w:rsidR="00E9146F" w:rsidRPr="00A95A8A" w:rsidRDefault="00E9146F" w:rsidP="00C51171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252823</w:t>
            </w:r>
            <w:r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C51171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ООО «Авто Сити», охранник</w:t>
            </w:r>
          </w:p>
        </w:tc>
        <w:tc>
          <w:tcPr>
            <w:tcW w:w="1276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5060,00</w:t>
            </w:r>
          </w:p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70,1 </w:t>
            </w:r>
          </w:p>
        </w:tc>
        <w:tc>
          <w:tcPr>
            <w:tcW w:w="992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94133,6</w:t>
            </w:r>
          </w:p>
        </w:tc>
        <w:tc>
          <w:tcPr>
            <w:tcW w:w="988" w:type="dxa"/>
          </w:tcPr>
          <w:p w:rsidR="00E9146F" w:rsidRPr="00A95A8A" w:rsidRDefault="00E9146F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ГатауллинаФилсинаКаримулловна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«Берескинский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56,7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2206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310126,04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разнорабочий СХПК «Племенной завод им. Ленина»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2206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RENAULTDUSTER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210464,43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ШагидуллинаГульфияРафаэловна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«Кубянский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4260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2714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66</w:t>
            </w:r>
            <w:r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  <w:lang w:val="en-US"/>
              </w:rPr>
              <w:t>1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2330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361324,09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механизатор ООО «Тукаевский»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4260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2330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LadaGranta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322599,00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Абдуллина Рашида Гаптерауфовна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«Кулле-Киминский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1/223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48600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2968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239128,68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разнорабочий ООО «Дусым»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1/223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48600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46,3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2968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F1464E">
            <w:pPr>
              <w:rPr>
                <w:sz w:val="20"/>
                <w:szCs w:val="20"/>
              </w:rPr>
            </w:pPr>
          </w:p>
          <w:p w:rsidR="00E9146F" w:rsidRPr="00A95A8A" w:rsidRDefault="00E9146F" w:rsidP="00F1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78000,00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ЗакирзяноваЭнджеРахимзяновна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«Дусюмский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2309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72,5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399631,66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водитель ГАУЗ «Атнинская ЦРБ»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2309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72,5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Лада 219410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CHEVROLETGOBALT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УАЗ 3962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301293,77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2309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Сафина МиляушаИльфаровна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«Большеменгерский 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1702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407567,05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1702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9859B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9859BD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1702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59643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ГараеваГульнурВаисовна</w:t>
            </w:r>
          </w:p>
        </w:tc>
        <w:tc>
          <w:tcPr>
            <w:tcW w:w="184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«Новошашинский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83,1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4666,00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123501,86</w:t>
            </w:r>
          </w:p>
        </w:tc>
        <w:tc>
          <w:tcPr>
            <w:tcW w:w="988" w:type="dxa"/>
          </w:tcPr>
          <w:p w:rsidR="00E9146F" w:rsidRPr="00A95A8A" w:rsidRDefault="00E9146F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00EDD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главный АО «НАСКО», страховой агент</w:t>
            </w:r>
          </w:p>
        </w:tc>
        <w:tc>
          <w:tcPr>
            <w:tcW w:w="1276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7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1623,00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83,1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4666,00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00EDD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95A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r w:rsidRPr="00A95A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ВАЗ-2105</w:t>
            </w:r>
          </w:p>
        </w:tc>
        <w:tc>
          <w:tcPr>
            <w:tcW w:w="1138" w:type="dxa"/>
          </w:tcPr>
          <w:p w:rsidR="00E9146F" w:rsidRPr="00A95A8A" w:rsidRDefault="00E9146F" w:rsidP="00400ED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82530,54</w:t>
            </w:r>
          </w:p>
        </w:tc>
        <w:tc>
          <w:tcPr>
            <w:tcW w:w="988" w:type="dxa"/>
          </w:tcPr>
          <w:p w:rsidR="00E9146F" w:rsidRPr="00A95A8A" w:rsidRDefault="00E9146F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83,1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4666,00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Салахова ЗульфияФирдавесовна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«Кунгерский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291077,74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инженер СХПК «Кунгер»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5000,00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УАЗ 331514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RenaultLogan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350839,42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Аскарова Лидия Харисовна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«Кушарский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327513,00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Жилой дом </w:t>
            </w: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1509,00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Лада Приора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578708,00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Шакирова ФаиляФоатовна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«Нижнекуюкский детский сад «Йолдызчык»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4005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57,9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296389,65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AF718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4005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57,9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Mitsubishi Outlander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ВАЗ</w:t>
            </w:r>
          </w:p>
        </w:tc>
        <w:tc>
          <w:tcPr>
            <w:tcW w:w="1138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381720,00</w:t>
            </w:r>
          </w:p>
        </w:tc>
        <w:tc>
          <w:tcPr>
            <w:tcW w:w="988" w:type="dxa"/>
          </w:tcPr>
          <w:p w:rsidR="00E9146F" w:rsidRPr="00A95A8A" w:rsidRDefault="00E9146F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202560,00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Шагиева Фарида Альбековна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«Коморгузинский детский сад «Милэшкэй»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1/5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1/304</w:t>
            </w: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241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48000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52,1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168182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338775,29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оператор МБДОУ «Коморгузинский детский сад «Милэшкэй»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Гараж</w:t>
            </w: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1/5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1/304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168182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241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48000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52,1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ВАЗ-21144 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ЗИЛ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ГАЗ-53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 индивидуальная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120629,88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1/5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52,1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168182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474AAE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ШафигуллинаМиляушаНакибовна</w:t>
            </w:r>
          </w:p>
        </w:tc>
        <w:tc>
          <w:tcPr>
            <w:tcW w:w="184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«Кшкловская начальная школа - детский сад»</w:t>
            </w:r>
          </w:p>
        </w:tc>
        <w:tc>
          <w:tcPr>
            <w:tcW w:w="1276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205579,40</w:t>
            </w:r>
          </w:p>
        </w:tc>
        <w:tc>
          <w:tcPr>
            <w:tcW w:w="988" w:type="dxa"/>
          </w:tcPr>
          <w:p w:rsidR="00E9146F" w:rsidRPr="00A95A8A" w:rsidRDefault="00E9146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C43FC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фермой СХПК имени ФайзиГалиева</w:t>
            </w:r>
          </w:p>
        </w:tc>
        <w:tc>
          <w:tcPr>
            <w:tcW w:w="1276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Шевроле-лачетти</w:t>
            </w:r>
          </w:p>
        </w:tc>
        <w:tc>
          <w:tcPr>
            <w:tcW w:w="1138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301941,85</w:t>
            </w:r>
          </w:p>
        </w:tc>
        <w:tc>
          <w:tcPr>
            <w:tcW w:w="988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C43FC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A333C9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C43FCB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СагитоваЭнджеГабделбаровна</w:t>
            </w:r>
          </w:p>
        </w:tc>
        <w:tc>
          <w:tcPr>
            <w:tcW w:w="184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«Таш-Чишминский детский сад»</w:t>
            </w:r>
          </w:p>
        </w:tc>
        <w:tc>
          <w:tcPr>
            <w:tcW w:w="1276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163518,21</w:t>
            </w:r>
          </w:p>
        </w:tc>
        <w:tc>
          <w:tcPr>
            <w:tcW w:w="988" w:type="dxa"/>
          </w:tcPr>
          <w:p w:rsidR="00E9146F" w:rsidRPr="00A95A8A" w:rsidRDefault="00E9146F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B7021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механизатор СХПК «Кушар»</w:t>
            </w:r>
          </w:p>
        </w:tc>
        <w:tc>
          <w:tcPr>
            <w:tcW w:w="1276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1231,00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188625,70</w:t>
            </w:r>
          </w:p>
        </w:tc>
        <w:tc>
          <w:tcPr>
            <w:tcW w:w="988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B7021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E9146F" w:rsidRPr="00A95A8A" w:rsidTr="009A0693">
        <w:trPr>
          <w:cantSplit/>
        </w:trPr>
        <w:tc>
          <w:tcPr>
            <w:tcW w:w="708" w:type="dxa"/>
          </w:tcPr>
          <w:p w:rsidR="00E9146F" w:rsidRPr="00A95A8A" w:rsidRDefault="00E9146F" w:rsidP="00B70215">
            <w:pPr>
              <w:pStyle w:val="af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</w:p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E9146F" w:rsidRPr="00A95A8A" w:rsidRDefault="00E9146F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</w:tbl>
    <w:p w:rsidR="00E9146F" w:rsidRDefault="00E9146F"/>
    <w:p w:rsidR="00E9146F" w:rsidRDefault="00E9146F"/>
    <w:tbl>
      <w:tblPr>
        <w:tblStyle w:val="TableStyle0"/>
        <w:tblW w:w="0" w:type="auto"/>
        <w:tblInd w:w="825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91"/>
        <w:gridCol w:w="801"/>
        <w:gridCol w:w="1281"/>
        <w:gridCol w:w="1037"/>
        <w:gridCol w:w="801"/>
        <w:gridCol w:w="1281"/>
        <w:gridCol w:w="1234"/>
        <w:gridCol w:w="1506"/>
        <w:gridCol w:w="1063"/>
        <w:gridCol w:w="853"/>
        <w:gridCol w:w="1129"/>
      </w:tblGrid>
      <w:tr w:rsidR="00E9146F" w:rsidRPr="00627594" w:rsidTr="0079623B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79623B">
        <w:tc>
          <w:tcPr>
            <w:tcW w:w="17569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E9146F" w:rsidRPr="00627594" w:rsidTr="0079623B">
        <w:tc>
          <w:tcPr>
            <w:tcW w:w="17569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9146F" w:rsidRPr="00627594" w:rsidTr="0079623B">
        <w:tc>
          <w:tcPr>
            <w:tcW w:w="17569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за перио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с 1 января по 31 декабря 2 018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9146F" w:rsidRPr="00627594" w:rsidTr="0079623B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7962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4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RPr="00627594" w:rsidTr="0079623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506" w:type="dxa"/>
            <w:shd w:val="clear" w:color="FFFFFF" w:fill="auto"/>
          </w:tcPr>
          <w:p w:rsidR="00E9146F" w:rsidRPr="00627594" w:rsidRDefault="00E9146F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RPr="00627594" w:rsidTr="007962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Абдуллина АлияРинатовна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1005,00</w:t>
            </w: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  <w:p w:rsidR="00E9146F" w:rsidRPr="0079623B" w:rsidRDefault="00E9146F" w:rsidP="0079623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623B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E9146F" w:rsidRPr="0079623B" w:rsidRDefault="00E9146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Renaulut Logan</w:t>
            </w: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501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503726,17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 месту работы, кредит на приобретения автомобиля легковой автомобиль </w:t>
            </w:r>
          </w:p>
        </w:tc>
      </w:tr>
      <w:tr w:rsidR="00E9146F" w:rsidRPr="00627594" w:rsidTr="0079623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Фатхуллина Лилия Масхутовна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Помощник главы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268 416,85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79623B">
        <w:trPr>
          <w:trHeight w:val="112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1005,00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right w:val="double" w:sz="6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6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66501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143729,04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79623B">
        <w:trPr>
          <w:trHeight w:val="112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r w:rsidRPr="00BE0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1005,00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81" w:type="dxa"/>
            <w:tcBorders>
              <w:top w:val="double" w:sz="6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42062C">
        <w:trPr>
          <w:trHeight w:val="67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46F" w:rsidRPr="0079623B" w:rsidRDefault="00E9146F" w:rsidP="0079623B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6F" w:rsidRPr="0079623B" w:rsidRDefault="00E9146F" w:rsidP="0079623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79623B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79623B">
        <w:tc>
          <w:tcPr>
            <w:tcW w:w="354" w:type="dxa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5" w:type="dxa"/>
            <w:gridSpan w:val="17"/>
            <w:shd w:val="clear" w:color="FFFFFF" w:fill="auto"/>
            <w:vAlign w:val="bottom"/>
          </w:tcPr>
          <w:p w:rsidR="00E9146F" w:rsidRPr="00627594" w:rsidRDefault="00E9146F">
            <w:pPr>
              <w:pStyle w:val="1CStyle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СВЕДЕНИЯ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Хайрутдинов Азат Гильмутдинович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МКУ "Отдел культуры"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1 651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392 004,04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Хайрутдинов Азат Гильмутдинович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МКУ "Отдел культуры"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2 731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392 004,04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Хайрутдинов Азат Гильмутдинович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МКУ "Отдел культуры"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392 004,04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Хайрутдинов Азат Гильмутдинович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МКУ "Отдел культуры"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392 004,04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399 157,5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2 731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399 157,5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1 651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399 157,5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399 157,5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1 651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2 731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2 731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1 651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shd w:val="clear" w:color="FFFFFF" w:fill="auto"/>
            <w:vAlign w:val="bottom"/>
          </w:tcPr>
          <w:p w:rsidR="00E9146F" w:rsidRDefault="00E9146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9146F" w:rsidRDefault="00E9146F"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tbl>
      <w:tblPr>
        <w:tblStyle w:val="TableStyle0"/>
        <w:tblW w:w="0" w:type="auto"/>
        <w:tblInd w:w="825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96"/>
        <w:gridCol w:w="801"/>
        <w:gridCol w:w="1281"/>
        <w:gridCol w:w="1037"/>
        <w:gridCol w:w="1008"/>
        <w:gridCol w:w="1281"/>
        <w:gridCol w:w="1234"/>
        <w:gridCol w:w="1596"/>
        <w:gridCol w:w="1063"/>
        <w:gridCol w:w="853"/>
        <w:gridCol w:w="1129"/>
      </w:tblGrid>
      <w:tr w:rsidR="00E9146F" w:rsidRPr="00627594" w:rsidTr="00E35878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E35878">
        <w:tc>
          <w:tcPr>
            <w:tcW w:w="17671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E9146F" w:rsidRPr="00627594" w:rsidTr="00E35878">
        <w:tc>
          <w:tcPr>
            <w:tcW w:w="17671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9146F" w:rsidRPr="00627594" w:rsidTr="00E35878">
        <w:tc>
          <w:tcPr>
            <w:tcW w:w="17671" w:type="dxa"/>
            <w:gridSpan w:val="18"/>
            <w:shd w:val="clear" w:color="FFFFFF" w:fill="auto"/>
            <w:vAlign w:val="bottom"/>
          </w:tcPr>
          <w:p w:rsidR="00E9146F" w:rsidRPr="00627594" w:rsidRDefault="00E9146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за перио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с 1 января по 31 декабря 2 018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9146F" w:rsidRPr="00627594" w:rsidTr="00E35878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E3587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2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RPr="00627594" w:rsidTr="00E35878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596" w:type="dxa"/>
            <w:shd w:val="clear" w:color="FFFFFF" w:fill="auto"/>
          </w:tcPr>
          <w:p w:rsidR="00E9146F" w:rsidRPr="00627594" w:rsidRDefault="00E9146F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E3587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1452A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3B7DB6" w:rsidRDefault="00E9146F" w:rsidP="00BA0501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DB6">
              <w:rPr>
                <w:rFonts w:ascii="Times New Roman" w:hAnsi="Times New Roman" w:cs="Times New Roman"/>
                <w:sz w:val="24"/>
                <w:szCs w:val="24"/>
              </w:rPr>
              <w:t>Гилазова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льмира Махмутовна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365DB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jc w:val="center"/>
            </w:pPr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jc w:val="center"/>
            </w:pPr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jc w:val="center"/>
            </w:pPr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46F" w:rsidRPr="00153E1A" w:rsidRDefault="00E9146F" w:rsidP="00365DB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15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53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9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345357,92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E3587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E9146F" w:rsidRPr="00627594" w:rsidRDefault="00E9146F" w:rsidP="00365DB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0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E35878">
        <w:trPr>
          <w:trHeight w:val="49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DD5330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365DB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E9146F" w:rsidRPr="00627594" w:rsidRDefault="00E9146F" w:rsidP="00365DB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0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322017,00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E35878">
        <w:trPr>
          <w:trHeight w:val="103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365DBA">
            <w:pPr>
              <w:pStyle w:val="1CStyle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365DBA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365DB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E9146F" w:rsidRPr="00627594" w:rsidRDefault="00E9146F" w:rsidP="00365DB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0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365DB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146F" w:rsidRPr="00627594" w:rsidRDefault="00E9146F" w:rsidP="00365DBA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627594" w:rsidRDefault="00E9146F" w:rsidP="00365DB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46F" w:rsidRPr="00627594" w:rsidTr="00E35878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E35878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Pr="00627594" w:rsidRDefault="00E9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6F" w:rsidRPr="00627594" w:rsidTr="00E35878">
        <w:tc>
          <w:tcPr>
            <w:tcW w:w="354" w:type="dxa"/>
            <w:shd w:val="clear" w:color="FFFFFF" w:fill="auto"/>
            <w:vAlign w:val="bottom"/>
          </w:tcPr>
          <w:p w:rsidR="00E9146F" w:rsidRPr="00627594" w:rsidRDefault="00E9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7" w:type="dxa"/>
            <w:gridSpan w:val="17"/>
            <w:shd w:val="clear" w:color="FFFFFF" w:fill="auto"/>
            <w:vAlign w:val="bottom"/>
          </w:tcPr>
          <w:p w:rsidR="00E9146F" w:rsidRPr="00627594" w:rsidRDefault="00E9146F">
            <w:pPr>
              <w:pStyle w:val="1CStyle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p w:rsidR="00E9146F" w:rsidRDefault="00E9146F" w:rsidP="00EE74C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C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A4CC9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3A4CC9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E9146F" w:rsidRPr="003A4CC9" w:rsidRDefault="00E9146F" w:rsidP="00EE74C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C9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МБУ «Атнинская центральная библиотечная система»  </w:t>
      </w:r>
      <w:r w:rsidRPr="003A4CC9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E9146F" w:rsidRPr="00DD7F35" w:rsidRDefault="00E9146F" w:rsidP="00DD7F3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D7F35">
        <w:rPr>
          <w:rFonts w:ascii="Times New Roman" w:hAnsi="Times New Roman" w:cs="Times New Roman"/>
          <w:sz w:val="24"/>
          <w:szCs w:val="24"/>
        </w:rPr>
        <w:t>(</w:t>
      </w:r>
      <w:r w:rsidRPr="00DD7F35">
        <w:rPr>
          <w:rFonts w:ascii="Times New Roman" w:hAnsi="Times New Roman" w:cs="Times New Roman"/>
          <w:bCs/>
          <w:sz w:val="24"/>
          <w:szCs w:val="24"/>
        </w:rPr>
        <w:t xml:space="preserve">за отчетный финансовый год с 1 января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DD7F35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DD7F35">
        <w:rPr>
          <w:rFonts w:ascii="Times New Roman" w:hAnsi="Times New Roman" w:cs="Times New Roman"/>
          <w:bCs/>
          <w:sz w:val="24"/>
          <w:szCs w:val="24"/>
        </w:rPr>
        <w:t>года</w:t>
      </w:r>
      <w:r w:rsidRPr="00DD7F35">
        <w:rPr>
          <w:rFonts w:ascii="Times New Roman" w:hAnsi="Times New Roman" w:cs="Times New Roman"/>
          <w:sz w:val="24"/>
          <w:szCs w:val="24"/>
        </w:rPr>
        <w:t>)</w:t>
      </w:r>
    </w:p>
    <w:p w:rsidR="00E9146F" w:rsidRPr="00761AA6" w:rsidRDefault="00E9146F" w:rsidP="00EE74CB">
      <w:pPr>
        <w:pStyle w:val="ad"/>
        <w:rPr>
          <w:rFonts w:ascii="Times New Roman" w:hAnsi="Times New Roman" w:cs="Times New Roman"/>
        </w:rPr>
      </w:pPr>
    </w:p>
    <w:tbl>
      <w:tblPr>
        <w:tblW w:w="27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2376"/>
        <w:gridCol w:w="2240"/>
        <w:gridCol w:w="1878"/>
        <w:gridCol w:w="1987"/>
        <w:gridCol w:w="1476"/>
        <w:gridCol w:w="1821"/>
        <w:gridCol w:w="2105"/>
        <w:gridCol w:w="1711"/>
        <w:gridCol w:w="1944"/>
        <w:gridCol w:w="2069"/>
        <w:gridCol w:w="1993"/>
        <w:gridCol w:w="2166"/>
        <w:gridCol w:w="2912"/>
      </w:tblGrid>
      <w:tr w:rsidR="00E9146F" w:rsidRPr="009F3492" w:rsidTr="004D1D78">
        <w:trPr>
          <w:cantSplit/>
          <w:jc w:val="center"/>
        </w:trPr>
        <w:tc>
          <w:tcPr>
            <w:tcW w:w="793" w:type="dxa"/>
            <w:vMerge w:val="restart"/>
          </w:tcPr>
          <w:p w:rsidR="00E9146F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76" w:type="dxa"/>
            <w:vMerge w:val="restart"/>
            <w:vAlign w:val="center"/>
          </w:tcPr>
          <w:p w:rsidR="00E9146F" w:rsidRPr="00860F09" w:rsidRDefault="00E9146F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2240" w:type="dxa"/>
            <w:vMerge w:val="restart"/>
            <w:vAlign w:val="center"/>
          </w:tcPr>
          <w:p w:rsidR="00E9146F" w:rsidRPr="003A4CC9" w:rsidRDefault="00E9146F" w:rsidP="006725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162" w:type="dxa"/>
            <w:gridSpan w:val="4"/>
            <w:vAlign w:val="center"/>
          </w:tcPr>
          <w:p w:rsidR="00E9146F" w:rsidRPr="003A4CC9" w:rsidRDefault="00E9146F" w:rsidP="00E16B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760" w:type="dxa"/>
            <w:gridSpan w:val="3"/>
          </w:tcPr>
          <w:p w:rsidR="00E9146F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062" w:type="dxa"/>
            <w:gridSpan w:val="2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166" w:type="dxa"/>
            <w:vMerge w:val="restart"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912" w:type="dxa"/>
            <w:vMerge w:val="restart"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9146F" w:rsidRPr="009F3492" w:rsidTr="004D1D78">
        <w:trPr>
          <w:cantSplit/>
          <w:jc w:val="center"/>
        </w:trPr>
        <w:tc>
          <w:tcPr>
            <w:tcW w:w="793" w:type="dxa"/>
            <w:vMerge/>
          </w:tcPr>
          <w:p w:rsidR="00E9146F" w:rsidRPr="009F3492" w:rsidRDefault="00E9146F" w:rsidP="00393E0A">
            <w:pPr>
              <w:jc w:val="center"/>
            </w:pPr>
          </w:p>
        </w:tc>
        <w:tc>
          <w:tcPr>
            <w:tcW w:w="2376" w:type="dxa"/>
            <w:vMerge/>
            <w:vAlign w:val="center"/>
          </w:tcPr>
          <w:p w:rsidR="00E9146F" w:rsidRPr="009F3492" w:rsidRDefault="00E9146F" w:rsidP="00393E0A">
            <w:pPr>
              <w:jc w:val="center"/>
            </w:pPr>
          </w:p>
        </w:tc>
        <w:tc>
          <w:tcPr>
            <w:tcW w:w="2240" w:type="dxa"/>
            <w:vMerge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:rsidR="00E9146F" w:rsidRPr="003A4CC9" w:rsidRDefault="00E9146F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987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476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21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105" w:type="dxa"/>
          </w:tcPr>
          <w:p w:rsidR="00E9146F" w:rsidRDefault="00E9146F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711" w:type="dxa"/>
          </w:tcPr>
          <w:p w:rsidR="00E9146F" w:rsidRDefault="00E9146F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944" w:type="dxa"/>
          </w:tcPr>
          <w:p w:rsidR="00E9146F" w:rsidRDefault="00E9146F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69" w:type="dxa"/>
            <w:vAlign w:val="center"/>
          </w:tcPr>
          <w:p w:rsidR="00E9146F" w:rsidRPr="003A4CC9" w:rsidRDefault="00E9146F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3A4CC9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, марка</w:t>
            </w:r>
          </w:p>
        </w:tc>
        <w:tc>
          <w:tcPr>
            <w:tcW w:w="1993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  <w:p w:rsidR="00E9146F" w:rsidRPr="003A4CC9" w:rsidRDefault="00E9146F" w:rsidP="00393E0A">
            <w:pPr>
              <w:jc w:val="center"/>
              <w:rPr>
                <w:b/>
              </w:rPr>
            </w:pPr>
          </w:p>
        </w:tc>
        <w:tc>
          <w:tcPr>
            <w:tcW w:w="2166" w:type="dxa"/>
            <w:vMerge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2" w:type="dxa"/>
            <w:vMerge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46F" w:rsidRPr="009F3492" w:rsidTr="004D1D78">
        <w:trPr>
          <w:cantSplit/>
          <w:jc w:val="center"/>
        </w:trPr>
        <w:tc>
          <w:tcPr>
            <w:tcW w:w="793" w:type="dxa"/>
          </w:tcPr>
          <w:p w:rsidR="00E9146F" w:rsidRPr="00837C2E" w:rsidRDefault="00E9146F" w:rsidP="00837C2E">
            <w:pPr>
              <w:pStyle w:val="af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E9146F" w:rsidRPr="000A01E1" w:rsidRDefault="00E9146F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Аскарова Алсу Каамиловна </w:t>
            </w:r>
          </w:p>
        </w:tc>
        <w:tc>
          <w:tcPr>
            <w:tcW w:w="2240" w:type="dxa"/>
          </w:tcPr>
          <w:p w:rsidR="00E9146F" w:rsidRPr="000A01E1" w:rsidRDefault="00E9146F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«Атнинская ЦБС»</w:t>
            </w:r>
          </w:p>
        </w:tc>
        <w:tc>
          <w:tcPr>
            <w:tcW w:w="1878" w:type="dxa"/>
          </w:tcPr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7" w:type="dxa"/>
          </w:tcPr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6" w:type="dxa"/>
          </w:tcPr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1" w:type="dxa"/>
          </w:tcPr>
          <w:p w:rsidR="00E9146F" w:rsidRPr="009E7640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5" w:type="dxa"/>
          </w:tcPr>
          <w:p w:rsidR="00E9146F" w:rsidRDefault="00E9146F" w:rsidP="009E7640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E9146F" w:rsidRDefault="00E9146F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1617,0</w:t>
            </w:r>
          </w:p>
          <w:p w:rsidR="00E9146F" w:rsidRPr="000A01E1" w:rsidRDefault="00E9146F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944" w:type="dxa"/>
          </w:tcPr>
          <w:p w:rsidR="00E9146F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E9146F" w:rsidRPr="00DC36B6" w:rsidRDefault="00E9146F" w:rsidP="00BC21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993" w:type="dxa"/>
          </w:tcPr>
          <w:p w:rsidR="00E9146F" w:rsidRDefault="00E9146F" w:rsidP="00DC36B6">
            <w:pPr>
              <w:jc w:val="center"/>
            </w:pPr>
            <w:r>
              <w:t>и</w:t>
            </w:r>
            <w:r w:rsidRPr="00DA741D">
              <w:t>ндивидуальная</w:t>
            </w:r>
          </w:p>
          <w:p w:rsidR="00E9146F" w:rsidRPr="00DC36B6" w:rsidRDefault="00E9146F" w:rsidP="009E7640">
            <w:pPr>
              <w:jc w:val="center"/>
              <w:rPr>
                <w:lang w:val="tt-RU"/>
              </w:rPr>
            </w:pPr>
          </w:p>
        </w:tc>
        <w:tc>
          <w:tcPr>
            <w:tcW w:w="2166" w:type="dxa"/>
          </w:tcPr>
          <w:p w:rsidR="00E9146F" w:rsidRPr="00D5754A" w:rsidRDefault="00E9146F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423468,38</w:t>
            </w:r>
          </w:p>
        </w:tc>
        <w:tc>
          <w:tcPr>
            <w:tcW w:w="2912" w:type="dxa"/>
          </w:tcPr>
          <w:p w:rsidR="00E9146F" w:rsidRPr="00B635ED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46F" w:rsidRPr="009F3492" w:rsidTr="004D1D78">
        <w:trPr>
          <w:cantSplit/>
          <w:jc w:val="center"/>
        </w:trPr>
        <w:tc>
          <w:tcPr>
            <w:tcW w:w="793" w:type="dxa"/>
          </w:tcPr>
          <w:p w:rsidR="00E9146F" w:rsidRPr="00837C2E" w:rsidRDefault="00E9146F" w:rsidP="004164B0">
            <w:pPr>
              <w:pStyle w:val="af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E9146F" w:rsidRPr="002A2BC9" w:rsidRDefault="00E9146F" w:rsidP="004164B0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Супруг</w:t>
            </w:r>
          </w:p>
        </w:tc>
        <w:tc>
          <w:tcPr>
            <w:tcW w:w="2240" w:type="dxa"/>
          </w:tcPr>
          <w:p w:rsidR="00E9146F" w:rsidRPr="000A01E1" w:rsidRDefault="00E9146F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ЧОП «Кеннард»</w:t>
            </w:r>
          </w:p>
        </w:tc>
        <w:tc>
          <w:tcPr>
            <w:tcW w:w="1878" w:type="dxa"/>
          </w:tcPr>
          <w:p w:rsidR="00E9146F" w:rsidRDefault="00E9146F" w:rsidP="001E19B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E9146F" w:rsidRPr="000A01E1" w:rsidRDefault="00E9146F" w:rsidP="001E19B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</w:tc>
        <w:tc>
          <w:tcPr>
            <w:tcW w:w="1987" w:type="dxa"/>
          </w:tcPr>
          <w:p w:rsidR="00E9146F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9146F" w:rsidRPr="000A01E1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76" w:type="dxa"/>
          </w:tcPr>
          <w:p w:rsidR="00E9146F" w:rsidRDefault="00E9146F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1617,0</w:t>
            </w:r>
          </w:p>
          <w:p w:rsidR="00E9146F" w:rsidRPr="000A01E1" w:rsidRDefault="00E9146F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821" w:type="dxa"/>
          </w:tcPr>
          <w:p w:rsidR="00E9146F" w:rsidRPr="000A01E1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2105" w:type="dxa"/>
          </w:tcPr>
          <w:p w:rsidR="00E9146F" w:rsidRPr="000A01E1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1" w:type="dxa"/>
          </w:tcPr>
          <w:p w:rsidR="00E9146F" w:rsidRPr="000A01E1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4" w:type="dxa"/>
          </w:tcPr>
          <w:p w:rsidR="00E9146F" w:rsidRPr="000A01E1" w:rsidRDefault="00E9146F" w:rsidP="0029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</w:tcPr>
          <w:p w:rsidR="00E9146F" w:rsidRDefault="00E9146F" w:rsidP="00BC21BE">
            <w:pPr>
              <w:tabs>
                <w:tab w:val="left" w:pos="299"/>
                <w:tab w:val="center" w:pos="9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LADA GFL130</w:t>
            </w:r>
            <w:r>
              <w:rPr>
                <w:sz w:val="22"/>
                <w:szCs w:val="22"/>
              </w:rPr>
              <w:t>,</w:t>
            </w:r>
          </w:p>
          <w:p w:rsidR="00E9146F" w:rsidRPr="000A01E1" w:rsidRDefault="00E9146F" w:rsidP="00BC21BE">
            <w:pPr>
              <w:tabs>
                <w:tab w:val="left" w:pos="299"/>
                <w:tab w:val="center" w:pos="9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330365</w:t>
            </w:r>
          </w:p>
          <w:p w:rsidR="00E9146F" w:rsidRPr="000A01E1" w:rsidRDefault="00E9146F" w:rsidP="00416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E9146F" w:rsidRDefault="00E9146F" w:rsidP="004164B0">
            <w:pPr>
              <w:jc w:val="center"/>
            </w:pPr>
            <w:r w:rsidRPr="000A01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166" w:type="dxa"/>
          </w:tcPr>
          <w:p w:rsidR="00E9146F" w:rsidRPr="00B635ED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448762,72</w:t>
            </w:r>
          </w:p>
        </w:tc>
        <w:tc>
          <w:tcPr>
            <w:tcW w:w="2912" w:type="dxa"/>
          </w:tcPr>
          <w:p w:rsidR="00E9146F" w:rsidRDefault="00E9146F" w:rsidP="004164B0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  <w:tr w:rsidR="00E9146F" w:rsidRPr="009F3492" w:rsidTr="004D1D78">
        <w:trPr>
          <w:cantSplit/>
          <w:jc w:val="center"/>
        </w:trPr>
        <w:tc>
          <w:tcPr>
            <w:tcW w:w="793" w:type="dxa"/>
          </w:tcPr>
          <w:p w:rsidR="00E9146F" w:rsidRPr="00837C2E" w:rsidRDefault="00E9146F" w:rsidP="00B82A51">
            <w:pPr>
              <w:pStyle w:val="af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40" w:type="dxa"/>
          </w:tcPr>
          <w:p w:rsidR="00E9146F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8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7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6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1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5" w:type="dxa"/>
          </w:tcPr>
          <w:p w:rsidR="00E9146F" w:rsidRDefault="00E9146F" w:rsidP="001E19B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E9146F" w:rsidRPr="000A01E1" w:rsidRDefault="00E9146F" w:rsidP="001E19B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  <w:p w:rsidR="00E9146F" w:rsidRPr="000A01E1" w:rsidRDefault="00E9146F" w:rsidP="001E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E9146F" w:rsidRDefault="00E9146F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1617,0</w:t>
            </w:r>
          </w:p>
          <w:p w:rsidR="00E9146F" w:rsidRPr="000A01E1" w:rsidRDefault="00E9146F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944" w:type="dxa"/>
          </w:tcPr>
          <w:p w:rsidR="00E9146F" w:rsidRDefault="00E9146F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Default="00E9146F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Pr="000A01E1" w:rsidRDefault="00E9146F" w:rsidP="001E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E9146F" w:rsidRPr="009E7640" w:rsidRDefault="00E9146F" w:rsidP="00B82A5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66" w:type="dxa"/>
          </w:tcPr>
          <w:p w:rsidR="00E9146F" w:rsidRPr="00B635ED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12" w:type="dxa"/>
          </w:tcPr>
          <w:p w:rsidR="00E9146F" w:rsidRDefault="00E9146F" w:rsidP="00B82A51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</w:tbl>
    <w:p w:rsidR="00E9146F" w:rsidRDefault="00E9146F"/>
    <w:p w:rsidR="00E9146F" w:rsidRDefault="00E9146F" w:rsidP="00EE74C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6F" w:rsidRDefault="00E9146F" w:rsidP="00EE74C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6F" w:rsidRDefault="00E9146F" w:rsidP="00EE74C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6F" w:rsidRPr="00EB78FE" w:rsidRDefault="00E9146F" w:rsidP="00EE74C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FE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EB78FE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E9146F" w:rsidRDefault="00E9146F" w:rsidP="0056492F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8FE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в </w:t>
      </w:r>
      <w:r w:rsidRPr="00EB78F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 ДО «Детско-юношеская спортивная школа» </w:t>
      </w:r>
    </w:p>
    <w:p w:rsidR="00E9146F" w:rsidRPr="00EB78FE" w:rsidRDefault="00E9146F" w:rsidP="005649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FE">
        <w:rPr>
          <w:rFonts w:ascii="Times New Roman" w:hAnsi="Times New Roman" w:cs="Times New Roman"/>
          <w:b/>
          <w:sz w:val="28"/>
          <w:szCs w:val="28"/>
          <w:u w:val="single"/>
        </w:rPr>
        <w:t>Исполнительного комитета Атнинского муниципального района Республики Татарстан</w:t>
      </w:r>
      <w:r w:rsidRPr="00EB78FE">
        <w:rPr>
          <w:rFonts w:ascii="Times New Roman" w:hAnsi="Times New Roman" w:cs="Times New Roman"/>
          <w:b/>
          <w:sz w:val="28"/>
          <w:szCs w:val="28"/>
        </w:rPr>
        <w:t xml:space="preserve">  и членов их семей</w:t>
      </w:r>
    </w:p>
    <w:p w:rsidR="00E9146F" w:rsidRDefault="00E9146F" w:rsidP="005649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B78FE">
        <w:rPr>
          <w:rFonts w:ascii="Times New Roman" w:hAnsi="Times New Roman" w:cs="Times New Roman"/>
          <w:sz w:val="28"/>
          <w:szCs w:val="28"/>
        </w:rPr>
        <w:t>(</w:t>
      </w:r>
      <w:r w:rsidRPr="00EB78FE">
        <w:rPr>
          <w:rFonts w:ascii="Times New Roman" w:hAnsi="Times New Roman" w:cs="Times New Roman"/>
          <w:bCs/>
          <w:sz w:val="28"/>
          <w:szCs w:val="28"/>
        </w:rPr>
        <w:t xml:space="preserve">за отчетный финансовый год с 1 января 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Pr="00EB78FE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EB78FE">
        <w:rPr>
          <w:rFonts w:ascii="Times New Roman" w:hAnsi="Times New Roman" w:cs="Times New Roman"/>
          <w:bCs/>
          <w:sz w:val="28"/>
          <w:szCs w:val="28"/>
        </w:rPr>
        <w:t>года</w:t>
      </w:r>
      <w:r w:rsidRPr="00EB78FE">
        <w:rPr>
          <w:rFonts w:ascii="Times New Roman" w:hAnsi="Times New Roman" w:cs="Times New Roman"/>
          <w:sz w:val="28"/>
          <w:szCs w:val="28"/>
        </w:rPr>
        <w:t>)</w:t>
      </w:r>
    </w:p>
    <w:p w:rsidR="00E9146F" w:rsidRPr="00EB78FE" w:rsidRDefault="00E9146F" w:rsidP="005649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E9146F" w:rsidRPr="00761AA6" w:rsidRDefault="00E9146F" w:rsidP="00EE74CB">
      <w:pPr>
        <w:pStyle w:val="ad"/>
        <w:rPr>
          <w:rFonts w:ascii="Times New Roman" w:hAnsi="Times New Roman" w:cs="Times New Roman"/>
        </w:rPr>
      </w:pPr>
    </w:p>
    <w:tbl>
      <w:tblPr>
        <w:tblW w:w="26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2361"/>
        <w:gridCol w:w="2216"/>
        <w:gridCol w:w="1796"/>
        <w:gridCol w:w="1944"/>
        <w:gridCol w:w="1483"/>
        <w:gridCol w:w="1817"/>
        <w:gridCol w:w="2091"/>
        <w:gridCol w:w="1539"/>
        <w:gridCol w:w="1866"/>
        <w:gridCol w:w="1949"/>
        <w:gridCol w:w="1914"/>
        <w:gridCol w:w="2297"/>
        <w:gridCol w:w="2693"/>
      </w:tblGrid>
      <w:tr w:rsidR="00E9146F" w:rsidRPr="009F3492" w:rsidTr="00EB78FE">
        <w:trPr>
          <w:cantSplit/>
          <w:jc w:val="center"/>
        </w:trPr>
        <w:tc>
          <w:tcPr>
            <w:tcW w:w="713" w:type="dxa"/>
            <w:vMerge w:val="restart"/>
          </w:tcPr>
          <w:p w:rsidR="00E9146F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61" w:type="dxa"/>
            <w:vMerge w:val="restart"/>
            <w:vAlign w:val="center"/>
          </w:tcPr>
          <w:p w:rsidR="00E9146F" w:rsidRPr="00860F09" w:rsidRDefault="00E9146F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2216" w:type="dxa"/>
            <w:vMerge w:val="restart"/>
            <w:vAlign w:val="center"/>
          </w:tcPr>
          <w:p w:rsidR="00E9146F" w:rsidRPr="003A4CC9" w:rsidRDefault="00E9146F" w:rsidP="006725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040" w:type="dxa"/>
            <w:gridSpan w:val="4"/>
            <w:vAlign w:val="center"/>
          </w:tcPr>
          <w:p w:rsidR="00E9146F" w:rsidRPr="003A4CC9" w:rsidRDefault="00E9146F" w:rsidP="00E16B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496" w:type="dxa"/>
            <w:gridSpan w:val="3"/>
          </w:tcPr>
          <w:p w:rsidR="00E9146F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3863" w:type="dxa"/>
            <w:gridSpan w:val="2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297" w:type="dxa"/>
            <w:vMerge w:val="restart"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93" w:type="dxa"/>
            <w:vMerge w:val="restart"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9146F" w:rsidRPr="009F3492" w:rsidTr="00EB78FE">
        <w:trPr>
          <w:cantSplit/>
          <w:jc w:val="center"/>
        </w:trPr>
        <w:tc>
          <w:tcPr>
            <w:tcW w:w="713" w:type="dxa"/>
            <w:vMerge/>
          </w:tcPr>
          <w:p w:rsidR="00E9146F" w:rsidRPr="009F3492" w:rsidRDefault="00E9146F" w:rsidP="00393E0A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E9146F" w:rsidRPr="009F3492" w:rsidRDefault="00E9146F" w:rsidP="00393E0A">
            <w:pPr>
              <w:jc w:val="center"/>
            </w:pPr>
          </w:p>
        </w:tc>
        <w:tc>
          <w:tcPr>
            <w:tcW w:w="2216" w:type="dxa"/>
            <w:vMerge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</w:p>
        </w:tc>
        <w:tc>
          <w:tcPr>
            <w:tcW w:w="1796" w:type="dxa"/>
            <w:vAlign w:val="center"/>
          </w:tcPr>
          <w:p w:rsidR="00E9146F" w:rsidRPr="003A4CC9" w:rsidRDefault="00E9146F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944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483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17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</w:tcPr>
          <w:p w:rsidR="00E9146F" w:rsidRDefault="00E9146F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539" w:type="dxa"/>
          </w:tcPr>
          <w:p w:rsidR="00E9146F" w:rsidRDefault="00E9146F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66" w:type="dxa"/>
          </w:tcPr>
          <w:p w:rsidR="00E9146F" w:rsidRDefault="00E9146F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49" w:type="dxa"/>
            <w:vAlign w:val="center"/>
          </w:tcPr>
          <w:p w:rsidR="00E9146F" w:rsidRPr="003A4CC9" w:rsidRDefault="00E9146F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3A4CC9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, марка</w:t>
            </w:r>
          </w:p>
        </w:tc>
        <w:tc>
          <w:tcPr>
            <w:tcW w:w="1914" w:type="dxa"/>
            <w:vAlign w:val="center"/>
          </w:tcPr>
          <w:p w:rsidR="00E9146F" w:rsidRPr="003A4CC9" w:rsidRDefault="00E9146F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  <w:p w:rsidR="00E9146F" w:rsidRPr="003A4CC9" w:rsidRDefault="00E9146F" w:rsidP="00393E0A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9146F" w:rsidRPr="003A4CC9" w:rsidRDefault="00E9146F" w:rsidP="00393E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46F" w:rsidRPr="009F3492" w:rsidTr="00EB78FE">
        <w:trPr>
          <w:cantSplit/>
          <w:jc w:val="center"/>
        </w:trPr>
        <w:tc>
          <w:tcPr>
            <w:tcW w:w="713" w:type="dxa"/>
          </w:tcPr>
          <w:p w:rsidR="00E9146F" w:rsidRPr="00837C2E" w:rsidRDefault="00E9146F" w:rsidP="00837C2E">
            <w:pPr>
              <w:pStyle w:val="af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Мухаметшин</w:t>
            </w:r>
            <w:r>
              <w:rPr>
                <w:sz w:val="22"/>
                <w:szCs w:val="22"/>
              </w:rPr>
              <w:t xml:space="preserve"> </w:t>
            </w:r>
            <w:r w:rsidRPr="00D42D65">
              <w:rPr>
                <w:sz w:val="22"/>
                <w:szCs w:val="22"/>
              </w:rPr>
              <w:t>Ирек</w:t>
            </w:r>
            <w:r>
              <w:rPr>
                <w:sz w:val="22"/>
                <w:szCs w:val="22"/>
              </w:rPr>
              <w:t xml:space="preserve"> </w:t>
            </w:r>
            <w:r w:rsidRPr="00D42D65">
              <w:rPr>
                <w:sz w:val="22"/>
                <w:szCs w:val="22"/>
              </w:rPr>
              <w:t>Фирдинатович</w:t>
            </w:r>
          </w:p>
        </w:tc>
        <w:tc>
          <w:tcPr>
            <w:tcW w:w="2216" w:type="dxa"/>
          </w:tcPr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Директор МБУ ДО «ДЮСШ»</w:t>
            </w:r>
          </w:p>
        </w:tc>
        <w:tc>
          <w:tcPr>
            <w:tcW w:w="1796" w:type="dxa"/>
          </w:tcPr>
          <w:p w:rsidR="00E9146F" w:rsidRDefault="00E9146F" w:rsidP="00E325A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E9146F" w:rsidRPr="000A01E1" w:rsidRDefault="00E9146F" w:rsidP="00E325A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  <w:p w:rsidR="00E9146F" w:rsidRPr="00D42D65" w:rsidRDefault="00E9146F" w:rsidP="00E32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E9146F" w:rsidRPr="00D42D65" w:rsidRDefault="00E9146F" w:rsidP="000043B1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Долевая (Доля в праве 1/3)</w:t>
            </w:r>
          </w:p>
        </w:tc>
        <w:tc>
          <w:tcPr>
            <w:tcW w:w="1483" w:type="dxa"/>
          </w:tcPr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 xml:space="preserve">4183 </w:t>
            </w:r>
            <w:r>
              <w:rPr>
                <w:sz w:val="22"/>
                <w:szCs w:val="22"/>
              </w:rPr>
              <w:t>45</w:t>
            </w: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</w:p>
          <w:p w:rsidR="00E9146F" w:rsidRPr="00D42D65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</w:tc>
        <w:tc>
          <w:tcPr>
            <w:tcW w:w="1817" w:type="dxa"/>
          </w:tcPr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Pr="000A01E1" w:rsidRDefault="00E9146F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9146F" w:rsidRPr="00D42D65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9" w:type="dxa"/>
          </w:tcPr>
          <w:p w:rsidR="00E9146F" w:rsidRPr="00D42D65" w:rsidRDefault="00E9146F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</w:tcPr>
          <w:p w:rsidR="00E9146F" w:rsidRPr="000A01E1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9" w:type="dxa"/>
          </w:tcPr>
          <w:p w:rsidR="00E9146F" w:rsidRPr="00DC36B6" w:rsidRDefault="00E9146F" w:rsidP="009E7640">
            <w:pPr>
              <w:jc w:val="center"/>
              <w:rPr>
                <w:sz w:val="22"/>
                <w:szCs w:val="22"/>
                <w:lang w:val="en-US"/>
              </w:rPr>
            </w:pPr>
            <w:r w:rsidRPr="00D42D65">
              <w:rPr>
                <w:sz w:val="22"/>
                <w:szCs w:val="22"/>
              </w:rPr>
              <w:t>Мазда СХ-5</w:t>
            </w:r>
          </w:p>
        </w:tc>
        <w:tc>
          <w:tcPr>
            <w:tcW w:w="1914" w:type="dxa"/>
          </w:tcPr>
          <w:p w:rsidR="00E9146F" w:rsidRDefault="00E9146F" w:rsidP="00DC36B6">
            <w:pPr>
              <w:jc w:val="center"/>
            </w:pPr>
            <w:r>
              <w:t>и</w:t>
            </w:r>
            <w:r w:rsidRPr="00DA741D">
              <w:t>ндивидуальная</w:t>
            </w:r>
          </w:p>
          <w:p w:rsidR="00E9146F" w:rsidRPr="00DC36B6" w:rsidRDefault="00E9146F" w:rsidP="009E7640">
            <w:pPr>
              <w:jc w:val="center"/>
              <w:rPr>
                <w:lang w:val="tt-RU"/>
              </w:rPr>
            </w:pPr>
          </w:p>
        </w:tc>
        <w:tc>
          <w:tcPr>
            <w:tcW w:w="2297" w:type="dxa"/>
          </w:tcPr>
          <w:p w:rsidR="00E9146F" w:rsidRPr="00B635ED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546561,72</w:t>
            </w:r>
          </w:p>
        </w:tc>
        <w:tc>
          <w:tcPr>
            <w:tcW w:w="2693" w:type="dxa"/>
          </w:tcPr>
          <w:p w:rsidR="00E9146F" w:rsidRPr="00B635ED" w:rsidRDefault="00E9146F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46F" w:rsidRPr="009F3492" w:rsidTr="00EB78FE">
        <w:trPr>
          <w:cantSplit/>
          <w:jc w:val="center"/>
        </w:trPr>
        <w:tc>
          <w:tcPr>
            <w:tcW w:w="713" w:type="dxa"/>
          </w:tcPr>
          <w:p w:rsidR="00E9146F" w:rsidRPr="00837C2E" w:rsidRDefault="00E9146F" w:rsidP="004164B0">
            <w:pPr>
              <w:pStyle w:val="af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E9146F" w:rsidRPr="002A2BC9" w:rsidRDefault="00E9146F" w:rsidP="004164B0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6" w:type="dxa"/>
          </w:tcPr>
          <w:p w:rsidR="00E9146F" w:rsidRPr="000A01E1" w:rsidRDefault="00E9146F" w:rsidP="004164B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Директор МБОУ «Большеменгерская ООШ»</w:t>
            </w:r>
          </w:p>
        </w:tc>
        <w:tc>
          <w:tcPr>
            <w:tcW w:w="1796" w:type="dxa"/>
          </w:tcPr>
          <w:p w:rsidR="00E9146F" w:rsidRDefault="00E9146F" w:rsidP="00E325A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E9146F" w:rsidRPr="00D42D65" w:rsidRDefault="00E9146F" w:rsidP="00E325A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</w:tc>
        <w:tc>
          <w:tcPr>
            <w:tcW w:w="1944" w:type="dxa"/>
          </w:tcPr>
          <w:p w:rsidR="00E9146F" w:rsidRPr="00D42D65" w:rsidRDefault="00E9146F" w:rsidP="000043B1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Долевая (Доля в праве 1/3)</w:t>
            </w:r>
          </w:p>
        </w:tc>
        <w:tc>
          <w:tcPr>
            <w:tcW w:w="1483" w:type="dxa"/>
          </w:tcPr>
          <w:p w:rsidR="00E9146F" w:rsidRPr="00D42D65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4183 45</w:t>
            </w: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  <w:p w:rsidR="00E9146F" w:rsidRPr="000A01E1" w:rsidRDefault="00E9146F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Pr="000A01E1" w:rsidRDefault="00E9146F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9146F" w:rsidRPr="00D42D65" w:rsidRDefault="00E9146F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9" w:type="dxa"/>
          </w:tcPr>
          <w:p w:rsidR="00E9146F" w:rsidRPr="000A01E1" w:rsidRDefault="00E9146F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</w:tcPr>
          <w:p w:rsidR="00E9146F" w:rsidRPr="000A01E1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9" w:type="dxa"/>
          </w:tcPr>
          <w:p w:rsidR="00E9146F" w:rsidRDefault="00E9146F" w:rsidP="00D42D65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ВАЗ -21053</w:t>
            </w:r>
          </w:p>
          <w:p w:rsidR="00E9146F" w:rsidRPr="009023C4" w:rsidRDefault="00E9146F" w:rsidP="00D4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KI|A RIO</w:t>
            </w:r>
          </w:p>
          <w:p w:rsidR="00E9146F" w:rsidRPr="000A01E1" w:rsidRDefault="00E9146F" w:rsidP="00D4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9146F" w:rsidRDefault="00E9146F" w:rsidP="004164B0">
            <w:pPr>
              <w:jc w:val="center"/>
              <w:rPr>
                <w:sz w:val="22"/>
                <w:szCs w:val="22"/>
                <w:lang w:val="en-US"/>
              </w:rPr>
            </w:pPr>
            <w:r w:rsidRPr="000A01E1">
              <w:rPr>
                <w:sz w:val="22"/>
                <w:szCs w:val="22"/>
              </w:rPr>
              <w:t>Индивидуальная</w:t>
            </w:r>
          </w:p>
          <w:p w:rsidR="00E9146F" w:rsidRPr="009023C4" w:rsidRDefault="00E9146F" w:rsidP="004164B0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97" w:type="dxa"/>
          </w:tcPr>
          <w:p w:rsidR="00E9146F" w:rsidRPr="00B635ED" w:rsidRDefault="00E9146F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488786,97</w:t>
            </w:r>
          </w:p>
        </w:tc>
        <w:tc>
          <w:tcPr>
            <w:tcW w:w="2693" w:type="dxa"/>
          </w:tcPr>
          <w:p w:rsidR="00E9146F" w:rsidRDefault="00E9146F" w:rsidP="004164B0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  <w:tr w:rsidR="00E9146F" w:rsidRPr="009F3492" w:rsidTr="00EB78FE">
        <w:trPr>
          <w:cantSplit/>
          <w:jc w:val="center"/>
        </w:trPr>
        <w:tc>
          <w:tcPr>
            <w:tcW w:w="713" w:type="dxa"/>
          </w:tcPr>
          <w:p w:rsidR="00E9146F" w:rsidRPr="00837C2E" w:rsidRDefault="00E9146F" w:rsidP="00B82A51">
            <w:pPr>
              <w:pStyle w:val="af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16" w:type="dxa"/>
          </w:tcPr>
          <w:p w:rsidR="00E9146F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96" w:type="dxa"/>
          </w:tcPr>
          <w:p w:rsidR="00E9146F" w:rsidRDefault="00E9146F" w:rsidP="00E325A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E9146F" w:rsidRPr="00D42D65" w:rsidRDefault="00E9146F" w:rsidP="00E325A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</w:tc>
        <w:tc>
          <w:tcPr>
            <w:tcW w:w="1944" w:type="dxa"/>
          </w:tcPr>
          <w:p w:rsidR="00E9146F" w:rsidRPr="00D42D65" w:rsidRDefault="00E9146F" w:rsidP="000043B1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Долевая (Доля в праве 1/3)</w:t>
            </w:r>
          </w:p>
        </w:tc>
        <w:tc>
          <w:tcPr>
            <w:tcW w:w="1483" w:type="dxa"/>
          </w:tcPr>
          <w:p w:rsidR="00E9146F" w:rsidRPr="00D42D65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4183 45</w:t>
            </w: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</w:p>
          <w:p w:rsidR="00E9146F" w:rsidRPr="000A01E1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</w:tc>
        <w:tc>
          <w:tcPr>
            <w:tcW w:w="1817" w:type="dxa"/>
          </w:tcPr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Pr="000A01E1" w:rsidRDefault="00E9146F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9146F" w:rsidRPr="00D42D65" w:rsidRDefault="00E9146F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9" w:type="dxa"/>
          </w:tcPr>
          <w:p w:rsidR="00E9146F" w:rsidRPr="000A01E1" w:rsidRDefault="00E9146F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9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9146F" w:rsidRPr="009E7640" w:rsidRDefault="00E9146F" w:rsidP="00B82A5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97" w:type="dxa"/>
          </w:tcPr>
          <w:p w:rsidR="00E9146F" w:rsidRPr="00B635ED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</w:tcPr>
          <w:p w:rsidR="00E9146F" w:rsidRDefault="00E9146F" w:rsidP="00B82A51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  <w:tr w:rsidR="00E9146F" w:rsidRPr="009F3492" w:rsidTr="00EB78FE">
        <w:trPr>
          <w:cantSplit/>
          <w:jc w:val="center"/>
        </w:trPr>
        <w:tc>
          <w:tcPr>
            <w:tcW w:w="713" w:type="dxa"/>
          </w:tcPr>
          <w:p w:rsidR="00E9146F" w:rsidRPr="00837C2E" w:rsidRDefault="00E9146F" w:rsidP="00B82A51">
            <w:pPr>
              <w:pStyle w:val="af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16" w:type="dxa"/>
          </w:tcPr>
          <w:p w:rsidR="00E9146F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96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4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7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91" w:type="dxa"/>
          </w:tcPr>
          <w:p w:rsidR="00E9146F" w:rsidRPr="006C1448" w:rsidRDefault="00E9146F" w:rsidP="006C1448">
            <w:pPr>
              <w:jc w:val="center"/>
              <w:rPr>
                <w:sz w:val="22"/>
                <w:szCs w:val="22"/>
                <w:lang w:val="tt-RU"/>
              </w:rPr>
            </w:pPr>
            <w:r w:rsidRPr="006C1448"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E9146F" w:rsidRDefault="00E9146F" w:rsidP="006C1448">
            <w:pPr>
              <w:jc w:val="center"/>
              <w:rPr>
                <w:sz w:val="22"/>
                <w:szCs w:val="22"/>
              </w:rPr>
            </w:pPr>
            <w:r w:rsidRPr="006C1448">
              <w:rPr>
                <w:sz w:val="22"/>
                <w:szCs w:val="22"/>
              </w:rPr>
              <w:t>Жилой дом</w:t>
            </w:r>
          </w:p>
        </w:tc>
        <w:tc>
          <w:tcPr>
            <w:tcW w:w="1539" w:type="dxa"/>
          </w:tcPr>
          <w:p w:rsidR="00E9146F" w:rsidRPr="00D42D65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4183 45</w:t>
            </w:r>
          </w:p>
          <w:p w:rsidR="00E9146F" w:rsidRPr="000A01E1" w:rsidRDefault="00E9146F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</w:tc>
        <w:tc>
          <w:tcPr>
            <w:tcW w:w="1866" w:type="dxa"/>
          </w:tcPr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Default="00E9146F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46F" w:rsidRPr="000A01E1" w:rsidRDefault="00E9146F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9146F" w:rsidRPr="000A01E1" w:rsidRDefault="00E9146F" w:rsidP="00B8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9146F" w:rsidRPr="009E7640" w:rsidRDefault="00E9146F" w:rsidP="00B82A5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97" w:type="dxa"/>
          </w:tcPr>
          <w:p w:rsidR="00E9146F" w:rsidRPr="00B635ED" w:rsidRDefault="00E9146F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</w:tcPr>
          <w:p w:rsidR="00E9146F" w:rsidRDefault="00E9146F" w:rsidP="00B82A51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</w:tbl>
    <w:p w:rsidR="00E9146F" w:rsidRDefault="00E9146F"/>
    <w:p w:rsidR="00E9146F" w:rsidRDefault="00E9146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1017"/>
        <w:gridCol w:w="744"/>
        <w:gridCol w:w="1026"/>
        <w:gridCol w:w="1401"/>
        <w:gridCol w:w="846"/>
        <w:gridCol w:w="1236"/>
        <w:gridCol w:w="1037"/>
        <w:gridCol w:w="774"/>
        <w:gridCol w:w="1236"/>
        <w:gridCol w:w="908"/>
        <w:gridCol w:w="1076"/>
        <w:gridCol w:w="1063"/>
        <w:gridCol w:w="853"/>
        <w:gridCol w:w="1129"/>
      </w:tblGrid>
      <w:tr w:rsidR="00E9146F" w:rsidTr="00BC5757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1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 w:rsidTr="00BC5757">
        <w:tc>
          <w:tcPr>
            <w:tcW w:w="16932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СВЕДЕНИЯ</w:t>
            </w:r>
          </w:p>
        </w:tc>
      </w:tr>
      <w:tr w:rsidR="00E9146F" w:rsidTr="00BC5757">
        <w:tc>
          <w:tcPr>
            <w:tcW w:w="16932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Атнинском муниципальном районе Республики Татарстан, а также их супруг (супругов) и несовершеннолетних детей</w:t>
            </w:r>
          </w:p>
        </w:tc>
      </w:tr>
      <w:tr w:rsidR="00E9146F" w:rsidTr="00BC5757">
        <w:tc>
          <w:tcPr>
            <w:tcW w:w="16932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E9146F" w:rsidTr="00BC5757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1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Абдуллин Ринат Харисович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467 862,14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Абдуллин Ринат Харисович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2 481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467 862,14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2 481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145 601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145 601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Абдуллин Фердинант Зиннурович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491 792,81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Абдуллин Фердинант Зиннурович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491 792,81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Абдуллин Фердинант Зиннурович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3 788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491 792,81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373 155,94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3 788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373 155,94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Абдуллина Алия Ринатовна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Renaulut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503 726,17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доход по основному месту работы, </w:t>
            </w:r>
            <w:r>
              <w:lastRenderedPageBreak/>
              <w:t>кредит на приобретение автомобиля легковой автомобиль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Абдуллина Алия Ринатовна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Renaulut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503 726,17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доход по основному месту работы, кредит на приобретение автомобиля легковой автомобиль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143 729,04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143 729,04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Абсалямова Фирдавес Агъзамовна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1 771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457 903,87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Абсалямова Фирдавес Агъзамовна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457 903,87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Абсалямова Фирдавес Агъзамовна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457 903,87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Биктимеров Ильнар Равилович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AVEO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642 733,6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Биктимеров Ильнар Равилович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AVEO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642 733,6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Биктимеров Ильнар Равилович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AVEO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642 733,6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224 817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224 817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Борханов Фарит Фоатович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Datsun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510 135,26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Борханов Фарит Фоатович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2 850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Datsun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510 135,26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Борханов Фарит Фоатович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112,86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Datsun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510 135,26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112,86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132 995,89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2 850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132 995,89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112,86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2 850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21124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Валиев Азат Талгатович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516 048,26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588 964,01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588 964,01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Валиуллина Фардия Рафисовна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3 728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319 209,07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Валиуллина Фардия Рафисовна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319 209,07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222 606,23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3 728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222 606,23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Габдрахманова Рамиля Хабировна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312 509,12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Габдрахманова Рамиля Хабировна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312 509,12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203 863,48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203 863,48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Галиахметов Дамир Мулланурович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856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OPEL Mokka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368 409,93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Галиахметов Дамир Мулланурович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856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134,3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368 409,93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174 467,88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134,3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174 467,88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134,3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134,3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Галиахметов Ильнар Илдарович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1 246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320 360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Галиахметов Ильнар Илдарович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1 246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320 360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209 997,63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209 997,63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Галимуллин Фарид Каримуллович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Шевроле-Лачетти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203 589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Галимуллин Фарид Каримуллович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Шевроле-Лачетти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203 589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137 023,63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137 023,63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Галлямов Камиль Надилович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2 364 890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4 988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218 561,19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Галлямов Камиль Надилович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3 988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218 561,19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2 364 890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229 073,28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2 364 890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4 988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229 073,28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Галяутдинов Реваль Равилович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55,84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395 156,86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Галяутдинов Реваль Равилович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1 319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395 156,86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Галяутдинов Реваль Равилович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1 319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Иное транспортное средство Погрузчик XGMA 932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395 156,86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55,84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Volkswagen Tiguan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266 395,15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1 319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Volkswagen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266 395,15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Гараев Хамит Хайдарович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Глава Кулле-Киминского сельского поселения Атнинского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46 000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490 581,83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Гараев Хамит Хайдарович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490 581,83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Гараев Хамит Хайдарович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490 581,83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46 000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174 787,73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46 000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174 787,73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Гараева Раушания Ансаровна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147,4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219010.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498 238,09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Гараева Раушания Ансаровна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17 088 376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3 395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219010.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498 238,09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390 958,16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16 943 943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390 958,16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16 943 943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390 958,16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3 395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390 958,16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390 958,16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3 395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610,08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147,4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610,08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 Азат Харисович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858 493,35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 Азат Харисович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390,48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858 493,35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252 830,66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390,48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252 830,66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Гульназ Хафизовна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669 854,99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Гульназ Хафизовна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669 854,99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автомобиль Таиота </w:t>
            </w:r>
            <w:r>
              <w:lastRenderedPageBreak/>
              <w:t>Карола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315 993,55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315 993,55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Фарида Бакеровна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495 528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647 619,88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Фарида Бакеровна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127 275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27,59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647 619,88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Фарида Бакеровна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2 987 312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27,59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647 619,88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Фарида Бакеровна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27,59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647 619,88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Фарида Бакеровна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27,59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647 619,88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Фарида Бакеровна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27,59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647 619,88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Гарипова Фарида Бакеровна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574 504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27,59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647 619,88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189 820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127 275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189 820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495 528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189 820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2 987 312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189 820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189 820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574 504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189 820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2 759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189 820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Гатауллин Реваль Рафкатович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610 555,57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Гатауллин Реваль Рафкатович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70,11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610 555,57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57 302,32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70,11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57 302,32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Гиззатуллин Талгат Мансурович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397 543,81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Гиззатуллин Талгат Мансурович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3 897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397 543,81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Гильфанов Ильфар Салихзянович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2 096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715 879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Гильфанов Ильфар Салихзянович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12 556 975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715 879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Гильфанов Ильфар Салихзянович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4 507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715 879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Гильфанов Ильфар Салихзянович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12 556 975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715 879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Гильфанов Ильфар Салихзянович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715 879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Гильфанов Ильфар Салихзянович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Нежилое помещение, сарай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715 879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4 507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282 396,98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282 396,98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Гиниятуллин Ильнар Исхакович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автомобиль LАДА </w:t>
            </w:r>
            <w:r>
              <w:lastRenderedPageBreak/>
              <w:t>111930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220 569,68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Гиниятуллин Ильнар Исхакович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2 106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LАДА 111930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220 569,68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Губайдуллина Лейсан Габдулахатовна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LEXUS RX 300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1 273 428,37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Собственные средства и средства от продажи а/м Форд Мондео LEXUS RX300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Губайдуллина Лейсан Габдулахатовна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518,9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Газ-33025 грузовой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1 273 428,37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Собственные средства и средства от продажи а/м Форд Мондео LEXUS RX300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Губайдуллина Лейсан Габдулахатовна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Газ-33025 грузовой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1 273 428,37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Собственные средства и средства от продажи а/м Форд Мондео LEXUS RX300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518,9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Гусманова Зухра Рашитовна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416 953,98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Гусманова Зухра Рашитовна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2 511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416 953,98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Зайнуллин Ленар </w:t>
            </w:r>
            <w:r>
              <w:lastRenderedPageBreak/>
              <w:t>Ильфирович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lastRenderedPageBreak/>
              <w:t>1 831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Mazda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1 114 990,</w:t>
            </w:r>
            <w:r>
              <w:lastRenderedPageBreak/>
              <w:t>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lastRenderedPageBreak/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Зайнуллин Ленар Ильфирович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1 114 990,4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Зайнуллин Ленар Ильфирович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1 114 990,4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Зайнуллин Ленар Ильфирович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Mazda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1 114 990,4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154,1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433 475,08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1 831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433 475,08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1 831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433 475,08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1 831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433 475,08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1 831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154,1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1 831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154,1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Закиров Дамир </w:t>
            </w:r>
            <w:r>
              <w:lastRenderedPageBreak/>
              <w:t>Равилевич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lastRenderedPageBreak/>
              <w:t>1 289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TOYOTA Camry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1 124 692,</w:t>
            </w:r>
            <w:r>
              <w:lastRenderedPageBreak/>
              <w:t>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lastRenderedPageBreak/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Закиров Дамир Равилевич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218,7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1 124 692,92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34,3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1 289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597 998,93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34,3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218,7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597 998,93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218,7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1 289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Закиров Ильдар Камилович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САндеро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815 477,88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Закиров Ильдар Камилович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САндеро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815 477,88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500 236,45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500 236,45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Закирова Халима Наиловна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17 088 376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178 945,33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Закирова Халима Наиловна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2 858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178 945,33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Закирова Халима Наиловна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32 300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2 858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178 945,33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17 088 376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134 231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134 231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2 858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134 231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Заляветдинов Райс Равилович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Трактор МТЗ_82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130 698,94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Заляветдинов Райс Равилович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4 641 952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MITSUBISI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130 698,94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Заляветдинов Райс Равилович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MITSUBISI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130 698,94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4 641 952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1 992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156 683,05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4 641 952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156 683,05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1 992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Зиннатуллин Ахтям Габдулахатович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2 065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361 282,37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Зиннатуллин Ахтям Габдулахатович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361 282,37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Зиннатуллин Ахтям Габдулахатович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361 282,37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160 650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2 065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160 650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Исмагилов Рамиль Наилович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1 371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2 538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364 775,13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Исмагилов Рамиль Наилович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64,65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364 775,13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вид</w:t>
            </w:r>
            <w:r>
              <w:br/>
              <w:t>собственност</w:t>
            </w:r>
            <w:r>
              <w:lastRenderedPageBreak/>
              <w:t>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Исхаков Ильсур Искандарович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407 765,82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Исхаков Ильсур Искандарович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407 765,82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Исхаков Ильсур Искандарович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4 684 798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407 765,82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Исхаков Ильсур Искандарович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2 571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407 765,82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Кадимова Раиля Салихзяновна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411 098,6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Кадимова Раиля Салихзяновна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3 305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411 098,6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2109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83 840,32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3 305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83 840,32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Кашшапов Айрат Хамбалович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283 790,43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Кашшапов Айрат Хамбалович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3 482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283 790,43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Маликова Резеда Радиновна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Заместитель Главы </w:t>
            </w:r>
            <w:r>
              <w:lastRenderedPageBreak/>
              <w:t>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33,9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1 334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392 443,18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Маликова Резеда Радиновна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Заместитель Главы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33,9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203,9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392 443,18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203,9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1 334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Марданов Айнур Газинурович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2 479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2 053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514 850,68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Марданов Айнур Газинурович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2 053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Tojota camri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514 850,68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319 822,51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2 479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319 822,51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2 479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2 479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Мингазов Ильфар Гилмутдинович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422 008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242 450,34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Мингазов Ильфар Гилмутдинович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422 008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1 607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242 450,34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42 200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128 403,61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42 200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1 607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128 403,61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1 607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Муртазина Ильсия Мударисовна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262 161,83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Ипотека Однокомнатная квартира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Муртазина Ильсия Мударисовна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262 161,83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Ипотека Однокомнатная квартира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6 161 199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412 335,5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6 161 199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53,6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412 335,5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6 161 199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53,6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трактор колесный Т-25АЗ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412 335,5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32 178,49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32 178,49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ИЖ-27175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5 358 297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ИЖ-27175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5 929 497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VOLVO XC60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1 712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2 812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Мустафин Талгат Габдулхакович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96,3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414 750,82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</w:r>
            <w:r>
              <w:lastRenderedPageBreak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Мухаметгалиев Фаргат Талгатович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499 976,5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Мухаметгалиев Фаргат Талгатович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499 976,5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157 050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157 050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Мухаметзянов Фидаиль Ринатович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2 804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87 170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Мухаметзянов Фидаиль Ринатович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- CARGO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87 170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Мухаметзянов Фидаиль Ринатович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87 170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Мухаметзянов Фидаиль Ринатович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87 170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Мухаметзянов Фидаиль Ринатович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87 170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3 585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3 585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Мухаметзянова Гульнара Бариевна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9 587 652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371 401,01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Мухаметзянова Гульнара Бариевна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9 587 652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5 001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371 401,01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SKODA YETI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403 228,29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403 228,29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5 001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403 228,29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5 001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Мухутдинов Рамис Раисович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РЕНО Дастор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716 350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Мухутдинов Рамис Раисович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УАЗ бортовой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716 350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Мухутдинов Рамис Раисович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4 785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УАЗ бортовой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716 350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Мухутдинов Рамис Раисович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Нежилое помещение , торговый объект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УАЗ бортовой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716 350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Мухутдинов Рамис Раисович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166,9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УАЗ бортовой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716 350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1 527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1 527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4 785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1 527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1 527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4 785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1 527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4 785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1 527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166,9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Назмиев Фаргат Рафкатович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533 543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Назмиев Фаргат Рафкатович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533 543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Назмиев Фаргат Рафкатович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533 543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Назмиев Фаргат Рафкатович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1 351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533 543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Назмиев Фаргат Рафкатович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533 543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Назмиев Фаргат Рафкатович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533 543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134 308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1 351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134 308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Нигматзянов Габдулбар Хамитович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289 739,6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Нигматзянов Габдулбар Хамитович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4 807 686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289 739,6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Нигматзянов Габдулбар Хамитович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289 739,6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Нигматзянов Габдулбар Хамитович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3 487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289 739,6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Нигматзянов Габдулбар Хамитович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5 236 160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289 739,6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3 487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124 887,16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5 236 160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47,2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124 887,16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Нигматзянов Самат Габдрафикович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406 515,77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Нигматзянов Самат Габдрафикович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LADA, GFK110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406 515,77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294 323,28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294 323,28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3 509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Низамиев Фанис Фирдусович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814 430,54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Низамиев Фанис Фирдусович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814 430,54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автомобиль КИА </w:t>
            </w:r>
            <w:r>
              <w:lastRenderedPageBreak/>
              <w:t>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430 808,08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430 808,08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Нуриев Фарит Мансурович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заместитель Главы Атнинского муниципального района Республики Татарстан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2 992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JD (CEE D)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1 561 116,44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Нуриев Фарит Мансурович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заместитель Главы Атнинского муниципального района Республики Татарстан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JD (CEE 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1 561 116,44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2 992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676 788,07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lastRenderedPageBreak/>
              <w:t>350,9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676 788,07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Рахимзянова Глюса Илдаровна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бортовой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614 740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ипотека в силу закона Квартира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Рахимзянова Глюса Илдаровна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4,74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КИА-РИО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614 740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ипотека в силу закона Квартира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4,74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3 217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3 525 926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Сабирзянов Марат Срурович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501 880,97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385 254,87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385 254,87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Сабиров Фарит Рафикович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3 111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270 932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Сабиров Фарит Рафикович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Мини-трактор XINGTAL XT220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270 932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Сабиров Фарит Рафикович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Мини-трактор XINGTAL XT220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270 932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78,6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LADA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109 589,92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3 111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109 589,92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Сабирова Айсылу Ринатовна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SKODA RAPID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319 897,55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кредит легковой автомобиль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Сабирова Айсылу Ринатовна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319 897,55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кредит легковой автомобиль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Сабирова Разина Харисовна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17 088 376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336 049,72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Сабирова Разина Харисовна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17 088 376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336 049,72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Сагитова Эндже Габделбаровна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2 192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163 518,21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Сагитова Эндже Габделбаровна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163 518,21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188 625,7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2 192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188 625,7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188 625,7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2 192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2 192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Садриев Айрат Талгатович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3 655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366 810,72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Садриев Айрат Талгатович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366 810,72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Салахов Илфар Илдусович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331514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350 839,42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Салахов Илфар Илдусович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350 839,42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291 077,47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Самигуллин Ленар Адгамович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580 307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Самигуллин Ленар Адгамович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2 073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580 307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Самигуллин Ленар Адгамович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1 852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580 307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Самигуллин Ленар Адгамович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135,5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580 307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135,5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Ниссан-Кашкай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422 181,8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1 852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Ниссан-Кашкай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422 181,8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Раиль Рафаэлевич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Рино "Логан"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273 669,74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Раиль Рафаэлевич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Рино "Логан"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273 669,74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Раиль Рафаэлевич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Рино "Логан"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273 669,74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Раиль Рафаэлевич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19,32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Рино "Логан"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273 669,74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Раиль Рафаэлевич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Рино "Логан"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273 669,74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247 520,09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247 520,09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Рамил Рафаэлович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LAA KALINA.111930D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406 207,8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Доход по основному месту работы и потребительский кредит Легковой автомобиль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Рамил Рафаэлович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2 613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LAA KALINA.219210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406 207,8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Доход по основному месту работы и потребительский кредит Легковой автомобиль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Рамил Рафаэлович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1 141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NIVA,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406 207,8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Доход по основному месту работы и потребительский кредит Легковой автомобиль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Сафаров Рамил Рафаэлович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1 141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406 207,8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Доход по основному месту работы и потребительский кредит Легковой автомобиль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2 613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118 969,39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118 969,39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Сафина Рузида Госмановна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238 000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99 446,53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Сафина Рузида Госмановна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2 249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99 446,53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</w:r>
            <w:r>
              <w:lastRenderedPageBreak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 САЗ -335071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220 751,42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ВАЗ-111130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220 751,42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2 249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GREAT WALL CC 6460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220 751,42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238 000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GREAT WALL CC 6460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220 751,42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Сибагатуллин Алмаз Масхутович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549 085,24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Сибагатуллин Алмаз Масхутович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549 085,24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44 891,52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44 891,52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44 891,52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44 891,52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Султанов Азат Мансурович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1 630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619 670,97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Султанов Азат Мансурович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619 670,97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736 384,02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1 630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736 384,02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Тахавиев Фанис Киамович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223 910,28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Тахавиев Фанис Киамович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223 910,28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Фазулзянова Рузиля Ильдусовна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5 287 501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406 286,01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Фазулзянова Рузиля Ильдусовна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5 287 501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2 552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406 286,01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30,2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422 131,87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422 131,87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5 287 501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422 131,87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2 552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422 131,87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Файзуллин Фанис Фаритович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ШКОДА ОКТАВИЯ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508 643,76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Файзуллин Фанис Фаритович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3 525 926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ШКОДА ОКТАВИЯ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508 643,76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Файзуллин Фанис Фаритович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2 627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ШКОДА ОКТАВИЯ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508 643,76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2 627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358 262,1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358 262,1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2 627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2 627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184,8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Фатыхова Аида Вафовна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702 046,17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Фатыхова Аида Вафовна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702 046,17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 Марат Махмутович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1 379 630,04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 Марат Махмутович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1 379 630,04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 Марат Махмутович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1 124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1 379 630,04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1 290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214 395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214 395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 Рамиль Шамилевич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3 704 821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</w:t>
            </w:r>
            <w:r>
              <w:lastRenderedPageBreak/>
              <w:t>3962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291 699,34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 Рамиль Шамилевич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УАЗ-3962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291 699,34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 Рамиль Шамилевич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1 940 716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УАЗ-3962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291 699,34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 Рамиль Шамилевич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4 439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УАЗ-3962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291 699,34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4 439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378 262,66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378 262,66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4 439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Хабибуллина Айсылу Мубаракзяновна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2 054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554 657,44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Хабибуллина Айсылу Мубаракзяновна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2 290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554 657,44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2 482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2 290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2 482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2 482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Хадиев Марат Фидаевич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4 743 275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Трактор колёсный МТЗ-80Л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237 061,16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Хадиев Марат Фидаевич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4 743 275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4 016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GAB 330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237 061,16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Хадиев Марат Фидаевич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4 743 275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4 016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ГАЗ 3102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237 061,16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Хадиев Марат Фидаевич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4 743 275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4 016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УАЗ-23602 UAZ CARGO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237 061,16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4 016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4 831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4 831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Анас Идрисович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478 133,04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Анас Идрисович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478 133,04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Анас Идрисович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478 133,04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Анас Идрисович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478 133,04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199 641,09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199 641,09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199 641,09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199 641,09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EE241E">
            <w:pPr>
              <w:pStyle w:val="1CStyle15"/>
            </w:pPr>
            <w:r>
              <w:t>85075,00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1 202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155C9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1"/>
            </w:pPr>
            <w:r>
              <w:t>156,8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  <w:r>
              <w:t>-</w:t>
            </w:r>
          </w:p>
        </w:tc>
      </w:tr>
      <w:tr w:rsidR="00E9146F" w:rsidTr="00155C9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1"/>
            </w:pPr>
            <w:r>
              <w:t>1 202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  <w:r>
              <w:t>-</w:t>
            </w:r>
          </w:p>
        </w:tc>
      </w:tr>
      <w:tr w:rsidR="00E9146F" w:rsidTr="00155C9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1"/>
            </w:pPr>
            <w:r>
              <w:t>156,8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  <w:r>
              <w:t>-</w:t>
            </w:r>
          </w:p>
        </w:tc>
      </w:tr>
      <w:tr w:rsidR="00E9146F" w:rsidTr="00155C9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1"/>
            </w:pPr>
            <w:r>
              <w:t>1 202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155C97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Илгиз Вильданович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Илгиз Вильданович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Илгиз Вильданович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Илгиз Вильданович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12 556 975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Илгиз Вильданович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243 660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243 660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Радик Надирович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GFL110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415 652,95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Радик Надирович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4 743 275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GRANTA 219060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415 652,95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Радик Надирович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3 897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УАЗ 3962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415 652,95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Радик Надирович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3 897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Иное транспортное средство прицеп 2 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415 652,95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Радик Надирович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3 897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Трактор колёсный МТЗ-50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415 652,95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327 160,68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3 897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327 160,68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5 684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3 897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5 684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Радиф Ильшатович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3 902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393 877,56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Радиф Ильшатович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393 877,56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3 902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134 400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3 902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Рифат Ильшатович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415 721,56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Рифат Ильшатович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1 425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JD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415 721,56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526 373,18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1 425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526 373,18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43 988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1 425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43 988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вид</w:t>
            </w:r>
            <w:r>
              <w:br/>
              <w:t>собственност</w:t>
            </w:r>
            <w:r>
              <w:lastRenderedPageBreak/>
              <w:t>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1 425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Рузаль Зуфарович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151,7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87 357,88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 Рузаль Зуфарович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3 047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87 357,88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40,6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3 047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83 983,35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40,6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151,7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83 983,35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Хайруллина Сария Мазитовна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243 660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Хайруллина Сария Мазитовна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243 660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 LAND CRUISER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12 556 975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2 087 492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Хайрутдинова Алия Камилевна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111830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39 439,26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206 917,48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2 132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206 917,48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2 132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Хакимзянов Ришат Вадутович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442 702,51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Хакимзянов Ришат Вадутович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3 374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442 702,51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Хакимзянов Ришат Вадутович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442 702,51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223 975,88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223 975,88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3 374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223 975,88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3 374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141,2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3 374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3 374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Хакимзянова Нурания Идерисовна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604 848,32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Хакимзянова Нурания Идерисовна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2 629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604 848,32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IX35, GINA BU399502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714 488,31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2 629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IX35, GINA BU399502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714 488,31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IX35, GINA BU399502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714 488,31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IX35, GINA BU399502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714 488,31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Анас Абдуллович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212140 LADA 4Х4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500 310,9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Анас Абдуллович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212140 LADA 4Х4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500 310,9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Анас Абдуллович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2 200,85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212140 LADA 4Х4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500 310,9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Фамилия</w:t>
            </w:r>
            <w:r>
              <w:br/>
            </w:r>
            <w:r>
              <w:lastRenderedPageBreak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</w:r>
            <w:r>
              <w:lastRenderedPageBreak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lastRenderedPageBreak/>
              <w:t>Деклари-</w:t>
            </w:r>
            <w:r>
              <w:br/>
            </w:r>
            <w:r>
              <w:lastRenderedPageBreak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2 200,85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148 852,2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148 852,2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Габдулахат Гилумханович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2 127 173,11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Габдулахат Гилумханович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6 504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2 127 173,11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Габдулахат Гилумханович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2 127 173,11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Габдулахат Гилумханович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2 127 173,11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Габдулахат Гилумханович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2 127 173,11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6 504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230 529,15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486,8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230 529,15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Ильфат Рафкатович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1 120 178,6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Хакимов Ильфат Рафкатович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1 120 178,6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NOTE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448 343,87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доход по основному месту работы Легковой автомобиль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NISSAN NOTE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448 343,87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доход по основному месту работы Легковой автомобиль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Халиков Ильгиз Мухаметзянович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1 713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4 683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370 085,17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Халиков Ильгиз Мухаметзянович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1 590 962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370 085,17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вид</w:t>
            </w:r>
            <w:r>
              <w:br/>
              <w:t>собственност</w:t>
            </w:r>
            <w:r>
              <w:lastRenderedPageBreak/>
              <w:t>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страна расположен</w:t>
            </w:r>
            <w:r>
              <w:lastRenderedPageBreak/>
              <w:t>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324 000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1 713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2 125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1 590 962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332 191,72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4 683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1 713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Хидиятова Равиля Минихановна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10 990 801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3 589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Хидиятова Равиля Минихановна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10 990 801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10 990 801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469 915,91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469 915,91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469 915,91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17 088 376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Хисматуллин Вазих Валиуллович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511 034,81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189 530,59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189 530,59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Хуснутдинов Рашид Раисович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4 007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460 587,69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Хуснутдинов Рашид Раисович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105,85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11193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460 587,69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105,85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551 132,24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4 007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551 132,24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Шагиева Эндже Госмановна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44,2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3 641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451 059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Шагиева Эндже Госмановна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44,2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451 059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9 299 148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Шкода октавиа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509 914,94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9 299 148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3 641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Шкода октавиа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509 914,94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Шагмухаметова Дилара Ильясовна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76,3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111130-21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303 815,02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Шагмухаметова Дилара Ильясовна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3 555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Иное транспортное средство САЗ 82994 Прицеп к легковым автомобилям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303 815,02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Шагмухаметова Дилара Ильясовна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9 442 452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Иное транспортное средство САЗ 82994 Прицеп к легковым автомобилям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303 815,02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Шагмухаметова Дилара Ильясовна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54,18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Иное транспортное средство САЗ 82994 Прицеп к легковым автомобилям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303 815,02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54,18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3 555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93 210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54,18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76,3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93 210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Фамилия</w:t>
            </w:r>
            <w:r>
              <w:br/>
            </w:r>
            <w:r>
              <w:lastRenderedPageBreak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</w:r>
            <w:r>
              <w:lastRenderedPageBreak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lastRenderedPageBreak/>
              <w:t>Деклари-</w:t>
            </w:r>
            <w:r>
              <w:br/>
            </w:r>
            <w:r>
              <w:lastRenderedPageBreak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Шайхиев Раис Гаптелахатович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1 889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287 366,89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Шайхиев Раис Гаптелахатович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287 366,89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Шайхиев Раис Гаптелахатович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287 366,89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Шайхиев Раис Гаптелахатович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1 914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287 366,89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Шайхиев Раис Гаптелахатович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55,69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УАЗ-3303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287 366,89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55,69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410 484,61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1 914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410 484,61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Гульнара Талгатовна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10 990 801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2 969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381 459,58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Гульнара Талгатовна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10 990 801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64,52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381 459,58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10 990 801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64,52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219110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248 005,77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10 990 801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2 969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LADA 219110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248 005,77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Гульнара Хамитовна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1 390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129 090,84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Гульнара Хамитовна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81,18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129 090,84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48 600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Хундай-Гретта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99 360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81,18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Хундай-Гретта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99 360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1 390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Хундай-Гретта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99 360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1 390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81,18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Глава Кшкловского сельского поселения Атнинского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49,7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49,7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Шакирова Рахина Фаатовна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49,7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5 091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516 815,71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Иное транспортное средство прицеп тракторный 2ПТС-4 8875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Сельскохозяйственная техника Трактор Беларус-82,1 Беларус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473892 автоцистерна для перевозки молока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ГАЗ-2752 ФУРГОН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5 091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ЗИЛ 131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5 091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Грузовой </w:t>
            </w:r>
            <w:r>
              <w:lastRenderedPageBreak/>
              <w:t>автомобиль ГАЗ 473200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284 622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Шарафиев Фарит Заляевич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3 973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люкс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294 522,26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Шарафиев Фарит Заляевич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96,1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люкс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294 522,26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Шарафиев Фарит Заляевич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4 684 798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люкс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294 522,26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4 684 798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3 973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106 634,88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4 684 798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96,1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106 634,88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Шарафиева Алсу Хайдаровна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2 269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416 205,81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Шарафиева Алсу Хайдаровна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95,8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416 205,81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2 269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ВАЗ-2115 (LADA Samara)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426 095,38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95,8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ВАЗ-2115 (LADA Samara)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426 095,38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ВАЗ-2115 (LADA Samara)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426 095,38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827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ВАЗ-2115 (LADA Samara)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426 095,38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Шарафиева Гульсина </w:t>
            </w:r>
            <w:r>
              <w:lastRenderedPageBreak/>
              <w:t>Талгатовна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lastRenderedPageBreak/>
              <w:t>3 401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lastRenderedPageBreak/>
              <w:t>741 253,3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Шарафиева Гульсина Талгатовна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741 253,3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Шарипов Айдар Габдульбарович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257,2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FORD EXPLORER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671 280,24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Шарипов Айдар Габдульбарович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5 140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FORD EXPLORER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671 280,24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257,2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5 140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155 322,12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5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Яруллин Авдулла Асатович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4 684 798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люкс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143 476,98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Яруллин Авдулла Асатович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3 906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люкс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143 476,98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Яруллин Авдулла Асатович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58,6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УАЗ люкс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143 476,98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4 684 798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3 906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126 851,92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</w:pPr>
            <w:r>
              <w:t>4 684 798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58,6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126 851,92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 w:rsidTr="00BC5757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1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4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</w:tr>
      <w:tr w:rsidR="00E9146F" w:rsidTr="00BC5757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1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 w:rsidTr="00BC5757">
        <w:tc>
          <w:tcPr>
            <w:tcW w:w="354" w:type="dxa"/>
            <w:shd w:val="clear" w:color="FFFFFF" w:fill="auto"/>
            <w:vAlign w:val="bottom"/>
          </w:tcPr>
          <w:p w:rsidR="00E9146F" w:rsidRDefault="00E9146F"/>
        </w:tc>
        <w:tc>
          <w:tcPr>
            <w:tcW w:w="16578" w:type="dxa"/>
            <w:gridSpan w:val="17"/>
            <w:shd w:val="clear" w:color="FFFFFF" w:fill="auto"/>
            <w:vAlign w:val="bottom"/>
          </w:tcPr>
          <w:p w:rsidR="00E9146F" w:rsidRDefault="00E9146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СВЕДЕНИЯ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Ахметзянова Гулия Илфаровна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Ведущий специалист Финансово-бюджетной палаты </w:t>
            </w:r>
            <w:r>
              <w:lastRenderedPageBreak/>
              <w:t>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370 272,65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Гимадиев Фердинант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1 054 131,34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Гимадиев Фердинант Ильдусович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1 054 131,34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Гимадиев Фердинант Ильдусович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1 340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1 054 131,34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Гимадиев Фердинант Ильдусович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1 054 131,34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165 165,24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165 165,24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Султанова Гульназ Масхутовна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Заместитель председателя Финансово-бюджетной палаты Атнинского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736 363,27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Султанова Гульназ Масхутовна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Заместитель председателя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736 363,27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619 670,97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619 670,97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619 670,97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619 670,97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Файзрахманова Рания Фаргатовна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отдела учета и отчетности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215 554,41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Файзрахманова Рания Фаргатовна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отдела учета и отчетности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2 116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215 554,41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2 116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763 249,52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763 249,52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2 116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2 116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Фатыхова Лейсан Рафаиловна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начальник отдела доходов Финансово-бюджетной палаты Атнинского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1 315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2 431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611 005,21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Фатыхова Лейсан Рафаиловна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начальник отдела доходов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611 005,21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2 431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Ваз - 2115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424 053,21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ОРЕL CORSA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424 053,21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ОРЕL CORSA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424 053,21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2 431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2 431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 xml:space="preserve">Шайхутдинова Лилия </w:t>
            </w:r>
            <w:r>
              <w:lastRenderedPageBreak/>
              <w:t>Фаритовна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lastRenderedPageBreak/>
              <w:t xml:space="preserve">ведущий </w:t>
            </w:r>
            <w:r>
              <w:lastRenderedPageBreak/>
              <w:t>специалист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lastRenderedPageBreak/>
              <w:t>180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293 934,86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Шайхутдинова Лилия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ведущий специалист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293 934,86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KLAN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358 273,84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180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CHEVROLET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358 273,84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Шарипова Алина Радиковна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ведущий специалист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2 223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335 884,52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Шарипова Алина Радиковна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ведущий специалист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335 884,52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2 223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 - 330252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678 512,22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Грузовой автомобиль ГАЗ - 330252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678 512,22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</w:pPr>
            <w:r>
              <w:t>2 223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shd w:val="clear" w:color="FFFFFF" w:fill="auto"/>
            <w:vAlign w:val="bottom"/>
          </w:tcPr>
          <w:p w:rsidR="00E9146F" w:rsidRDefault="00E9146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9146F" w:rsidRDefault="00E9146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E9146F" w:rsidTr="002C0855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 w:rsidTr="002C0855">
        <w:tc>
          <w:tcPr>
            <w:tcW w:w="16851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СВЕДЕНИЯ</w:t>
            </w:r>
          </w:p>
        </w:tc>
      </w:tr>
      <w:tr w:rsidR="00E9146F" w:rsidTr="002C0855">
        <w:tc>
          <w:tcPr>
            <w:tcW w:w="16851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в </w:t>
            </w:r>
            <w:r>
              <w:rPr>
                <w:rFonts w:cs="Arial"/>
                <w:color w:val="646464"/>
                <w:sz w:val="32"/>
                <w:szCs w:val="32"/>
                <w:shd w:val="clear" w:color="auto" w:fill="FFFFFF"/>
              </w:rPr>
              <w:t>МУ "Контрольно-счетной палаты" Атнинского муниципального района Республики Татарстан</w:t>
            </w:r>
          </w:p>
        </w:tc>
      </w:tr>
      <w:tr w:rsidR="00E9146F" w:rsidTr="002C0855">
        <w:tc>
          <w:tcPr>
            <w:tcW w:w="16851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E9146F" w:rsidTr="002C0855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 w:rsidTr="002C085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9146F" w:rsidRDefault="00E9146F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 w:rsidTr="002C085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 xml:space="preserve">Галимзянов Хамит </w:t>
            </w:r>
            <w:r>
              <w:lastRenderedPageBreak/>
              <w:t>Фазылзянович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lastRenderedPageBreak/>
              <w:t>Председатель Контрольно-</w:t>
            </w:r>
            <w:r>
              <w:lastRenderedPageBreak/>
              <w:t>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</w:pPr>
            <w:r>
              <w:lastRenderedPageBreak/>
              <w:t>19,54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нет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ВАЗ 111130-22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B17668" w:rsidRDefault="00E9146F">
            <w:pPr>
              <w:pStyle w:val="1CStyle17"/>
              <w:rPr>
                <w:szCs w:val="16"/>
              </w:rPr>
            </w:pPr>
            <w:r>
              <w:rPr>
                <w:szCs w:val="16"/>
              </w:rPr>
              <w:lastRenderedPageBreak/>
              <w:t>1288969,8</w:t>
            </w:r>
            <w:r>
              <w:rPr>
                <w:szCs w:val="16"/>
              </w:rPr>
              <w:lastRenderedPageBreak/>
              <w:t>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 w:rsidP="00B17668">
            <w:pPr>
              <w:pStyle w:val="1CStyle9"/>
              <w:jc w:val="left"/>
            </w:pPr>
            <w:r>
              <w:lastRenderedPageBreak/>
              <w:t>Нет</w:t>
            </w:r>
          </w:p>
        </w:tc>
      </w:tr>
      <w:tr w:rsidR="00E9146F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Галимзянов Хамит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</w:pPr>
            <w:r>
              <w:t>820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B17668" w:rsidRDefault="00E9146F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-</w:t>
            </w:r>
          </w:p>
        </w:tc>
      </w:tr>
      <w:tr w:rsidR="00E9146F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Галимзянов Хамит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</w:pPr>
            <w:r>
              <w:t>32,9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B17668" w:rsidRDefault="00E9146F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-</w:t>
            </w:r>
          </w:p>
        </w:tc>
      </w:tr>
      <w:tr w:rsidR="00E9146F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Галимзянов Хамит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</w:pPr>
            <w:r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B17668" w:rsidRDefault="00E9146F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-</w:t>
            </w:r>
          </w:p>
        </w:tc>
      </w:tr>
      <w:tr w:rsidR="00E9146F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Галимзянов Хамит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B17668" w:rsidRDefault="00E9146F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-</w:t>
            </w:r>
          </w:p>
        </w:tc>
      </w:tr>
      <w:tr w:rsidR="00E9146F" w:rsidTr="002C085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пенсионерка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</w:pPr>
            <w:r>
              <w:t>62,1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8"/>
            </w:pPr>
            <w:r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Pr="00B17668" w:rsidRDefault="00E9146F" w:rsidP="00B17668">
            <w:pPr>
              <w:pStyle w:val="1CStyle17"/>
              <w:rPr>
                <w:szCs w:val="16"/>
              </w:rPr>
            </w:pPr>
            <w:r>
              <w:rPr>
                <w:szCs w:val="16"/>
              </w:rPr>
              <w:t>107464,39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</w:tr>
      <w:tr w:rsidR="00E9146F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</w:pPr>
            <w:r>
              <w:t>62,1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8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102 628,91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-</w:t>
            </w:r>
          </w:p>
        </w:tc>
      </w:tr>
      <w:tr w:rsidR="00E9146F" w:rsidTr="002C085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</w:tr>
      <w:tr w:rsidR="00E9146F" w:rsidTr="002C0855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 w:rsidTr="002C0855">
        <w:tc>
          <w:tcPr>
            <w:tcW w:w="354" w:type="dxa"/>
            <w:shd w:val="clear" w:color="FFFFFF" w:fill="auto"/>
            <w:vAlign w:val="bottom"/>
          </w:tcPr>
          <w:p w:rsidR="00E9146F" w:rsidRDefault="00E9146F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E9146F" w:rsidRDefault="00E9146F">
            <w:pPr>
              <w:pStyle w:val="1CStyle19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146F" w:rsidRDefault="00E9146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t>СВЕДЕНИЯ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служащих, а также их супруг </w:t>
            </w:r>
            <w:r>
              <w:lastRenderedPageBreak/>
              <w:t>(супругов) и несовершеннолетних детей</w:t>
            </w:r>
          </w:p>
        </w:tc>
      </w:tr>
      <w:tr w:rsidR="00E9146F">
        <w:tc>
          <w:tcPr>
            <w:tcW w:w="16195" w:type="dxa"/>
            <w:gridSpan w:val="18"/>
            <w:shd w:val="clear" w:color="FFFFFF" w:fill="auto"/>
            <w:vAlign w:val="bottom"/>
          </w:tcPr>
          <w:p w:rsidR="00E9146F" w:rsidRDefault="00E9146F">
            <w:pPr>
              <w:pStyle w:val="1CStyle-1"/>
            </w:pPr>
            <w:r>
              <w:lastRenderedPageBreak/>
              <w:t>за период с 1 января по 31 декабря 2 018 года</w:t>
            </w:r>
          </w:p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Баязитова Рузиля Ильдусовна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Ведущий специалист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Шевроле Авео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281 025,92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117,7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849 058,9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16 309 141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849 058,9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lastRenderedPageBreak/>
              <w:t>8 189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849 058,9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849 058,9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2 366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849 058,9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1 146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849 058,9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849 058,9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9 920,42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7"/>
            </w:pPr>
            <w:r>
              <w:t>117,7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 Альберт Азатович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Председатель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390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524 620,22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Гарипов Альберт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Председатель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524 620,22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390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Ceed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302 430,09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Легковой автомобиль KIA Ceed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302 430,09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390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390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6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146F" w:rsidRDefault="00E9146F">
            <w:pPr>
              <w:pStyle w:val="1CStyle8"/>
              <w:jc w:val="left"/>
            </w:pPr>
            <w:r>
              <w:t>-</w:t>
            </w:r>
          </w:p>
        </w:tc>
      </w:tr>
      <w:tr w:rsidR="00E9146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146F" w:rsidRDefault="00E9146F"/>
        </w:tc>
      </w:tr>
      <w:tr w:rsidR="00E9146F">
        <w:tc>
          <w:tcPr>
            <w:tcW w:w="827" w:type="dxa"/>
            <w:gridSpan w:val="2"/>
            <w:shd w:val="clear" w:color="FFFFFF" w:fill="auto"/>
            <w:vAlign w:val="bottom"/>
          </w:tcPr>
          <w:p w:rsidR="00E9146F" w:rsidRDefault="00E9146F"/>
        </w:tc>
        <w:tc>
          <w:tcPr>
            <w:tcW w:w="945" w:type="dxa"/>
            <w:shd w:val="clear" w:color="FFFFFF" w:fill="auto"/>
            <w:vAlign w:val="bottom"/>
          </w:tcPr>
          <w:p w:rsidR="00E9146F" w:rsidRDefault="00E9146F"/>
        </w:tc>
        <w:tc>
          <w:tcPr>
            <w:tcW w:w="81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146F" w:rsidRDefault="00E9146F">
            <w:pPr>
              <w:jc w:val="center"/>
            </w:pPr>
          </w:p>
        </w:tc>
      </w:tr>
      <w:tr w:rsidR="00E9146F">
        <w:tc>
          <w:tcPr>
            <w:tcW w:w="354" w:type="dxa"/>
            <w:shd w:val="clear" w:color="FFFFFF" w:fill="auto"/>
            <w:vAlign w:val="bottom"/>
          </w:tcPr>
          <w:p w:rsidR="00E9146F" w:rsidRDefault="00E9146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9146F" w:rsidRDefault="00E9146F">
            <w:pPr>
              <w:pStyle w:val="1CStyle18"/>
            </w:pPr>
          </w:p>
        </w:tc>
      </w:tr>
    </w:tbl>
    <w:p w:rsidR="00243221" w:rsidRPr="001C34A2" w:rsidRDefault="00243221" w:rsidP="001C34A2"/>
    <w:sectPr w:rsidR="00243221" w:rsidRPr="001C34A2" w:rsidSect="001665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D8" w:rsidRDefault="00B976D8" w:rsidP="00E9146F">
      <w:pPr>
        <w:spacing w:after="0" w:line="240" w:lineRule="auto"/>
      </w:pPr>
      <w:r>
        <w:separator/>
      </w:r>
    </w:p>
  </w:endnote>
  <w:endnote w:type="continuationSeparator" w:id="0">
    <w:p w:rsidR="00B976D8" w:rsidRDefault="00B976D8" w:rsidP="00E9146F">
      <w:pPr>
        <w:spacing w:after="0" w:line="240" w:lineRule="auto"/>
      </w:pPr>
      <w:r>
        <w:continuationSeparator/>
      </w:r>
    </w:p>
  </w:endnote>
  <w:endnote w:id="1">
    <w:p w:rsidR="00E9146F" w:rsidRPr="0079623B" w:rsidRDefault="00E9146F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D8" w:rsidRDefault="00B976D8" w:rsidP="00E9146F">
      <w:pPr>
        <w:spacing w:after="0" w:line="240" w:lineRule="auto"/>
      </w:pPr>
      <w:r>
        <w:separator/>
      </w:r>
    </w:p>
  </w:footnote>
  <w:footnote w:type="continuationSeparator" w:id="0">
    <w:p w:rsidR="00B976D8" w:rsidRDefault="00B976D8" w:rsidP="00E9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85"/>
    <w:multiLevelType w:val="hybridMultilevel"/>
    <w:tmpl w:val="2C2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21CB2"/>
    <w:rsid w:val="00727EB8"/>
    <w:rsid w:val="00765429"/>
    <w:rsid w:val="00777841"/>
    <w:rsid w:val="00807380"/>
    <w:rsid w:val="008177C6"/>
    <w:rsid w:val="008C09C5"/>
    <w:rsid w:val="0097184D"/>
    <w:rsid w:val="009F48C4"/>
    <w:rsid w:val="00A22E7B"/>
    <w:rsid w:val="00A23DD1"/>
    <w:rsid w:val="00B976D8"/>
    <w:rsid w:val="00BE110E"/>
    <w:rsid w:val="00C76735"/>
    <w:rsid w:val="00E9146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621CB2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621CB2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8">
    <w:name w:val="1CStyle18"/>
    <w:rsid w:val="00621CB2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0">
    <w:name w:val="1CStyle0"/>
    <w:rsid w:val="00621CB2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7">
    <w:name w:val="1CStyle17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8">
    <w:name w:val="1CStyle8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6">
    <w:name w:val="1CStyle16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2">
    <w:name w:val="1CStyle12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4">
    <w:name w:val="1CStyle14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0">
    <w:name w:val="1CStyle10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5">
    <w:name w:val="1CStyle5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621CB2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">
    <w:name w:val="1CStyle2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6">
    <w:name w:val="1CStyle6"/>
    <w:rsid w:val="00621CB2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3">
    <w:name w:val="1CStyle13"/>
    <w:rsid w:val="00621CB2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4">
    <w:name w:val="1CStyle4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3">
    <w:name w:val="1CStyle3"/>
    <w:rsid w:val="00621CB2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5">
    <w:name w:val="1CStyle15"/>
    <w:rsid w:val="00621CB2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0">
    <w:name w:val="1CStyle20"/>
    <w:rsid w:val="00E9146F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Заголовок СА"/>
    <w:basedOn w:val="a"/>
    <w:qFormat/>
    <w:rsid w:val="00E9146F"/>
    <w:pPr>
      <w:spacing w:before="120" w:after="120" w:line="240" w:lineRule="auto"/>
      <w:jc w:val="center"/>
    </w:pPr>
    <w:rPr>
      <w:rFonts w:asciiTheme="minorHAnsi" w:eastAsiaTheme="minorHAnsi" w:hAnsiTheme="minorHAnsi" w:cstheme="minorBidi"/>
      <w:b/>
      <w:sz w:val="28"/>
    </w:rPr>
  </w:style>
  <w:style w:type="paragraph" w:styleId="a9">
    <w:name w:val="header"/>
    <w:basedOn w:val="a"/>
    <w:link w:val="aa"/>
    <w:uiPriority w:val="99"/>
    <w:unhideWhenUsed/>
    <w:rsid w:val="00E9146F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E9146F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E914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9146F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914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914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E9146F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9146F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1CStyle19">
    <w:name w:val="1CStyle19"/>
    <w:rsid w:val="00E9146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E9146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146F"/>
    <w:rPr>
      <w:rFonts w:asciiTheme="minorHAnsi" w:eastAsiaTheme="minorEastAsia" w:hAnsiTheme="minorHAnsi" w:cstheme="minorBidi"/>
    </w:rPr>
  </w:style>
  <w:style w:type="character" w:styleId="af3">
    <w:name w:val="endnote reference"/>
    <w:basedOn w:val="a0"/>
    <w:uiPriority w:val="99"/>
    <w:semiHidden/>
    <w:unhideWhenUsed/>
    <w:rsid w:val="00E914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153</Pages>
  <Words>30339</Words>
  <Characters>172934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2019-11-06T04:53:00Z</dcterms:modified>
</cp:coreProperties>
</file>