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106" w:type="dxa"/>
        <w:tblInd w:w="0" w:type="dxa"/>
        <w:tblLayout w:type="fixed"/>
        <w:tblLook w:val="04A0"/>
      </w:tblPr>
      <w:tblGrid>
        <w:gridCol w:w="283"/>
        <w:gridCol w:w="71"/>
        <w:gridCol w:w="1630"/>
        <w:gridCol w:w="1416"/>
        <w:gridCol w:w="1133"/>
        <w:gridCol w:w="1556"/>
        <w:gridCol w:w="1002"/>
        <w:gridCol w:w="976"/>
        <w:gridCol w:w="12"/>
        <w:gridCol w:w="6"/>
        <w:gridCol w:w="982"/>
        <w:gridCol w:w="989"/>
        <w:gridCol w:w="32"/>
        <w:gridCol w:w="962"/>
        <w:gridCol w:w="11"/>
        <w:gridCol w:w="1969"/>
        <w:gridCol w:w="1130"/>
        <w:gridCol w:w="42"/>
        <w:gridCol w:w="1819"/>
        <w:gridCol w:w="25"/>
        <w:gridCol w:w="20"/>
        <w:gridCol w:w="20"/>
        <w:gridCol w:w="20"/>
      </w:tblGrid>
      <w:tr w:rsidR="00B10015" w:rsidRPr="00D7546E" w:rsidTr="0078050C">
        <w:trPr>
          <w:gridAfter w:val="4"/>
          <w:wAfter w:w="85" w:type="dxa"/>
          <w:trHeight w:val="144"/>
        </w:trPr>
        <w:tc>
          <w:tcPr>
            <w:tcW w:w="16021" w:type="dxa"/>
            <w:gridSpan w:val="19"/>
            <w:shd w:val="clear" w:color="FFFFFF" w:fill="auto"/>
            <w:vAlign w:val="bottom"/>
          </w:tcPr>
          <w:p w:rsidR="00B10015" w:rsidRPr="009F17AF" w:rsidRDefault="00B10015">
            <w:pPr>
              <w:pStyle w:val="1CStyle-1"/>
              <w:rPr>
                <w:rFonts w:ascii="Times New Roman" w:hAnsi="Times New Roman" w:cs="Times New Roman"/>
                <w:sz w:val="28"/>
                <w:szCs w:val="28"/>
              </w:rPr>
            </w:pPr>
            <w:r w:rsidRPr="009F17A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0015" w:rsidRPr="00D7546E" w:rsidTr="0078050C">
        <w:trPr>
          <w:gridAfter w:val="4"/>
          <w:wAfter w:w="85" w:type="dxa"/>
          <w:trHeight w:val="144"/>
        </w:trPr>
        <w:tc>
          <w:tcPr>
            <w:tcW w:w="16021" w:type="dxa"/>
            <w:gridSpan w:val="19"/>
            <w:shd w:val="clear" w:color="FFFFFF" w:fill="auto"/>
            <w:vAlign w:val="bottom"/>
          </w:tcPr>
          <w:p w:rsidR="00B10015" w:rsidRPr="009F17AF" w:rsidRDefault="00B10015" w:rsidP="00A812C3">
            <w:pPr>
              <w:pStyle w:val="1CStyle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AF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Арском муниципальном районе  РТ, а также их супруг (супругов) и несовершеннолетних детей за период с 1 января по 31 декабря 2 018 года</w:t>
            </w:r>
          </w:p>
        </w:tc>
      </w:tr>
      <w:tr w:rsidR="00B10015" w:rsidRPr="00D7546E" w:rsidTr="0078050C">
        <w:trPr>
          <w:gridAfter w:val="4"/>
          <w:wAfter w:w="85" w:type="dxa"/>
          <w:trHeight w:val="144"/>
        </w:trPr>
        <w:tc>
          <w:tcPr>
            <w:tcW w:w="16021" w:type="dxa"/>
            <w:gridSpan w:val="1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10015" w:rsidRPr="009F17AF" w:rsidRDefault="00B10015">
            <w:pPr>
              <w:pStyle w:val="1CStyle-1"/>
              <w:rPr>
                <w:rFonts w:ascii="Times New Roman" w:hAnsi="Times New Roman" w:cs="Times New Roman"/>
                <w:sz w:val="28"/>
                <w:szCs w:val="28"/>
              </w:rPr>
            </w:pPr>
            <w:r w:rsidRPr="009F17AF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(представленные Президенту Республики Татарстан)</w:t>
            </w:r>
          </w:p>
          <w:p w:rsidR="00B10015" w:rsidRPr="009F17AF" w:rsidRDefault="00B10015" w:rsidP="009F17AF">
            <w:pPr>
              <w:pStyle w:val="1CStyle-1"/>
              <w:tabs>
                <w:tab w:val="left" w:pos="745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B10015" w:rsidRPr="00D7546E" w:rsidRDefault="00B10015" w:rsidP="00D7546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10015" w:rsidRPr="00D7546E" w:rsidRDefault="00B10015" w:rsidP="00D7546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10015" w:rsidRPr="00D7546E" w:rsidRDefault="00B10015" w:rsidP="00D7546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10015" w:rsidRPr="00D7546E" w:rsidRDefault="00B10015" w:rsidP="00D7546E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D7546E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10015" w:rsidRPr="00D7546E" w:rsidTr="004B536E">
        <w:trPr>
          <w:gridAfter w:val="4"/>
          <w:wAfter w:w="85" w:type="dxa"/>
          <w:trHeight w:val="863"/>
        </w:trPr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78050C">
        <w:trPr>
          <w:gridAfter w:val="4"/>
          <w:wAfter w:w="85" w:type="dxa"/>
          <w:trHeight w:val="377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DA5A46" w:rsidRDefault="00B10015" w:rsidP="00DA5A46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Арского муниципального района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Галимуллин Илшат Ахатович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го комитета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Camry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1 863 439,54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6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179 299,38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78050C">
        <w:trPr>
          <w:gridAfter w:val="4"/>
          <w:wAfter w:w="85" w:type="dxa"/>
          <w:trHeight w:val="331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2C28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Арского муниципального района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Сафиуллина Надия Равиловна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508 084,19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78050C">
        <w:trPr>
          <w:gridAfter w:val="4"/>
          <w:wAfter w:w="85" w:type="dxa"/>
          <w:trHeight w:val="311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2C286D" w:rsidRDefault="00B10015" w:rsidP="002C286D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2C28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муниципального образования «город Арск»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Касимов Рустам Фаридович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DB1B3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го комитета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 Арск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1 655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Camry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825 605,77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ная постройка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ная постройка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ная постройка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NISSAN X-TRAIL 2.5 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ELEGANCE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83 222,65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венная постройка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венная постройка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венная постройка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232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1 655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78050C">
        <w:trPr>
          <w:gridAfter w:val="4"/>
          <w:wAfter w:w="85" w:type="dxa"/>
          <w:trHeight w:val="384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2C286D" w:rsidRDefault="00B10015" w:rsidP="002C286D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2C286D">
              <w:rPr>
                <w:rFonts w:ascii="Times New Roman" w:hAnsi="Times New Roman" w:cs="Times New Roman"/>
                <w:b/>
                <w:sz w:val="24"/>
                <w:szCs w:val="24"/>
              </w:rPr>
              <w:t>Совет муниципального образования «город Арск»</w:t>
            </w:r>
          </w:p>
        </w:tc>
      </w:tr>
      <w:tr w:rsidR="00B10015" w:rsidRPr="00D7546E" w:rsidTr="004B536E">
        <w:trPr>
          <w:gridAfter w:val="4"/>
          <w:wAfter w:w="85" w:type="dxa"/>
          <w:trHeight w:val="235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Амиров Алимас Габдулбарович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ЛУИДОР-3009 ГАЗ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981 479,32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ИЖ 2717-230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1 711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1 268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F958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158 024,36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Гарафиева Лилия Гумаровна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3 131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ИЦУДЗУ-438992 №PR 75LM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2 820 162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27 352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КАМАЗ-4528-30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помещение, здание теплой стоянки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2 574,5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22 667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КАМАЗ-65116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помещение, котельная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1 010,7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КАМАЗ-5410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полуприцеп бортовой С3АП93272А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объект незавершен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ного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1 706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3 131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1 945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Гарипов Шафигулла Зайнуллович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1 075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559 858,33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218 768,28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Гарипова Гульнара Фидаилевна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Газель-278814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1 676 428,84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Тойота-Королла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Ильина 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83,66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Hyndai Solaris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410 130,69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83,66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83,66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Кутдусов Хабир Галимзянович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1 008,8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фронтальный погрузчик ROWERCAT PC.50.2007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708 679,68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М21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каток вибрационный HD-100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AUDI Q7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каток вибрационный HD-100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328 565,4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1 008,8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Нигмадзянова Гузалия Харисовна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9F17A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Заместитель Главы 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пального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зования "город Арск"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предсе-дателя Совета города Арск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413 457,67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ВАЗ, Лада гранта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418 496,74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Нуриев Ильшат Габделфартович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Глава  Арского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3 334 393,22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417,3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3 475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1 429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Volkswagen Tiguan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795 061,36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3 475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3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333D7" w:rsidRDefault="00B10015" w:rsidP="00B333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Нурмухаметова Рузия Илсуровна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1 732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KLIJ CRUZE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1 001 104,87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1 732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автоприцеп-СА382993-01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254 513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796AD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Сафиев Альберт Талгатович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2 822 897,17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796AD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Хакимов Альберт Данисович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ЗАЗ 968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1 800 116,86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1 425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КАМАЗ-525111А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2 150 634,71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1 425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55102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210541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MERCEDES-BENZ CLC 220D 4 MATIC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1 425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Хакимов Ильяс Узбекович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1 540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Great Wall CC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689 733,28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ВАЗ-21703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3 200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1 205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1 457,6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686 040,5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Хамидуллина Рамзия Шариповна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335 920,97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208 459,13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Шакиров Ирек Илдарович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Reno Megan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790 000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374 249,68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2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286D" w:rsidRDefault="00B10015" w:rsidP="002C286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78050C">
        <w:trPr>
          <w:gridAfter w:val="4"/>
          <w:wAfter w:w="85" w:type="dxa"/>
          <w:trHeight w:val="378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3135BB" w:rsidRDefault="00B10015" w:rsidP="003135BB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Совет Апазовского сельского поселения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Акберов</w:t>
            </w:r>
          </w:p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Илхам Гаязович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автоприцеп бортовой СА382994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393 385,2</w:t>
            </w:r>
          </w:p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210740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4 815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4 815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82 490</w:t>
            </w:r>
          </w:p>
          <w:p w:rsidR="00B10015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Ахметов Ильнар Мансурович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7 698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экскаватор 702621-В2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266 051,08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1 296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1 753,25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Volkswagen Tiguan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1 296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811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Галаветдинов Надир Назирович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21 002 103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3 832,5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2 269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 прицеп 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бортовой к л/авт. САЗ 82993-01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2 269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2 269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2 269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Гарифуллин Рафаэль Мударисович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3 188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УАЗ-22069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398 832,5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21 002 103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Т-40М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УАЗ-3302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УАЗ-330365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SIS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21 002 103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3 188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CRUZE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5 868,92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Закиров Ильхам Индусович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 21230055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3 508 000,81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117 903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5 153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117 903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5 153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461 269,24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5 153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78735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Кутдусов Раушан Фарадисович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21 002 103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534 069,9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2 145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3 980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2 145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3 980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401 616,58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2 145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3 980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3 980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3 651,63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2 145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Нуриева Ясира Шарипзяновна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166 451,46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1 881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Садиков Ренат Шамилевич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454D0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Глава Апазовского сельского 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ления Арского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ГАЗ-3302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790 573,14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2 526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Рено-Дастер, легковой универсал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155 903,87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2 526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10015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Саляхов Шамиль Вилович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2 356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219410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778 592,85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2 250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178 417,83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2 356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Шарипов Гаптерафик Габдравефович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3 362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Богдан 2110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443 531,17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32 854 303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108 273,35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D7546E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3 362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75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7546E" w:rsidRDefault="00B10015" w:rsidP="00C903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D7546E" w:rsidTr="0078050C">
        <w:trPr>
          <w:gridAfter w:val="4"/>
          <w:wAfter w:w="85" w:type="dxa"/>
          <w:trHeight w:val="144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D7546E" w:rsidRDefault="00B10015" w:rsidP="00395C8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Качелин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Ахметгалиев Рамил Зиннурович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МТЗ-80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1 738 941,77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А31 R32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53605-62КС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33086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дание склада-магазина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375,6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УРАЛ 5557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QASHQA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1 360 133,16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Гарифзянов Айрат Сабирзянович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1 412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3151210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295 487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1 698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219110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750 598,4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313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242 385,66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1 698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1 412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Закиров Талгат Давлиевич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Глава Качелинского  сельского 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ления Арского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2102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599 499,5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375 966,33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817 633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2 407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1 134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2 074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7 684 073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2 074 348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2 074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477 741,22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Мухаметгалиева Лилия Илгизовна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276 626,26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3 385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3 385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21065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169 782,92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3 385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Сагдиев Баязит Радикович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Мерседес W115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42 642 524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доход от ИП 2/3 доли в квартире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доход от ИП стояночное место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доход от ИП Автомобиль ГАЗ-69А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машино-место №5,№6,№7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 Сагдиев Баязит Радикович пятикомнатная квартира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245,13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 Сагдиев Баязит Радикович стояночное место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Садыков Ильсур Максудович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206 734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212140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274 425,71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2 643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13 934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299 998,12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2 643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Фазылзянова Венера Василовна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Hyudai Solaris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173 730,3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A967E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9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 ДТ-75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181 055,3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 3303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2 600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14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2 600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52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Файзиев Талгат Ахунович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11 040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81 991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3 648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156 400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6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3 648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64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Фарухов Альбирт Зиннатович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2 733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ALMERA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285 637,5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6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94 390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77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2 733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Хайруллина Гульнара Фаритовна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406 550,15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135BB" w:rsidRDefault="00B10015" w:rsidP="006D07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19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3135BB" w:rsidRDefault="00B10015" w:rsidP="00395C8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Наласин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4B536E">
        <w:trPr>
          <w:gridAfter w:val="4"/>
          <w:wAfter w:w="85" w:type="dxa"/>
          <w:trHeight w:val="423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Вахитов Марат Мирзаянович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2 775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198 947,87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0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98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6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126 936 006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 2123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292 081,33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56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8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90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53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Габдрахманов Рафис Габдулазянович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LENAULT LOGAN SR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355 285,7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3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17 598 001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99303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9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2 107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8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E90D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1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2 107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405 394,8</w:t>
            </w:r>
          </w:p>
          <w:p w:rsidR="00B10015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7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2 107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Гайнутдинов Ильнар Ризванович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HPONDAI SANTA FE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760 833,5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 xml:space="preserve">923500 - заемные средства; 533800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купли-про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дажи №АК 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250001735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биля с пробегом от 06.12.2018г; 955200 - доход по основно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му месту работы лица предоставив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шего справку и его супруги.                             HPONDAI SANTA FE</w:t>
            </w: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76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61 562,65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6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88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88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2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51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09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3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65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Лутфуллин Тагир Ахметович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21 156 001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633 478,49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1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315412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2 755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 2123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8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21 156 001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126 742,92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54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Назметдинов Расих Госманович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42 312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Т-40 АМ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128 449,2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14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1 806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219060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78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69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1 806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255 042,38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19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69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1 806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75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11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Рахимова Радиля Рафкатовна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3 349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316 227,88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76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  <w:p w:rsidR="00B10015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6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17 598 001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1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155 878,76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88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21 156 001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28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13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3 349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63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Тухфатуллин Ильфат Рашитович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21 156 000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SANDERO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458 372,44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1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19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124 703,28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8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3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2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7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68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27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239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31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Халиуллин Радиф Нурзадович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Седан ВАЗ-21061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187 114,72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3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17 598 001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8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52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21 156 001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142 018,8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4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07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57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35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Шакиров Ильфир Ильдусович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1 227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cobalt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310 576,7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99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6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323 569,5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6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1 227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5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1 227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0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5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457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1 227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07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Шакирова Ильфира Рамазановна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Глава Наласинского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ления Арского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го района Республики Татарстан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17 598 001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Lanos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679 565,69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6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3 457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9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3 457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Changan SC7164А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292 343,29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90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90D86" w:rsidRDefault="00B10015" w:rsidP="00B1653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E90D86" w:rsidRDefault="00B10015" w:rsidP="00395C8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Новокинер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Бакиева Альфия Талгатовна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2 148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594 038,75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2 148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111730 универсал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286 392,01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91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1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2 148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Гайфуллин Агзам Адехамович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50 900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111730, универсал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601 161,65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2ПТС-4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277 114,01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2 802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Латыпов Раис Харисович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91200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Т-25А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376 030,94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2 462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91200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210540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91200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1200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118 419,6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2 462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Надыршин Ильяс Диязович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 Королла, седан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136 531,3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50 900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187 851,87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Файзрахманов Ильдар Габдулхаевич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1 866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СХ-5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230 710,35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КМЗ-828420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4 943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ГАЗ-2705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4 943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102 733,65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1 955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Фахрутдинов Рафаиль Агзамович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4C09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Глава Новокинерско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го сельского  поселения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МТЗ-80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607 494,94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1 916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Т-25А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Круз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1 916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437 964,78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Хабибрахманов Ильдар Мухаммедович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45 000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 седан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345 929,26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3 087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712 695,41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3 087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Хайруллина Зульфия Ильгизовна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4 237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SANDERO хетчбек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421 385,85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347 149,44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4 237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МТЗ-82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Volkswagen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Хасбиуллин Хамид Муллахмедович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 219010, седан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166 284,73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2 517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2 517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106 422,12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13ED7" w:rsidRDefault="00B10015" w:rsidP="00913ED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913ED7" w:rsidRDefault="00B10015" w:rsidP="00395C8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Новокишит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Арсланов Табрис Асфандиарович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Глава Новокишитско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го сельского  поселения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665 593,89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3 041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25 188 902,11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3 041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301 948,73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 xml:space="preserve">Галиева Гузал 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Ильдаровна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7 755 599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344 018,82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3 808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7 755 599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21154 LADA SAMARA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250 175,29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3 808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LADA111930 КОМБИ (ХЭТЧБЕК)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0407B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0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Ибрагимова Гульназ Рифатовна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341 064,33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0407B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3 910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0407B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3 910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114 054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0407B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0407B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3 910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7 080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Каримов Радик Рахимович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8 154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258 989,23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113 619,04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8 154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Минзянов Фарсель Марселович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2 818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VESTA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437 089,5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32 765 503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2 818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473 603,88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914,09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2 818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Муллагалиев Рафаэль Адгамович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здание механиче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ской и гаража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7 943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AUDI Q5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865 104,45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здание цементного 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05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AUDI Q5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050C" w:rsidRDefault="00B10015" w:rsidP="0078050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338,3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21 516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дробильного цеха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арочного 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диспетчер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пилорамы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496,9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тивное здание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цеха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ных блоков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здание столярно-механиче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ская мастерская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AUDI Q3.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384 401,5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338,3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Ситдикова Милеуша Асхадулловна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595 643,59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24 693 902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Фазлиев Жаудат Фазлиевич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RTNAULT DUSTEP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179 525,92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1 856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193 384,8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1 856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Шаяхметов Хазияхмат Габдулхаивич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колесный Т-25-А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210 921,5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168 600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SKODA OCTAVIA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3 696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ВАЗ 1130-22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10 453 199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142 774,51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3 696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62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Юсупова Надия Ризвановна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SAMARA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512 972,3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3 866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25 794 998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3 866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E0DA6" w:rsidRDefault="00B10015" w:rsidP="008E0DA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8E0DA6" w:rsidRDefault="00B10015" w:rsidP="00395C8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Новокырлай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Гайфуллин Данис Габсаматович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598 615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ГАЗ-53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164 246,77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3 358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Тойото-Королла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598 615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МТЗ-82.1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6 300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98 186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29 225,15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98 186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6 300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Каримов Анас Садыкович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398 000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6 400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325 123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6 400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6 400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Миндубаев Талгат Джавдатович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355102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658 735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1 040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1 023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1 023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175 200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1 040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 xml:space="preserve">Мифтахутдинов Равис </w:t>
            </w: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Шарафиевич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SKODA OKTAVIA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216 000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5 200,33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471240,0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5 200,33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467A6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467A6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467A6">
              <w:rPr>
                <w:rFonts w:ascii="Times New Roman" w:hAnsi="Times New Roman" w:cs="Times New Roman"/>
                <w:sz w:val="20"/>
                <w:szCs w:val="20"/>
              </w:rPr>
              <w:t>Мустафина Гульнур Рашитовна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2 815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54 925,49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467A6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3 149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467A6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2 815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БОГДАН 2110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251 730,91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467A6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467A6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7 530 400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2 815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2 815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Нургалиева Фарида Мансуровна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3 498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275 465,05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2 980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246 000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2 970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3 498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21730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192 052,27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Т-40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УАЗ-3303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246 000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2 970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3 498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3 498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Сафаров Газинур Гаязович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Глава Новокырлай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района </w:t>
            </w: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CRETTA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742 640,53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2 101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21,51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2 973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400 205,05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Фасхутдинов Ришат Гильмутдинович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533 000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ЮМЗ-6 АКЛ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940 896,24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Шкода Октавиа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МТЗ-82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3 148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17 263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3 148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3 148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3 148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449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Хабриев Шамиль Садыкович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2 822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2117 Калина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408 000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97 200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48 600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2 822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159 623,16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8173E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Юсупзянов Ильдар Габдулфартович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1 850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Skoda Oktavia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1 500 000</w:t>
            </w:r>
          </w:p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Subaru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140 000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1 850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C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C32D3" w:rsidRDefault="00B10015" w:rsidP="00FC32D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FC32D3" w:rsidRDefault="00B10015" w:rsidP="00395C8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Сизин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Ахтамзянов Ирек Фанавилевич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1 930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219010 LADA GRANTA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356 107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867 333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Бадриева Фарида Хидиятулловна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16 547 681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21144, LADA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SAMARA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591 317,92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2 757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2 757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235 074,2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16 547 681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Гарипов Рамил Мансурович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AUDI Q5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1 091 191,39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771 797,26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Гибадуллина Гельфия Мансуровна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Глава Сизинского сельского  поселения  Арского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го района 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587 095,99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13 054 584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156 307,5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Мингазов Алмаз Мингараевич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САЗ 33 03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620 380,89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23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ВИС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280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255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3 371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7 615 997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779 762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GASHGAI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241 988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доход от продажи машины Субару Форестор;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300282,36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 кредитный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№621/2064-0029759 от 27.04.2018г. ВТБ банка; 349717,64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-накопления за предыдущие годы;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195000- денежные средства 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от матери на возвратной основе легковой автомобиль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3 371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3 371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3 371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Мухамадиев Рустем Харисович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land rover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364229,79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2 274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2 274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503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2 274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2 274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Набиуллин Ренат Рашитович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1 014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Антара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963 848,76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1 014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А40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758 870,7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1 014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1 014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Сабирзянова Нурзиля Бариевна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11 770 957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527 656,48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2 965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459 684,11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ССанг Йонг Кайрон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2 965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5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 Дастер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Салахов Шайдулла Имамович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1 779 258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1 300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Хузин Ильдар Илсурович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1 811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21117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428 731,25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4B536E">
        <w:trPr>
          <w:gridAfter w:val="4"/>
          <w:wAfter w:w="85" w:type="dxa"/>
          <w:trHeight w:val="341"/>
        </w:trPr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95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5C84" w:rsidRDefault="00B10015" w:rsidP="00027C8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981D55" w:rsidRDefault="00B10015" w:rsidP="00027C8D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Среднеатын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Алеев Ринат Загитович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230 044,67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1 715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Ахметханов Динар Завдатович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ASX-1,8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262 088,26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Pr="009B3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Батталова Резеда Хатиповна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31075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Глава Среднеатынско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 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11 139 980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646 144,63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2 796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10015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11 139 980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21213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270 693,21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6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CHEVROLEТ,CRUZE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2 796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Габдрахманов Ильнур Наилевич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1 374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Opel insignia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282 549,7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1 374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371 758,18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1 374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1 374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Назипова Кадрия Мухамедовна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1 664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196 976,09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Фаттахов Фирдинанд Гилмханович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UAS  РАTRIOT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143 079,15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11 139 980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3 908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11 139 980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4 177,5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582E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Хабибуллин Ильдар Хакимуллович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2 834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Москвич 412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178 377,12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Лада 219010, Лада Гранта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21 657 950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21 657 950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2 384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212 132,79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Хамидуллин Данис Махмутович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21 657 950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468 703,07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5 402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5 402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498 121,28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21 657 950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2 456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5 402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Хусаинова Хатира Мухаметхарисовна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2 834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294 999,96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21 657 950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2 834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Шигабуддинов Мунир Зиннурович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2 277 026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3309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1 032 837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9 124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 CRUZE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625 488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ГАЗСА 33507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355102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gridAfter w:val="4"/>
          <w:wAfter w:w="85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995 644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Tr="0078050C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111130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9 124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9 124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9561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B3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9B375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B3752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Среднекорсин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Абдуллин Рафиль Ринатович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3 187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VOLKSWAGEN POLO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310 198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«Беларус-1221.2»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1 360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3 673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202 383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3 673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Вафина Рамзия Рамазановна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Глава Среднекорсин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ского сельского  поселения 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7 020 000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Skoda Rapid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688 169,04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2 854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2 193,13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32213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122 503,01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7 020 000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2 854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Гафурова Ризаля Хазинуровна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2 772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190 675,04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2 772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276 974,72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7 020 000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2 772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Гилязетдинов Рауф Гимадетдинович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–Нива 212300-55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792 630,36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здание зерносклада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732,9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«Беларус-1221»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здание зерносклада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596,1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B536E" w:rsidRDefault="00B10015" w:rsidP="004B53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B5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«Беларус-1221»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закрытый 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1 209,1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762,7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правления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свиноферма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1 549,8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гараж арочный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зерносклада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696,1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4 500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ремонтной мастерской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1 112,4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55 000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АВМ-агрегат вет мука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1 434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коровника на 200 голов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1 622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43 500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зерносклада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1 211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автовесов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склада для ГСМ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ПТО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6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22 800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однокормочник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795,3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телятника на 60 голов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753,7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16 454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коровника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2 360,3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53 200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ремонтной мастерской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36 801,08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1 434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Сабирзянова Фанзия Ринатовна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2 029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174 845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19 140 000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1 160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Садриева Асия Зуфаровна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3 482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Богдан 2110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259 956,5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177 578,6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3 482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Хабибуллин Фаниль Мавлетзянович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369 000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GFL130 лада веста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498 213,52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2 476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369 000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80 583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2 476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2 476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Хайруллин Марс Мансурович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3 187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331 202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«Беларус-82.1»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3 098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Здание фельдшер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ско-акушер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ского пункта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143 343,28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3 098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Хамзина Альфира Фаиловна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263 739,16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185 850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1 914 000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1 933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6 820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1 933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Шакиров Мирзанур Моратович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2 782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 212300-55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232 595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3 422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KALINA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2 782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169 283,52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3 422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2 782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3 422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2 782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3 422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4B536E">
        <w:trPr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6678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4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66785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Старокырлай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981D55" w:rsidRDefault="00B10015" w:rsidP="0098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Арсаева Лилия Равиловна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2 068,84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342 543,6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98 784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2 068,84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101 232,01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2 068,84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Гарипов Халим Канафиевич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7 583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"Беларус-82.1"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3 041 211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111 000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NIVA212300-55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Прицеп трактора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166 500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УАЗ-330365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157 190,1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Гилязиев Хайсар Равилович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 211440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383 782,27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319 504,23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Гилязутдинова Айсина Рафкатовна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305 142,29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3 527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12 200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3 527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3 527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Сабиров Айдар Фаритович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CX-5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87 200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2 879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Беларус-82.1-23-12-23-32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62 943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2 879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Амкодор 332С-01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8 018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55 200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"Беларус1221.2"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Ферма 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ва молока семейного подряда на 100 голов коров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962,3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Коровник на 200 голов с привязным 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1 737,9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2 879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2 879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2 879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Сагдеев Тимур Ильдусович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Опель P-J ASTRA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566 111,21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346 609,12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Сиразутдинов Фаргать Гарафутдинович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Глава Старокырлай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ского сельского  поселения 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Chevrolet,KLAN (J200/Chevrolet Lacetti)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742 835,35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2 543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УАЗ-330365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137 313,46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2 543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Тухватуллин Динар Ильдарович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УАЗ-374195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1 061 527,68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55111С кран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Здание мастерской СТОЖ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ГАЗ-66 бурильно-крановая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КАМАЗ-45143-42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Гараж и склад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396255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8 184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УАЗ-374195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B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B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LADA 212140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МТЗ-82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Трансформаторный пункт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самосвал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2 931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780504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ГАЗ-3009АЗ АВТОФУРГОН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Здание,назначение нежилое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HZM NEO S200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Здание цехов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1 552,8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ГАЗ-330252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ГАЗ 32053 автобус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275 000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367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Шаяхметов Данил Наилович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ВАЗ-21140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166 851,2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LADA210010,LADA GRANTA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99 633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Шигабиев Ильяс Накипович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166 430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172 851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B33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B3347" w:rsidRDefault="00B10015" w:rsidP="00BB334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40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BB3347" w:rsidRDefault="00B10015" w:rsidP="00AA278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Старочурилин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B66785"/>
        </w:tc>
        <w:tc>
          <w:tcPr>
            <w:tcW w:w="20" w:type="dxa"/>
            <w:vAlign w:val="bottom"/>
          </w:tcPr>
          <w:p w:rsidR="00B10015" w:rsidRDefault="00B10015" w:rsidP="00981D55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Арбузова Татьяна Александровна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205 645,34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168 000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2 360 000,00  -кредит  двухкомнатная квартира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347576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Бульмаков Айрат Альбертович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Октавия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338 421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330210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231 545,9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Гайнуллин Рамил Ахметханович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155 158,61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5 981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27175-40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341 234,51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5 981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Гарифуллин Рамиль Харисович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494 177,07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AA2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A2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NISSAN GASHOA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1 643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515 992,53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1 643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1 643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1 643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1 643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Идиятов Фанис Бариевич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2107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308 176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3 689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Форт Фьюжен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3 689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Романова Наталья Александровна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2 529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3 227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3 227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226 656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2 529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2 529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2 529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3 227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Сафиуллин Айдар Харисович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4 280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200 114,99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2 805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484 576,26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4 280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Хамидуллин Рамиль Саубанович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volkswagen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194 866,12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2 901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112 317,73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2 901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A27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51275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A278A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Ташкичин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  <w:tc>
          <w:tcPr>
            <w:tcW w:w="20" w:type="dxa"/>
            <w:vAlign w:val="bottom"/>
          </w:tcPr>
          <w:p w:rsidR="00B10015" w:rsidRDefault="00B10015" w:rsidP="00BB3347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Гатиятуллин Табрис Гайнуллович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3 686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колесный Т-25А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172 005,15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RENAULTLOGANSR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 Прицеп к легковому автомобилю, </w:t>
            </w: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АТЛЕТИК 712012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116 385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Ибатуллин Айрат Ришатович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3 095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21101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321 879,92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3 095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271 906,66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3 095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3 095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3 095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Мухамадиев Равиль Камилевич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503 540,99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3 479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187 991,98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3 479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Мухаметзянов Ильхам Альтафович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132 878,32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3 109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 212300-55 CHEVROLET NIVA 212300-55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127 576,46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3 109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Нурмухамметов Нияз Фаритович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1 020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NIVA212300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1 807 917,39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2 229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 – 82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157 827,56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2 229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2 229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2 229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Сафин Газинур Масхутович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КАМАЗ53212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209 993,35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 Л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2 091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LADA, 217030 LADA PRIORA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125 150,52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LADA, 212140 LADA 4x4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КАМАЗ55111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Фазулзянова Раиса Рауфовна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ГАЗЕЛЬ 3009А1 автофургон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503 500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23 474 127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2 766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 Камри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302 500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23 474 127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Файзуллин Фагим Хатипович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Глава Ташкичинского сельского поселения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3 755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ALMERA CLASSIC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749 426,13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101 400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к легковому автомобилю, модель 716101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19 925 200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406 584,61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1 938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3 755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50 700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Хабибуллин Радис Харисович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2 972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TERRANO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212 599,02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2 972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250 025,02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Шагидуллин Айрат Фирдаусович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NIVA, 212300-55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242 898,5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4 974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LADA, 219010 LADA GRANTA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19 925 200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299 782,2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4 974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1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1836" w:rsidRDefault="00B10015" w:rsidP="00B518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4 974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04725" w:rsidRDefault="00B10015" w:rsidP="00B0472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401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10015" w:rsidRPr="00B04725" w:rsidRDefault="00B10015" w:rsidP="00543EF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Урняк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  <w:tc>
          <w:tcPr>
            <w:tcW w:w="20" w:type="dxa"/>
            <w:vAlign w:val="bottom"/>
          </w:tcPr>
          <w:p w:rsidR="00B10015" w:rsidRDefault="00B10015" w:rsidP="00AA278A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Габдулхаков Васил Расилович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 DUSTER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510 923,48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15 448 241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330302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15 448 241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6 089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15 448 241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609 555,36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6 089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Емельянов Руслан Альбертович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3 690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Soul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297 631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211 844,29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3 690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3 690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3 690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Камалетдинов Ильгиз Рафаилович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Глава Урнякского  сельского  поселения Арского муниципального района 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2 305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623 872,29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140 000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2 305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146 071,83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47 000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2 305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 xml:space="preserve">Лотфуллин Эмиль </w:t>
            </w: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Радикович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1 964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RENAULT SR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68 788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19 498 176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1 964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1 964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Назмиев Ирек Равилович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PRIORA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1 014 216,49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2 533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борт. к л/авт., модель САЗ 82994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37 707,9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2 533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2 533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2 533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F3605" w:rsidRDefault="00B10015" w:rsidP="00EF36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Нигметзянов Роберт Ильдусович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33 064,74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1 736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19 498 188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19 498 176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19 498 188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1 736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192 166,06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Николаев Юрий Ильич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280 352,46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140 928,03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2 385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43EFD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Саляхов Нияз Рафхатович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ShkodaOctavia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899 471,75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43EFD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43EFD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43EFD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1 472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43EFD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43EFD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Хайруллин Шамиль Махмутович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1 209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1 882 057,93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ŠKODA KODIAQ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907 550,68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BD5494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BD5494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Шайдуллин Альберт Адгамович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217 149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BD5494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1 056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46 500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347576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150 720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1 056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34757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F0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9F048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Tr="00347576">
        <w:trPr>
          <w:trHeight w:val="309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F048E" w:rsidRDefault="00B10015" w:rsidP="00815C4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Утар-Атын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" w:type="dxa"/>
          </w:tcPr>
          <w:p w:rsidR="00B10015" w:rsidRPr="009F048E" w:rsidRDefault="00B10015" w:rsidP="0034757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B10015" w:rsidRPr="009F048E" w:rsidRDefault="00B10015" w:rsidP="0034757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B10015" w:rsidRPr="009F048E" w:rsidRDefault="00B10015" w:rsidP="0034757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Default="00B10015" w:rsidP="00133E6C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Абдуллин Рузаль Гаптелгазизович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21 343 996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3 185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ALMERA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139 419,28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2 369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2 369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Вафина Гульгена Аминовна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8 350 004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4 719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437 502,8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9 800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8 350 004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4 719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УАЗ-3303 бортовой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Галимзянова Фарида Вагизовна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2 167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335 652,74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7 070 000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7 070 000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32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2 167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 111730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САЗ 82994 Прицеп бортовой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Касимов Руслан Тимершаихович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2 922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3035 KJ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499 783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1 263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 1,6 ТЕКНА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LADA212140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ВАЗ211340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Касимова Ляйсан Шаймулловна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2 503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ВАЗ-211540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354 424,42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8 350 004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2 503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 LOGAH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254 768,32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8 350 004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2 503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Мингазов Алмаз Анасович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VESTA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325 478,18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Т-16МГ-У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34757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230 442,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Хайруллин Фердинанд Даниялович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7 070 000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212140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129 751,76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5 968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49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Хакимзянов Ахтям Габдульфартович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3 568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5033 АУ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312 045,46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92 000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Т-25А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GREAT WALL CC 6460 FMK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41 000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3 568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21140, ЛАДА САМАРА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108 919,86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3 568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11 092,36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Якупов Ильшат Наилович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9E1CB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2 600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21 343 996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3 552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 w:rsidRPr="00082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Машина уборочная Беларус 82 МК-01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3 123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21 343 996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3 552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321 210,29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3 552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82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0823D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823DF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Шушмабашского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Ахметов Рафаэль Куттусович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26 496 993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400 149,98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2 727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26 496 993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2 727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357 611,85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Закиров Данил Салихзянович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РЕНО-ФЛЮЕНС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944 318,99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1 530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4 956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4 956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161 253,26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Залялиев Радиф Низаметдинович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5 013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111730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16 120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33036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5 013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232 235,78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Николаев Рафаэль Ильич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2 613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LADA 213100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135 502,09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2 613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313 977,34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22 478 516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8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7 176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2 613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2 613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2 613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Сагитов Вазир Вазихович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Глава Шушмабашско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го  сельского  поселения 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2 552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Скутер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671 614,63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4 225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2 552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401 213,52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4 225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2 552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10 225,13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4 225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2 552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4 225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Сафин Рамиль Нуриевич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3 381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ВАЗ21144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362 070,75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KLAN(J200)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26 768 295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3 381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250 950,4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3 381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3 381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Тухватуллин Ильфат Исламович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26 496 993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VOLKSWAGEN TOUAREG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172 214,58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3 319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нежилое помещение(магазин)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26 496 993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495 190,14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3 319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нежилое помещение, магазин "Нур"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 xml:space="preserve">Шаймарданова Разиля </w:t>
            </w:r>
            <w:r w:rsidRPr="00C8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Габделнуровна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1 034 062,53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3 021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1 589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792 271,88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1 589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ГАЗ-33021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3 021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1 589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3 021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Шакурова Гульназ Нуриевна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663 109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39 600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1 680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589 982,58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1 680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663 109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1 680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Шаяхметов Рамиль Наилович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FIAT 178 CYNIA Albea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496 105,18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Кредитный договор на сумму 1650000 рублей, доход по основному месту работы лица, представившего справку  и его супруги за 2017 год -550000 рублей  Квартира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2 791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470 000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314 208,25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Кредитный договор на сумму 1650000 рублей, доход по основному месту работы лица, представившего справку и его супруги за 2017 год- 550000 рублей  Квартира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2 791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26 496 993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C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C84CA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16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CA8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Янга-Салского</w:t>
            </w:r>
            <w:r w:rsidRPr="0031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0823DF" w:rsidRDefault="00B10015" w:rsidP="0008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Бурханова Фарида Альбертовна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326 303,99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50 553,3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1 785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Гарифуллин Зиннур Нуруллович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Экскаватор ЕК 14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917 664,93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2 288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Ленд Ровер Фрилендер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Автокран КС 5576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2 288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185 588,75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7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2 288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Магсумов Наиль Нурисламович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300 000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ВИС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69 000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Сафин Айрат Ильгизович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Глава Янга-Салского  сельского  поселения  Арского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ципального района Республики Татарстан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4 388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колесный Т-25А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634 228,25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3302, Х9633020082308349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4 388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477 194,9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4 388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23DE6" w:rsidRDefault="00B10015" w:rsidP="00723DE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Туюров Геннадий Петрович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Хендай грета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738 252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Грузовой автомобиль ГАЗ-53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4 272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Трактор МТЗ-82.2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4 272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127 903,45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Хуснутдинов Ильнар Касимович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1 685,5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Трактор МТЗ-80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628 682,75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1 597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257 467,14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Хуснутдинов Фирдинат Гаязович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SANDERO Stepway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5 006 400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доход от продажи автомашины KIA XM FL (Corento) 2013 г.в. легковой автомобиль  Renault SANDERO Stepway, 2018 г.в</w:t>
            </w: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  <w:tr w:rsidR="00B10015" w:rsidRPr="000823DF" w:rsidTr="0078050C">
        <w:trPr>
          <w:trHeight w:val="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1 047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83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830F6E" w:rsidRDefault="00B10015" w:rsidP="00830F6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  <w:tc>
          <w:tcPr>
            <w:tcW w:w="20" w:type="dxa"/>
            <w:vAlign w:val="bottom"/>
          </w:tcPr>
          <w:p w:rsidR="00B10015" w:rsidRDefault="00B10015" w:rsidP="00C84CA8"/>
        </w:tc>
      </w:tr>
    </w:tbl>
    <w:p w:rsidR="00B10015" w:rsidRPr="000823DF" w:rsidRDefault="00B10015" w:rsidP="000823DF">
      <w:pPr>
        <w:spacing w:after="0" w:line="240" w:lineRule="auto"/>
        <w:jc w:val="center"/>
        <w:rPr>
          <w:sz w:val="20"/>
          <w:szCs w:val="20"/>
        </w:rPr>
      </w:pPr>
    </w:p>
    <w:p w:rsidR="00B10015" w:rsidRDefault="00B10015">
      <w:pPr>
        <w:spacing w:after="0" w:line="240" w:lineRule="auto"/>
      </w:pPr>
      <w:r>
        <w:br w:type="page"/>
      </w:r>
    </w:p>
    <w:tbl>
      <w:tblPr>
        <w:tblStyle w:val="TableStyle0"/>
        <w:tblW w:w="16332" w:type="dxa"/>
        <w:tblInd w:w="0" w:type="dxa"/>
        <w:tblLayout w:type="fixed"/>
        <w:tblLook w:val="04A0"/>
      </w:tblPr>
      <w:tblGrid>
        <w:gridCol w:w="349"/>
        <w:gridCol w:w="1486"/>
        <w:gridCol w:w="150"/>
        <w:gridCol w:w="1902"/>
        <w:gridCol w:w="1134"/>
        <w:gridCol w:w="1559"/>
        <w:gridCol w:w="142"/>
        <w:gridCol w:w="850"/>
        <w:gridCol w:w="992"/>
        <w:gridCol w:w="993"/>
        <w:gridCol w:w="888"/>
        <w:gridCol w:w="954"/>
        <w:gridCol w:w="1982"/>
        <w:gridCol w:w="1134"/>
        <w:gridCol w:w="1563"/>
        <w:gridCol w:w="25"/>
        <w:gridCol w:w="20"/>
        <w:gridCol w:w="20"/>
        <w:gridCol w:w="42"/>
        <w:gridCol w:w="65"/>
        <w:gridCol w:w="20"/>
        <w:gridCol w:w="20"/>
        <w:gridCol w:w="42"/>
      </w:tblGrid>
      <w:tr w:rsidR="00B10015" w:rsidTr="00E34A31">
        <w:trPr>
          <w:gridAfter w:val="8"/>
          <w:wAfter w:w="254" w:type="dxa"/>
        </w:trPr>
        <w:tc>
          <w:tcPr>
            <w:tcW w:w="16078" w:type="dxa"/>
            <w:gridSpan w:val="15"/>
            <w:shd w:val="clear" w:color="FFFFFF" w:fill="auto"/>
          </w:tcPr>
          <w:p w:rsidR="00B10015" w:rsidRPr="005818BF" w:rsidRDefault="00B10015" w:rsidP="00EA3D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</w:rPr>
            </w:pPr>
            <w:r w:rsidRPr="005818BF">
              <w:rPr>
                <w:rFonts w:ascii="Times New Roman" w:eastAsia="Calibri" w:hAnsi="Times New Roman" w:cs="Times New Roman"/>
                <w:b/>
                <w:iCs/>
                <w:sz w:val="28"/>
              </w:rPr>
              <w:lastRenderedPageBreak/>
              <w:t>СВЕДЕНИЯ</w:t>
            </w:r>
          </w:p>
        </w:tc>
      </w:tr>
      <w:tr w:rsidR="00B10015" w:rsidTr="00E34A31">
        <w:trPr>
          <w:gridAfter w:val="8"/>
          <w:wAfter w:w="254" w:type="dxa"/>
        </w:trPr>
        <w:tc>
          <w:tcPr>
            <w:tcW w:w="16078" w:type="dxa"/>
            <w:gridSpan w:val="15"/>
            <w:shd w:val="clear" w:color="FFFFFF" w:fill="auto"/>
          </w:tcPr>
          <w:p w:rsidR="00B10015" w:rsidRDefault="00B10015" w:rsidP="00DE27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</w:rPr>
            </w:pPr>
            <w:r w:rsidRPr="005818BF">
              <w:rPr>
                <w:rFonts w:ascii="Times New Roman" w:eastAsia="Calibri" w:hAnsi="Times New Roman" w:cs="Times New Roman"/>
                <w:b/>
                <w:iCs/>
                <w:sz w:val="28"/>
              </w:rPr>
              <w:t>о доходах, расходах, об имуществе и обязательствах имущественного характера лиц, замещающих должности муниципальной службы в Арском районном Совете, Контрольно-счетной палате Арского муниципального района, исполнительном комитете Арского муниципального района, МУ «Управление образования» исполнительного комитета, МУ «Управление культуры» исполнительного комитета, Палате имущественных и земельных отношений Арского муниципального района, МКУ «Финансово-бюджетная палата Арского муниципального района РТ», а также их супруг (супругов) и несовершеннолетних детей за период с 1 января по 31 декабря 201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</w:rPr>
              <w:t>8</w:t>
            </w:r>
            <w:r w:rsidRPr="005818BF">
              <w:rPr>
                <w:rFonts w:ascii="Times New Roman" w:eastAsia="Calibri" w:hAnsi="Times New Roman" w:cs="Times New Roman"/>
                <w:b/>
                <w:iCs/>
                <w:sz w:val="28"/>
              </w:rPr>
              <w:t xml:space="preserve"> года</w:t>
            </w:r>
          </w:p>
          <w:p w:rsidR="00B10015" w:rsidRPr="00BB6986" w:rsidRDefault="00B10015" w:rsidP="00DE27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1E0B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160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91967" w:rsidRDefault="00B10015" w:rsidP="001E0B08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7">
              <w:rPr>
                <w:rFonts w:ascii="Times New Roman" w:hAnsi="Times New Roman" w:cs="Times New Roman"/>
                <w:b/>
                <w:sz w:val="24"/>
                <w:szCs w:val="24"/>
              </w:rPr>
              <w:t>Арский районный Совет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Галимуллин Радик Наилевич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Арского районного Совета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Каптюр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733 073,04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491 646,43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28 800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E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E0B08" w:rsidRDefault="00B10015" w:rsidP="001E0B0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Тагиров Айнур Мулланурович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Помощник главы Арского муниципального района Республики Татарстан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312 795,62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278 523,31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Гапдерахманова Гузель Адгамовна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организационно-общего отдела аппарата Арского </w:t>
            </w:r>
            <w:r w:rsidRPr="00DE2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Совета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1 781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459 341,77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CHEVROLET, KLAN(J200/Chevrolet Lacetti)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67 200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DE27F7" w:rsidRDefault="00B10015" w:rsidP="00DE27F7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E2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Вильданова Чулпан Рифатовна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организационно-общего отдела аппарата Арского районного Совета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Scoda Superb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322 477,26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Салихова Эльвина Ильфатовна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организационно-общего отдела </w:t>
            </w: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аппарата Арского районного Совета Республики Татарстан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18 222,58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747 612,22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Юсупова Адиля Александровна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организационно-общего отдела аппарата Арского </w:t>
            </w: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Совета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370 916,81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EA3D2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Мухаметова Алсу Фирдаусовна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юридическим вопросам аппарата Арского районного 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1 845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915 335,59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933 425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1 845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1 845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460E4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1 845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Митина Ольга Геннадиевна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</w:t>
            </w: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 вопросам аппарата Арского районного Совета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 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313 722,43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14 400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99 508,31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Сагитова Лейсан Гарафетдиновна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юридическим вопросам аппарата Арского районного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349 733,28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6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600D8" w:rsidRDefault="00B10015" w:rsidP="00BB698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160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BB6986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Арского муниципального района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Нурмиева Люция Ильдаровна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Аудитор контрольно-счетной палаты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380 585,29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  <w:trHeight w:val="70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17 560,66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  <w:trHeight w:val="240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9513FB" w:rsidRDefault="00B10015" w:rsidP="009513F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16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9513FB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C84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Исполнительный комитет Арского муниципального района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Гарифзянов Рамиль Ильгизович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672 378,37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1 904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94075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17418663,0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2 800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376 018,24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BB6986">
            <w:pPr>
              <w:pStyle w:val="1CStyle6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C84D7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Шарафутдинов Зульфат Зуфарович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Opel ASTRA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547 599,07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E238D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E238D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274 264,21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E238D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E238D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E238D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84D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C84D7A" w:rsidRDefault="00B10015" w:rsidP="0063770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Набиуллин Ильшат Минивалиевич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374 353,08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222 429,87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C1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C1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Диярова Рамиля Гумаровна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2 262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 ВАЗ 111930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212 401,6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5C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5C1B39" w:rsidRDefault="00B10015" w:rsidP="005C1B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Файзрахманова Эльвира Минзагитовна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449 534,81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Hundai, Santa Fe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2 718 938,62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PEUGEOT- PARTNER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Ахметханова Лейсан Шамилевна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50 289,15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HUNDAI TUCSON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14 400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211540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Гильмутдинова Гелюса Рашитовна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306 915,09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181 572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  <w:trHeight w:val="40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Сибгатуллин Айрат Аглямович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Сандеро Степвей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343 812,19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Жук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266 898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4 276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Хакимзянова Альбина Фаритовна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организационно-общего отдела аппарата исполнительного комитета Арского муниципального района Республики </w:t>
            </w:r>
            <w:r w:rsidRPr="00E23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236 653,98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2 069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521 333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E238DC" w:rsidRDefault="00B10015" w:rsidP="00E238D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23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Сайфутдинова Альбина Равилевна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информационно-коммуникационных технологий и защиты информации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372 820,75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257 389,95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11 088 891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1 178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1 178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Фатхуллин Алмаз Рафикович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ционно-коммуника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ционных технологий и защиты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ции  организацион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но-общего отдела аппарата исполни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тельного комитета Арского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Aveo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309 111,32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400 663,1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Сабирова Лена Нургалиевна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учету и ведению архивных дел организационно-общего отдела аппарата исполнительного комитета Арского </w:t>
            </w:r>
            <w:r w:rsidRPr="001C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588 476,09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46 000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"OPEL Astra"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1 071 975,01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калина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Хамитова Айгуль Хамитовна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учету и ведению архивных дел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110 117,28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к легковым автомобилям, модель Атлетик 712012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161 000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85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7850CE" w:rsidRDefault="00B10015" w:rsidP="007850C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7850C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Халикова Ляйля Ильгизовна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по учету и ведению архивных дел организационно-общего отдела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322 217,28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217230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369 791,44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1E0B08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C45A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1C45AA" w:rsidRDefault="00B10015" w:rsidP="001C45A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Хабибуллин Рустем Вагизович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инфраструктурного 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492 334,25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112 137,91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Гатауллина Сания Саляхутдиновна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инфраструктурного 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1 047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582 615,5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1 761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548 506,48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KS015L LADA LARGUS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Мухаметзянов Данил Фанавилович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инфраструктурного 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333 979,75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19 024 001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202 779,15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Рахимов Ильфат Агзамович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ЖКХ, энергетике и связи отдела инфраструктурного 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385 785,32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303 991,4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Шайхутдинов Айрат Робертович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по ЖКХ, энергетике и связи отдела инфраструктурного 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3 814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271 114,3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3 814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Гараев Марат Рашидович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градостроительству и архитектуре отдела инфраструктурного 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345 713,31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515 977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ная постройка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43991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Фазылов Радик Рашатович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по градостроительству и архитектуре отдела инфраструктурного </w:t>
            </w:r>
            <w:r w:rsidRPr="002C5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ИЖ 611420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328 312,52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219220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к легковому автомобилю САЗ82994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522 716,42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2C5660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2C5660" w:rsidRDefault="00B10015" w:rsidP="002C566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Бахтиярова Фарида Рауфовна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418 433,07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196 561,3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 xml:space="preserve">Маркелова Гульназ </w:t>
            </w:r>
            <w:r w:rsidRPr="003F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Анваровна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отдела ЗАГС </w:t>
            </w:r>
            <w:r w:rsidRPr="003F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281 924,36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 219120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432 746,55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1 116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Хадиева Екатерина Андреевна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ЗАГС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119 025,96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РАВ4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1 516 001,56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3F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Хисматова Эльфира Эльмировна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ЗАГС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199 282,86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2 534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217230 Lada Priora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2 543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3F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3F22BF" w:rsidRDefault="00B10015" w:rsidP="003F22B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Габдулгазизов Ильяс Нурсилович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молодежи, спорту и туризму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AVENSIS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616 214,39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147 097,31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  <w:trHeight w:val="356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Хайертдинов Фардус Фарухович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делам молодежи, спорту и туризму  аппарата исполнительного комитета Арского </w:t>
            </w:r>
            <w:r w:rsidRPr="00A6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Газ-27470000010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419 148,77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Опель-Астра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163 458,8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1 458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Галимуллина Гузель Харисовна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 и финансов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313 991,56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Калинина Лиана Артуровна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 и финансов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299 125,58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Салихова Лейля Тахировна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экономики и </w:t>
            </w:r>
            <w:r w:rsidRPr="00A6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Ford Focus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96 211,13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2752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399 875,51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678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67842" w:rsidRDefault="00B10015" w:rsidP="00A6784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Закирова Роза Габдульфартовна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бухгалтерскому учету и отчетности аппарата </w:t>
            </w: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21 556 150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3 861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564 977,79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  <w:trHeight w:val="310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94,9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3 861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306 735,56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21 836 100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УАЗ-23602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SUZUKI GRAND VITARA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Гиззатова Миляуша Алисовна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бухгалтерскому учету и отчетности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337 956,11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ЗАЗ SENS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494 744,79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Ибрагимова Лилия Фанилевна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бухгалтерскому учету и отчетности аппарата исполнительного комитета Арского муниципального </w:t>
            </w: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326 965,29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ASX 1/6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204 524,72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Яруллина Рафия Гумировна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опеке и попечительству аппарата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43 000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395 445,9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DERWAYS  CC6461KM2K|H5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1 100 091,72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  <w:trHeight w:val="58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28 800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15" w:rsidRPr="003F22BF" w:rsidTr="00E34A31">
        <w:trPr>
          <w:gridAfter w:val="8"/>
          <w:wAfter w:w="254" w:type="dxa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3F22BF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Хазиева Алина Рустамовна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по опеке и попечительству аппарата исполнительного </w:t>
            </w: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89 840,04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799 433,21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Хасанова Альбина Ринатовна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по опеке и попечительству аппарата исполнительного комитета 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287 355,92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Завялова Лилия Николаевна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Комиссии по делам несовершеннолетних и защите их прав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306 327,72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Центра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1 472 184,63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B5261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AD4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AD48C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160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AD48CC" w:rsidRDefault="00B10015" w:rsidP="00623A2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4627EC">
              <w:rPr>
                <w:rFonts w:ascii="Times New Roman" w:hAnsi="Times New Roman" w:cs="Times New Roman"/>
                <w:b/>
                <w:sz w:val="24"/>
                <w:szCs w:val="24"/>
              </w:rPr>
              <w:t>»  исполнительного комитета Арского муниципального района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Мухутдинов Рамиль Рафисович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учреждения "Управление культуры"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LADA, 217230 LADA PRIORA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473 524,89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627E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1 411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1 029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3 000,74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287 086,54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1 411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3 000,74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1 029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1 029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3 000,74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1 411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1 411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3 000,74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1 029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Вафина Эльвира Шамилевна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муниципального учреждения "Управление культуры" 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794,76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315 902,44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794,76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794,76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3F22BF" w:rsidTr="00E34A31">
        <w:tc>
          <w:tcPr>
            <w:tcW w:w="160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B52BB0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«Управление образования»  исполнительного комитета Арского муниципального района</w:t>
            </w:r>
          </w:p>
        </w:tc>
        <w:tc>
          <w:tcPr>
            <w:tcW w:w="172" w:type="dxa"/>
            <w:gridSpan w:val="5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20" w:type="dxa"/>
            <w:vAlign w:val="bottom"/>
          </w:tcPr>
          <w:p w:rsidR="00B10015" w:rsidRDefault="00B10015" w:rsidP="00AD48CC"/>
        </w:tc>
        <w:tc>
          <w:tcPr>
            <w:tcW w:w="42" w:type="dxa"/>
            <w:vAlign w:val="bottom"/>
          </w:tcPr>
          <w:p w:rsidR="00B10015" w:rsidRDefault="00B10015" w:rsidP="00AD48CC"/>
        </w:tc>
      </w:tr>
      <w:tr w:rsidR="00B10015" w:rsidRPr="00F428F6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Мухамадияров Рамиль Данилевич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муниципального учреждения "Управление образования" </w:t>
            </w:r>
            <w:r w:rsidRPr="00F42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комитета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1 320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Королла,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630 362,82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1 320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428 026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1 320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1 320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Галимова Лейсан Ринатовна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муниципального учреждения "Управление образования" исполнительного комитета 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412 709,16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2717-230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390 000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FLUENCE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FIAT PUNTO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Ситдикова Зульфия Ильсуровна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муниципального учреждения "Управление образования" исполнительного комитета 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645 530,23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653 514,02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Легковой автомобиль</w:t>
            </w: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428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Vesta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F428F6" w:rsidRDefault="00B10015" w:rsidP="00F428F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F428F6" w:rsidTr="00E34A31">
        <w:trPr>
          <w:gridAfter w:val="4"/>
          <w:wAfter w:w="147" w:type="dxa"/>
        </w:trPr>
        <w:tc>
          <w:tcPr>
            <w:tcW w:w="160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F428F6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имущественных и земельных отношений Арского муниципального района  </w:t>
            </w:r>
          </w:p>
        </w:tc>
        <w:tc>
          <w:tcPr>
            <w:tcW w:w="25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F428F6" w:rsidRDefault="00B10015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5F32B4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Игнатов Ильфак Ильдарович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Палаты имущественных и земельных </w:t>
            </w:r>
            <w:r w:rsidRPr="004A1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E7051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E7051D">
            <w:pPr>
              <w:jc w:val="center"/>
            </w:pPr>
            <w:r w:rsidRPr="000200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697D0C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697D0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639616,92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CE6FC6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E7051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Default="00B10015" w:rsidP="00E7051D">
            <w:pPr>
              <w:jc w:val="center"/>
            </w:pPr>
            <w:r w:rsidRPr="000200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C6472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C6472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10693F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802 305,17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Сиразиев Ильгам Гаптельнурович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Палаты имущественных и земельных отношений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9 360 707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1 331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447 950,11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ACCENT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256 788,29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1 331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A1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A1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1 331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1 331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Зарипов Айдар Салихзянович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Палаты имущественных и земельных отношений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543 971,54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361 284,72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258 333,33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Хуснутдинов Ильфат Василович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Палаты имущественных и земельных отношений Арского муниципального района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280 087,32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1 400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308 130,82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1 200,6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1 400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1 200,6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1 400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Яруллина Алина Альбертовна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Палаты имущественных и земельных отношений Арского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226 348,06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4A1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4A1D51" w:rsidRDefault="00B10015" w:rsidP="004A1D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16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10015" w:rsidRPr="00692F11" w:rsidRDefault="00B10015" w:rsidP="004A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1">
              <w:rPr>
                <w:rFonts w:ascii="Times New Roman" w:hAnsi="Times New Roman" w:cs="Times New Roman"/>
                <w:b/>
                <w:sz w:val="24"/>
                <w:szCs w:val="24"/>
              </w:rPr>
              <w:t>МКУ «Финансово-бюджетная палата Арского муниципального района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Фанис </w:t>
            </w: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Рашидович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МКУ </w:t>
            </w: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"Финансово-бюджетная  палата 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дом, </w:t>
            </w: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1 024 979,15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тракторный 2 ПТС-4 887 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433 273,45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1 431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Сабирова Сирена Гаптелнуровна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руководителя- начальник отдела МКУ "Финансово-бюджетная палата Арского муниципального района РТ"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773 619,07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288 801,6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Загидуллина Эльмира Илсуровна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бюджетного  отдела МКУ "Финансово-бюджетная палата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458 257,3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211440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382 224,35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Закирова Альбина Рашитовна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бюджетного  отдела МКУ "Финансово-бюджетная палата Арского муниципального района РТ"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452 089,61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Cruze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446 963,95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Ганеева Эльмира Ниязовна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анализа МКУ"Финансово-</w:t>
            </w: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бюджетная палата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666 487,6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CAMRY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4 210 643,54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Закиров Рузаль Газимович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планирования и анализа МКУ  "Финансово-бюджетная палата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Cruze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446 963,95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452 089,61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1 050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Шаяхметова Алина Накиповна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планирования и анализа МКУ  "Финансово-бюджетная палата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86 922,56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760 557,04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Галимова Светлана Петровна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Начальник отдела  учета и отчетности МКУ "Финансово-бюджетная палата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871 615,6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Мухаметов Ирек Гайнанович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учета и отчетности МКУ "Финансово-бюджетная палата Арского муниципального района 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580 579,48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E34A31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1B6107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167 431,01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1B6107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1B6107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1B6107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D32018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D32018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DF6A98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1 280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4A1D51" w:rsidTr="006A5E05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0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010A51" w:rsidRDefault="00B10015" w:rsidP="00010A5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4A1D51" w:rsidRDefault="00B10015" w:rsidP="004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6A5E05" w:rsidTr="00F04FC0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Хасанова Алсу Габсабировна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учета и отчетности МКУ "Финансово-бюджетная палата Арского муниципального района РТ"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LADA, 219170 LADA Granta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454 218,56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6A5E05" w:rsidTr="00F04FC0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6A5E05" w:rsidTr="00F04FC0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6A5E05" w:rsidTr="006A5E05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6A5E05" w:rsidTr="005150B5"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35 000,04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dxa"/>
            <w:gridSpan w:val="5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15" w:rsidRPr="006A5E05" w:rsidTr="005150B5"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015" w:rsidRPr="006A5E05" w:rsidRDefault="00B10015" w:rsidP="006A5E05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5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B10015" w:rsidRPr="006A5E05" w:rsidRDefault="00B10015" w:rsidP="006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015" w:rsidRPr="006A5E05" w:rsidRDefault="00B10015" w:rsidP="006A5E05">
      <w:pPr>
        <w:jc w:val="center"/>
        <w:rPr>
          <w:sz w:val="20"/>
          <w:szCs w:val="20"/>
        </w:rPr>
      </w:pPr>
    </w:p>
    <w:p w:rsidR="00B10015" w:rsidRDefault="00B10015">
      <w:pPr>
        <w:spacing w:after="0" w:line="240" w:lineRule="auto"/>
      </w:pPr>
      <w:r>
        <w:br w:type="page"/>
      </w:r>
    </w:p>
    <w:p w:rsidR="001D73B9" w:rsidRPr="006118F0" w:rsidRDefault="001D73B9" w:rsidP="00AB43A2">
      <w:pPr>
        <w:rPr>
          <w:rStyle w:val="a4"/>
          <w:b w:val="0"/>
          <w:i/>
          <w:color w:val="000000"/>
          <w:sz w:val="22"/>
          <w:szCs w:val="22"/>
          <w:u w:val="single"/>
        </w:rPr>
      </w:pPr>
    </w:p>
    <w:p w:rsidR="001D73B9" w:rsidRPr="00D42650" w:rsidRDefault="001D73B9" w:rsidP="0056445B">
      <w:pPr>
        <w:jc w:val="center"/>
        <w:rPr>
          <w:color w:val="000000"/>
          <w:szCs w:val="24"/>
        </w:rPr>
      </w:pPr>
      <w:r w:rsidRPr="00D42650">
        <w:rPr>
          <w:rStyle w:val="a4"/>
          <w:color w:val="000000"/>
          <w:szCs w:val="24"/>
        </w:rPr>
        <w:t>Сведения</w:t>
      </w:r>
    </w:p>
    <w:p w:rsidR="001D73B9" w:rsidRPr="00D42650" w:rsidRDefault="001D73B9" w:rsidP="0056445B">
      <w:pPr>
        <w:jc w:val="center"/>
        <w:rPr>
          <w:color w:val="000000"/>
          <w:szCs w:val="24"/>
        </w:rPr>
      </w:pPr>
      <w:r w:rsidRPr="00D42650">
        <w:rPr>
          <w:color w:val="000000"/>
          <w:szCs w:val="24"/>
        </w:rPr>
        <w:t xml:space="preserve">о доходах, расходах, об имуществе и обязательствах имущественного характера лица, </w:t>
      </w:r>
    </w:p>
    <w:p w:rsidR="001D73B9" w:rsidRPr="00D42650" w:rsidRDefault="001D73B9" w:rsidP="0056445B">
      <w:pPr>
        <w:jc w:val="center"/>
        <w:rPr>
          <w:color w:val="000000"/>
          <w:szCs w:val="24"/>
        </w:rPr>
      </w:pPr>
      <w:r w:rsidRPr="00D42650">
        <w:rPr>
          <w:color w:val="000000"/>
          <w:szCs w:val="24"/>
        </w:rPr>
        <w:t xml:space="preserve">замещающего муниципальную должность или должность муниципальной службы </w:t>
      </w:r>
    </w:p>
    <w:p w:rsidR="001D73B9" w:rsidRPr="00D42650" w:rsidRDefault="001D73B9" w:rsidP="0056445B">
      <w:pPr>
        <w:jc w:val="center"/>
        <w:rPr>
          <w:color w:val="000000"/>
          <w:szCs w:val="24"/>
        </w:rPr>
      </w:pPr>
      <w:r w:rsidRPr="00D42650">
        <w:rPr>
          <w:rStyle w:val="a4"/>
          <w:color w:val="000000"/>
          <w:szCs w:val="24"/>
          <w:u w:val="single"/>
        </w:rPr>
        <w:t>Арского муниципального района Республики Татарстан</w:t>
      </w:r>
    </w:p>
    <w:p w:rsidR="001D73B9" w:rsidRDefault="001D73B9" w:rsidP="0056445B">
      <w:pPr>
        <w:jc w:val="center"/>
        <w:rPr>
          <w:color w:val="000000"/>
          <w:szCs w:val="24"/>
        </w:rPr>
      </w:pPr>
      <w:r w:rsidRPr="00D42650">
        <w:rPr>
          <w:color w:val="000000"/>
          <w:szCs w:val="24"/>
        </w:rPr>
        <w:t>его супруги (супруга)  и несовершеннолетних детей</w:t>
      </w:r>
    </w:p>
    <w:p w:rsidR="001D73B9" w:rsidRPr="00D536FA" w:rsidRDefault="001D73B9" w:rsidP="0056445B">
      <w:pPr>
        <w:jc w:val="center"/>
        <w:rPr>
          <w:b/>
          <w:color w:val="000000"/>
          <w:sz w:val="22"/>
          <w:szCs w:val="22"/>
        </w:rPr>
      </w:pPr>
      <w:r w:rsidRPr="00D536FA">
        <w:rPr>
          <w:b/>
          <w:color w:val="000000"/>
          <w:sz w:val="22"/>
          <w:szCs w:val="22"/>
        </w:rPr>
        <w:t>с 1 января 201</w:t>
      </w:r>
      <w:r>
        <w:rPr>
          <w:b/>
          <w:color w:val="000000"/>
          <w:sz w:val="22"/>
          <w:szCs w:val="22"/>
        </w:rPr>
        <w:t xml:space="preserve">8 </w:t>
      </w:r>
      <w:r w:rsidRPr="00D536FA">
        <w:rPr>
          <w:b/>
          <w:color w:val="000000"/>
          <w:sz w:val="22"/>
          <w:szCs w:val="22"/>
        </w:rPr>
        <w:t xml:space="preserve"> года по 31 декабря 201</w:t>
      </w:r>
      <w:r>
        <w:rPr>
          <w:b/>
          <w:color w:val="000000"/>
          <w:sz w:val="22"/>
          <w:szCs w:val="22"/>
        </w:rPr>
        <w:t>8</w:t>
      </w:r>
      <w:r w:rsidRPr="00D536FA">
        <w:rPr>
          <w:b/>
          <w:color w:val="000000"/>
          <w:sz w:val="22"/>
          <w:szCs w:val="22"/>
        </w:rPr>
        <w:t xml:space="preserve"> года</w:t>
      </w:r>
    </w:p>
    <w:p w:rsidR="001D73B9" w:rsidRDefault="001D73B9" w:rsidP="00D536FA">
      <w:pPr>
        <w:jc w:val="center"/>
        <w:rPr>
          <w:rStyle w:val="a4"/>
          <w:color w:val="000000"/>
          <w:sz w:val="22"/>
          <w:szCs w:val="22"/>
        </w:rPr>
      </w:pPr>
    </w:p>
    <w:tbl>
      <w:tblPr>
        <w:tblStyle w:val="a8"/>
        <w:tblW w:w="15746" w:type="dxa"/>
        <w:tblInd w:w="110" w:type="dxa"/>
        <w:tblLayout w:type="fixed"/>
        <w:tblLook w:val="01E0"/>
      </w:tblPr>
      <w:tblGrid>
        <w:gridCol w:w="1833"/>
        <w:gridCol w:w="1277"/>
        <w:gridCol w:w="1985"/>
        <w:gridCol w:w="993"/>
        <w:gridCol w:w="709"/>
        <w:gridCol w:w="1418"/>
        <w:gridCol w:w="1985"/>
        <w:gridCol w:w="851"/>
        <w:gridCol w:w="710"/>
        <w:gridCol w:w="1135"/>
        <w:gridCol w:w="1276"/>
        <w:gridCol w:w="1561"/>
        <w:gridCol w:w="13"/>
      </w:tblGrid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Ф.И.О.,</w:t>
            </w:r>
            <w:r w:rsidRPr="000971F2">
              <w:rPr>
                <w:szCs w:val="24"/>
              </w:rPr>
              <w:br/>
              <w:t>замещаемая 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  <w:r w:rsidRPr="000971F2">
              <w:rPr>
                <w:szCs w:val="24"/>
              </w:rPr>
              <w:t>Деклари-рованный годовой</w:t>
            </w:r>
          </w:p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  <w:r w:rsidRPr="000971F2">
              <w:rPr>
                <w:szCs w:val="24"/>
              </w:rPr>
              <w:t xml:space="preserve">доход </w:t>
            </w:r>
          </w:p>
          <w:p w:rsidR="001D73B9" w:rsidRPr="000971F2" w:rsidRDefault="001D73B9" w:rsidP="000971F2">
            <w:pPr>
              <w:ind w:right="-108"/>
              <w:rPr>
                <w:szCs w:val="24"/>
              </w:rPr>
            </w:pPr>
            <w:r w:rsidRPr="000971F2">
              <w:rPr>
                <w:szCs w:val="24"/>
              </w:rPr>
              <w:t>за 201</w:t>
            </w:r>
            <w:r>
              <w:rPr>
                <w:szCs w:val="24"/>
              </w:rPr>
              <w:t>8</w:t>
            </w:r>
            <w:r w:rsidRPr="000971F2">
              <w:rPr>
                <w:szCs w:val="24"/>
              </w:rPr>
              <w:t>г. (руб.)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Перечень 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Перечень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Сведения 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о расходах</w:t>
            </w:r>
          </w:p>
        </w:tc>
      </w:tr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Пло-щадь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ind w:right="-189"/>
              <w:rPr>
                <w:szCs w:val="24"/>
              </w:rPr>
            </w:pPr>
          </w:p>
          <w:p w:rsidR="001D73B9" w:rsidRPr="000971F2" w:rsidRDefault="001D73B9" w:rsidP="000971F2">
            <w:pPr>
              <w:spacing w:line="240" w:lineRule="exact"/>
              <w:ind w:right="-189"/>
              <w:rPr>
                <w:szCs w:val="24"/>
              </w:rPr>
            </w:pPr>
            <w:r w:rsidRPr="000971F2">
              <w:rPr>
                <w:szCs w:val="24"/>
              </w:rPr>
              <w:t>Страна проис-хож-дения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Вид объектов 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Пло-щадь (кв.м.)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  <w:r w:rsidRPr="000971F2">
              <w:rPr>
                <w:szCs w:val="24"/>
              </w:rPr>
              <w:t>Страна проис-хож-</w:t>
            </w:r>
          </w:p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  <w:r w:rsidRPr="000971F2">
              <w:rPr>
                <w:szCs w:val="24"/>
              </w:rPr>
              <w:t>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Вид приобре-тенного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Сумма сделки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(руб)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Сафина Эльмира Назиховна,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</w:t>
            </w:r>
            <w:r w:rsidRPr="000971F2">
              <w:rPr>
                <w:color w:val="000000"/>
                <w:szCs w:val="24"/>
              </w:rPr>
              <w:lastRenderedPageBreak/>
              <w:t>МБОУ «Арская средняя общеобразова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тельная школа № 1 им. В.Ф.Ежкова»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F7212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108963,57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Квартира,1</w:t>
            </w:r>
            <w:r>
              <w:rPr>
                <w:sz w:val="22"/>
                <w:szCs w:val="22"/>
                <w:lang w:val="en-US"/>
              </w:rPr>
              <w:t>/2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D73B9" w:rsidRPr="00407621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</w:t>
            </w:r>
            <w:r w:rsidRPr="000174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1D73B9" w:rsidRPr="00407621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0174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197139,71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Гиниатуллина Гульназ Галиевна,</w:t>
            </w:r>
          </w:p>
          <w:p w:rsidR="001D73B9" w:rsidRPr="00671CEA" w:rsidRDefault="001D73B9" w:rsidP="000971F2">
            <w:pPr>
              <w:rPr>
                <w:color w:val="000000"/>
                <w:szCs w:val="24"/>
              </w:rPr>
            </w:pPr>
            <w:r w:rsidRPr="00671CEA">
              <w:rPr>
                <w:color w:val="000000"/>
                <w:szCs w:val="24"/>
              </w:rPr>
              <w:t>директор МБОУ «Арская  средняя общеобразовательная школа № 2»</w:t>
            </w:r>
          </w:p>
          <w:p w:rsidR="001D73B9" w:rsidRPr="00671CEA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Арского муниципального района 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lastRenderedPageBreak/>
              <w:t>552503,41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Долевая собственность 1/3 120,4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r w:rsidRPr="00671CEA">
              <w:rPr>
                <w:lang w:val="en-US"/>
              </w:rPr>
              <w:t>LADA GFL130 LADA VESTA,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1106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CB2DC8">
            <w:pPr>
              <w:rPr>
                <w:sz w:val="22"/>
                <w:szCs w:val="22"/>
              </w:rPr>
            </w:pPr>
            <w:r w:rsidRPr="00671C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639436,22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Земельные участки </w:t>
            </w:r>
            <w:r w:rsidRPr="00671C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71CEA">
              <w:rPr>
                <w:rFonts w:ascii="Times New Roman" w:hAnsi="Times New Roman"/>
                <w:sz w:val="24"/>
                <w:szCs w:val="24"/>
              </w:rPr>
              <w:t>: ИЖС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Сельско-хозяйственное производство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1106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14962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Долевая собственность 1/3 120,4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rPr>
                <w:lang w:val="en-US"/>
              </w:rPr>
            </w:pPr>
            <w:r w:rsidRPr="00671CEA">
              <w:rPr>
                <w:lang w:val="en-US"/>
              </w:rPr>
              <w:t>TOYOTA COROLLA,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CB2DC8">
            <w:pPr>
              <w:rPr>
                <w:sz w:val="22"/>
                <w:szCs w:val="22"/>
              </w:rPr>
            </w:pPr>
            <w:r w:rsidRPr="00671C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1106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71CEA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671CEA" w:rsidRDefault="001D73B9" w:rsidP="002043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71CEA" w:rsidRDefault="001D73B9" w:rsidP="00CB2DC8">
            <w:pPr>
              <w:rPr>
                <w:sz w:val="22"/>
                <w:szCs w:val="22"/>
              </w:rPr>
            </w:pPr>
            <w:r w:rsidRPr="00671C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Хакимуллин Фатих Хамбалович,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директор МБОУ Арской гимназии № 5</w:t>
            </w:r>
          </w:p>
          <w:p w:rsidR="001D73B9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</w:t>
            </w:r>
            <w:r w:rsidRPr="000971F2">
              <w:rPr>
                <w:color w:val="000000"/>
                <w:szCs w:val="24"/>
              </w:rPr>
              <w:lastRenderedPageBreak/>
              <w:t>о района РТ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13669" w:rsidRDefault="001D73B9" w:rsidP="00280265">
            <w:pPr>
              <w:rPr>
                <w:lang w:val="en-US"/>
              </w:rPr>
            </w:pPr>
            <w:r>
              <w:lastRenderedPageBreak/>
              <w:t>856234,</w:t>
            </w:r>
            <w:r w:rsidRPr="00013669"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(1/5доля)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 (1/5 доля)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3.Квартира (ипотека в силу </w:t>
            </w:r>
            <w:r>
              <w:rPr>
                <w:sz w:val="22"/>
                <w:szCs w:val="22"/>
              </w:rPr>
              <w:lastRenderedPageBreak/>
              <w:t>закона 1/5 доля)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1218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81B35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VOLSWAGEN</w:t>
            </w:r>
            <w:r w:rsidRPr="00582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JETTA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rPr>
                <w:sz w:val="22"/>
                <w:szCs w:val="22"/>
              </w:rPr>
            </w:pPr>
            <w:r w:rsidRPr="00E4507E">
              <w:rPr>
                <w:sz w:val="22"/>
                <w:szCs w:val="22"/>
              </w:rPr>
              <w:t>1.Земельный участок (1/5доля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2248" w:rsidRDefault="001D73B9" w:rsidP="00280265">
            <w:pPr>
              <w:rPr>
                <w:sz w:val="22"/>
                <w:szCs w:val="22"/>
              </w:rPr>
            </w:pPr>
            <w:r w:rsidRPr="00582248">
              <w:t>1218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F360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Мустафин Дилюс Фаритович</w:t>
            </w:r>
            <w:r w:rsidRPr="000971F2">
              <w:rPr>
                <w:color w:val="000000"/>
                <w:szCs w:val="24"/>
              </w:rPr>
              <w:t>,</w:t>
            </w:r>
          </w:p>
          <w:p w:rsidR="001D73B9" w:rsidRPr="000971F2" w:rsidRDefault="001D73B9" w:rsidP="00F3600D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«Арская средн</w:t>
            </w:r>
            <w:r>
              <w:rPr>
                <w:color w:val="000000"/>
                <w:szCs w:val="24"/>
              </w:rPr>
              <w:t>яя общеобразовательная школа № 6</w:t>
            </w:r>
            <w:r w:rsidRPr="000971F2">
              <w:rPr>
                <w:color w:val="000000"/>
                <w:szCs w:val="24"/>
              </w:rPr>
              <w:t>»</w:t>
            </w:r>
          </w:p>
          <w:p w:rsidR="001D73B9" w:rsidRPr="000971F2" w:rsidRDefault="001D73B9" w:rsidP="0000313C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533C6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626905.73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6D38" w:rsidRDefault="001D73B9" w:rsidP="00280265">
            <w:pPr>
              <w:ind w:left="57"/>
              <w:rPr>
                <w:sz w:val="22"/>
                <w:szCs w:val="22"/>
              </w:rPr>
            </w:pPr>
            <w:r w:rsidRPr="00866D38">
              <w:rPr>
                <w:sz w:val="22"/>
                <w:szCs w:val="22"/>
              </w:rPr>
              <w:t>Земельные участки </w:t>
            </w:r>
            <w:r w:rsidRPr="00866D38">
              <w:rPr>
                <w:sz w:val="22"/>
                <w:szCs w:val="22"/>
                <w:vertAlign w:val="superscript"/>
              </w:rPr>
              <w:t>3</w:t>
            </w:r>
            <w:r w:rsidRPr="00866D38">
              <w:rPr>
                <w:sz w:val="22"/>
                <w:szCs w:val="22"/>
              </w:rPr>
              <w:t>:</w:t>
            </w:r>
          </w:p>
          <w:p w:rsidR="001D73B9" w:rsidRPr="00866D38" w:rsidRDefault="001D73B9" w:rsidP="00280265">
            <w:pPr>
              <w:ind w:left="57"/>
              <w:rPr>
                <w:sz w:val="22"/>
                <w:szCs w:val="22"/>
              </w:rPr>
            </w:pPr>
            <w:r w:rsidRPr="00866D38">
              <w:rPr>
                <w:sz w:val="22"/>
                <w:szCs w:val="22"/>
              </w:rPr>
              <w:t>под ИЖС</w:t>
            </w:r>
          </w:p>
          <w:p w:rsidR="001D73B9" w:rsidRPr="00866D38" w:rsidRDefault="001D73B9" w:rsidP="00280265">
            <w:pPr>
              <w:ind w:left="57"/>
              <w:rPr>
                <w:sz w:val="22"/>
                <w:szCs w:val="22"/>
              </w:rPr>
            </w:pPr>
          </w:p>
          <w:p w:rsidR="001D73B9" w:rsidRPr="00866D38" w:rsidRDefault="001D73B9" w:rsidP="00280265">
            <w:pPr>
              <w:ind w:left="57"/>
              <w:rPr>
                <w:sz w:val="22"/>
                <w:szCs w:val="22"/>
              </w:rPr>
            </w:pPr>
            <w:r w:rsidRPr="00866D38">
              <w:rPr>
                <w:sz w:val="22"/>
                <w:szCs w:val="22"/>
              </w:rPr>
              <w:t xml:space="preserve">Жилые дома  </w:t>
            </w:r>
          </w:p>
          <w:p w:rsidR="001D73B9" w:rsidRPr="00866D38" w:rsidRDefault="001D73B9" w:rsidP="00280265">
            <w:pPr>
              <w:ind w:left="57"/>
              <w:rPr>
                <w:sz w:val="22"/>
                <w:szCs w:val="22"/>
              </w:rPr>
            </w:pPr>
          </w:p>
          <w:p w:rsidR="001D73B9" w:rsidRDefault="001D73B9" w:rsidP="00280265">
            <w:pPr>
              <w:ind w:left="57"/>
              <w:rPr>
                <w:sz w:val="22"/>
                <w:szCs w:val="22"/>
              </w:rPr>
            </w:pPr>
            <w:r w:rsidRPr="00866D38">
              <w:rPr>
                <w:sz w:val="22"/>
                <w:szCs w:val="22"/>
              </w:rPr>
              <w:t>Паевая земля</w:t>
            </w:r>
          </w:p>
          <w:p w:rsidR="001D73B9" w:rsidRDefault="001D73B9" w:rsidP="00280265">
            <w:pPr>
              <w:ind w:left="57"/>
              <w:rPr>
                <w:szCs w:val="24"/>
                <w:lang w:val="tt-RU"/>
              </w:rPr>
            </w:pPr>
          </w:p>
          <w:p w:rsidR="001D73B9" w:rsidRPr="00866D38" w:rsidRDefault="001D73B9" w:rsidP="00280265">
            <w:pPr>
              <w:ind w:left="57"/>
              <w:rPr>
                <w:sz w:val="22"/>
                <w:szCs w:val="22"/>
                <w:lang w:val="tt-RU"/>
              </w:rPr>
            </w:pPr>
            <w:r w:rsidRPr="00866D38">
              <w:rPr>
                <w:sz w:val="22"/>
                <w:szCs w:val="22"/>
                <w:lang w:val="tt-RU"/>
              </w:rPr>
              <w:t>Земел</w:t>
            </w:r>
            <w:r w:rsidRPr="00866D38">
              <w:rPr>
                <w:sz w:val="22"/>
                <w:szCs w:val="22"/>
              </w:rPr>
              <w:t>ьный участок для личного подсобного хозяйства</w:t>
            </w:r>
          </w:p>
          <w:p w:rsidR="001D73B9" w:rsidRDefault="001D73B9" w:rsidP="00280265">
            <w:pPr>
              <w:ind w:left="57"/>
              <w:rPr>
                <w:szCs w:val="24"/>
                <w:lang w:val="tt-RU"/>
              </w:rPr>
            </w:pPr>
          </w:p>
          <w:p w:rsidR="001D73B9" w:rsidRPr="00866D38" w:rsidRDefault="001D73B9" w:rsidP="00280265">
            <w:pPr>
              <w:ind w:left="57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 га</w:t>
            </w:r>
          </w:p>
          <w:p w:rsidR="001D73B9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Default="001D73B9" w:rsidP="0028026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Default="001D73B9" w:rsidP="0028026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contextualSpacing/>
              <w:rPr>
                <w:sz w:val="22"/>
                <w:szCs w:val="22"/>
              </w:rPr>
            </w:pPr>
            <w:r w:rsidRPr="00C533C6">
              <w:rPr>
                <w:sz w:val="22"/>
                <w:szCs w:val="22"/>
              </w:rPr>
              <w:t xml:space="preserve"> Шеврале-Нива</w:t>
            </w:r>
          </w:p>
          <w:p w:rsidR="001D73B9" w:rsidRPr="00C533C6" w:rsidRDefault="001D73B9" w:rsidP="00280265">
            <w:pPr>
              <w:contextualSpacing/>
              <w:rPr>
                <w:sz w:val="22"/>
                <w:szCs w:val="22"/>
              </w:rPr>
            </w:pPr>
          </w:p>
          <w:p w:rsidR="001D73B9" w:rsidRDefault="001D73B9" w:rsidP="00280265">
            <w:pPr>
              <w:contextualSpacing/>
              <w:rPr>
                <w:sz w:val="22"/>
                <w:szCs w:val="22"/>
              </w:rPr>
            </w:pPr>
            <w:r w:rsidRPr="00C533C6">
              <w:rPr>
                <w:sz w:val="22"/>
                <w:szCs w:val="22"/>
              </w:rPr>
              <w:t>Хобер</w:t>
            </w:r>
          </w:p>
          <w:p w:rsidR="001D73B9" w:rsidRDefault="001D73B9" w:rsidP="00280265">
            <w:pPr>
              <w:contextualSpacing/>
              <w:rPr>
                <w:sz w:val="22"/>
                <w:szCs w:val="22"/>
              </w:rPr>
            </w:pPr>
            <w:r w:rsidRPr="00C533C6">
              <w:rPr>
                <w:sz w:val="22"/>
                <w:szCs w:val="22"/>
              </w:rPr>
              <w:t>(китай)-2007</w:t>
            </w:r>
          </w:p>
          <w:p w:rsidR="001D73B9" w:rsidRPr="00C533C6" w:rsidRDefault="001D73B9" w:rsidP="00280265">
            <w:pPr>
              <w:contextualSpacing/>
              <w:rPr>
                <w:sz w:val="22"/>
                <w:szCs w:val="22"/>
              </w:rPr>
            </w:pPr>
          </w:p>
          <w:p w:rsidR="001D73B9" w:rsidRDefault="001D73B9" w:rsidP="00280265">
            <w:pPr>
              <w:contextualSpacing/>
              <w:rPr>
                <w:sz w:val="22"/>
                <w:szCs w:val="22"/>
              </w:rPr>
            </w:pPr>
            <w:r w:rsidRPr="00C533C6">
              <w:rPr>
                <w:sz w:val="22"/>
                <w:szCs w:val="22"/>
              </w:rPr>
              <w:t xml:space="preserve">ВАЗ-2107 </w:t>
            </w:r>
          </w:p>
          <w:p w:rsidR="001D73B9" w:rsidRDefault="001D73B9" w:rsidP="00280265">
            <w:pPr>
              <w:contextualSpacing/>
              <w:rPr>
                <w:sz w:val="22"/>
                <w:szCs w:val="22"/>
              </w:rPr>
            </w:pPr>
          </w:p>
          <w:p w:rsidR="001D73B9" w:rsidRPr="00C533C6" w:rsidRDefault="001D73B9" w:rsidP="00280265">
            <w:pPr>
              <w:contextualSpacing/>
              <w:rPr>
                <w:sz w:val="22"/>
                <w:szCs w:val="22"/>
              </w:rPr>
            </w:pPr>
            <w:r w:rsidRPr="00C533C6">
              <w:rPr>
                <w:sz w:val="22"/>
                <w:szCs w:val="22"/>
              </w:rPr>
              <w:t>МТЗ -80</w:t>
            </w:r>
          </w:p>
          <w:p w:rsidR="001D73B9" w:rsidRPr="00C533C6" w:rsidRDefault="001D73B9" w:rsidP="00280265">
            <w:pPr>
              <w:pStyle w:val="a9"/>
              <w:ind w:left="417"/>
              <w:rPr>
                <w:sz w:val="22"/>
                <w:szCs w:val="22"/>
              </w:rPr>
            </w:pPr>
          </w:p>
          <w:p w:rsidR="001D73B9" w:rsidRPr="00C533C6" w:rsidRDefault="001D73B9" w:rsidP="00280265">
            <w:pPr>
              <w:contextualSpacing/>
              <w:rPr>
                <w:sz w:val="22"/>
                <w:szCs w:val="22"/>
              </w:rPr>
            </w:pPr>
            <w:r w:rsidRPr="00C533C6">
              <w:rPr>
                <w:sz w:val="22"/>
                <w:szCs w:val="22"/>
              </w:rPr>
              <w:t xml:space="preserve"> Прицеп </w:t>
            </w:r>
          </w:p>
          <w:p w:rsidR="001D73B9" w:rsidRPr="009635CB" w:rsidRDefault="001D73B9" w:rsidP="00280265">
            <w:pPr>
              <w:pStyle w:val="a9"/>
              <w:ind w:left="417"/>
            </w:pPr>
          </w:p>
          <w:p w:rsidR="001D73B9" w:rsidRPr="00866D38" w:rsidRDefault="001D73B9" w:rsidP="002802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533C6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470519.87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80265">
            <w:pPr>
              <w:ind w:left="57"/>
              <w:rPr>
                <w:sz w:val="22"/>
                <w:szCs w:val="22"/>
              </w:rPr>
            </w:pPr>
            <w:r w:rsidRPr="00866D38">
              <w:rPr>
                <w:sz w:val="22"/>
                <w:szCs w:val="22"/>
              </w:rPr>
              <w:t>Паевая земля</w:t>
            </w: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 га</w:t>
            </w: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  <w:p w:rsidR="001D73B9" w:rsidRPr="006118F0" w:rsidRDefault="001D73B9" w:rsidP="002802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8026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80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-Жук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B22591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Гатауллина Альмира Мидехатовна,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«Арская средняя общеобразовательная школа № 7»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2043DA">
            <w:r w:rsidRPr="00DE68A0">
              <w:t>706976,62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,3/4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паевый,3/4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дом,3/4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га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81444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Hundai solaris  2016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Сибагатуллин Раушан Хакимович,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«Апазовская средняя общеобразовательная школа»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r>
              <w:t>657177.70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95.30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КИА-РИО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Pr="00AD0C43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111930 КАЛИНА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rPr>
          <w:gridAfter w:val="1"/>
          <w:wAfter w:w="13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t>Супруга</w:t>
            </w:r>
            <w:r w:rsidRPr="000971F2">
              <w:rPr>
                <w:color w:val="000000"/>
                <w:szCs w:val="24"/>
                <w:u w:val="single"/>
              </w:rPr>
              <w:t xml:space="preserve"> </w:t>
            </w:r>
          </w:p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r>
              <w:lastRenderedPageBreak/>
              <w:t>400963.11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tbl>
      <w:tblPr>
        <w:tblW w:w="1572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276"/>
        <w:gridCol w:w="1984"/>
        <w:gridCol w:w="993"/>
        <w:gridCol w:w="708"/>
        <w:gridCol w:w="1418"/>
        <w:gridCol w:w="1984"/>
        <w:gridCol w:w="851"/>
        <w:gridCol w:w="709"/>
        <w:gridCol w:w="1138"/>
        <w:gridCol w:w="1262"/>
        <w:gridCol w:w="1564"/>
      </w:tblGrid>
      <w:tr w:rsidR="001D73B9" w:rsidRPr="000971F2" w:rsidTr="00972FD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Кавиева Рамиза Раисовна,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директор МБОУ «Ашитбашская средняя общеобразовательная школа»</w:t>
            </w: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11260" w:rsidRDefault="001D73B9" w:rsidP="002043DA">
            <w:pPr>
              <w:jc w:val="center"/>
            </w:pPr>
            <w:r>
              <w:t>543 722.2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jc w:val="center"/>
            </w:pPr>
            <w:r w:rsidRPr="00E23EA7">
              <w:t xml:space="preserve">квартира </w:t>
            </w:r>
          </w:p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r w:rsidRPr="00E23EA7">
              <w:t xml:space="preserve">земельный пай </w:t>
            </w:r>
          </w:p>
          <w:p w:rsidR="001D73B9" w:rsidRPr="00E23EA7" w:rsidRDefault="001D73B9" w:rsidP="002043DA">
            <w:r w:rsidRPr="00E23EA7">
              <w:t xml:space="preserve">жилой дом </w:t>
            </w:r>
          </w:p>
          <w:p w:rsidR="001D73B9" w:rsidRPr="00E23EA7" w:rsidRDefault="001D73B9" w:rsidP="002043DA">
            <w:r w:rsidRPr="00E23EA7">
              <w:t>земельный участок</w:t>
            </w:r>
          </w:p>
          <w:p w:rsidR="001D73B9" w:rsidRPr="00E23EA7" w:rsidRDefault="001D73B9" w:rsidP="002043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r>
              <w:t>45,3</w:t>
            </w:r>
          </w:p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r>
              <w:t>48200</w:t>
            </w:r>
          </w:p>
          <w:p w:rsidR="001D73B9" w:rsidRPr="00E23EA7" w:rsidRDefault="001D73B9" w:rsidP="002043DA">
            <w:pPr>
              <w:jc w:val="center"/>
            </w:pPr>
            <w:r>
              <w:t>18</w:t>
            </w:r>
          </w:p>
          <w:p w:rsidR="001D73B9" w:rsidRPr="00E23EA7" w:rsidRDefault="001D73B9" w:rsidP="002043DA">
            <w:pPr>
              <w:jc w:val="center"/>
            </w:pPr>
            <w:r>
              <w:t>839,5</w:t>
            </w:r>
          </w:p>
          <w:p w:rsidR="001D73B9" w:rsidRPr="00E23EA7" w:rsidRDefault="001D73B9" w:rsidP="002043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/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jc w:val="center"/>
            </w:pPr>
            <w:r w:rsidRPr="00E23EA7">
              <w:t>Жилой дом</w:t>
            </w:r>
            <w:r>
              <w:t xml:space="preserve"> супруга</w:t>
            </w:r>
          </w:p>
          <w:p w:rsidR="001D73B9" w:rsidRPr="00E23EA7" w:rsidRDefault="001D73B9" w:rsidP="002043DA">
            <w:pPr>
              <w:jc w:val="center"/>
            </w:pPr>
            <w:r w:rsidRPr="00E23EA7">
              <w:t>Земельный участок</w:t>
            </w:r>
            <w:r>
              <w:t xml:space="preserve"> супруга</w:t>
            </w:r>
          </w:p>
          <w:p w:rsidR="001D73B9" w:rsidRPr="00E23EA7" w:rsidRDefault="001D73B9" w:rsidP="002043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jc w:val="center"/>
            </w:pPr>
            <w:r>
              <w:t>18</w:t>
            </w:r>
          </w:p>
          <w:p w:rsidR="001D73B9" w:rsidRPr="00E23EA7" w:rsidRDefault="001D73B9" w:rsidP="002043DA">
            <w:pPr>
              <w:jc w:val="center"/>
            </w:pPr>
            <w:r>
              <w:t>839,5</w:t>
            </w:r>
          </w:p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972FD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B6FB2" w:rsidRDefault="001D73B9" w:rsidP="002043DA">
            <w:pPr>
              <w:jc w:val="center"/>
            </w:pPr>
            <w:r>
              <w:t>687 665.79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jc w:val="center"/>
            </w:pPr>
            <w:r w:rsidRPr="00E23EA7">
              <w:t>Земельный участок</w:t>
            </w:r>
          </w:p>
          <w:p w:rsidR="001D73B9" w:rsidRPr="00E23EA7" w:rsidRDefault="001D73B9" w:rsidP="002043DA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r>
              <w:t>839,5</w:t>
            </w:r>
          </w:p>
          <w:p w:rsidR="001D73B9" w:rsidRPr="00E23EA7" w:rsidRDefault="001D73B9" w:rsidP="002043DA">
            <w:pPr>
              <w:jc w:val="center"/>
            </w:pPr>
          </w:p>
          <w:p w:rsidR="001D73B9" w:rsidRPr="00E23EA7" w:rsidRDefault="001D73B9" w:rsidP="002043DA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B49DA" w:rsidRDefault="001D73B9" w:rsidP="002043DA">
            <w:pPr>
              <w:rPr>
                <w:szCs w:val="24"/>
                <w:lang w:val="en-US"/>
              </w:rPr>
            </w:pPr>
            <w:r w:rsidRPr="00052F18">
              <w:rPr>
                <w:szCs w:val="24"/>
              </w:rPr>
              <w:t>1)</w:t>
            </w:r>
            <w:r>
              <w:rPr>
                <w:szCs w:val="24"/>
                <w:lang w:val="en-US"/>
              </w:rPr>
              <w:t>RENAULT KAPTUR</w:t>
            </w:r>
          </w:p>
          <w:p w:rsidR="001D73B9" w:rsidRDefault="001D73B9" w:rsidP="002043DA">
            <w:pPr>
              <w:rPr>
                <w:szCs w:val="24"/>
              </w:rPr>
            </w:pPr>
          </w:p>
          <w:p w:rsidR="001D73B9" w:rsidRPr="00E23EA7" w:rsidRDefault="001D73B9" w:rsidP="002043DA">
            <w:pPr>
              <w:rPr>
                <w:lang w:val="en-US"/>
              </w:rPr>
            </w:pPr>
            <w:r>
              <w:rPr>
                <w:szCs w:val="24"/>
              </w:rPr>
              <w:t>2)УАЗ 3303</w:t>
            </w:r>
            <w:r w:rsidRPr="00E23EA7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jc w:val="center"/>
            </w:pPr>
            <w:r w:rsidRPr="00E23EA7">
              <w:t xml:space="preserve">Земельный участок </w:t>
            </w:r>
            <w:r>
              <w:t xml:space="preserve"> супруги</w:t>
            </w:r>
          </w:p>
          <w:p w:rsidR="001D73B9" w:rsidRPr="00E23EA7" w:rsidRDefault="001D73B9" w:rsidP="002043DA">
            <w:pPr>
              <w:jc w:val="center"/>
            </w:pPr>
            <w:r>
              <w:t>Паевая земля супруги</w:t>
            </w:r>
          </w:p>
          <w:p w:rsidR="001D73B9" w:rsidRPr="00E23EA7" w:rsidRDefault="001D73B9" w:rsidP="002043DA">
            <w:pPr>
              <w:jc w:val="center"/>
            </w:pPr>
            <w:r w:rsidRPr="00E23EA7">
              <w:t>Квартира супруги</w:t>
            </w:r>
          </w:p>
          <w:p w:rsidR="001D73B9" w:rsidRPr="00E23EA7" w:rsidRDefault="001D73B9" w:rsidP="002043DA">
            <w:pPr>
              <w:jc w:val="center"/>
            </w:pPr>
            <w:r w:rsidRPr="00E23EA7">
              <w:t>Жилой дом супруги</w:t>
            </w:r>
          </w:p>
          <w:p w:rsidR="001D73B9" w:rsidRPr="00E23EA7" w:rsidRDefault="001D73B9" w:rsidP="002043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jc w:val="center"/>
            </w:pPr>
            <w:r>
              <w:t>839,5</w:t>
            </w:r>
          </w:p>
          <w:p w:rsidR="001D73B9" w:rsidRPr="00E23EA7" w:rsidRDefault="001D73B9" w:rsidP="002043DA">
            <w:pPr>
              <w:jc w:val="center"/>
            </w:pPr>
            <w:r w:rsidRPr="00E23EA7">
              <w:t>48200</w:t>
            </w:r>
          </w:p>
          <w:p w:rsidR="001D73B9" w:rsidRPr="00E23EA7" w:rsidRDefault="001D73B9" w:rsidP="002043DA">
            <w:pPr>
              <w:jc w:val="center"/>
            </w:pPr>
            <w:r>
              <w:t>45,3</w:t>
            </w:r>
          </w:p>
          <w:p w:rsidR="001D73B9" w:rsidRPr="00E23EA7" w:rsidRDefault="001D73B9" w:rsidP="002043DA">
            <w:pPr>
              <w:jc w:val="center"/>
            </w:pPr>
            <w:r>
              <w:t>18</w:t>
            </w:r>
          </w:p>
          <w:p w:rsidR="001D73B9" w:rsidRPr="00E23EA7" w:rsidRDefault="001D73B9" w:rsidP="002043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2043DA">
            <w:pPr>
              <w:spacing w:line="240" w:lineRule="exact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D73B9" w:rsidRPr="000971F2" w:rsidRDefault="001D73B9" w:rsidP="000971F2">
      <w:pPr>
        <w:rPr>
          <w:color w:val="000000"/>
          <w:szCs w:val="24"/>
        </w:rPr>
      </w:pPr>
    </w:p>
    <w:tbl>
      <w:tblPr>
        <w:tblStyle w:val="a8"/>
        <w:tblW w:w="15746" w:type="dxa"/>
        <w:tblInd w:w="110" w:type="dxa"/>
        <w:tblLayout w:type="fixed"/>
        <w:tblLook w:val="01E0"/>
      </w:tblPr>
      <w:tblGrid>
        <w:gridCol w:w="1841"/>
        <w:gridCol w:w="1276"/>
        <w:gridCol w:w="1985"/>
        <w:gridCol w:w="992"/>
        <w:gridCol w:w="850"/>
        <w:gridCol w:w="1276"/>
        <w:gridCol w:w="1985"/>
        <w:gridCol w:w="1275"/>
        <w:gridCol w:w="425"/>
        <w:gridCol w:w="993"/>
        <w:gridCol w:w="1275"/>
        <w:gridCol w:w="1573"/>
      </w:tblGrid>
      <w:tr w:rsidR="001D73B9" w:rsidRPr="000971F2" w:rsidTr="00D708B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Шакиров Василь </w:t>
            </w:r>
            <w:r w:rsidRPr="000971F2">
              <w:rPr>
                <w:szCs w:val="24"/>
              </w:rPr>
              <w:lastRenderedPageBreak/>
              <w:t>Габделбарович,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«Лесхозская  средняя общеобразовательная школа»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835CB" w:rsidRDefault="001D73B9" w:rsidP="002043DA">
            <w:r>
              <w:lastRenderedPageBreak/>
              <w:t>729871.78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7232B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E7232B">
              <w:rPr>
                <w:sz w:val="22"/>
                <w:szCs w:val="22"/>
              </w:rPr>
              <w:t>3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ИЖС,</w:t>
            </w:r>
          </w:p>
          <w:p w:rsidR="001D73B9" w:rsidRPr="00E7232B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E7232B">
              <w:rPr>
                <w:sz w:val="22"/>
                <w:szCs w:val="22"/>
              </w:rPr>
              <w:t>3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E0CF1" w:rsidRDefault="001D73B9" w:rsidP="002043DA">
            <w:r w:rsidRPr="008E0CF1">
              <w:lastRenderedPageBreak/>
              <w:t>1908,82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Cs w:val="24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717924">
              <w:rPr>
                <w:szCs w:val="24"/>
              </w:rPr>
              <w:t>121,8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Opel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stra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</w:tr>
      <w:tr w:rsidR="001D73B9" w:rsidRPr="000971F2" w:rsidTr="00D708B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lastRenderedPageBreak/>
              <w:t>Супруга</w:t>
            </w:r>
            <w:r w:rsidRPr="000971F2">
              <w:rPr>
                <w:color w:val="000000"/>
                <w:szCs w:val="24"/>
                <w:u w:val="single"/>
              </w:rPr>
              <w:t xml:space="preserve"> 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043DA">
            <w:pPr>
              <w:rPr>
                <w:color w:val="FF0000"/>
              </w:rPr>
            </w:pPr>
          </w:p>
          <w:p w:rsidR="001D73B9" w:rsidRPr="00EF49AB" w:rsidRDefault="001D73B9" w:rsidP="002043DA">
            <w:pPr>
              <w:rPr>
                <w:color w:val="FF0000"/>
              </w:rPr>
            </w:pPr>
            <w:r>
              <w:t>234127.63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7232B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E7232B">
              <w:rPr>
                <w:sz w:val="22"/>
                <w:szCs w:val="22"/>
              </w:rPr>
              <w:t>3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</w:t>
            </w:r>
          </w:p>
          <w:p w:rsidR="001D73B9" w:rsidRPr="00134E94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134E94">
              <w:rPr>
                <w:sz w:val="22"/>
                <w:szCs w:val="22"/>
              </w:rPr>
              <w:t>3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1D73B9" w:rsidRPr="00134E94" w:rsidRDefault="001D73B9" w:rsidP="002043DA">
            <w:pPr>
              <w:rPr>
                <w:sz w:val="22"/>
                <w:szCs w:val="22"/>
              </w:rPr>
            </w:pPr>
          </w:p>
          <w:p w:rsidR="001D73B9" w:rsidRPr="00E7232B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ИЖС1/</w:t>
            </w:r>
            <w:r w:rsidRPr="00F835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</w:p>
          <w:p w:rsidR="001D73B9" w:rsidRPr="00F835CB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F835CB">
              <w:rPr>
                <w:sz w:val="22"/>
                <w:szCs w:val="22"/>
              </w:rPr>
              <w:t>3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E0CF1" w:rsidRDefault="001D73B9" w:rsidP="002043DA">
            <w:r w:rsidRPr="008E0CF1">
              <w:t>1908,82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Cs w:val="24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717924">
              <w:rPr>
                <w:szCs w:val="24"/>
              </w:rPr>
              <w:t>121,8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144C05">
              <w:rPr>
                <w:szCs w:val="24"/>
              </w:rPr>
              <w:t>2535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9B1DC7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 xml:space="preserve">Давлетбаев Зульфат </w:t>
            </w:r>
            <w:r>
              <w:rPr>
                <w:szCs w:val="24"/>
              </w:rPr>
              <w:lastRenderedPageBreak/>
              <w:t>Миннефарович</w:t>
            </w:r>
            <w:r w:rsidRPr="000971F2">
              <w:rPr>
                <w:szCs w:val="24"/>
              </w:rPr>
              <w:t>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</w:t>
            </w:r>
            <w:r w:rsidRPr="000971F2">
              <w:rPr>
                <w:color w:val="000000"/>
                <w:szCs w:val="24"/>
                <w:lang w:val="tt-RU"/>
              </w:rPr>
              <w:t xml:space="preserve">Нижнеметескинская </w:t>
            </w:r>
            <w:r w:rsidRPr="000971F2">
              <w:rPr>
                <w:color w:val="000000"/>
                <w:szCs w:val="24"/>
              </w:rPr>
              <w:t>средняя общеобразовательная школа 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6" w:type="dxa"/>
          </w:tcPr>
          <w:p w:rsidR="001D73B9" w:rsidRPr="00FC4A19" w:rsidRDefault="001D73B9" w:rsidP="002043DA">
            <w:r>
              <w:lastRenderedPageBreak/>
              <w:t>645314,77</w:t>
            </w:r>
          </w:p>
        </w:tc>
        <w:tc>
          <w:tcPr>
            <w:tcW w:w="1985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ИЖС,1/5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992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 xml:space="preserve"> </w:t>
            </w:r>
            <w:r w:rsidRPr="006118F0">
              <w:rPr>
                <w:sz w:val="22"/>
                <w:szCs w:val="22"/>
                <w:lang w:val="en-US"/>
              </w:rPr>
              <w:t>Hundai I 40</w:t>
            </w: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1D73B9" w:rsidRPr="003F1F9B" w:rsidRDefault="001D73B9" w:rsidP="002043DA">
            <w:r>
              <w:t>527417,44</w:t>
            </w:r>
          </w:p>
        </w:tc>
        <w:tc>
          <w:tcPr>
            <w:tcW w:w="1985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6118F0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28,0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t>Сын</w:t>
            </w:r>
          </w:p>
          <w:p w:rsidR="001D73B9" w:rsidRPr="000971F2" w:rsidRDefault="001D73B9" w:rsidP="000971F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</w:tcPr>
          <w:p w:rsidR="001D73B9" w:rsidRPr="003F1F9B" w:rsidRDefault="001D73B9" w:rsidP="002043DA">
            <w:r>
              <w:t>-</w:t>
            </w:r>
          </w:p>
        </w:tc>
        <w:tc>
          <w:tcPr>
            <w:tcW w:w="1985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жилой дом,1/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  <w:r w:rsidRPr="006118F0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1D73B9" w:rsidRPr="003F1F9B" w:rsidRDefault="001D73B9" w:rsidP="002043DA">
            <w:r>
              <w:t>-</w:t>
            </w:r>
          </w:p>
        </w:tc>
        <w:tc>
          <w:tcPr>
            <w:tcW w:w="1985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жилой дом,1/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6118F0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Гиззатуллин Булат Нафикович</w:t>
            </w:r>
            <w:r w:rsidRPr="000971F2">
              <w:rPr>
                <w:szCs w:val="24"/>
              </w:rPr>
              <w:t>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«Наласинская средняя общеобразовательная школа»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6" w:type="dxa"/>
          </w:tcPr>
          <w:p w:rsidR="001D73B9" w:rsidRPr="00E8072F" w:rsidRDefault="001D73B9" w:rsidP="007A5361">
            <w:r>
              <w:rPr>
                <w:szCs w:val="24"/>
              </w:rPr>
              <w:t>401692,34</w:t>
            </w:r>
          </w:p>
        </w:tc>
        <w:tc>
          <w:tcPr>
            <w:tcW w:w="1985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,</w:t>
            </w: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6118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</w:t>
            </w: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73B9" w:rsidRPr="007C707E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211140</w:t>
            </w: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Супруга</w:t>
            </w:r>
            <w:r w:rsidRPr="000971F2">
              <w:rPr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1D73B9" w:rsidRPr="003F1F9B" w:rsidRDefault="001D73B9" w:rsidP="007A5361">
            <w:r>
              <w:t>292621.08</w:t>
            </w:r>
          </w:p>
        </w:tc>
        <w:tc>
          <w:tcPr>
            <w:tcW w:w="1985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6118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1D73B9" w:rsidRPr="003F1F9B" w:rsidRDefault="001D73B9" w:rsidP="00CB2DC8"/>
        </w:tc>
        <w:tc>
          <w:tcPr>
            <w:tcW w:w="1985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6118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rPr>
          <w:trHeight w:val="81"/>
        </w:trPr>
        <w:tc>
          <w:tcPr>
            <w:tcW w:w="1841" w:type="dxa"/>
          </w:tcPr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1D73B9" w:rsidRDefault="001D73B9" w:rsidP="00CB2DC8"/>
        </w:tc>
        <w:tc>
          <w:tcPr>
            <w:tcW w:w="1985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6118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  <w:lang w:val="tt-RU"/>
              </w:rPr>
              <w:lastRenderedPageBreak/>
              <w:t>Гайфуллин Агзам Адехамович</w:t>
            </w:r>
            <w:r w:rsidRPr="000971F2">
              <w:rPr>
                <w:szCs w:val="24"/>
              </w:rPr>
              <w:t>,</w:t>
            </w:r>
          </w:p>
          <w:p w:rsidR="001D73B9" w:rsidRPr="000971F2" w:rsidRDefault="001D73B9" w:rsidP="000971F2">
            <w:pPr>
              <w:spacing w:after="160" w:line="259" w:lineRule="auto"/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</w:t>
            </w:r>
            <w:r w:rsidRPr="000971F2">
              <w:rPr>
                <w:color w:val="000000"/>
                <w:szCs w:val="24"/>
                <w:lang w:val="tt-RU"/>
              </w:rPr>
              <w:t>Новокинерская</w:t>
            </w:r>
            <w:r w:rsidRPr="000971F2">
              <w:rPr>
                <w:color w:val="000000"/>
                <w:szCs w:val="24"/>
              </w:rPr>
              <w:t xml:space="preserve"> средняя общеобразовательная школа»</w:t>
            </w: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276" w:type="dxa"/>
          </w:tcPr>
          <w:p w:rsidR="001D73B9" w:rsidRPr="00D31073" w:rsidRDefault="001D73B9" w:rsidP="007A5361">
            <w:pPr>
              <w:rPr>
                <w:sz w:val="22"/>
                <w:szCs w:val="22"/>
              </w:rPr>
            </w:pPr>
          </w:p>
          <w:p w:rsidR="001D73B9" w:rsidRPr="00A44476" w:rsidRDefault="001D73B9" w:rsidP="007A5361">
            <w:r>
              <w:rPr>
                <w:sz w:val="22"/>
                <w:szCs w:val="22"/>
              </w:rPr>
              <w:t>601 161,65</w:t>
            </w:r>
          </w:p>
        </w:tc>
        <w:tc>
          <w:tcPr>
            <w:tcW w:w="1985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Земельный участок ИЖС</w:t>
            </w: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</w:p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Паевая земля </w:t>
            </w:r>
          </w:p>
          <w:p w:rsidR="001D73B9" w:rsidRPr="00E800F4" w:rsidRDefault="001D73B9" w:rsidP="007A5361">
            <w:pPr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D73B9" w:rsidRPr="00A44476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E800F4" w:rsidRDefault="001D73B9" w:rsidP="007A536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50 900,00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109,00</w:t>
            </w: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РФ</w:t>
            </w:r>
          </w:p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РФ</w:t>
            </w:r>
          </w:p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РФ</w:t>
            </w:r>
          </w:p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73B9" w:rsidRPr="00D31073" w:rsidRDefault="001D73B9" w:rsidP="007A5361">
            <w:r>
              <w:t>ВАЗ 111730</w:t>
            </w:r>
          </w:p>
        </w:tc>
        <w:tc>
          <w:tcPr>
            <w:tcW w:w="1985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Земельный участок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1D73B9" w:rsidRDefault="001D73B9" w:rsidP="007A5361">
            <w:r>
              <w:t xml:space="preserve"> 2802,00</w:t>
            </w:r>
          </w:p>
          <w:p w:rsidR="001D73B9" w:rsidRDefault="001D73B9" w:rsidP="007A5361"/>
          <w:p w:rsidR="001D73B9" w:rsidRDefault="001D73B9" w:rsidP="007A5361"/>
          <w:p w:rsidR="001D73B9" w:rsidRPr="00A44476" w:rsidRDefault="001D73B9" w:rsidP="007A5361">
            <w:pPr>
              <w:rPr>
                <w:sz w:val="22"/>
                <w:szCs w:val="22"/>
              </w:rPr>
            </w:pPr>
            <w:r>
              <w:t>95,40</w:t>
            </w:r>
          </w:p>
        </w:tc>
        <w:tc>
          <w:tcPr>
            <w:tcW w:w="425" w:type="dxa"/>
          </w:tcPr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A44476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spacing w:after="160" w:line="259" w:lineRule="auto"/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t>Супруга</w:t>
            </w:r>
            <w:r w:rsidRPr="000971F2">
              <w:rPr>
                <w:color w:val="000000"/>
                <w:szCs w:val="24"/>
                <w:u w:val="single"/>
              </w:rPr>
              <w:t xml:space="preserve"> </w:t>
            </w: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1D73B9" w:rsidRPr="00D31073" w:rsidRDefault="001D73B9" w:rsidP="007A5361"/>
          <w:p w:rsidR="001D73B9" w:rsidRPr="000B7D7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277 114,00</w:t>
            </w:r>
          </w:p>
        </w:tc>
        <w:tc>
          <w:tcPr>
            <w:tcW w:w="1985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D31073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Паевая земля – 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E800F4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41600,00</w:t>
            </w: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D73B9" w:rsidRDefault="001D73B9" w:rsidP="007A5361">
            <w:pPr>
              <w:rPr>
                <w:sz w:val="22"/>
                <w:szCs w:val="22"/>
                <w:lang w:val="en-US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D73B9" w:rsidRPr="00D31073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73B9" w:rsidRPr="00D31073" w:rsidRDefault="001D73B9" w:rsidP="007A5361">
            <w:pPr>
              <w:rPr>
                <w:sz w:val="22"/>
                <w:szCs w:val="22"/>
              </w:rPr>
            </w:pPr>
          </w:p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2802,00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95,40</w:t>
            </w:r>
          </w:p>
        </w:tc>
        <w:tc>
          <w:tcPr>
            <w:tcW w:w="425" w:type="dxa"/>
          </w:tcPr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F767C0">
        <w:tblPrEx>
          <w:tblLook w:val="04A0"/>
        </w:tblPrEx>
        <w:trPr>
          <w:trHeight w:val="1763"/>
        </w:trPr>
        <w:tc>
          <w:tcPr>
            <w:tcW w:w="1841" w:type="dxa"/>
          </w:tcPr>
          <w:p w:rsidR="001D73B9" w:rsidRPr="000971F2" w:rsidRDefault="001D73B9" w:rsidP="000971F2">
            <w:pPr>
              <w:spacing w:after="160" w:line="259" w:lineRule="auto"/>
              <w:rPr>
                <w:color w:val="000000"/>
                <w:szCs w:val="24"/>
              </w:rPr>
            </w:pPr>
            <w:r w:rsidRPr="000971F2">
              <w:rPr>
                <w:szCs w:val="24"/>
              </w:rPr>
              <w:lastRenderedPageBreak/>
              <w:t xml:space="preserve">  Сын</w:t>
            </w:r>
            <w:r w:rsidRPr="000971F2">
              <w:rPr>
                <w:color w:val="000000"/>
                <w:szCs w:val="24"/>
              </w:rPr>
              <w:t xml:space="preserve"> </w:t>
            </w:r>
          </w:p>
          <w:p w:rsidR="001D73B9" w:rsidRPr="000971F2" w:rsidRDefault="001D73B9" w:rsidP="000971F2">
            <w:pPr>
              <w:shd w:val="clear" w:color="auto" w:fill="FFFFFF"/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1D73B9" w:rsidRPr="00D31073" w:rsidRDefault="001D73B9" w:rsidP="007A5361">
            <w:r>
              <w:t>-</w:t>
            </w:r>
          </w:p>
        </w:tc>
        <w:tc>
          <w:tcPr>
            <w:tcW w:w="1985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D73B9" w:rsidRPr="00D31073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D73B9" w:rsidRPr="00D31073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73B9" w:rsidRPr="00D31073" w:rsidRDefault="001D73B9" w:rsidP="007A5361">
            <w:pPr>
              <w:rPr>
                <w:sz w:val="22"/>
                <w:szCs w:val="22"/>
              </w:rPr>
            </w:pPr>
          </w:p>
          <w:p w:rsidR="001D73B9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2802,00</w:t>
            </w:r>
          </w:p>
          <w:p w:rsidR="001D73B9" w:rsidRDefault="001D73B9" w:rsidP="007A5361">
            <w:pPr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95,40</w:t>
            </w:r>
          </w:p>
        </w:tc>
        <w:tc>
          <w:tcPr>
            <w:tcW w:w="425" w:type="dxa"/>
          </w:tcPr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7A5361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7A53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Минзянова Эндже Фаруковна,</w:t>
            </w: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директор МБОУ «Ново-Кырлайская СОШ»</w:t>
            </w: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1D73B9" w:rsidRPr="00014839" w:rsidRDefault="001D73B9" w:rsidP="002C73A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473578,14</w:t>
            </w:r>
          </w:p>
          <w:p w:rsidR="001D73B9" w:rsidRPr="00014839" w:rsidRDefault="001D73B9" w:rsidP="002C73A5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3D3701" w:rsidRDefault="001D73B9" w:rsidP="002C73A5">
            <w:pPr>
              <w:spacing w:after="160" w:line="259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1D73B9" w:rsidRDefault="001D73B9" w:rsidP="002C73A5">
            <w:pPr>
              <w:spacing w:after="160" w:line="259" w:lineRule="auto"/>
              <w:jc w:val="center"/>
            </w:pPr>
            <w:r>
              <w:t>Земельный участок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  <w:r w:rsidRPr="00E05751">
              <w:t xml:space="preserve">Общая долевая собственность, доля в праве </w:t>
            </w:r>
            <w:r>
              <w:t>¼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  <w:r w:rsidRPr="00E05751">
              <w:t>Общая долевая собственность, доля в праве 1/4</w:t>
            </w:r>
          </w:p>
        </w:tc>
        <w:tc>
          <w:tcPr>
            <w:tcW w:w="992" w:type="dxa"/>
          </w:tcPr>
          <w:p w:rsidR="001D73B9" w:rsidRDefault="001D73B9" w:rsidP="002C73A5">
            <w:pPr>
              <w:spacing w:after="160" w:line="259" w:lineRule="auto"/>
              <w:jc w:val="center"/>
            </w:pPr>
            <w:r w:rsidRPr="00E05751">
              <w:t>914,09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64,6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</w:p>
        </w:tc>
        <w:tc>
          <w:tcPr>
            <w:tcW w:w="850" w:type="dxa"/>
          </w:tcPr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Pr="003B17C7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D73B9" w:rsidRDefault="001D73B9" w:rsidP="002C73A5">
            <w:pPr>
              <w:spacing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2C73A5">
            <w:pPr>
              <w:spacing w:line="259" w:lineRule="auto"/>
              <w:jc w:val="center"/>
            </w:pPr>
            <w:r>
              <w:t xml:space="preserve">ИЖС </w:t>
            </w:r>
          </w:p>
          <w:p w:rsidR="001D73B9" w:rsidRDefault="001D73B9" w:rsidP="002C73A5">
            <w:pPr>
              <w:spacing w:line="259" w:lineRule="auto"/>
              <w:jc w:val="center"/>
            </w:pPr>
          </w:p>
          <w:p w:rsidR="001D73B9" w:rsidRPr="003B17C7" w:rsidRDefault="001D73B9" w:rsidP="002C73A5">
            <w:pPr>
              <w:spacing w:line="259" w:lineRule="auto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1D73B9" w:rsidRDefault="001D73B9" w:rsidP="002C73A5">
            <w:pPr>
              <w:spacing w:line="259" w:lineRule="auto"/>
              <w:jc w:val="center"/>
            </w:pPr>
          </w:p>
          <w:p w:rsidR="001D73B9" w:rsidRDefault="001D73B9" w:rsidP="002C73A5">
            <w:pPr>
              <w:spacing w:line="259" w:lineRule="auto"/>
              <w:jc w:val="center"/>
            </w:pPr>
            <w:r>
              <w:t>2818</w:t>
            </w:r>
          </w:p>
          <w:p w:rsidR="001D73B9" w:rsidRDefault="001D73B9" w:rsidP="002C73A5"/>
          <w:p w:rsidR="001D73B9" w:rsidRPr="003B0C97" w:rsidRDefault="001D73B9" w:rsidP="002C73A5">
            <w:r>
              <w:t>93,2</w:t>
            </w:r>
          </w:p>
        </w:tc>
        <w:tc>
          <w:tcPr>
            <w:tcW w:w="425" w:type="dxa"/>
          </w:tcPr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line="240" w:lineRule="exact"/>
            </w:pPr>
          </w:p>
          <w:p w:rsidR="001D73B9" w:rsidRPr="003B17C7" w:rsidRDefault="001D73B9" w:rsidP="002C73A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993" w:type="dxa"/>
          </w:tcPr>
          <w:p w:rsidR="001D73B9" w:rsidRPr="003B3176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D708B6">
        <w:tblPrEx>
          <w:tblLook w:val="04A0"/>
        </w:tblPrEx>
        <w:tc>
          <w:tcPr>
            <w:tcW w:w="1841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 xml:space="preserve"> Супруг</w:t>
            </w:r>
          </w:p>
        </w:tc>
        <w:tc>
          <w:tcPr>
            <w:tcW w:w="1276" w:type="dxa"/>
          </w:tcPr>
          <w:p w:rsidR="001D73B9" w:rsidRPr="00EE2FB0" w:rsidRDefault="001D73B9" w:rsidP="002C73A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436988,30</w:t>
            </w:r>
          </w:p>
        </w:tc>
        <w:tc>
          <w:tcPr>
            <w:tcW w:w="1985" w:type="dxa"/>
          </w:tcPr>
          <w:p w:rsidR="001D73B9" w:rsidRDefault="001D73B9" w:rsidP="002C73A5">
            <w:pPr>
              <w:spacing w:after="160" w:line="259" w:lineRule="auto"/>
              <w:jc w:val="center"/>
            </w:pPr>
            <w:r>
              <w:t>Земельные участки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Паевая долевая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 xml:space="preserve">Земельный участок ИЖС 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Жилой дом,</w:t>
            </w:r>
          </w:p>
        </w:tc>
        <w:tc>
          <w:tcPr>
            <w:tcW w:w="992" w:type="dxa"/>
          </w:tcPr>
          <w:p w:rsidR="001D73B9" w:rsidRDefault="001D73B9" w:rsidP="002C73A5">
            <w:pPr>
              <w:spacing w:after="160" w:line="259" w:lineRule="auto"/>
              <w:jc w:val="center"/>
            </w:pPr>
            <w:r>
              <w:t>4</w:t>
            </w:r>
            <w:r w:rsidRPr="00440461">
              <w:t>,44 га (1/412)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 w:rsidRPr="00440461">
              <w:t>2818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93,2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</w:p>
        </w:tc>
        <w:tc>
          <w:tcPr>
            <w:tcW w:w="850" w:type="dxa"/>
          </w:tcPr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Pr="003B17C7" w:rsidRDefault="001D73B9" w:rsidP="002C73A5">
            <w:pPr>
              <w:spacing w:after="160" w:line="240" w:lineRule="exact"/>
              <w:jc w:val="center"/>
            </w:pPr>
          </w:p>
        </w:tc>
        <w:tc>
          <w:tcPr>
            <w:tcW w:w="1276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rPr>
                <w:lang w:val="en-US"/>
              </w:rPr>
              <w:t>LADA VESTA</w:t>
            </w:r>
            <w:r w:rsidRPr="003D3701">
              <w:t xml:space="preserve">  </w:t>
            </w:r>
          </w:p>
        </w:tc>
        <w:tc>
          <w:tcPr>
            <w:tcW w:w="1985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</w:p>
        </w:tc>
        <w:tc>
          <w:tcPr>
            <w:tcW w:w="1275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D73B9" w:rsidRPr="003B17C7" w:rsidRDefault="001D73B9" w:rsidP="002C73A5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73B9" w:rsidRPr="003B3176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573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</w:tr>
      <w:tr w:rsidR="001D73B9" w:rsidRPr="000971F2" w:rsidTr="00D708B6">
        <w:tblPrEx>
          <w:tblLook w:val="04A0"/>
        </w:tblPrEx>
        <w:trPr>
          <w:trHeight w:val="240"/>
        </w:trPr>
        <w:tc>
          <w:tcPr>
            <w:tcW w:w="1841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Дочь</w:t>
            </w:r>
          </w:p>
          <w:p w:rsidR="001D73B9" w:rsidRPr="000971F2" w:rsidRDefault="001D73B9" w:rsidP="000971F2">
            <w:pPr>
              <w:tabs>
                <w:tab w:val="left" w:pos="1564"/>
              </w:tabs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ab/>
            </w:r>
          </w:p>
          <w:p w:rsidR="001D73B9" w:rsidRPr="000971F2" w:rsidRDefault="001D73B9" w:rsidP="000971F2">
            <w:pPr>
              <w:tabs>
                <w:tab w:val="left" w:pos="1564"/>
              </w:tabs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1D73B9" w:rsidRPr="00891E94" w:rsidRDefault="001D73B9" w:rsidP="002C73A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D73B9" w:rsidRPr="003B17C7" w:rsidRDefault="001D73B9" w:rsidP="002C73A5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D73B9" w:rsidRDefault="001D73B9" w:rsidP="002C73A5">
            <w:pPr>
              <w:spacing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2C73A5">
            <w:pPr>
              <w:spacing w:line="259" w:lineRule="auto"/>
              <w:jc w:val="center"/>
            </w:pPr>
            <w:r>
              <w:lastRenderedPageBreak/>
              <w:t xml:space="preserve">ИЖС </w:t>
            </w:r>
          </w:p>
          <w:p w:rsidR="001D73B9" w:rsidRDefault="001D73B9" w:rsidP="002C73A5">
            <w:pPr>
              <w:spacing w:line="259" w:lineRule="auto"/>
              <w:jc w:val="center"/>
            </w:pPr>
          </w:p>
          <w:p w:rsidR="001D73B9" w:rsidRPr="003B17C7" w:rsidRDefault="001D73B9" w:rsidP="002C73A5">
            <w:pPr>
              <w:spacing w:line="259" w:lineRule="auto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1D73B9" w:rsidRDefault="001D73B9" w:rsidP="002C73A5">
            <w:pPr>
              <w:spacing w:line="259" w:lineRule="auto"/>
              <w:jc w:val="center"/>
            </w:pPr>
          </w:p>
          <w:p w:rsidR="001D73B9" w:rsidRDefault="001D73B9" w:rsidP="002C73A5">
            <w:pPr>
              <w:spacing w:line="259" w:lineRule="auto"/>
              <w:jc w:val="center"/>
            </w:pPr>
            <w:r>
              <w:lastRenderedPageBreak/>
              <w:t>2818</w:t>
            </w:r>
          </w:p>
          <w:p w:rsidR="001D73B9" w:rsidRDefault="001D73B9" w:rsidP="002C73A5"/>
          <w:p w:rsidR="001D73B9" w:rsidRPr="003B0C97" w:rsidRDefault="001D73B9" w:rsidP="002C73A5">
            <w:r>
              <w:t>93,2</w:t>
            </w:r>
          </w:p>
        </w:tc>
        <w:tc>
          <w:tcPr>
            <w:tcW w:w="425" w:type="dxa"/>
          </w:tcPr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  <w:r>
              <w:t>Р</w:t>
            </w:r>
            <w:r>
              <w:lastRenderedPageBreak/>
              <w:t>Ф</w:t>
            </w:r>
          </w:p>
          <w:p w:rsidR="001D73B9" w:rsidRDefault="001D73B9" w:rsidP="002C73A5">
            <w:pPr>
              <w:spacing w:line="240" w:lineRule="exact"/>
            </w:pPr>
          </w:p>
          <w:p w:rsidR="001D73B9" w:rsidRPr="003B17C7" w:rsidRDefault="001D73B9" w:rsidP="002C73A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993" w:type="dxa"/>
          </w:tcPr>
          <w:p w:rsidR="001D73B9" w:rsidRPr="003B3176" w:rsidRDefault="001D73B9" w:rsidP="002C73A5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-</w:t>
            </w:r>
          </w:p>
        </w:tc>
        <w:tc>
          <w:tcPr>
            <w:tcW w:w="1573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-</w:t>
            </w:r>
          </w:p>
        </w:tc>
      </w:tr>
    </w:tbl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1558"/>
        <w:gridCol w:w="1982"/>
        <w:gridCol w:w="993"/>
        <w:gridCol w:w="709"/>
        <w:gridCol w:w="141"/>
        <w:gridCol w:w="1275"/>
        <w:gridCol w:w="1984"/>
        <w:gridCol w:w="851"/>
        <w:gridCol w:w="425"/>
        <w:gridCol w:w="284"/>
        <w:gridCol w:w="141"/>
        <w:gridCol w:w="998"/>
        <w:gridCol w:w="1279"/>
        <w:gridCol w:w="847"/>
      </w:tblGrid>
      <w:tr w:rsidR="001D73B9" w:rsidRPr="000971F2" w:rsidTr="00B014DE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Сабирзянова Нурзиля Бариевна д</w:t>
            </w:r>
            <w:r w:rsidRPr="000971F2">
              <w:rPr>
                <w:color w:val="000000"/>
                <w:szCs w:val="24"/>
              </w:rPr>
              <w:t>иректор МБОУ»Смак – Корсинская СОШ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527 646,48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spacing w:after="160"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с\х назначения</w:t>
            </w:r>
          </w:p>
          <w:p w:rsidR="001D73B9" w:rsidRPr="00E671FC" w:rsidRDefault="001D73B9" w:rsidP="007E74B2">
            <w:pPr>
              <w:spacing w:after="160"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E671FC">
              <w:rPr>
                <w:szCs w:val="24"/>
              </w:rPr>
              <w:t>Паевая земля</w:t>
            </w:r>
            <w:r>
              <w:rPr>
                <w:szCs w:val="24"/>
              </w:rPr>
              <w:t>)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11770957,00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2 965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 xml:space="preserve">99,20  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Pr="00E671FC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1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Супруг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B082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469 684,11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2 965,0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99,20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Дастер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СсангЙонг Кайрон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spacing w:after="160"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Земли с\х назначения</w:t>
            </w:r>
          </w:p>
          <w:p w:rsidR="001D73B9" w:rsidRDefault="001D73B9" w:rsidP="007E74B2">
            <w:pPr>
              <w:spacing w:after="160"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(паевая земля)</w:t>
            </w:r>
          </w:p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23541914 кв.м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7E74B2">
            <w:pPr>
              <w:pStyle w:val="aa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Габдрахманов Ильнур Наилевич</w:t>
            </w:r>
            <w:r w:rsidRPr="000971F2">
              <w:rPr>
                <w:color w:val="000000"/>
                <w:szCs w:val="24"/>
              </w:rPr>
              <w:t>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«Старочурилинская средняя общеобразовательная школа »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B111AA" w:rsidRDefault="001D73B9" w:rsidP="002043DA">
            <w:pPr>
              <w:rPr>
                <w:lang w:val="en-US"/>
              </w:rPr>
            </w:pPr>
            <w:r>
              <w:rPr>
                <w:lang w:val="en-US"/>
              </w:rPr>
              <w:t>282549,96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FD3C2F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  <w:p w:rsidR="001D73B9" w:rsidRPr="00FD3C2F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143B92" w:rsidRDefault="001D73B9" w:rsidP="002043DA">
            <w:pPr>
              <w:rPr>
                <w:sz w:val="22"/>
                <w:szCs w:val="22"/>
              </w:rPr>
            </w:pPr>
            <w:r w:rsidRPr="00143B92">
              <w:rPr>
                <w:color w:val="FF0000"/>
                <w:sz w:val="22"/>
                <w:szCs w:val="22"/>
              </w:rPr>
              <w:t xml:space="preserve"> </w:t>
            </w:r>
            <w:r w:rsidRPr="00E6094D">
              <w:t>Opel insignia,</w:t>
            </w:r>
            <w:r>
              <w:t xml:space="preserve"> </w:t>
            </w:r>
            <w:r w:rsidRPr="00E6094D">
              <w:t>Chevrolet Niva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FD3C2F" w:rsidRDefault="001D73B9" w:rsidP="002043DA">
            <w:pPr>
              <w:rPr>
                <w:sz w:val="22"/>
                <w:szCs w:val="22"/>
              </w:rPr>
            </w:pPr>
            <w:r w:rsidRPr="00FD3C2F">
              <w:rPr>
                <w:sz w:val="22"/>
                <w:szCs w:val="22"/>
              </w:rPr>
              <w:t>Земельный участок ИЖС</w:t>
            </w:r>
          </w:p>
          <w:p w:rsidR="001D73B9" w:rsidRPr="000847D2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color w:val="FF0000"/>
              </w:rPr>
            </w:pPr>
          </w:p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  <w:r>
              <w:t>875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0847D2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Супруга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B111AA" w:rsidRDefault="001D73B9" w:rsidP="002043DA">
            <w:pPr>
              <w:rPr>
                <w:lang w:val="en-US"/>
              </w:rPr>
            </w:pPr>
            <w:r>
              <w:lastRenderedPageBreak/>
              <w:t>371758,18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5B5B3C" w:rsidRDefault="001D73B9" w:rsidP="002043DA">
            <w:r w:rsidRPr="005B5B3C">
              <w:t xml:space="preserve">жилой дом,1/4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5B5B3C" w:rsidRDefault="001D73B9" w:rsidP="002043DA">
            <w:r w:rsidRPr="005B5B3C">
              <w:t>159,6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Земельный </w:t>
            </w:r>
            <w:r w:rsidRPr="006118F0">
              <w:rPr>
                <w:sz w:val="22"/>
                <w:szCs w:val="22"/>
              </w:rPr>
              <w:lastRenderedPageBreak/>
              <w:t>участок ИЖС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</w:p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  <w:r w:rsidRPr="00577EEE">
              <w:rPr>
                <w:sz w:val="22"/>
                <w:szCs w:val="22"/>
              </w:rPr>
              <w:lastRenderedPageBreak/>
              <w:t>875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D73B9" w:rsidRPr="000847D2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FD3C2F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  <w:p w:rsidR="001D73B9" w:rsidRPr="00FD3C2F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FD3C2F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  <w:p w:rsidR="001D73B9" w:rsidRPr="00FD3C2F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Шаймарданова Разиля Габделнуровна,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директор МБОУ «Шушмабашская средняя общеобразовательная школа »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Арского муниципального района РТ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>
              <w:t>1034062,53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 w:rsidRPr="009C6753">
              <w:t>земельный пай 1/412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 w:rsidRPr="009C6753">
              <w:t>54400,00 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spacing w:line="240" w:lineRule="exact"/>
            </w:pPr>
            <w:r w:rsidRPr="009C6753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r w:rsidRPr="009C6753">
              <w:t>Жилой дом</w:t>
            </w:r>
          </w:p>
          <w:p w:rsidR="001D73B9" w:rsidRPr="009C6753" w:rsidRDefault="001D73B9" w:rsidP="00280265">
            <w:r w:rsidRPr="009C6753">
              <w:t>Земельный участок</w:t>
            </w:r>
            <w:r>
              <w:t xml:space="preserve"> (приусадебный)</w:t>
            </w:r>
          </w:p>
          <w:p w:rsidR="001D73B9" w:rsidRPr="009C6753" w:rsidRDefault="001D73B9" w:rsidP="00280265">
            <w:r w:rsidRPr="009C6753">
              <w:t>Земельный участок(ИЖС)</w:t>
            </w:r>
          </w:p>
          <w:p w:rsidR="001D73B9" w:rsidRPr="009C6753" w:rsidRDefault="001D73B9" w:rsidP="00280265">
            <w:r w:rsidRPr="009C6753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 w:rsidRPr="009C6753">
              <w:t>122.4</w:t>
            </w:r>
          </w:p>
          <w:p w:rsidR="001D73B9" w:rsidRPr="009C6753" w:rsidRDefault="001D73B9" w:rsidP="00280265">
            <w:pPr>
              <w:jc w:val="center"/>
            </w:pPr>
            <w:r w:rsidRPr="009C6753">
              <w:t>1589,00</w:t>
            </w:r>
          </w:p>
          <w:p w:rsidR="001D73B9" w:rsidRDefault="001D73B9" w:rsidP="00280265">
            <w:pPr>
              <w:jc w:val="center"/>
            </w:pPr>
          </w:p>
          <w:p w:rsidR="001D73B9" w:rsidRPr="009C6753" w:rsidRDefault="001D73B9" w:rsidP="00280265">
            <w:pPr>
              <w:jc w:val="center"/>
            </w:pPr>
            <w:r w:rsidRPr="009C6753">
              <w:t>3021,00</w:t>
            </w:r>
          </w:p>
          <w:p w:rsidR="001D73B9" w:rsidRPr="009C6753" w:rsidRDefault="001D73B9" w:rsidP="00280265">
            <w:pPr>
              <w:jc w:val="center"/>
            </w:pPr>
            <w:r w:rsidRPr="009C6753">
              <w:t>82,7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spacing w:line="240" w:lineRule="exact"/>
              <w:jc w:val="center"/>
            </w:pPr>
            <w:r w:rsidRPr="009C6753">
              <w:t>РФ</w:t>
            </w:r>
          </w:p>
          <w:p w:rsidR="001D73B9" w:rsidRPr="009C6753" w:rsidRDefault="001D73B9" w:rsidP="00280265">
            <w:pPr>
              <w:spacing w:line="240" w:lineRule="exact"/>
              <w:jc w:val="center"/>
            </w:pPr>
            <w:r w:rsidRPr="009C6753">
              <w:t>РФ</w:t>
            </w:r>
          </w:p>
          <w:p w:rsidR="001D73B9" w:rsidRDefault="001D73B9" w:rsidP="00280265">
            <w:pPr>
              <w:spacing w:line="240" w:lineRule="exact"/>
              <w:jc w:val="center"/>
            </w:pPr>
          </w:p>
          <w:p w:rsidR="001D73B9" w:rsidRPr="009C6753" w:rsidRDefault="001D73B9" w:rsidP="00280265">
            <w:pPr>
              <w:spacing w:line="240" w:lineRule="exact"/>
              <w:jc w:val="center"/>
            </w:pPr>
            <w:r w:rsidRPr="009C6753">
              <w:t>РФ</w:t>
            </w:r>
          </w:p>
          <w:p w:rsidR="001D73B9" w:rsidRPr="009C6753" w:rsidRDefault="001D73B9" w:rsidP="00280265">
            <w:pPr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>
              <w:t>792276,73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r w:rsidRPr="009C6753">
              <w:t>Земельный участок</w:t>
            </w:r>
            <w:r>
              <w:t xml:space="preserve"> (приусадебный)</w:t>
            </w:r>
          </w:p>
          <w:p w:rsidR="001D73B9" w:rsidRPr="009C6753" w:rsidRDefault="001D73B9" w:rsidP="00280265">
            <w:r w:rsidRPr="009C6753">
              <w:t>Земельный участок(ИЖС)</w:t>
            </w:r>
          </w:p>
          <w:p w:rsidR="001D73B9" w:rsidRPr="009C6753" w:rsidRDefault="001D73B9" w:rsidP="00280265">
            <w:r w:rsidRPr="009C6753">
              <w:lastRenderedPageBreak/>
              <w:t>Квартира</w:t>
            </w:r>
          </w:p>
          <w:p w:rsidR="001D73B9" w:rsidRDefault="001D73B9" w:rsidP="00280265">
            <w:r w:rsidRPr="009C6753">
              <w:t>земельный</w:t>
            </w:r>
            <w:r w:rsidRPr="001326AA">
              <w:rPr>
                <w:b/>
              </w:rPr>
              <w:t xml:space="preserve"> пай</w:t>
            </w:r>
            <w:r w:rsidRPr="009C6753">
              <w:t xml:space="preserve"> 1/412</w:t>
            </w:r>
          </w:p>
          <w:p w:rsidR="001D73B9" w:rsidRPr="009C6753" w:rsidRDefault="001D73B9" w:rsidP="00280265">
            <w:r w:rsidRPr="009C6753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 w:rsidRPr="009C6753">
              <w:lastRenderedPageBreak/>
              <w:t>1589,00</w:t>
            </w:r>
          </w:p>
          <w:p w:rsidR="001D73B9" w:rsidRPr="009C6753" w:rsidRDefault="001D73B9" w:rsidP="00280265">
            <w:pPr>
              <w:jc w:val="center"/>
            </w:pPr>
          </w:p>
          <w:p w:rsidR="001D73B9" w:rsidRPr="009C6753" w:rsidRDefault="001D73B9" w:rsidP="00280265">
            <w:pPr>
              <w:jc w:val="center"/>
            </w:pPr>
            <w:r w:rsidRPr="009C6753">
              <w:t>3021,00</w:t>
            </w:r>
          </w:p>
          <w:p w:rsidR="001D73B9" w:rsidRPr="009C6753" w:rsidRDefault="001D73B9" w:rsidP="00280265">
            <w:pPr>
              <w:jc w:val="center"/>
            </w:pPr>
          </w:p>
          <w:p w:rsidR="001D73B9" w:rsidRPr="009C6753" w:rsidRDefault="001D73B9" w:rsidP="00280265">
            <w:pPr>
              <w:jc w:val="center"/>
            </w:pPr>
            <w:r w:rsidRPr="009C6753">
              <w:t>82,7</w:t>
            </w:r>
          </w:p>
          <w:p w:rsidR="001D73B9" w:rsidRDefault="001D73B9" w:rsidP="00280265">
            <w:pPr>
              <w:jc w:val="center"/>
            </w:pPr>
            <w:r w:rsidRPr="009C6753">
              <w:t>54400,00 </w:t>
            </w:r>
          </w:p>
          <w:p w:rsidR="001D73B9" w:rsidRDefault="001D73B9" w:rsidP="00280265">
            <w:pPr>
              <w:jc w:val="center"/>
            </w:pPr>
          </w:p>
          <w:p w:rsidR="001D73B9" w:rsidRPr="009C6753" w:rsidRDefault="001D73B9" w:rsidP="00280265">
            <w:pPr>
              <w:jc w:val="center"/>
            </w:pPr>
            <w:r w:rsidRPr="009C6753">
              <w:t>122.4</w:t>
            </w:r>
          </w:p>
          <w:p w:rsidR="001D73B9" w:rsidRPr="009C6753" w:rsidRDefault="001D73B9" w:rsidP="0028026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spacing w:line="240" w:lineRule="exact"/>
            </w:pPr>
            <w:r w:rsidRPr="009C6753">
              <w:lastRenderedPageBreak/>
              <w:t>РФ</w:t>
            </w:r>
          </w:p>
          <w:p w:rsidR="001D73B9" w:rsidRPr="009C6753" w:rsidRDefault="001D73B9" w:rsidP="00280265">
            <w:pPr>
              <w:spacing w:line="240" w:lineRule="exact"/>
            </w:pPr>
          </w:p>
          <w:p w:rsidR="001D73B9" w:rsidRPr="009C6753" w:rsidRDefault="001D73B9" w:rsidP="00280265">
            <w:pPr>
              <w:spacing w:line="240" w:lineRule="exact"/>
            </w:pPr>
            <w:r w:rsidRPr="009C6753">
              <w:t>РФ</w:t>
            </w:r>
          </w:p>
          <w:p w:rsidR="001D73B9" w:rsidRDefault="001D73B9" w:rsidP="00280265">
            <w:pPr>
              <w:spacing w:line="240" w:lineRule="exact"/>
            </w:pPr>
          </w:p>
          <w:p w:rsidR="001D73B9" w:rsidRPr="009C6753" w:rsidRDefault="001D73B9" w:rsidP="00280265">
            <w:pPr>
              <w:spacing w:line="240" w:lineRule="exact"/>
            </w:pPr>
            <w:r w:rsidRPr="009C6753">
              <w:t>РФ</w:t>
            </w:r>
          </w:p>
          <w:p w:rsidR="001D73B9" w:rsidRDefault="001D73B9" w:rsidP="00280265">
            <w:pPr>
              <w:spacing w:line="240" w:lineRule="exact"/>
            </w:pPr>
            <w:r w:rsidRPr="009C6753">
              <w:lastRenderedPageBreak/>
              <w:t xml:space="preserve">РФ </w:t>
            </w:r>
          </w:p>
          <w:p w:rsidR="001D73B9" w:rsidRDefault="001D73B9" w:rsidP="00280265">
            <w:pPr>
              <w:spacing w:line="240" w:lineRule="exact"/>
            </w:pPr>
            <w:r w:rsidRPr="009C6753">
              <w:t>РФ</w:t>
            </w:r>
          </w:p>
          <w:p w:rsidR="001D73B9" w:rsidRPr="009C6753" w:rsidRDefault="001D73B9" w:rsidP="00280265">
            <w:pPr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r w:rsidRPr="009C6753">
              <w:rPr>
                <w:lang w:val="en-US"/>
              </w:rPr>
              <w:lastRenderedPageBreak/>
              <w:t>KIA RIO</w:t>
            </w:r>
          </w:p>
          <w:p w:rsidR="001D73B9" w:rsidRPr="009C6753" w:rsidRDefault="001D73B9" w:rsidP="00280265">
            <w:pPr>
              <w:jc w:val="center"/>
            </w:pPr>
          </w:p>
          <w:p w:rsidR="001D73B9" w:rsidRDefault="001D73B9" w:rsidP="00280265">
            <w:r>
              <w:t>ГАЗ –</w:t>
            </w:r>
            <w:r w:rsidRPr="009C6753">
              <w:t>33021</w:t>
            </w:r>
          </w:p>
          <w:p w:rsidR="001D73B9" w:rsidRDefault="001D73B9" w:rsidP="00280265"/>
          <w:p w:rsidR="001D73B9" w:rsidRPr="009C6753" w:rsidRDefault="001D73B9" w:rsidP="00280265">
            <w:r>
              <w:t>ВАЗ-21150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lastRenderedPageBreak/>
              <w:t xml:space="preserve">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802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28026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r w:rsidRPr="009C6753">
              <w:t>Жилой дом</w:t>
            </w:r>
          </w:p>
          <w:p w:rsidR="001D73B9" w:rsidRPr="009C6753" w:rsidRDefault="001D73B9" w:rsidP="00280265">
            <w:r w:rsidRPr="009C6753">
              <w:t>Земельный участок</w:t>
            </w:r>
            <w:r>
              <w:t xml:space="preserve"> (приусадебный)</w:t>
            </w:r>
          </w:p>
          <w:p w:rsidR="001D73B9" w:rsidRPr="009C6753" w:rsidRDefault="001D73B9" w:rsidP="00280265">
            <w:r w:rsidRPr="009C6753">
              <w:t>Земельный участок(ИЖС)</w:t>
            </w:r>
          </w:p>
          <w:p w:rsidR="001D73B9" w:rsidRPr="009C6753" w:rsidRDefault="001D73B9" w:rsidP="00280265">
            <w:r w:rsidRPr="009C6753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jc w:val="center"/>
            </w:pPr>
            <w:r w:rsidRPr="009C6753">
              <w:t>122.4</w:t>
            </w:r>
          </w:p>
          <w:p w:rsidR="001D73B9" w:rsidRPr="009C6753" w:rsidRDefault="001D73B9" w:rsidP="00280265">
            <w:pPr>
              <w:jc w:val="center"/>
            </w:pPr>
            <w:r w:rsidRPr="009C6753">
              <w:t>1589,00</w:t>
            </w:r>
          </w:p>
          <w:p w:rsidR="001D73B9" w:rsidRDefault="001D73B9" w:rsidP="00280265">
            <w:pPr>
              <w:jc w:val="center"/>
            </w:pPr>
          </w:p>
          <w:p w:rsidR="001D73B9" w:rsidRPr="009C6753" w:rsidRDefault="001D73B9" w:rsidP="00280265">
            <w:pPr>
              <w:jc w:val="center"/>
            </w:pPr>
            <w:r w:rsidRPr="009C6753">
              <w:t>3021,00</w:t>
            </w:r>
          </w:p>
          <w:p w:rsidR="001D73B9" w:rsidRPr="009C6753" w:rsidRDefault="001D73B9" w:rsidP="00280265">
            <w:pPr>
              <w:jc w:val="center"/>
            </w:pPr>
            <w:r w:rsidRPr="009C6753">
              <w:t>82,7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9C6753" w:rsidRDefault="001D73B9" w:rsidP="00280265">
            <w:pPr>
              <w:spacing w:line="240" w:lineRule="exact"/>
              <w:jc w:val="center"/>
            </w:pPr>
            <w:r w:rsidRPr="009C6753">
              <w:t>РФ</w:t>
            </w:r>
          </w:p>
          <w:p w:rsidR="001D73B9" w:rsidRPr="009C6753" w:rsidRDefault="001D73B9" w:rsidP="00280265">
            <w:pPr>
              <w:spacing w:line="240" w:lineRule="exact"/>
              <w:jc w:val="center"/>
            </w:pPr>
            <w:r w:rsidRPr="009C6753">
              <w:t>РФ</w:t>
            </w:r>
          </w:p>
          <w:p w:rsidR="001D73B9" w:rsidRDefault="001D73B9" w:rsidP="00280265">
            <w:pPr>
              <w:spacing w:line="240" w:lineRule="exact"/>
              <w:jc w:val="center"/>
            </w:pPr>
          </w:p>
          <w:p w:rsidR="001D73B9" w:rsidRPr="009C6753" w:rsidRDefault="001D73B9" w:rsidP="00C71D17">
            <w:pPr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DC58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Камалов Ришат Ринатович</w:t>
            </w:r>
            <w:r w:rsidRPr="000971F2">
              <w:rPr>
                <w:color w:val="000000"/>
                <w:szCs w:val="24"/>
              </w:rPr>
              <w:t>,</w:t>
            </w:r>
          </w:p>
          <w:p w:rsidR="001D73B9" w:rsidRPr="000971F2" w:rsidRDefault="001D73B9" w:rsidP="00DC58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директор МБОУ «Казанбашская </w:t>
            </w:r>
            <w:r w:rsidRPr="000971F2">
              <w:rPr>
                <w:color w:val="000000"/>
                <w:szCs w:val="24"/>
              </w:rPr>
              <w:t>основная общеобразовательная школа»</w:t>
            </w:r>
          </w:p>
          <w:p w:rsidR="001D73B9" w:rsidRPr="000971F2" w:rsidRDefault="001D73B9" w:rsidP="00DC584D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8072F" w:rsidRDefault="001D73B9" w:rsidP="002043DA">
            <w:r>
              <w:t>315321,15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8359D5" w:rsidRDefault="001D73B9" w:rsidP="002043DA">
            <w:pPr>
              <w:rPr>
                <w:sz w:val="22"/>
                <w:szCs w:val="22"/>
                <w:lang w:val="en-US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8359D5" w:rsidRDefault="001D73B9" w:rsidP="002043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t>2</w:t>
            </w:r>
            <w:r w:rsidRPr="00CD6654">
              <w:t>0,</w:t>
            </w:r>
            <w: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F1F9B" w:rsidRDefault="001D73B9" w:rsidP="002043DA">
            <w:r>
              <w:t>340569,40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8359D5" w:rsidRDefault="001D73B9" w:rsidP="002043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D6654" w:rsidRDefault="001D73B9" w:rsidP="002043DA">
            <w:r w:rsidRPr="00CD6654">
              <w:t>Однокомнатная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8359D5" w:rsidRDefault="001D73B9" w:rsidP="002043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F1F9B" w:rsidRDefault="001D73B9" w:rsidP="002043DA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Муллахметов</w:t>
            </w:r>
          </w:p>
          <w:p w:rsidR="001D73B9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lastRenderedPageBreak/>
              <w:t>Нияз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Наилович,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«Качелинская основная общеобразовательная школа»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F622E" w:rsidRDefault="001D73B9" w:rsidP="002043DA">
            <w:r w:rsidRPr="00AF622E">
              <w:lastRenderedPageBreak/>
              <w:t>308998,49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FD3C2F" w:rsidRDefault="001D73B9" w:rsidP="002043DA">
            <w:pPr>
              <w:rPr>
                <w:sz w:val="22"/>
                <w:szCs w:val="22"/>
              </w:rPr>
            </w:pPr>
            <w:r w:rsidRPr="00FD3C2F">
              <w:rPr>
                <w:sz w:val="22"/>
                <w:szCs w:val="22"/>
              </w:rPr>
              <w:t>76,2</w:t>
            </w:r>
          </w:p>
          <w:p w:rsidR="001D73B9" w:rsidRPr="00FD3C2F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r w:rsidRPr="00143B92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>
              <w:t>ВАЗ 21213</w:t>
            </w:r>
          </w:p>
          <w:p w:rsidR="001D73B9" w:rsidRDefault="001D73B9" w:rsidP="002043DA">
            <w:pPr>
              <w:rPr>
                <w:szCs w:val="24"/>
              </w:rPr>
            </w:pPr>
            <w:r>
              <w:lastRenderedPageBreak/>
              <w:t>RENAULT SANDERO</w:t>
            </w:r>
          </w:p>
          <w:p w:rsidR="001D73B9" w:rsidRPr="00143B92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FD3C2F" w:rsidRDefault="001D73B9" w:rsidP="002043DA">
            <w:pPr>
              <w:rPr>
                <w:sz w:val="22"/>
                <w:szCs w:val="22"/>
              </w:rPr>
            </w:pPr>
            <w:r w:rsidRPr="00FD3C2F">
              <w:rPr>
                <w:sz w:val="22"/>
                <w:szCs w:val="22"/>
              </w:rPr>
              <w:lastRenderedPageBreak/>
              <w:t>Земельный участок ИЖС</w:t>
            </w:r>
          </w:p>
          <w:p w:rsidR="001D73B9" w:rsidRPr="000847D2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color w:val="FF0000"/>
              </w:rPr>
            </w:pPr>
          </w:p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  <w:r w:rsidRPr="00FD3C2F">
              <w:lastRenderedPageBreak/>
              <w:t>701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0847D2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lastRenderedPageBreak/>
              <w:t>Супруга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F622E" w:rsidRDefault="001D73B9" w:rsidP="002043DA">
            <w:r w:rsidRPr="00AF622E">
              <w:t>440723,04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</w:p>
          <w:p w:rsidR="001D73B9" w:rsidRPr="00FD3C2F" w:rsidRDefault="001D73B9" w:rsidP="002043DA">
            <w:pPr>
              <w:rPr>
                <w:sz w:val="22"/>
                <w:szCs w:val="22"/>
              </w:rPr>
            </w:pPr>
            <w:r w:rsidRPr="00FD3C2F">
              <w:rPr>
                <w:sz w:val="22"/>
                <w:szCs w:val="22"/>
              </w:rPr>
              <w:t>701</w:t>
            </w:r>
          </w:p>
          <w:p w:rsidR="001D73B9" w:rsidRPr="00C85A90" w:rsidRDefault="001D73B9" w:rsidP="002043DA">
            <w:pPr>
              <w:rPr>
                <w:color w:val="FF0000"/>
                <w:sz w:val="22"/>
                <w:szCs w:val="22"/>
              </w:rPr>
            </w:pPr>
            <w:r w:rsidRPr="00FD3C2F">
              <w:rPr>
                <w:sz w:val="22"/>
                <w:szCs w:val="22"/>
              </w:rPr>
              <w:t>76,2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0847D2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Аюпов Ильфар Ильдарович</w:t>
            </w:r>
            <w:r w:rsidRPr="000971F2">
              <w:rPr>
                <w:color w:val="000000"/>
                <w:szCs w:val="24"/>
              </w:rPr>
              <w:t>, директор МБОУ «Кошлаучская ООШ»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8072F" w:rsidRDefault="001D73B9" w:rsidP="002043DA">
            <w:r>
              <w:t>350352,88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пай,1/4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ED04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 w:rsidRPr="00ED0468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tt-RU"/>
              </w:rPr>
              <w:t>;</w:t>
            </w:r>
          </w:p>
          <w:p w:rsidR="001D73B9" w:rsidRDefault="001D73B9" w:rsidP="002043D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Трактор </w:t>
            </w:r>
          </w:p>
          <w:p w:rsidR="001D73B9" w:rsidRPr="00ED0468" w:rsidRDefault="001D73B9" w:rsidP="002043D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Т-25</w:t>
            </w:r>
          </w:p>
          <w:p w:rsidR="001D73B9" w:rsidRPr="00443319" w:rsidRDefault="001D73B9" w:rsidP="002043DA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DD28C0" w:rsidRDefault="001D73B9" w:rsidP="002043DA">
            <w:pPr>
              <w:rPr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B22591">
            <w:pPr>
              <w:rPr>
                <w:color w:val="000000"/>
                <w:sz w:val="22"/>
                <w:szCs w:val="22"/>
                <w:u w:val="single"/>
              </w:rPr>
            </w:pPr>
            <w:r w:rsidRPr="00361D96">
              <w:rPr>
                <w:b/>
                <w:sz w:val="22"/>
                <w:szCs w:val="22"/>
              </w:rPr>
              <w:t>Супруга</w:t>
            </w:r>
          </w:p>
          <w:p w:rsidR="001D73B9" w:rsidRPr="00E6637A" w:rsidRDefault="001D73B9" w:rsidP="00B22591">
            <w:pPr>
              <w:rPr>
                <w:color w:val="FF0000"/>
                <w:sz w:val="22"/>
                <w:szCs w:val="22"/>
                <w:lang w:val="tt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F1F9B" w:rsidRDefault="001D73B9" w:rsidP="002043DA">
            <w:r>
              <w:rPr>
                <w:lang w:val="tt-RU"/>
              </w:rPr>
              <w:lastRenderedPageBreak/>
              <w:t>301423</w:t>
            </w:r>
            <w:r>
              <w:t>,92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2940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D6654" w:rsidRDefault="001D73B9" w:rsidP="002043DA">
            <w:r>
              <w:rPr>
                <w:lang w:val="tt-RU"/>
              </w:rPr>
              <w:t>Двух</w:t>
            </w:r>
            <w:r w:rsidRPr="00CD6654">
              <w:t>комнатная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CD6654"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DD28C0" w:rsidRDefault="001D73B9" w:rsidP="002043DA">
            <w:pPr>
              <w:spacing w:line="240" w:lineRule="exact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237D1D" w:rsidRDefault="001D73B9" w:rsidP="00B22591">
            <w:pPr>
              <w:jc w:val="both"/>
              <w:rPr>
                <w:b/>
                <w:color w:val="000000"/>
                <w:szCs w:val="24"/>
                <w:u w:val="single"/>
              </w:rPr>
            </w:pPr>
            <w:r w:rsidRPr="00237D1D">
              <w:rPr>
                <w:b/>
                <w:sz w:val="22"/>
                <w:szCs w:val="22"/>
              </w:rPr>
              <w:lastRenderedPageBreak/>
              <w:t>Сын</w:t>
            </w:r>
          </w:p>
          <w:p w:rsidR="001D73B9" w:rsidRPr="00BF63AD" w:rsidRDefault="001D73B9" w:rsidP="00B225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D73B9" w:rsidRPr="00BF026B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4B7581" w:rsidRDefault="001D73B9" w:rsidP="002043DA">
            <w:r w:rsidRPr="004B7581">
              <w:t>1298,10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C815EF" w:rsidRDefault="001D73B9" w:rsidP="00B22591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 w:val="22"/>
                <w:szCs w:val="22"/>
                <w:lang w:val="tt-RU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F1F9B" w:rsidRDefault="001D73B9" w:rsidP="002043DA">
            <w:r>
              <w:t>3272,10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B22591">
            <w:pPr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r>
              <w:t>12474,60</w:t>
            </w:r>
          </w:p>
          <w:p w:rsidR="001D73B9" w:rsidRPr="008147E7" w:rsidRDefault="001D73B9" w:rsidP="002043DA">
            <w:pPr>
              <w:tabs>
                <w:tab w:val="left" w:pos="1280"/>
              </w:tabs>
            </w:pPr>
            <w: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043D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043D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Бадертдинов Васим Хамитович,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«Нусинская основная общеобразовательная школа»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B7D79" w:rsidRDefault="001D73B9" w:rsidP="002C73A5">
            <w:pPr>
              <w:rPr>
                <w:sz w:val="22"/>
                <w:szCs w:val="22"/>
                <w:lang w:val="en-US"/>
              </w:rPr>
            </w:pPr>
          </w:p>
          <w:p w:rsidR="001D73B9" w:rsidRPr="00A44476" w:rsidRDefault="001D73B9" w:rsidP="002C73A5">
            <w:r w:rsidRPr="000B7D79">
              <w:rPr>
                <w:sz w:val="22"/>
                <w:szCs w:val="22"/>
              </w:rPr>
              <w:t>644492,38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Земельный участок ИЖС</w:t>
            </w:r>
          </w:p>
          <w:p w:rsidR="001D73B9" w:rsidRPr="00A44476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Паевая земля – 2</w:t>
            </w:r>
            <w:r w:rsidRPr="004D0DFC">
              <w:rPr>
                <w:sz w:val="22"/>
                <w:szCs w:val="22"/>
              </w:rPr>
              <w:t>/412</w:t>
            </w:r>
          </w:p>
          <w:p w:rsidR="001D73B9" w:rsidRPr="00E800F4" w:rsidRDefault="001D73B9" w:rsidP="002C73A5">
            <w:pPr>
              <w:rPr>
                <w:sz w:val="22"/>
                <w:szCs w:val="22"/>
              </w:rPr>
            </w:pPr>
          </w:p>
          <w:p w:rsidR="001D73B9" w:rsidRPr="00A44476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44476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</w:t>
            </w:r>
          </w:p>
          <w:p w:rsidR="001D73B9" w:rsidRPr="00A44476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E800F4" w:rsidRDefault="001D73B9" w:rsidP="002C7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22152116,00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A44476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  <w:p w:rsidR="001D73B9" w:rsidRPr="00A44476" w:rsidRDefault="001D73B9" w:rsidP="002C73A5">
            <w:pPr>
              <w:rPr>
                <w:sz w:val="22"/>
                <w:szCs w:val="22"/>
              </w:rPr>
            </w:pPr>
          </w:p>
          <w:p w:rsidR="001D73B9" w:rsidRPr="00A44476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РФ</w:t>
            </w:r>
          </w:p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РФ</w:t>
            </w:r>
          </w:p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A44476">
              <w:rPr>
                <w:sz w:val="22"/>
                <w:szCs w:val="22"/>
              </w:rPr>
              <w:t>РФ</w:t>
            </w:r>
          </w:p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907DD" w:rsidRDefault="001D73B9" w:rsidP="002C73A5">
            <w:pPr>
              <w:rPr>
                <w:lang w:val="en-US"/>
              </w:rPr>
            </w:pPr>
            <w:r w:rsidRPr="003907DD">
              <w:rPr>
                <w:lang w:val="en-US"/>
              </w:rPr>
              <w:t>GFL110 LADA VESTA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44476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44476" w:rsidRDefault="001D73B9" w:rsidP="002C73A5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A44476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rPr>
                <w:lang w:val="en-US"/>
              </w:rPr>
            </w:pPr>
          </w:p>
          <w:p w:rsidR="001D73B9" w:rsidRPr="000B7D79" w:rsidRDefault="001D73B9" w:rsidP="002C73A5">
            <w:pPr>
              <w:rPr>
                <w:sz w:val="22"/>
                <w:szCs w:val="22"/>
              </w:rPr>
            </w:pPr>
            <w:r w:rsidRPr="000B7D79">
              <w:rPr>
                <w:sz w:val="22"/>
                <w:szCs w:val="22"/>
              </w:rPr>
              <w:t>60679,56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E800F4" w:rsidRDefault="001D73B9" w:rsidP="002C7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Паевая земля – 1</w:t>
            </w:r>
            <w:r>
              <w:rPr>
                <w:sz w:val="22"/>
                <w:szCs w:val="22"/>
                <w:lang w:val="en-US"/>
              </w:rPr>
              <w:t>/412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E800F4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22152116</w:t>
            </w:r>
            <w:r>
              <w:rPr>
                <w:sz w:val="22"/>
                <w:szCs w:val="22"/>
              </w:rPr>
              <w:t>,00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rPr>
                <w:sz w:val="22"/>
                <w:szCs w:val="22"/>
                <w:lang w:val="en-US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4D0DFC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73B9" w:rsidRPr="004D0DFC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Минзянов Фарсель Марселович,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директор МБОУ «Новокишитская ООШ»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EE2FB0" w:rsidRDefault="001D73B9" w:rsidP="00137B37">
            <w:pPr>
              <w:spacing w:after="160" w:line="259" w:lineRule="auto"/>
              <w:jc w:val="center"/>
              <w:rPr>
                <w:szCs w:val="24"/>
              </w:rPr>
            </w:pPr>
            <w:r w:rsidRPr="00A81C11">
              <w:rPr>
                <w:szCs w:val="24"/>
              </w:rPr>
              <w:t>436988,30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after="160" w:line="259" w:lineRule="auto"/>
              <w:jc w:val="center"/>
            </w:pPr>
            <w:r>
              <w:t>Земельные участки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  <w:r>
              <w:t>Паевая долевая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  <w:r>
              <w:t xml:space="preserve">Земельный участок ИЖС </w:t>
            </w:r>
          </w:p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t>Жилой дом,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after="160" w:line="259" w:lineRule="auto"/>
              <w:jc w:val="center"/>
            </w:pPr>
            <w:r>
              <w:t>4</w:t>
            </w:r>
            <w:r w:rsidRPr="00440461">
              <w:t>,44 га (1/412)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</w:p>
          <w:p w:rsidR="001D73B9" w:rsidRDefault="001D73B9" w:rsidP="00137B37">
            <w:pPr>
              <w:spacing w:after="160" w:line="259" w:lineRule="auto"/>
              <w:jc w:val="center"/>
            </w:pPr>
            <w:r w:rsidRPr="00440461">
              <w:t>2818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  <w:r w:rsidRPr="0058210B">
              <w:t>93,3</w:t>
            </w:r>
          </w:p>
          <w:p w:rsidR="001D73B9" w:rsidRPr="003B17C7" w:rsidRDefault="001D73B9" w:rsidP="00137B37">
            <w:pPr>
              <w:spacing w:after="160" w:line="259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jc w:val="center"/>
            </w:pPr>
            <w:r>
              <w:t>РФ</w:t>
            </w:r>
          </w:p>
          <w:p w:rsidR="001D73B9" w:rsidRDefault="001D73B9" w:rsidP="00137B37">
            <w:pPr>
              <w:jc w:val="center"/>
            </w:pPr>
          </w:p>
          <w:p w:rsidR="001D73B9" w:rsidRDefault="001D73B9" w:rsidP="00137B37">
            <w:pPr>
              <w:jc w:val="center"/>
            </w:pPr>
          </w:p>
          <w:p w:rsidR="001D73B9" w:rsidRDefault="001D73B9" w:rsidP="00137B37">
            <w:pPr>
              <w:jc w:val="center"/>
            </w:pPr>
          </w:p>
          <w:p w:rsidR="001D73B9" w:rsidRDefault="001D73B9" w:rsidP="00137B37">
            <w:pPr>
              <w:jc w:val="center"/>
            </w:pPr>
          </w:p>
          <w:p w:rsidR="001D73B9" w:rsidRDefault="001D73B9" w:rsidP="00137B37">
            <w:pPr>
              <w:jc w:val="center"/>
            </w:pPr>
            <w:r>
              <w:t>РФ</w:t>
            </w:r>
          </w:p>
          <w:p w:rsidR="001D73B9" w:rsidRDefault="001D73B9" w:rsidP="00137B37">
            <w:pPr>
              <w:jc w:val="center"/>
            </w:pPr>
          </w:p>
          <w:p w:rsidR="001D73B9" w:rsidRDefault="001D73B9" w:rsidP="00137B37">
            <w:pPr>
              <w:jc w:val="center"/>
            </w:pPr>
            <w:r>
              <w:t>РФ</w:t>
            </w:r>
          </w:p>
          <w:p w:rsidR="001D73B9" w:rsidRPr="003B17C7" w:rsidRDefault="001D73B9" w:rsidP="00137B37">
            <w:pPr>
              <w:spacing w:after="160"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rPr>
                <w:lang w:val="en-US"/>
              </w:rPr>
              <w:t>LADA VESTA</w:t>
            </w:r>
            <w:r w:rsidRPr="003D3701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14839" w:rsidRDefault="001D73B9" w:rsidP="00137B37">
            <w:pPr>
              <w:spacing w:after="160" w:line="259" w:lineRule="auto"/>
              <w:jc w:val="center"/>
              <w:rPr>
                <w:szCs w:val="24"/>
              </w:rPr>
            </w:pPr>
            <w:r w:rsidRPr="00A81C11">
              <w:rPr>
                <w:szCs w:val="24"/>
              </w:rPr>
              <w:t>469578,14</w:t>
            </w:r>
          </w:p>
          <w:p w:rsidR="001D73B9" w:rsidRPr="003D3701" w:rsidRDefault="001D73B9" w:rsidP="00137B37">
            <w:pPr>
              <w:spacing w:after="160" w:line="259" w:lineRule="auto"/>
              <w:jc w:val="center"/>
              <w:rPr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after="160" w:line="259" w:lineRule="auto"/>
              <w:jc w:val="center"/>
            </w:pPr>
            <w:r>
              <w:t>Земельный участок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  <w:r w:rsidRPr="00E05751">
              <w:t xml:space="preserve">Общая долевая собственность, доля в праве </w:t>
            </w:r>
            <w:r>
              <w:t>¼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</w:p>
          <w:p w:rsidR="001D73B9" w:rsidRDefault="001D73B9" w:rsidP="00137B37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Pr="003B17C7" w:rsidRDefault="001D73B9" w:rsidP="00137B37">
            <w:pPr>
              <w:spacing w:after="160" w:line="259" w:lineRule="auto"/>
              <w:jc w:val="center"/>
            </w:pPr>
            <w:r w:rsidRPr="00E05751">
              <w:t>Общая долевая собственность, 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after="160" w:line="259" w:lineRule="auto"/>
              <w:jc w:val="center"/>
            </w:pPr>
            <w:r w:rsidRPr="00E05751">
              <w:lastRenderedPageBreak/>
              <w:t>914,09</w:t>
            </w:r>
          </w:p>
          <w:p w:rsidR="001D73B9" w:rsidRDefault="001D73B9" w:rsidP="00137B37">
            <w:pPr>
              <w:spacing w:after="160" w:line="259" w:lineRule="auto"/>
              <w:jc w:val="center"/>
            </w:pPr>
          </w:p>
          <w:p w:rsidR="001D73B9" w:rsidRDefault="001D73B9" w:rsidP="00137B37">
            <w:pPr>
              <w:spacing w:after="160" w:line="259" w:lineRule="auto"/>
              <w:jc w:val="center"/>
            </w:pPr>
          </w:p>
          <w:p w:rsidR="001D73B9" w:rsidRDefault="001D73B9" w:rsidP="00137B37">
            <w:pPr>
              <w:spacing w:after="160" w:line="259" w:lineRule="auto"/>
              <w:jc w:val="center"/>
            </w:pPr>
          </w:p>
          <w:p w:rsidR="001D73B9" w:rsidRDefault="001D73B9" w:rsidP="00137B37">
            <w:pPr>
              <w:spacing w:after="160" w:line="259" w:lineRule="auto"/>
              <w:jc w:val="center"/>
            </w:pPr>
          </w:p>
          <w:p w:rsidR="001D73B9" w:rsidRDefault="001D73B9" w:rsidP="00137B37">
            <w:pPr>
              <w:spacing w:after="160" w:line="259" w:lineRule="auto"/>
              <w:jc w:val="center"/>
            </w:pPr>
            <w:r>
              <w:t>64,6</w:t>
            </w:r>
          </w:p>
          <w:p w:rsidR="001D73B9" w:rsidRPr="003B17C7" w:rsidRDefault="001D73B9" w:rsidP="00137B37">
            <w:pPr>
              <w:spacing w:after="160" w:line="259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37B37">
            <w:pPr>
              <w:spacing w:after="160" w:line="240" w:lineRule="exact"/>
              <w:jc w:val="center"/>
            </w:pPr>
          </w:p>
          <w:p w:rsidR="001D73B9" w:rsidRDefault="001D73B9" w:rsidP="00137B37">
            <w:pPr>
              <w:spacing w:after="160" w:line="240" w:lineRule="exact"/>
              <w:jc w:val="center"/>
            </w:pPr>
          </w:p>
          <w:p w:rsidR="001D73B9" w:rsidRDefault="001D73B9" w:rsidP="00137B37">
            <w:pPr>
              <w:spacing w:after="160" w:line="240" w:lineRule="exact"/>
              <w:jc w:val="center"/>
            </w:pPr>
          </w:p>
          <w:p w:rsidR="001D73B9" w:rsidRDefault="001D73B9" w:rsidP="00137B37">
            <w:pPr>
              <w:spacing w:after="160" w:line="240" w:lineRule="exact"/>
              <w:jc w:val="center"/>
            </w:pPr>
          </w:p>
          <w:p w:rsidR="001D73B9" w:rsidRPr="003B17C7" w:rsidRDefault="001D73B9" w:rsidP="00137B37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37B37">
            <w:pPr>
              <w:spacing w:line="259" w:lineRule="auto"/>
              <w:jc w:val="center"/>
            </w:pPr>
            <w:r>
              <w:t xml:space="preserve">ИЖС </w:t>
            </w:r>
          </w:p>
          <w:p w:rsidR="001D73B9" w:rsidRDefault="001D73B9" w:rsidP="00137B37">
            <w:pPr>
              <w:spacing w:line="259" w:lineRule="auto"/>
              <w:jc w:val="center"/>
            </w:pPr>
          </w:p>
          <w:p w:rsidR="001D73B9" w:rsidRPr="003B17C7" w:rsidRDefault="001D73B9" w:rsidP="00137B37">
            <w:pPr>
              <w:spacing w:line="259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line="259" w:lineRule="auto"/>
              <w:jc w:val="center"/>
            </w:pPr>
          </w:p>
          <w:p w:rsidR="001D73B9" w:rsidRDefault="001D73B9" w:rsidP="00137B37">
            <w:pPr>
              <w:spacing w:line="259" w:lineRule="auto"/>
              <w:jc w:val="center"/>
            </w:pPr>
            <w:r>
              <w:t>2818</w:t>
            </w:r>
          </w:p>
          <w:p w:rsidR="001D73B9" w:rsidRDefault="001D73B9" w:rsidP="00137B37"/>
          <w:p w:rsidR="001D73B9" w:rsidRPr="003B0C97" w:rsidRDefault="001D73B9" w:rsidP="00137B37">
            <w:r>
              <w:lastRenderedPageBreak/>
              <w:t>93,2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line="240" w:lineRule="exact"/>
              <w:jc w:val="center"/>
            </w:pPr>
          </w:p>
          <w:p w:rsidR="001D73B9" w:rsidRDefault="001D73B9" w:rsidP="00137B37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137B37">
            <w:pPr>
              <w:spacing w:line="240" w:lineRule="exact"/>
            </w:pPr>
          </w:p>
          <w:p w:rsidR="001D73B9" w:rsidRPr="003B17C7" w:rsidRDefault="001D73B9" w:rsidP="00137B37">
            <w:pPr>
              <w:spacing w:line="240" w:lineRule="exact"/>
              <w:jc w:val="center"/>
            </w:pPr>
            <w:r>
              <w:t>Р</w:t>
            </w:r>
            <w:r>
              <w:lastRenderedPageBreak/>
              <w:t>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891E94" w:rsidRDefault="001D73B9" w:rsidP="00137B37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3B17C7" w:rsidRDefault="001D73B9" w:rsidP="00137B3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37B37">
            <w:pPr>
              <w:spacing w:line="259" w:lineRule="auto"/>
              <w:jc w:val="center"/>
            </w:pPr>
            <w:r>
              <w:t xml:space="preserve">ИЖС </w:t>
            </w:r>
          </w:p>
          <w:p w:rsidR="001D73B9" w:rsidRDefault="001D73B9" w:rsidP="00137B37">
            <w:pPr>
              <w:spacing w:line="259" w:lineRule="auto"/>
              <w:jc w:val="center"/>
            </w:pPr>
          </w:p>
          <w:p w:rsidR="001D73B9" w:rsidRPr="003B17C7" w:rsidRDefault="001D73B9" w:rsidP="00137B37">
            <w:pPr>
              <w:spacing w:line="259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line="259" w:lineRule="auto"/>
              <w:jc w:val="center"/>
            </w:pPr>
          </w:p>
          <w:p w:rsidR="001D73B9" w:rsidRDefault="001D73B9" w:rsidP="00137B37">
            <w:pPr>
              <w:spacing w:line="259" w:lineRule="auto"/>
              <w:jc w:val="center"/>
            </w:pPr>
            <w:r>
              <w:t>2818</w:t>
            </w:r>
          </w:p>
          <w:p w:rsidR="001D73B9" w:rsidRDefault="001D73B9" w:rsidP="00137B37"/>
          <w:p w:rsidR="001D73B9" w:rsidRPr="003B0C97" w:rsidRDefault="001D73B9" w:rsidP="00137B37">
            <w:r>
              <w:t>93,2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Default="001D73B9" w:rsidP="00137B37">
            <w:pPr>
              <w:spacing w:line="240" w:lineRule="exact"/>
              <w:jc w:val="center"/>
            </w:pPr>
          </w:p>
          <w:p w:rsidR="001D73B9" w:rsidRDefault="001D73B9" w:rsidP="00137B37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137B37">
            <w:pPr>
              <w:spacing w:line="240" w:lineRule="exact"/>
            </w:pPr>
          </w:p>
          <w:p w:rsidR="001D73B9" w:rsidRPr="003B17C7" w:rsidRDefault="001D73B9" w:rsidP="00137B3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</w:tcPr>
          <w:p w:rsidR="001D73B9" w:rsidRPr="000971F2" w:rsidRDefault="001D73B9" w:rsidP="000971F2">
            <w:pPr>
              <w:spacing w:line="259" w:lineRule="auto"/>
              <w:rPr>
                <w:szCs w:val="24"/>
              </w:rPr>
            </w:pPr>
            <w:r w:rsidRPr="000971F2">
              <w:rPr>
                <w:szCs w:val="24"/>
              </w:rPr>
              <w:t>Бурханова Лилия Миннехатиповна</w:t>
            </w:r>
          </w:p>
          <w:p w:rsidR="001D73B9" w:rsidRPr="000971F2" w:rsidRDefault="001D73B9" w:rsidP="000971F2">
            <w:pPr>
              <w:spacing w:line="259" w:lineRule="auto"/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«Разъезд-Корсинская  основная общеобразовательная школа»</w:t>
            </w:r>
          </w:p>
          <w:p w:rsidR="001D73B9" w:rsidRPr="000971F2" w:rsidRDefault="001D73B9" w:rsidP="000971F2">
            <w:pPr>
              <w:spacing w:line="259" w:lineRule="auto"/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</w:tcPr>
          <w:p w:rsidR="001D73B9" w:rsidRPr="00E8072F" w:rsidRDefault="001D73B9" w:rsidP="002C73A5">
            <w:pPr>
              <w:spacing w:after="160" w:line="259" w:lineRule="auto"/>
            </w:pPr>
            <w:r>
              <w:t>340899.97</w:t>
            </w:r>
          </w:p>
        </w:tc>
        <w:tc>
          <w:tcPr>
            <w:tcW w:w="1982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73B9" w:rsidRPr="006102B1" w:rsidRDefault="001D73B9" w:rsidP="002C73A5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1D73B9" w:rsidRPr="00346E4C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D73B9" w:rsidRDefault="001D73B9" w:rsidP="002C73A5">
            <w:pPr>
              <w:spacing w:after="160" w:line="259" w:lineRule="auto"/>
            </w:pPr>
            <w:r>
              <w:t>Жилой дом</w:t>
            </w: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851" w:type="dxa"/>
          </w:tcPr>
          <w:p w:rsidR="001D73B9" w:rsidRDefault="001D73B9" w:rsidP="002C73A5">
            <w:pPr>
              <w:spacing w:after="160" w:line="259" w:lineRule="auto"/>
            </w:pPr>
            <w:r>
              <w:t>78</w:t>
            </w: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t>2291</w:t>
            </w:r>
          </w:p>
        </w:tc>
        <w:tc>
          <w:tcPr>
            <w:tcW w:w="709" w:type="dxa"/>
            <w:gridSpan w:val="2"/>
          </w:tcPr>
          <w:p w:rsidR="001D73B9" w:rsidRPr="006102B1" w:rsidRDefault="001D73B9" w:rsidP="002C73A5">
            <w:pPr>
              <w:spacing w:after="160" w:line="240" w:lineRule="exact"/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Супруг</w:t>
            </w:r>
          </w:p>
        </w:tc>
        <w:tc>
          <w:tcPr>
            <w:tcW w:w="1558" w:type="dxa"/>
          </w:tcPr>
          <w:p w:rsidR="001D73B9" w:rsidRPr="003F1F9B" w:rsidRDefault="001D73B9" w:rsidP="002C73A5">
            <w:pPr>
              <w:spacing w:after="160" w:line="259" w:lineRule="auto"/>
            </w:pPr>
            <w:r>
              <w:t>158722.32</w:t>
            </w:r>
          </w:p>
        </w:tc>
        <w:tc>
          <w:tcPr>
            <w:tcW w:w="1982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жилой дом,1</w:t>
            </w:r>
            <w:r>
              <w:rPr>
                <w:sz w:val="22"/>
                <w:szCs w:val="22"/>
              </w:rPr>
              <w:t>/2</w:t>
            </w:r>
            <w:r w:rsidRPr="006102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 xml:space="preserve"> </w:t>
            </w: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73B9" w:rsidRPr="006102B1" w:rsidRDefault="001D73B9" w:rsidP="002C73A5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851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</w:t>
            </w:r>
          </w:p>
        </w:tc>
        <w:tc>
          <w:tcPr>
            <w:tcW w:w="709" w:type="dxa"/>
            <w:gridSpan w:val="2"/>
          </w:tcPr>
          <w:p w:rsidR="001D73B9" w:rsidRPr="006102B1" w:rsidRDefault="001D73B9" w:rsidP="002C73A5">
            <w:pPr>
              <w:spacing w:after="160" w:line="240" w:lineRule="exact"/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</w:tcPr>
          <w:p w:rsidR="001D73B9" w:rsidRPr="000971F2" w:rsidRDefault="001D73B9" w:rsidP="000971F2">
            <w:pPr>
              <w:spacing w:after="160" w:line="259" w:lineRule="auto"/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t xml:space="preserve">         Сын</w:t>
            </w:r>
            <w:r w:rsidRPr="000971F2">
              <w:rPr>
                <w:color w:val="000000"/>
                <w:szCs w:val="24"/>
                <w:u w:val="single"/>
              </w:rPr>
              <w:t xml:space="preserve"> </w:t>
            </w:r>
          </w:p>
          <w:p w:rsidR="001D73B9" w:rsidRPr="000971F2" w:rsidRDefault="001D73B9" w:rsidP="000971F2">
            <w:pPr>
              <w:shd w:val="clear" w:color="auto" w:fill="FFFFFF"/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558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228039.65</w:t>
            </w:r>
          </w:p>
        </w:tc>
        <w:tc>
          <w:tcPr>
            <w:tcW w:w="1982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73B9" w:rsidRPr="006102B1" w:rsidRDefault="001D73B9" w:rsidP="002C73A5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1D73B9" w:rsidRPr="005A5502" w:rsidRDefault="001D73B9" w:rsidP="002C73A5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PRIORA</w:t>
            </w:r>
          </w:p>
        </w:tc>
        <w:tc>
          <w:tcPr>
            <w:tcW w:w="1984" w:type="dxa"/>
          </w:tcPr>
          <w:p w:rsidR="001D73B9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1D73B9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  <w:p w:rsidR="001D73B9" w:rsidRPr="006102B1" w:rsidRDefault="001D73B9" w:rsidP="002C73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2291</w:t>
            </w:r>
          </w:p>
        </w:tc>
        <w:tc>
          <w:tcPr>
            <w:tcW w:w="709" w:type="dxa"/>
            <w:gridSpan w:val="2"/>
          </w:tcPr>
          <w:p w:rsidR="001D73B9" w:rsidRPr="006102B1" w:rsidRDefault="001D73B9" w:rsidP="002C73A5">
            <w:pPr>
              <w:spacing w:after="1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139" w:type="dxa"/>
            <w:gridSpan w:val="2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Сунгатов Шаукат Завдатович, директор МБОУ «Сикертанская ООШ им. Г.Камала» 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/>
          <w:p w:rsidR="001D73B9" w:rsidRPr="00B771DE" w:rsidRDefault="001D73B9" w:rsidP="002C73A5">
            <w:r>
              <w:t>373656,22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_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225ED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C225ED">
              <w:rPr>
                <w:sz w:val="22"/>
                <w:szCs w:val="22"/>
              </w:rPr>
              <w:t>земельный участок (под индивидуальное жилищное строительство)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225E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225ED" w:rsidRDefault="001D73B9" w:rsidP="002C73A5">
            <w:pPr>
              <w:rPr>
                <w:sz w:val="22"/>
                <w:szCs w:val="22"/>
              </w:rPr>
            </w:pPr>
            <w:r w:rsidRPr="00C225ED">
              <w:rPr>
                <w:sz w:val="22"/>
                <w:szCs w:val="22"/>
              </w:rPr>
              <w:t>3484</w:t>
            </w: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  <w:r w:rsidRPr="00C225ED">
              <w:rPr>
                <w:sz w:val="22"/>
                <w:szCs w:val="22"/>
              </w:rPr>
              <w:t>79,1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C225ED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/>
          <w:p w:rsidR="001D73B9" w:rsidRPr="003F1F9B" w:rsidRDefault="001D73B9" w:rsidP="002C73A5">
            <w:r>
              <w:t>187004,92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04D77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C225ED">
              <w:rPr>
                <w:sz w:val="22"/>
                <w:szCs w:val="22"/>
              </w:rPr>
              <w:t>земельный участок (под индивидуальное жилищное строительство)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225E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</w:t>
            </w: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B771DE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>Дети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40" w:lineRule="exact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40" w:lineRule="exact"/>
              <w:rPr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59" w:lineRule="auto"/>
              <w:rPr>
                <w:szCs w:val="24"/>
              </w:rPr>
            </w:pPr>
            <w:r w:rsidRPr="000971F2">
              <w:rPr>
                <w:szCs w:val="24"/>
              </w:rPr>
              <w:t>Гилязиев Хайсар Равилович,</w:t>
            </w:r>
          </w:p>
          <w:p w:rsidR="001D73B9" w:rsidRPr="000971F2" w:rsidRDefault="001D73B9" w:rsidP="000971F2">
            <w:pPr>
              <w:spacing w:line="259" w:lineRule="auto"/>
              <w:rPr>
                <w:szCs w:val="24"/>
              </w:rPr>
            </w:pPr>
            <w:r w:rsidRPr="000971F2">
              <w:rPr>
                <w:szCs w:val="24"/>
              </w:rPr>
              <w:t xml:space="preserve"> директор МБОУ «Старокырлайская основная общеобразователь</w:t>
            </w:r>
            <w:r w:rsidRPr="000971F2">
              <w:rPr>
                <w:szCs w:val="24"/>
              </w:rPr>
              <w:lastRenderedPageBreak/>
              <w:t>ная школа»</w:t>
            </w:r>
          </w:p>
          <w:p w:rsidR="001D73B9" w:rsidRPr="000971F2" w:rsidRDefault="001D73B9" w:rsidP="000971F2">
            <w:pPr>
              <w:spacing w:line="259" w:lineRule="auto"/>
              <w:rPr>
                <w:szCs w:val="24"/>
              </w:rPr>
            </w:pPr>
            <w:r w:rsidRPr="000971F2">
              <w:rPr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2C73A5">
            <w:r>
              <w:lastRenderedPageBreak/>
              <w:t>383782,27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6118F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118F0">
              <w:rPr>
                <w:sz w:val="22"/>
                <w:szCs w:val="22"/>
              </w:rPr>
              <w:t>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45A3A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319497,22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 xml:space="preserve">  Дочь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 xml:space="preserve"> 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r w:rsidRPr="00B908FD"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0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Земельный участок ИЖС</w:t>
            </w: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700</w:t>
            </w: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105,40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B908FD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after="160" w:line="259" w:lineRule="auto"/>
              <w:rPr>
                <w:szCs w:val="24"/>
              </w:rPr>
            </w:pPr>
            <w:r w:rsidRPr="000971F2">
              <w:rPr>
                <w:szCs w:val="24"/>
              </w:rPr>
              <w:t xml:space="preserve"> 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Земельный участок ИЖС</w:t>
            </w: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700</w:t>
            </w: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</w:p>
          <w:p w:rsidR="001D73B9" w:rsidRPr="00B908FD" w:rsidRDefault="001D73B9" w:rsidP="002C73A5">
            <w:pPr>
              <w:rPr>
                <w:sz w:val="22"/>
                <w:szCs w:val="22"/>
              </w:rPr>
            </w:pPr>
            <w:r w:rsidRPr="00B908FD">
              <w:rPr>
                <w:sz w:val="22"/>
                <w:szCs w:val="22"/>
              </w:rPr>
              <w:t>105,40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B908FD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Абдуллин Марс Миннеханович, директор МБОУ «Сизинская ООШ»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2C73A5">
            <w:r>
              <w:t>547246</w:t>
            </w:r>
            <w:r w:rsidRPr="00E8072F">
              <w:t>,</w:t>
            </w:r>
            <w:r>
              <w:t>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43627" w:rsidRDefault="001D73B9" w:rsidP="002C73A5">
            <w:pPr>
              <w:pStyle w:val="a9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643627">
              <w:rPr>
                <w:sz w:val="22"/>
                <w:szCs w:val="22"/>
              </w:rPr>
              <w:t>Автомобиль легковой</w:t>
            </w:r>
          </w:p>
          <w:p w:rsidR="001D73B9" w:rsidRPr="00643627" w:rsidRDefault="001D73B9" w:rsidP="002C73A5">
            <w:pPr>
              <w:ind w:left="33"/>
              <w:jc w:val="center"/>
              <w:rPr>
                <w:sz w:val="22"/>
                <w:szCs w:val="22"/>
              </w:rPr>
            </w:pPr>
            <w:r w:rsidRPr="00643627">
              <w:rPr>
                <w:sz w:val="22"/>
                <w:szCs w:val="22"/>
                <w:lang w:val="en-US"/>
              </w:rPr>
              <w:t>LADA GRANTA</w:t>
            </w:r>
            <w:r w:rsidRPr="00643627">
              <w:rPr>
                <w:sz w:val="22"/>
                <w:szCs w:val="22"/>
              </w:rPr>
              <w:t>, 219060,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2035,0</w:t>
            </w:r>
          </w:p>
          <w:p w:rsidR="001D73B9" w:rsidRDefault="001D73B9" w:rsidP="002C73A5"/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t>41,9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Супруга- 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271650</w:t>
            </w:r>
            <w:r w:rsidRPr="003F1F9B">
              <w:t>,</w:t>
            </w:r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Паевая земля </w:t>
            </w:r>
            <w:r>
              <w:rPr>
                <w:sz w:val="22"/>
                <w:szCs w:val="22"/>
              </w:rPr>
              <w:lastRenderedPageBreak/>
              <w:t>общая долевая  2/136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806C9" w:rsidRDefault="001D73B9" w:rsidP="002C73A5">
            <w:pPr>
              <w:rPr>
                <w:sz w:val="22"/>
                <w:szCs w:val="22"/>
              </w:rPr>
            </w:pPr>
            <w:r w:rsidRPr="006806C9">
              <w:rPr>
                <w:sz w:val="22"/>
                <w:szCs w:val="22"/>
              </w:rPr>
              <w:lastRenderedPageBreak/>
              <w:t>2035,00</w:t>
            </w:r>
          </w:p>
          <w:p w:rsidR="001D73B9" w:rsidRPr="006806C9" w:rsidRDefault="001D73B9" w:rsidP="002C73A5">
            <w:pPr>
              <w:rPr>
                <w:sz w:val="22"/>
                <w:szCs w:val="22"/>
              </w:rPr>
            </w:pPr>
          </w:p>
          <w:p w:rsidR="001D73B9" w:rsidRPr="006806C9" w:rsidRDefault="001D73B9" w:rsidP="002C73A5">
            <w:pPr>
              <w:jc w:val="center"/>
              <w:rPr>
                <w:sz w:val="22"/>
                <w:szCs w:val="22"/>
              </w:rPr>
            </w:pPr>
            <w:r w:rsidRPr="006806C9">
              <w:rPr>
                <w:sz w:val="22"/>
                <w:szCs w:val="22"/>
              </w:rPr>
              <w:lastRenderedPageBreak/>
              <w:t>7615997</w:t>
            </w:r>
          </w:p>
          <w:p w:rsidR="001D73B9" w:rsidRPr="006806C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6806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1D73B9" w:rsidRPr="006806C9" w:rsidRDefault="001D73B9" w:rsidP="002C73A5">
            <w:pPr>
              <w:rPr>
                <w:sz w:val="22"/>
                <w:szCs w:val="22"/>
              </w:rPr>
            </w:pPr>
            <w:r w:rsidRPr="006806C9">
              <w:rPr>
                <w:sz w:val="22"/>
                <w:szCs w:val="22"/>
              </w:rPr>
              <w:t xml:space="preserve"> </w:t>
            </w:r>
          </w:p>
          <w:p w:rsidR="001D73B9" w:rsidRPr="006806C9" w:rsidRDefault="001D73B9" w:rsidP="002C73A5">
            <w:pPr>
              <w:rPr>
                <w:sz w:val="22"/>
                <w:szCs w:val="22"/>
              </w:rPr>
            </w:pPr>
          </w:p>
          <w:p w:rsidR="001D73B9" w:rsidRPr="006806C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Дочь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jc w:val="center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2035,0</w:t>
            </w:r>
          </w:p>
          <w:p w:rsidR="001D73B9" w:rsidRDefault="001D73B9" w:rsidP="002C73A5"/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t>41,9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Хабибуллин Фаниль</w:t>
            </w:r>
            <w:r>
              <w:rPr>
                <w:szCs w:val="24"/>
              </w:rPr>
              <w:t xml:space="preserve"> </w:t>
            </w:r>
            <w:r w:rsidRPr="000971F2">
              <w:rPr>
                <w:szCs w:val="24"/>
              </w:rPr>
              <w:t>Мавлетзянович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«Средне Корсинская основная общеобразовательная школа 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E7295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755B50">
              <w:rPr>
                <w:b/>
                <w:bCs/>
                <w:sz w:val="22"/>
                <w:szCs w:val="22"/>
              </w:rPr>
              <w:t>498213,52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37AAB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Pr="00D37AAB">
              <w:rPr>
                <w:sz w:val="22"/>
                <w:szCs w:val="22"/>
              </w:rPr>
              <w:t>ЛПХ</w:t>
            </w:r>
            <w:r>
              <w:rPr>
                <w:sz w:val="22"/>
                <w:szCs w:val="22"/>
              </w:rPr>
              <w:t>) 1/2</w:t>
            </w:r>
          </w:p>
          <w:p w:rsidR="001D73B9" w:rsidRDefault="001D73B9" w:rsidP="002C73A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1/321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жилой дом ½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квартира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A5610" w:rsidRDefault="001D73B9" w:rsidP="002C73A5">
            <w:pPr>
              <w:spacing w:after="160" w:line="259" w:lineRule="auto"/>
              <w:jc w:val="center"/>
            </w:pPr>
            <w:r>
              <w:t>2476,00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Pr="00AE7295" w:rsidRDefault="001D73B9" w:rsidP="002C73A5">
            <w:pPr>
              <w:spacing w:after="160" w:line="259" w:lineRule="auto"/>
              <w:jc w:val="center"/>
            </w:pPr>
            <w:r w:rsidRPr="00AE7295">
              <w:t>36900,00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79,8</w:t>
            </w:r>
          </w:p>
          <w:p w:rsidR="001D73B9" w:rsidRPr="008A5610" w:rsidRDefault="001D73B9" w:rsidP="002C73A5">
            <w:pPr>
              <w:spacing w:after="160" w:line="259" w:lineRule="auto"/>
              <w:jc w:val="center"/>
            </w:pPr>
            <w: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szCs w:val="24"/>
              </w:rPr>
            </w:pPr>
            <w:r w:rsidRPr="00FF5BCA">
              <w:rPr>
                <w:szCs w:val="24"/>
                <w:lang w:val="tt-RU"/>
              </w:rPr>
              <w:t xml:space="preserve">GFL130 </w:t>
            </w:r>
            <w:r w:rsidRPr="00FF5BCA">
              <w:rPr>
                <w:szCs w:val="24"/>
              </w:rPr>
              <w:t>лада веста</w:t>
            </w:r>
            <w:r w:rsidRPr="00AE7295">
              <w:rPr>
                <w:szCs w:val="24"/>
              </w:rPr>
              <w:t xml:space="preserve"> 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  <w:r w:rsidRPr="00AE7295">
              <w:rPr>
                <w:szCs w:val="24"/>
              </w:rPr>
              <w:t>Трактор МТЗ-80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Супруга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E7295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80583</w:t>
            </w:r>
            <w:r w:rsidRPr="00AE729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37AAB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Pr="00D37AAB">
              <w:rPr>
                <w:sz w:val="22"/>
                <w:szCs w:val="22"/>
              </w:rPr>
              <w:t>ЛПХ</w:t>
            </w:r>
            <w:r>
              <w:rPr>
                <w:sz w:val="22"/>
                <w:szCs w:val="22"/>
              </w:rPr>
              <w:t>) 1/2</w:t>
            </w:r>
          </w:p>
          <w:p w:rsidR="001D73B9" w:rsidRDefault="001D73B9" w:rsidP="002C73A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1/321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жилой дом ½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lastRenderedPageBreak/>
              <w:t>квартира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A5610" w:rsidRDefault="001D73B9" w:rsidP="002C73A5">
            <w:pPr>
              <w:spacing w:after="160" w:line="259" w:lineRule="auto"/>
              <w:jc w:val="center"/>
            </w:pPr>
            <w:r>
              <w:lastRenderedPageBreak/>
              <w:t>2476,00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Pr="00AE7295" w:rsidRDefault="001D73B9" w:rsidP="002C73A5">
            <w:pPr>
              <w:spacing w:after="160" w:line="259" w:lineRule="auto"/>
              <w:jc w:val="center"/>
            </w:pPr>
            <w:r w:rsidRPr="00AE7295">
              <w:t>36900,00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Default="001D73B9" w:rsidP="002C73A5">
            <w:pPr>
              <w:spacing w:after="160" w:line="259" w:lineRule="auto"/>
              <w:jc w:val="center"/>
            </w:pPr>
            <w:r>
              <w:t>79,8</w:t>
            </w:r>
          </w:p>
          <w:p w:rsidR="001D73B9" w:rsidRPr="00FF5BCA" w:rsidRDefault="001D73B9" w:rsidP="002C73A5">
            <w:pPr>
              <w:jc w:val="center"/>
            </w:pPr>
            <w: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Default="001D73B9" w:rsidP="002C73A5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Pr="00FF5BCA" w:rsidRDefault="001D73B9" w:rsidP="002C73A5">
            <w:pPr>
              <w:jc w:val="center"/>
            </w:pPr>
            <w: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t>Сын</w:t>
            </w:r>
          </w:p>
          <w:p w:rsidR="001D73B9" w:rsidRPr="000971F2" w:rsidRDefault="001D73B9" w:rsidP="000971F2">
            <w:pPr>
              <w:shd w:val="clear" w:color="auto" w:fill="FFFFFF"/>
              <w:rPr>
                <w:color w:val="000000"/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E7295" w:rsidRDefault="001D73B9" w:rsidP="002C73A5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17C7" w:rsidRDefault="001D73B9" w:rsidP="002C73A5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37AAB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Pr="00D37AAB">
              <w:rPr>
                <w:sz w:val="22"/>
                <w:szCs w:val="22"/>
              </w:rPr>
              <w:t>ЛПХ</w:t>
            </w:r>
            <w:r>
              <w:rPr>
                <w:sz w:val="22"/>
                <w:szCs w:val="22"/>
              </w:rPr>
              <w:t>)</w:t>
            </w:r>
          </w:p>
          <w:p w:rsidR="001D73B9" w:rsidRPr="003B17C7" w:rsidRDefault="001D73B9" w:rsidP="002C73A5">
            <w:pPr>
              <w:spacing w:after="160" w:line="259" w:lineRule="auto"/>
              <w:jc w:val="center"/>
            </w:pPr>
            <w: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E7295" w:rsidRDefault="001D73B9" w:rsidP="002C73A5">
            <w:pPr>
              <w:spacing w:after="160" w:line="259" w:lineRule="auto"/>
              <w:jc w:val="center"/>
            </w:pPr>
            <w:r>
              <w:t>2476,</w:t>
            </w:r>
            <w:r w:rsidRPr="00AE7295">
              <w:t>00</w:t>
            </w:r>
          </w:p>
          <w:p w:rsidR="001D73B9" w:rsidRDefault="001D73B9" w:rsidP="002C73A5">
            <w:pPr>
              <w:spacing w:after="160" w:line="259" w:lineRule="auto"/>
              <w:jc w:val="center"/>
            </w:pPr>
          </w:p>
          <w:p w:rsidR="001D73B9" w:rsidRPr="008A5610" w:rsidRDefault="001D73B9" w:rsidP="002C73A5">
            <w:pPr>
              <w:spacing w:after="160" w:line="259" w:lineRule="auto"/>
              <w:jc w:val="center"/>
            </w:pPr>
            <w:r>
              <w:t>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after="160" w:line="240" w:lineRule="exact"/>
              <w:jc w:val="center"/>
            </w:pPr>
          </w:p>
          <w:p w:rsidR="001D73B9" w:rsidRPr="003B17C7" w:rsidRDefault="001D73B9" w:rsidP="002C73A5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Сафин Айнур Фаргатович</w:t>
            </w:r>
            <w:r w:rsidRPr="000971F2">
              <w:rPr>
                <w:szCs w:val="24"/>
              </w:rPr>
              <w:t>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директор МБОУ «Среднепшалымская основная общеобразовательная школа 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rPr>
                <w:lang w:val="en-US"/>
              </w:rPr>
              <w:t>343562.49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38,9 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Chevrolet aveo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Однокомнатная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38</w:t>
            </w:r>
            <w: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Транс-портное средство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Потребитель-ское кредитование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rPr>
                <w:lang w:val="en-US"/>
              </w:rPr>
              <w:t>343035.56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Однокомнатная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38</w:t>
            </w:r>
            <w: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38,9 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38,9 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Гибадуллин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Ильгиз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szCs w:val="24"/>
              </w:rPr>
              <w:t>Илсурович,</w:t>
            </w:r>
            <w:r w:rsidRPr="000971F2">
              <w:rPr>
                <w:color w:val="000000"/>
                <w:szCs w:val="24"/>
              </w:rPr>
              <w:t xml:space="preserve"> директор МБОУ «Ташкичинская основная общеобразовательная школа 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16985" w:rsidRDefault="001D73B9" w:rsidP="002C73A5">
            <w:r w:rsidRPr="00116985">
              <w:t>324876,74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6118F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45A34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3744B" w:rsidRDefault="001D73B9" w:rsidP="002C73A5">
            <w:r w:rsidRPr="0093744B">
              <w:t>574142,44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118F0">
              <w:rPr>
                <w:sz w:val="22"/>
                <w:szCs w:val="22"/>
              </w:rPr>
              <w:t>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22D28" w:rsidRDefault="001D73B9" w:rsidP="002C73A5">
            <w:r w:rsidRPr="00A22D28">
              <w:rPr>
                <w:lang w:val="en-US"/>
              </w:rPr>
              <w:t>HYUNDAI</w:t>
            </w:r>
            <w:r w:rsidRPr="00A22D28">
              <w:t xml:space="preserve"> </w:t>
            </w:r>
            <w:r w:rsidRPr="00A22D28">
              <w:rPr>
                <w:lang w:val="en-US"/>
              </w:rPr>
              <w:t>SOLARIS</w:t>
            </w:r>
            <w:r w:rsidRPr="00A22D28">
              <w:t>,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Нуретдинов Амир Габдулхакович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директор МБОУ «Училинская основная общеобразовательная школа 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64C4B" w:rsidRDefault="001D73B9" w:rsidP="002C73A5">
            <w:pPr>
              <w:jc w:val="center"/>
              <w:rPr>
                <w:szCs w:val="24"/>
              </w:rPr>
            </w:pPr>
            <w:r w:rsidRPr="002E48F8">
              <w:rPr>
                <w:szCs w:val="24"/>
              </w:rPr>
              <w:t>2580740,68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A161A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Земельный участок</w:t>
            </w:r>
            <w:r w:rsidRPr="004A161A">
              <w:rPr>
                <w:color w:val="000000"/>
                <w:sz w:val="22"/>
                <w:szCs w:val="22"/>
              </w:rPr>
              <w:t xml:space="preserve"> (1/2)</w:t>
            </w:r>
          </w:p>
          <w:p w:rsidR="001D73B9" w:rsidRPr="00DC23EB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D73B9" w:rsidRPr="00DC23EB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Жилой дом (1/2)</w:t>
            </w:r>
          </w:p>
          <w:p w:rsidR="001D73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Квартира (1/2)</w:t>
            </w:r>
          </w:p>
          <w:p w:rsidR="001D73B9" w:rsidRPr="00DC23EB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DC23EB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5337</w:t>
            </w:r>
          </w:p>
          <w:p w:rsidR="001D73B9" w:rsidRPr="00DC23EB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73B9" w:rsidRPr="00DC23EB" w:rsidRDefault="001D73B9" w:rsidP="002C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C23EB">
              <w:rPr>
                <w:sz w:val="22"/>
                <w:szCs w:val="22"/>
              </w:rPr>
              <w:t>3000</w:t>
            </w:r>
          </w:p>
          <w:p w:rsidR="001D73B9" w:rsidRPr="00DC23EB" w:rsidRDefault="001D73B9" w:rsidP="002C73A5">
            <w:pPr>
              <w:jc w:val="center"/>
              <w:rPr>
                <w:sz w:val="22"/>
                <w:szCs w:val="22"/>
              </w:rPr>
            </w:pPr>
          </w:p>
          <w:p w:rsidR="001D73B9" w:rsidRPr="00DC23EB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103,3</w:t>
            </w:r>
          </w:p>
          <w:p w:rsidR="001D73B9" w:rsidRDefault="001D73B9" w:rsidP="002C73A5">
            <w:pPr>
              <w:rPr>
                <w:color w:val="262626" w:themeColor="text1" w:themeTint="D9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43750">
              <w:rPr>
                <w:color w:val="262626" w:themeColor="text1" w:themeTint="D9"/>
                <w:szCs w:val="24"/>
              </w:rPr>
              <w:t>53,80</w:t>
            </w:r>
          </w:p>
          <w:p w:rsidR="001D73B9" w:rsidRPr="00C064AF" w:rsidRDefault="001D73B9" w:rsidP="002C73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40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РФ</w:t>
            </w:r>
          </w:p>
          <w:p w:rsidR="001D73B9" w:rsidRPr="008640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73B9" w:rsidRPr="008640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РФ</w:t>
            </w:r>
          </w:p>
          <w:p w:rsidR="001D73B9" w:rsidRPr="008640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73B9" w:rsidRPr="008640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rPr>
                <w:color w:val="000000"/>
                <w:sz w:val="22"/>
                <w:szCs w:val="22"/>
              </w:rPr>
            </w:pPr>
            <w:r w:rsidRPr="008640B9">
              <w:rPr>
                <w:color w:val="000000"/>
                <w:sz w:val="22"/>
                <w:szCs w:val="22"/>
              </w:rPr>
              <w:t xml:space="preserve">  </w:t>
            </w:r>
            <w:r w:rsidRPr="00DC23EB">
              <w:rPr>
                <w:color w:val="000000"/>
                <w:sz w:val="22"/>
                <w:szCs w:val="22"/>
              </w:rPr>
              <w:t>РФ</w:t>
            </w:r>
          </w:p>
          <w:p w:rsidR="001D73B9" w:rsidRPr="008640B9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40B9" w:rsidRDefault="001D73B9" w:rsidP="002C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HYUNDAI</w:t>
            </w:r>
          </w:p>
          <w:p w:rsidR="001D73B9" w:rsidRPr="008640B9" w:rsidRDefault="001D73B9" w:rsidP="002C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TUCSON</w:t>
            </w:r>
            <w:r w:rsidRPr="008640B9">
              <w:rPr>
                <w:color w:val="000000"/>
                <w:sz w:val="22"/>
                <w:szCs w:val="22"/>
              </w:rPr>
              <w:t>;</w:t>
            </w:r>
          </w:p>
          <w:p w:rsidR="001D73B9" w:rsidRPr="008640B9" w:rsidRDefault="001D73B9" w:rsidP="002C73A5">
            <w:pPr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трактор</w:t>
            </w:r>
            <w:r w:rsidRPr="008640B9">
              <w:rPr>
                <w:color w:val="000000"/>
                <w:sz w:val="22"/>
                <w:szCs w:val="22"/>
              </w:rPr>
              <w:t xml:space="preserve">   </w:t>
            </w:r>
          </w:p>
          <w:p w:rsidR="001D73B9" w:rsidRPr="008640B9" w:rsidRDefault="001D73B9" w:rsidP="002C73A5">
            <w:pPr>
              <w:rPr>
                <w:color w:val="000000"/>
                <w:sz w:val="22"/>
                <w:szCs w:val="22"/>
              </w:rPr>
            </w:pPr>
            <w:r w:rsidRPr="00DC23EB">
              <w:rPr>
                <w:color w:val="000000"/>
                <w:sz w:val="22"/>
                <w:szCs w:val="22"/>
              </w:rPr>
              <w:t>МТЗ</w:t>
            </w:r>
            <w:r w:rsidRPr="008640B9">
              <w:rPr>
                <w:color w:val="000000"/>
                <w:sz w:val="22"/>
                <w:szCs w:val="22"/>
              </w:rPr>
              <w:t>-80;</w:t>
            </w:r>
          </w:p>
          <w:p w:rsidR="001D73B9" w:rsidRPr="00B65E13" w:rsidRDefault="001D73B9" w:rsidP="002C73A5">
            <w:pPr>
              <w:rPr>
                <w:sz w:val="22"/>
                <w:szCs w:val="22"/>
              </w:rPr>
            </w:pPr>
            <w:r w:rsidRPr="00DC23EB">
              <w:rPr>
                <w:sz w:val="22"/>
                <w:szCs w:val="22"/>
              </w:rPr>
              <w:t>прицеп</w:t>
            </w:r>
            <w:r w:rsidRPr="00B65E13">
              <w:rPr>
                <w:sz w:val="22"/>
                <w:szCs w:val="22"/>
              </w:rPr>
              <w:t xml:space="preserve"> </w:t>
            </w:r>
            <w:r w:rsidRPr="00DC23EB">
              <w:rPr>
                <w:sz w:val="22"/>
                <w:szCs w:val="22"/>
              </w:rPr>
              <w:t>тракторный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903C2" w:rsidRDefault="001D73B9" w:rsidP="000971F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903C2" w:rsidRDefault="001D73B9" w:rsidP="000971F2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903C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12384" w:rsidRDefault="001D73B9" w:rsidP="002C73A5">
            <w:pPr>
              <w:jc w:val="center"/>
              <w:rPr>
                <w:color w:val="FF0000"/>
                <w:szCs w:val="24"/>
              </w:rPr>
            </w:pPr>
            <w:r w:rsidRPr="002C6AC8">
              <w:rPr>
                <w:color w:val="000000" w:themeColor="text1"/>
                <w:szCs w:val="24"/>
              </w:rPr>
              <w:t>510260,28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t>Земельный участок (1/2)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t>Жилой дом (1/2)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lastRenderedPageBreak/>
              <w:t>Квартира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lastRenderedPageBreak/>
              <w:t>5337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41000</w:t>
            </w:r>
          </w:p>
          <w:p w:rsidR="001D73B9" w:rsidRPr="00862C3F" w:rsidRDefault="001D73B9" w:rsidP="002C73A5">
            <w:pPr>
              <w:jc w:val="center"/>
              <w:rPr>
                <w:sz w:val="22"/>
                <w:szCs w:val="22"/>
              </w:rPr>
            </w:pP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lastRenderedPageBreak/>
              <w:t>103,3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lastRenderedPageBreak/>
              <w:t>РФ</w:t>
            </w:r>
          </w:p>
          <w:p w:rsidR="001D73B9" w:rsidRPr="00862C3F" w:rsidRDefault="001D73B9" w:rsidP="002C73A5">
            <w:pPr>
              <w:rPr>
                <w:color w:val="000000"/>
                <w:sz w:val="22"/>
                <w:szCs w:val="22"/>
              </w:rPr>
            </w:pP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t>РФ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РФ</w:t>
            </w:r>
          </w:p>
          <w:p w:rsidR="001D73B9" w:rsidRPr="00862C3F" w:rsidRDefault="001D73B9" w:rsidP="002C73A5">
            <w:pPr>
              <w:jc w:val="center"/>
              <w:rPr>
                <w:color w:val="000000"/>
                <w:sz w:val="22"/>
                <w:szCs w:val="22"/>
              </w:rPr>
            </w:pPr>
            <w:r w:rsidRPr="00862C3F">
              <w:rPr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62C3F" w:rsidRDefault="001D73B9" w:rsidP="002C73A5">
            <w:pPr>
              <w:shd w:val="clear" w:color="auto" w:fill="FFFFFF"/>
              <w:rPr>
                <w:sz w:val="22"/>
                <w:szCs w:val="22"/>
              </w:rPr>
            </w:pPr>
            <w:r w:rsidRPr="00862C3F">
              <w:rPr>
                <w:sz w:val="22"/>
                <w:szCs w:val="22"/>
              </w:rPr>
              <w:lastRenderedPageBreak/>
              <w:t>УАЗ 330365-бортовой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Саляхов Шамиль Вилович,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  <w:r w:rsidRPr="000971F2">
              <w:rPr>
                <w:color w:val="000000"/>
                <w:szCs w:val="24"/>
              </w:rPr>
              <w:t xml:space="preserve"> директор МБОУ «Хасаншаихскаяосновная общеобразовательная школа»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2C73A5">
            <w:r>
              <w:t>778592</w:t>
            </w:r>
            <w:r w:rsidRPr="00E8072F">
              <w:t>,</w:t>
            </w:r>
            <w:r>
              <w:t>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bookmarkStart w:id="1" w:name="OLE_LINK7"/>
            <w:bookmarkStart w:id="2" w:name="OLE_LINK8"/>
            <w:r w:rsidRPr="006118F0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bookmarkStart w:id="3" w:name="OLE_LINK1"/>
            <w:bookmarkStart w:id="4" w:name="OLE_LINK2"/>
            <w:r>
              <w:rPr>
                <w:sz w:val="22"/>
                <w:szCs w:val="22"/>
              </w:rPr>
              <w:t>ведения ЛПХ</w:t>
            </w:r>
            <w:bookmarkEnd w:id="3"/>
            <w:bookmarkEnd w:id="4"/>
          </w:p>
          <w:bookmarkEnd w:id="1"/>
          <w:bookmarkEnd w:id="2"/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bookmarkStart w:id="5" w:name="OLE_LINK11"/>
            <w:bookmarkStart w:id="6" w:name="OLE_LINK12"/>
            <w:r>
              <w:rPr>
                <w:sz w:val="22"/>
                <w:szCs w:val="22"/>
              </w:rPr>
              <w:t xml:space="preserve">Земельный участок </w:t>
            </w:r>
            <w:r w:rsidRPr="004D4048">
              <w:rPr>
                <w:sz w:val="22"/>
                <w:szCs w:val="22"/>
              </w:rPr>
              <w:t>ведения ЛПХ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  <w:bookmarkStart w:id="7" w:name="OLE_LINK3"/>
            <w:bookmarkStart w:id="8" w:name="OLE_LINK4"/>
            <w:bookmarkEnd w:id="5"/>
            <w:bookmarkEnd w:id="6"/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(паевые)</w:t>
            </w:r>
          </w:p>
          <w:bookmarkEnd w:id="7"/>
          <w:bookmarkEnd w:id="8"/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bookmarkStart w:id="9" w:name="OLE_LINK15"/>
            <w:bookmarkStart w:id="10" w:name="OLE_LINK16"/>
            <w:r>
              <w:rPr>
                <w:sz w:val="22"/>
                <w:szCs w:val="22"/>
              </w:rPr>
              <w:t>жилой дом</w:t>
            </w:r>
            <w:r w:rsidRPr="006118F0">
              <w:rPr>
                <w:sz w:val="22"/>
                <w:szCs w:val="22"/>
              </w:rPr>
              <w:t xml:space="preserve"> </w:t>
            </w:r>
            <w:bookmarkEnd w:id="9"/>
            <w:bookmarkEnd w:id="1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bookmarkStart w:id="11" w:name="OLE_LINK9"/>
            <w:bookmarkStart w:id="12" w:name="OLE_LINK10"/>
            <w:r>
              <w:rPr>
                <w:sz w:val="22"/>
                <w:szCs w:val="22"/>
              </w:rPr>
              <w:t>2356,00</w:t>
            </w:r>
          </w:p>
          <w:bookmarkEnd w:id="11"/>
          <w:bookmarkEnd w:id="12"/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bookmarkStart w:id="13" w:name="OLE_LINK13"/>
            <w:bookmarkStart w:id="14" w:name="OLE_LINK14"/>
            <w:r>
              <w:rPr>
                <w:sz w:val="22"/>
                <w:szCs w:val="22"/>
              </w:rPr>
              <w:t>2250,00</w:t>
            </w:r>
          </w:p>
          <w:bookmarkEnd w:id="13"/>
          <w:bookmarkEnd w:id="14"/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bookmarkStart w:id="15" w:name="OLE_LINK5"/>
            <w:bookmarkStart w:id="16" w:name="OLE_LINK6"/>
            <w:r>
              <w:rPr>
                <w:sz w:val="22"/>
                <w:szCs w:val="22"/>
              </w:rPr>
              <w:t>32854300,00</w:t>
            </w:r>
          </w:p>
          <w:bookmarkEnd w:id="15"/>
          <w:bookmarkEnd w:id="16"/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bookmarkStart w:id="17" w:name="OLE_LINK17"/>
            <w:bookmarkStart w:id="18" w:name="OLE_LINK18"/>
            <w:r>
              <w:rPr>
                <w:sz w:val="22"/>
                <w:szCs w:val="22"/>
              </w:rPr>
              <w:t>127,70</w:t>
            </w:r>
          </w:p>
          <w:bookmarkEnd w:id="17"/>
          <w:bookmarkEnd w:id="18"/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4D4048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D4048" w:rsidRDefault="001D73B9" w:rsidP="002C73A5">
            <w:pPr>
              <w:rPr>
                <w:sz w:val="22"/>
                <w:szCs w:val="22"/>
                <w:lang w:val="tt-RU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ВАЗ 219410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color w:val="000000"/>
                <w:szCs w:val="24"/>
                <w:u w:val="single"/>
              </w:rPr>
            </w:pPr>
            <w:r w:rsidRPr="000971F2">
              <w:rPr>
                <w:szCs w:val="24"/>
              </w:rPr>
              <w:t>Супруга</w:t>
            </w:r>
          </w:p>
          <w:p w:rsidR="001D73B9" w:rsidRPr="000971F2" w:rsidRDefault="001D73B9" w:rsidP="000971F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178417</w:t>
            </w:r>
            <w:r w:rsidRPr="003F1F9B">
              <w:t>,8</w:t>
            </w: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76D6F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 w:rsidRPr="00E76D6F"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t>(паевые)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t>32854300,00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t>Земельный участок для ведения ЛПХ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lastRenderedPageBreak/>
              <w:t>Земельный участок ведения ЛПХ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 w:rsidRPr="00E76D6F">
              <w:rPr>
                <w:sz w:val="22"/>
                <w:szCs w:val="22"/>
              </w:rPr>
              <w:t>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lastRenderedPageBreak/>
              <w:t>2356,00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t>2250,0</w:t>
            </w:r>
            <w:r w:rsidRPr="00E76D6F">
              <w:rPr>
                <w:sz w:val="22"/>
                <w:szCs w:val="22"/>
              </w:rPr>
              <w:lastRenderedPageBreak/>
              <w:t>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E76D6F" w:rsidRDefault="001D73B9" w:rsidP="002C73A5">
            <w:pPr>
              <w:rPr>
                <w:sz w:val="22"/>
                <w:szCs w:val="22"/>
              </w:rPr>
            </w:pPr>
            <w:r w:rsidRPr="00E76D6F">
              <w:rPr>
                <w:sz w:val="22"/>
                <w:szCs w:val="22"/>
              </w:rPr>
              <w:t>127,70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lastRenderedPageBreak/>
              <w:t>Хайруллина Зульфия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Ильгизовна</w:t>
            </w:r>
            <w:r>
              <w:rPr>
                <w:szCs w:val="24"/>
              </w:rPr>
              <w:t>,</w:t>
            </w:r>
          </w:p>
          <w:p w:rsidR="001D73B9" w:rsidRPr="000971F2" w:rsidRDefault="001D73B9" w:rsidP="000971F2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0971F2">
              <w:rPr>
                <w:szCs w:val="24"/>
              </w:rPr>
              <w:t>иректор МБОУ «Шурабашская ООШ»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421385,85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 xml:space="preserve"> земельный пай </w:t>
            </w:r>
          </w:p>
          <w:p w:rsidR="001D73B9" w:rsidRDefault="001D73B9" w:rsidP="002C73A5">
            <w:r>
              <w:t>1 долевая, общая</w:t>
            </w:r>
          </w:p>
          <w:p w:rsidR="001D73B9" w:rsidRDefault="001D73B9" w:rsidP="002C73A5"/>
          <w:p w:rsidR="001D73B9" w:rsidRDefault="001D73B9" w:rsidP="002C73A5">
            <w:r>
              <w:t>двух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t>56000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  <w:r>
              <w:t>54,8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</w:pPr>
          </w:p>
          <w:p w:rsidR="001D73B9" w:rsidRDefault="001D73B9" w:rsidP="002C73A5">
            <w:pPr>
              <w:spacing w:line="240" w:lineRule="exact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Sandero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t>земельный участок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t>4237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  <w:r>
              <w:t>84,5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  <w:r w:rsidRPr="000971F2">
              <w:rPr>
                <w:szCs w:val="24"/>
              </w:rPr>
              <w:t>Супруг</w:t>
            </w:r>
          </w:p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347149,44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 xml:space="preserve">земельный пай </w:t>
            </w:r>
          </w:p>
          <w:p w:rsidR="001D73B9" w:rsidRDefault="001D73B9" w:rsidP="002C73A5">
            <w:r>
              <w:t>3 долевая, общая</w:t>
            </w:r>
          </w:p>
          <w:p w:rsidR="001D73B9" w:rsidRDefault="001D73B9" w:rsidP="002C73A5"/>
          <w:p w:rsidR="001D73B9" w:rsidRDefault="001D73B9" w:rsidP="002C73A5">
            <w:r>
              <w:t>земельный участок</w:t>
            </w:r>
          </w:p>
          <w:p w:rsidR="001D73B9" w:rsidRDefault="001D73B9" w:rsidP="002C73A5"/>
          <w:p w:rsidR="001D73B9" w:rsidRDefault="001D73B9" w:rsidP="002C73A5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t>168000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  <w:r>
              <w:t>4237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</w:p>
          <w:p w:rsidR="001D73B9" w:rsidRDefault="001D73B9" w:rsidP="002C73A5">
            <w:pPr>
              <w:jc w:val="center"/>
            </w:pPr>
            <w:r>
              <w:lastRenderedPageBreak/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  <w:jc w:val="center"/>
            </w:pPr>
            <w:r>
              <w:t>РФ</w:t>
            </w:r>
          </w:p>
          <w:p w:rsidR="001D73B9" w:rsidRDefault="001D73B9" w:rsidP="002C73A5">
            <w:pPr>
              <w:spacing w:line="240" w:lineRule="exact"/>
              <w:jc w:val="center"/>
            </w:pPr>
          </w:p>
          <w:p w:rsidR="001D73B9" w:rsidRDefault="001D73B9" w:rsidP="002C73A5">
            <w:pPr>
              <w:spacing w:line="240" w:lineRule="exact"/>
            </w:pPr>
          </w:p>
          <w:p w:rsidR="001D73B9" w:rsidRDefault="001D73B9" w:rsidP="002C73A5">
            <w:pPr>
              <w:spacing w:line="240" w:lineRule="exact"/>
            </w:pPr>
            <w:r>
              <w:t xml:space="preserve">   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t>ВАЗ  седан</w:t>
            </w:r>
          </w:p>
          <w:p w:rsidR="001D73B9" w:rsidRDefault="001D73B9" w:rsidP="002C73A5">
            <w:pPr>
              <w:jc w:val="center"/>
            </w:pPr>
            <w:r>
              <w:t>Фольксваген –Тран-спортер</w:t>
            </w:r>
          </w:p>
          <w:p w:rsidR="001D73B9" w:rsidRDefault="001D73B9" w:rsidP="002C73A5">
            <w:pPr>
              <w:jc w:val="center"/>
            </w:pPr>
            <w:r>
              <w:t>Трактор МТЗ-82</w:t>
            </w:r>
          </w:p>
          <w:p w:rsidR="001D73B9" w:rsidRDefault="001D73B9" w:rsidP="002C73A5">
            <w:pPr>
              <w:jc w:val="center"/>
            </w:pPr>
            <w:r>
              <w:t>Полуприцеп - 1ПТС-</w:t>
            </w:r>
            <w:r>
              <w:lastRenderedPageBreak/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Низамов Руслан Султанович,</w:t>
            </w:r>
          </w:p>
          <w:p w:rsidR="001D73B9" w:rsidRDefault="001D73B9" w:rsidP="00B225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директор</w:t>
            </w:r>
            <w:r w:rsidRPr="006118F0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БОУ «Утар-Атынская ООШ</w:t>
            </w:r>
            <w:r w:rsidRPr="006118F0">
              <w:rPr>
                <w:color w:val="000000"/>
                <w:sz w:val="22"/>
                <w:szCs w:val="22"/>
              </w:rPr>
              <w:t>»</w:t>
            </w:r>
          </w:p>
          <w:p w:rsidR="001D73B9" w:rsidRPr="006118F0" w:rsidRDefault="001D73B9" w:rsidP="00B225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DB537A">
            <w:r>
              <w:t>491629,04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211,9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E0E1C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 w:rsidRPr="008E0E1C">
              <w:rPr>
                <w:sz w:val="22"/>
                <w:szCs w:val="22"/>
              </w:rPr>
              <w:t>Фольксваген-Джетта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5439D" w:rsidRDefault="001D73B9" w:rsidP="00B22591">
            <w:pPr>
              <w:rPr>
                <w:sz w:val="22"/>
                <w:szCs w:val="22"/>
              </w:rPr>
            </w:pPr>
            <w:r w:rsidRPr="0035439D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DB537A">
            <w:r>
              <w:t>345 841,52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211,9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5439D" w:rsidRDefault="001D73B9" w:rsidP="00B22591">
            <w:pPr>
              <w:rPr>
                <w:color w:val="000000"/>
                <w:szCs w:val="24"/>
                <w:u w:val="single"/>
              </w:rPr>
            </w:pPr>
            <w:r w:rsidRPr="0035439D">
              <w:rPr>
                <w:sz w:val="22"/>
                <w:szCs w:val="22"/>
              </w:rPr>
              <w:t>Дочь</w:t>
            </w:r>
          </w:p>
          <w:p w:rsidR="001D73B9" w:rsidRPr="0035439D" w:rsidRDefault="001D73B9" w:rsidP="00B225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D73B9" w:rsidRPr="0035439D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дом,1/5</w:t>
            </w: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Default="001D73B9" w:rsidP="00DB537A">
            <w:pPr>
              <w:rPr>
                <w:sz w:val="22"/>
                <w:szCs w:val="22"/>
              </w:rPr>
            </w:pPr>
            <w:r w:rsidRPr="008E0E1C">
              <w:rPr>
                <w:sz w:val="22"/>
                <w:szCs w:val="22"/>
              </w:rPr>
              <w:t>трехкомнатная квартира</w:t>
            </w:r>
            <w:r>
              <w:rPr>
                <w:sz w:val="22"/>
                <w:szCs w:val="22"/>
              </w:rPr>
              <w:t>,1/6</w:t>
            </w:r>
          </w:p>
          <w:p w:rsidR="001D73B9" w:rsidRPr="008E0E1C" w:rsidRDefault="001D73B9" w:rsidP="00DB537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211,9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5439D" w:rsidRDefault="001D73B9" w:rsidP="00B22591">
            <w:pPr>
              <w:rPr>
                <w:color w:val="000000"/>
                <w:szCs w:val="24"/>
                <w:u w:val="single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DB537A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ИЖС,1/5</w:t>
            </w:r>
          </w:p>
          <w:p w:rsidR="001D73B9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жилой дом,1/</w:t>
            </w:r>
            <w:r>
              <w:rPr>
                <w:sz w:val="22"/>
                <w:szCs w:val="22"/>
              </w:rPr>
              <w:t>5</w:t>
            </w:r>
          </w:p>
          <w:p w:rsidR="001D73B9" w:rsidRDefault="001D73B9" w:rsidP="00DB537A">
            <w:pPr>
              <w:rPr>
                <w:sz w:val="22"/>
                <w:szCs w:val="22"/>
              </w:rPr>
            </w:pPr>
            <w:r w:rsidRPr="008E0E1C">
              <w:rPr>
                <w:sz w:val="22"/>
                <w:szCs w:val="22"/>
              </w:rPr>
              <w:t>трехкомнатная квартира</w:t>
            </w:r>
            <w:r>
              <w:rPr>
                <w:sz w:val="22"/>
                <w:szCs w:val="22"/>
              </w:rPr>
              <w:t>,1/6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875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211,9</w:t>
            </w:r>
          </w:p>
          <w:p w:rsidR="001D73B9" w:rsidRPr="006118F0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6118F0" w:rsidRDefault="001D73B9" w:rsidP="00DB537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DB537A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spacing w:line="240" w:lineRule="exact"/>
              <w:rPr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71F2">
              <w:rPr>
                <w:rFonts w:ascii="Times New Roman" w:hAnsi="Times New Roman"/>
                <w:sz w:val="24"/>
                <w:szCs w:val="24"/>
              </w:rPr>
              <w:lastRenderedPageBreak/>
              <w:t>Гиниатуллин Руслан Наилевич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971F2">
              <w:rPr>
                <w:rFonts w:ascii="Times New Roman" w:hAnsi="Times New Roman"/>
                <w:sz w:val="24"/>
                <w:szCs w:val="24"/>
              </w:rPr>
              <w:t xml:space="preserve">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ДОД</w:t>
            </w:r>
            <w:r w:rsidRPr="000971F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Дворец школьников Арского муниципального района РТ</w:t>
            </w:r>
            <w:r w:rsidRPr="000971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EE5FE0">
              <w:rPr>
                <w:sz w:val="24"/>
                <w:szCs w:val="24"/>
              </w:rPr>
              <w:t>639436,22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Земельные участки </w:t>
            </w:r>
            <w:r w:rsidRPr="004E094F">
              <w:rPr>
                <w:sz w:val="24"/>
                <w:szCs w:val="24"/>
                <w:vertAlign w:val="superscript"/>
              </w:rPr>
              <w:t>3</w:t>
            </w:r>
            <w:r w:rsidRPr="004E094F">
              <w:rPr>
                <w:sz w:val="24"/>
                <w:szCs w:val="24"/>
              </w:rPr>
              <w:t>: ИЖС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Сельско-хозяйственное производство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1106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14962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Долевая собственность 1/3</w:t>
            </w:r>
            <w:r>
              <w:rPr>
                <w:sz w:val="24"/>
                <w:szCs w:val="24"/>
              </w:rPr>
              <w:t xml:space="preserve"> 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РФ</w:t>
            </w:r>
          </w:p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РФ</w:t>
            </w:r>
          </w:p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COROLLA,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71F2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EE5FE0">
              <w:rPr>
                <w:sz w:val="24"/>
                <w:szCs w:val="24"/>
              </w:rPr>
              <w:t>552503,41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Долевая собственность 1/3</w:t>
            </w:r>
            <w:r>
              <w:rPr>
                <w:sz w:val="24"/>
                <w:szCs w:val="24"/>
              </w:rPr>
              <w:t xml:space="preserve"> 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66F12" w:rsidRDefault="001D73B9" w:rsidP="002C73A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 GFL130 LADA VESTA</w:t>
            </w:r>
            <w:r>
              <w:rPr>
                <w:sz w:val="24"/>
                <w:szCs w:val="24"/>
              </w:rPr>
              <w:t>,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 xml:space="preserve">участок </w:t>
            </w:r>
            <w:r w:rsidRPr="004E094F">
              <w:rPr>
                <w:sz w:val="24"/>
                <w:szCs w:val="24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1106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РФ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 xml:space="preserve">участок </w:t>
            </w:r>
            <w:r w:rsidRPr="004E094F">
              <w:rPr>
                <w:sz w:val="24"/>
                <w:szCs w:val="24"/>
              </w:rPr>
              <w:t>ИЖС Жилой 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1106</w:t>
            </w:r>
          </w:p>
          <w:p w:rsidR="001D73B9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  <w:r w:rsidRPr="004E094F">
              <w:rPr>
                <w:sz w:val="24"/>
                <w:szCs w:val="24"/>
              </w:rPr>
              <w:t>РФ</w:t>
            </w: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  <w:p w:rsidR="001D73B9" w:rsidRPr="004E094F" w:rsidRDefault="001D73B9" w:rsidP="002C73A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971F2" w:rsidRDefault="001D73B9" w:rsidP="000971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jc w:val="center"/>
              <w:rPr>
                <w:szCs w:val="24"/>
              </w:rPr>
            </w:pPr>
            <w:r w:rsidRPr="003C7A4C">
              <w:rPr>
                <w:szCs w:val="24"/>
              </w:rPr>
              <w:t>Зарипов Хамбаль Хабилович</w:t>
            </w:r>
            <w:r>
              <w:rPr>
                <w:szCs w:val="24"/>
              </w:rPr>
              <w:t>,</w:t>
            </w:r>
          </w:p>
          <w:p w:rsidR="001D73B9" w:rsidRDefault="001D73B9" w:rsidP="00B2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67AD1">
              <w:rPr>
                <w:szCs w:val="24"/>
              </w:rPr>
              <w:t xml:space="preserve">иректор </w:t>
            </w:r>
          </w:p>
          <w:p w:rsidR="001D73B9" w:rsidRPr="00667AD1" w:rsidRDefault="001D73B9" w:rsidP="00B22591">
            <w:pPr>
              <w:jc w:val="center"/>
              <w:rPr>
                <w:szCs w:val="24"/>
              </w:rPr>
            </w:pPr>
            <w:r w:rsidRPr="00667AD1">
              <w:rPr>
                <w:szCs w:val="24"/>
              </w:rPr>
              <w:t>МБУ ДО</w:t>
            </w:r>
            <w:r>
              <w:rPr>
                <w:szCs w:val="24"/>
              </w:rPr>
              <w:t>Д</w:t>
            </w:r>
            <w:r w:rsidRPr="00667AD1">
              <w:rPr>
                <w:szCs w:val="24"/>
              </w:rPr>
              <w:t xml:space="preserve"> «Новокинерский дом детского творчества»</w:t>
            </w:r>
          </w:p>
          <w:p w:rsidR="001D73B9" w:rsidRPr="003C7A4C" w:rsidRDefault="001D73B9" w:rsidP="00B22591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560310,78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ИЖС,1/4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Земельная доля сельхозназнач.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Земельная доля сельхозназнач.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Жилой дом,1/4 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lastRenderedPageBreak/>
              <w:t xml:space="preserve">Комната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lastRenderedPageBreak/>
              <w:t>2251,00</w:t>
            </w:r>
          </w:p>
          <w:p w:rsidR="001D73B9" w:rsidRPr="001E7C88" w:rsidRDefault="001D73B9" w:rsidP="002C73A5">
            <w:pPr>
              <w:jc w:val="center"/>
              <w:rPr>
                <w:szCs w:val="24"/>
              </w:rPr>
            </w:pPr>
          </w:p>
          <w:p w:rsidR="001D73B9" w:rsidRDefault="001D73B9" w:rsidP="002C73A5">
            <w:pPr>
              <w:jc w:val="center"/>
              <w:rPr>
                <w:szCs w:val="24"/>
              </w:rPr>
            </w:pPr>
          </w:p>
          <w:p w:rsidR="001D73B9" w:rsidRPr="001E7C88" w:rsidRDefault="001D73B9" w:rsidP="002C73A5">
            <w:pPr>
              <w:jc w:val="center"/>
              <w:rPr>
                <w:szCs w:val="24"/>
              </w:rPr>
            </w:pPr>
            <w:r w:rsidRPr="001E7C88">
              <w:rPr>
                <w:szCs w:val="24"/>
              </w:rPr>
              <w:t>5070,00</w:t>
            </w:r>
          </w:p>
          <w:p w:rsidR="001D73B9" w:rsidRPr="001E7C88" w:rsidRDefault="001D73B9" w:rsidP="002C73A5">
            <w:pPr>
              <w:jc w:val="center"/>
              <w:rPr>
                <w:szCs w:val="24"/>
              </w:rPr>
            </w:pPr>
          </w:p>
          <w:p w:rsidR="001D73B9" w:rsidRPr="001E7C88" w:rsidRDefault="001D73B9" w:rsidP="002C73A5">
            <w:pPr>
              <w:jc w:val="center"/>
              <w:rPr>
                <w:szCs w:val="24"/>
              </w:rPr>
            </w:pPr>
            <w:r w:rsidRPr="001E7C88">
              <w:rPr>
                <w:szCs w:val="24"/>
              </w:rPr>
              <w:t>5070,0</w:t>
            </w:r>
            <w:r w:rsidRPr="001E7C88">
              <w:rPr>
                <w:szCs w:val="24"/>
              </w:rPr>
              <w:lastRenderedPageBreak/>
              <w:t>0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12,90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lastRenderedPageBreak/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lastRenderedPageBreak/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72426" w:rsidRDefault="001D73B9" w:rsidP="002C73A5">
            <w:pPr>
              <w:rPr>
                <w:szCs w:val="24"/>
                <w:lang w:val="en-US"/>
              </w:rPr>
            </w:pPr>
            <w:r w:rsidRPr="001E7C88">
              <w:rPr>
                <w:szCs w:val="24"/>
              </w:rPr>
              <w:lastRenderedPageBreak/>
              <w:t xml:space="preserve"> </w:t>
            </w:r>
            <w:r w:rsidRPr="001E7C88">
              <w:rPr>
                <w:szCs w:val="24"/>
                <w:lang w:val="en-US"/>
              </w:rPr>
              <w:t>Renault SanderoStepway</w:t>
            </w:r>
          </w:p>
          <w:p w:rsidR="001D73B9" w:rsidRPr="00C72426" w:rsidRDefault="001D73B9" w:rsidP="002C73A5">
            <w:pPr>
              <w:rPr>
                <w:szCs w:val="24"/>
                <w:lang w:val="en-US"/>
              </w:rPr>
            </w:pPr>
          </w:p>
          <w:p w:rsidR="001D73B9" w:rsidRPr="00C72426" w:rsidRDefault="001D73B9" w:rsidP="002C73A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Прицеп</w:t>
            </w:r>
            <w:r w:rsidRPr="00C72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</w:t>
            </w:r>
            <w:r w:rsidRPr="00C72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</w:t>
            </w:r>
            <w:r w:rsidRPr="00C72426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Прицеп  к л/а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34000,00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Личные сбережения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F0387" w:rsidRDefault="001D73B9" w:rsidP="00B22591">
            <w:pPr>
              <w:jc w:val="center"/>
              <w:rPr>
                <w:szCs w:val="24"/>
              </w:rPr>
            </w:pPr>
            <w:r w:rsidRPr="002F0387">
              <w:rPr>
                <w:szCs w:val="24"/>
              </w:rPr>
              <w:lastRenderedPageBreak/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243133,13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 Земельный участок ИЖС,1/4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Жилой дом,1/4 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2251,00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F0387" w:rsidRDefault="001D73B9" w:rsidP="00B22591">
            <w:pPr>
              <w:jc w:val="center"/>
              <w:rPr>
                <w:szCs w:val="24"/>
              </w:rPr>
            </w:pPr>
            <w:r w:rsidRPr="002F0387">
              <w:rPr>
                <w:szCs w:val="24"/>
              </w:rPr>
              <w:t>Сын</w:t>
            </w:r>
          </w:p>
          <w:p w:rsidR="001D73B9" w:rsidRPr="002F0387" w:rsidRDefault="001D73B9" w:rsidP="003C7A4C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ИЖС,1/4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Жилой дом,1/4 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2251,00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74,40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F0387" w:rsidRDefault="001D73B9" w:rsidP="00B22591">
            <w:pPr>
              <w:jc w:val="center"/>
              <w:rPr>
                <w:szCs w:val="24"/>
              </w:rPr>
            </w:pPr>
            <w:r w:rsidRPr="002F0387">
              <w:rPr>
                <w:szCs w:val="24"/>
              </w:rPr>
              <w:t>Сын</w:t>
            </w:r>
          </w:p>
          <w:p w:rsidR="001D73B9" w:rsidRPr="002F0387" w:rsidRDefault="001D73B9" w:rsidP="00B22591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ИЖС,1/4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Жилой дом,1/4 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2251,00</w:t>
            </w:r>
          </w:p>
          <w:p w:rsidR="001D73B9" w:rsidRPr="001E7C88" w:rsidRDefault="001D73B9" w:rsidP="002C73A5">
            <w:pPr>
              <w:rPr>
                <w:szCs w:val="24"/>
              </w:rPr>
            </w:pP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74,40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Земельный участок ИЖС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2251,0</w:t>
            </w:r>
          </w:p>
          <w:p w:rsidR="001D73B9" w:rsidRPr="001E7C88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E7C88">
              <w:rPr>
                <w:szCs w:val="24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</w:p>
          <w:p w:rsidR="001D73B9" w:rsidRPr="001E7C88" w:rsidRDefault="001D73B9" w:rsidP="002C73A5">
            <w:pPr>
              <w:spacing w:line="240" w:lineRule="exact"/>
              <w:rPr>
                <w:szCs w:val="24"/>
              </w:rPr>
            </w:pPr>
            <w:r w:rsidRPr="001E7C88">
              <w:rPr>
                <w:szCs w:val="24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1E7C88" w:rsidRDefault="001D73B9" w:rsidP="002C73A5">
            <w:pPr>
              <w:rPr>
                <w:szCs w:val="24"/>
              </w:rPr>
            </w:pPr>
            <w:r w:rsidRPr="001E7C88">
              <w:rPr>
                <w:szCs w:val="24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F0387" w:rsidRDefault="001D73B9" w:rsidP="00B22591">
            <w:pPr>
              <w:rPr>
                <w:szCs w:val="24"/>
              </w:rPr>
            </w:pPr>
            <w:r w:rsidRPr="002F0387">
              <w:rPr>
                <w:szCs w:val="24"/>
              </w:rPr>
              <w:lastRenderedPageBreak/>
              <w:t>Мустафина Альбина Виниаминовна Директор МБОУ «Староашитская ООШ» Арского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>397138,40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1)Земельный участок</w:t>
            </w:r>
          </w:p>
          <w:p w:rsidR="001D73B9" w:rsidRDefault="001D73B9" w:rsidP="002C73A5">
            <w:pPr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РФ</w:t>
            </w: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</w:p>
          <w:p w:rsidR="001D73B9" w:rsidRDefault="001D73B9" w:rsidP="002C73A5">
            <w:pPr>
              <w:spacing w:line="240" w:lineRule="exact"/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РФ</w:t>
            </w: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2F0387" w:rsidRDefault="001D73B9" w:rsidP="00B22591">
            <w:pPr>
              <w:jc w:val="center"/>
              <w:rPr>
                <w:szCs w:val="24"/>
              </w:rPr>
            </w:pPr>
            <w:r w:rsidRPr="002F0387">
              <w:rPr>
                <w:szCs w:val="24"/>
              </w:rPr>
              <w:t>Супруг</w:t>
            </w:r>
          </w:p>
          <w:p w:rsidR="001D73B9" w:rsidRPr="002F0387" w:rsidRDefault="001D73B9" w:rsidP="00B22591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 xml:space="preserve">1)Земельный участок </w:t>
            </w:r>
          </w:p>
          <w:p w:rsidR="001D73B9" w:rsidRDefault="001D73B9" w:rsidP="002C73A5">
            <w:pPr>
              <w:rPr>
                <w:szCs w:val="24"/>
              </w:rPr>
            </w:pPr>
          </w:p>
          <w:p w:rsidR="001D73B9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>2) жилой дом</w:t>
            </w:r>
          </w:p>
          <w:p w:rsidR="001D73B9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Pr="00FB16E4">
              <w:rPr>
                <w:szCs w:val="24"/>
              </w:rPr>
              <w:t xml:space="preserve">паевые </w:t>
            </w:r>
            <w:r>
              <w:rPr>
                <w:szCs w:val="24"/>
              </w:rPr>
              <w:t>з</w:t>
            </w:r>
            <w:r w:rsidRPr="00FB16E4">
              <w:rPr>
                <w:szCs w:val="24"/>
              </w:rPr>
              <w:t>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>2176,00</w:t>
            </w:r>
          </w:p>
          <w:p w:rsidR="001D73B9" w:rsidRPr="00FB16E4" w:rsidRDefault="001D73B9" w:rsidP="002C73A5">
            <w:pPr>
              <w:rPr>
                <w:szCs w:val="24"/>
                <w:lang w:val="en-US"/>
              </w:rPr>
            </w:pPr>
          </w:p>
          <w:p w:rsidR="001D73B9" w:rsidRPr="00FB16E4" w:rsidRDefault="001D73B9" w:rsidP="002C73A5">
            <w:pPr>
              <w:rPr>
                <w:szCs w:val="24"/>
                <w:lang w:val="en-US"/>
              </w:rPr>
            </w:pPr>
            <w:r w:rsidRPr="00FB16E4">
              <w:rPr>
                <w:szCs w:val="24"/>
              </w:rPr>
              <w:t>110,7</w:t>
            </w: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50700,0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 xml:space="preserve">1) Легковой автомобиль </w:t>
            </w:r>
            <w:r w:rsidRPr="00FB16E4">
              <w:rPr>
                <w:szCs w:val="24"/>
                <w:lang w:val="en-US"/>
              </w:rPr>
              <w:t>HYUNDAI</w:t>
            </w:r>
            <w:r w:rsidRPr="00FB16E4">
              <w:rPr>
                <w:szCs w:val="24"/>
              </w:rPr>
              <w:t xml:space="preserve"> </w:t>
            </w:r>
            <w:r w:rsidRPr="00FB16E4">
              <w:rPr>
                <w:szCs w:val="24"/>
                <w:lang w:val="en-US"/>
              </w:rPr>
              <w:t>IX</w:t>
            </w:r>
            <w:r w:rsidRPr="00FB16E4">
              <w:rPr>
                <w:szCs w:val="24"/>
              </w:rPr>
              <w:t xml:space="preserve"> 35</w:t>
            </w:r>
          </w:p>
          <w:p w:rsidR="001D73B9" w:rsidRPr="00FB16E4" w:rsidRDefault="001D73B9" w:rsidP="002C73A5">
            <w:pPr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>2) Грузовой автомобиль  КамАЗ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1)Земельный участок</w:t>
            </w:r>
          </w:p>
          <w:p w:rsidR="001D73B9" w:rsidRPr="00FB16E4" w:rsidRDefault="001D73B9" w:rsidP="002C73A5">
            <w:pPr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2) Жилой дом</w:t>
            </w: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3) </w:t>
            </w:r>
            <w:r w:rsidRPr="00FB16E4">
              <w:rPr>
                <w:szCs w:val="24"/>
              </w:rPr>
              <w:t xml:space="preserve">паевые </w:t>
            </w:r>
            <w:r>
              <w:rPr>
                <w:szCs w:val="24"/>
              </w:rPr>
              <w:t>з</w:t>
            </w:r>
            <w:r w:rsidRPr="00FB16E4">
              <w:rPr>
                <w:szCs w:val="24"/>
              </w:rPr>
              <w:t>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rPr>
                <w:szCs w:val="24"/>
                <w:lang w:val="en-US"/>
              </w:rPr>
            </w:pPr>
            <w:r w:rsidRPr="00FB16E4">
              <w:rPr>
                <w:szCs w:val="24"/>
              </w:rPr>
              <w:t>2176,0</w:t>
            </w:r>
          </w:p>
          <w:p w:rsidR="001D73B9" w:rsidRPr="00FB16E4" w:rsidRDefault="001D73B9" w:rsidP="002C73A5">
            <w:pPr>
              <w:rPr>
                <w:szCs w:val="24"/>
                <w:lang w:val="en-US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>110,7</w:t>
            </w: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>
              <w:rPr>
                <w:szCs w:val="24"/>
              </w:rPr>
              <w:t>50700,0</w:t>
            </w:r>
          </w:p>
          <w:p w:rsidR="001D73B9" w:rsidRPr="00FB16E4" w:rsidRDefault="001D73B9" w:rsidP="002C73A5">
            <w:pPr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РФ</w:t>
            </w: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</w:p>
          <w:p w:rsidR="001D73B9" w:rsidRPr="00FB16E4" w:rsidRDefault="001D73B9" w:rsidP="002C73A5">
            <w:pPr>
              <w:spacing w:line="240" w:lineRule="exact"/>
              <w:jc w:val="center"/>
              <w:rPr>
                <w:szCs w:val="24"/>
              </w:rPr>
            </w:pPr>
            <w:r w:rsidRPr="00FB16E4">
              <w:rPr>
                <w:szCs w:val="24"/>
              </w:rPr>
              <w:t>РФ</w:t>
            </w: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rPr>
                <w:szCs w:val="24"/>
              </w:rPr>
              <w:t xml:space="preserve"> 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jc w:val="center"/>
            </w:pPr>
            <w:r w:rsidRPr="00FB16E4">
              <w:t xml:space="preserve">Легковой автомобиль </w:t>
            </w:r>
            <w:r w:rsidRPr="00FB16E4">
              <w:rPr>
                <w:lang w:val="en-US"/>
              </w:rPr>
              <w:t>HYUNDAI</w:t>
            </w:r>
            <w:r w:rsidRPr="00FB16E4">
              <w:t xml:space="preserve"> </w:t>
            </w:r>
            <w:r w:rsidRPr="00FB16E4">
              <w:rPr>
                <w:lang w:val="en-US"/>
              </w:rPr>
              <w:t>IX</w:t>
            </w:r>
            <w:r w:rsidRPr="00FB16E4">
              <w:t xml:space="preserve"> 35 </w:t>
            </w:r>
          </w:p>
          <w:p w:rsidR="001D73B9" w:rsidRDefault="001D73B9" w:rsidP="002C73A5">
            <w:pPr>
              <w:jc w:val="center"/>
            </w:pPr>
          </w:p>
          <w:p w:rsidR="001D73B9" w:rsidRDefault="001D73B9" w:rsidP="002C73A5"/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C67FA3" w:rsidRDefault="001D73B9" w:rsidP="002C73A5">
            <w:pPr>
              <w:rPr>
                <w:sz w:val="22"/>
                <w:szCs w:val="22"/>
              </w:rPr>
            </w:pPr>
            <w:r w:rsidRPr="00C67FA3">
              <w:rPr>
                <w:sz w:val="22"/>
                <w:szCs w:val="22"/>
              </w:rPr>
              <w:t>Грузовой автомобиль  КамАЗ</w:t>
            </w:r>
          </w:p>
          <w:p w:rsidR="001D73B9" w:rsidRPr="00FB16E4" w:rsidRDefault="001D73B9" w:rsidP="002C73A5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B16E4" w:rsidRDefault="001D73B9" w:rsidP="002C73A5">
            <w:pPr>
              <w:jc w:val="center"/>
              <w:rPr>
                <w:lang w:val="en-US"/>
              </w:rPr>
            </w:pPr>
            <w:r w:rsidRPr="00FB16E4">
              <w:rPr>
                <w:lang w:val="en-US"/>
              </w:rPr>
              <w:t>1</w:t>
            </w:r>
            <w:r w:rsidRPr="00FB16E4">
              <w:t xml:space="preserve"> </w:t>
            </w:r>
            <w:r w:rsidRPr="00FB16E4">
              <w:rPr>
                <w:lang w:val="en-US"/>
              </w:rPr>
              <w:t>058</w:t>
            </w:r>
            <w:r w:rsidRPr="00FB16E4">
              <w:t xml:space="preserve"> </w:t>
            </w:r>
            <w:r w:rsidRPr="00FB16E4">
              <w:rPr>
                <w:lang w:val="en-US"/>
              </w:rPr>
              <w:t>900</w:t>
            </w:r>
            <w:r w:rsidRPr="00FB16E4">
              <w:t>,</w:t>
            </w:r>
            <w:r w:rsidRPr="00FB16E4">
              <w:rPr>
                <w:lang w:val="en-US"/>
              </w:rPr>
              <w:t>0</w:t>
            </w:r>
          </w:p>
          <w:p w:rsidR="001D73B9" w:rsidRPr="00FB16E4" w:rsidRDefault="001D73B9" w:rsidP="002C73A5">
            <w:pPr>
              <w:rPr>
                <w:lang w:val="en-US"/>
              </w:rPr>
            </w:pPr>
          </w:p>
          <w:p w:rsidR="001D73B9" w:rsidRPr="00FB16E4" w:rsidRDefault="001D73B9" w:rsidP="002C73A5">
            <w:pPr>
              <w:rPr>
                <w:lang w:val="en-US"/>
              </w:rPr>
            </w:pPr>
          </w:p>
          <w:p w:rsidR="001D73B9" w:rsidRPr="00FB16E4" w:rsidRDefault="001D73B9" w:rsidP="002C73A5">
            <w:pPr>
              <w:rPr>
                <w:lang w:val="en-US"/>
              </w:rPr>
            </w:pPr>
          </w:p>
          <w:p w:rsidR="001D73B9" w:rsidRPr="00FB16E4" w:rsidRDefault="001D73B9" w:rsidP="002C73A5">
            <w:pPr>
              <w:rPr>
                <w:lang w:val="en-US"/>
              </w:rPr>
            </w:pPr>
          </w:p>
          <w:p w:rsidR="001D73B9" w:rsidRPr="00FB16E4" w:rsidRDefault="001D73B9" w:rsidP="002C73A5">
            <w:pPr>
              <w:rPr>
                <w:lang w:val="en-US"/>
              </w:rPr>
            </w:pPr>
          </w:p>
          <w:p w:rsidR="001D73B9" w:rsidRPr="00FB16E4" w:rsidRDefault="001D73B9" w:rsidP="002C73A5">
            <w:pPr>
              <w:rPr>
                <w:lang w:val="en-US"/>
              </w:rPr>
            </w:pPr>
          </w:p>
          <w:p w:rsidR="001D73B9" w:rsidRDefault="001D73B9" w:rsidP="002C73A5"/>
          <w:p w:rsidR="001D73B9" w:rsidRDefault="001D73B9" w:rsidP="002C73A5"/>
          <w:p w:rsidR="001D73B9" w:rsidRPr="00FB16E4" w:rsidRDefault="001D73B9" w:rsidP="002C73A5">
            <w:pPr>
              <w:rPr>
                <w:szCs w:val="24"/>
              </w:rPr>
            </w:pPr>
            <w:r w:rsidRPr="00FB16E4">
              <w:t>1 000 050,0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67FA3" w:rsidRDefault="001D73B9" w:rsidP="002C73A5">
            <w:pPr>
              <w:jc w:val="center"/>
              <w:rPr>
                <w:sz w:val="22"/>
                <w:szCs w:val="22"/>
              </w:rPr>
            </w:pPr>
            <w:r w:rsidRPr="00C67FA3">
              <w:rPr>
                <w:sz w:val="22"/>
                <w:szCs w:val="22"/>
              </w:rPr>
              <w:t xml:space="preserve">накопления за предыдущие годы </w:t>
            </w:r>
          </w:p>
          <w:p w:rsidR="001D73B9" w:rsidRPr="00C67FA3" w:rsidRDefault="001D73B9" w:rsidP="002C73A5">
            <w:pPr>
              <w:jc w:val="center"/>
              <w:rPr>
                <w:sz w:val="22"/>
                <w:szCs w:val="22"/>
              </w:rPr>
            </w:pPr>
          </w:p>
          <w:p w:rsidR="001D73B9" w:rsidRPr="00C67FA3" w:rsidRDefault="001D73B9" w:rsidP="002C73A5">
            <w:pPr>
              <w:jc w:val="center"/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FB16E4" w:rsidRDefault="001D73B9" w:rsidP="002C73A5">
            <w:pPr>
              <w:rPr>
                <w:szCs w:val="24"/>
              </w:rPr>
            </w:pPr>
            <w:r w:rsidRPr="00C67FA3"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Шакиров Радис Наилович</w:t>
            </w:r>
            <w:r w:rsidRPr="00E60C90">
              <w:rPr>
                <w:szCs w:val="24"/>
              </w:rPr>
              <w:t>,</w:t>
            </w:r>
          </w:p>
          <w:p w:rsidR="001D73B9" w:rsidRPr="00E60C90" w:rsidRDefault="001D73B9" w:rsidP="00B22591">
            <w:pPr>
              <w:rPr>
                <w:color w:val="000000"/>
                <w:szCs w:val="24"/>
              </w:rPr>
            </w:pPr>
            <w:r w:rsidRPr="00E60C90">
              <w:rPr>
                <w:color w:val="000000"/>
                <w:szCs w:val="24"/>
              </w:rPr>
              <w:t xml:space="preserve"> директор МБОУ «Нижнеатынская ООШ 2»</w:t>
            </w:r>
          </w:p>
          <w:p w:rsidR="001D73B9" w:rsidRPr="00E60C90" w:rsidRDefault="001D73B9" w:rsidP="00B22591">
            <w:pPr>
              <w:rPr>
                <w:szCs w:val="24"/>
              </w:rPr>
            </w:pPr>
            <w:r w:rsidRPr="00E60C90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94A6A" w:rsidRDefault="001D73B9" w:rsidP="002C73A5">
            <w:r w:rsidRPr="00215141">
              <w:t>362805,29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</w:t>
            </w:r>
            <w:r w:rsidRPr="006118F0">
              <w:rPr>
                <w:sz w:val="22"/>
                <w:szCs w:val="22"/>
              </w:rPr>
              <w:t>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8F2C0B" w:rsidRDefault="001D73B9" w:rsidP="002C73A5">
            <w:pPr>
              <w:rPr>
                <w:sz w:val="22"/>
                <w:szCs w:val="22"/>
              </w:rPr>
            </w:pPr>
            <w:r w:rsidRPr="008F2C0B">
              <w:rPr>
                <w:sz w:val="22"/>
                <w:szCs w:val="22"/>
              </w:rPr>
              <w:t>95,2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KIO 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847D2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85A90" w:rsidRDefault="001D73B9" w:rsidP="00CB2D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847D2" w:rsidRDefault="001D73B9" w:rsidP="00CB2DC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szCs w:val="24"/>
              </w:rPr>
            </w:pPr>
            <w:r w:rsidRPr="00E60C90">
              <w:rPr>
                <w:b/>
                <w:szCs w:val="24"/>
              </w:rPr>
              <w:t>Супруга</w:t>
            </w:r>
            <w:r w:rsidRPr="00E60C90">
              <w:rPr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F2C0B" w:rsidRDefault="001D73B9" w:rsidP="002C73A5">
            <w:r w:rsidRPr="008F2C0B">
              <w:t>131381,58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8F2C0B" w:rsidRDefault="001D73B9" w:rsidP="002C73A5">
            <w:pPr>
              <w:rPr>
                <w:sz w:val="22"/>
                <w:szCs w:val="22"/>
              </w:rPr>
            </w:pPr>
            <w:r w:rsidRPr="008F2C0B">
              <w:rPr>
                <w:sz w:val="22"/>
                <w:szCs w:val="22"/>
              </w:rPr>
              <w:t>95,2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85A90" w:rsidRDefault="001D73B9" w:rsidP="00CB2D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0847D2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b/>
                <w:color w:val="000000"/>
                <w:szCs w:val="24"/>
                <w:u w:val="single"/>
              </w:rPr>
            </w:pPr>
            <w:r w:rsidRPr="00E60C90">
              <w:rPr>
                <w:b/>
                <w:szCs w:val="24"/>
              </w:rPr>
              <w:t>Дочь</w:t>
            </w:r>
          </w:p>
          <w:p w:rsidR="001D73B9" w:rsidRPr="00E60C90" w:rsidRDefault="001D73B9" w:rsidP="00B22591">
            <w:pPr>
              <w:shd w:val="clear" w:color="auto" w:fill="FFFFFF"/>
              <w:rPr>
                <w:color w:val="000000"/>
                <w:szCs w:val="24"/>
              </w:rPr>
            </w:pPr>
          </w:p>
          <w:p w:rsidR="001D73B9" w:rsidRPr="00E60C90" w:rsidRDefault="001D73B9" w:rsidP="00B22591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8F2C0B" w:rsidRDefault="001D73B9" w:rsidP="002C73A5">
            <w:pPr>
              <w:rPr>
                <w:sz w:val="22"/>
                <w:szCs w:val="22"/>
              </w:rPr>
            </w:pPr>
            <w:r w:rsidRPr="008F2C0B">
              <w:rPr>
                <w:sz w:val="22"/>
                <w:szCs w:val="22"/>
              </w:rPr>
              <w:t>95,2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85A90" w:rsidRDefault="001D73B9" w:rsidP="00CB2D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2DC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b/>
                <w:color w:val="000000"/>
                <w:szCs w:val="24"/>
                <w:u w:val="single"/>
              </w:rPr>
            </w:pPr>
            <w:r w:rsidRPr="00E60C90">
              <w:rPr>
                <w:b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жилой дом,1/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8F2C0B" w:rsidRDefault="001D73B9" w:rsidP="002C73A5">
            <w:pPr>
              <w:rPr>
                <w:sz w:val="22"/>
                <w:szCs w:val="22"/>
              </w:rPr>
            </w:pPr>
            <w:r w:rsidRPr="008F2C0B">
              <w:rPr>
                <w:sz w:val="22"/>
                <w:szCs w:val="22"/>
              </w:rPr>
              <w:t>95,2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C85A90" w:rsidRDefault="001D73B9" w:rsidP="00CB2D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2DC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2488D" w:rsidRDefault="001D73B9" w:rsidP="00B22591">
            <w:pPr>
              <w:jc w:val="center"/>
              <w:rPr>
                <w:szCs w:val="24"/>
              </w:rPr>
            </w:pPr>
            <w:r w:rsidRPr="00A2488D">
              <w:rPr>
                <w:szCs w:val="24"/>
              </w:rPr>
              <w:lastRenderedPageBreak/>
              <w:t>Фатыхова Люция Рашидовна</w:t>
            </w:r>
          </w:p>
          <w:p w:rsidR="001D73B9" w:rsidRPr="00A2488D" w:rsidRDefault="001D73B9" w:rsidP="00B22591">
            <w:pPr>
              <w:jc w:val="center"/>
              <w:rPr>
                <w:szCs w:val="24"/>
              </w:rPr>
            </w:pPr>
            <w:r w:rsidRPr="00A2488D">
              <w:rPr>
                <w:szCs w:val="24"/>
              </w:rPr>
              <w:t>Директор МБОУ «Арская НОШ № 3-детский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2C73A5">
            <w:r>
              <w:t>484034.01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611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1000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131.5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2488D" w:rsidRDefault="001D73B9" w:rsidP="00B22591">
            <w:pPr>
              <w:jc w:val="center"/>
              <w:rPr>
                <w:szCs w:val="24"/>
              </w:rPr>
            </w:pPr>
            <w:r w:rsidRPr="00A2488D">
              <w:rPr>
                <w:szCs w:val="24"/>
                <w:lang w:val="en-US"/>
              </w:rPr>
              <w:t>C</w:t>
            </w:r>
            <w:r w:rsidRPr="00A2488D">
              <w:rPr>
                <w:szCs w:val="24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611088, 66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rPr>
                <w:lang w:val="en-US"/>
              </w:rPr>
              <w:t>Renault Logan</w:t>
            </w:r>
          </w:p>
          <w:p w:rsidR="001D73B9" w:rsidRPr="00D15CDC" w:rsidRDefault="001D73B9" w:rsidP="002C73A5">
            <w:pPr>
              <w:rPr>
                <w:sz w:val="22"/>
                <w:szCs w:val="22"/>
              </w:rPr>
            </w:pPr>
            <w:r>
              <w:t>Трактор ЮМЗ-6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2488D" w:rsidRDefault="001D73B9" w:rsidP="00B22591">
            <w:pPr>
              <w:jc w:val="center"/>
              <w:rPr>
                <w:szCs w:val="24"/>
              </w:rPr>
            </w:pPr>
            <w:r w:rsidRPr="00A2488D">
              <w:rPr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2488D" w:rsidRDefault="001D73B9" w:rsidP="00296E1D">
            <w:pPr>
              <w:spacing w:after="160" w:line="259" w:lineRule="auto"/>
              <w:jc w:val="center"/>
              <w:rPr>
                <w:szCs w:val="24"/>
              </w:rPr>
            </w:pPr>
            <w:r w:rsidRPr="00A2488D">
              <w:rPr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Земельный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участок ИЖС</w:t>
            </w:r>
            <w:r>
              <w:rPr>
                <w:sz w:val="22"/>
                <w:szCs w:val="22"/>
              </w:rPr>
              <w:t>,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color w:val="000000"/>
                <w:szCs w:val="24"/>
              </w:rPr>
            </w:pPr>
            <w:r w:rsidRPr="00E60C90">
              <w:rPr>
                <w:szCs w:val="24"/>
              </w:rPr>
              <w:lastRenderedPageBreak/>
              <w:t xml:space="preserve">Гайнутдинова Зиля Камиловна </w:t>
            </w:r>
            <w:r w:rsidRPr="00E60C90">
              <w:rPr>
                <w:color w:val="000000"/>
                <w:szCs w:val="24"/>
              </w:rPr>
              <w:t>директор МБОУ «Пшенгерская начальная школа-детский сад»</w:t>
            </w:r>
          </w:p>
          <w:p w:rsidR="001D73B9" w:rsidRPr="00E60C90" w:rsidRDefault="001D73B9" w:rsidP="00B22591">
            <w:pPr>
              <w:rPr>
                <w:szCs w:val="24"/>
              </w:rPr>
            </w:pPr>
            <w:r w:rsidRPr="00E60C90">
              <w:rPr>
                <w:color w:val="000000"/>
                <w:szCs w:val="24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072F" w:rsidRDefault="001D73B9" w:rsidP="002C73A5">
            <w:r>
              <w:rPr>
                <w:szCs w:val="24"/>
                <w:lang w:val="tt-RU"/>
              </w:rPr>
              <w:t>196052,4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szCs w:val="24"/>
              </w:rPr>
            </w:pPr>
            <w:r w:rsidRPr="00E60C90">
              <w:rPr>
                <w:szCs w:val="24"/>
              </w:rPr>
              <w:t>Супруг</w:t>
            </w:r>
          </w:p>
          <w:p w:rsidR="001D73B9" w:rsidRPr="00E60C90" w:rsidRDefault="001D73B9" w:rsidP="00B22591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276326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жилой дом</w:t>
            </w:r>
            <w:r w:rsidRPr="006118F0">
              <w:rPr>
                <w:sz w:val="22"/>
                <w:szCs w:val="22"/>
              </w:rPr>
              <w:t xml:space="preserve"> 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3108,00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</w:p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111730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ВАЗ- 21213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color w:val="000000"/>
                <w:szCs w:val="24"/>
                <w:u w:val="single"/>
              </w:rPr>
            </w:pPr>
            <w:r w:rsidRPr="00E60C90">
              <w:rPr>
                <w:szCs w:val="24"/>
              </w:rPr>
              <w:t>Сын</w:t>
            </w:r>
          </w:p>
          <w:p w:rsidR="001D73B9" w:rsidRPr="00E60C90" w:rsidRDefault="001D73B9" w:rsidP="00B22591">
            <w:pPr>
              <w:rPr>
                <w:szCs w:val="24"/>
              </w:rPr>
            </w:pPr>
            <w:r w:rsidRPr="00E60C9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60C90" w:rsidRDefault="001D73B9" w:rsidP="00B22591">
            <w:pPr>
              <w:rPr>
                <w:szCs w:val="24"/>
              </w:rPr>
            </w:pPr>
            <w:r w:rsidRPr="00E60C90">
              <w:rPr>
                <w:szCs w:val="24"/>
              </w:rPr>
              <w:t>Дочь</w:t>
            </w:r>
          </w:p>
          <w:p w:rsidR="001D73B9" w:rsidRPr="00E60C90" w:rsidRDefault="001D73B9" w:rsidP="00B22591">
            <w:pPr>
              <w:rPr>
                <w:szCs w:val="24"/>
              </w:rPr>
            </w:pPr>
          </w:p>
          <w:p w:rsidR="001D73B9" w:rsidRPr="00E60C90" w:rsidRDefault="001D73B9" w:rsidP="00B22591">
            <w:pPr>
              <w:rPr>
                <w:color w:val="000000"/>
                <w:szCs w:val="24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F1F9B" w:rsidRDefault="001D73B9" w:rsidP="002C73A5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Земельный участок ИЖС</w:t>
            </w:r>
            <w:r>
              <w:rPr>
                <w:sz w:val="22"/>
                <w:szCs w:val="22"/>
              </w:rPr>
              <w:t>,1/4</w:t>
            </w: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  <w:p w:rsidR="001D73B9" w:rsidRDefault="001D73B9" w:rsidP="002C73A5">
            <w:pPr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</w:p>
          <w:p w:rsidR="001D73B9" w:rsidRPr="006118F0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 w:rsidRPr="006118F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B225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CB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3B9" w:rsidRPr="000971F2" w:rsidTr="00B0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A2488D" w:rsidRDefault="001D73B9" w:rsidP="00296E1D">
            <w:pPr>
              <w:spacing w:after="160" w:line="259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118F0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2C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22591">
            <w:pPr>
              <w:jc w:val="center"/>
            </w:pPr>
          </w:p>
        </w:tc>
      </w:tr>
    </w:tbl>
    <w:p w:rsidR="001D73B9" w:rsidRPr="00B014DE" w:rsidRDefault="001D73B9">
      <w:pPr>
        <w:rPr>
          <w:sz w:val="10"/>
        </w:rPr>
      </w:pPr>
    </w:p>
    <w:tbl>
      <w:tblPr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1558"/>
        <w:gridCol w:w="1990"/>
        <w:gridCol w:w="993"/>
        <w:gridCol w:w="708"/>
        <w:gridCol w:w="1418"/>
        <w:gridCol w:w="1984"/>
        <w:gridCol w:w="851"/>
        <w:gridCol w:w="709"/>
        <w:gridCol w:w="1130"/>
        <w:gridCol w:w="1279"/>
        <w:gridCol w:w="864"/>
      </w:tblGrid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lastRenderedPageBreak/>
              <w:t>Суляйманова Лиана Ильясовна</w:t>
            </w:r>
            <w:r w:rsidRPr="00AC16D8">
              <w:t>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«Арский детский сад №1 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530 706,16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земля населенного пункта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однокомнатная квартира 1/2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двухкомнатная квартира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701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LADA 217 030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2  711,00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 1/2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земельный участок 1/740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земля населенного пункта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 1\2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однокомнатная квартира 1/2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1514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819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8205,199 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2215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72,4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55,5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УАЗ 315194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прицеп к легковому автомобилю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>
              <w:lastRenderedPageBreak/>
              <w:t>Сын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однокомнатная квартира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однокомнатная квартира 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Гатауллина Лилия Махмудовна</w:t>
            </w:r>
            <w:r w:rsidRPr="00AC16D8">
              <w:t xml:space="preserve">, заведующий МБДОУ «Арский детский сад №2»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413921р.  77коп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-1/5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-1/2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дом-1/5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дом-1/2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1766,5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24,5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31,75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Жилой дом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24,5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31,75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4F410F" w:rsidRDefault="001D73B9" w:rsidP="00181A4B">
            <w:pPr>
              <w:spacing w:after="160" w:line="259" w:lineRule="auto"/>
            </w:pPr>
            <w:r w:rsidRPr="004F410F">
              <w:t xml:space="preserve">171624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-1/5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дом-1/5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140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Самиева Наиля Раисовна</w:t>
            </w:r>
            <w:r>
              <w:t>,</w:t>
            </w:r>
          </w:p>
          <w:p w:rsidR="001D73B9" w:rsidRPr="00AC16D8" w:rsidRDefault="001D73B9" w:rsidP="00181A4B">
            <w:pPr>
              <w:spacing w:after="160" w:line="259" w:lineRule="auto"/>
            </w:pPr>
            <w:r>
              <w:t>з</w:t>
            </w:r>
            <w:r w:rsidRPr="00AC16D8">
              <w:t>аведующий МБДОУ «Центр развития ребенка – детский сад № 4 города Арск»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524571,86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995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66,9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145756,86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130,4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33416" w:rsidRDefault="001D73B9" w:rsidP="00181A4B">
            <w:pPr>
              <w:spacing w:after="160" w:line="259" w:lineRule="auto"/>
              <w:jc w:val="both"/>
            </w:pPr>
            <w:r w:rsidRPr="00A33416">
              <w:t xml:space="preserve">Автомобиль </w:t>
            </w:r>
            <w:r>
              <w:t>л</w:t>
            </w:r>
            <w:r w:rsidRPr="00A33416">
              <w:t>егковой</w:t>
            </w:r>
          </w:p>
          <w:p w:rsidR="001D73B9" w:rsidRDefault="001D73B9" w:rsidP="00181A4B">
            <w:pPr>
              <w:spacing w:after="160" w:line="259" w:lineRule="auto"/>
              <w:jc w:val="both"/>
            </w:pPr>
            <w:r w:rsidRPr="00A33416">
              <w:t xml:space="preserve"> ВАЗ 2101</w:t>
            </w:r>
            <w:r>
              <w:t>,</w:t>
            </w:r>
          </w:p>
          <w:p w:rsidR="001D73B9" w:rsidRDefault="001D73B9" w:rsidP="00181A4B">
            <w:pPr>
              <w:spacing w:after="160" w:line="259" w:lineRule="auto"/>
              <w:jc w:val="both"/>
            </w:pPr>
            <w:r>
              <w:t xml:space="preserve">Автомобиль легковой </w:t>
            </w:r>
          </w:p>
          <w:p w:rsidR="001D73B9" w:rsidRDefault="001D73B9" w:rsidP="00181A4B">
            <w:pPr>
              <w:spacing w:after="160" w:line="259" w:lineRule="auto"/>
              <w:jc w:val="both"/>
            </w:pPr>
            <w:r>
              <w:t>ВАЗ 2105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п</w:t>
            </w:r>
            <w:r w:rsidRPr="00A33416">
              <w:t>рицеп самодельный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33416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lastRenderedPageBreak/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Шайхутдинова Лилия Фаритовна,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заведующий МБДОУ «Арский детский сад №5»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442212,72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Квартира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Галимуллина Энже Рафаилевна МБДОУ «Детский сад общеразвивающего вида № 6 «Сандугач»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491646,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73BFE" w:rsidRDefault="001D73B9" w:rsidP="00181A4B">
            <w:pPr>
              <w:spacing w:after="160" w:line="259" w:lineRule="auto"/>
            </w:pPr>
            <w:r w:rsidRPr="00673BFE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733073,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970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148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98,70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lastRenderedPageBreak/>
              <w:t>Рено Каптюр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28800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под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Жилой дом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lastRenderedPageBreak/>
              <w:t>Шаймуллина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Алия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Ринатовна заведующий МБДОУ «Арский детский сад №8»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442126,92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дом¼ доли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695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color w:val="000000"/>
                <w:szCs w:val="24"/>
              </w:rPr>
              <w:t>80,10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дом¼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695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color w:val="000000"/>
                <w:szCs w:val="24"/>
              </w:rPr>
              <w:t>80,10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 xml:space="preserve"> </w:t>
            </w: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631910,88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 1/4 доли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>
              <w:t>З</w:t>
            </w:r>
            <w:r w:rsidRPr="00DB11BE">
              <w:rPr>
                <w:szCs w:val="24"/>
              </w:rPr>
              <w:t xml:space="preserve">емельный пай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жилой дом </w:t>
            </w:r>
          </w:p>
          <w:p w:rsidR="001D73B9" w:rsidRPr="003B17C7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695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color w:val="000000"/>
                <w:szCs w:val="24"/>
              </w:rPr>
              <w:t>80,10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3,69 га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3B17C7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</w:pPr>
            <w:r>
              <w:br/>
            </w:r>
          </w:p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</w:pPr>
          </w:p>
          <w:p w:rsidR="001D73B9" w:rsidRPr="003B17C7" w:rsidRDefault="001D73B9" w:rsidP="00181A4B">
            <w:pPr>
              <w:spacing w:after="160" w:line="240" w:lineRule="exact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 ¼ доли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>
              <w:t>З</w:t>
            </w:r>
            <w:r w:rsidRPr="00DB11BE">
              <w:rPr>
                <w:szCs w:val="24"/>
              </w:rPr>
              <w:t>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695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color w:val="000000"/>
                <w:szCs w:val="24"/>
              </w:rPr>
              <w:t>80,10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3,69 га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 xml:space="preserve"> </w:t>
            </w: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</w:t>
            </w:r>
          </w:p>
          <w:p w:rsidR="001D73B9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lastRenderedPageBreak/>
              <w:t xml:space="preserve">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lastRenderedPageBreak/>
              <w:t>695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color w:val="000000"/>
                <w:szCs w:val="24"/>
              </w:rPr>
              <w:lastRenderedPageBreak/>
              <w:t>80,10</w:t>
            </w: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3B17C7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жилой дом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695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color w:val="000000"/>
                <w:szCs w:val="24"/>
              </w:rPr>
              <w:lastRenderedPageBreak/>
              <w:t>80,10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lastRenderedPageBreak/>
              <w:t xml:space="preserve">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Мустафина Эльвира Габдулхаевна,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«Арский детский сад № 9 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735 808 руб. 80 коп.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683B06" w:rsidRDefault="001D73B9" w:rsidP="00181A4B">
            <w:pPr>
              <w:spacing w:after="160" w:line="259" w:lineRule="auto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Земельный участок ИЖС,1/9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квартира,1/4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629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629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90.3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1100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106,6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Квартира,1/4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1100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106,6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Квартира, 1/4 Земельный участок ИЖС,1/9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дом,1/9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86.6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1100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106,6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lastRenderedPageBreak/>
              <w:t>Сабирова Зульфия Данисовна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МБДОУ «Арский детский сад №10»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Нежилое помещение в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922926,13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Автомобиль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М</w:t>
            </w:r>
            <w:r w:rsidRPr="00DB11BE">
              <w:rPr>
                <w:sz w:val="22"/>
                <w:szCs w:val="22"/>
                <w:lang w:val="en-US"/>
              </w:rPr>
              <w:t>itsubishi Lancer</w:t>
            </w:r>
            <w:r w:rsidRPr="00DB11BE">
              <w:rPr>
                <w:sz w:val="22"/>
                <w:szCs w:val="22"/>
              </w:rPr>
              <w:t>6,2005г.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rPr>
          <w:trHeight w:val="19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Зубаерова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Айгуль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Фаилевна, заведующий МБДОУ «Арский детский сад №11 общеразвивающего вида»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451995,96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дом.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2199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701400,61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дом.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2199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lastRenderedPageBreak/>
              <w:t>1)HyundaiElantra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2)УАЗ-3303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lastRenderedPageBreak/>
              <w:t>Дочь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дом.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2199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дом.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Общая долевая собственность,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2199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Сибагатуллина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lastRenderedPageBreak/>
              <w:t>Фирая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AC16D8">
              <w:t>Гафуровна</w:t>
            </w:r>
            <w:r w:rsidRPr="00DB11BE">
              <w:rPr>
                <w:color w:val="000000"/>
              </w:rPr>
              <w:t>заведующий  МБДОУ «Апазовский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lastRenderedPageBreak/>
              <w:t>400963.11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657177.70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2229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1060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95.30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КИА-РИО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ЛАДА 111930 КАЛИНА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E23EA7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Каюмова Гульнара Зиннуровна,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DB11BE">
              <w:rPr>
                <w:color w:val="000000"/>
              </w:rPr>
              <w:t>заведующий  МБДОУ «Ашитбашский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>
              <w:t>314 020,86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 xml:space="preserve">квартира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  <w:p w:rsidR="001D73B9" w:rsidRPr="00E23EA7" w:rsidRDefault="001D73B9" w:rsidP="00181A4B">
            <w:pPr>
              <w:spacing w:after="160" w:line="259" w:lineRule="auto"/>
            </w:pPr>
            <w:r w:rsidRPr="00E23EA7">
              <w:t xml:space="preserve">земельный пай </w:t>
            </w:r>
          </w:p>
          <w:p w:rsidR="001D73B9" w:rsidRPr="00E23EA7" w:rsidRDefault="001D73B9" w:rsidP="00181A4B">
            <w:pPr>
              <w:spacing w:after="160" w:line="259" w:lineRule="auto"/>
            </w:pPr>
            <w:r w:rsidRPr="00E23EA7"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</w:pPr>
            <w:r w:rsidRPr="00E23EA7">
              <w:t>земельный участок</w:t>
            </w:r>
          </w:p>
          <w:p w:rsidR="001D73B9" w:rsidRPr="00E23EA7" w:rsidRDefault="001D73B9" w:rsidP="00181A4B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</w:pPr>
            <w:r w:rsidRPr="00E23EA7">
              <w:t>3640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>1124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48,9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2681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</w:pP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</w:pPr>
            <w:r w:rsidRPr="00E23EA7">
              <w:t xml:space="preserve">Жилой дом Земельный участок Земельный участок </w:t>
            </w:r>
          </w:p>
          <w:p w:rsidR="001D73B9" w:rsidRDefault="001D73B9" w:rsidP="00181A4B">
            <w:pPr>
              <w:spacing w:after="160" w:line="259" w:lineRule="auto"/>
            </w:pPr>
            <w:r w:rsidRPr="00E23EA7">
              <w:t>Паевая  земля</w:t>
            </w:r>
            <w:r>
              <w:t xml:space="preserve"> </w:t>
            </w:r>
          </w:p>
          <w:p w:rsidR="001D73B9" w:rsidRPr="00E23EA7" w:rsidRDefault="001D73B9" w:rsidP="00181A4B">
            <w:pPr>
              <w:spacing w:after="160" w:line="259" w:lineRule="auto"/>
            </w:pPr>
            <w:r w:rsidRPr="00E23EA7">
              <w:t xml:space="preserve">Паевая земля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7040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3630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</w:tr>
      <w:tr w:rsidR="001D73B9" w:rsidRPr="00E23EA7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851279" w:rsidRDefault="001D73B9" w:rsidP="00181A4B">
            <w:pPr>
              <w:spacing w:after="160" w:line="259" w:lineRule="auto"/>
              <w:jc w:val="center"/>
            </w:pPr>
            <w:r>
              <w:t>294 339,84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Земельный участок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 xml:space="preserve">Паевая земля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3630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886ED6" w:rsidRDefault="001D73B9" w:rsidP="00181A4B">
            <w:pPr>
              <w:spacing w:after="160" w:line="259" w:lineRule="auto"/>
            </w:pPr>
            <w:r w:rsidRPr="00886ED6">
              <w:t>1)</w:t>
            </w:r>
            <w:r w:rsidRPr="00E23EA7">
              <w:t>ВАЗ</w:t>
            </w:r>
            <w:r w:rsidRPr="00886ED6">
              <w:t xml:space="preserve"> 2106</w:t>
            </w:r>
          </w:p>
          <w:p w:rsidR="001D73B9" w:rsidRPr="00886ED6" w:rsidRDefault="001D73B9" w:rsidP="00181A4B">
            <w:pPr>
              <w:spacing w:after="160" w:line="259" w:lineRule="auto"/>
            </w:pPr>
            <w:r w:rsidRPr="00886ED6">
              <w:t>2)</w:t>
            </w:r>
            <w:r w:rsidRPr="00E23EA7">
              <w:t>УАЗ</w:t>
            </w:r>
            <w:r w:rsidRPr="00886ED6">
              <w:t xml:space="preserve"> 3303</w:t>
            </w:r>
          </w:p>
          <w:p w:rsidR="001D73B9" w:rsidRPr="00886ED6" w:rsidRDefault="001D73B9" w:rsidP="00181A4B">
            <w:pPr>
              <w:spacing w:after="160" w:line="259" w:lineRule="auto"/>
            </w:pPr>
            <w:r w:rsidRPr="00886ED6">
              <w:t>3)</w:t>
            </w:r>
            <w:r w:rsidRPr="00E23EA7">
              <w:t>ВАЗ</w:t>
            </w:r>
            <w:r w:rsidRPr="00886ED6">
              <w:t xml:space="preserve"> 217030</w:t>
            </w:r>
          </w:p>
          <w:p w:rsidR="001D73B9" w:rsidRPr="00886ED6" w:rsidRDefault="001D73B9" w:rsidP="00181A4B">
            <w:pPr>
              <w:spacing w:after="160" w:line="259" w:lineRule="auto"/>
            </w:pPr>
            <w:r w:rsidRPr="00886ED6">
              <w:t xml:space="preserve">4) </w:t>
            </w:r>
            <w:r>
              <w:t>З</w:t>
            </w:r>
            <w:r w:rsidRPr="00E23EA7">
              <w:t>АЗ</w:t>
            </w:r>
            <w:r w:rsidRPr="00886ED6">
              <w:t xml:space="preserve"> </w:t>
            </w:r>
            <w:r w:rsidRPr="00886ED6">
              <w:lastRenderedPageBreak/>
              <w:t>11030801</w:t>
            </w:r>
          </w:p>
          <w:p w:rsidR="001D73B9" w:rsidRPr="00886ED6" w:rsidRDefault="001D73B9" w:rsidP="00181A4B">
            <w:pPr>
              <w:spacing w:after="160" w:line="259" w:lineRule="auto"/>
            </w:pPr>
            <w:r w:rsidRPr="00886ED6">
              <w:t>5)</w:t>
            </w:r>
            <w:r>
              <w:t>Хендай</w:t>
            </w:r>
            <w:r w:rsidRPr="00DB11BE">
              <w:rPr>
                <w:lang w:val="en-US"/>
              </w:rPr>
              <w:t>Santa</w:t>
            </w:r>
            <w:r w:rsidRPr="00886ED6">
              <w:t xml:space="preserve"> </w:t>
            </w:r>
            <w:r w:rsidRPr="00DB11BE">
              <w:rPr>
                <w:lang w:val="en-US"/>
              </w:rPr>
              <w:t>Fe</w:t>
            </w:r>
            <w:r w:rsidRPr="00886ED6">
              <w:t xml:space="preserve"> </w:t>
            </w:r>
            <w:r w:rsidRPr="00DB11BE">
              <w:rPr>
                <w:lang w:val="en-US"/>
              </w:rPr>
              <w:t>classic</w:t>
            </w:r>
            <w:r w:rsidRPr="00886ED6"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 xml:space="preserve">Земельный участок  Паевая земля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E23EA7"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lastRenderedPageBreak/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Квартира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>4200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56200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56200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70,40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>3640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48,9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2681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lastRenderedPageBreak/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  <w:r w:rsidRPr="00E23EA7">
              <w:lastRenderedPageBreak/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</w:tr>
      <w:tr w:rsidR="001D73B9" w:rsidRPr="00E23EA7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04CDC" w:rsidRDefault="001D73B9" w:rsidP="00181A4B">
            <w:pPr>
              <w:spacing w:after="160" w:line="259" w:lineRule="auto"/>
              <w:jc w:val="center"/>
            </w:pPr>
            <w:r w:rsidRPr="00C04CDC">
              <w:t>2456,00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>Квартира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>Паевая земля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3640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56200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56200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3630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70,40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48,9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2681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</w:tr>
      <w:tr w:rsidR="001D73B9" w:rsidRPr="00E23EA7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</w:rPr>
            </w:pPr>
            <w:r w:rsidRPr="00DB11BE">
              <w:rPr>
                <w:b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>Квартира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 xml:space="preserve">Земельный </w:t>
            </w:r>
            <w:r>
              <w:t xml:space="preserve">участок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Паевая земля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Жилой дом 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>3640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56200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56200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3630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>48200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48,9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70,40</w:t>
            </w:r>
          </w:p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2681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lastRenderedPageBreak/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 w:rsidRPr="00E23EA7"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  <w:r w:rsidRPr="00E23EA7">
              <w:lastRenderedPageBreak/>
              <w:t>РФ</w:t>
            </w:r>
          </w:p>
          <w:p w:rsidR="001D73B9" w:rsidRPr="00E23EA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23EA7" w:rsidRDefault="001D73B9" w:rsidP="00181A4B">
            <w:pPr>
              <w:spacing w:after="160" w:line="259" w:lineRule="auto"/>
              <w:jc w:val="center"/>
            </w:pPr>
            <w:r w:rsidRPr="00E23EA7"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ФаттиеваАльфияДанисовна,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заведующий МБДОУ «Васильева Бужинский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  <w:lang w:val="en-US"/>
              </w:rPr>
              <w:t>452621,78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Квартира ½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55,30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b/>
                <w:szCs w:val="24"/>
                <w:u w:val="single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Хусаинова Алсу Мударисовна ,</w:t>
            </w:r>
            <w:r w:rsidRPr="00AC16D8">
              <w:t>заведующий МБДОУ «Верхнеатынский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213343,21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tabs>
                <w:tab w:val="center" w:pos="884"/>
              </w:tabs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  <w:r w:rsidRPr="00DB11BE">
              <w:rPr>
                <w:sz w:val="22"/>
                <w:szCs w:val="22"/>
              </w:rPr>
              <w:tab/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tabs>
                <w:tab w:val="center" w:pos="884"/>
              </w:tabs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  <w:r w:rsidRPr="00DB11BE">
              <w:rPr>
                <w:sz w:val="22"/>
                <w:szCs w:val="22"/>
              </w:rPr>
              <w:tab/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rPr>
          <w:trHeight w:val="18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Шайхутдинова РазиляРаисовна</w:t>
            </w:r>
            <w:r w:rsidRPr="00AC16D8">
              <w:t xml:space="preserve">, заведующий МБДОУ «Казанбашский детский сад» 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851319" w:rsidRDefault="001D73B9" w:rsidP="00181A4B">
            <w:pPr>
              <w:spacing w:after="160" w:line="259" w:lineRule="auto"/>
              <w:jc w:val="center"/>
            </w:pPr>
            <w:r w:rsidRPr="00851319">
              <w:lastRenderedPageBreak/>
              <w:t>326794,72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  <w: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4F74EA" w:rsidRDefault="001D73B9" w:rsidP="00181A4B">
            <w:pPr>
              <w:spacing w:after="160" w:line="259" w:lineRule="auto"/>
              <w:jc w:val="center"/>
            </w:pPr>
            <w:r w:rsidRPr="004F74EA">
              <w:t>25000,00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0E4B9C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4F74EA" w:rsidRDefault="001D73B9" w:rsidP="00181A4B">
            <w:pPr>
              <w:spacing w:after="160" w:line="259" w:lineRule="auto"/>
              <w:jc w:val="center"/>
            </w:pPr>
            <w:r w:rsidRPr="004F74EA">
              <w:t>60000,00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648A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E4B9C" w:rsidRDefault="001D73B9" w:rsidP="00181A4B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E4B9C" w:rsidRDefault="001D73B9" w:rsidP="00181A4B">
            <w:pPr>
              <w:spacing w:after="160" w:line="259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E4B9C" w:rsidRDefault="001D73B9" w:rsidP="00181A4B">
            <w:pPr>
              <w:spacing w:after="160" w:line="259" w:lineRule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E4B9C" w:rsidRDefault="001D73B9" w:rsidP="00181A4B">
            <w:pPr>
              <w:spacing w:after="160" w:line="259" w:lineRule="auto"/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Хуснутдинова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Нурися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Нурмухаметовна</w:t>
            </w:r>
          </w:p>
          <w:p w:rsidR="001D73B9" w:rsidRPr="00AC16D8" w:rsidRDefault="001D73B9" w:rsidP="00181A4B">
            <w:pPr>
              <w:spacing w:after="160" w:line="259" w:lineRule="auto"/>
            </w:pPr>
            <w:r>
              <w:t>з</w:t>
            </w:r>
            <w:r w:rsidRPr="00AC16D8">
              <w:t>аведующий МБДОУ «Качелинский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647015,23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ИЖС.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ИЖС.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дом.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3611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2302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119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211114,12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 xml:space="preserve">Renault Duster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ИЖС.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3611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Галимова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Фердания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Рафисовна, заведующий МБДОУ «Кутукский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lang w:val="en-US"/>
              </w:rPr>
              <w:t>3</w:t>
            </w:r>
            <w:r>
              <w:t>90199,46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земельный пай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4700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Жилой дом,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71720E">
              <w:t xml:space="preserve">3714 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 w:rsidRPr="0071720E">
              <w:t>55.1  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 xml:space="preserve">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4</w:t>
            </w:r>
            <w:r w:rsidRPr="00DB11BE">
              <w:rPr>
                <w:szCs w:val="24"/>
                <w:lang w:val="en-US"/>
              </w:rPr>
              <w:t>2</w:t>
            </w:r>
            <w:r w:rsidRPr="00DB11BE">
              <w:rPr>
                <w:szCs w:val="24"/>
              </w:rPr>
              <w:t>9395.87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пай 1/2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Жилой дом,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4700 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3714 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55.1  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lang w:val="en-US"/>
              </w:rPr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lang w:val="en-US"/>
              </w:rPr>
            </w:pPr>
            <w:r w:rsidRPr="00DB11BE">
              <w:rPr>
                <w:rStyle w:val="FontStyle47"/>
                <w:sz w:val="20"/>
                <w:szCs w:val="20"/>
                <w:lang w:val="en-US"/>
              </w:rPr>
              <w:t>Geely MK-Cross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ссуда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lastRenderedPageBreak/>
              <w:t xml:space="preserve">Аюпова 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Равиля Гадиловна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заведующий МБДОУ«Кошлаучский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240442,02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пая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50600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 xml:space="preserve">Жилой дом 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67,6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203226,57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пая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50600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ВАЗ 2014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 xml:space="preserve">Жилой дом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F271E6" w:rsidRDefault="001D73B9" w:rsidP="00181A4B">
            <w:pPr>
              <w:spacing w:after="160" w:line="259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67,6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Галиева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Эндже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Хамбаловна, заведующий МБДОУ «Купербашский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289417,06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ВАЗ 2114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  <w:r w:rsidRPr="00CD6654">
              <w:t>Однокомнатная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340301,97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  <w:r w:rsidRPr="00CD6654">
              <w:t>Однокомнатная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Сын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 xml:space="preserve">Мустафина 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 xml:space="preserve">Рима 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Галиповна,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заведующий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МБДОУ «Мендюшский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300299,15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-</w:t>
            </w: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3088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 xml:space="preserve"> 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580959,83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  <w:lang w:val="en-US"/>
              </w:rPr>
            </w:pPr>
            <w:r w:rsidRPr="00DB11BE">
              <w:rPr>
                <w:szCs w:val="24"/>
                <w:lang w:val="en-US"/>
              </w:rPr>
              <w:t>KIA RIO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УАЗ-33036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3088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40" w:lineRule="exact"/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Гумерова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Гульфира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Хурматулловна заведующий МБДОУ «Мамсинский 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233 109,03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95 218,95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участок-паи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143 700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LADAPRIORA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Трактор колесный(Беларусь-82.1)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Туктарова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Нурфия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Радифовна,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«Муралинскийдетский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295113,48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383608,46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пая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Абдрахманова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Гульназ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DB11BE">
              <w:rPr>
                <w:color w:val="000000"/>
              </w:rPr>
              <w:t xml:space="preserve">Вагизовна заведующий МБДОУ «Наласинский 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highlight w:val="yellow"/>
              </w:rPr>
            </w:pPr>
            <w:r>
              <w:t>659296,52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Легковой автомобиль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SSANGYONGACTYON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1)Земельный участок ИЖС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2)Объект незавершенного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552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>
              <w:t>109,8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highlight w:val="yellow"/>
              </w:rPr>
            </w:pPr>
            <w:r w:rsidRPr="004711A7">
              <w:t>290049,92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1)Земельный участок ИЖС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2)Объект незавершенного жилищного сроительства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552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 xml:space="preserve">     Дочь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1)Земельный участок ИЖС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2)Объект незавершенного жилищного строительства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552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>
              <w:t>109,8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 xml:space="preserve">     Дочь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1)Земельный участок ИЖС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2)Объект незавершенного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552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>
              <w:t>109,8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Хусаинова Хатира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Мухаметхарисовна,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«Нижнеатынский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294 999,96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12/2694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(приусадебный)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21 657 950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3725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35,6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12/2694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(приусадебный)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AA5D1B" w:rsidRDefault="001D73B9" w:rsidP="00181A4B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21 657 950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3725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35,6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lastRenderedPageBreak/>
              <w:t xml:space="preserve">  Сын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3B3176" w:rsidTr="00B014DE">
        <w:trPr>
          <w:trHeight w:val="40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DB11BE">
              <w:rPr>
                <w:color w:val="000000"/>
              </w:rPr>
              <w:t>Сиразиева Ландыш Нурулловна,</w:t>
            </w:r>
            <w:r>
              <w:t xml:space="preserve"> заведующий</w:t>
            </w:r>
            <w:r w:rsidRPr="00DB11BE">
              <w:rPr>
                <w:color w:val="000000"/>
              </w:rPr>
              <w:t xml:space="preserve"> МБДОУ «Нижнеметескинский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256 788,29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Под индивидуальное жилищное строительство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общая долевая-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Под индивидуальное жилищное строительство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общая долевая-115/1000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Жилой дом</w:t>
            </w:r>
            <w:r>
              <w:t xml:space="preserve"> </w:t>
            </w:r>
            <w:r w:rsidRPr="00DB11BE">
              <w:rPr>
                <w:szCs w:val="24"/>
              </w:rPr>
              <w:t xml:space="preserve">общая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долевая -1/3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929,00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2510,00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220,8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1331,00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89,3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C42DC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447 950,11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Паевые земли общая долевая-1/183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(общая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долевая -1/3)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 xml:space="preserve">Жилой дом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общая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долевая -1/3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9360707,0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 xml:space="preserve">929,0 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220,8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HYUNDAI ACCENT, 2008 г.в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 УАЗ 3303, 1992 г.в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1331,00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89,3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42DC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общая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долевая -1/3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Жилой дом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общая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долевая -1/3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 xml:space="preserve">929,0 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220,8</w:t>
            </w:r>
          </w:p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1331,00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89,3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Земельный участок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1331,00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89,3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Байрамова Гульзеда</w:t>
            </w:r>
            <w:r>
              <w:t xml:space="preserve"> </w:t>
            </w:r>
            <w:r w:rsidRPr="00AC16D8">
              <w:t>Рубертовна</w:t>
            </w:r>
          </w:p>
          <w:p w:rsidR="001D73B9" w:rsidRPr="00AC16D8" w:rsidRDefault="001D73B9" w:rsidP="00181A4B">
            <w:pPr>
              <w:spacing w:after="160" w:line="259" w:lineRule="auto"/>
            </w:pPr>
            <w:r>
              <w:t>з</w:t>
            </w:r>
            <w:r w:rsidRPr="00AC16D8">
              <w:t>аведующий  МБДОУ «Нижнеуринский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lang w:val="en-US"/>
              </w:rPr>
            </w:pPr>
            <w:r w:rsidRPr="00DB11BE">
              <w:rPr>
                <w:szCs w:val="24"/>
                <w:lang w:val="en-US"/>
              </w:rPr>
              <w:t>324978.18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участок:пая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A4543E">
              <w:t>квартира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5600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48.4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</w:p>
          <w:p w:rsidR="001D73B9" w:rsidRPr="00A4543E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391991,88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Пая,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квартира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3038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5600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77,9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 xml:space="preserve">Идиятуллина Ляля 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Фоатовна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 МБДОУ «Новокинерский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383432,14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50900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LADA-Kalina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117097,5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50900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Шайхутдинова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Эндже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Галиахметовна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«Новокишитский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434860,57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(паевая земля)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Квартира (соц. ипотека)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1/185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37,8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8442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131374,37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(паевая земля)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5,58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Файзрахманова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Лейля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Габдулфатовна,</w:t>
            </w:r>
          </w:p>
          <w:p w:rsidR="001D73B9" w:rsidRPr="00AC16D8" w:rsidRDefault="001D73B9" w:rsidP="00181A4B">
            <w:pPr>
              <w:spacing w:after="160" w:line="259" w:lineRule="auto"/>
            </w:pPr>
            <w:r>
              <w:t>з</w:t>
            </w:r>
            <w:r w:rsidRPr="00AC16D8">
              <w:t>аведующий МБДОУ «Ново-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кырлайский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305793,59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(1/6 ИЖС),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(1/6 ЛПХ)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дом,1/6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 xml:space="preserve">земельный пай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2879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135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96400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</w:pPr>
          </w:p>
          <w:p w:rsidR="001D73B9" w:rsidRPr="003B17C7" w:rsidRDefault="001D73B9" w:rsidP="00181A4B">
            <w:pPr>
              <w:spacing w:after="160" w:line="240" w:lineRule="exact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 Супруг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252862,77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(1/6 ИЖС ),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(1/6 ЛПХ)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 xml:space="preserve">жилой дом,1/6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2879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135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144600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lastRenderedPageBreak/>
              <w:t>Лада 2109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</w:pPr>
            <w:r>
              <w:t xml:space="preserve">      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Дочь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5041,59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(1/6 ИЖС ),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(1/6 ЛПХ)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жилой дом,1/6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2879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135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  <w:r w:rsidRPr="00DB11BE">
              <w:rPr>
                <w:color w:val="00000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5041,59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Земельный участок (1/6 ИЖС ),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Земельный участок (1/6 ЛПХ)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 xml:space="preserve">жилой дом,1/6  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2879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135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</w:rPr>
            </w:pPr>
            <w:r w:rsidRPr="00DB11BE">
              <w:rPr>
                <w:color w:val="000000"/>
                <w:szCs w:val="24"/>
              </w:rPr>
              <w:t>5041,55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Земельный участок (1/6 ИЖС ),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Земельный участок (1/6 ЛПХ)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lastRenderedPageBreak/>
              <w:t xml:space="preserve">жилой дом,1/6  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lastRenderedPageBreak/>
              <w:t>1000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2879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135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</w:rPr>
            </w:pPr>
            <w:r w:rsidRPr="00DB11BE">
              <w:rPr>
                <w:color w:val="00000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Галиева Эльмира Равиловна заведующий Нижнепшалымского детского сада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224881,94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участок.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 xml:space="preserve"> 3588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84140,15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Лада Калина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3588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Асатова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Лейля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Раисовна, заведующий МБДОУ «Нусинский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271674,28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под ИЖС(долевая 1/5)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под ИЖС(долевая 1/5)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54400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Жилой дом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106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6262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298566,78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под ИЖС (долевая 1/5)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Земельный участок под ИЖС( долевая 1/5)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54400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</w:pPr>
            <w:r>
              <w:t>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Лада Гранта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Лада Веста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lastRenderedPageBreak/>
              <w:t>Трактор МТЗ-82Л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lastRenderedPageBreak/>
              <w:t>Жилой дом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106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lastRenderedPageBreak/>
              <w:t>6262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под ИЖС(долевая 1/5)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Земельный участок под ИЖС(долевая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Жилой дом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106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6262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Р.Ф.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Шаяхметова ХиндияРависовна, заведующий МБДОУ «Урнякский 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228996,12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 w:rsidRPr="00DB11BE">
              <w:rPr>
                <w:lang w:val="en-US"/>
              </w:rPr>
              <w:t>LadaGranta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 w:rsidRPr="00DB11BE">
              <w:rPr>
                <w:lang w:val="en-US"/>
              </w:rPr>
              <w:t>Hyundai Greta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участок, ИЖС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дом, ИЖС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3010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Супруг 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268000,00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Земельный участок ИЖС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жилой дом, ИЖС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3B17C7" w:rsidRDefault="001D73B9" w:rsidP="00181A4B">
            <w:pPr>
              <w:spacing w:after="160" w:line="259" w:lineRule="auto"/>
            </w:pPr>
            <w:r>
              <w:t xml:space="preserve">квартира, ИЖС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3010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111,1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color w:val="343434"/>
              </w:rPr>
              <w:t>Nissan X-Trail</w:t>
            </w:r>
          </w:p>
          <w:p w:rsidR="001D73B9" w:rsidRPr="00A7252F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Фасахутдинова Валентина Петровна,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заведующий МБДОУ «Разъезд-Корсинский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237402,64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 Земельный участок.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1095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 w:rsidRPr="00DB11BE">
              <w:rPr>
                <w:b/>
                <w:u w:val="single"/>
              </w:rP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264000,00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 Земельный участок.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1095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ГАЗ- 31105</w:t>
            </w:r>
          </w:p>
          <w:p w:rsidR="001D73B9" w:rsidRPr="009715C2" w:rsidRDefault="001D73B9" w:rsidP="00181A4B">
            <w:pPr>
              <w:spacing w:after="160" w:line="259" w:lineRule="auto"/>
            </w:pPr>
            <w:r>
              <w:t>ВОСХОД-3М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участок.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1095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>
              <w:t xml:space="preserve">Сабирова Фирюза Аюповна </w:t>
            </w:r>
            <w:r w:rsidRPr="00DB11BE">
              <w:rPr>
                <w:color w:val="000000"/>
              </w:rPr>
              <w:t>заведующий МБДОУ«Урнашбашский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106725.88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96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Сулейманова Фарида Мазитовна Заведующий МБДОУ «Утар-Атынский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371842,21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Паевая земля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3488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71,2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13800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963BAE" w:rsidRDefault="001D73B9" w:rsidP="00181A4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  <w:ind w:right="-250"/>
            </w:pPr>
            <w:r w:rsidRPr="00AC16D8">
              <w:t xml:space="preserve">Нургалиева  Фарида  Мансуровна, </w:t>
            </w:r>
            <w:r w:rsidRPr="00AC16D8">
              <w:lastRenderedPageBreak/>
              <w:t>заведующий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МБДОУ «Училинский</w:t>
            </w:r>
          </w:p>
          <w:p w:rsidR="001D73B9" w:rsidRPr="00AC16D8" w:rsidRDefault="001D73B9" w:rsidP="00181A4B">
            <w:pPr>
              <w:spacing w:after="160" w:line="259" w:lineRule="auto"/>
              <w:ind w:right="-250"/>
            </w:pPr>
            <w:r w:rsidRPr="00AC16D8">
              <w:t>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257974,72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r>
              <w:lastRenderedPageBreak/>
              <w:t>1)ИЖС,1/5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2)ИЖС1/6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3)пай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дом, 1/6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квартира(однокомнатная)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lastRenderedPageBreak/>
              <w:t xml:space="preserve">  2980  </w:t>
            </w:r>
          </w:p>
          <w:p w:rsidR="001D73B9" w:rsidRDefault="001D73B9" w:rsidP="00181A4B">
            <w:pPr>
              <w:spacing w:after="160" w:line="259" w:lineRule="auto"/>
            </w:pPr>
            <w:r>
              <w:t>4,1 га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35,80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37,2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5CB7" w:rsidRDefault="001D73B9" w:rsidP="00181A4B">
            <w:pPr>
              <w:spacing w:after="160" w:line="259" w:lineRule="auto"/>
            </w:pPr>
            <w:r w:rsidRPr="003B5CB7">
              <w:t xml:space="preserve">Жилой дом    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3B5CB7">
              <w:t>Земель</w:t>
            </w:r>
            <w:r>
              <w:t xml:space="preserve">ный участок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09552A" w:rsidRDefault="001D73B9" w:rsidP="00181A4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88,90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 xml:space="preserve"> 3498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AC6454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 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</w:pPr>
            <w:r>
              <w:lastRenderedPageBreak/>
              <w:t xml:space="preserve">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180000,78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1)ИЖС,1/5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2)ИЖС1/3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3)пай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жилой дом, 1/3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 xml:space="preserve">  2980  </w:t>
            </w:r>
          </w:p>
          <w:p w:rsidR="001D73B9" w:rsidRDefault="001D73B9" w:rsidP="00181A4B">
            <w:pPr>
              <w:spacing w:after="160" w:line="259" w:lineRule="auto"/>
            </w:pPr>
            <w:r>
              <w:t>4,1 га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35,80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ЛАДА 21730</w:t>
            </w:r>
          </w:p>
          <w:p w:rsidR="001D73B9" w:rsidRPr="009761D1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9761D1" w:rsidRDefault="001D73B9" w:rsidP="00181A4B">
            <w:pPr>
              <w:spacing w:after="160" w:line="259" w:lineRule="auto"/>
            </w:pPr>
            <w:r>
              <w:t>ТРАКТОР-40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5CB7" w:rsidRDefault="001D73B9" w:rsidP="00181A4B">
            <w:pPr>
              <w:spacing w:after="160" w:line="259" w:lineRule="auto"/>
            </w:pPr>
            <w:r w:rsidRPr="003B5CB7">
              <w:t xml:space="preserve">Жилой дом    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3B5CB7">
              <w:t>Земель</w:t>
            </w:r>
            <w:r>
              <w:t xml:space="preserve">ный участок 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88,90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 xml:space="preserve"> 3498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AC6454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AC6454" w:rsidRDefault="001D73B9" w:rsidP="00181A4B">
            <w:pPr>
              <w:spacing w:after="160" w:line="259" w:lineRule="auto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DB11BE">
              <w:rPr>
                <w:rStyle w:val="a4"/>
                <w:b w:val="0"/>
                <w:color w:val="000000"/>
              </w:rPr>
              <w:t xml:space="preserve">Дочь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Земельный участок 1)ИЖС1/5,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2)ИЖС1/3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3)пай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жилой дом, 1/6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1000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 xml:space="preserve">  2980  </w:t>
            </w:r>
          </w:p>
          <w:p w:rsidR="001D73B9" w:rsidRDefault="001D73B9" w:rsidP="00181A4B">
            <w:pPr>
              <w:spacing w:after="160" w:line="259" w:lineRule="auto"/>
            </w:pPr>
            <w:r>
              <w:t>4,1 га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35,80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5CB7" w:rsidRDefault="001D73B9" w:rsidP="00181A4B">
            <w:pPr>
              <w:spacing w:after="160" w:line="259" w:lineRule="auto"/>
            </w:pPr>
            <w:r w:rsidRPr="003B5CB7">
              <w:t xml:space="preserve">Жилой дом    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3B5CB7">
              <w:t>Земель</w:t>
            </w:r>
            <w:r>
              <w:t xml:space="preserve">ный участок  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88,90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lastRenderedPageBreak/>
              <w:t xml:space="preserve"> 3498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AC6454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AC6454" w:rsidRDefault="001D73B9" w:rsidP="00181A4B">
            <w:pPr>
              <w:spacing w:after="160" w:line="259" w:lineRule="auto"/>
            </w:pPr>
            <w:r>
              <w:lastRenderedPageBreak/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rStyle w:val="a4"/>
                <w:b w:val="0"/>
                <w:color w:val="000000"/>
              </w:rPr>
            </w:pPr>
            <w:r w:rsidRPr="00DB11BE">
              <w:rPr>
                <w:rStyle w:val="a4"/>
                <w:b w:val="0"/>
                <w:color w:val="000000"/>
              </w:rPr>
              <w:lastRenderedPageBreak/>
              <w:t xml:space="preserve">Дочь  </w:t>
            </w:r>
          </w:p>
          <w:p w:rsidR="001D73B9" w:rsidRPr="00DB11BE" w:rsidRDefault="001D73B9" w:rsidP="00181A4B">
            <w:pPr>
              <w:spacing w:after="160" w:line="259" w:lineRule="auto"/>
              <w:rPr>
                <w:rStyle w:val="a4"/>
                <w:b w:val="0"/>
                <w:color w:val="000000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850914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850914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850914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850914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850914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5CB7" w:rsidRDefault="001D73B9" w:rsidP="00181A4B">
            <w:pPr>
              <w:spacing w:after="160" w:line="259" w:lineRule="auto"/>
            </w:pPr>
            <w:r w:rsidRPr="003B5CB7">
              <w:t xml:space="preserve">Жилой дом    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3B5CB7">
              <w:t>Земель</w:t>
            </w:r>
            <w:r>
              <w:t xml:space="preserve">ный участок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88,90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 xml:space="preserve"> 3498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AC6454" w:rsidRDefault="001D73B9" w:rsidP="00181A4B">
            <w:pPr>
              <w:spacing w:after="160" w:line="259" w:lineRule="auto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Султанова Рамия Расиповна, Заведующий </w:t>
            </w:r>
            <w:r w:rsidRPr="00DB11BE">
              <w:rPr>
                <w:color w:val="000000"/>
                <w:sz w:val="22"/>
                <w:szCs w:val="22"/>
              </w:rPr>
              <w:t>МБДОУ «Сикертанский детский сад»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color w:val="000000"/>
                <w:sz w:val="22"/>
                <w:szCs w:val="22"/>
              </w:rPr>
              <w:t>Арского муниципального района 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4"/>
              </w:rPr>
              <w:t>304 328,17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 w:val="22"/>
                <w:szCs w:val="22"/>
                <w:u w:val="single"/>
              </w:rPr>
            </w:pPr>
            <w:r w:rsidRPr="00DB11BE">
              <w:rPr>
                <w:sz w:val="22"/>
                <w:szCs w:val="22"/>
              </w:rPr>
              <w:t>Супруг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 w:rsidRPr="00DB11BE">
              <w:rPr>
                <w:sz w:val="22"/>
                <w:szCs w:val="24"/>
              </w:rPr>
              <w:t>210 313,58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 индивидуальная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4"/>
              </w:rPr>
            </w:pPr>
            <w:r w:rsidRPr="00DB11BE">
              <w:rPr>
                <w:sz w:val="22"/>
              </w:rPr>
              <w:t>Землисельскохозяйственного назначения (пая),</w:t>
            </w:r>
            <w:r w:rsidRPr="00DB11BE">
              <w:rPr>
                <w:sz w:val="22"/>
                <w:szCs w:val="24"/>
              </w:rPr>
              <w:t>общая</w:t>
            </w:r>
          </w:p>
          <w:p w:rsidR="001D73B9" w:rsidRPr="00747753" w:rsidRDefault="001D73B9" w:rsidP="00181A4B">
            <w:pPr>
              <w:spacing w:after="160" w:line="259" w:lineRule="auto"/>
            </w:pPr>
            <w:r w:rsidRPr="00DB11BE">
              <w:rPr>
                <w:sz w:val="22"/>
                <w:szCs w:val="24"/>
              </w:rPr>
              <w:t xml:space="preserve">долевая </w:t>
            </w:r>
            <w:r w:rsidRPr="00DB11BE">
              <w:rPr>
                <w:sz w:val="22"/>
                <w:szCs w:val="24"/>
              </w:rPr>
              <w:lastRenderedPageBreak/>
              <w:t>собственность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4"/>
              </w:rPr>
            </w:pPr>
            <w:r w:rsidRPr="00DB11BE">
              <w:rPr>
                <w:sz w:val="22"/>
              </w:rPr>
              <w:t xml:space="preserve">Землисельскохозяйственного назначения (пая), </w:t>
            </w:r>
            <w:r w:rsidRPr="00DB11BE">
              <w:rPr>
                <w:sz w:val="22"/>
                <w:szCs w:val="24"/>
              </w:rPr>
              <w:t>общая</w:t>
            </w:r>
          </w:p>
          <w:p w:rsidR="001D73B9" w:rsidRPr="00747753" w:rsidRDefault="001D73B9" w:rsidP="00181A4B">
            <w:pPr>
              <w:spacing w:after="160" w:line="259" w:lineRule="auto"/>
            </w:pPr>
            <w:r w:rsidRPr="00DB11BE">
              <w:rPr>
                <w:sz w:val="22"/>
                <w:szCs w:val="24"/>
              </w:rPr>
              <w:t>долевая собственность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4"/>
              </w:rPr>
            </w:pPr>
            <w:r w:rsidRPr="00DB11BE">
              <w:rPr>
                <w:sz w:val="22"/>
              </w:rPr>
              <w:t xml:space="preserve">Землисельскохозяйственного назначения (пая), </w:t>
            </w:r>
            <w:r w:rsidRPr="00DB11BE">
              <w:rPr>
                <w:sz w:val="22"/>
                <w:szCs w:val="24"/>
              </w:rPr>
              <w:t>общая</w:t>
            </w:r>
          </w:p>
          <w:p w:rsidR="001D73B9" w:rsidRPr="00747753" w:rsidRDefault="001D73B9" w:rsidP="00181A4B">
            <w:pPr>
              <w:spacing w:after="160" w:line="259" w:lineRule="auto"/>
            </w:pPr>
            <w:r w:rsidRPr="00DB11BE">
              <w:rPr>
                <w:sz w:val="22"/>
                <w:szCs w:val="24"/>
              </w:rPr>
              <w:t>долевая собственность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 индивидуальная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jc w:val="both"/>
              <w:rPr>
                <w:sz w:val="22"/>
              </w:rPr>
            </w:pPr>
            <w:r w:rsidRPr="00DB11BE">
              <w:rPr>
                <w:sz w:val="22"/>
              </w:rPr>
              <w:t>Автомобили легковые:</w:t>
            </w:r>
          </w:p>
          <w:p w:rsidR="001D73B9" w:rsidRPr="00DB11BE" w:rsidRDefault="001D73B9" w:rsidP="00181A4B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B11BE">
              <w:rPr>
                <w:sz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5588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5,27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2,635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2,635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lang w:val="tt-RU"/>
              </w:rPr>
              <w:t>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both"/>
              <w:rPr>
                <w:color w:val="000000"/>
                <w:szCs w:val="24"/>
                <w:u w:val="single"/>
              </w:rPr>
            </w:pPr>
            <w:r w:rsidRPr="00DB11B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3 384,00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  <w:u w:val="single"/>
              </w:rPr>
            </w:pPr>
            <w:r w:rsidRPr="00DB11BE">
              <w:rPr>
                <w:sz w:val="22"/>
                <w:szCs w:val="22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4 468,00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1 500,00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Бадриева Альбина Фоатовна</w:t>
            </w:r>
            <w:r w:rsidRPr="00DB11BE">
              <w:rPr>
                <w:color w:val="000000"/>
              </w:rPr>
              <w:t xml:space="preserve"> МБДОУ «Смак-Корсинский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305 043,82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ВАЗ21124,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2006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  <w:r>
              <w:t xml:space="preserve">Трехкомнатная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420 000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CHEVROLET COBALT,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  <w:r>
              <w:t xml:space="preserve">Трехкомнатная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  <w:r>
              <w:t xml:space="preserve">Трехкомнатная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D6654" w:rsidRDefault="001D73B9" w:rsidP="00181A4B">
            <w:pPr>
              <w:spacing w:after="160" w:line="259" w:lineRule="auto"/>
            </w:pPr>
            <w:r>
              <w:t xml:space="preserve">Трехкомнатная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CD665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Нигаматзянова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АйгульХайдаровна</w:t>
            </w:r>
            <w:r>
              <w:t>,з</w:t>
            </w:r>
            <w:r w:rsidRPr="00AC16D8">
              <w:t>аведующий  МБДОУ «Староашитский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302932,25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Доля в праве 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1444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562C36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rPr>
          <w:trHeight w:val="12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Супруг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127091,24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Доля в праве 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дом,доля в прве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1444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34,5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ВАЗ 21140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lastRenderedPageBreak/>
              <w:t>Сын</w:t>
            </w:r>
          </w:p>
          <w:p w:rsidR="001D73B9" w:rsidRPr="00AC16D8" w:rsidRDefault="001D73B9" w:rsidP="00181A4B">
            <w:pPr>
              <w:shd w:val="clear" w:color="auto" w:fill="FFFFFF"/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доля в прве 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1444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34,5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Дочь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доля в праве 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дом,доля в праве1/4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1444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34,5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Гилязутдинова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АйсинаРафкатовна</w:t>
            </w:r>
            <w:r>
              <w:t xml:space="preserve">, заведующий </w:t>
            </w:r>
            <w:r w:rsidRPr="00AC16D8">
              <w:t>МБДОУ «Старокырлай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305142,29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 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3527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93,5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423FD8" w:rsidRDefault="001D73B9" w:rsidP="00181A4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1947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62,4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ВАЗ 21144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lastRenderedPageBreak/>
              <w:t>Сын</w:t>
            </w:r>
          </w:p>
          <w:p w:rsidR="001D73B9" w:rsidRPr="00AC16D8" w:rsidRDefault="001D73B9" w:rsidP="00181A4B">
            <w:pPr>
              <w:shd w:val="clear" w:color="auto" w:fill="FFFFFF"/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 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3527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93,5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 1/3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3527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93,5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Бариева</w:t>
            </w:r>
          </w:p>
          <w:p w:rsidR="001D73B9" w:rsidRPr="00AC16D8" w:rsidRDefault="001D73B9" w:rsidP="00181A4B">
            <w:pPr>
              <w:spacing w:after="160" w:line="259" w:lineRule="auto"/>
            </w:pPr>
            <w:r>
              <w:t>Д</w:t>
            </w:r>
            <w:r w:rsidRPr="00AC16D8">
              <w:t>иляВакиловна,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«Старотурналинский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96007" w:rsidRDefault="001D73B9" w:rsidP="00181A4B">
            <w:pPr>
              <w:spacing w:after="160" w:line="259" w:lineRule="auto"/>
            </w:pPr>
            <w:r w:rsidRPr="00DB11BE">
              <w:rPr>
                <w:lang w:val="en-US"/>
              </w:rPr>
              <w:t>308841</w:t>
            </w:r>
            <w:r>
              <w:t>.87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ИЖС общая,1/4, земельный участок ИЖС на праве собственности,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дом,1/4, жилой до на праве </w:t>
            </w:r>
            <w:r w:rsidRPr="00DB11BE">
              <w:rPr>
                <w:sz w:val="22"/>
                <w:szCs w:val="22"/>
              </w:rPr>
              <w:lastRenderedPageBreak/>
              <w:t>собственности.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286,75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4458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19,375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lastRenderedPageBreak/>
              <w:t>LADA GRANTA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30000.00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Земельный участок под индивидуальное жилищное строительство общая,1/4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286,75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19,375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Дочь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Земельный участок под индивидуальное жилищное строительство общая,1/4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286,75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19,375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Дочь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lastRenderedPageBreak/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под индивидуальное жилищное строительство общая,1/4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дом,1/4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286,75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19,375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Мингазова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Айназ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Айдаровна,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заведующий МБДОУ «Старочурилинский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C29D9" w:rsidRDefault="001D73B9" w:rsidP="00181A4B">
            <w:pPr>
              <w:spacing w:after="160" w:line="259" w:lineRule="auto"/>
            </w:pPr>
            <w:r w:rsidRPr="006C29D9">
              <w:t>330685,95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42,49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РФ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 xml:space="preserve"> Калина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Однокомнатная</w:t>
            </w:r>
          </w:p>
          <w:p w:rsidR="001D73B9" w:rsidRDefault="001D73B9" w:rsidP="00181A4B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42,49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54242,96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42,49</w:t>
            </w: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РФ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42,49</w:t>
            </w: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РФ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 xml:space="preserve"> 42,49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РФ</w:t>
            </w: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ind w:right="-250"/>
            </w:pPr>
            <w:r w:rsidRPr="00AC16D8">
              <w:t>Хамзина</w:t>
            </w:r>
          </w:p>
          <w:p w:rsidR="001D73B9" w:rsidRDefault="001D73B9" w:rsidP="00181A4B">
            <w:pPr>
              <w:spacing w:after="160" w:line="259" w:lineRule="auto"/>
              <w:ind w:right="-250"/>
            </w:pPr>
            <w:r w:rsidRPr="00AC16D8">
              <w:t>Альфира</w:t>
            </w:r>
          </w:p>
          <w:p w:rsidR="001D73B9" w:rsidRPr="00AC16D8" w:rsidRDefault="001D73B9" w:rsidP="00181A4B">
            <w:pPr>
              <w:spacing w:after="160" w:line="259" w:lineRule="auto"/>
              <w:ind w:right="-250"/>
            </w:pPr>
            <w:r w:rsidRPr="00AC16D8">
              <w:t>Фаиловна, заведующий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МБДОУ </w:t>
            </w:r>
            <w:r w:rsidRPr="00AC16D8">
              <w:lastRenderedPageBreak/>
              <w:t>«Среднекорсинский</w:t>
            </w:r>
          </w:p>
          <w:p w:rsidR="001D73B9" w:rsidRPr="00AC16D8" w:rsidRDefault="001D73B9" w:rsidP="00181A4B">
            <w:pPr>
              <w:spacing w:after="160" w:line="259" w:lineRule="auto"/>
              <w:ind w:right="-250"/>
            </w:pPr>
            <w:r w:rsidRPr="00AC16D8">
              <w:t>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lastRenderedPageBreak/>
              <w:t>263739,16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5CB7" w:rsidRDefault="001D73B9" w:rsidP="00181A4B">
            <w:pPr>
              <w:spacing w:after="160" w:line="259" w:lineRule="auto"/>
            </w:pPr>
            <w:r w:rsidRPr="003B5CB7">
              <w:t xml:space="preserve">Жилой дом    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3B5CB7">
              <w:t>Земель</w:t>
            </w:r>
            <w:r>
              <w:t xml:space="preserve">ный </w:t>
            </w:r>
            <w:r>
              <w:lastRenderedPageBreak/>
              <w:t xml:space="preserve">участок  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Pr="0009552A" w:rsidRDefault="001D73B9" w:rsidP="00181A4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lastRenderedPageBreak/>
              <w:t>68,2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1933,</w:t>
            </w:r>
            <w:r>
              <w:lastRenderedPageBreak/>
              <w:t>0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 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</w:pPr>
            <w:r>
              <w:t xml:space="preserve">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180000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1)Земельный участок для сельскохозяйственного назначения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2)Земельный участок для ведения  личного подсобного хозяйства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1)Жилой дом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2)квартира</w:t>
            </w:r>
          </w:p>
          <w:p w:rsidR="001D73B9" w:rsidRPr="003B17C7" w:rsidRDefault="001D73B9" w:rsidP="00181A4B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55000,0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81374C" w:rsidRDefault="001D73B9" w:rsidP="00181A4B">
            <w:pPr>
              <w:spacing w:after="160" w:line="259" w:lineRule="auto"/>
            </w:pPr>
          </w:p>
          <w:p w:rsidR="001D73B9" w:rsidRPr="0081374C" w:rsidRDefault="001D73B9" w:rsidP="00181A4B">
            <w:pPr>
              <w:spacing w:after="160" w:line="259" w:lineRule="auto"/>
            </w:pPr>
          </w:p>
          <w:p w:rsidR="001D73B9" w:rsidRPr="0081374C" w:rsidRDefault="001D73B9" w:rsidP="00181A4B">
            <w:pPr>
              <w:spacing w:after="160" w:line="259" w:lineRule="auto"/>
            </w:pPr>
          </w:p>
          <w:p w:rsidR="001D73B9" w:rsidRPr="0081374C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1933,0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68,2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81374C" w:rsidRDefault="001D73B9" w:rsidP="00181A4B">
            <w:pPr>
              <w:spacing w:after="160" w:line="259" w:lineRule="auto"/>
            </w:pPr>
            <w:r>
              <w:t>52,60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</w:pPr>
          </w:p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</w:pPr>
            <w:r>
              <w:t>РФ</w:t>
            </w:r>
          </w:p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ЛАДА КАЛИНА</w:t>
            </w:r>
          </w:p>
          <w:p w:rsidR="001D73B9" w:rsidRPr="009761D1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9761D1" w:rsidRDefault="001D73B9" w:rsidP="00181A4B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6454" w:rsidRDefault="001D73B9" w:rsidP="00181A4B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5CB7" w:rsidRDefault="001D73B9" w:rsidP="00181A4B">
            <w:pPr>
              <w:spacing w:after="160" w:line="259" w:lineRule="auto"/>
            </w:pPr>
            <w:r w:rsidRPr="003B5CB7">
              <w:t xml:space="preserve">Жилой дом    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 w:rsidRPr="003B5CB7">
              <w:t>Земель</w:t>
            </w:r>
            <w:r>
              <w:t xml:space="preserve">ный участок  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68,2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</w:pPr>
            <w:r>
              <w:t>1933,0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AC6454" w:rsidRDefault="001D73B9" w:rsidP="00181A4B">
            <w:pPr>
              <w:spacing w:after="160" w:line="259" w:lineRule="auto"/>
            </w:pPr>
          </w:p>
          <w:p w:rsidR="001D73B9" w:rsidRPr="00AC6454" w:rsidRDefault="001D73B9" w:rsidP="00181A4B">
            <w:pPr>
              <w:spacing w:after="160" w:line="259" w:lineRule="auto"/>
            </w:pPr>
            <w: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Хуснетдинова Райса Нурулловна,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>заведующий МБДОУ «Среднепшалымский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261597,77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530AC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193,300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Земельные участки: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2397,0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Зиннатова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Айсылу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AC16D8">
              <w:t>Гаптелнуровна заведующей МБДОУ «Сурнарский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F184A" w:rsidRDefault="001D73B9" w:rsidP="00181A4B">
            <w:pPr>
              <w:spacing w:after="160" w:line="259" w:lineRule="auto"/>
            </w:pPr>
            <w:r>
              <w:t>264068,34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2049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85,9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F184A" w:rsidRDefault="001D73B9" w:rsidP="00181A4B">
            <w:pPr>
              <w:spacing w:after="160" w:line="259" w:lineRule="auto"/>
            </w:pPr>
            <w:r w:rsidRPr="00DB11BE">
              <w:rPr>
                <w:sz w:val="22"/>
                <w:szCs w:val="22"/>
              </w:rPr>
              <w:t>181765,07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</w:t>
            </w:r>
            <w:r w:rsidRPr="00DB11BE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2049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2844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85,9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75,4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lastRenderedPageBreak/>
              <w:t xml:space="preserve"> Сын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color w:val="000000"/>
              </w:rPr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2049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85,9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2049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85,9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МухаметгалиеваГульшат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Шамиловна заведующий МБДОУ «Сюрдинский 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lang w:val="en-US"/>
              </w:rPr>
            </w:pPr>
            <w:r>
              <w:t>2</w:t>
            </w:r>
            <w:r w:rsidRPr="00DB11BE">
              <w:rPr>
                <w:lang w:val="en-US"/>
              </w:rPr>
              <w:t>65484</w:t>
            </w:r>
            <w:r>
              <w:t>,</w:t>
            </w:r>
            <w:r w:rsidRPr="00DB11BE">
              <w:rPr>
                <w:lang w:val="en-US"/>
              </w:rPr>
              <w:t>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пая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4,94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 xml:space="preserve">Земельный участок Жилой дом  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2966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C575F9" w:rsidRDefault="001D73B9" w:rsidP="00181A4B">
            <w:pPr>
              <w:spacing w:after="160" w:line="259" w:lineRule="auto"/>
            </w:pPr>
            <w:r w:rsidRPr="00C575F9">
              <w:t>101700,00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пая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 xml:space="preserve"> 4,94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  <w:lang w:val="en-US"/>
              </w:rPr>
              <w:lastRenderedPageBreak/>
              <w:t>DAEWOO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NEXIA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lastRenderedPageBreak/>
              <w:t>VOLKSWAGEN POLO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lastRenderedPageBreak/>
              <w:t xml:space="preserve">Земельный участок Жилой дом  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lastRenderedPageBreak/>
              <w:t>2966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lastRenderedPageBreak/>
              <w:t xml:space="preserve">Сафина Гулия Рашидовна </w:t>
            </w:r>
            <w:r w:rsidRPr="00AC16D8">
              <w:t xml:space="preserve">заведующий МБДОУ «Ташкичинский 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125150,52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ЛПХ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2091,5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71341" w:rsidRDefault="001D73B9" w:rsidP="00181A4B">
            <w:pPr>
              <w:spacing w:after="160" w:line="259" w:lineRule="auto"/>
            </w:pPr>
            <w:r w:rsidRPr="00DB11BE">
              <w:rPr>
                <w:lang w:val="en-US"/>
              </w:rPr>
              <w:t>LADA 212140</w:t>
            </w:r>
          </w:p>
          <w:p w:rsidR="001D73B9" w:rsidRPr="00671341" w:rsidRDefault="001D73B9" w:rsidP="00181A4B">
            <w:pPr>
              <w:spacing w:after="160" w:line="259" w:lineRule="auto"/>
            </w:pPr>
            <w:r w:rsidRPr="00DB11BE">
              <w:rPr>
                <w:lang w:val="en-US"/>
              </w:rPr>
              <w:t>LADA 21</w:t>
            </w:r>
            <w:r w:rsidRPr="00671341">
              <w:t>7030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671341">
              <w:t>КАМАЗ5511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3000,0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112553,00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 ИЖС,1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2729D5" w:rsidRDefault="001D73B9" w:rsidP="00181A4B">
            <w:pPr>
              <w:spacing w:after="160" w:line="259" w:lineRule="auto"/>
            </w:pPr>
            <w:r w:rsidRPr="002729D5">
              <w:t>997,00</w:t>
            </w:r>
          </w:p>
          <w:p w:rsidR="001D73B9" w:rsidRPr="002729D5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2729D5">
              <w:t>94,10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671341" w:rsidRDefault="001D73B9" w:rsidP="00181A4B">
            <w:pPr>
              <w:spacing w:after="160" w:line="259" w:lineRule="auto"/>
            </w:pPr>
            <w:r w:rsidRPr="00671341">
              <w:t>- КАМАЗ 353212,</w:t>
            </w:r>
          </w:p>
          <w:p w:rsidR="001D73B9" w:rsidRPr="00671341" w:rsidRDefault="001D73B9" w:rsidP="00181A4B">
            <w:pPr>
              <w:spacing w:after="160" w:line="259" w:lineRule="auto"/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671341">
              <w:t>МТЗ-82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Ахмадуллина Гузель Сайдашевна, заведующий МБДОУ «Хасаншаихский детский сад</w:t>
            </w:r>
            <w:r w:rsidRPr="00DB11BE">
              <w:rPr>
                <w:color w:val="00000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294016,83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1)Жилой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2) 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74,3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2590,0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 w:rsidRPr="00DB11BE">
              <w:rPr>
                <w:szCs w:val="24"/>
              </w:rPr>
              <w:t>166785,84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B014DE">
            <w:pPr>
              <w:pStyle w:val="a9"/>
              <w:numPr>
                <w:ilvl w:val="0"/>
                <w:numId w:val="6"/>
              </w:numPr>
            </w:pPr>
            <w:r w:rsidRPr="00DB11BE">
              <w:t>Земельный участок</w:t>
            </w:r>
          </w:p>
          <w:p w:rsidR="001D73B9" w:rsidRPr="00DB11BE" w:rsidRDefault="001D73B9" w:rsidP="00B014DE">
            <w:pPr>
              <w:pStyle w:val="a9"/>
              <w:numPr>
                <w:ilvl w:val="0"/>
                <w:numId w:val="6"/>
              </w:numPr>
            </w:pPr>
            <w:r w:rsidRPr="00DB11BE">
              <w:t>Земельный участок</w:t>
            </w:r>
          </w:p>
          <w:p w:rsidR="001D73B9" w:rsidRPr="00DB11BE" w:rsidRDefault="001D73B9" w:rsidP="00181A4B">
            <w:pPr>
              <w:pStyle w:val="a9"/>
              <w:ind w:left="0"/>
            </w:pPr>
            <w:r w:rsidRPr="00DB11BE">
              <w:t>( пай)</w:t>
            </w:r>
          </w:p>
          <w:p w:rsidR="001D73B9" w:rsidRPr="00B16A9D" w:rsidRDefault="001D73B9" w:rsidP="00181A4B">
            <w:pPr>
              <w:spacing w:after="160" w:line="259" w:lineRule="auto"/>
              <w:jc w:val="both"/>
            </w:pPr>
            <w:r>
              <w:t>3</w:t>
            </w:r>
            <w:r w:rsidRPr="00150F0D">
              <w:t>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2590,0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40044,0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74,3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lastRenderedPageBreak/>
              <w:t>Сын</w:t>
            </w:r>
          </w:p>
          <w:p w:rsidR="001D73B9" w:rsidRPr="00AC16D8" w:rsidRDefault="001D73B9" w:rsidP="00181A4B">
            <w:pPr>
              <w:shd w:val="clear" w:color="auto" w:fill="FFFFFF"/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1)Жилой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2) Земельный участок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74,3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2590,0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u w:val="single"/>
              </w:rPr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>1)Жилой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Cs w:val="24"/>
              </w:rPr>
            </w:pPr>
            <w:r w:rsidRPr="00DB11BE">
              <w:rPr>
                <w:szCs w:val="24"/>
              </w:rPr>
              <w:t xml:space="preserve"> 2)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74,3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2590,0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Камалиева Эльмира Вагизовна,</w:t>
            </w:r>
          </w:p>
          <w:p w:rsidR="001D73B9" w:rsidRPr="00DB11BE" w:rsidRDefault="001D73B9" w:rsidP="00181A4B">
            <w:pPr>
              <w:spacing w:after="160" w:line="259" w:lineRule="auto"/>
              <w:rPr>
                <w:color w:val="000000"/>
              </w:rPr>
            </w:pPr>
            <w:r w:rsidRPr="00DB11BE">
              <w:rPr>
                <w:color w:val="000000"/>
              </w:rPr>
              <w:t xml:space="preserve"> заведующий МБДОУ «Чиканасский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248264,62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Земли с\х назначения(пай),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доля в праве 100/1467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598615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</w:rPr>
            </w:pPr>
            <w:r w:rsidRPr="00DB11BE">
              <w:rPr>
                <w:szCs w:val="24"/>
              </w:rPr>
              <w:t>Земли с\х назначения(пай),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доля в праве 100/1467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Cs w:val="24"/>
              </w:rPr>
              <w:t>598615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ВАЗ 2110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Аскарова  Лилия Гайнулловна заведующий МБДОУ «Шекинский 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304890,51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пая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3490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pStyle w:val="aa"/>
              <w:spacing w:after="160" w:line="259" w:lineRule="auto"/>
            </w:pPr>
            <w:r w:rsidRPr="00DB11BE">
              <w:t>жилой  дом</w:t>
            </w:r>
          </w:p>
          <w:p w:rsidR="001D73B9" w:rsidRPr="00DB11BE" w:rsidRDefault="001D73B9" w:rsidP="00181A4B">
            <w:pPr>
              <w:pStyle w:val="aa"/>
              <w:spacing w:after="160" w:line="259" w:lineRule="auto"/>
            </w:pPr>
            <w:r w:rsidRPr="00DB11BE">
              <w:t>земельный  участок</w:t>
            </w:r>
          </w:p>
          <w:p w:rsidR="001D73B9" w:rsidRPr="00E05288" w:rsidRDefault="001D73B9" w:rsidP="00181A4B">
            <w:pPr>
              <w:pStyle w:val="aa"/>
              <w:spacing w:after="160" w:line="259" w:lineRule="auto"/>
            </w:pPr>
          </w:p>
          <w:p w:rsidR="001D73B9" w:rsidRPr="00E05288" w:rsidRDefault="001D73B9" w:rsidP="00181A4B">
            <w:pPr>
              <w:pStyle w:val="aa"/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65,80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22,80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>
              <w:t>38486,00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pStyle w:val="aa"/>
              <w:spacing w:after="160" w:line="259" w:lineRule="auto"/>
            </w:pPr>
            <w:r w:rsidRPr="00DB11BE">
              <w:t xml:space="preserve">Земельный участок </w:t>
            </w:r>
          </w:p>
          <w:p w:rsidR="001D73B9" w:rsidRPr="00DB11BE" w:rsidRDefault="001D73B9" w:rsidP="00181A4B">
            <w:pPr>
              <w:pStyle w:val="aa"/>
              <w:spacing w:after="160" w:line="259" w:lineRule="auto"/>
            </w:pPr>
            <w:r w:rsidRPr="00DB11BE">
              <w:t xml:space="preserve"> жилой дом,</w:t>
            </w:r>
          </w:p>
          <w:p w:rsidR="001D73B9" w:rsidRPr="00E05288" w:rsidRDefault="001D73B9" w:rsidP="00181A4B">
            <w:pPr>
              <w:spacing w:after="160" w:line="259" w:lineRule="auto"/>
            </w:pPr>
            <w:r w:rsidRPr="00DB11BE">
              <w:rPr>
                <w:sz w:val="22"/>
                <w:szCs w:val="22"/>
              </w:rPr>
              <w:t xml:space="preserve">земельный пай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22,80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65,80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lang w:val="en-US"/>
              </w:rPr>
              <w:lastRenderedPageBreak/>
              <w:t xml:space="preserve">   RENAULT SANDERO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</w:pPr>
            <w:r w:rsidRPr="00E05288">
              <w:t>Трактор  Т-</w:t>
            </w:r>
            <w:r w:rsidRPr="00E05288"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Загеева Розалия Равильевна заведующий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МБДОУ «Штырьский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  <w:lang w:val="en-US"/>
              </w:rPr>
            </w:pPr>
            <w:r w:rsidRPr="00DB11BE">
              <w:rPr>
                <w:szCs w:val="24"/>
              </w:rPr>
              <w:t>208</w:t>
            </w:r>
            <w:r w:rsidRPr="00DB11BE">
              <w:rPr>
                <w:szCs w:val="24"/>
                <w:lang w:val="en-US"/>
              </w:rPr>
              <w:t>527</w:t>
            </w:r>
            <w:r w:rsidRPr="00DB11BE">
              <w:rPr>
                <w:szCs w:val="24"/>
              </w:rPr>
              <w:t>,4</w:t>
            </w:r>
            <w:r w:rsidRPr="00DB11BE">
              <w:rPr>
                <w:szCs w:val="24"/>
                <w:lang w:val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>1)Земельный участок</w:t>
            </w:r>
            <w:r w:rsidRPr="00D127F1">
              <w:t xml:space="preserve"> (</w:t>
            </w:r>
            <w:r>
              <w:t>ЛПХ) -доля в праве 1/4</w:t>
            </w:r>
          </w:p>
          <w:p w:rsidR="001D73B9" w:rsidRPr="003B17C7" w:rsidRDefault="001D73B9" w:rsidP="00181A4B">
            <w:pPr>
              <w:spacing w:after="160" w:line="259" w:lineRule="auto"/>
            </w:pPr>
            <w:r>
              <w:t>2) Жилой дом -доля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1690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>
              <w:t xml:space="preserve">142,9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D127F1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 w:rsidRPr="00DB11BE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 w:rsidRPr="00DB11BE">
              <w:rPr>
                <w:lang w:val="en-US"/>
              </w:rPr>
              <w:t>-</w:t>
            </w: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D127F1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jc w:val="center"/>
              <w:rPr>
                <w:lang w:val="en-US"/>
              </w:rPr>
            </w:pPr>
            <w:r w:rsidRPr="00DB11BE">
              <w:rPr>
                <w:lang w:val="en-US"/>
              </w:rPr>
              <w:t>-</w:t>
            </w: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D127F1" w:rsidRDefault="001D73B9" w:rsidP="00181A4B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Cs w:val="24"/>
                <w:lang w:val="en-US"/>
              </w:rPr>
            </w:pPr>
            <w:r w:rsidRPr="00DB11BE">
              <w:rPr>
                <w:lang w:val="en-US"/>
              </w:rPr>
              <w:t>414103</w:t>
            </w:r>
            <w:r w:rsidRPr="00DB11BE">
              <w:t>,</w:t>
            </w:r>
            <w:r w:rsidRPr="00DB11BE">
              <w:rPr>
                <w:lang w:val="en-US"/>
              </w:rPr>
              <w:t>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>1)Земельный участок</w:t>
            </w:r>
            <w:r w:rsidRPr="00D127F1">
              <w:t xml:space="preserve"> (</w:t>
            </w:r>
            <w:r>
              <w:t>ЛПХ) -доля в праве 1/4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2) Жилой дом- 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1690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 xml:space="preserve">142,9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CF632E" w:rsidRDefault="001D73B9" w:rsidP="00181A4B">
            <w:pPr>
              <w:spacing w:after="160" w:line="259" w:lineRule="auto"/>
            </w:pPr>
            <w:r>
              <w:t xml:space="preserve">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>
              <w:t>1)</w:t>
            </w:r>
            <w:r w:rsidRPr="00DB11BE">
              <w:rPr>
                <w:lang w:val="en-US"/>
              </w:rPr>
              <w:t>Hyundai Solaris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2)Газ-53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>1)Земельный участок</w:t>
            </w:r>
            <w:r w:rsidRPr="00D127F1">
              <w:t xml:space="preserve"> (</w:t>
            </w:r>
            <w:r>
              <w:t>ЛПХ)-доля в праве 1/4</w:t>
            </w: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2) Жилой дом-доля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>
              <w:t>1690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>
              <w:t xml:space="preserve">142,9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  <w:r w:rsidRPr="00DB11BE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lang w:val="en-US"/>
              </w:rPr>
            </w:pPr>
            <w:r w:rsidRPr="00DB11BE">
              <w:rPr>
                <w:lang w:val="en-US"/>
              </w:rPr>
              <w:t>-</w:t>
            </w:r>
          </w:p>
          <w:p w:rsidR="001D73B9" w:rsidRPr="00DB11BE" w:rsidRDefault="001D73B9" w:rsidP="00181A4B">
            <w:pPr>
              <w:spacing w:after="160" w:line="259" w:lineRule="auto"/>
              <w:rPr>
                <w:lang w:val="en-US"/>
              </w:rPr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lang w:val="en-US"/>
              </w:rPr>
            </w:pPr>
            <w:r w:rsidRPr="00DB11BE">
              <w:rPr>
                <w:lang w:val="en-US"/>
              </w:rPr>
              <w:t>-</w:t>
            </w: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3B3176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b/>
                <w:szCs w:val="24"/>
              </w:rPr>
            </w:pPr>
            <w:r w:rsidRPr="00DB11BE">
              <w:rPr>
                <w:b/>
                <w:szCs w:val="24"/>
              </w:rPr>
              <w:t xml:space="preserve">        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>1)Земельный участок</w:t>
            </w:r>
            <w:r w:rsidRPr="00D127F1">
              <w:t xml:space="preserve"> (</w:t>
            </w:r>
            <w:r>
              <w:t>ЛПХ)- доля в праве 1/4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2) Жилой дом-</w:t>
            </w:r>
          </w:p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>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>1690</w:t>
            </w: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  <w:r>
              <w:t xml:space="preserve">142,9 </w:t>
            </w:r>
          </w:p>
          <w:p w:rsidR="001D73B9" w:rsidRPr="00DB11BE" w:rsidRDefault="001D73B9" w:rsidP="00181A4B">
            <w:pPr>
              <w:spacing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3B17C7" w:rsidRDefault="001D73B9" w:rsidP="00181A4B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17C7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D127F1" w:rsidRDefault="001D73B9" w:rsidP="00181A4B">
            <w:pPr>
              <w:spacing w:after="160" w:line="259" w:lineRule="auto"/>
              <w:jc w:val="center"/>
            </w:pPr>
            <w:r>
              <w:t xml:space="preserve"> -</w:t>
            </w: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Pr="004841BD" w:rsidRDefault="001D73B9" w:rsidP="00181A4B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D127F1" w:rsidRDefault="001D73B9" w:rsidP="00181A4B">
            <w:pPr>
              <w:spacing w:after="160" w:line="240" w:lineRule="exact"/>
              <w:jc w:val="center"/>
            </w:pPr>
            <w:r>
              <w:t>-</w:t>
            </w: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Default="001D73B9" w:rsidP="00181A4B">
            <w:pPr>
              <w:spacing w:after="160" w:line="240" w:lineRule="exact"/>
              <w:jc w:val="center"/>
            </w:pPr>
          </w:p>
          <w:p w:rsidR="001D73B9" w:rsidRPr="00DB11BE" w:rsidRDefault="001D73B9" w:rsidP="00181A4B">
            <w:pPr>
              <w:spacing w:after="160" w:line="240" w:lineRule="exact"/>
              <w:rPr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Default="001D73B9" w:rsidP="00181A4B">
            <w:pPr>
              <w:spacing w:after="160" w:line="259" w:lineRule="auto"/>
              <w:jc w:val="center"/>
            </w:pPr>
          </w:p>
          <w:p w:rsidR="001D73B9" w:rsidRPr="003B3176" w:rsidRDefault="001D73B9" w:rsidP="00181A4B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Хасбиуллина Лилия Рафкатовна, </w:t>
            </w:r>
            <w:r w:rsidRPr="00DB11BE">
              <w:rPr>
                <w:sz w:val="22"/>
                <w:szCs w:val="22"/>
              </w:rPr>
              <w:lastRenderedPageBreak/>
              <w:t xml:space="preserve">заведующий МБДОУ «Шурабашскийдетский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lastRenderedPageBreak/>
              <w:t>172307,51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lastRenderedPageBreak/>
              <w:t>доля в праве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0944E3" w:rsidRDefault="001D73B9" w:rsidP="00181A4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color w:val="000000"/>
                <w:szCs w:val="24"/>
                <w:u w:val="single"/>
              </w:rPr>
            </w:pPr>
            <w:r w:rsidRPr="00DB11BE">
              <w:rPr>
                <w:sz w:val="22"/>
                <w:szCs w:val="22"/>
              </w:rPr>
              <w:lastRenderedPageBreak/>
              <w:t>супруг</w:t>
            </w:r>
          </w:p>
          <w:p w:rsidR="001D73B9" w:rsidRPr="00DB11BE" w:rsidRDefault="001D73B9" w:rsidP="00181A4B">
            <w:pPr>
              <w:shd w:val="clear" w:color="auto" w:fill="FFFFFF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доля в праве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  <w:lang w:val="en-US"/>
              </w:rPr>
            </w:pPr>
            <w:r w:rsidRPr="00DB11BE">
              <w:rPr>
                <w:szCs w:val="24"/>
                <w:lang w:val="en-US"/>
              </w:rPr>
              <w:t>HYUNDAI GRETA,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Cs w:val="24"/>
                <w:lang w:val="en-US"/>
              </w:rPr>
              <w:t>2017</w:t>
            </w:r>
            <w:r w:rsidRPr="00DB11BE">
              <w:rPr>
                <w:szCs w:val="24"/>
              </w:rPr>
              <w:t>г</w:t>
            </w:r>
            <w:r w:rsidRPr="00DB11BE">
              <w:rPr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доля в праве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доля в праве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  <w:r w:rsidRPr="00AC16D8">
              <w:t>Халиуллина</w:t>
            </w:r>
          </w:p>
          <w:p w:rsidR="001D73B9" w:rsidRDefault="001D73B9" w:rsidP="00181A4B">
            <w:pPr>
              <w:spacing w:after="160" w:line="259" w:lineRule="auto"/>
            </w:pPr>
            <w:r w:rsidRPr="00AC16D8">
              <w:t>Гульназ</w:t>
            </w:r>
          </w:p>
          <w:p w:rsidR="001D73B9" w:rsidRPr="00AC16D8" w:rsidRDefault="001D73B9" w:rsidP="00181A4B">
            <w:pPr>
              <w:spacing w:after="160" w:line="259" w:lineRule="auto"/>
            </w:pPr>
            <w:r w:rsidRPr="00AC16D8">
              <w:t>Шайхулловна</w:t>
            </w:r>
            <w:r>
              <w:t>, з</w:t>
            </w:r>
            <w:r w:rsidRPr="00AC16D8">
              <w:t xml:space="preserve">аведующий  МБДОУ «Шушмабашский </w:t>
            </w:r>
            <w:r w:rsidRPr="00AC16D8">
              <w:lastRenderedPageBreak/>
              <w:t>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lastRenderedPageBreak/>
              <w:t>172307,51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Cs w:val="24"/>
                <w:lang w:val="en-US"/>
              </w:rPr>
            </w:pPr>
            <w:r w:rsidRPr="00DB11BE">
              <w:rPr>
                <w:szCs w:val="24"/>
              </w:rPr>
              <w:t>Автом</w:t>
            </w:r>
            <w:r w:rsidRPr="00DB11BE">
              <w:rPr>
                <w:szCs w:val="24"/>
                <w:lang w:val="en-US"/>
              </w:rPr>
              <w:t>.</w:t>
            </w:r>
            <w:r w:rsidRPr="00DB11BE">
              <w:rPr>
                <w:szCs w:val="24"/>
              </w:rPr>
              <w:t>лег</w:t>
            </w:r>
            <w:r w:rsidRPr="00DB11BE">
              <w:rPr>
                <w:szCs w:val="24"/>
                <w:lang w:val="en-US"/>
              </w:rPr>
              <w:t>.:HYUNDAIGRETA,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DB11BE">
              <w:rPr>
                <w:szCs w:val="24"/>
                <w:lang w:val="en-US"/>
              </w:rPr>
              <w:t>2017</w:t>
            </w:r>
            <w:r w:rsidRPr="00DB11BE">
              <w:rPr>
                <w:szCs w:val="24"/>
              </w:rPr>
              <w:t>г</w:t>
            </w:r>
            <w:r w:rsidRPr="00DB11BE">
              <w:rPr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 xml:space="preserve"> 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78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  <w:ind w:right="-250"/>
            </w:pPr>
            <w:r w:rsidRPr="00AC16D8">
              <w:t>Газизова</w:t>
            </w:r>
          </w:p>
          <w:p w:rsidR="001D73B9" w:rsidRDefault="001D73B9" w:rsidP="00181A4B">
            <w:pPr>
              <w:spacing w:after="160" w:line="259" w:lineRule="auto"/>
              <w:ind w:right="-250"/>
            </w:pPr>
            <w:r w:rsidRPr="00AC16D8">
              <w:t>Гульназ</w:t>
            </w:r>
          </w:p>
          <w:p w:rsidR="001D73B9" w:rsidRPr="00AC16D8" w:rsidRDefault="001D73B9" w:rsidP="00181A4B">
            <w:pPr>
              <w:spacing w:after="160" w:line="259" w:lineRule="auto"/>
              <w:ind w:right="-250"/>
            </w:pPr>
            <w:r w:rsidRPr="00AC16D8">
              <w:t>Габдельфаязовна</w:t>
            </w:r>
          </w:p>
          <w:p w:rsidR="001D73B9" w:rsidRPr="00AC16D8" w:rsidRDefault="001D73B9" w:rsidP="00181A4B">
            <w:pPr>
              <w:spacing w:after="160" w:line="259" w:lineRule="auto"/>
            </w:pPr>
            <w:r>
              <w:t>з</w:t>
            </w:r>
            <w:r w:rsidRPr="00AC16D8">
              <w:t>аведующий  МБДОУ «Янга-Салский детский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167EF8" w:rsidRDefault="001D73B9" w:rsidP="00181A4B">
            <w:pPr>
              <w:spacing w:after="160" w:line="259" w:lineRule="auto"/>
            </w:pPr>
            <w:r>
              <w:t>284842,52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Паевая земля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lastRenderedPageBreak/>
              <w:t xml:space="preserve">Супруг </w:t>
            </w: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  <w:p w:rsidR="001D73B9" w:rsidRPr="00AC16D8" w:rsidRDefault="001D73B9" w:rsidP="00181A4B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Pr="00167EF8" w:rsidRDefault="001D73B9" w:rsidP="00181A4B">
            <w:pPr>
              <w:spacing w:after="160" w:line="259" w:lineRule="auto"/>
            </w:pPr>
            <w:r>
              <w:t>44466,60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Земельный участок 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65,1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1964,66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Лада Калина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Трактор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Паевая земля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AC16D8" w:rsidRDefault="001D73B9" w:rsidP="00181A4B">
            <w:pPr>
              <w:spacing w:after="160" w:line="259" w:lineRule="auto"/>
            </w:pPr>
            <w:r w:rsidRPr="00AC16D8"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4863,15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        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b/>
              </w:rPr>
            </w:pPr>
            <w:r w:rsidRPr="00DB11BE">
              <w:rPr>
                <w:rStyle w:val="a4"/>
                <w:b w:val="0"/>
                <w:color w:val="00000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4863,15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  -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rStyle w:val="a4"/>
                <w:b w:val="0"/>
                <w:color w:val="000000"/>
              </w:rPr>
            </w:pPr>
            <w:r w:rsidRPr="00DB11BE">
              <w:rPr>
                <w:rStyle w:val="a4"/>
                <w:b w:val="0"/>
                <w:color w:val="000000"/>
              </w:rPr>
              <w:t xml:space="preserve"> 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  <w:r>
              <w:t>2979,15</w:t>
            </w: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  <w:p w:rsidR="001D73B9" w:rsidRDefault="001D73B9" w:rsidP="00181A4B">
            <w:pPr>
              <w:spacing w:after="160" w:line="259" w:lineRule="auto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Default="001D73B9" w:rsidP="00181A4B">
            <w:pPr>
              <w:spacing w:after="160" w:line="259" w:lineRule="auto"/>
              <w:jc w:val="center"/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Гумерова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Гульфира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Хурматулловна заведующий МБДОУ «Мамсинскийдетский сад»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E8072F" w:rsidRDefault="001D73B9" w:rsidP="00181A4B">
            <w:pPr>
              <w:spacing w:after="160" w:line="259" w:lineRule="auto"/>
            </w:pPr>
            <w:r>
              <w:t>233 109,03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  <w:r>
              <w:t>95 218,95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участок-паи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143 700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  <w:lang w:val="en-US"/>
              </w:rPr>
              <w:t>LADAPRIORA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Трактор колесный(Беларусь-82.1)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  <w:tr w:rsidR="001D73B9" w:rsidRPr="00DB11BE" w:rsidTr="00B014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3F1F9B" w:rsidRDefault="001D73B9" w:rsidP="00181A4B">
            <w:pPr>
              <w:spacing w:after="160" w:line="259" w:lineRule="auto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Земельный участок, общая, доля в праве 1/5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1000</w:t>
            </w: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40" w:lineRule="exact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РФ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B9" w:rsidRPr="00DB11BE" w:rsidRDefault="001D73B9" w:rsidP="00181A4B">
            <w:pPr>
              <w:spacing w:after="160" w:line="259" w:lineRule="auto"/>
              <w:rPr>
                <w:sz w:val="22"/>
                <w:szCs w:val="22"/>
              </w:rPr>
            </w:pPr>
            <w:r w:rsidRPr="00DB11BE">
              <w:rPr>
                <w:sz w:val="22"/>
                <w:szCs w:val="22"/>
              </w:rPr>
              <w:t>-</w:t>
            </w:r>
          </w:p>
        </w:tc>
      </w:tr>
    </w:tbl>
    <w:p w:rsidR="001D73B9" w:rsidRPr="000971F2" w:rsidRDefault="001D73B9" w:rsidP="00AB43A2">
      <w:pPr>
        <w:rPr>
          <w:color w:val="000000"/>
          <w:szCs w:val="24"/>
        </w:rPr>
      </w:pPr>
    </w:p>
    <w:p w:rsidR="001D73B9" w:rsidRDefault="001D73B9">
      <w:pPr>
        <w:spacing w:after="0" w:line="240" w:lineRule="auto"/>
      </w:pPr>
      <w:r>
        <w:br w:type="page"/>
      </w:r>
    </w:p>
    <w:p w:rsidR="001D73B9" w:rsidRDefault="001D73B9" w:rsidP="00626F90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>Сведения</w:t>
      </w:r>
    </w:p>
    <w:p w:rsidR="001D73B9" w:rsidRDefault="001D73B9" w:rsidP="00626F9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 доходах, расходах, об имуществе и обязательствах имущественного характера лиц, </w:t>
      </w:r>
    </w:p>
    <w:p w:rsidR="001D73B9" w:rsidRDefault="001D73B9" w:rsidP="00626F9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замещающих должности руководителей муниципальных учреждений культуры</w:t>
      </w:r>
    </w:p>
    <w:p w:rsidR="001D73B9" w:rsidRDefault="001D73B9" w:rsidP="00626F90">
      <w:pPr>
        <w:jc w:val="center"/>
        <w:rPr>
          <w:color w:val="000000"/>
          <w:sz w:val="28"/>
        </w:rPr>
      </w:pPr>
      <w:r>
        <w:rPr>
          <w:rStyle w:val="a4"/>
          <w:color w:val="000000"/>
          <w:sz w:val="28"/>
          <w:u w:val="single"/>
        </w:rPr>
        <w:t>Арского муниципального района Республики Татарстан</w:t>
      </w:r>
    </w:p>
    <w:p w:rsidR="001D73B9" w:rsidRDefault="001D73B9" w:rsidP="00626F9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его супруги (супруга) и несовершеннолетних детей </w:t>
      </w:r>
    </w:p>
    <w:p w:rsidR="001D73B9" w:rsidRDefault="001D73B9" w:rsidP="00626F9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2018 года по 31 декабря 2018 года</w:t>
      </w:r>
    </w:p>
    <w:p w:rsidR="001D73B9" w:rsidRPr="00B54A98" w:rsidRDefault="001D73B9" w:rsidP="00626F90">
      <w:pPr>
        <w:jc w:val="center"/>
        <w:rPr>
          <w:color w:val="000000"/>
          <w:sz w:val="16"/>
          <w:szCs w:val="16"/>
        </w:rPr>
      </w:pPr>
    </w:p>
    <w:tbl>
      <w:tblPr>
        <w:tblStyle w:val="a8"/>
        <w:tblW w:w="15604" w:type="dxa"/>
        <w:tblInd w:w="110" w:type="dxa"/>
        <w:tblLayout w:type="fixed"/>
        <w:tblLook w:val="01E0"/>
      </w:tblPr>
      <w:tblGrid>
        <w:gridCol w:w="1841"/>
        <w:gridCol w:w="1276"/>
        <w:gridCol w:w="1984"/>
        <w:gridCol w:w="993"/>
        <w:gridCol w:w="850"/>
        <w:gridCol w:w="1276"/>
        <w:gridCol w:w="1984"/>
        <w:gridCol w:w="993"/>
        <w:gridCol w:w="850"/>
        <w:gridCol w:w="1276"/>
        <w:gridCol w:w="992"/>
        <w:gridCol w:w="1289"/>
      </w:tblGrid>
      <w:tr w:rsidR="001D73B9" w:rsidTr="003510E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</w:p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6162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 годовой</w:t>
            </w:r>
            <w:r>
              <w:rPr>
                <w:b/>
                <w:sz w:val="22"/>
                <w:szCs w:val="22"/>
              </w:rPr>
              <w:t xml:space="preserve"> доход</w:t>
            </w:r>
          </w:p>
          <w:p w:rsidR="001D73B9" w:rsidRPr="0091199F" w:rsidRDefault="001D73B9" w:rsidP="00244124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</w:rPr>
              <w:t>8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</w:p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</w:p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имущества, находящихся в пользовании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</w:p>
          <w:p w:rsidR="001D73B9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1D73B9" w:rsidRPr="0091199F" w:rsidRDefault="001D73B9" w:rsidP="00C6162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5D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5D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91199F">
              <w:rPr>
                <w:sz w:val="18"/>
                <w:szCs w:val="18"/>
              </w:rPr>
              <w:t>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9423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проис-хож-</w:t>
            </w:r>
          </w:p>
          <w:p w:rsidR="001D73B9" w:rsidRPr="0091199F" w:rsidRDefault="001D73B9" w:rsidP="003942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9423E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</w:t>
            </w:r>
          </w:p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Страна проис-хож-дения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приобре-тенного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(руб)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1199F" w:rsidRDefault="001D73B9" w:rsidP="0039423E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Яруллин Радик Ракипович, </w:t>
            </w:r>
            <w:r w:rsidRPr="00ED077C">
              <w:rPr>
                <w:color w:val="000000"/>
              </w:rPr>
              <w:t>директор МБУ «Арский историко-этнографический музей «Казан 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6397B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392299,18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>ельный</w:t>
            </w:r>
            <w:r w:rsidRPr="00585F86">
              <w:rPr>
                <w:color w:val="000000"/>
              </w:rPr>
              <w:t xml:space="preserve"> участок</w:t>
            </w:r>
            <w:r>
              <w:rPr>
                <w:color w:val="000000"/>
              </w:rPr>
              <w:t xml:space="preserve"> (ЛПХ)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>ельный</w:t>
            </w:r>
            <w:r w:rsidRPr="00585F86">
              <w:rPr>
                <w:color w:val="000000"/>
              </w:rPr>
              <w:t xml:space="preserve"> участок</w:t>
            </w:r>
            <w:r>
              <w:rPr>
                <w:color w:val="000000"/>
              </w:rPr>
              <w:t xml:space="preserve"> (ЛПХ)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>ельный</w:t>
            </w:r>
            <w:r w:rsidRPr="00585F86">
              <w:rPr>
                <w:color w:val="000000"/>
              </w:rPr>
              <w:t xml:space="preserve"> участок</w:t>
            </w:r>
            <w:r>
              <w:rPr>
                <w:color w:val="000000"/>
              </w:rPr>
              <w:t xml:space="preserve"> (ЛПХ)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r>
              <w:rPr>
                <w:color w:val="000000"/>
              </w:rPr>
              <w:lastRenderedPageBreak/>
              <w:t>участок (СХ) 3/696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(СХ) 3/696</w:t>
            </w: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3040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2348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82500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82500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D84E62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Almera Classic</w:t>
            </w:r>
            <w:r>
              <w:rPr>
                <w:color w:val="000000"/>
              </w:rPr>
              <w:t>, тракторТ-25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0087F" w:rsidRDefault="001D73B9" w:rsidP="005C68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0087F" w:rsidRDefault="001D73B9" w:rsidP="005C68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4312" w:rsidRDefault="001D73B9" w:rsidP="003501B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4312" w:rsidRDefault="001D73B9" w:rsidP="003501B1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84312" w:rsidRDefault="001D73B9" w:rsidP="003501B1">
            <w:pPr>
              <w:jc w:val="center"/>
            </w:pPr>
            <w:r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35B9" w:rsidRDefault="001D73B9" w:rsidP="005C68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169343,75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>ельный</w:t>
            </w:r>
            <w:r w:rsidRPr="00585F86">
              <w:rPr>
                <w:color w:val="000000"/>
              </w:rPr>
              <w:t xml:space="preserve"> участок</w:t>
            </w:r>
            <w:r>
              <w:rPr>
                <w:color w:val="000000"/>
              </w:rPr>
              <w:t xml:space="preserve"> (СХ) 1/398</w:t>
            </w: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>ельный</w:t>
            </w:r>
            <w:r w:rsidRPr="00585F86">
              <w:rPr>
                <w:color w:val="000000"/>
              </w:rPr>
              <w:t xml:space="preserve"> участок</w:t>
            </w:r>
            <w:r>
              <w:rPr>
                <w:color w:val="000000"/>
              </w:rPr>
              <w:t xml:space="preserve"> (ЛПХ) </w:t>
            </w: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Pr="003B35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Pr="0090087F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 w:rsidRPr="00ED077C">
              <w:rPr>
                <w:b/>
                <w:color w:val="000000"/>
              </w:rPr>
              <w:t>Нурьязанов Айрат Гумарович,</w:t>
            </w:r>
            <w:r>
              <w:rPr>
                <w:color w:val="000000"/>
              </w:rPr>
              <w:t xml:space="preserve"> директор МБУ «Арский районный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642C37" w:rsidRDefault="001D73B9" w:rsidP="00642C37">
            <w:pPr>
              <w:rPr>
                <w:color w:val="000000"/>
              </w:rPr>
            </w:pPr>
            <w:r>
              <w:rPr>
                <w:color w:val="000000"/>
              </w:rPr>
              <w:t>538554,06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(ИЖС)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(ИЖС)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1D73B9" w:rsidRPr="00585F86" w:rsidRDefault="001D73B9" w:rsidP="005C68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3736,01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KIA QLE (SPORTAGE)</w:t>
            </w:r>
            <w:r>
              <w:rPr>
                <w:color w:val="000000"/>
              </w:rPr>
              <w:t>,</w:t>
            </w:r>
          </w:p>
          <w:p w:rsidR="001D73B9" w:rsidRDefault="001D73B9" w:rsidP="005C682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ИЖ 2717-220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414E4E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334349,38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(ИЖС)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(ИЖС)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(ИЖС) 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5C682F">
            <w:pPr>
              <w:jc w:val="center"/>
              <w:rPr>
                <w:color w:val="000000"/>
              </w:rPr>
            </w:pPr>
          </w:p>
          <w:p w:rsidR="001D73B9" w:rsidRDefault="001D73B9" w:rsidP="005C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ED077C">
              <w:rPr>
                <w:b/>
                <w:color w:val="000000"/>
              </w:rPr>
              <w:t>Сабирова Гульнара Барыевна,</w:t>
            </w:r>
            <w:r>
              <w:rPr>
                <w:color w:val="000000"/>
              </w:rPr>
              <w:t xml:space="preserve"> д</w:t>
            </w:r>
            <w:r w:rsidRPr="00585F86">
              <w:rPr>
                <w:color w:val="000000"/>
              </w:rPr>
              <w:t>иректор МБО</w:t>
            </w:r>
            <w:r>
              <w:rPr>
                <w:color w:val="000000"/>
              </w:rPr>
              <w:t xml:space="preserve"> ДО</w:t>
            </w:r>
            <w:r w:rsidRPr="00585F86">
              <w:rPr>
                <w:color w:val="000000"/>
              </w:rPr>
              <w:t xml:space="preserve"> «Арская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6397B" w:rsidRDefault="001D73B9" w:rsidP="0036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698357,22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 xml:space="preserve">ельный </w:t>
            </w:r>
            <w:r w:rsidRPr="00585F86">
              <w:rPr>
                <w:color w:val="000000"/>
              </w:rPr>
              <w:t>участок</w:t>
            </w:r>
            <w:r>
              <w:rPr>
                <w:color w:val="000000"/>
              </w:rPr>
              <w:t xml:space="preserve"> (ИЖС) 1/5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 xml:space="preserve">ельный </w:t>
            </w:r>
            <w:r w:rsidRPr="00585F86">
              <w:rPr>
                <w:color w:val="000000"/>
              </w:rPr>
              <w:t>участок</w:t>
            </w:r>
            <w:r>
              <w:rPr>
                <w:color w:val="000000"/>
              </w:rPr>
              <w:t xml:space="preserve"> (ИЖС) 1/2</w:t>
            </w: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Жилой дом</w:t>
            </w:r>
            <w:r>
              <w:rPr>
                <w:color w:val="000000"/>
              </w:rPr>
              <w:t>, 1/5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900</w:t>
            </w:r>
          </w:p>
          <w:p w:rsidR="001D73B9" w:rsidRDefault="001D73B9" w:rsidP="003501B1">
            <w:pPr>
              <w:jc w:val="center"/>
              <w:rPr>
                <w:color w:val="000000"/>
              </w:rPr>
            </w:pP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</w:t>
            </w:r>
          </w:p>
          <w:p w:rsidR="001D73B9" w:rsidRDefault="001D73B9" w:rsidP="003501B1">
            <w:pPr>
              <w:jc w:val="center"/>
              <w:rPr>
                <w:color w:val="000000"/>
              </w:rPr>
            </w:pP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РФ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РФ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РФ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6397B" w:rsidRDefault="001D73B9" w:rsidP="00910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971393,22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 xml:space="preserve">ельный </w:t>
            </w:r>
            <w:r w:rsidRPr="00585F86">
              <w:rPr>
                <w:color w:val="000000"/>
              </w:rPr>
              <w:t>участок</w:t>
            </w:r>
            <w:r>
              <w:rPr>
                <w:color w:val="000000"/>
              </w:rPr>
              <w:t xml:space="preserve"> (ИЖС) 1/2</w:t>
            </w: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1/2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</w:t>
            </w:r>
          </w:p>
          <w:p w:rsidR="001D73B9" w:rsidRDefault="001D73B9" w:rsidP="003501B1">
            <w:pPr>
              <w:jc w:val="center"/>
              <w:rPr>
                <w:color w:val="000000"/>
              </w:rPr>
            </w:pP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Default="001D73B9" w:rsidP="003501B1">
            <w:pPr>
              <w:jc w:val="center"/>
              <w:rPr>
                <w:color w:val="000000"/>
              </w:rPr>
            </w:pPr>
          </w:p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OPEL ASTRA A-H/NB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  <w:tr w:rsidR="001D73B9" w:rsidTr="0039423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Зем</w:t>
            </w:r>
            <w:r>
              <w:rPr>
                <w:color w:val="000000"/>
              </w:rPr>
              <w:t xml:space="preserve">ельный </w:t>
            </w:r>
            <w:r w:rsidRPr="00585F86">
              <w:rPr>
                <w:color w:val="000000"/>
              </w:rPr>
              <w:t>участок</w:t>
            </w:r>
            <w:r>
              <w:rPr>
                <w:color w:val="000000"/>
              </w:rPr>
              <w:t xml:space="preserve"> (ИЖС)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РФ</w:t>
            </w: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</w:p>
          <w:p w:rsidR="001D73B9" w:rsidRPr="00585F86" w:rsidRDefault="001D73B9" w:rsidP="003501B1">
            <w:pPr>
              <w:jc w:val="center"/>
              <w:rPr>
                <w:color w:val="000000"/>
              </w:rPr>
            </w:pPr>
            <w:r w:rsidRPr="00585F86">
              <w:rPr>
                <w:color w:val="00000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3501B1">
            <w:pPr>
              <w:jc w:val="center"/>
            </w:pPr>
            <w:r w:rsidRPr="004053C5">
              <w:t>-</w:t>
            </w:r>
          </w:p>
        </w:tc>
      </w:tr>
    </w:tbl>
    <w:p w:rsidR="001D73B9" w:rsidRDefault="001D73B9" w:rsidP="006436A5">
      <w:pPr>
        <w:jc w:val="center"/>
        <w:rPr>
          <w:color w:val="000000"/>
          <w:sz w:val="28"/>
        </w:rPr>
      </w:pPr>
    </w:p>
    <w:p w:rsidR="001D73B9" w:rsidRPr="002F10BF" w:rsidRDefault="001D73B9" w:rsidP="0091199F">
      <w:pPr>
        <w:jc w:val="center"/>
        <w:rPr>
          <w:rStyle w:val="a4"/>
          <w:color w:val="000000"/>
          <w:szCs w:val="24"/>
        </w:rPr>
      </w:pPr>
    </w:p>
    <w:p w:rsidR="001D73B9" w:rsidRPr="002F10BF" w:rsidRDefault="001D73B9" w:rsidP="0091199F">
      <w:pPr>
        <w:jc w:val="center"/>
        <w:rPr>
          <w:color w:val="000000"/>
          <w:szCs w:val="24"/>
        </w:rPr>
      </w:pPr>
      <w:r w:rsidRPr="002F10BF">
        <w:rPr>
          <w:rStyle w:val="a4"/>
          <w:color w:val="000000"/>
          <w:szCs w:val="24"/>
        </w:rPr>
        <w:t>Сведения</w:t>
      </w:r>
    </w:p>
    <w:p w:rsidR="001D73B9" w:rsidRPr="002F10BF" w:rsidRDefault="001D73B9" w:rsidP="00025291">
      <w:pPr>
        <w:jc w:val="center"/>
        <w:rPr>
          <w:color w:val="000000"/>
          <w:szCs w:val="24"/>
        </w:rPr>
      </w:pPr>
      <w:r w:rsidRPr="002F10BF">
        <w:rPr>
          <w:color w:val="000000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color w:val="000000"/>
          <w:szCs w:val="24"/>
        </w:rPr>
        <w:t>руководителей муниципальных учреждений</w:t>
      </w:r>
    </w:p>
    <w:p w:rsidR="001D73B9" w:rsidRPr="002F10BF" w:rsidRDefault="001D73B9" w:rsidP="0091199F">
      <w:pPr>
        <w:jc w:val="center"/>
        <w:rPr>
          <w:color w:val="000000"/>
          <w:szCs w:val="24"/>
        </w:rPr>
      </w:pPr>
      <w:r w:rsidRPr="002F10BF">
        <w:rPr>
          <w:rStyle w:val="a4"/>
          <w:color w:val="000000"/>
          <w:szCs w:val="24"/>
          <w:u w:val="single"/>
        </w:rPr>
        <w:t>Арского муниципального района Республики Татарстан</w:t>
      </w:r>
    </w:p>
    <w:p w:rsidR="001D73B9" w:rsidRPr="002F10BF" w:rsidRDefault="001D73B9" w:rsidP="0091199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их супругов</w:t>
      </w:r>
      <w:r w:rsidRPr="002F10BF">
        <w:rPr>
          <w:color w:val="000000"/>
          <w:szCs w:val="24"/>
        </w:rPr>
        <w:t xml:space="preserve">  и несовершеннолетних детей </w:t>
      </w:r>
    </w:p>
    <w:p w:rsidR="001D73B9" w:rsidRPr="002F10BF" w:rsidRDefault="001D73B9" w:rsidP="0091199F">
      <w:pPr>
        <w:jc w:val="center"/>
        <w:rPr>
          <w:color w:val="000000"/>
          <w:szCs w:val="24"/>
        </w:rPr>
      </w:pPr>
      <w:r w:rsidRPr="002F10BF">
        <w:rPr>
          <w:color w:val="000000"/>
          <w:szCs w:val="24"/>
        </w:rPr>
        <w:t>с 1 января 201</w:t>
      </w:r>
      <w:r>
        <w:rPr>
          <w:color w:val="000000"/>
          <w:szCs w:val="24"/>
        </w:rPr>
        <w:t>8</w:t>
      </w:r>
      <w:r w:rsidRPr="002F10BF">
        <w:rPr>
          <w:color w:val="000000"/>
          <w:szCs w:val="24"/>
        </w:rPr>
        <w:t xml:space="preserve"> года по 31 декабря 201</w:t>
      </w:r>
      <w:r>
        <w:rPr>
          <w:color w:val="000000"/>
          <w:szCs w:val="24"/>
        </w:rPr>
        <w:t>8</w:t>
      </w:r>
      <w:r w:rsidRPr="002F10BF">
        <w:rPr>
          <w:color w:val="000000"/>
          <w:szCs w:val="24"/>
        </w:rPr>
        <w:t xml:space="preserve"> года</w:t>
      </w:r>
    </w:p>
    <w:p w:rsidR="001D73B9" w:rsidRPr="002F10BF" w:rsidRDefault="001D73B9" w:rsidP="0091199F">
      <w:pPr>
        <w:jc w:val="center"/>
        <w:rPr>
          <w:color w:val="000000"/>
          <w:szCs w:val="24"/>
        </w:rPr>
      </w:pPr>
    </w:p>
    <w:tbl>
      <w:tblPr>
        <w:tblStyle w:val="a8"/>
        <w:tblW w:w="15591" w:type="dxa"/>
        <w:tblInd w:w="110" w:type="dxa"/>
        <w:tblLayout w:type="fixed"/>
        <w:tblLook w:val="01E0"/>
      </w:tblPr>
      <w:tblGrid>
        <w:gridCol w:w="27"/>
        <w:gridCol w:w="1814"/>
        <w:gridCol w:w="1276"/>
        <w:gridCol w:w="1843"/>
        <w:gridCol w:w="992"/>
        <w:gridCol w:w="850"/>
        <w:gridCol w:w="1418"/>
        <w:gridCol w:w="1984"/>
        <w:gridCol w:w="993"/>
        <w:gridCol w:w="851"/>
        <w:gridCol w:w="991"/>
        <w:gridCol w:w="1134"/>
        <w:gridCol w:w="1418"/>
      </w:tblGrid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jc w:val="center"/>
              <w:rPr>
                <w:b/>
              </w:rPr>
            </w:pP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>Ф.И.О.,</w:t>
            </w:r>
            <w:r w:rsidRPr="007F7084">
              <w:rPr>
                <w:b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spacing w:line="240" w:lineRule="exact"/>
              <w:jc w:val="center"/>
              <w:rPr>
                <w:b/>
              </w:rPr>
            </w:pPr>
            <w:r w:rsidRPr="007F7084">
              <w:rPr>
                <w:b/>
              </w:rPr>
              <w:t>Деклари-рованный годовой</w:t>
            </w:r>
          </w:p>
          <w:p w:rsidR="001D73B9" w:rsidRPr="007F7084" w:rsidRDefault="001D73B9" w:rsidP="0069583A">
            <w:pPr>
              <w:spacing w:line="240" w:lineRule="exact"/>
              <w:jc w:val="center"/>
              <w:rPr>
                <w:b/>
              </w:rPr>
            </w:pPr>
            <w:r w:rsidRPr="007F7084">
              <w:rPr>
                <w:b/>
              </w:rPr>
              <w:t xml:space="preserve">доход </w:t>
            </w:r>
          </w:p>
          <w:p w:rsidR="001D73B9" w:rsidRPr="007F7084" w:rsidRDefault="001D73B9" w:rsidP="00F96938">
            <w:pPr>
              <w:ind w:right="-108"/>
              <w:jc w:val="center"/>
              <w:rPr>
                <w:b/>
              </w:rPr>
            </w:pPr>
            <w:r w:rsidRPr="007F7084">
              <w:rPr>
                <w:b/>
              </w:rPr>
              <w:t>за 201</w:t>
            </w:r>
            <w:r>
              <w:rPr>
                <w:b/>
              </w:rPr>
              <w:t xml:space="preserve">8 </w:t>
            </w:r>
            <w:r w:rsidRPr="007F7084">
              <w:rPr>
                <w:b/>
              </w:rPr>
              <w:t>г.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jc w:val="center"/>
              <w:rPr>
                <w:b/>
              </w:rPr>
            </w:pP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 xml:space="preserve">Перечень </w:t>
            </w: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jc w:val="center"/>
              <w:rPr>
                <w:b/>
              </w:rPr>
            </w:pP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>Перечень</w:t>
            </w: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jc w:val="center"/>
              <w:rPr>
                <w:b/>
              </w:rPr>
            </w:pPr>
          </w:p>
          <w:p w:rsidR="001D73B9" w:rsidRPr="007F7084" w:rsidRDefault="001D73B9" w:rsidP="0069583A">
            <w:pPr>
              <w:jc w:val="center"/>
              <w:rPr>
                <w:b/>
              </w:rPr>
            </w:pP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 xml:space="preserve">Сведения </w:t>
            </w:r>
          </w:p>
          <w:p w:rsidR="001D73B9" w:rsidRPr="007F7084" w:rsidRDefault="001D73B9" w:rsidP="0069583A">
            <w:pPr>
              <w:jc w:val="center"/>
              <w:rPr>
                <w:b/>
              </w:rPr>
            </w:pPr>
            <w:r w:rsidRPr="007F7084">
              <w:rPr>
                <w:b/>
              </w:rPr>
              <w:t>о расходах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69583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Пло-щадь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Страна проис-хож-дения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Транспорт</w:t>
            </w:r>
            <w:r>
              <w:t>-</w:t>
            </w:r>
            <w:r w:rsidRPr="007F7084">
              <w:t>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</w:pPr>
            <w:r w:rsidRPr="007F7084">
              <w:t>Вид объектов</w:t>
            </w: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Пло-щадь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</w:pPr>
            <w:r w:rsidRPr="007F7084">
              <w:t>Страна проис-хож-</w:t>
            </w: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</w:pPr>
            <w:r w:rsidRPr="007F7084">
              <w:t>Вид приобре-тенного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</w:pPr>
          </w:p>
          <w:p w:rsidR="001D73B9" w:rsidRPr="007F7084" w:rsidRDefault="001D73B9" w:rsidP="003406FF">
            <w:pPr>
              <w:jc w:val="center"/>
            </w:pPr>
            <w:r w:rsidRPr="007F7084">
              <w:t>Сумма сделки</w:t>
            </w:r>
          </w:p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(руб)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7F7084" w:rsidRDefault="001D73B9" w:rsidP="003406FF">
            <w:pPr>
              <w:jc w:val="center"/>
              <w:rPr>
                <w:b/>
              </w:rPr>
            </w:pPr>
            <w:r w:rsidRPr="007F7084">
              <w:t>Источник получения средств, за счет которых приобретено имущество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9B31DD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Шакиров Ильхам Махмутович</w:t>
            </w:r>
            <w:r w:rsidRPr="00B741A0">
              <w:rPr>
                <w:b/>
              </w:rPr>
              <w:t xml:space="preserve">, </w:t>
            </w:r>
            <w:r>
              <w:rPr>
                <w:lang w:val="tt-RU"/>
              </w:rPr>
              <w:lastRenderedPageBreak/>
              <w:t>Директор МБО ДО “ДЮСШ “Арча-Арена”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F33928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598931,81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741A0">
            <w:pPr>
              <w:jc w:val="center"/>
            </w:pPr>
            <w:r>
              <w:t xml:space="preserve">Земельный участок под ИЖС (доля в </w:t>
            </w:r>
            <w:r>
              <w:lastRenderedPageBreak/>
              <w:t>праве – 1/2)</w:t>
            </w: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  <w:r>
              <w:t>Земельный участок под ИЖС</w:t>
            </w:r>
          </w:p>
          <w:p w:rsidR="001D73B9" w:rsidRDefault="001D73B9" w:rsidP="00B741A0">
            <w:pPr>
              <w:jc w:val="center"/>
            </w:pPr>
          </w:p>
          <w:p w:rsidR="001D73B9" w:rsidRPr="00B741A0" w:rsidRDefault="001D73B9" w:rsidP="00B741A0">
            <w:pPr>
              <w:jc w:val="center"/>
            </w:pPr>
            <w:r>
              <w:t>Жилой дом (доля в праве –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741A0">
            <w:pPr>
              <w:jc w:val="center"/>
            </w:pPr>
            <w:r>
              <w:lastRenderedPageBreak/>
              <w:t>524,00</w:t>
            </w: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Default="001D73B9" w:rsidP="009B31DD">
            <w:pPr>
              <w:jc w:val="center"/>
            </w:pPr>
            <w:r>
              <w:t>856,00</w:t>
            </w:r>
          </w:p>
          <w:p w:rsidR="001D73B9" w:rsidRDefault="001D73B9" w:rsidP="009B31DD">
            <w:pPr>
              <w:jc w:val="center"/>
            </w:pPr>
          </w:p>
          <w:p w:rsidR="001D73B9" w:rsidRDefault="001D73B9" w:rsidP="009B31DD">
            <w:pPr>
              <w:jc w:val="center"/>
            </w:pPr>
          </w:p>
          <w:p w:rsidR="001D73B9" w:rsidRPr="00B741A0" w:rsidRDefault="001D73B9" w:rsidP="009B31DD">
            <w:pPr>
              <w:jc w:val="center"/>
            </w:pPr>
            <w: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741A0">
            <w:pPr>
              <w:jc w:val="center"/>
            </w:pPr>
            <w:r>
              <w:lastRenderedPageBreak/>
              <w:t>РФ</w:t>
            </w: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  <w:r>
              <w:t>РФ</w:t>
            </w:r>
          </w:p>
          <w:p w:rsidR="001D73B9" w:rsidRDefault="001D73B9" w:rsidP="00B741A0">
            <w:pPr>
              <w:jc w:val="center"/>
            </w:pPr>
          </w:p>
          <w:p w:rsidR="001D73B9" w:rsidRDefault="001D73B9" w:rsidP="00B741A0">
            <w:pPr>
              <w:jc w:val="center"/>
            </w:pPr>
          </w:p>
          <w:p w:rsidR="001D73B9" w:rsidRPr="009B31DD" w:rsidRDefault="001D73B9" w:rsidP="009B31DD">
            <w:pPr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D60D9" w:rsidRDefault="001D73B9" w:rsidP="00B741A0">
            <w:pPr>
              <w:jc w:val="center"/>
            </w:pPr>
            <w:r>
              <w:rPr>
                <w:lang w:val="en-US"/>
              </w:rPr>
              <w:lastRenderedPageBreak/>
              <w:t>RENAULT LOGAN</w:t>
            </w:r>
            <w:r>
              <w:t xml:space="preserve">, </w:t>
            </w:r>
            <w:r>
              <w:lastRenderedPageBreak/>
              <w:t>2018</w:t>
            </w:r>
          </w:p>
          <w:p w:rsidR="001D73B9" w:rsidRPr="00B741A0" w:rsidRDefault="001D73B9" w:rsidP="00B741A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741A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9B31DD" w:rsidRDefault="001D73B9" w:rsidP="00B741A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741A0">
            <w:pPr>
              <w:jc w:val="center"/>
            </w:pPr>
            <w:r>
              <w:t>-</w:t>
            </w:r>
          </w:p>
          <w:p w:rsidR="001D73B9" w:rsidRPr="00B741A0" w:rsidRDefault="001D73B9" w:rsidP="00B741A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741A0">
            <w:pPr>
              <w:jc w:val="center"/>
            </w:pPr>
            <w:r w:rsidRPr="00B741A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741A0">
            <w:pPr>
              <w:jc w:val="center"/>
            </w:pPr>
            <w:r w:rsidRPr="00B74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741A0">
            <w:pPr>
              <w:jc w:val="center"/>
              <w:rPr>
                <w:lang w:val="en-US"/>
              </w:rPr>
            </w:pPr>
            <w:r w:rsidRPr="00B741A0">
              <w:rPr>
                <w:b/>
                <w:lang w:val="en-US"/>
              </w:rPr>
              <w:t>-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194445,91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D6E54">
            <w:pPr>
              <w:jc w:val="center"/>
            </w:pPr>
            <w:r>
              <w:t>Земельный участок под ИЖС (доля в праве – 1/2)</w:t>
            </w: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Pr="00B741A0" w:rsidRDefault="001D73B9" w:rsidP="00DD6E54">
            <w:pPr>
              <w:jc w:val="center"/>
            </w:pPr>
            <w:r>
              <w:t>Жилой дом (доля в праве –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</w:pPr>
            <w:r>
              <w:t>524,00</w:t>
            </w: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Pr="00B741A0" w:rsidRDefault="001D73B9" w:rsidP="00DD6E54">
            <w:pPr>
              <w:jc w:val="center"/>
            </w:pPr>
            <w: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</w:pPr>
            <w:r>
              <w:t>РФ</w:t>
            </w: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Default="001D73B9" w:rsidP="00DD6E54">
            <w:pPr>
              <w:jc w:val="center"/>
            </w:pPr>
          </w:p>
          <w:p w:rsidR="001D73B9" w:rsidRPr="009B31DD" w:rsidRDefault="001D73B9" w:rsidP="00DD6E54">
            <w:pPr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DD6E54" w:rsidRDefault="001D73B9" w:rsidP="00DD6E5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D6E54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D6E5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D6E5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DD6E54" w:rsidRDefault="001D73B9" w:rsidP="00DD6E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Зайнуллин Ильназ Минсурович</w:t>
            </w:r>
            <w:r w:rsidRPr="00B741A0">
              <w:rPr>
                <w:b/>
              </w:rPr>
              <w:t xml:space="preserve">, </w:t>
            </w:r>
            <w:r w:rsidRPr="00B741A0">
              <w:rPr>
                <w:lang w:val="tt-RU"/>
              </w:rPr>
              <w:t>руководитель М</w:t>
            </w:r>
            <w:r>
              <w:rPr>
                <w:lang w:val="tt-RU"/>
              </w:rPr>
              <w:t>Б</w:t>
            </w:r>
            <w:r w:rsidRPr="00B741A0">
              <w:rPr>
                <w:lang w:val="tt-RU"/>
              </w:rPr>
              <w:t xml:space="preserve">У </w:t>
            </w:r>
            <w:r>
              <w:t>«</w:t>
            </w:r>
            <w:r>
              <w:rPr>
                <w:lang w:val="tt-RU"/>
              </w:rPr>
              <w:t>Центр М с ФООП Форпост</w:t>
            </w:r>
            <w:r w:rsidRPr="00B741A0">
              <w:rPr>
                <w:lang w:val="tt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9785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113462,123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</w:pPr>
            <w:r w:rsidRPr="00B741A0">
              <w:t>-</w:t>
            </w:r>
          </w:p>
          <w:p w:rsidR="001D73B9" w:rsidRPr="00B741A0" w:rsidRDefault="001D73B9" w:rsidP="00D02A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</w:pPr>
            <w:r w:rsidRPr="00B741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  <w:rPr>
                <w:lang w:val="en-US"/>
              </w:rPr>
            </w:pPr>
            <w:r w:rsidRPr="00B741A0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  <w:rPr>
                <w:lang w:val="en-US"/>
              </w:rPr>
            </w:pPr>
            <w:r>
              <w:t>ВАЗ (ЛАДА) Калина 111740, 2012</w:t>
            </w:r>
          </w:p>
          <w:p w:rsidR="001D73B9" w:rsidRPr="00B741A0" w:rsidRDefault="001D73B9" w:rsidP="00D02AE8">
            <w:pPr>
              <w:jc w:val="center"/>
            </w:pPr>
          </w:p>
          <w:p w:rsidR="001D73B9" w:rsidRPr="00B741A0" w:rsidRDefault="001D73B9" w:rsidP="00D02AE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02AE8">
            <w:pPr>
              <w:jc w:val="center"/>
            </w:pPr>
            <w:r>
              <w:t>Земельный участок</w:t>
            </w:r>
          </w:p>
          <w:p w:rsidR="001D73B9" w:rsidRDefault="001D73B9" w:rsidP="00D02AE8">
            <w:pPr>
              <w:jc w:val="center"/>
            </w:pPr>
          </w:p>
          <w:p w:rsidR="001D73B9" w:rsidRPr="00B741A0" w:rsidRDefault="001D73B9" w:rsidP="00D02AE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02AE8">
            <w:pPr>
              <w:jc w:val="center"/>
            </w:pPr>
            <w:r>
              <w:t>1380</w:t>
            </w:r>
          </w:p>
          <w:p w:rsidR="001D73B9" w:rsidRDefault="001D73B9" w:rsidP="00D02AE8">
            <w:pPr>
              <w:jc w:val="center"/>
            </w:pPr>
          </w:p>
          <w:p w:rsidR="001D73B9" w:rsidRPr="00E9785C" w:rsidRDefault="001D73B9" w:rsidP="00D02AE8">
            <w:pPr>
              <w:jc w:val="center"/>
            </w:pPr>
            <w: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D02AE8">
            <w:pPr>
              <w:jc w:val="center"/>
            </w:pPr>
            <w:r w:rsidRPr="00B741A0">
              <w:t>РФ</w:t>
            </w:r>
          </w:p>
          <w:p w:rsidR="001D73B9" w:rsidRDefault="001D73B9" w:rsidP="00D02AE8">
            <w:pPr>
              <w:jc w:val="center"/>
            </w:pPr>
          </w:p>
          <w:p w:rsidR="001D73B9" w:rsidRDefault="001D73B9" w:rsidP="00D02AE8">
            <w:pPr>
              <w:jc w:val="center"/>
            </w:pPr>
            <w:r>
              <w:t>РФ</w:t>
            </w:r>
          </w:p>
          <w:p w:rsidR="001D73B9" w:rsidRPr="00B741A0" w:rsidRDefault="001D73B9" w:rsidP="00D02AE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</w:pPr>
            <w:r w:rsidRPr="00B741A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</w:pPr>
            <w:r w:rsidRPr="00B74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D02AE8">
            <w:pPr>
              <w:jc w:val="center"/>
              <w:rPr>
                <w:lang w:val="en-US"/>
              </w:rPr>
            </w:pPr>
            <w:r w:rsidRPr="00B741A0">
              <w:rPr>
                <w:b/>
                <w:lang w:val="en-US"/>
              </w:rPr>
              <w:t>-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9785C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9785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13343,81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9785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9785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E9785C" w:rsidRDefault="001D73B9" w:rsidP="00E9785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9785C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9785C">
            <w:pPr>
              <w:jc w:val="center"/>
            </w:pPr>
            <w:r>
              <w:t>Земельный участок</w:t>
            </w:r>
          </w:p>
          <w:p w:rsidR="001D73B9" w:rsidRDefault="001D73B9" w:rsidP="00E9785C">
            <w:pPr>
              <w:jc w:val="center"/>
            </w:pPr>
          </w:p>
          <w:p w:rsidR="001D73B9" w:rsidRDefault="001D73B9" w:rsidP="00E9785C">
            <w:pPr>
              <w:jc w:val="center"/>
            </w:pPr>
            <w:r>
              <w:t>Жилой дом</w:t>
            </w:r>
          </w:p>
          <w:p w:rsidR="001D73B9" w:rsidRDefault="001D73B9" w:rsidP="00E9785C">
            <w:pPr>
              <w:jc w:val="center"/>
            </w:pPr>
          </w:p>
          <w:p w:rsidR="001D73B9" w:rsidRPr="00B741A0" w:rsidRDefault="001D73B9" w:rsidP="00E9785C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9785C">
            <w:pPr>
              <w:jc w:val="center"/>
            </w:pPr>
            <w:r>
              <w:t>1380</w:t>
            </w:r>
          </w:p>
          <w:p w:rsidR="001D73B9" w:rsidRDefault="001D73B9" w:rsidP="00E9785C">
            <w:pPr>
              <w:jc w:val="center"/>
            </w:pPr>
          </w:p>
          <w:p w:rsidR="001D73B9" w:rsidRDefault="001D73B9" w:rsidP="00E9785C">
            <w:pPr>
              <w:jc w:val="center"/>
            </w:pPr>
            <w:r>
              <w:t>62,8</w:t>
            </w:r>
          </w:p>
          <w:p w:rsidR="001D73B9" w:rsidRDefault="001D73B9" w:rsidP="00E9785C">
            <w:pPr>
              <w:jc w:val="center"/>
            </w:pPr>
          </w:p>
          <w:p w:rsidR="001D73B9" w:rsidRPr="00E9785C" w:rsidRDefault="001D73B9" w:rsidP="00E9785C">
            <w:pPr>
              <w:jc w:val="center"/>
            </w:pPr>
            <w: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9785C">
            <w:pPr>
              <w:jc w:val="center"/>
            </w:pPr>
            <w:r w:rsidRPr="00B741A0">
              <w:t>РФ</w:t>
            </w:r>
          </w:p>
          <w:p w:rsidR="001D73B9" w:rsidRDefault="001D73B9" w:rsidP="00E9785C">
            <w:pPr>
              <w:jc w:val="center"/>
            </w:pPr>
          </w:p>
          <w:p w:rsidR="001D73B9" w:rsidRDefault="001D73B9" w:rsidP="00E9785C">
            <w:pPr>
              <w:jc w:val="center"/>
            </w:pPr>
            <w:r>
              <w:t>РФ</w:t>
            </w:r>
          </w:p>
          <w:p w:rsidR="001D73B9" w:rsidRDefault="001D73B9" w:rsidP="00E9785C">
            <w:pPr>
              <w:jc w:val="center"/>
            </w:pPr>
          </w:p>
          <w:p w:rsidR="001D73B9" w:rsidRDefault="001D73B9" w:rsidP="00E9785C">
            <w:pPr>
              <w:jc w:val="center"/>
            </w:pPr>
            <w:r>
              <w:t>РФ</w:t>
            </w:r>
          </w:p>
          <w:p w:rsidR="001D73B9" w:rsidRPr="00B741A0" w:rsidRDefault="001D73B9" w:rsidP="00E9785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978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9785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9785C">
            <w:pPr>
              <w:jc w:val="center"/>
              <w:rPr>
                <w:b/>
                <w:lang w:val="en-US"/>
              </w:rPr>
            </w:pP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Земельный участок</w:t>
            </w:r>
          </w:p>
          <w:p w:rsidR="001D73B9" w:rsidRDefault="001D73B9" w:rsidP="00BA0C84">
            <w:pPr>
              <w:jc w:val="center"/>
            </w:pPr>
          </w:p>
          <w:p w:rsidR="001D73B9" w:rsidRPr="00B741A0" w:rsidRDefault="001D73B9" w:rsidP="00BA0C84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1380</w:t>
            </w:r>
          </w:p>
          <w:p w:rsidR="001D73B9" w:rsidRDefault="001D73B9" w:rsidP="00BA0C84">
            <w:pPr>
              <w:jc w:val="center"/>
            </w:pPr>
          </w:p>
          <w:p w:rsidR="001D73B9" w:rsidRPr="00E9785C" w:rsidRDefault="001D73B9" w:rsidP="00BA0C84">
            <w:pPr>
              <w:jc w:val="center"/>
            </w:pPr>
            <w: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 w:rsidRPr="00B741A0">
              <w:t>РФ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РФ</w:t>
            </w:r>
          </w:p>
          <w:p w:rsidR="001D73B9" w:rsidRPr="00B741A0" w:rsidRDefault="001D73B9" w:rsidP="00BA0C8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A0C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A0C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BA0C84">
            <w:pPr>
              <w:jc w:val="center"/>
              <w:rPr>
                <w:b/>
                <w:lang w:val="en-US"/>
              </w:rPr>
            </w:pP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Лесенко Артем Петрович</w:t>
            </w:r>
            <w:r w:rsidRPr="00B741A0">
              <w:rPr>
                <w:b/>
              </w:rPr>
              <w:t xml:space="preserve">, </w:t>
            </w:r>
            <w:r w:rsidRPr="00B741A0">
              <w:rPr>
                <w:lang w:val="tt-RU"/>
              </w:rPr>
              <w:t xml:space="preserve">руководитель МКУ </w:t>
            </w:r>
            <w:r>
              <w:t>«</w:t>
            </w:r>
            <w:r>
              <w:rPr>
                <w:lang w:val="tt-RU"/>
              </w:rPr>
              <w:t>Управление гражданской защиты Арского муниципального района</w:t>
            </w:r>
            <w:r w:rsidRPr="00B741A0">
              <w:rPr>
                <w:lang w:val="tt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429 827,30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  <w:p w:rsidR="001D73B9" w:rsidRPr="00B741A0" w:rsidRDefault="001D73B9" w:rsidP="00E568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  <w:rPr>
                <w:lang w:val="en-US"/>
              </w:rPr>
            </w:pPr>
            <w:r w:rsidRPr="00B741A0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F96938" w:rsidRDefault="001D73B9" w:rsidP="00E56841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Polo</w:t>
            </w:r>
            <w:r>
              <w:t>, 2013</w:t>
            </w:r>
          </w:p>
          <w:p w:rsidR="001D73B9" w:rsidRPr="00B741A0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 w:rsidRPr="00B741A0">
              <w:t>Земельный участок (ЛПХ)</w:t>
            </w:r>
          </w:p>
          <w:p w:rsidR="001D73B9" w:rsidRPr="00B741A0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 w:rsidRPr="00B741A0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>
              <w:rPr>
                <w:lang w:val="en-US"/>
              </w:rPr>
              <w:t>2</w:t>
            </w:r>
            <w:r w:rsidRPr="00B741A0">
              <w:t>000,0</w:t>
            </w:r>
          </w:p>
          <w:p w:rsidR="001D73B9" w:rsidRDefault="001D73B9" w:rsidP="00E56841"/>
          <w:p w:rsidR="001D73B9" w:rsidRPr="00B741A0" w:rsidRDefault="001D73B9" w:rsidP="00E56841"/>
          <w:p w:rsidR="001D73B9" w:rsidRPr="00A36152" w:rsidRDefault="001D73B9" w:rsidP="00E56841">
            <w:pPr>
              <w:jc w:val="center"/>
            </w:pPr>
            <w:r w:rsidRPr="00B741A0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 w:rsidRPr="00B741A0">
              <w:t>РФ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>
              <w:t>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  <w:rPr>
                <w:lang w:val="en-US"/>
              </w:rPr>
            </w:pPr>
            <w:r w:rsidRPr="00B741A0">
              <w:rPr>
                <w:b/>
                <w:lang w:val="en-US"/>
              </w:rPr>
              <w:t>-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>
              <w:t>64 203,34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 w:rsidRPr="00B741A0">
              <w:t>Земельный участок (ЛПХ)</w:t>
            </w:r>
          </w:p>
          <w:p w:rsidR="001D73B9" w:rsidRPr="00B741A0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 w:rsidRPr="00B741A0"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lastRenderedPageBreak/>
              <w:t>2000</w:t>
            </w:r>
            <w:r>
              <w:t>,0</w:t>
            </w:r>
          </w:p>
          <w:p w:rsidR="001D73B9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 w:rsidRPr="00B741A0">
              <w:lastRenderedPageBreak/>
              <w:t>32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lastRenderedPageBreak/>
              <w:t>РФ</w:t>
            </w:r>
          </w:p>
          <w:p w:rsidR="001D73B9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 w:rsidRPr="00B741A0">
              <w:lastRenderedPageBreak/>
              <w:t>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 w:rsidRPr="00B741A0">
              <w:t>-</w:t>
            </w:r>
          </w:p>
        </w:tc>
      </w:tr>
      <w:tr w:rsidR="001D73B9" w:rsidRPr="002F10BF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 w:rsidRPr="00B741A0">
              <w:t>Земельный участок (ЛПХ)</w:t>
            </w:r>
          </w:p>
          <w:p w:rsidR="001D73B9" w:rsidRPr="00B741A0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 w:rsidRPr="00B741A0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741A0" w:rsidRDefault="001D73B9" w:rsidP="00E56841">
            <w:pPr>
              <w:jc w:val="center"/>
            </w:pPr>
            <w:r>
              <w:t>2</w:t>
            </w:r>
            <w:r w:rsidRPr="00B741A0">
              <w:t>000,0</w:t>
            </w:r>
          </w:p>
          <w:p w:rsidR="001D73B9" w:rsidRDefault="001D73B9" w:rsidP="00E56841"/>
          <w:p w:rsidR="001D73B9" w:rsidRPr="00B741A0" w:rsidRDefault="001D73B9" w:rsidP="00E56841"/>
          <w:p w:rsidR="001D73B9" w:rsidRPr="005A3ADD" w:rsidRDefault="001D73B9" w:rsidP="00E56841">
            <w:pPr>
              <w:jc w:val="center"/>
            </w:pPr>
            <w:r w:rsidRPr="00B741A0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 w:rsidRPr="00B741A0">
              <w:t>РФ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Pr="00B741A0" w:rsidRDefault="001D73B9" w:rsidP="00E56841">
            <w:pPr>
              <w:jc w:val="center"/>
            </w:pPr>
            <w:r>
              <w:t>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 w:rsidRPr="008C0A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8C0A6F" w:rsidRDefault="001D73B9" w:rsidP="00E56841">
            <w:pPr>
              <w:jc w:val="center"/>
            </w:pPr>
            <w:r>
              <w:t>-</w:t>
            </w:r>
          </w:p>
        </w:tc>
      </w:tr>
      <w:tr w:rsidR="001D73B9" w:rsidRPr="00580472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  <w:rPr>
                <w:b/>
              </w:rPr>
            </w:pPr>
            <w:r>
              <w:rPr>
                <w:b/>
              </w:rPr>
              <w:t xml:space="preserve">Юсупов Радис Ракипович, </w:t>
            </w:r>
          </w:p>
          <w:p w:rsidR="001D73B9" w:rsidRPr="00580472" w:rsidRDefault="001D73B9" w:rsidP="00580472">
            <w:pPr>
              <w:jc w:val="center"/>
            </w:pPr>
            <w:r>
              <w:t>Директор МБОУ ДО «ДЮСШ «Арча»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>
              <w:t>70465,32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>
              <w:t>Земельный участок под ИЖС</w:t>
            </w:r>
          </w:p>
          <w:p w:rsidR="001D73B9" w:rsidRDefault="001D73B9" w:rsidP="00E56841">
            <w:pPr>
              <w:jc w:val="center"/>
            </w:pPr>
            <w:r>
              <w:t>(общая долевая, доля в праве ¼)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  <w:r>
              <w:t>Жилой дом (общая долевая, доля в праве ¼)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>
              <w:t>958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580472">
            <w:pPr>
              <w:jc w:val="center"/>
            </w:pPr>
            <w:r>
              <w:t>174,5</w:t>
            </w:r>
          </w:p>
          <w:p w:rsidR="001D73B9" w:rsidRDefault="001D73B9" w:rsidP="00580472">
            <w:pPr>
              <w:jc w:val="center"/>
            </w:pPr>
          </w:p>
          <w:p w:rsidR="001D73B9" w:rsidRDefault="001D73B9" w:rsidP="00580472">
            <w:pPr>
              <w:jc w:val="center"/>
            </w:pPr>
          </w:p>
          <w:p w:rsidR="001D73B9" w:rsidRDefault="001D73B9" w:rsidP="005804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E56841">
            <w:pPr>
              <w:jc w:val="center"/>
            </w:pPr>
            <w:r>
              <w:t>РФ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  <w:r>
              <w:t>РФ</w:t>
            </w:r>
          </w:p>
          <w:p w:rsidR="001D73B9" w:rsidRDefault="001D73B9" w:rsidP="00E56841">
            <w:pPr>
              <w:jc w:val="center"/>
            </w:pPr>
          </w:p>
          <w:p w:rsidR="001D73B9" w:rsidRDefault="001D73B9" w:rsidP="00E56841">
            <w:pPr>
              <w:jc w:val="center"/>
            </w:pPr>
          </w:p>
          <w:p w:rsidR="001D73B9" w:rsidRDefault="001D73B9" w:rsidP="005804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A0C84" w:rsidRDefault="001D73B9" w:rsidP="00580472">
            <w:pPr>
              <w:jc w:val="center"/>
            </w:pPr>
            <w:r>
              <w:t>Лада Калина, 2013</w:t>
            </w:r>
          </w:p>
          <w:p w:rsidR="001D73B9" w:rsidRDefault="001D73B9" w:rsidP="00580472">
            <w:pPr>
              <w:jc w:val="center"/>
              <w:rPr>
                <w:lang w:val="en-US"/>
              </w:rPr>
            </w:pPr>
          </w:p>
          <w:p w:rsidR="001D73B9" w:rsidRDefault="001D73B9" w:rsidP="00580472">
            <w:pPr>
              <w:jc w:val="center"/>
              <w:rPr>
                <w:lang w:val="en-US"/>
              </w:rPr>
            </w:pPr>
          </w:p>
          <w:p w:rsidR="001D73B9" w:rsidRPr="00580472" w:rsidRDefault="001D73B9" w:rsidP="005804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E5684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E56841">
            <w:pPr>
              <w:jc w:val="center"/>
            </w:pPr>
            <w:r>
              <w:t>-</w:t>
            </w:r>
          </w:p>
        </w:tc>
      </w:tr>
      <w:tr w:rsidR="001D73B9" w:rsidRPr="00295F95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Земельный участок под ИЖС</w:t>
            </w:r>
          </w:p>
          <w:p w:rsidR="001D73B9" w:rsidRDefault="001D73B9" w:rsidP="00BA0C84">
            <w:pPr>
              <w:jc w:val="center"/>
            </w:pPr>
            <w:r>
              <w:t>(общая долевая, доля в праве ¼)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Жилой дом (общая долевая, доля в праве ¼)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lastRenderedPageBreak/>
              <w:t>958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174,5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lastRenderedPageBreak/>
              <w:t>РФ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РФ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BA0C84" w:rsidRDefault="001D73B9" w:rsidP="00BA0C84">
            <w:pPr>
              <w:jc w:val="center"/>
            </w:pPr>
            <w:r>
              <w:lastRenderedPageBreak/>
              <w:t>Лада Калина, 2012</w:t>
            </w:r>
          </w:p>
          <w:p w:rsidR="001D73B9" w:rsidRPr="00295F95" w:rsidRDefault="001D73B9" w:rsidP="00BA0C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</w:tr>
      <w:tr w:rsidR="001D73B9" w:rsidRPr="00295F95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Земельный участок под ИЖС</w:t>
            </w:r>
          </w:p>
          <w:p w:rsidR="001D73B9" w:rsidRDefault="001D73B9" w:rsidP="00BA0C84">
            <w:pPr>
              <w:jc w:val="center"/>
            </w:pPr>
            <w:r>
              <w:t>(общая долевая, доля в праве ¼)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Жилой дом (общая долевая, доля в праве ¼)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958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174,5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РФ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  <w:r>
              <w:t>РФ</w:t>
            </w: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  <w:p w:rsidR="001D73B9" w:rsidRDefault="001D73B9" w:rsidP="00BA0C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580472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A0C84">
            <w:pPr>
              <w:jc w:val="center"/>
            </w:pPr>
            <w:r>
              <w:t>-</w:t>
            </w:r>
          </w:p>
        </w:tc>
      </w:tr>
      <w:tr w:rsidR="001D73B9" w:rsidRPr="00295F95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Земельный участок под ИЖС</w:t>
            </w:r>
          </w:p>
          <w:p w:rsidR="001D73B9" w:rsidRDefault="001D73B9" w:rsidP="00BD60D9">
            <w:pPr>
              <w:jc w:val="center"/>
            </w:pPr>
            <w:r>
              <w:t xml:space="preserve">(общая долевая, доля в </w:t>
            </w:r>
            <w:r>
              <w:lastRenderedPageBreak/>
              <w:t>праве ¼)</w:t>
            </w: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  <w:r>
              <w:t>Жилой дом (общая долевая, доля в праве ¼)</w:t>
            </w: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lastRenderedPageBreak/>
              <w:t>958</w:t>
            </w: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  <w:r>
              <w:t>174,5</w:t>
            </w: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lastRenderedPageBreak/>
              <w:t>РФ</w:t>
            </w: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  <w:r>
              <w:t>РФ</w:t>
            </w: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  <w:p w:rsidR="001D73B9" w:rsidRDefault="001D73B9" w:rsidP="00BD60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BD60D9">
            <w:pPr>
              <w:jc w:val="center"/>
            </w:pPr>
            <w:r>
              <w:t>-</w:t>
            </w:r>
          </w:p>
        </w:tc>
      </w:tr>
      <w:tr w:rsidR="001D73B9" w:rsidRPr="00295F95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553B" w:rsidRDefault="001D73B9" w:rsidP="00FD30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Дусекеев Рамиль Витальевич, </w:t>
            </w:r>
            <w:r w:rsidRPr="00FD30B4">
              <w:t>директор М</w:t>
            </w:r>
            <w:r>
              <w:t>А</w:t>
            </w:r>
            <w:r w:rsidRPr="00FD30B4">
              <w:t xml:space="preserve">У «Отдел капитального строительства и архитектуры Арского </w:t>
            </w:r>
            <w:r>
              <w:t xml:space="preserve">муниципального </w:t>
            </w:r>
            <w:r w:rsidRPr="00FD30B4"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339058,37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553B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Однокомнатная квартира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Жилой дом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40,0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60</w:t>
            </w:r>
            <w:r w:rsidRPr="000318E5">
              <w:t>,0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РФ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РФ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РФ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553B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553B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Pr="003B553B" w:rsidRDefault="001D73B9" w:rsidP="00FD30B4">
            <w:pPr>
              <w:jc w:val="center"/>
            </w:pPr>
            <w:r>
              <w:t>-</w:t>
            </w:r>
          </w:p>
        </w:tc>
      </w:tr>
      <w:tr w:rsidR="001D73B9" w:rsidRPr="00295F95" w:rsidTr="00F87D22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312834,51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Квартира (долевая – 1/5)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lastRenderedPageBreak/>
              <w:t>64,2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CB6E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lastRenderedPageBreak/>
              <w:t>РФ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CB6E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lastRenderedPageBreak/>
              <w:t>ГАЗ 33021, 2001</w:t>
            </w:r>
            <w:r w:rsidRPr="000318E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 xml:space="preserve">Земельный участок 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lastRenderedPageBreak/>
              <w:t>929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lastRenderedPageBreak/>
              <w:t>РФ</w:t>
            </w: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</w:p>
          <w:p w:rsidR="001D73B9" w:rsidRDefault="001D73B9" w:rsidP="00FD30B4">
            <w:pPr>
              <w:jc w:val="center"/>
            </w:pPr>
            <w:r>
              <w:t>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FD30B4">
            <w:pPr>
              <w:jc w:val="center"/>
            </w:pPr>
            <w:r>
              <w:t>-</w:t>
            </w:r>
          </w:p>
        </w:tc>
      </w:tr>
      <w:tr w:rsidR="001D73B9" w:rsidRPr="00295F95" w:rsidTr="009B3645">
        <w:trPr>
          <w:gridBefore w:val="1"/>
          <w:wBefore w:w="27" w:type="dxa"/>
          <w:trHeight w:val="187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Однокомнатная квартира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Жилой дом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40,0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60</w:t>
            </w:r>
            <w:r w:rsidRPr="000318E5">
              <w:t>,0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РФ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РФ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  <w:r>
              <w:t>РФ</w:t>
            </w:r>
          </w:p>
          <w:p w:rsidR="001D73B9" w:rsidRDefault="001D73B9" w:rsidP="00CB6EDE">
            <w:pPr>
              <w:jc w:val="center"/>
            </w:pPr>
          </w:p>
          <w:p w:rsidR="001D73B9" w:rsidRDefault="001D73B9" w:rsidP="00CB6ED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9" w:rsidRDefault="001D73B9" w:rsidP="00CB6EDE">
            <w:pPr>
              <w:jc w:val="center"/>
            </w:pPr>
            <w:r>
              <w:t>-</w:t>
            </w:r>
          </w:p>
        </w:tc>
      </w:tr>
    </w:tbl>
    <w:p w:rsidR="001D73B9" w:rsidRPr="00295F95" w:rsidRDefault="001D73B9" w:rsidP="009B3645">
      <w:pPr>
        <w:tabs>
          <w:tab w:val="left" w:pos="13080"/>
        </w:tabs>
        <w:rPr>
          <w:color w:val="000000"/>
          <w:szCs w:val="24"/>
        </w:rPr>
      </w:pPr>
    </w:p>
    <w:p w:rsidR="001D73B9" w:rsidRDefault="001D73B9">
      <w:pPr>
        <w:spacing w:after="0" w:line="240" w:lineRule="auto"/>
      </w:pPr>
      <w:r>
        <w:br w:type="page"/>
      </w:r>
    </w:p>
    <w:tbl>
      <w:tblPr>
        <w:tblStyle w:val="TableStyle0"/>
        <w:tblW w:w="21662" w:type="dxa"/>
        <w:tblInd w:w="0" w:type="dxa"/>
        <w:tblLayout w:type="fixed"/>
        <w:tblLook w:val="04A0"/>
      </w:tblPr>
      <w:tblGrid>
        <w:gridCol w:w="353"/>
        <w:gridCol w:w="473"/>
        <w:gridCol w:w="945"/>
        <w:gridCol w:w="213"/>
        <w:gridCol w:w="1171"/>
        <w:gridCol w:w="389"/>
        <w:gridCol w:w="280"/>
        <w:gridCol w:w="712"/>
        <w:gridCol w:w="272"/>
        <w:gridCol w:w="1273"/>
        <w:gridCol w:w="735"/>
        <w:gridCol w:w="271"/>
        <w:gridCol w:w="992"/>
        <w:gridCol w:w="59"/>
        <w:gridCol w:w="933"/>
        <w:gridCol w:w="104"/>
        <w:gridCol w:w="774"/>
        <w:gridCol w:w="965"/>
        <w:gridCol w:w="216"/>
        <w:gridCol w:w="801"/>
        <w:gridCol w:w="967"/>
        <w:gridCol w:w="251"/>
        <w:gridCol w:w="883"/>
        <w:gridCol w:w="180"/>
        <w:gridCol w:w="853"/>
        <w:gridCol w:w="952"/>
        <w:gridCol w:w="1129"/>
        <w:gridCol w:w="1129"/>
        <w:gridCol w:w="1129"/>
        <w:gridCol w:w="1129"/>
        <w:gridCol w:w="1129"/>
      </w:tblGrid>
      <w:tr w:rsidR="001D73B9" w:rsidTr="00EF3AC4">
        <w:trPr>
          <w:gridAfter w:val="5"/>
          <w:wAfter w:w="5645" w:type="dxa"/>
          <w:trHeight w:val="80"/>
        </w:trPr>
        <w:tc>
          <w:tcPr>
            <w:tcW w:w="826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213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171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322" w:type="dxa"/>
            <w:gridSpan w:val="3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218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  <w:tc>
          <w:tcPr>
            <w:tcW w:w="952" w:type="dxa"/>
            <w:shd w:val="clear" w:color="FFFFFF" w:fill="auto"/>
            <w:vAlign w:val="bottom"/>
          </w:tcPr>
          <w:p w:rsidR="001D73B9" w:rsidRDefault="001D73B9">
            <w:pPr>
              <w:jc w:val="center"/>
            </w:pPr>
          </w:p>
        </w:tc>
      </w:tr>
      <w:tr w:rsidR="001D73B9" w:rsidTr="00EF3AC4">
        <w:trPr>
          <w:gridAfter w:val="5"/>
          <w:wAfter w:w="5645" w:type="dxa"/>
        </w:trPr>
        <w:tc>
          <w:tcPr>
            <w:tcW w:w="16017" w:type="dxa"/>
            <w:gridSpan w:val="26"/>
            <w:shd w:val="clear" w:color="FFFFFF" w:fill="auto"/>
            <w:vAlign w:val="bottom"/>
          </w:tcPr>
          <w:p w:rsidR="001D73B9" w:rsidRDefault="001D73B9">
            <w:pPr>
              <w:pStyle w:val="1CStyle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B9" w:rsidRPr="001F76CD" w:rsidRDefault="001D73B9">
            <w:pPr>
              <w:pStyle w:val="1CStyle-1"/>
              <w:rPr>
                <w:rFonts w:ascii="Times New Roman" w:hAnsi="Times New Roman" w:cs="Times New Roman"/>
                <w:sz w:val="28"/>
                <w:szCs w:val="28"/>
              </w:rPr>
            </w:pP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1D73B9" w:rsidTr="00EF3AC4">
        <w:trPr>
          <w:gridAfter w:val="5"/>
          <w:wAfter w:w="5645" w:type="dxa"/>
          <w:trHeight w:val="831"/>
        </w:trPr>
        <w:tc>
          <w:tcPr>
            <w:tcW w:w="16017" w:type="dxa"/>
            <w:gridSpan w:val="26"/>
            <w:shd w:val="clear" w:color="FFFFFF" w:fill="auto"/>
            <w:vAlign w:val="bottom"/>
          </w:tcPr>
          <w:p w:rsidR="001D73B9" w:rsidRDefault="001D73B9" w:rsidP="001F76CD">
            <w:pPr>
              <w:pStyle w:val="1CStyle0"/>
              <w:rPr>
                <w:rFonts w:ascii="Times New Roman" w:hAnsi="Times New Roman" w:cs="Times New Roman"/>
                <w:sz w:val="16"/>
                <w:szCs w:val="16"/>
              </w:rPr>
            </w:pP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лиц, замещающих должности</w:t>
            </w:r>
            <w:r w:rsidRPr="001F76C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муниципальной службы в городском и сельских поселениях Арского муниципального района</w:t>
            </w: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, а также их супруг (супругов) и несовершеннолетних детей за период с 1 января по 31 декабря 2 018 года</w:t>
            </w:r>
          </w:p>
          <w:p w:rsidR="001D73B9" w:rsidRPr="001F76CD" w:rsidRDefault="001D73B9" w:rsidP="001F76CD">
            <w:pPr>
              <w:pStyle w:val="1CStyle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82FC3" w:rsidRDefault="001D73B9" w:rsidP="001F76CD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82FC3">
              <w:rPr>
                <w:rFonts w:ascii="Times New Roman" w:hAnsi="Times New Roman" w:cs="Times New Roman"/>
                <w:b/>
                <w:sz w:val="24"/>
                <w:szCs w:val="24"/>
              </w:rPr>
              <w:t>Совет муниципального образования «город Арск»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Сабирова Эльмира Равилевна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Главный специалист  Совета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Арск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347 567,55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Шалканова Гульчачак Айратовна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Совета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 xml:space="preserve"> Арск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1 181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187 743,56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F76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F76CD" w:rsidRDefault="001D73B9" w:rsidP="001F76C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1F76CD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муниципального образования «город Арск»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Багаутдинов Рамиль Рафисович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 xml:space="preserve"> Арск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1 253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219060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350 667,71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  <w:trHeight w:val="46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Default="001D73B9" w:rsidP="00F174AC">
            <w:pPr>
              <w:pStyle w:val="1CStyle7"/>
              <w:jc w:val="left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Default="001D73B9" w:rsidP="00F174A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Default="001D73B9" w:rsidP="00F174AC">
            <w:pPr>
              <w:pStyle w:val="1CStyle9"/>
              <w:jc w:val="left"/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Default="001D73B9" w:rsidP="00F174AC">
            <w:pPr>
              <w:pStyle w:val="1CStyle10"/>
              <w:jc w:val="left"/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Default="001D73B9" w:rsidP="00F174AC">
            <w:pPr>
              <w:pStyle w:val="1CStyle1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Default="001D73B9" w:rsidP="00F174AC">
            <w:pPr>
              <w:pStyle w:val="1CStyle12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4D1F66" w:rsidRDefault="001D73B9" w:rsidP="00F174AC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4D1F66" w:rsidRDefault="001D73B9" w:rsidP="00F174AC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4D1F66" w:rsidRDefault="001D73B9" w:rsidP="00F174AC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4D1F66" w:rsidRDefault="001D73B9" w:rsidP="004D1F6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4D1F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111730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4D1F66" w:rsidRDefault="001D73B9" w:rsidP="00F174AC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4D1F66" w:rsidRDefault="001D73B9" w:rsidP="00F174AC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1 253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1 253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D73B9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1 253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Юсупов Ленар Ракипович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 xml:space="preserve"> Арск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1 527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403 555,54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1 004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152 231,54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1 527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1 527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3B9" w:rsidRPr="001F76CD" w:rsidTr="00EF3AC4">
        <w:trPr>
          <w:gridAfter w:val="5"/>
          <w:wAfter w:w="5645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1 527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Венера 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Гумеровна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исполнительного комитета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 xml:space="preserve"> Арск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245 442,58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530973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Билалова Гульназ Хурматулловна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исполнительного комитета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 xml:space="preserve"> Арск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270 482,53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695 143,49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13F9A" w:rsidRDefault="001D73B9" w:rsidP="00713F9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1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16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713F9A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9166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Апазовского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Ильясова Лилия Ракиповна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Апазовского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1 963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292 127,69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Богдан 2110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426 062,1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1 963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1 963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 xml:space="preserve">Закиева Алиса </w:t>
            </w:r>
            <w:r w:rsidRPr="0091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Иршатовна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91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исполнительного комитета Апазовского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</w:t>
            </w:r>
            <w:r w:rsidRPr="0091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212 729,65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2 953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2 953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484 000,02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2 953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2 953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91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916606" w:rsidRDefault="001D73B9" w:rsidP="0091660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16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8517C3" w:rsidRDefault="001D73B9" w:rsidP="00916606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8517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Качелинского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Хасанова Зубарджат Рафкатовна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Качелинского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3 571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309 537,56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3 571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Беларусь-82,1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47 482,16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53 700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3 571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126661" w:rsidRDefault="001D73B9" w:rsidP="00126661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16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D73B9" w:rsidRPr="00F174AC" w:rsidRDefault="001D73B9" w:rsidP="00F174AC">
            <w:pPr>
              <w:jc w:val="center"/>
              <w:rPr>
                <w:sz w:val="24"/>
                <w:szCs w:val="24"/>
              </w:rPr>
            </w:pPr>
            <w:r w:rsidRPr="00F174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Наласинского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Саляхутдинова Ильсия Ризвановна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Наласинского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1 139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361 819,28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1 319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17 589 001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LADA, ВАЗ-211540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140 131,89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2 587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1 139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1 374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21 156 001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F1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F1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1 139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F174AC" w:rsidRDefault="001D73B9" w:rsidP="00F174A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16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sz w:val="24"/>
                <w:szCs w:val="24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Новокинерского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Ахметзянов Илдар Равилович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Новокинерского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292 823,79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LANCER 1,6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109 650,84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1 979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Назмутдинов Наиль Мухамедбакиевич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исполнительного комитета Новокинерского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2 876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RENOULT LOGAN, седан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460 735,43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49 000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ЮМЗ-6 кл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369 803,1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2 876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2 876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2 876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2 876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9 000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Нигаматуллин Мансур Вилданович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77711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исполнительного комитета Новокинерского сельского </w:t>
            </w: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-31514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656 806,01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Duster,хечбек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50 900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304 227,08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579 899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  <w:trHeight w:val="443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Абдуллина Гульшат Гафурзяновна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77711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исполнительного комитета Новокинерского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3 929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223 532,3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16 800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21061, седан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394 709,14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219010 седан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Бадертдинова Лилия Фаруковна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77711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исполнительного комитета Новокинерского </w:t>
            </w: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50 900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1 983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220 955,54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 , хэчбэк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229 814,97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  <w:trHeight w:val="49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101 800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Альмера,седан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1 983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Надыршина Гульназ Габдулбаровна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77711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исполнительного комитета Новокинерского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187 851,91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 Королла, седан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136 531,31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50 900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6A33EF" w:rsidRDefault="001D73B9" w:rsidP="00C94BF4">
            <w:pPr>
              <w:pStyle w:val="1CStyle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6A33EF" w:rsidRDefault="001D73B9" w:rsidP="00C94BF4">
            <w:pPr>
              <w:pStyle w:val="1CStyle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3 278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C94BF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94BF4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Ново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кишит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Хайруллина Ильхамия Саматовна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Новокишитского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25 188 902,11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1 390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349 090,38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56 200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2 400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25 188 902,11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82 581,85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1 390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21540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2 418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1F76CD" w:rsidTr="00EF3AC4">
        <w:trPr>
          <w:gridAfter w:val="1"/>
          <w:wAfter w:w="1129" w:type="dxa"/>
        </w:trPr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Ново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кырлай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  <w:tc>
          <w:tcPr>
            <w:tcW w:w="1129" w:type="dxa"/>
            <w:vAlign w:val="bottom"/>
          </w:tcPr>
          <w:p w:rsidR="001D73B9" w:rsidRDefault="001D73B9" w:rsidP="00F174AC"/>
        </w:tc>
      </w:tr>
      <w:tr w:rsidR="001D73B9" w:rsidRPr="00B0679C" w:rsidTr="00EF3AC4">
        <w:trPr>
          <w:gridAfter w:val="1"/>
          <w:wAfter w:w="1129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Шаяхметов Радик Равилевич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исполнительного комитета Новокырлайского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513 418,16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52 400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180 612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EF3AC4">
        <w:trPr>
          <w:gridAfter w:val="1"/>
          <w:wAfter w:w="1129" w:type="dxa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EF3AC4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Гиззатуллина Гульнур Наиловна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Новокырлайского сельского </w:t>
            </w:r>
            <w:r w:rsidRPr="00B06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308 084,96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EF3AC4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06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1 880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B0679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0679C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Сизин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Абзалова Линиза Усмановна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Сизинского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10 450 837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289 295,28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10 450 837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ДЭУ Нексия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417 582,89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4 419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B0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Гусманова Гузель Ильсуновна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исполнительного комитета Сизинского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7 615 997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338 691,07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3 810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7 615 997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391 165,71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3 810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KALINA 219470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Курбанова Радина Ринатовна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исполнительного комитета Сизинского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7 615 997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21150,Лада Самара,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240 956,08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1 728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584 812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EF3AC4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D9365C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EF3AC4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Среднеатын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D9365C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Газизова Лилия Зиннуровна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Среднеатынского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LADA/219010, LADA  GRANTA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351 626,16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D9365C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D9365C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D9365C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2 180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D9365C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200 933,12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2 180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21 657 950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D93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Среднекорсин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EF3AC4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Шакирова Альфия Марсельевна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Среднекорсинского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660 061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318 576,46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19 140 000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1 491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2 636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19 140 000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1 419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D93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D9365C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D9365C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Старокырлай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Низамиев Фаргать Нуриязданович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Старокырлайско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 xml:space="preserve">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155 400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3 305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476 510,7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4 883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51 800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168 009,36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3 305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4 883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rPr>
          <w:trHeight w:val="312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Абдуллина Раушания Минсабировна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Секретарь исполнительного комитета Старокырлайско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 xml:space="preserve">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51 800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2 556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334 462,63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5 249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155 400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ЮМЗ-6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149 323,9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5 249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Прицеп трактора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3302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2 556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2 556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5 249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Нотфуллина Фаузия Василовна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исполнительного комитета Старокырлайско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 xml:space="preserve">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51 800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214 840,97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Тракторный прицеп 2ПТС-4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223 428,76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51 800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01528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14 400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3 379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015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01528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01528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Старочурилин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Галиева Наиля Харисовна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Секретарь исполнительного комитета Старочурилин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</w:t>
            </w:r>
            <w:r w:rsidRPr="002F1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1 992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111130-22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376 483,16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1 992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ДЭУ Нексия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216 308,46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Егорова Наталья Александровна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исполнительного комитета Старочурилин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228 825,73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2 220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1 835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1 564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211440 LADA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1 835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2F141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2F1412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Ташкичин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Default="001D73B9" w:rsidP="0001528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Габдрахманова Алсу Якубовна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Ташкичинского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277 802,44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4 107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Ганиева Дилара Мансуровна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78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исполнительного комитета Ташкичинского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2 433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366 252,98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1 756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23 474 127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128 580,32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2 433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1 756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81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81368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81368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Урняк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Галаветдинова Мамдуда Кадыровна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исполнительного комитета Урнякского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46 500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540 364,7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Тимашев Фанис Илгизович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исполнительного комитета Урнякского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1 018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342 919,55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47 000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206 968,45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1 018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Валиуллина Алсу Алмазовна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Урнякского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LANOS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289 433,67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 ВАЗ 2111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21 600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1 700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2 197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2 197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722B72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2 197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 xml:space="preserve">Дорохунова </w:t>
            </w: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Гульназ Рифатовна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B64239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Секретарь </w:t>
            </w: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исполнительного комитета Урнякского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</w:t>
            </w: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197 651,76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ALMERA CLASSIK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400 599,83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2 249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Исмагилова Гульнур </w:t>
            </w: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Адгамовна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комитета Урнякского сельского поселения Арского муниципального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34 600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408 207,79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1 769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к легковым автомобилям, модель 412501 марка 412501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175 692,49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46 000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1 769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1 769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72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722B72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722B72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Утар-Атын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Мингазова Сария Саубановна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исполнительного комитета Утар-Атынского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230 442,37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A0074B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BD7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D7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LADA VESTA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325 478,18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A0074B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Т-16МГ-У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1 727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Файзрахманова Эльмира Ильяровна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Утар-Атынского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3 273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248 663,8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21 343 996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392 384,37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3 273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3 273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3 273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Шушмабаш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Сагитова Миляуша Анасовна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Шушмабашского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313 835,83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3 072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247 779,56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D72BD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3 072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4A2762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Шайхутдинова Мунира Габделхаевна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исполнительного комитета Шушмабашского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2 577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224 246,59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4A2762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203899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2 577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61 542,4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203899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203899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22 152 116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BD72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BD72BD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F55C32">
        <w:tc>
          <w:tcPr>
            <w:tcW w:w="1601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BD72BD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Янга-Сал</w:t>
            </w:r>
            <w:r w:rsidRPr="00C94BF4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722B72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46A1A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Тимериева Таслима Миннегалиевна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исполнительного комитета Янга-Салского сельского поселения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2 526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290 147,39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B46A1A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60,53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5525A1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50 800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188 023,8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5525A1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60,53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9" w:rsidRPr="00B0679C" w:rsidTr="005525A1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2 526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C1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D73B9" w:rsidRPr="00CC1E2E" w:rsidRDefault="001D73B9" w:rsidP="00CC1E2E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Default="001D73B9" w:rsidP="00BD72BD"/>
        </w:tc>
        <w:tc>
          <w:tcPr>
            <w:tcW w:w="1129" w:type="dxa"/>
            <w:vAlign w:val="bottom"/>
          </w:tcPr>
          <w:p w:rsidR="001D73B9" w:rsidRPr="00B0679C" w:rsidRDefault="001D73B9" w:rsidP="00EF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3B9" w:rsidRPr="00B0679C" w:rsidRDefault="001D73B9" w:rsidP="00EF3AC4">
      <w:pPr>
        <w:jc w:val="center"/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BA02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08F"/>
    <w:multiLevelType w:val="hybridMultilevel"/>
    <w:tmpl w:val="ADA4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B01"/>
    <w:multiLevelType w:val="hybridMultilevel"/>
    <w:tmpl w:val="058E52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1701"/>
    <w:multiLevelType w:val="hybridMultilevel"/>
    <w:tmpl w:val="ADA4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15305"/>
    <w:multiLevelType w:val="hybridMultilevel"/>
    <w:tmpl w:val="967CA626"/>
    <w:lvl w:ilvl="0" w:tplc="AB90635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41B5E0F"/>
    <w:multiLevelType w:val="hybridMultilevel"/>
    <w:tmpl w:val="42E01D80"/>
    <w:lvl w:ilvl="0" w:tplc="E6CEEE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7C156D1"/>
    <w:multiLevelType w:val="hybridMultilevel"/>
    <w:tmpl w:val="85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1D73B9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10015"/>
    <w:rsid w:val="00BE110E"/>
    <w:rsid w:val="00C76735"/>
    <w:rsid w:val="00F32F49"/>
    <w:rsid w:val="00F9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B10015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8">
    <w:name w:val="1CStyle18"/>
    <w:rsid w:val="00B10015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B10015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6">
    <w:name w:val="1CStyle16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2">
    <w:name w:val="1CStyle12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B10015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6">
    <w:name w:val="1CStyle6"/>
    <w:rsid w:val="00B10015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B10015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B10015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B10015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10015"/>
  </w:style>
  <w:style w:type="table" w:customStyle="1" w:styleId="TableStyle01">
    <w:name w:val="TableStyle01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10015"/>
  </w:style>
  <w:style w:type="table" w:customStyle="1" w:styleId="TableStyle03">
    <w:name w:val="TableStyle03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0015"/>
  </w:style>
  <w:style w:type="table" w:customStyle="1" w:styleId="TableStyle04">
    <w:name w:val="TableStyle04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10015"/>
  </w:style>
  <w:style w:type="table" w:customStyle="1" w:styleId="TableStyle05">
    <w:name w:val="TableStyle05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10015"/>
  </w:style>
  <w:style w:type="table" w:customStyle="1" w:styleId="TableStyle06">
    <w:name w:val="TableStyle06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10015"/>
  </w:style>
  <w:style w:type="table" w:customStyle="1" w:styleId="TableStyle07">
    <w:name w:val="TableStyle07"/>
    <w:rsid w:val="00B100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1D73B9"/>
    <w:pPr>
      <w:spacing w:after="160" w:line="259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rsid w:val="001D73B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73B9"/>
    <w:pPr>
      <w:spacing w:after="0" w:line="240" w:lineRule="auto"/>
      <w:ind w:left="720"/>
    </w:pPr>
    <w:rPr>
      <w:rFonts w:eastAsia="Times New Roman"/>
      <w:szCs w:val="24"/>
      <w:lang w:eastAsia="ru-RU"/>
    </w:rPr>
  </w:style>
  <w:style w:type="paragraph" w:styleId="aa">
    <w:name w:val="No Spacing"/>
    <w:uiPriority w:val="1"/>
    <w:qFormat/>
    <w:rsid w:val="001D73B9"/>
    <w:rPr>
      <w:rFonts w:ascii="Calibri" w:eastAsia="Times New Roman" w:hAnsi="Calibri"/>
      <w:sz w:val="22"/>
      <w:szCs w:val="22"/>
    </w:rPr>
  </w:style>
  <w:style w:type="table" w:customStyle="1" w:styleId="12">
    <w:name w:val="Сетка таблицы1"/>
    <w:basedOn w:val="a1"/>
    <w:next w:val="a8"/>
    <w:uiPriority w:val="59"/>
    <w:rsid w:val="001D73B9"/>
    <w:pPr>
      <w:spacing w:after="160" w:line="259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247</Pages>
  <Words>32671</Words>
  <Characters>186231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2019-11-06T04:20:00Z</dcterms:modified>
</cp:coreProperties>
</file>