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20" w:rsidRPr="006948F9" w:rsidRDefault="003F4320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3F4320" w:rsidRDefault="003F4320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>
        <w:rPr>
          <w:color w:val="000000"/>
          <w:spacing w:val="-2"/>
          <w:sz w:val="25"/>
          <w:szCs w:val="25"/>
        </w:rPr>
        <w:t xml:space="preserve"> главы администрации </w:t>
      </w:r>
      <w:r w:rsidRPr="006948F9"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2"/>
          <w:sz w:val="25"/>
          <w:szCs w:val="25"/>
        </w:rPr>
        <w:t>рловского 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сем</w:t>
      </w:r>
      <w:r>
        <w:rPr>
          <w:color w:val="000000"/>
          <w:spacing w:val="-2"/>
          <w:sz w:val="25"/>
          <w:szCs w:val="25"/>
        </w:rPr>
        <w:t>ьи</w:t>
      </w:r>
      <w:r w:rsidRPr="006948F9">
        <w:rPr>
          <w:color w:val="000000"/>
          <w:spacing w:val="-2"/>
          <w:sz w:val="25"/>
          <w:szCs w:val="25"/>
        </w:rPr>
        <w:t xml:space="preserve"> за отчетный период</w:t>
      </w:r>
      <w:r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>
        <w:rPr>
          <w:color w:val="000000"/>
          <w:spacing w:val="-1"/>
          <w:sz w:val="25"/>
          <w:szCs w:val="25"/>
        </w:rPr>
        <w:t xml:space="preserve">01.01.2018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>
        <w:rPr>
          <w:color w:val="000000"/>
          <w:spacing w:val="-1"/>
          <w:sz w:val="25"/>
          <w:szCs w:val="25"/>
        </w:rPr>
        <w:t>31.12.2018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tbl>
      <w:tblPr>
        <w:tblW w:w="1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944"/>
        <w:gridCol w:w="2209"/>
        <w:gridCol w:w="1371"/>
        <w:gridCol w:w="935"/>
        <w:gridCol w:w="1205"/>
      </w:tblGrid>
      <w:tr w:rsidR="003F4320" w:rsidRPr="00760DE9" w:rsidTr="006349F4">
        <w:tc>
          <w:tcPr>
            <w:tcW w:w="2126" w:type="dxa"/>
            <w:vMerge w:val="restart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F4320" w:rsidRPr="00760DE9" w:rsidRDefault="003F4320" w:rsidP="006030E8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sz w:val="20"/>
                <w:szCs w:val="20"/>
              </w:rPr>
              <w:t>2018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5575" w:type="dxa"/>
            <w:gridSpan w:val="4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4320" w:rsidRPr="00760DE9" w:rsidTr="00C15BD7">
        <w:trPr>
          <w:trHeight w:hRule="exact" w:val="5514"/>
        </w:trPr>
        <w:tc>
          <w:tcPr>
            <w:tcW w:w="2126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6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9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71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5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05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расположения</w:t>
            </w:r>
          </w:p>
        </w:tc>
      </w:tr>
      <w:tr w:rsidR="003F4320" w:rsidRPr="006030E8" w:rsidTr="006030E8">
        <w:trPr>
          <w:trHeight w:val="123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4320" w:rsidRPr="00760DE9" w:rsidRDefault="003F4320" w:rsidP="00603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Популькин Сергей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Орловского городского поселения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361431,13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F4320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4320" w:rsidRDefault="003F4320" w:rsidP="000A0CA3">
            <w:pPr>
              <w:jc w:val="center"/>
              <w:rPr>
                <w:sz w:val="20"/>
                <w:szCs w:val="20"/>
              </w:rPr>
            </w:pPr>
          </w:p>
          <w:p w:rsidR="003F4320" w:rsidRPr="006349F4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3F4320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3F4320" w:rsidRDefault="003F4320" w:rsidP="000A0CA3">
            <w:pPr>
              <w:jc w:val="center"/>
              <w:rPr>
                <w:sz w:val="20"/>
                <w:szCs w:val="20"/>
              </w:rPr>
            </w:pPr>
          </w:p>
          <w:p w:rsidR="003F4320" w:rsidRPr="006349F4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320" w:rsidRPr="006349F4" w:rsidRDefault="003F4320" w:rsidP="007D2B92">
            <w:pPr>
              <w:jc w:val="center"/>
              <w:rPr>
                <w:lang w:eastAsia="ar-SA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</w:t>
            </w:r>
          </w:p>
        </w:tc>
        <w:tc>
          <w:tcPr>
            <w:tcW w:w="1371" w:type="dxa"/>
            <w:shd w:val="clear" w:color="auto" w:fill="auto"/>
          </w:tcPr>
          <w:p w:rsidR="003F4320" w:rsidRPr="006030E8" w:rsidRDefault="003F4320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3F4320" w:rsidRPr="006030E8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05" w:type="dxa"/>
            <w:shd w:val="clear" w:color="auto" w:fill="auto"/>
          </w:tcPr>
          <w:p w:rsidR="003F4320" w:rsidRPr="006030E8" w:rsidRDefault="003F4320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  <w:tr w:rsidR="003F4320" w:rsidRPr="006030E8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6030E8" w:rsidRDefault="003F4320" w:rsidP="000A0CA3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F4320" w:rsidRPr="006030E8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6030E8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318781,47</w:t>
            </w:r>
          </w:p>
        </w:tc>
        <w:tc>
          <w:tcPr>
            <w:tcW w:w="1146" w:type="dxa"/>
            <w:shd w:val="clear" w:color="auto" w:fill="auto"/>
          </w:tcPr>
          <w:p w:rsidR="003F4320" w:rsidRPr="006030E8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6030E8" w:rsidRDefault="003F4320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3F4320" w:rsidRPr="006030E8" w:rsidRDefault="003F4320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shd w:val="clear" w:color="auto" w:fill="auto"/>
          </w:tcPr>
          <w:p w:rsidR="003F4320" w:rsidRPr="006030E8" w:rsidRDefault="003F4320" w:rsidP="00A56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9" w:type="dxa"/>
            <w:shd w:val="clear" w:color="auto" w:fill="auto"/>
          </w:tcPr>
          <w:p w:rsidR="003F4320" w:rsidRPr="00C15BD7" w:rsidRDefault="003F4320" w:rsidP="002E5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C15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:rsidR="003F4320" w:rsidRPr="006030E8" w:rsidRDefault="003F4320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3F4320" w:rsidRPr="006030E8" w:rsidRDefault="003F4320" w:rsidP="007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05" w:type="dxa"/>
            <w:shd w:val="clear" w:color="auto" w:fill="auto"/>
          </w:tcPr>
          <w:p w:rsidR="003F4320" w:rsidRPr="006030E8" w:rsidRDefault="003F4320" w:rsidP="00773988">
            <w:pPr>
              <w:jc w:val="center"/>
              <w:rPr>
                <w:sz w:val="20"/>
                <w:szCs w:val="20"/>
              </w:rPr>
            </w:pPr>
            <w:r w:rsidRPr="006030E8">
              <w:rPr>
                <w:sz w:val="20"/>
                <w:szCs w:val="20"/>
              </w:rPr>
              <w:t>Россия</w:t>
            </w:r>
          </w:p>
        </w:tc>
      </w:tr>
    </w:tbl>
    <w:p w:rsidR="003F4320" w:rsidRDefault="003F4320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3F4320" w:rsidRPr="006948F9" w:rsidRDefault="003F4320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lastRenderedPageBreak/>
        <w:t>Сведения</w:t>
      </w:r>
    </w:p>
    <w:p w:rsidR="003F4320" w:rsidRPr="006948F9" w:rsidRDefault="003F4320" w:rsidP="00863F18">
      <w:pPr>
        <w:shd w:val="clear" w:color="auto" w:fill="FFFFFF"/>
        <w:ind w:right="240"/>
        <w:jc w:val="center"/>
        <w:rPr>
          <w:color w:val="000000"/>
          <w:spacing w:val="-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2"/>
          <w:sz w:val="25"/>
          <w:szCs w:val="25"/>
        </w:rPr>
        <w:t xml:space="preserve">муниципальных служащих </w:t>
      </w:r>
      <w:r>
        <w:rPr>
          <w:color w:val="000000"/>
          <w:spacing w:val="-2"/>
          <w:sz w:val="25"/>
          <w:szCs w:val="25"/>
        </w:rPr>
        <w:t>а</w:t>
      </w:r>
      <w:r w:rsidRPr="006948F9">
        <w:rPr>
          <w:color w:val="000000"/>
          <w:spacing w:val="-2"/>
          <w:sz w:val="25"/>
          <w:szCs w:val="25"/>
        </w:rPr>
        <w:t>дминистрации</w:t>
      </w:r>
    </w:p>
    <w:p w:rsidR="003F4320" w:rsidRDefault="003F4320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2"/>
          <w:sz w:val="25"/>
          <w:szCs w:val="25"/>
        </w:rPr>
        <w:t>О</w:t>
      </w:r>
      <w:r>
        <w:rPr>
          <w:color w:val="000000"/>
          <w:spacing w:val="-2"/>
          <w:sz w:val="25"/>
          <w:szCs w:val="25"/>
        </w:rPr>
        <w:t>рловского 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их семей за отчетный период</w:t>
      </w:r>
      <w:r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>
        <w:rPr>
          <w:color w:val="000000"/>
          <w:spacing w:val="-1"/>
          <w:sz w:val="25"/>
          <w:szCs w:val="25"/>
        </w:rPr>
        <w:t xml:space="preserve">01.01.2018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>
        <w:rPr>
          <w:color w:val="000000"/>
          <w:spacing w:val="-1"/>
          <w:sz w:val="25"/>
          <w:szCs w:val="25"/>
        </w:rPr>
        <w:t>31.12.2018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3F4320" w:rsidRDefault="003F4320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tbl>
      <w:tblPr>
        <w:tblW w:w="1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944"/>
        <w:gridCol w:w="2209"/>
        <w:gridCol w:w="1371"/>
        <w:gridCol w:w="935"/>
        <w:gridCol w:w="1205"/>
      </w:tblGrid>
      <w:tr w:rsidR="003F4320" w:rsidRPr="00760DE9" w:rsidTr="006349F4">
        <w:tc>
          <w:tcPr>
            <w:tcW w:w="2126" w:type="dxa"/>
            <w:vMerge w:val="restart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F4320" w:rsidRPr="00760DE9" w:rsidRDefault="003F4320" w:rsidP="008B05A2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8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3F4320" w:rsidRPr="00760DE9" w:rsidRDefault="003F4320" w:rsidP="003F4320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  <w:tc>
          <w:tcPr>
            <w:tcW w:w="5575" w:type="dxa"/>
            <w:gridSpan w:val="4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4320" w:rsidRPr="00760DE9" w:rsidTr="006349F4">
        <w:trPr>
          <w:trHeight w:val="898"/>
        </w:trPr>
        <w:tc>
          <w:tcPr>
            <w:tcW w:w="2126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6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9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71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5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05" w:type="dxa"/>
            <w:shd w:val="clear" w:color="auto" w:fill="auto"/>
          </w:tcPr>
          <w:p w:rsidR="003F4320" w:rsidRPr="00760DE9" w:rsidRDefault="003F4320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расположения</w:t>
            </w:r>
          </w:p>
        </w:tc>
      </w:tr>
      <w:tr w:rsidR="003F4320" w:rsidRPr="000F6854" w:rsidTr="00DF145A">
        <w:trPr>
          <w:trHeight w:val="1239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Популькин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Глава администрации Орловского городского поселения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361431,13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жилой дом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земельный участок (под ИЖС)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59,5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1108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3F4320" w:rsidRPr="000F6854" w:rsidRDefault="003F4320" w:rsidP="005A15F4">
            <w:pPr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Россия</w:t>
            </w:r>
          </w:p>
          <w:p w:rsidR="003F4320" w:rsidRPr="000F6854" w:rsidRDefault="003F4320" w:rsidP="005A15F4">
            <w:pPr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Россия</w:t>
            </w:r>
          </w:p>
          <w:p w:rsidR="003F4320" w:rsidRPr="000F6854" w:rsidRDefault="003F4320" w:rsidP="005A15F4"/>
        </w:tc>
        <w:tc>
          <w:tcPr>
            <w:tcW w:w="2209" w:type="dxa"/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ВАЗ-2104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ГАЗ-330210</w:t>
            </w:r>
          </w:p>
        </w:tc>
        <w:tc>
          <w:tcPr>
            <w:tcW w:w="1371" w:type="dxa"/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квартира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47,4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  <w:r w:rsidRPr="000F6854">
              <w:rPr>
                <w:sz w:val="20"/>
                <w:szCs w:val="20"/>
              </w:rPr>
              <w:t>Россия</w:t>
            </w: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0F685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641464" w:rsidTr="003741F5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318781,47</w:t>
            </w:r>
          </w:p>
        </w:tc>
        <w:tc>
          <w:tcPr>
            <w:tcW w:w="1146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t>нет</w:t>
            </w:r>
          </w:p>
        </w:tc>
        <w:tc>
          <w:tcPr>
            <w:tcW w:w="2209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t>квартира</w:t>
            </w: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lastRenderedPageBreak/>
              <w:t>47,4</w:t>
            </w: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  <w:p w:rsidR="003F4320" w:rsidRPr="00641464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641464" w:rsidRDefault="003F4320" w:rsidP="00641464">
            <w:pPr>
              <w:jc w:val="center"/>
              <w:rPr>
                <w:sz w:val="20"/>
                <w:szCs w:val="20"/>
              </w:rPr>
            </w:pPr>
            <w:r w:rsidRPr="00641464"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BD41D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lastRenderedPageBreak/>
              <w:t xml:space="preserve">Бушуев </w:t>
            </w:r>
          </w:p>
          <w:p w:rsidR="003F4320" w:rsidRPr="00E622B2" w:rsidRDefault="003F4320" w:rsidP="00BD41D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 xml:space="preserve">Алексей </w:t>
            </w:r>
          </w:p>
          <w:p w:rsidR="003F4320" w:rsidRPr="00E622B2" w:rsidRDefault="003F4320" w:rsidP="00BD41D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BD41D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Заместитель главы администрации 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446664,7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0A0CA3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54,2</w:t>
            </w: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Россия</w:t>
            </w: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BD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88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234461,91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0A0CA3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6A5D7F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BD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0A0CA3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6A5D7F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0A0CA3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6A5D7F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 xml:space="preserve">Бушуева </w:t>
            </w:r>
          </w:p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Специалист 1 категории по контролю и учету администрации 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234461,91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80005B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446664,7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80005B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54,2</w:t>
            </w: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Россия</w:t>
            </w: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80005B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1B1D56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E622B2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3F4320" w:rsidRPr="00E622B2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¼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3F4320" w:rsidRPr="00E622B2" w:rsidRDefault="003F4320" w:rsidP="0080005B">
            <w:r w:rsidRPr="00E622B2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E622B2" w:rsidRDefault="003F4320" w:rsidP="001B1D56">
            <w:pPr>
              <w:jc w:val="center"/>
              <w:rPr>
                <w:sz w:val="20"/>
                <w:szCs w:val="20"/>
              </w:rPr>
            </w:pPr>
            <w:r w:rsidRPr="00E622B2"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4320" w:rsidRPr="00E622B2" w:rsidRDefault="003F4320" w:rsidP="0080005B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72785B" w:rsidTr="005A15F4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3F4320" w:rsidRPr="0072785B" w:rsidRDefault="003F4320" w:rsidP="005A15F4">
            <w:pPr>
              <w:rPr>
                <w:sz w:val="20"/>
                <w:szCs w:val="20"/>
              </w:rPr>
            </w:pPr>
            <w:r w:rsidRPr="0072785B">
              <w:rPr>
                <w:sz w:val="20"/>
                <w:szCs w:val="20"/>
              </w:rPr>
              <w:t>Ершова</w:t>
            </w:r>
          </w:p>
          <w:p w:rsidR="003F4320" w:rsidRPr="0072785B" w:rsidRDefault="003F4320" w:rsidP="005A15F4">
            <w:pPr>
              <w:rPr>
                <w:sz w:val="20"/>
                <w:szCs w:val="20"/>
              </w:rPr>
            </w:pPr>
            <w:r w:rsidRPr="0072785B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320" w:rsidRPr="0072785B" w:rsidRDefault="003F4320" w:rsidP="005A15F4">
            <w:pPr>
              <w:rPr>
                <w:sz w:val="20"/>
                <w:szCs w:val="20"/>
              </w:rPr>
            </w:pPr>
            <w:r w:rsidRPr="0072785B">
              <w:rPr>
                <w:sz w:val="20"/>
                <w:szCs w:val="20"/>
              </w:rPr>
              <w:t xml:space="preserve">Специалист 1 категории по бухгалтерскому учету и отчетночти администрации </w:t>
            </w:r>
            <w:r w:rsidRPr="0072785B">
              <w:rPr>
                <w:sz w:val="20"/>
                <w:szCs w:val="20"/>
              </w:rPr>
              <w:lastRenderedPageBreak/>
              <w:t>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132954,56</w:t>
            </w:r>
          </w:p>
        </w:tc>
        <w:tc>
          <w:tcPr>
            <w:tcW w:w="1146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2/3 доли </w:t>
            </w:r>
            <w:r w:rsidRPr="0072785B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076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44" w:type="dxa"/>
            <w:shd w:val="clear" w:color="auto" w:fill="auto"/>
          </w:tcPr>
          <w:p w:rsidR="003F4320" w:rsidRPr="0072785B" w:rsidRDefault="003F4320" w:rsidP="005A15F4">
            <w:pPr>
              <w:rPr>
                <w:sz w:val="20"/>
                <w:szCs w:val="20"/>
              </w:rPr>
            </w:pPr>
            <w:r w:rsidRPr="0072785B">
              <w:rPr>
                <w:sz w:val="20"/>
                <w:szCs w:val="20"/>
              </w:rPr>
              <w:t>Россия</w:t>
            </w:r>
          </w:p>
          <w:p w:rsidR="003F4320" w:rsidRPr="0072785B" w:rsidRDefault="003F4320" w:rsidP="005A15F4">
            <w:pPr>
              <w:rPr>
                <w:sz w:val="20"/>
                <w:szCs w:val="20"/>
              </w:rPr>
            </w:pPr>
          </w:p>
          <w:p w:rsidR="003F4320" w:rsidRPr="0072785B" w:rsidRDefault="003F4320" w:rsidP="005A15F4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– карина</w:t>
            </w:r>
          </w:p>
        </w:tc>
        <w:tc>
          <w:tcPr>
            <w:tcW w:w="1371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  <w:r w:rsidRPr="0072785B"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  <w:r w:rsidRPr="0072785B"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3F4320" w:rsidRPr="0072785B" w:rsidRDefault="003F4320" w:rsidP="005A15F4">
            <w:pPr>
              <w:jc w:val="center"/>
              <w:rPr>
                <w:sz w:val="20"/>
                <w:szCs w:val="20"/>
              </w:rPr>
            </w:pPr>
            <w:r w:rsidRPr="0072785B">
              <w:rPr>
                <w:sz w:val="20"/>
                <w:szCs w:val="20"/>
              </w:rPr>
              <w:t>нет</w:t>
            </w:r>
          </w:p>
        </w:tc>
      </w:tr>
      <w:tr w:rsidR="003F4320" w:rsidRPr="005E27A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3F4320" w:rsidRPr="005E27A9" w:rsidRDefault="003F4320" w:rsidP="000A0CA3">
            <w:pPr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lastRenderedPageBreak/>
              <w:t xml:space="preserve">Чуркина </w:t>
            </w:r>
          </w:p>
          <w:p w:rsidR="003F4320" w:rsidRPr="005E27A9" w:rsidRDefault="003F4320" w:rsidP="000A0CA3">
            <w:pPr>
              <w:rPr>
                <w:sz w:val="22"/>
                <w:szCs w:val="22"/>
              </w:rPr>
            </w:pPr>
            <w:r w:rsidRPr="005E27A9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320" w:rsidRPr="005E27A9" w:rsidRDefault="003F4320" w:rsidP="000A0CA3">
            <w:pPr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Главный специалист по имуществу и земельным ресурсам администрации и 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444131,29</w:t>
            </w:r>
          </w:p>
        </w:tc>
        <w:tc>
          <w:tcPr>
            <w:tcW w:w="1146" w:type="dxa"/>
            <w:shd w:val="clear" w:color="auto" w:fill="auto"/>
          </w:tcPr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квартира</w:t>
            </w:r>
          </w:p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</w:p>
          <w:p w:rsidR="003F4320" w:rsidRPr="005E27A9" w:rsidRDefault="003F4320" w:rsidP="00A4331E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½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63,3</w:t>
            </w:r>
          </w:p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</w:p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30,1</w:t>
            </w:r>
          </w:p>
        </w:tc>
        <w:tc>
          <w:tcPr>
            <w:tcW w:w="944" w:type="dxa"/>
            <w:shd w:val="clear" w:color="auto" w:fill="auto"/>
          </w:tcPr>
          <w:p w:rsidR="003F4320" w:rsidRPr="005E27A9" w:rsidRDefault="003F4320" w:rsidP="000A0CA3">
            <w:pPr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Россия</w:t>
            </w:r>
          </w:p>
          <w:p w:rsidR="003F4320" w:rsidRPr="005E27A9" w:rsidRDefault="003F4320" w:rsidP="000A0CA3">
            <w:pPr>
              <w:rPr>
                <w:sz w:val="20"/>
                <w:szCs w:val="20"/>
              </w:rPr>
            </w:pPr>
          </w:p>
          <w:p w:rsidR="003F4320" w:rsidRPr="005E27A9" w:rsidRDefault="003F4320" w:rsidP="00A4331E">
            <w:pPr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Россия</w:t>
            </w:r>
          </w:p>
          <w:p w:rsidR="003F4320" w:rsidRPr="005E27A9" w:rsidRDefault="003F4320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3F4320" w:rsidRPr="005E27A9" w:rsidRDefault="003F4320" w:rsidP="000A0CA3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5E27A9" w:rsidRDefault="003F4320" w:rsidP="00942095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3F4320" w:rsidRPr="005E27A9" w:rsidRDefault="003F4320" w:rsidP="00942095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>15,0</w:t>
            </w:r>
          </w:p>
        </w:tc>
        <w:tc>
          <w:tcPr>
            <w:tcW w:w="1205" w:type="dxa"/>
            <w:shd w:val="clear" w:color="auto" w:fill="auto"/>
          </w:tcPr>
          <w:p w:rsidR="003F4320" w:rsidRPr="005E27A9" w:rsidRDefault="003F4320" w:rsidP="00942095">
            <w:pPr>
              <w:jc w:val="center"/>
              <w:rPr>
                <w:sz w:val="20"/>
                <w:szCs w:val="20"/>
              </w:rPr>
            </w:pPr>
            <w:r w:rsidRPr="005E27A9">
              <w:rPr>
                <w:sz w:val="20"/>
                <w:szCs w:val="20"/>
              </w:rPr>
              <w:t xml:space="preserve">Россия </w:t>
            </w:r>
          </w:p>
        </w:tc>
      </w:tr>
      <w:tr w:rsidR="003F4320" w:rsidRPr="00F34C34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3F4320" w:rsidRPr="00F34C34" w:rsidRDefault="003F4320" w:rsidP="003A62B3">
            <w:pPr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 xml:space="preserve">Шакирова Нина </w:t>
            </w:r>
          </w:p>
          <w:p w:rsidR="003F4320" w:rsidRPr="00F34C34" w:rsidRDefault="003F4320" w:rsidP="003A62B3">
            <w:pPr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320" w:rsidRPr="00F34C34" w:rsidRDefault="003F4320" w:rsidP="003A62B3">
            <w:pPr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главный специалист, главный бухгалтер администрации Орловского городского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3F4320" w:rsidRPr="00F34C34" w:rsidRDefault="003F4320" w:rsidP="00A0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339813,85</w:t>
            </w:r>
          </w:p>
        </w:tc>
        <w:tc>
          <w:tcPr>
            <w:tcW w:w="1146" w:type="dxa"/>
            <w:shd w:val="clear" w:color="auto" w:fill="auto"/>
          </w:tcPr>
          <w:p w:rsidR="003F4320" w:rsidRPr="00F34C34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F34C34" w:rsidRDefault="003F4320" w:rsidP="00F94797">
            <w:pPr>
              <w:jc w:val="center"/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1/3  доля квартиры</w:t>
            </w:r>
          </w:p>
          <w:p w:rsidR="003F4320" w:rsidRPr="00F34C34" w:rsidRDefault="003F4320" w:rsidP="00F94797">
            <w:pPr>
              <w:jc w:val="center"/>
              <w:rPr>
                <w:sz w:val="20"/>
                <w:szCs w:val="20"/>
              </w:rPr>
            </w:pPr>
          </w:p>
          <w:p w:rsidR="003F4320" w:rsidRPr="00F34C34" w:rsidRDefault="003F4320" w:rsidP="00A039F8">
            <w:pPr>
              <w:jc w:val="center"/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1/3  доля квартиры</w:t>
            </w:r>
          </w:p>
          <w:p w:rsidR="003F4320" w:rsidRPr="00F34C34" w:rsidRDefault="003F4320" w:rsidP="00F94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3F4320" w:rsidRPr="00F34C34" w:rsidRDefault="003F4320" w:rsidP="000A0CA3">
            <w:pPr>
              <w:jc w:val="center"/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52,3</w:t>
            </w:r>
          </w:p>
          <w:p w:rsidR="003F4320" w:rsidRPr="00F34C34" w:rsidRDefault="003F4320" w:rsidP="000A0CA3">
            <w:pPr>
              <w:jc w:val="center"/>
              <w:rPr>
                <w:sz w:val="20"/>
                <w:szCs w:val="20"/>
              </w:rPr>
            </w:pPr>
          </w:p>
          <w:p w:rsidR="003F4320" w:rsidRPr="00F34C34" w:rsidRDefault="003F4320" w:rsidP="000A0CA3">
            <w:pPr>
              <w:jc w:val="center"/>
              <w:rPr>
                <w:sz w:val="20"/>
                <w:szCs w:val="20"/>
              </w:rPr>
            </w:pPr>
          </w:p>
          <w:p w:rsidR="003F4320" w:rsidRPr="00F34C34" w:rsidRDefault="003F4320" w:rsidP="000A0CA3">
            <w:pPr>
              <w:jc w:val="center"/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33,0</w:t>
            </w:r>
          </w:p>
          <w:p w:rsidR="003F4320" w:rsidRPr="00F34C34" w:rsidRDefault="003F432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3F4320" w:rsidRPr="00F34C34" w:rsidRDefault="003F4320" w:rsidP="00F94797">
            <w:pPr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Россия</w:t>
            </w:r>
          </w:p>
          <w:p w:rsidR="003F4320" w:rsidRPr="00F34C34" w:rsidRDefault="003F4320" w:rsidP="000A0CA3">
            <w:pPr>
              <w:rPr>
                <w:sz w:val="20"/>
                <w:szCs w:val="20"/>
              </w:rPr>
            </w:pPr>
          </w:p>
          <w:p w:rsidR="003F4320" w:rsidRPr="00F34C34" w:rsidRDefault="003F4320" w:rsidP="000A0CA3">
            <w:pPr>
              <w:rPr>
                <w:sz w:val="20"/>
                <w:szCs w:val="20"/>
              </w:rPr>
            </w:pPr>
          </w:p>
          <w:p w:rsidR="003F4320" w:rsidRPr="00F34C34" w:rsidRDefault="003F4320" w:rsidP="00A039F8">
            <w:pPr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Россия</w:t>
            </w:r>
          </w:p>
          <w:p w:rsidR="003F4320" w:rsidRPr="00F34C34" w:rsidRDefault="003F4320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3F4320" w:rsidRPr="00F34C34" w:rsidRDefault="003F4320" w:rsidP="000A0CA3">
            <w:pPr>
              <w:jc w:val="center"/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3F4320" w:rsidRPr="00F34C34" w:rsidRDefault="003F4320" w:rsidP="00556033">
            <w:pPr>
              <w:jc w:val="center"/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3F4320" w:rsidRPr="00F34C34" w:rsidRDefault="003F4320" w:rsidP="005E2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3F4320" w:rsidRPr="00F34C34" w:rsidRDefault="003F4320" w:rsidP="00556033">
            <w:pPr>
              <w:jc w:val="center"/>
              <w:rPr>
                <w:sz w:val="20"/>
                <w:szCs w:val="20"/>
              </w:rPr>
            </w:pPr>
            <w:r w:rsidRPr="00F34C34">
              <w:rPr>
                <w:sz w:val="20"/>
                <w:szCs w:val="20"/>
              </w:rPr>
              <w:t>Россия</w:t>
            </w:r>
          </w:p>
        </w:tc>
      </w:tr>
      <w:tr w:rsidR="003F4320" w:rsidRPr="00EF72B8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3F4320" w:rsidRPr="00EF72B8" w:rsidRDefault="003F4320" w:rsidP="000A0CA3">
            <w:pPr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320" w:rsidRPr="00EF72B8" w:rsidRDefault="003F4320" w:rsidP="000A0CA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3F4320" w:rsidRPr="00EF72B8" w:rsidRDefault="003F4320" w:rsidP="000A0CA3">
            <w:pPr>
              <w:jc w:val="center"/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F4320" w:rsidRPr="00EF72B8" w:rsidRDefault="003F4320" w:rsidP="00FC0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3F4320" w:rsidRPr="00EF72B8" w:rsidRDefault="003F4320" w:rsidP="00A039F8">
            <w:pPr>
              <w:jc w:val="center"/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1/3  доля квартиры</w:t>
            </w:r>
          </w:p>
        </w:tc>
        <w:tc>
          <w:tcPr>
            <w:tcW w:w="1076" w:type="dxa"/>
            <w:shd w:val="clear" w:color="auto" w:fill="auto"/>
          </w:tcPr>
          <w:p w:rsidR="003F4320" w:rsidRPr="00EF72B8" w:rsidRDefault="003F4320" w:rsidP="00FC0744">
            <w:pPr>
              <w:jc w:val="center"/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52,3</w:t>
            </w:r>
          </w:p>
        </w:tc>
        <w:tc>
          <w:tcPr>
            <w:tcW w:w="944" w:type="dxa"/>
            <w:shd w:val="clear" w:color="auto" w:fill="auto"/>
          </w:tcPr>
          <w:p w:rsidR="003F4320" w:rsidRPr="00EF72B8" w:rsidRDefault="003F4320" w:rsidP="00A039F8">
            <w:pPr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Россия</w:t>
            </w:r>
          </w:p>
          <w:p w:rsidR="003F4320" w:rsidRPr="00EF72B8" w:rsidRDefault="003F4320" w:rsidP="00753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3F4320" w:rsidRPr="00EF72B8" w:rsidRDefault="003F4320" w:rsidP="000A0CA3">
            <w:pPr>
              <w:jc w:val="center"/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3F4320" w:rsidRPr="00EF72B8" w:rsidRDefault="003F4320" w:rsidP="00525853">
            <w:pPr>
              <w:jc w:val="center"/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баня</w:t>
            </w:r>
          </w:p>
        </w:tc>
        <w:tc>
          <w:tcPr>
            <w:tcW w:w="935" w:type="dxa"/>
            <w:shd w:val="clear" w:color="auto" w:fill="auto"/>
          </w:tcPr>
          <w:p w:rsidR="003F4320" w:rsidRPr="00EF72B8" w:rsidRDefault="003F4320" w:rsidP="00525853">
            <w:pPr>
              <w:jc w:val="center"/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3F4320" w:rsidRPr="00EF72B8" w:rsidRDefault="003F4320" w:rsidP="00525853">
            <w:pPr>
              <w:jc w:val="center"/>
              <w:rPr>
                <w:sz w:val="20"/>
                <w:szCs w:val="20"/>
              </w:rPr>
            </w:pPr>
            <w:r w:rsidRPr="00EF72B8">
              <w:rPr>
                <w:sz w:val="20"/>
                <w:szCs w:val="20"/>
              </w:rPr>
              <w:t>Россия</w:t>
            </w:r>
          </w:p>
        </w:tc>
      </w:tr>
    </w:tbl>
    <w:p w:rsidR="003F4320" w:rsidRDefault="003F4320" w:rsidP="00A039F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3F4320" w:rsidRDefault="003F432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3F4320" w:rsidRPr="008133D5" w:rsidRDefault="003F4320" w:rsidP="00393086">
      <w:pPr>
        <w:jc w:val="center"/>
        <w:rPr>
          <w:szCs w:val="24"/>
        </w:rPr>
      </w:pPr>
      <w:r w:rsidRPr="008133D5">
        <w:rPr>
          <w:szCs w:val="24"/>
        </w:rPr>
        <w:lastRenderedPageBreak/>
        <w:t>СВЕДЕНИЯ</w:t>
      </w:r>
    </w:p>
    <w:p w:rsidR="003F4320" w:rsidRPr="008133D5" w:rsidRDefault="003F4320" w:rsidP="00393086">
      <w:pPr>
        <w:jc w:val="center"/>
        <w:rPr>
          <w:szCs w:val="24"/>
        </w:rPr>
      </w:pPr>
      <w:r w:rsidRPr="008133D5">
        <w:rPr>
          <w:szCs w:val="24"/>
        </w:rPr>
        <w:t>о доходах,</w:t>
      </w:r>
      <w:r>
        <w:rPr>
          <w:szCs w:val="24"/>
        </w:rPr>
        <w:t xml:space="preserve"> расходах, </w:t>
      </w:r>
      <w:r w:rsidRPr="008133D5">
        <w:rPr>
          <w:szCs w:val="24"/>
        </w:rPr>
        <w:t>имуществе и обязательствах имущественного характера</w:t>
      </w:r>
    </w:p>
    <w:p w:rsidR="003F4320" w:rsidRPr="008133D5" w:rsidRDefault="003F4320" w:rsidP="00393086">
      <w:pPr>
        <w:jc w:val="center"/>
        <w:rPr>
          <w:szCs w:val="24"/>
        </w:rPr>
      </w:pPr>
      <w:r w:rsidRPr="008133D5">
        <w:rPr>
          <w:szCs w:val="24"/>
        </w:rPr>
        <w:t xml:space="preserve">руководителя муниципального </w:t>
      </w:r>
      <w:r>
        <w:rPr>
          <w:szCs w:val="24"/>
        </w:rPr>
        <w:t>бюджетного</w:t>
      </w:r>
      <w:r w:rsidRPr="008133D5">
        <w:rPr>
          <w:szCs w:val="24"/>
        </w:rPr>
        <w:t xml:space="preserve"> учреждения «Центр культуры и досуга Орловского городского поселения»</w:t>
      </w:r>
    </w:p>
    <w:p w:rsidR="003F4320" w:rsidRDefault="003F4320" w:rsidP="00393086">
      <w:pPr>
        <w:jc w:val="center"/>
        <w:rPr>
          <w:szCs w:val="24"/>
        </w:rPr>
      </w:pPr>
      <w:r w:rsidRPr="008133D5">
        <w:rPr>
          <w:szCs w:val="24"/>
        </w:rPr>
        <w:t xml:space="preserve">за период с 01 января по 31 декабря </w:t>
      </w:r>
      <w:r>
        <w:rPr>
          <w:szCs w:val="24"/>
        </w:rPr>
        <w:t>2018</w:t>
      </w:r>
      <w:r w:rsidRPr="008133D5">
        <w:rPr>
          <w:szCs w:val="24"/>
        </w:rPr>
        <w:t xml:space="preserve"> года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3F4320" w:rsidRPr="00BE072C" w:rsidTr="00D03926">
        <w:tc>
          <w:tcPr>
            <w:tcW w:w="1630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 xml:space="preserve">Деклари-рованный годовой доход за </w:t>
            </w:r>
            <w:r>
              <w:rPr>
                <w:szCs w:val="24"/>
              </w:rPr>
              <w:t>2018</w:t>
            </w:r>
            <w:r w:rsidRPr="00BE072C">
              <w:rPr>
                <w:szCs w:val="24"/>
              </w:rPr>
              <w:t xml:space="preserve"> год</w:t>
            </w:r>
          </w:p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3F4320" w:rsidRPr="00BE072C" w:rsidRDefault="003F4320" w:rsidP="003F4320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Сведения об источниках получения средств</w:t>
            </w:r>
          </w:p>
        </w:tc>
        <w:tc>
          <w:tcPr>
            <w:tcW w:w="5461" w:type="dxa"/>
            <w:gridSpan w:val="4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F4320" w:rsidRPr="00BE072C" w:rsidTr="00D03926">
        <w:tc>
          <w:tcPr>
            <w:tcW w:w="1630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41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Площадь</w:t>
            </w:r>
          </w:p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(кв.м.)</w:t>
            </w:r>
          </w:p>
        </w:tc>
        <w:tc>
          <w:tcPr>
            <w:tcW w:w="115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Страна расположения</w:t>
            </w:r>
          </w:p>
        </w:tc>
        <w:tc>
          <w:tcPr>
            <w:tcW w:w="1251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Транспортные средства</w:t>
            </w:r>
          </w:p>
        </w:tc>
        <w:tc>
          <w:tcPr>
            <w:tcW w:w="144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Вид объектов недвижимости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Площадь</w:t>
            </w:r>
          </w:p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(кв.м.)</w:t>
            </w:r>
          </w:p>
        </w:tc>
        <w:tc>
          <w:tcPr>
            <w:tcW w:w="115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Страна расположе-ния</w:t>
            </w:r>
          </w:p>
        </w:tc>
      </w:tr>
      <w:tr w:rsidR="003F4320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3F4320" w:rsidRPr="00BE072C" w:rsidRDefault="003F4320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 xml:space="preserve">Березин </w:t>
            </w:r>
          </w:p>
          <w:p w:rsidR="003F4320" w:rsidRPr="00BE072C" w:rsidRDefault="003F4320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Андрей Викторович</w:t>
            </w:r>
          </w:p>
        </w:tc>
        <w:tc>
          <w:tcPr>
            <w:tcW w:w="1841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МБУ ЦК и Д, </w:t>
            </w:r>
            <w:r w:rsidRPr="00BE072C">
              <w:rPr>
                <w:szCs w:val="24"/>
              </w:rPr>
              <w:t>депутат</w:t>
            </w:r>
          </w:p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468991,26</w:t>
            </w:r>
          </w:p>
        </w:tc>
        <w:tc>
          <w:tcPr>
            <w:tcW w:w="1424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3F4320" w:rsidRPr="00BE072C" w:rsidRDefault="003F4320" w:rsidP="0004557A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3F4320" w:rsidRPr="00BE072C" w:rsidRDefault="003F4320" w:rsidP="000455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1150" w:type="dxa"/>
          </w:tcPr>
          <w:p w:rsidR="003F4320" w:rsidRPr="00BE072C" w:rsidRDefault="003F4320" w:rsidP="0004557A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  <w:tc>
          <w:tcPr>
            <w:tcW w:w="1251" w:type="dxa"/>
          </w:tcPr>
          <w:p w:rsidR="003F4320" w:rsidRPr="00BE072C" w:rsidRDefault="003F4320" w:rsidP="00D03926">
            <w:pPr>
              <w:jc w:val="center"/>
              <w:rPr>
                <w:szCs w:val="24"/>
                <w:lang w:val="en-US"/>
              </w:rPr>
            </w:pPr>
            <w:r w:rsidRPr="00BE072C">
              <w:rPr>
                <w:szCs w:val="24"/>
              </w:rPr>
              <w:t xml:space="preserve">МИЦУБИСИ </w:t>
            </w:r>
            <w:r w:rsidRPr="00BE072C">
              <w:rPr>
                <w:szCs w:val="24"/>
                <w:lang w:val="en-US"/>
              </w:rPr>
              <w:t>ASX</w:t>
            </w:r>
          </w:p>
        </w:tc>
        <w:tc>
          <w:tcPr>
            <w:tcW w:w="144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70,4</w:t>
            </w:r>
          </w:p>
        </w:tc>
        <w:tc>
          <w:tcPr>
            <w:tcW w:w="115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  <w:tr w:rsidR="003F4320" w:rsidRPr="00BE072C" w:rsidTr="00D03926">
        <w:trPr>
          <w:trHeight w:val="690"/>
        </w:trPr>
        <w:tc>
          <w:tcPr>
            <w:tcW w:w="1630" w:type="dxa"/>
            <w:vMerge/>
          </w:tcPr>
          <w:p w:rsidR="003F4320" w:rsidRPr="00BE072C" w:rsidRDefault="003F4320" w:rsidP="00D03926">
            <w:pPr>
              <w:rPr>
                <w:szCs w:val="24"/>
              </w:rPr>
            </w:pPr>
          </w:p>
        </w:tc>
        <w:tc>
          <w:tcPr>
            <w:tcW w:w="1841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24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15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251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ВАЗ 21213</w:t>
            </w:r>
          </w:p>
        </w:tc>
        <w:tc>
          <w:tcPr>
            <w:tcW w:w="144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42,5</w:t>
            </w:r>
          </w:p>
        </w:tc>
        <w:tc>
          <w:tcPr>
            <w:tcW w:w="115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  <w:tr w:rsidR="003F4320" w:rsidRPr="00BE072C" w:rsidTr="00D03926">
        <w:trPr>
          <w:trHeight w:val="690"/>
        </w:trPr>
        <w:tc>
          <w:tcPr>
            <w:tcW w:w="1630" w:type="dxa"/>
            <w:vMerge w:val="restart"/>
          </w:tcPr>
          <w:p w:rsidR="003F4320" w:rsidRPr="00BE072C" w:rsidRDefault="003F4320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805648,58</w:t>
            </w:r>
          </w:p>
        </w:tc>
        <w:tc>
          <w:tcPr>
            <w:tcW w:w="1424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70,4</w:t>
            </w:r>
          </w:p>
        </w:tc>
        <w:tc>
          <w:tcPr>
            <w:tcW w:w="115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  <w:tc>
          <w:tcPr>
            <w:tcW w:w="1251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442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60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</w:tr>
      <w:tr w:rsidR="003F4320" w:rsidRPr="00BE072C" w:rsidTr="00D03926">
        <w:trPr>
          <w:trHeight w:val="690"/>
        </w:trPr>
        <w:tc>
          <w:tcPr>
            <w:tcW w:w="1630" w:type="dxa"/>
            <w:vMerge/>
          </w:tcPr>
          <w:p w:rsidR="003F4320" w:rsidRPr="00BE072C" w:rsidRDefault="003F4320" w:rsidP="00D03926">
            <w:pPr>
              <w:rPr>
                <w:szCs w:val="24"/>
              </w:rPr>
            </w:pPr>
          </w:p>
        </w:tc>
        <w:tc>
          <w:tcPr>
            <w:tcW w:w="1841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  <w:vMerge/>
          </w:tcPr>
          <w:p w:rsidR="003F4320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24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3F4320" w:rsidRPr="00BE072C" w:rsidRDefault="003F4320" w:rsidP="00846F2E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3F4320" w:rsidRPr="00BE072C" w:rsidRDefault="003F4320" w:rsidP="00846F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1150" w:type="dxa"/>
          </w:tcPr>
          <w:p w:rsidR="003F4320" w:rsidRPr="00BE072C" w:rsidRDefault="003F4320" w:rsidP="00846F2E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  <w:tc>
          <w:tcPr>
            <w:tcW w:w="1251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42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152" w:type="dxa"/>
            <w:vMerge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</w:tr>
      <w:tr w:rsidR="003F4320" w:rsidRPr="00BE072C" w:rsidTr="00D03926">
        <w:trPr>
          <w:trHeight w:val="690"/>
        </w:trPr>
        <w:tc>
          <w:tcPr>
            <w:tcW w:w="1630" w:type="dxa"/>
          </w:tcPr>
          <w:p w:rsidR="003F4320" w:rsidRPr="00BE072C" w:rsidRDefault="003F4320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дочь</w:t>
            </w:r>
          </w:p>
        </w:tc>
        <w:tc>
          <w:tcPr>
            <w:tcW w:w="1841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109282,11</w:t>
            </w:r>
          </w:p>
        </w:tc>
        <w:tc>
          <w:tcPr>
            <w:tcW w:w="1424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15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51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44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</w:tc>
        <w:tc>
          <w:tcPr>
            <w:tcW w:w="115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  <w:tr w:rsidR="003F4320" w:rsidRPr="00BE072C" w:rsidTr="00D03926">
        <w:trPr>
          <w:trHeight w:val="690"/>
        </w:trPr>
        <w:tc>
          <w:tcPr>
            <w:tcW w:w="1630" w:type="dxa"/>
          </w:tcPr>
          <w:p w:rsidR="003F4320" w:rsidRPr="00BE072C" w:rsidRDefault="003F4320" w:rsidP="00D03926">
            <w:pPr>
              <w:rPr>
                <w:szCs w:val="24"/>
              </w:rPr>
            </w:pPr>
            <w:r w:rsidRPr="00BE072C">
              <w:rPr>
                <w:szCs w:val="24"/>
              </w:rPr>
              <w:t>сын</w:t>
            </w:r>
          </w:p>
        </w:tc>
        <w:tc>
          <w:tcPr>
            <w:tcW w:w="1841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439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0</w:t>
            </w:r>
          </w:p>
        </w:tc>
        <w:tc>
          <w:tcPr>
            <w:tcW w:w="1424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</w:p>
        </w:tc>
        <w:tc>
          <w:tcPr>
            <w:tcW w:w="1816" w:type="dxa"/>
            <w:gridSpan w:val="2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15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251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нет</w:t>
            </w:r>
          </w:p>
        </w:tc>
        <w:tc>
          <w:tcPr>
            <w:tcW w:w="144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70,4</w:t>
            </w:r>
          </w:p>
        </w:tc>
        <w:tc>
          <w:tcPr>
            <w:tcW w:w="1152" w:type="dxa"/>
          </w:tcPr>
          <w:p w:rsidR="003F4320" w:rsidRPr="00BE072C" w:rsidRDefault="003F4320" w:rsidP="00D03926">
            <w:pPr>
              <w:jc w:val="center"/>
              <w:rPr>
                <w:szCs w:val="24"/>
              </w:rPr>
            </w:pPr>
            <w:r w:rsidRPr="00BE072C">
              <w:rPr>
                <w:szCs w:val="24"/>
              </w:rPr>
              <w:t>Россия</w:t>
            </w:r>
          </w:p>
        </w:tc>
      </w:tr>
    </w:tbl>
    <w:p w:rsidR="003F4320" w:rsidRDefault="003F4320" w:rsidP="001C34A2">
      <w:pPr>
        <w:rPr>
          <w:szCs w:val="24"/>
        </w:rPr>
      </w:pPr>
    </w:p>
    <w:p w:rsidR="003F4320" w:rsidRDefault="003F432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3F4320" w:rsidRPr="009C2B7B" w:rsidRDefault="003F4320" w:rsidP="009C2B7B">
      <w:pPr>
        <w:jc w:val="center"/>
        <w:rPr>
          <w:b/>
          <w:sz w:val="20"/>
          <w:szCs w:val="20"/>
        </w:rPr>
      </w:pPr>
      <w:r w:rsidRPr="009C2B7B">
        <w:rPr>
          <w:b/>
          <w:sz w:val="20"/>
          <w:szCs w:val="20"/>
        </w:rPr>
        <w:lastRenderedPageBreak/>
        <w:t>СВЕДЕНИЯ</w:t>
      </w:r>
    </w:p>
    <w:p w:rsidR="003F4320" w:rsidRPr="009C2B7B" w:rsidRDefault="003F4320" w:rsidP="009C2B7B">
      <w:pPr>
        <w:jc w:val="center"/>
        <w:rPr>
          <w:b/>
          <w:sz w:val="20"/>
          <w:szCs w:val="20"/>
        </w:rPr>
      </w:pPr>
      <w:r w:rsidRPr="009C2B7B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3F4320" w:rsidRPr="009C2B7B" w:rsidRDefault="003F4320" w:rsidP="009C2B7B">
      <w:pPr>
        <w:jc w:val="center"/>
        <w:rPr>
          <w:b/>
          <w:sz w:val="20"/>
          <w:szCs w:val="20"/>
        </w:rPr>
      </w:pPr>
      <w:r w:rsidRPr="009C2B7B">
        <w:rPr>
          <w:b/>
          <w:sz w:val="20"/>
          <w:szCs w:val="20"/>
        </w:rPr>
        <w:t xml:space="preserve">лиц, замещающих муниципальные должности </w:t>
      </w:r>
      <w:r>
        <w:rPr>
          <w:b/>
          <w:sz w:val="20"/>
          <w:szCs w:val="20"/>
        </w:rPr>
        <w:t xml:space="preserve">городской Думы </w:t>
      </w:r>
      <w:r w:rsidRPr="009C2B7B">
        <w:rPr>
          <w:b/>
          <w:sz w:val="20"/>
          <w:szCs w:val="20"/>
        </w:rPr>
        <w:t xml:space="preserve">Орловского </w:t>
      </w:r>
      <w:r>
        <w:rPr>
          <w:b/>
          <w:sz w:val="20"/>
          <w:szCs w:val="20"/>
        </w:rPr>
        <w:t>городского поселения</w:t>
      </w:r>
    </w:p>
    <w:p w:rsidR="003F4320" w:rsidRPr="009C2B7B" w:rsidRDefault="003F4320" w:rsidP="009C2B7B">
      <w:pPr>
        <w:jc w:val="center"/>
        <w:rPr>
          <w:b/>
          <w:sz w:val="20"/>
          <w:szCs w:val="20"/>
        </w:rPr>
      </w:pPr>
      <w:r w:rsidRPr="009C2B7B">
        <w:rPr>
          <w:b/>
          <w:sz w:val="20"/>
          <w:szCs w:val="20"/>
        </w:rPr>
        <w:t xml:space="preserve">и членов их семей за период с 01 января </w:t>
      </w:r>
      <w:r>
        <w:rPr>
          <w:b/>
          <w:sz w:val="20"/>
          <w:szCs w:val="20"/>
        </w:rPr>
        <w:t>2018</w:t>
      </w:r>
      <w:r w:rsidRPr="009C2B7B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2018</w:t>
      </w:r>
      <w:r w:rsidRPr="009C2B7B">
        <w:rPr>
          <w:b/>
          <w:sz w:val="20"/>
          <w:szCs w:val="20"/>
        </w:rPr>
        <w:t xml:space="preserve"> года</w:t>
      </w:r>
    </w:p>
    <w:p w:rsidR="003F4320" w:rsidRPr="009C2B7B" w:rsidRDefault="003F4320" w:rsidP="00393086">
      <w:pPr>
        <w:jc w:val="center"/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40"/>
        <w:gridCol w:w="1800"/>
        <w:gridCol w:w="1260"/>
        <w:gridCol w:w="1150"/>
        <w:gridCol w:w="1251"/>
        <w:gridCol w:w="1442"/>
        <w:gridCol w:w="1260"/>
        <w:gridCol w:w="1152"/>
      </w:tblGrid>
      <w:tr w:rsidR="003F4320" w:rsidRPr="009C2B7B" w:rsidTr="00B05041">
        <w:tc>
          <w:tcPr>
            <w:tcW w:w="1630" w:type="dxa"/>
            <w:vMerge w:val="restart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 xml:space="preserve">Деклари-рованный годовой доход за </w:t>
            </w:r>
            <w:r>
              <w:rPr>
                <w:sz w:val="20"/>
                <w:szCs w:val="20"/>
              </w:rPr>
              <w:t>2018</w:t>
            </w:r>
            <w:r w:rsidRPr="009C2B7B">
              <w:rPr>
                <w:sz w:val="20"/>
                <w:szCs w:val="20"/>
              </w:rPr>
              <w:t xml:space="preserve"> год</w:t>
            </w:r>
          </w:p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3F4320" w:rsidRPr="009C2B7B" w:rsidRDefault="003F4320" w:rsidP="003F4320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  <w:tc>
          <w:tcPr>
            <w:tcW w:w="5461" w:type="dxa"/>
            <w:gridSpan w:val="4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F4320" w:rsidRPr="009C2B7B" w:rsidTr="00B05041">
        <w:tc>
          <w:tcPr>
            <w:tcW w:w="1630" w:type="dxa"/>
            <w:vMerge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Площадь</w:t>
            </w:r>
          </w:p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Площадь</w:t>
            </w:r>
          </w:p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3F4320" w:rsidRPr="009C2B7B" w:rsidRDefault="003F4320" w:rsidP="00B05041">
            <w:pPr>
              <w:jc w:val="center"/>
              <w:rPr>
                <w:sz w:val="20"/>
                <w:szCs w:val="20"/>
              </w:rPr>
            </w:pPr>
            <w:r w:rsidRPr="009C2B7B">
              <w:rPr>
                <w:sz w:val="20"/>
                <w:szCs w:val="20"/>
              </w:rPr>
              <w:t>Страна расположе-ния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AF1A2E" w:rsidRDefault="003F4320" w:rsidP="00B05041">
            <w:pPr>
              <w:jc w:val="center"/>
              <w:rPr>
                <w:sz w:val="20"/>
                <w:szCs w:val="20"/>
              </w:rPr>
            </w:pPr>
            <w:r w:rsidRPr="00AF1A2E">
              <w:rPr>
                <w:sz w:val="20"/>
                <w:szCs w:val="20"/>
              </w:rPr>
              <w:t>Ананьин Алексей Михайлович</w:t>
            </w:r>
          </w:p>
        </w:tc>
        <w:tc>
          <w:tcPr>
            <w:tcW w:w="1841" w:type="dxa"/>
          </w:tcPr>
          <w:p w:rsidR="003F4320" w:rsidRPr="00AF1A2E" w:rsidRDefault="003F4320" w:rsidP="00B05041">
            <w:pPr>
              <w:rPr>
                <w:sz w:val="20"/>
                <w:szCs w:val="20"/>
              </w:rPr>
            </w:pPr>
            <w:r w:rsidRPr="00AF1A2E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AF1A2E" w:rsidRDefault="003F4320" w:rsidP="00B05041">
            <w:pPr>
              <w:jc w:val="center"/>
              <w:rPr>
                <w:sz w:val="20"/>
                <w:szCs w:val="20"/>
              </w:rPr>
            </w:pPr>
            <w:r w:rsidRPr="00AF1A2E">
              <w:rPr>
                <w:sz w:val="20"/>
                <w:szCs w:val="20"/>
              </w:rPr>
              <w:t>1842276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Жилой дом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Нежилое помещение (магазин)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Нежилое помещение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Земельный участок (ИЖС)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Земельный участок  (ЛПХ)</w:t>
            </w:r>
          </w:p>
        </w:tc>
        <w:tc>
          <w:tcPr>
            <w:tcW w:w="1260" w:type="dxa"/>
          </w:tcPr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60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126,6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14,4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2170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1481</w:t>
            </w:r>
          </w:p>
        </w:tc>
        <w:tc>
          <w:tcPr>
            <w:tcW w:w="1150" w:type="dxa"/>
          </w:tcPr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Россия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Россия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9C06B8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Россия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Россия</w:t>
            </w: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C06B8" w:rsidRDefault="003F4320" w:rsidP="00B05041">
            <w:pPr>
              <w:jc w:val="center"/>
              <w:rPr>
                <w:sz w:val="20"/>
                <w:szCs w:val="20"/>
              </w:rPr>
            </w:pPr>
            <w:r w:rsidRPr="009C06B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E36D3E" w:rsidRDefault="003F4320" w:rsidP="00903BD1">
            <w:pPr>
              <w:ind w:left="57"/>
              <w:rPr>
                <w:sz w:val="20"/>
                <w:szCs w:val="20"/>
                <w:lang w:val="en-US"/>
              </w:rPr>
            </w:pPr>
            <w:r w:rsidRPr="00E36D3E">
              <w:rPr>
                <w:sz w:val="20"/>
                <w:szCs w:val="20"/>
                <w:lang w:val="en-US"/>
              </w:rPr>
              <w:t xml:space="preserve">Nissan micra </w:t>
            </w:r>
          </w:p>
          <w:p w:rsidR="003F4320" w:rsidRPr="00E36D3E" w:rsidRDefault="003F4320" w:rsidP="00903BD1">
            <w:pPr>
              <w:ind w:left="57"/>
              <w:rPr>
                <w:sz w:val="20"/>
                <w:szCs w:val="20"/>
                <w:lang w:val="en-US"/>
              </w:rPr>
            </w:pPr>
          </w:p>
          <w:p w:rsidR="003F4320" w:rsidRPr="00E36D3E" w:rsidRDefault="003F4320" w:rsidP="00903BD1">
            <w:pPr>
              <w:ind w:left="57"/>
              <w:rPr>
                <w:sz w:val="20"/>
                <w:szCs w:val="20"/>
                <w:lang w:val="en-US"/>
              </w:rPr>
            </w:pPr>
            <w:r w:rsidRPr="00E36D3E">
              <w:rPr>
                <w:sz w:val="20"/>
                <w:szCs w:val="20"/>
                <w:lang w:val="en-US"/>
              </w:rPr>
              <w:t xml:space="preserve">Hyundai solaris, </w:t>
            </w:r>
          </w:p>
          <w:p w:rsidR="003F4320" w:rsidRPr="00E36D3E" w:rsidRDefault="003F4320" w:rsidP="00903BD1">
            <w:pPr>
              <w:ind w:left="57"/>
              <w:rPr>
                <w:sz w:val="20"/>
                <w:szCs w:val="20"/>
                <w:lang w:val="en-US"/>
              </w:rPr>
            </w:pPr>
          </w:p>
          <w:p w:rsidR="003F4320" w:rsidRPr="00E36D3E" w:rsidRDefault="003F4320" w:rsidP="00903BD1">
            <w:pPr>
              <w:ind w:left="57"/>
              <w:rPr>
                <w:sz w:val="20"/>
                <w:szCs w:val="20"/>
                <w:lang w:val="en-US"/>
              </w:rPr>
            </w:pPr>
            <w:r w:rsidRPr="00E36D3E">
              <w:rPr>
                <w:sz w:val="20"/>
                <w:szCs w:val="20"/>
                <w:lang w:val="en-US"/>
              </w:rPr>
              <w:t>ford transit van</w:t>
            </w:r>
          </w:p>
        </w:tc>
        <w:tc>
          <w:tcPr>
            <w:tcW w:w="1442" w:type="dxa"/>
          </w:tcPr>
          <w:p w:rsidR="003F4320" w:rsidRPr="00E36D3E" w:rsidRDefault="003F4320" w:rsidP="00B05041">
            <w:pPr>
              <w:jc w:val="center"/>
              <w:rPr>
                <w:sz w:val="20"/>
                <w:szCs w:val="20"/>
              </w:rPr>
            </w:pPr>
            <w:r w:rsidRPr="00E36D3E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E36D3E" w:rsidRDefault="003F4320" w:rsidP="00B05041">
            <w:pPr>
              <w:jc w:val="center"/>
              <w:rPr>
                <w:sz w:val="20"/>
                <w:szCs w:val="20"/>
              </w:rPr>
            </w:pPr>
            <w:r w:rsidRPr="00E36D3E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E36D3E" w:rsidRDefault="003F4320" w:rsidP="00CE4955">
            <w:pPr>
              <w:jc w:val="center"/>
              <w:rPr>
                <w:sz w:val="20"/>
                <w:szCs w:val="20"/>
              </w:rPr>
            </w:pPr>
            <w:r w:rsidRPr="00E36D3E">
              <w:rPr>
                <w:sz w:val="20"/>
                <w:szCs w:val="20"/>
              </w:rPr>
              <w:t>нет</w:t>
            </w:r>
          </w:p>
        </w:tc>
      </w:tr>
      <w:tr w:rsidR="003F4320" w:rsidRPr="00D34748" w:rsidTr="00B05041">
        <w:tc>
          <w:tcPr>
            <w:tcW w:w="1630" w:type="dxa"/>
          </w:tcPr>
          <w:p w:rsidR="003F4320" w:rsidRPr="00D34748" w:rsidRDefault="003F4320" w:rsidP="00B05041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</w:tcPr>
          <w:p w:rsidR="003F4320" w:rsidRPr="00D34748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D34748" w:rsidRDefault="003F4320" w:rsidP="0066684B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1827845</w:t>
            </w:r>
          </w:p>
        </w:tc>
        <w:tc>
          <w:tcPr>
            <w:tcW w:w="1440" w:type="dxa"/>
          </w:tcPr>
          <w:p w:rsidR="003F4320" w:rsidRPr="00D34748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D34748" w:rsidRDefault="003F4320" w:rsidP="00B05041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D34748" w:rsidRDefault="003F4320" w:rsidP="00B05041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D34748" w:rsidRDefault="003F4320" w:rsidP="00B05041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D34748" w:rsidRDefault="003F4320" w:rsidP="00B05041">
            <w:pPr>
              <w:ind w:left="57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D34748" w:rsidRDefault="003F4320" w:rsidP="00B05041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3F4320" w:rsidRPr="00D34748" w:rsidRDefault="003F4320" w:rsidP="00B05041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3F4320" w:rsidRPr="00D34748" w:rsidRDefault="003F4320" w:rsidP="00CE4955">
            <w:pPr>
              <w:jc w:val="center"/>
              <w:rPr>
                <w:sz w:val="20"/>
                <w:szCs w:val="20"/>
              </w:rPr>
            </w:pPr>
            <w:r w:rsidRPr="00D34748">
              <w:rPr>
                <w:sz w:val="20"/>
                <w:szCs w:val="20"/>
              </w:rPr>
              <w:t>Россия</w:t>
            </w:r>
          </w:p>
        </w:tc>
      </w:tr>
      <w:tr w:rsidR="003F4320" w:rsidRPr="0066684B" w:rsidTr="00B05041">
        <w:tc>
          <w:tcPr>
            <w:tcW w:w="163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3F4320" w:rsidRPr="0066684B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66684B" w:rsidRDefault="003F4320" w:rsidP="00B05041">
            <w:pPr>
              <w:ind w:left="57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Россия</w:t>
            </w:r>
          </w:p>
        </w:tc>
      </w:tr>
      <w:tr w:rsidR="003F4320" w:rsidRPr="0066684B" w:rsidTr="00B05041">
        <w:tc>
          <w:tcPr>
            <w:tcW w:w="163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3F4320" w:rsidRPr="0066684B" w:rsidRDefault="003F4320" w:rsidP="00B0504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66684B" w:rsidRDefault="003F4320" w:rsidP="00B05041">
            <w:pPr>
              <w:ind w:left="57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</w:tcPr>
          <w:p w:rsidR="003F4320" w:rsidRPr="0066684B" w:rsidRDefault="003F4320" w:rsidP="00B05041">
            <w:pPr>
              <w:jc w:val="center"/>
              <w:rPr>
                <w:sz w:val="20"/>
                <w:szCs w:val="20"/>
              </w:rPr>
            </w:pPr>
            <w:r w:rsidRPr="0066684B">
              <w:rPr>
                <w:sz w:val="20"/>
                <w:szCs w:val="20"/>
              </w:rPr>
              <w:t>Россия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 xml:space="preserve">Белявин </w:t>
            </w:r>
          </w:p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Роман Николаевич</w:t>
            </w:r>
          </w:p>
        </w:tc>
        <w:tc>
          <w:tcPr>
            <w:tcW w:w="1841" w:type="dxa"/>
          </w:tcPr>
          <w:p w:rsidR="003F4320" w:rsidRPr="005C5A2C" w:rsidRDefault="003F4320" w:rsidP="00B05041">
            <w:pPr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5C5A2C" w:rsidRDefault="003F4320" w:rsidP="005C5A2C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120000,00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47,5</w:t>
            </w:r>
          </w:p>
        </w:tc>
        <w:tc>
          <w:tcPr>
            <w:tcW w:w="1150" w:type="dxa"/>
          </w:tcPr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5C5A2C" w:rsidRDefault="003F4320" w:rsidP="00B05041">
            <w:pPr>
              <w:jc w:val="center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5C5A2C" w:rsidRDefault="003F4320" w:rsidP="00B05041">
            <w:pPr>
              <w:ind w:left="57"/>
              <w:rPr>
                <w:sz w:val="20"/>
                <w:szCs w:val="20"/>
              </w:rPr>
            </w:pPr>
            <w:r w:rsidRPr="005C5A2C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F659A3" w:rsidRDefault="003F4320" w:rsidP="00B05041">
            <w:pPr>
              <w:jc w:val="center"/>
              <w:rPr>
                <w:sz w:val="20"/>
                <w:szCs w:val="20"/>
              </w:rPr>
            </w:pPr>
            <w:r w:rsidRPr="00F659A3">
              <w:rPr>
                <w:sz w:val="20"/>
                <w:szCs w:val="20"/>
              </w:rPr>
              <w:t>Береснева Елена Валерьевна</w:t>
            </w:r>
          </w:p>
        </w:tc>
        <w:tc>
          <w:tcPr>
            <w:tcW w:w="1841" w:type="dxa"/>
          </w:tcPr>
          <w:p w:rsidR="003F4320" w:rsidRPr="00F659A3" w:rsidRDefault="003F4320" w:rsidP="00B05041">
            <w:pPr>
              <w:rPr>
                <w:sz w:val="20"/>
                <w:szCs w:val="20"/>
              </w:rPr>
            </w:pPr>
            <w:r w:rsidRPr="00F659A3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F659A3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467191,91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1/3 доли квартиры</w:t>
            </w:r>
          </w:p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26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63</w:t>
            </w:r>
          </w:p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1500</w:t>
            </w:r>
          </w:p>
        </w:tc>
        <w:tc>
          <w:tcPr>
            <w:tcW w:w="115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Россия</w:t>
            </w:r>
          </w:p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C43CCF" w:rsidRDefault="003F4320" w:rsidP="00D056DE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Россия</w:t>
            </w:r>
          </w:p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ВАЗ-21102</w:t>
            </w:r>
          </w:p>
        </w:tc>
        <w:tc>
          <w:tcPr>
            <w:tcW w:w="1442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C43CCF" w:rsidRDefault="003F4320" w:rsidP="002E49DA">
            <w:pPr>
              <w:ind w:left="57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C43CCF" w:rsidTr="00B05041">
        <w:tc>
          <w:tcPr>
            <w:tcW w:w="163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3F4320" w:rsidRPr="00C43CCF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C43CCF" w:rsidRDefault="003F4320" w:rsidP="002E49DA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C43CCF" w:rsidRDefault="003F4320" w:rsidP="002E49DA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C43CCF" w:rsidRDefault="003F4320" w:rsidP="002E49DA">
            <w:pPr>
              <w:ind w:left="57"/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63</w:t>
            </w:r>
          </w:p>
        </w:tc>
        <w:tc>
          <w:tcPr>
            <w:tcW w:w="1152" w:type="dxa"/>
          </w:tcPr>
          <w:p w:rsidR="003F4320" w:rsidRPr="00C43CCF" w:rsidRDefault="003F4320" w:rsidP="00CE4955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Россия</w:t>
            </w:r>
          </w:p>
        </w:tc>
      </w:tr>
      <w:tr w:rsidR="003F4320" w:rsidRPr="00C43CCF" w:rsidTr="00B05041">
        <w:tc>
          <w:tcPr>
            <w:tcW w:w="163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3F4320" w:rsidRPr="00C43CCF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C43CCF" w:rsidRDefault="003F4320" w:rsidP="00AC1774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1/3 доли квартиры</w:t>
            </w:r>
          </w:p>
        </w:tc>
        <w:tc>
          <w:tcPr>
            <w:tcW w:w="1260" w:type="dxa"/>
          </w:tcPr>
          <w:p w:rsidR="003F4320" w:rsidRPr="00C43CCF" w:rsidRDefault="003F4320" w:rsidP="00AC1774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63</w:t>
            </w:r>
          </w:p>
        </w:tc>
        <w:tc>
          <w:tcPr>
            <w:tcW w:w="1150" w:type="dxa"/>
          </w:tcPr>
          <w:p w:rsidR="003F4320" w:rsidRPr="00C43CCF" w:rsidRDefault="003F4320" w:rsidP="00AC1774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C43CCF" w:rsidRDefault="003F4320" w:rsidP="00B05041">
            <w:pPr>
              <w:ind w:left="57"/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C43CCF" w:rsidRDefault="003F4320" w:rsidP="00B05041">
            <w:pPr>
              <w:jc w:val="center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C43CCF" w:rsidRDefault="003F4320" w:rsidP="00B05041">
            <w:pPr>
              <w:ind w:left="57"/>
              <w:rPr>
                <w:sz w:val="20"/>
                <w:szCs w:val="20"/>
              </w:rPr>
            </w:pPr>
            <w:r w:rsidRPr="00C43CCF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Боровской Алексей Николаевич</w:t>
            </w:r>
          </w:p>
        </w:tc>
        <w:tc>
          <w:tcPr>
            <w:tcW w:w="1841" w:type="dxa"/>
          </w:tcPr>
          <w:p w:rsidR="003F4320" w:rsidRPr="000861BB" w:rsidRDefault="003F4320" w:rsidP="00B05041">
            <w:pPr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275309,96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0861BB" w:rsidRDefault="003F4320" w:rsidP="00253326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1/4 доли квартиры</w:t>
            </w:r>
          </w:p>
          <w:p w:rsidR="003F4320" w:rsidRPr="000861BB" w:rsidRDefault="003F4320" w:rsidP="00253326">
            <w:pPr>
              <w:jc w:val="center"/>
              <w:rPr>
                <w:sz w:val="20"/>
                <w:szCs w:val="20"/>
              </w:rPr>
            </w:pPr>
          </w:p>
          <w:p w:rsidR="003F4320" w:rsidRPr="000861BB" w:rsidRDefault="003F4320" w:rsidP="00253326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1/2 доли квартиры</w:t>
            </w:r>
          </w:p>
        </w:tc>
        <w:tc>
          <w:tcPr>
            <w:tcW w:w="126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63,1</w:t>
            </w:r>
          </w:p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43,8</w:t>
            </w:r>
          </w:p>
        </w:tc>
        <w:tc>
          <w:tcPr>
            <w:tcW w:w="115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Россия</w:t>
            </w:r>
          </w:p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FORD KUGA</w:t>
            </w:r>
          </w:p>
        </w:tc>
        <w:tc>
          <w:tcPr>
            <w:tcW w:w="1442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0861BB" w:rsidRDefault="003F4320" w:rsidP="00B05041">
            <w:pPr>
              <w:ind w:left="57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3F4320" w:rsidRPr="000861BB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392911,27</w:t>
            </w:r>
          </w:p>
        </w:tc>
        <w:tc>
          <w:tcPr>
            <w:tcW w:w="144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1/2 доли квартиры</w:t>
            </w:r>
          </w:p>
        </w:tc>
        <w:tc>
          <w:tcPr>
            <w:tcW w:w="126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43,8</w:t>
            </w:r>
          </w:p>
        </w:tc>
        <w:tc>
          <w:tcPr>
            <w:tcW w:w="115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F4320" w:rsidRPr="000861BB" w:rsidRDefault="003F4320" w:rsidP="00253326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63,1</w:t>
            </w:r>
          </w:p>
        </w:tc>
        <w:tc>
          <w:tcPr>
            <w:tcW w:w="1152" w:type="dxa"/>
          </w:tcPr>
          <w:p w:rsidR="003F4320" w:rsidRPr="000861BB" w:rsidRDefault="003F4320" w:rsidP="00CE4955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Россия</w:t>
            </w:r>
          </w:p>
        </w:tc>
      </w:tr>
      <w:tr w:rsidR="003F4320" w:rsidRPr="000861BB" w:rsidTr="00B05041">
        <w:tc>
          <w:tcPr>
            <w:tcW w:w="163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3F4320" w:rsidRPr="000861BB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0861BB" w:rsidRDefault="003F4320" w:rsidP="00253326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1/4 доли квартиры</w:t>
            </w:r>
          </w:p>
        </w:tc>
        <w:tc>
          <w:tcPr>
            <w:tcW w:w="126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63,1</w:t>
            </w:r>
          </w:p>
        </w:tc>
        <w:tc>
          <w:tcPr>
            <w:tcW w:w="115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0861BB" w:rsidRDefault="003F4320" w:rsidP="00B05041">
            <w:pPr>
              <w:ind w:left="57"/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0861BB" w:rsidRDefault="003F4320" w:rsidP="00B05041">
            <w:pPr>
              <w:ind w:left="57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нет</w:t>
            </w:r>
          </w:p>
        </w:tc>
      </w:tr>
      <w:tr w:rsidR="003F4320" w:rsidRPr="00CF2044" w:rsidTr="00B05041">
        <w:tc>
          <w:tcPr>
            <w:tcW w:w="163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Дубровин Николай Юрьевич</w:t>
            </w:r>
          </w:p>
        </w:tc>
        <w:tc>
          <w:tcPr>
            <w:tcW w:w="1841" w:type="dxa"/>
          </w:tcPr>
          <w:p w:rsidR="003F4320" w:rsidRPr="000861BB" w:rsidRDefault="003F4320" w:rsidP="00B05041">
            <w:pPr>
              <w:rPr>
                <w:sz w:val="20"/>
                <w:szCs w:val="20"/>
              </w:rPr>
            </w:pPr>
            <w:r w:rsidRPr="000861BB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854761,57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CF2044" w:rsidRDefault="003F4320" w:rsidP="00A25955">
            <w:pPr>
              <w:ind w:left="57"/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CF2044" w:rsidRDefault="003F4320" w:rsidP="00A25955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CF2044" w:rsidRDefault="003F4320" w:rsidP="00A25955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CF2044" w:rsidRDefault="003F4320" w:rsidP="00A25955">
            <w:pPr>
              <w:ind w:left="57"/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CF2044" w:rsidRDefault="003F4320" w:rsidP="00A25955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F4320" w:rsidRPr="00CF2044" w:rsidRDefault="003F4320" w:rsidP="00A25955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68</w:t>
            </w:r>
          </w:p>
        </w:tc>
        <w:tc>
          <w:tcPr>
            <w:tcW w:w="1152" w:type="dxa"/>
          </w:tcPr>
          <w:p w:rsidR="003F4320" w:rsidRPr="00CF2044" w:rsidRDefault="003F4320" w:rsidP="00A25955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Россия</w:t>
            </w:r>
          </w:p>
        </w:tc>
      </w:tr>
      <w:tr w:rsidR="003F4320" w:rsidRPr="00CF2044" w:rsidTr="00B05041">
        <w:tc>
          <w:tcPr>
            <w:tcW w:w="1630" w:type="dxa"/>
          </w:tcPr>
          <w:p w:rsidR="003F4320" w:rsidRPr="000861BB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3F4320" w:rsidRPr="000861BB" w:rsidRDefault="003F4320" w:rsidP="00B0504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CF2044" w:rsidRDefault="003F4320" w:rsidP="00E41927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F4320" w:rsidRPr="00CF2044" w:rsidRDefault="003F4320" w:rsidP="00E41927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68</w:t>
            </w:r>
          </w:p>
        </w:tc>
        <w:tc>
          <w:tcPr>
            <w:tcW w:w="1150" w:type="dxa"/>
          </w:tcPr>
          <w:p w:rsidR="003F4320" w:rsidRPr="00CF2044" w:rsidRDefault="003F4320" w:rsidP="00E41927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CF2044" w:rsidRDefault="003F4320" w:rsidP="00E20524">
            <w:pPr>
              <w:ind w:left="57"/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CF2044" w:rsidRDefault="003F4320" w:rsidP="00E20524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CF2044" w:rsidRDefault="003F4320" w:rsidP="00E20524">
            <w:pPr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CF2044" w:rsidRDefault="003F4320" w:rsidP="00E20524">
            <w:pPr>
              <w:ind w:left="57"/>
              <w:jc w:val="center"/>
              <w:rPr>
                <w:sz w:val="20"/>
                <w:szCs w:val="20"/>
              </w:rPr>
            </w:pPr>
            <w:r w:rsidRPr="00CF2044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Колеватова Любовь Михайловна</w:t>
            </w:r>
          </w:p>
        </w:tc>
        <w:tc>
          <w:tcPr>
            <w:tcW w:w="1841" w:type="dxa"/>
          </w:tcPr>
          <w:p w:rsidR="003F4320" w:rsidRPr="00383178" w:rsidRDefault="003F4320" w:rsidP="00B05041">
            <w:pPr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638532,52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Квартира</w:t>
            </w:r>
          </w:p>
          <w:p w:rsidR="003F4320" w:rsidRPr="00383178" w:rsidRDefault="003F4320" w:rsidP="00B05041">
            <w:pPr>
              <w:jc w:val="center"/>
              <w:rPr>
                <w:sz w:val="28"/>
              </w:rPr>
            </w:pPr>
            <w:r w:rsidRPr="00383178">
              <w:rPr>
                <w:sz w:val="28"/>
              </w:rPr>
              <w:t xml:space="preserve"> </w:t>
            </w:r>
          </w:p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lastRenderedPageBreak/>
              <w:t>нежилое здание</w:t>
            </w:r>
          </w:p>
        </w:tc>
        <w:tc>
          <w:tcPr>
            <w:tcW w:w="126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lastRenderedPageBreak/>
              <w:t>47,7</w:t>
            </w:r>
          </w:p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93,8</w:t>
            </w:r>
          </w:p>
        </w:tc>
        <w:tc>
          <w:tcPr>
            <w:tcW w:w="115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 xml:space="preserve">Россия </w:t>
            </w:r>
          </w:p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383178" w:rsidRDefault="003F4320" w:rsidP="00B05041">
            <w:pPr>
              <w:ind w:left="57"/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383178" w:rsidRDefault="003F4320" w:rsidP="00547EC4">
            <w:pPr>
              <w:ind w:left="57"/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lastRenderedPageBreak/>
              <w:t>Колеватова</w:t>
            </w:r>
          </w:p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Наталья Петровна</w:t>
            </w:r>
          </w:p>
        </w:tc>
        <w:tc>
          <w:tcPr>
            <w:tcW w:w="1841" w:type="dxa"/>
          </w:tcPr>
          <w:p w:rsidR="003F4320" w:rsidRPr="00383178" w:rsidRDefault="003F4320" w:rsidP="00B05041">
            <w:pPr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1932306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земельный участок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1/5 доли жилого дома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квартира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квартира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383178" w:rsidRDefault="003F4320" w:rsidP="00B05041">
            <w:pPr>
              <w:jc w:val="center"/>
              <w:rPr>
                <w:sz w:val="20"/>
                <w:szCs w:val="20"/>
              </w:rPr>
            </w:pPr>
            <w:r w:rsidRPr="00383178">
              <w:rPr>
                <w:sz w:val="20"/>
                <w:szCs w:val="20"/>
              </w:rPr>
              <w:t>292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103,4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51,7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55,6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97,4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lastRenderedPageBreak/>
              <w:t>Шевролет Нива 212300-55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шевроле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нежилое помещение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нежилое помещение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нежилое помещение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43,8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38,3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25,4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9069A6" w:rsidTr="00B05041">
        <w:tc>
          <w:tcPr>
            <w:tcW w:w="163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41" w:type="dxa"/>
          </w:tcPr>
          <w:p w:rsidR="003F4320" w:rsidRPr="009069A6" w:rsidRDefault="003F4320" w:rsidP="00B0504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103,4</w:t>
            </w:r>
          </w:p>
        </w:tc>
        <w:tc>
          <w:tcPr>
            <w:tcW w:w="1152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9069A6" w:rsidTr="00B05041">
        <w:tc>
          <w:tcPr>
            <w:tcW w:w="163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3F4320" w:rsidRPr="009069A6" w:rsidRDefault="003F4320" w:rsidP="00B05041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42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51,7</w:t>
            </w:r>
          </w:p>
        </w:tc>
        <w:tc>
          <w:tcPr>
            <w:tcW w:w="1152" w:type="dxa"/>
          </w:tcPr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  <w:r w:rsidRPr="009069A6">
              <w:rPr>
                <w:sz w:val="20"/>
                <w:szCs w:val="20"/>
              </w:rPr>
              <w:t>Россия</w:t>
            </w:r>
          </w:p>
          <w:p w:rsidR="003F4320" w:rsidRPr="009069A6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</w:tr>
      <w:tr w:rsidR="003F4320" w:rsidRPr="00EA2BCD" w:rsidTr="00B05041">
        <w:tc>
          <w:tcPr>
            <w:tcW w:w="1630" w:type="dxa"/>
          </w:tcPr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Коротаев Николай Анатольевич</w:t>
            </w:r>
          </w:p>
        </w:tc>
        <w:tc>
          <w:tcPr>
            <w:tcW w:w="1841" w:type="dxa"/>
          </w:tcPr>
          <w:p w:rsidR="003F4320" w:rsidRPr="00014A32" w:rsidRDefault="003F4320" w:rsidP="00B05041">
            <w:pPr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158037,43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квартира</w:t>
            </w: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земельный участок (ЛПХ)</w:t>
            </w: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бокс гаража</w:t>
            </w:r>
          </w:p>
        </w:tc>
        <w:tc>
          <w:tcPr>
            <w:tcW w:w="1260" w:type="dxa"/>
          </w:tcPr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49,7</w:t>
            </w: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1338</w:t>
            </w: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694D76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32,8</w:t>
            </w:r>
          </w:p>
        </w:tc>
        <w:tc>
          <w:tcPr>
            <w:tcW w:w="1150" w:type="dxa"/>
          </w:tcPr>
          <w:p w:rsidR="003F4320" w:rsidRPr="00014A32" w:rsidRDefault="003F4320" w:rsidP="00694D76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Россия</w:t>
            </w: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694D76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Россия</w:t>
            </w: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014A32" w:rsidRDefault="003F4320" w:rsidP="00694D76">
            <w:pPr>
              <w:jc w:val="center"/>
              <w:rPr>
                <w:sz w:val="20"/>
                <w:szCs w:val="20"/>
              </w:rPr>
            </w:pPr>
            <w:r w:rsidRPr="00014A32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Киа Рио</w:t>
            </w:r>
          </w:p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УАЗ 396206</w:t>
            </w:r>
          </w:p>
        </w:tc>
        <w:tc>
          <w:tcPr>
            <w:tcW w:w="1442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3F4320" w:rsidRPr="00E007CE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210870,31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квартира</w:t>
            </w:r>
          </w:p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007CE" w:rsidRDefault="003F4320" w:rsidP="00694D76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49,7</w:t>
            </w:r>
          </w:p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514</w:t>
            </w:r>
          </w:p>
        </w:tc>
        <w:tc>
          <w:tcPr>
            <w:tcW w:w="1150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Россия</w:t>
            </w:r>
          </w:p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E007CE" w:rsidRDefault="003F4320" w:rsidP="00B05041">
            <w:pPr>
              <w:jc w:val="center"/>
              <w:rPr>
                <w:sz w:val="20"/>
                <w:szCs w:val="20"/>
              </w:rPr>
            </w:pPr>
            <w:r w:rsidRPr="00E007CE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976BED" w:rsidRDefault="003F4320" w:rsidP="00B05041">
            <w:pPr>
              <w:jc w:val="center"/>
              <w:rPr>
                <w:sz w:val="20"/>
                <w:szCs w:val="20"/>
              </w:rPr>
            </w:pPr>
            <w:r w:rsidRPr="00976BED">
              <w:rPr>
                <w:sz w:val="20"/>
                <w:szCs w:val="20"/>
              </w:rPr>
              <w:t>Кротов Эдуард Николаевич</w:t>
            </w:r>
          </w:p>
        </w:tc>
        <w:tc>
          <w:tcPr>
            <w:tcW w:w="1841" w:type="dxa"/>
          </w:tcPr>
          <w:p w:rsidR="003F4320" w:rsidRPr="00976BED" w:rsidRDefault="003F4320" w:rsidP="00B05041">
            <w:pPr>
              <w:rPr>
                <w:sz w:val="20"/>
                <w:szCs w:val="20"/>
              </w:rPr>
            </w:pPr>
            <w:r w:rsidRPr="00976BED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976BED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592576,92</w:t>
            </w:r>
          </w:p>
        </w:tc>
        <w:tc>
          <w:tcPr>
            <w:tcW w:w="1440" w:type="dxa"/>
          </w:tcPr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F4320">
              <w:rPr>
                <w:sz w:val="20"/>
                <w:szCs w:val="20"/>
              </w:rPr>
              <w:t>5</w:t>
            </w:r>
            <w:r w:rsidRPr="003B699B">
              <w:rPr>
                <w:sz w:val="20"/>
                <w:szCs w:val="20"/>
              </w:rPr>
              <w:t>/</w:t>
            </w:r>
            <w:r w:rsidRPr="003F4320">
              <w:rPr>
                <w:sz w:val="20"/>
                <w:szCs w:val="20"/>
              </w:rPr>
              <w:t>32</w:t>
            </w:r>
            <w:r w:rsidRPr="003B699B">
              <w:rPr>
                <w:sz w:val="20"/>
                <w:szCs w:val="20"/>
              </w:rPr>
              <w:t xml:space="preserve"> доли жилого дома</w:t>
            </w:r>
          </w:p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B699B" w:rsidRDefault="003F4320" w:rsidP="0052058C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>47,4</w:t>
            </w:r>
          </w:p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>Россия</w:t>
            </w:r>
          </w:p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3B699B" w:rsidRDefault="003F4320" w:rsidP="003B699B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  <w:lang w:val="en-US"/>
              </w:rPr>
              <w:t xml:space="preserve">Chtvroletrt220 </w:t>
            </w:r>
          </w:p>
        </w:tc>
        <w:tc>
          <w:tcPr>
            <w:tcW w:w="1442" w:type="dxa"/>
          </w:tcPr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3B699B" w:rsidRDefault="003F4320" w:rsidP="00B05041">
            <w:pPr>
              <w:jc w:val="center"/>
              <w:rPr>
                <w:sz w:val="20"/>
                <w:szCs w:val="20"/>
              </w:rPr>
            </w:pPr>
            <w:r w:rsidRPr="003B699B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DE251A" w:rsidTr="00B05041">
        <w:tc>
          <w:tcPr>
            <w:tcW w:w="163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3F4320" w:rsidRPr="00DE251A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  <w:lang w:val="en-US"/>
              </w:rPr>
            </w:pPr>
            <w:r w:rsidRPr="00DE251A">
              <w:rPr>
                <w:sz w:val="20"/>
                <w:szCs w:val="20"/>
              </w:rPr>
              <w:t>259671?0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3F4320">
              <w:rPr>
                <w:sz w:val="20"/>
                <w:szCs w:val="20"/>
              </w:rPr>
              <w:t>13</w:t>
            </w:r>
            <w:r w:rsidRPr="00DE251A">
              <w:rPr>
                <w:sz w:val="20"/>
                <w:szCs w:val="20"/>
              </w:rPr>
              <w:t>/32 доли жилого дома</w:t>
            </w: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 xml:space="preserve">1/ 8 доли земельного </w:t>
            </w:r>
            <w:r w:rsidRPr="00DE251A">
              <w:rPr>
                <w:sz w:val="20"/>
                <w:szCs w:val="20"/>
              </w:rPr>
              <w:lastRenderedPageBreak/>
              <w:t>участка (ЛПХ)</w:t>
            </w:r>
          </w:p>
        </w:tc>
        <w:tc>
          <w:tcPr>
            <w:tcW w:w="126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lastRenderedPageBreak/>
              <w:t>47,4</w:t>
            </w: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lastRenderedPageBreak/>
              <w:t>757</w:t>
            </w:r>
          </w:p>
        </w:tc>
        <w:tc>
          <w:tcPr>
            <w:tcW w:w="115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lastRenderedPageBreak/>
              <w:t>Россия</w:t>
            </w: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1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DE251A" w:rsidTr="00B05041">
        <w:tc>
          <w:tcPr>
            <w:tcW w:w="163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1" w:type="dxa"/>
          </w:tcPr>
          <w:p w:rsidR="003F4320" w:rsidRPr="00DE251A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DE251A" w:rsidRDefault="003F4320" w:rsidP="00E97D60">
            <w:pPr>
              <w:jc w:val="center"/>
              <w:rPr>
                <w:sz w:val="20"/>
                <w:szCs w:val="20"/>
              </w:rPr>
            </w:pPr>
            <w:r w:rsidRPr="003F4320">
              <w:rPr>
                <w:sz w:val="20"/>
                <w:szCs w:val="20"/>
              </w:rPr>
              <w:t>13</w:t>
            </w:r>
            <w:r w:rsidRPr="00DE251A">
              <w:rPr>
                <w:sz w:val="20"/>
                <w:szCs w:val="20"/>
              </w:rPr>
              <w:t>/32 доли жилого дома</w:t>
            </w:r>
          </w:p>
          <w:p w:rsidR="003F4320" w:rsidRPr="00DE251A" w:rsidRDefault="003F4320" w:rsidP="00E97D60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E97D60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1/ 8 доли земельного участка (ЛПХ)</w:t>
            </w:r>
          </w:p>
        </w:tc>
        <w:tc>
          <w:tcPr>
            <w:tcW w:w="126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47,4</w:t>
            </w: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757</w:t>
            </w:r>
          </w:p>
        </w:tc>
        <w:tc>
          <w:tcPr>
            <w:tcW w:w="115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Россия</w:t>
            </w: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DE251A" w:rsidRDefault="003F4320" w:rsidP="00B05041">
            <w:pPr>
              <w:jc w:val="center"/>
              <w:rPr>
                <w:sz w:val="20"/>
                <w:szCs w:val="20"/>
              </w:rPr>
            </w:pPr>
            <w:r w:rsidRPr="00DE251A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Кырченов Юрий Викентьевич</w:t>
            </w:r>
          </w:p>
        </w:tc>
        <w:tc>
          <w:tcPr>
            <w:tcW w:w="1841" w:type="dxa"/>
          </w:tcPr>
          <w:p w:rsidR="003F4320" w:rsidRPr="009331E2" w:rsidRDefault="003F4320" w:rsidP="00B05041">
            <w:pPr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9331E2" w:rsidRDefault="003F4320" w:rsidP="00B050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579603.28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земельный участок</w:t>
            </w:r>
          </w:p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2500</w:t>
            </w:r>
          </w:p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1040</w:t>
            </w:r>
          </w:p>
        </w:tc>
        <w:tc>
          <w:tcPr>
            <w:tcW w:w="1150" w:type="dxa"/>
          </w:tcPr>
          <w:p w:rsidR="003F4320" w:rsidRPr="009331E2" w:rsidRDefault="003F4320" w:rsidP="009A1240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Россия</w:t>
            </w:r>
          </w:p>
          <w:p w:rsidR="003F4320" w:rsidRPr="009331E2" w:rsidRDefault="003F4320" w:rsidP="009A1240">
            <w:pPr>
              <w:jc w:val="center"/>
              <w:rPr>
                <w:sz w:val="20"/>
                <w:szCs w:val="20"/>
              </w:rPr>
            </w:pPr>
          </w:p>
          <w:p w:rsidR="003F4320" w:rsidRPr="009331E2" w:rsidRDefault="003F4320" w:rsidP="009A1240">
            <w:pPr>
              <w:jc w:val="center"/>
              <w:rPr>
                <w:sz w:val="20"/>
                <w:szCs w:val="20"/>
              </w:rPr>
            </w:pPr>
          </w:p>
          <w:p w:rsidR="003F4320" w:rsidRPr="009331E2" w:rsidRDefault="003F4320" w:rsidP="009A1240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Vortex Tingo</w:t>
            </w:r>
          </w:p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NISSAN Primera</w:t>
            </w:r>
          </w:p>
        </w:tc>
        <w:tc>
          <w:tcPr>
            <w:tcW w:w="1442" w:type="dxa"/>
          </w:tcPr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3F4320" w:rsidRPr="009331E2" w:rsidRDefault="003F4320" w:rsidP="00B05041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38,9</w:t>
            </w:r>
          </w:p>
        </w:tc>
        <w:tc>
          <w:tcPr>
            <w:tcW w:w="1152" w:type="dxa"/>
          </w:tcPr>
          <w:p w:rsidR="003F4320" w:rsidRPr="009331E2" w:rsidRDefault="003F4320" w:rsidP="00CE4955">
            <w:pPr>
              <w:jc w:val="center"/>
              <w:rPr>
                <w:sz w:val="20"/>
                <w:szCs w:val="20"/>
              </w:rPr>
            </w:pPr>
            <w:r w:rsidRPr="009331E2">
              <w:rPr>
                <w:sz w:val="20"/>
                <w:szCs w:val="20"/>
              </w:rPr>
              <w:t>Россия</w:t>
            </w:r>
          </w:p>
        </w:tc>
      </w:tr>
      <w:tr w:rsidR="003F4320" w:rsidRPr="00F026D2" w:rsidTr="00B05041">
        <w:tc>
          <w:tcPr>
            <w:tcW w:w="1630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3F4320" w:rsidRPr="00F026D2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F026D2" w:rsidRDefault="003F4320" w:rsidP="009331E2">
            <w:pPr>
              <w:jc w:val="center"/>
              <w:rPr>
                <w:sz w:val="20"/>
                <w:szCs w:val="20"/>
                <w:lang w:val="en-US"/>
              </w:rPr>
            </w:pPr>
            <w:r w:rsidRPr="00F026D2">
              <w:rPr>
                <w:sz w:val="20"/>
                <w:szCs w:val="20"/>
              </w:rPr>
              <w:t>305279,1</w:t>
            </w:r>
            <w:r w:rsidRPr="00F026D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>½ доли квартиры</w:t>
            </w:r>
          </w:p>
        </w:tc>
        <w:tc>
          <w:tcPr>
            <w:tcW w:w="1260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>38,9</w:t>
            </w:r>
          </w:p>
        </w:tc>
        <w:tc>
          <w:tcPr>
            <w:tcW w:w="1150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F026D2" w:rsidRDefault="003F4320" w:rsidP="00B05041">
            <w:pPr>
              <w:jc w:val="center"/>
              <w:rPr>
                <w:sz w:val="20"/>
                <w:szCs w:val="20"/>
              </w:rPr>
            </w:pPr>
            <w:r w:rsidRPr="00F026D2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Обухов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Александр Валериевич</w:t>
            </w:r>
          </w:p>
        </w:tc>
        <w:tc>
          <w:tcPr>
            <w:tcW w:w="1841" w:type="dxa"/>
          </w:tcPr>
          <w:p w:rsidR="003F4320" w:rsidRPr="00EA2BCD" w:rsidRDefault="003F4320" w:rsidP="00B05041">
            <w:pPr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4759669,84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земельный участок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земельный участок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земельный участок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земельный участок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 xml:space="preserve">жилой дом со встроенными помещениями </w:t>
            </w:r>
            <w:r w:rsidRPr="00EA2BCD">
              <w:rPr>
                <w:sz w:val="20"/>
                <w:szCs w:val="20"/>
              </w:rPr>
              <w:lastRenderedPageBreak/>
              <w:t>общественного назначения (промтоварный магазин)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жилой дом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квартира в долевой собственности</w:t>
            </w:r>
          </w:p>
        </w:tc>
        <w:tc>
          <w:tcPr>
            <w:tcW w:w="126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  <w:r w:rsidRPr="00EA2BCD">
              <w:rPr>
                <w:b/>
                <w:sz w:val="20"/>
                <w:szCs w:val="20"/>
              </w:rPr>
              <w:lastRenderedPageBreak/>
              <w:t>479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854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712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1130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lastRenderedPageBreak/>
              <w:t>249,7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455,6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7C105C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lastRenderedPageBreak/>
              <w:t>Россия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Россия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Россия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Россия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lastRenderedPageBreak/>
              <w:t>Россия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Россия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lastRenderedPageBreak/>
              <w:t>ГАЗ-А21</w:t>
            </w:r>
            <w:r w:rsidRPr="00EA2BCD">
              <w:rPr>
                <w:sz w:val="20"/>
                <w:szCs w:val="20"/>
                <w:lang w:val="en-US"/>
              </w:rPr>
              <w:t>R</w:t>
            </w:r>
            <w:r w:rsidRPr="00EA2BCD">
              <w:rPr>
                <w:sz w:val="20"/>
                <w:szCs w:val="20"/>
              </w:rPr>
              <w:t>22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КАМАЗ-43118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  <w:lang w:val="en-US"/>
              </w:rPr>
              <w:t>MAN</w:t>
            </w:r>
            <w:r w:rsidRPr="00EA2BCD">
              <w:rPr>
                <w:sz w:val="20"/>
                <w:szCs w:val="20"/>
              </w:rPr>
              <w:t xml:space="preserve"> </w:t>
            </w:r>
            <w:r w:rsidRPr="00EA2BCD">
              <w:rPr>
                <w:sz w:val="20"/>
                <w:szCs w:val="20"/>
                <w:lang w:val="en-US"/>
              </w:rPr>
              <w:t>TGM</w:t>
            </w:r>
            <w:r w:rsidRPr="00EA2BCD">
              <w:rPr>
                <w:sz w:val="20"/>
                <w:szCs w:val="20"/>
              </w:rPr>
              <w:t xml:space="preserve"> 12.2504</w:t>
            </w:r>
            <w:r w:rsidRPr="00EA2BCD">
              <w:rPr>
                <w:sz w:val="20"/>
                <w:szCs w:val="20"/>
                <w:lang w:val="en-US"/>
              </w:rPr>
              <w:t>X</w:t>
            </w:r>
            <w:r w:rsidRPr="00EA2BCD">
              <w:rPr>
                <w:sz w:val="20"/>
                <w:szCs w:val="20"/>
              </w:rPr>
              <w:t>2</w:t>
            </w:r>
            <w:r w:rsidRPr="00EA2BCD">
              <w:rPr>
                <w:sz w:val="20"/>
                <w:szCs w:val="20"/>
                <w:lang w:val="en-US"/>
              </w:rPr>
              <w:t>BL</w:t>
            </w:r>
            <w:r w:rsidRPr="00EA2BCD">
              <w:rPr>
                <w:sz w:val="20"/>
                <w:szCs w:val="20"/>
              </w:rPr>
              <w:t xml:space="preserve"> тентованый</w:t>
            </w:r>
          </w:p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3F4320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EA2BCD" w:rsidRDefault="003F4320" w:rsidP="00B05041">
            <w:pPr>
              <w:jc w:val="center"/>
              <w:rPr>
                <w:sz w:val="20"/>
                <w:szCs w:val="20"/>
              </w:rPr>
            </w:pPr>
            <w:r w:rsidRPr="00EA2BCD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8E48FF" w:rsidRDefault="003F4320" w:rsidP="00B05041">
            <w:pPr>
              <w:jc w:val="center"/>
              <w:rPr>
                <w:sz w:val="20"/>
                <w:szCs w:val="20"/>
              </w:rPr>
            </w:pPr>
            <w:r w:rsidRPr="008E48F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</w:tcPr>
          <w:p w:rsidR="003F4320" w:rsidRPr="008E48FF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8E48FF" w:rsidRDefault="003F4320" w:rsidP="008E48FF">
            <w:pPr>
              <w:jc w:val="center"/>
              <w:rPr>
                <w:sz w:val="20"/>
                <w:szCs w:val="20"/>
              </w:rPr>
            </w:pPr>
            <w:r w:rsidRPr="008E48FF">
              <w:rPr>
                <w:sz w:val="20"/>
                <w:szCs w:val="20"/>
              </w:rPr>
              <w:t>4,34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7D4964" w:rsidRDefault="003F4320" w:rsidP="00B05041">
            <w:pPr>
              <w:jc w:val="center"/>
              <w:rPr>
                <w:sz w:val="20"/>
                <w:szCs w:val="20"/>
              </w:rPr>
            </w:pPr>
            <w:r w:rsidRPr="007D4964">
              <w:rPr>
                <w:sz w:val="20"/>
                <w:szCs w:val="20"/>
              </w:rPr>
              <w:t xml:space="preserve">квартира в долевой собственности </w:t>
            </w:r>
          </w:p>
          <w:p w:rsidR="003F4320" w:rsidRPr="007D4964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7D4964" w:rsidRDefault="003F4320" w:rsidP="00B05041">
            <w:pPr>
              <w:jc w:val="center"/>
              <w:rPr>
                <w:sz w:val="20"/>
                <w:szCs w:val="20"/>
              </w:rPr>
            </w:pPr>
            <w:r w:rsidRPr="007D4964">
              <w:rPr>
                <w:sz w:val="20"/>
                <w:szCs w:val="20"/>
              </w:rPr>
              <w:t xml:space="preserve">земельный </w:t>
            </w:r>
          </w:p>
          <w:p w:rsidR="003F4320" w:rsidRPr="007D4964" w:rsidRDefault="003F4320" w:rsidP="00B05041">
            <w:pPr>
              <w:jc w:val="center"/>
              <w:rPr>
                <w:sz w:val="20"/>
                <w:szCs w:val="20"/>
              </w:rPr>
            </w:pPr>
            <w:r w:rsidRPr="007D4964">
              <w:rPr>
                <w:sz w:val="20"/>
                <w:szCs w:val="20"/>
              </w:rPr>
              <w:t>участок (ИЖС)</w:t>
            </w:r>
          </w:p>
        </w:tc>
        <w:tc>
          <w:tcPr>
            <w:tcW w:w="1260" w:type="dxa"/>
          </w:tcPr>
          <w:p w:rsidR="003F4320" w:rsidRPr="008E48FF" w:rsidRDefault="003F4320" w:rsidP="00B05041">
            <w:pPr>
              <w:jc w:val="center"/>
              <w:rPr>
                <w:sz w:val="20"/>
                <w:szCs w:val="20"/>
              </w:rPr>
            </w:pPr>
            <w:r w:rsidRPr="008E48FF">
              <w:rPr>
                <w:sz w:val="20"/>
                <w:szCs w:val="20"/>
              </w:rPr>
              <w:t>53,3</w:t>
            </w: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  <w:p w:rsidR="003F4320" w:rsidRPr="008E48FF" w:rsidRDefault="003F4320" w:rsidP="00B05041">
            <w:pPr>
              <w:jc w:val="center"/>
              <w:rPr>
                <w:sz w:val="20"/>
                <w:szCs w:val="20"/>
              </w:rPr>
            </w:pPr>
            <w:r w:rsidRPr="008E48FF">
              <w:rPr>
                <w:sz w:val="20"/>
                <w:szCs w:val="20"/>
              </w:rPr>
              <w:t>206</w:t>
            </w:r>
          </w:p>
        </w:tc>
        <w:tc>
          <w:tcPr>
            <w:tcW w:w="1150" w:type="dxa"/>
          </w:tcPr>
          <w:p w:rsidR="003F4320" w:rsidRPr="008E48FF" w:rsidRDefault="003F4320" w:rsidP="007C105C">
            <w:pPr>
              <w:jc w:val="center"/>
              <w:rPr>
                <w:sz w:val="20"/>
                <w:szCs w:val="20"/>
              </w:rPr>
            </w:pPr>
            <w:r w:rsidRPr="008E48FF">
              <w:rPr>
                <w:sz w:val="20"/>
                <w:szCs w:val="20"/>
              </w:rPr>
              <w:t>Россия</w:t>
            </w:r>
          </w:p>
          <w:p w:rsidR="003F4320" w:rsidRPr="008E48FF" w:rsidRDefault="003F4320" w:rsidP="007C105C">
            <w:pPr>
              <w:jc w:val="center"/>
              <w:rPr>
                <w:sz w:val="20"/>
                <w:szCs w:val="20"/>
              </w:rPr>
            </w:pPr>
          </w:p>
          <w:p w:rsidR="003F4320" w:rsidRPr="008E48FF" w:rsidRDefault="003F4320" w:rsidP="007C105C">
            <w:pPr>
              <w:jc w:val="center"/>
              <w:rPr>
                <w:sz w:val="20"/>
                <w:szCs w:val="20"/>
              </w:rPr>
            </w:pPr>
          </w:p>
          <w:p w:rsidR="003F4320" w:rsidRPr="008E48FF" w:rsidRDefault="003F4320" w:rsidP="007C105C">
            <w:pPr>
              <w:jc w:val="center"/>
              <w:rPr>
                <w:sz w:val="20"/>
                <w:szCs w:val="20"/>
              </w:rPr>
            </w:pPr>
          </w:p>
          <w:p w:rsidR="003F4320" w:rsidRPr="008E48FF" w:rsidRDefault="003F4320" w:rsidP="007C105C">
            <w:pPr>
              <w:jc w:val="center"/>
              <w:rPr>
                <w:sz w:val="20"/>
                <w:szCs w:val="20"/>
              </w:rPr>
            </w:pPr>
            <w:r w:rsidRPr="008E48FF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8E48FF" w:rsidRDefault="003F4320" w:rsidP="00B05041">
            <w:pPr>
              <w:jc w:val="center"/>
              <w:rPr>
                <w:sz w:val="20"/>
                <w:szCs w:val="20"/>
              </w:rPr>
            </w:pPr>
            <w:r w:rsidRPr="008E48FF">
              <w:rPr>
                <w:sz w:val="20"/>
                <w:szCs w:val="20"/>
              </w:rPr>
              <w:t>Автомобиль грузовой с бортовой платформой ГАЗ – 331061</w:t>
            </w:r>
          </w:p>
        </w:tc>
        <w:tc>
          <w:tcPr>
            <w:tcW w:w="1442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F4320" w:rsidRPr="00EA2BCD" w:rsidRDefault="003F4320" w:rsidP="00CE49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320" w:rsidRPr="009F478B" w:rsidTr="00B05041">
        <w:tc>
          <w:tcPr>
            <w:tcW w:w="163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3F4320" w:rsidRPr="009F478B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9F478B" w:rsidRDefault="003F4320" w:rsidP="00330732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 xml:space="preserve">квартира в долевой собственности </w:t>
            </w:r>
          </w:p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53,3</w:t>
            </w:r>
          </w:p>
        </w:tc>
        <w:tc>
          <w:tcPr>
            <w:tcW w:w="115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9F478B" w:rsidTr="00B05041">
        <w:tc>
          <w:tcPr>
            <w:tcW w:w="163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3F4320" w:rsidRPr="009F478B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 xml:space="preserve">квартира в долевой собственности </w:t>
            </w:r>
          </w:p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lastRenderedPageBreak/>
              <w:t>53,3</w:t>
            </w:r>
          </w:p>
        </w:tc>
        <w:tc>
          <w:tcPr>
            <w:tcW w:w="115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9F478B" w:rsidRDefault="003F4320" w:rsidP="00B05041">
            <w:pPr>
              <w:jc w:val="center"/>
              <w:rPr>
                <w:sz w:val="20"/>
                <w:szCs w:val="20"/>
              </w:rPr>
            </w:pPr>
            <w:r w:rsidRPr="009F478B">
              <w:rPr>
                <w:sz w:val="20"/>
                <w:szCs w:val="20"/>
              </w:rPr>
              <w:t xml:space="preserve">нет 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lastRenderedPageBreak/>
              <w:t>Репницына Нина Васильевна</w:t>
            </w:r>
          </w:p>
        </w:tc>
        <w:tc>
          <w:tcPr>
            <w:tcW w:w="1841" w:type="dxa"/>
          </w:tcPr>
          <w:p w:rsidR="003F4320" w:rsidRPr="00185344" w:rsidRDefault="003F4320" w:rsidP="00B05041">
            <w:pPr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535355,72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ВАЗ 21074</w:t>
            </w:r>
          </w:p>
        </w:tc>
        <w:tc>
          <w:tcPr>
            <w:tcW w:w="1442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101,2</w:t>
            </w:r>
          </w:p>
        </w:tc>
        <w:tc>
          <w:tcPr>
            <w:tcW w:w="1152" w:type="dxa"/>
          </w:tcPr>
          <w:p w:rsidR="003F4320" w:rsidRPr="00185344" w:rsidRDefault="003F4320" w:rsidP="00CE4955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Россия</w:t>
            </w:r>
          </w:p>
        </w:tc>
      </w:tr>
      <w:tr w:rsidR="003F4320" w:rsidRPr="00185344" w:rsidTr="00B05041">
        <w:tc>
          <w:tcPr>
            <w:tcW w:w="163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</w:tcPr>
          <w:p w:rsidR="003F4320" w:rsidRPr="00185344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482923,21</w:t>
            </w:r>
          </w:p>
        </w:tc>
        <w:tc>
          <w:tcPr>
            <w:tcW w:w="144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жилой дом</w:t>
            </w:r>
          </w:p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деревянный гараж</w:t>
            </w:r>
          </w:p>
        </w:tc>
        <w:tc>
          <w:tcPr>
            <w:tcW w:w="126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101,2</w:t>
            </w:r>
          </w:p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25,8</w:t>
            </w:r>
          </w:p>
        </w:tc>
        <w:tc>
          <w:tcPr>
            <w:tcW w:w="115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Россия</w:t>
            </w:r>
          </w:p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85344" w:rsidRDefault="003F4320" w:rsidP="00935DEC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CHEVROLET AVEO</w:t>
            </w:r>
          </w:p>
        </w:tc>
        <w:tc>
          <w:tcPr>
            <w:tcW w:w="1442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3F4320" w:rsidRPr="00185344" w:rsidRDefault="003F4320" w:rsidP="00B05041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2003</w:t>
            </w:r>
          </w:p>
        </w:tc>
        <w:tc>
          <w:tcPr>
            <w:tcW w:w="1152" w:type="dxa"/>
          </w:tcPr>
          <w:p w:rsidR="003F4320" w:rsidRPr="00185344" w:rsidRDefault="003F4320" w:rsidP="00CE4955">
            <w:pPr>
              <w:jc w:val="center"/>
              <w:rPr>
                <w:sz w:val="20"/>
                <w:szCs w:val="20"/>
              </w:rPr>
            </w:pPr>
            <w:r w:rsidRPr="00185344">
              <w:rPr>
                <w:sz w:val="20"/>
                <w:szCs w:val="20"/>
              </w:rPr>
              <w:t>Россия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591C40" w:rsidRDefault="003F4320" w:rsidP="00B05041">
            <w:pPr>
              <w:jc w:val="center"/>
              <w:rPr>
                <w:sz w:val="20"/>
                <w:szCs w:val="20"/>
              </w:rPr>
            </w:pPr>
            <w:r w:rsidRPr="00591C40">
              <w:rPr>
                <w:sz w:val="20"/>
                <w:szCs w:val="20"/>
              </w:rPr>
              <w:t>Шахов Григорий Алекандрович</w:t>
            </w:r>
          </w:p>
        </w:tc>
        <w:tc>
          <w:tcPr>
            <w:tcW w:w="1841" w:type="dxa"/>
          </w:tcPr>
          <w:p w:rsidR="003F4320" w:rsidRPr="00591C40" w:rsidRDefault="003F4320" w:rsidP="00B05041">
            <w:pPr>
              <w:rPr>
                <w:sz w:val="20"/>
                <w:szCs w:val="20"/>
              </w:rPr>
            </w:pPr>
            <w:r w:rsidRPr="00591C40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F4320" w:rsidRPr="00EA2BCD" w:rsidRDefault="003F4320" w:rsidP="00253A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EA2BCD" w:rsidRDefault="003F4320" w:rsidP="00935DEC">
            <w:pPr>
              <w:keepLines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3F4320" w:rsidRPr="00EA2BCD" w:rsidRDefault="003F4320" w:rsidP="00935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320" w:rsidRPr="00EA2BCD" w:rsidTr="00B05041">
        <w:tc>
          <w:tcPr>
            <w:tcW w:w="1630" w:type="dxa"/>
          </w:tcPr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Шубина Антонина Анатольевна</w:t>
            </w:r>
          </w:p>
        </w:tc>
        <w:tc>
          <w:tcPr>
            <w:tcW w:w="1841" w:type="dxa"/>
          </w:tcPr>
          <w:p w:rsidR="003F4320" w:rsidRPr="00627A41" w:rsidRDefault="003F4320" w:rsidP="00B05041">
            <w:pPr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250848,00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627A4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квартира</w:t>
            </w:r>
          </w:p>
          <w:p w:rsidR="003F4320" w:rsidRPr="00627A4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627A4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квартира</w:t>
            </w:r>
          </w:p>
          <w:p w:rsidR="003F4320" w:rsidRPr="00627A4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627A4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земельный участок</w:t>
            </w:r>
          </w:p>
          <w:p w:rsidR="003F4320" w:rsidRPr="00627A4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627A41" w:rsidRDefault="003F4320" w:rsidP="00627A41">
            <w:pPr>
              <w:keepLines/>
              <w:ind w:left="57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земельный участок</w:t>
            </w:r>
          </w:p>
          <w:p w:rsidR="003F4320" w:rsidRPr="00627A4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54,3</w:t>
            </w:r>
          </w:p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52,8</w:t>
            </w:r>
          </w:p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673</w:t>
            </w:r>
          </w:p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627A41" w:rsidRDefault="003F4320" w:rsidP="00B05041">
            <w:pPr>
              <w:jc w:val="center"/>
              <w:rPr>
                <w:sz w:val="20"/>
                <w:szCs w:val="20"/>
              </w:rPr>
            </w:pPr>
            <w:r w:rsidRPr="00627A41">
              <w:rPr>
                <w:sz w:val="20"/>
                <w:szCs w:val="20"/>
              </w:rPr>
              <w:t>758</w:t>
            </w:r>
          </w:p>
        </w:tc>
        <w:tc>
          <w:tcPr>
            <w:tcW w:w="1150" w:type="dxa"/>
          </w:tcPr>
          <w:p w:rsidR="003F4320" w:rsidRPr="00E36EC0" w:rsidRDefault="003F4320" w:rsidP="00FB47BA">
            <w:pPr>
              <w:jc w:val="center"/>
              <w:rPr>
                <w:sz w:val="20"/>
                <w:szCs w:val="20"/>
              </w:rPr>
            </w:pPr>
            <w:r w:rsidRPr="00E36EC0">
              <w:rPr>
                <w:sz w:val="20"/>
                <w:szCs w:val="20"/>
              </w:rPr>
              <w:t>Россия</w:t>
            </w:r>
          </w:p>
          <w:p w:rsidR="003F4320" w:rsidRPr="00E36EC0" w:rsidRDefault="003F4320" w:rsidP="00FB47BA">
            <w:pPr>
              <w:jc w:val="center"/>
              <w:rPr>
                <w:sz w:val="20"/>
                <w:szCs w:val="20"/>
              </w:rPr>
            </w:pPr>
          </w:p>
          <w:p w:rsidR="003F4320" w:rsidRPr="00E36EC0" w:rsidRDefault="003F4320" w:rsidP="00FB47BA">
            <w:pPr>
              <w:jc w:val="center"/>
              <w:rPr>
                <w:sz w:val="20"/>
                <w:szCs w:val="20"/>
              </w:rPr>
            </w:pPr>
            <w:r w:rsidRPr="00E36EC0">
              <w:rPr>
                <w:sz w:val="20"/>
                <w:szCs w:val="20"/>
              </w:rPr>
              <w:t>Россия</w:t>
            </w:r>
          </w:p>
          <w:p w:rsidR="003F4320" w:rsidRPr="00E36EC0" w:rsidRDefault="003F4320" w:rsidP="00FB47BA">
            <w:pPr>
              <w:jc w:val="center"/>
              <w:rPr>
                <w:sz w:val="20"/>
                <w:szCs w:val="20"/>
              </w:rPr>
            </w:pPr>
          </w:p>
          <w:p w:rsidR="003F4320" w:rsidRPr="00E36EC0" w:rsidRDefault="003F4320" w:rsidP="00FB47BA">
            <w:pPr>
              <w:jc w:val="center"/>
              <w:rPr>
                <w:sz w:val="20"/>
                <w:szCs w:val="20"/>
              </w:rPr>
            </w:pPr>
          </w:p>
          <w:p w:rsidR="003F4320" w:rsidRPr="00E36EC0" w:rsidRDefault="003F4320" w:rsidP="00FB47BA">
            <w:pPr>
              <w:jc w:val="center"/>
              <w:rPr>
                <w:sz w:val="20"/>
                <w:szCs w:val="20"/>
              </w:rPr>
            </w:pPr>
            <w:r w:rsidRPr="00E36EC0">
              <w:rPr>
                <w:sz w:val="20"/>
                <w:szCs w:val="20"/>
              </w:rPr>
              <w:t>Россия</w:t>
            </w:r>
          </w:p>
          <w:p w:rsidR="003F4320" w:rsidRPr="00E36EC0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F4320" w:rsidRPr="00E36EC0" w:rsidRDefault="003F4320" w:rsidP="00AB734F">
            <w:pPr>
              <w:jc w:val="center"/>
              <w:rPr>
                <w:sz w:val="20"/>
                <w:szCs w:val="20"/>
              </w:rPr>
            </w:pPr>
            <w:r w:rsidRPr="00E36EC0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E36EC0" w:rsidRDefault="003F4320" w:rsidP="00AB734F">
            <w:pPr>
              <w:jc w:val="center"/>
              <w:rPr>
                <w:sz w:val="20"/>
                <w:szCs w:val="20"/>
              </w:rPr>
            </w:pPr>
            <w:r w:rsidRPr="00E36EC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E36EC0" w:rsidRDefault="003F4320" w:rsidP="00AB734F">
            <w:pPr>
              <w:jc w:val="center"/>
              <w:rPr>
                <w:sz w:val="20"/>
                <w:szCs w:val="20"/>
              </w:rPr>
            </w:pPr>
            <w:r w:rsidRPr="00E36EC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3F4320" w:rsidRPr="00E36EC0" w:rsidRDefault="003F4320" w:rsidP="00CE4955">
            <w:pPr>
              <w:jc w:val="center"/>
              <w:rPr>
                <w:sz w:val="20"/>
                <w:szCs w:val="20"/>
              </w:rPr>
            </w:pPr>
            <w:r w:rsidRPr="00E36EC0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</w:tcPr>
          <w:p w:rsidR="003F4320" w:rsidRPr="001A0DB8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388390,84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1A0DB8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квартира</w:t>
            </w:r>
          </w:p>
          <w:p w:rsidR="003F4320" w:rsidRPr="001A0DB8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1A0DB8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квартира</w:t>
            </w:r>
          </w:p>
          <w:p w:rsidR="003F4320" w:rsidRPr="001A0DB8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1A0DB8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54,3</w:t>
            </w: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61,4</w:t>
            </w: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673</w:t>
            </w:r>
          </w:p>
        </w:tc>
        <w:tc>
          <w:tcPr>
            <w:tcW w:w="1150" w:type="dxa"/>
          </w:tcPr>
          <w:p w:rsidR="003F4320" w:rsidRPr="001A0DB8" w:rsidRDefault="003F4320" w:rsidP="00F57EF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Россия</w:t>
            </w:r>
          </w:p>
          <w:p w:rsidR="003F4320" w:rsidRPr="001A0DB8" w:rsidRDefault="003F4320" w:rsidP="00F57EF1">
            <w:pPr>
              <w:jc w:val="center"/>
              <w:rPr>
                <w:sz w:val="20"/>
                <w:szCs w:val="20"/>
              </w:rPr>
            </w:pPr>
          </w:p>
          <w:p w:rsidR="003F4320" w:rsidRPr="001A0DB8" w:rsidRDefault="003F4320" w:rsidP="00F57EF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Россия</w:t>
            </w:r>
          </w:p>
          <w:p w:rsidR="003F4320" w:rsidRPr="001A0DB8" w:rsidRDefault="003F4320" w:rsidP="00F57EF1">
            <w:pPr>
              <w:jc w:val="center"/>
              <w:rPr>
                <w:sz w:val="20"/>
                <w:szCs w:val="20"/>
              </w:rPr>
            </w:pPr>
          </w:p>
          <w:p w:rsidR="003F4320" w:rsidRPr="001A0DB8" w:rsidRDefault="003F4320" w:rsidP="00F57EF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Россия</w:t>
            </w: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lastRenderedPageBreak/>
              <w:t>Мицубиси L 200 2.5</w:t>
            </w: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Лада Гранта</w:t>
            </w: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lastRenderedPageBreak/>
              <w:t>KIA SLS</w:t>
            </w: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1A0DB8" w:rsidRDefault="003F4320" w:rsidP="00B0504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Мотоцикл Ява-350</w:t>
            </w:r>
          </w:p>
        </w:tc>
        <w:tc>
          <w:tcPr>
            <w:tcW w:w="1442" w:type="dxa"/>
          </w:tcPr>
          <w:p w:rsidR="003F4320" w:rsidRPr="001A0DB8" w:rsidRDefault="003F4320" w:rsidP="00043FF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60" w:type="dxa"/>
          </w:tcPr>
          <w:p w:rsidR="003F4320" w:rsidRPr="001A0DB8" w:rsidRDefault="003F4320" w:rsidP="00043FF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3F4320" w:rsidRPr="001A0DB8" w:rsidRDefault="003F4320" w:rsidP="00043FF1">
            <w:pPr>
              <w:jc w:val="center"/>
              <w:rPr>
                <w:sz w:val="20"/>
                <w:szCs w:val="20"/>
              </w:rPr>
            </w:pPr>
            <w:r w:rsidRPr="001A0DB8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lastRenderedPageBreak/>
              <w:t>Щенников Александр Сергеевич</w:t>
            </w:r>
          </w:p>
        </w:tc>
        <w:tc>
          <w:tcPr>
            <w:tcW w:w="1841" w:type="dxa"/>
          </w:tcPr>
          <w:p w:rsidR="003F4320" w:rsidRPr="00D91521" w:rsidRDefault="003F4320" w:rsidP="004F6EB8">
            <w:pPr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депутат Орловской городской  Думы</w:t>
            </w:r>
          </w:p>
        </w:tc>
        <w:tc>
          <w:tcPr>
            <w:tcW w:w="1439" w:type="dxa"/>
          </w:tcPr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1642303,36</w:t>
            </w:r>
          </w:p>
        </w:tc>
        <w:tc>
          <w:tcPr>
            <w:tcW w:w="1440" w:type="dxa"/>
          </w:tcPr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D9152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жилой дом</w:t>
            </w:r>
          </w:p>
          <w:p w:rsidR="003F4320" w:rsidRPr="00D9152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D9152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квартира</w:t>
            </w:r>
          </w:p>
          <w:p w:rsidR="003F4320" w:rsidRPr="00D9152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D9152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квартира</w:t>
            </w:r>
          </w:p>
          <w:p w:rsidR="003F4320" w:rsidRPr="00D9152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D91521" w:rsidRDefault="003F4320" w:rsidP="00935DEC">
            <w:pPr>
              <w:keepLines/>
              <w:ind w:left="57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18,8</w:t>
            </w:r>
          </w:p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34,7</w:t>
            </w:r>
          </w:p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75,4</w:t>
            </w:r>
          </w:p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</w:p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3F4320" w:rsidRPr="00D91521" w:rsidRDefault="003F4320" w:rsidP="00253AEC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Россия</w:t>
            </w:r>
          </w:p>
          <w:p w:rsidR="003F4320" w:rsidRPr="00D91521" w:rsidRDefault="003F4320" w:rsidP="00253AEC">
            <w:pPr>
              <w:jc w:val="center"/>
              <w:rPr>
                <w:sz w:val="20"/>
                <w:szCs w:val="20"/>
              </w:rPr>
            </w:pPr>
          </w:p>
          <w:p w:rsidR="003F4320" w:rsidRPr="00D91521" w:rsidRDefault="003F4320" w:rsidP="00253AEC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Россия</w:t>
            </w:r>
          </w:p>
          <w:p w:rsidR="003F4320" w:rsidRPr="00D91521" w:rsidRDefault="003F4320" w:rsidP="00253AEC">
            <w:pPr>
              <w:jc w:val="center"/>
              <w:rPr>
                <w:sz w:val="20"/>
                <w:szCs w:val="20"/>
              </w:rPr>
            </w:pPr>
          </w:p>
          <w:p w:rsidR="003F4320" w:rsidRPr="00D91521" w:rsidRDefault="003F4320" w:rsidP="00253AEC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Россия</w:t>
            </w:r>
          </w:p>
          <w:p w:rsidR="003F4320" w:rsidRPr="00D91521" w:rsidRDefault="003F4320" w:rsidP="00253AEC">
            <w:pPr>
              <w:jc w:val="center"/>
              <w:rPr>
                <w:sz w:val="20"/>
                <w:szCs w:val="20"/>
              </w:rPr>
            </w:pPr>
          </w:p>
          <w:p w:rsidR="003F4320" w:rsidRPr="00D91521" w:rsidRDefault="003F4320" w:rsidP="00253AEC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Россия</w:t>
            </w:r>
          </w:p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F4320" w:rsidRPr="00D91521" w:rsidRDefault="003F4320" w:rsidP="00B05041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Автомобиль KIA RIO</w:t>
            </w:r>
          </w:p>
        </w:tc>
        <w:tc>
          <w:tcPr>
            <w:tcW w:w="1442" w:type="dxa"/>
          </w:tcPr>
          <w:p w:rsidR="003F4320" w:rsidRPr="00D91521" w:rsidRDefault="003F4320" w:rsidP="00EB168C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D91521" w:rsidRDefault="003F4320" w:rsidP="00EB168C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52" w:type="dxa"/>
          </w:tcPr>
          <w:p w:rsidR="003F4320" w:rsidRPr="00D91521" w:rsidRDefault="003F4320" w:rsidP="00EB168C">
            <w:pPr>
              <w:jc w:val="center"/>
              <w:rPr>
                <w:sz w:val="20"/>
                <w:szCs w:val="20"/>
              </w:rPr>
            </w:pPr>
            <w:r w:rsidRPr="00D91521">
              <w:rPr>
                <w:sz w:val="20"/>
                <w:szCs w:val="20"/>
              </w:rPr>
              <w:t>нет</w:t>
            </w:r>
          </w:p>
        </w:tc>
      </w:tr>
      <w:tr w:rsidR="003F4320" w:rsidRPr="00EA2BCD" w:rsidTr="00B05041">
        <w:tc>
          <w:tcPr>
            <w:tcW w:w="1630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3F4320" w:rsidRPr="00EA2BCD" w:rsidRDefault="003F4320" w:rsidP="009C2B7B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618524,93</w:t>
            </w:r>
          </w:p>
        </w:tc>
        <w:tc>
          <w:tcPr>
            <w:tcW w:w="1440" w:type="dxa"/>
          </w:tcPr>
          <w:p w:rsidR="003F4320" w:rsidRPr="00EA2BCD" w:rsidRDefault="003F4320" w:rsidP="00B05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230905" w:rsidRDefault="003F4320" w:rsidP="002979B3">
            <w:pPr>
              <w:keepLines/>
              <w:ind w:left="57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жилой дом</w:t>
            </w:r>
          </w:p>
          <w:p w:rsidR="003F4320" w:rsidRPr="00230905" w:rsidRDefault="003F4320" w:rsidP="002979B3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keepLines/>
              <w:ind w:left="57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квартира</w:t>
            </w:r>
          </w:p>
          <w:p w:rsidR="003F4320" w:rsidRPr="00230905" w:rsidRDefault="003F4320" w:rsidP="002979B3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keepLines/>
              <w:ind w:left="57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квартира</w:t>
            </w:r>
          </w:p>
          <w:p w:rsidR="003F4320" w:rsidRPr="00230905" w:rsidRDefault="003F4320" w:rsidP="002979B3">
            <w:pPr>
              <w:keepLines/>
              <w:ind w:left="57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keepLines/>
              <w:ind w:left="57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18,8</w:t>
            </w: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34,7</w:t>
            </w: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75,4</w:t>
            </w: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1600</w:t>
            </w:r>
          </w:p>
        </w:tc>
        <w:tc>
          <w:tcPr>
            <w:tcW w:w="1150" w:type="dxa"/>
          </w:tcPr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Россия</w:t>
            </w: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Россия</w:t>
            </w: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Россия</w:t>
            </w: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Россия</w:t>
            </w:r>
          </w:p>
          <w:p w:rsidR="003F4320" w:rsidRPr="00230905" w:rsidRDefault="003F4320" w:rsidP="00297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F4320" w:rsidRPr="00230905" w:rsidRDefault="003F4320" w:rsidP="000953EC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230905" w:rsidRDefault="003F4320" w:rsidP="000953EC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</w:tcPr>
          <w:p w:rsidR="003F4320" w:rsidRPr="00230905" w:rsidRDefault="003F4320" w:rsidP="000953EC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230905" w:rsidRDefault="003F4320" w:rsidP="00CE4955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</w:tr>
      <w:tr w:rsidR="003F4320" w:rsidRPr="00230905" w:rsidTr="00B05041">
        <w:tc>
          <w:tcPr>
            <w:tcW w:w="1630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3F4320" w:rsidRPr="00230905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230905" w:rsidRDefault="003F4320" w:rsidP="0075271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230905" w:rsidRDefault="003F4320" w:rsidP="0075271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3F4320" w:rsidRPr="00230905" w:rsidRDefault="003F4320" w:rsidP="0075271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230905" w:rsidRDefault="003F4320" w:rsidP="0075271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230905" w:rsidRDefault="003F4320" w:rsidP="00347AF0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230905" w:rsidRDefault="003F4320" w:rsidP="0019734F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230905" w:rsidRDefault="003F4320" w:rsidP="006C7F97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</w:tr>
      <w:tr w:rsidR="003F4320" w:rsidRPr="00230905" w:rsidTr="00B05041">
        <w:tc>
          <w:tcPr>
            <w:tcW w:w="1630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3F4320" w:rsidRPr="00230905" w:rsidRDefault="003F4320" w:rsidP="009C2B7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F4320" w:rsidRPr="00230905" w:rsidRDefault="003F4320" w:rsidP="00B0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F4320" w:rsidRPr="00230905" w:rsidRDefault="003F4320" w:rsidP="002526AD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230905" w:rsidRDefault="003F4320" w:rsidP="002526AD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50" w:type="dxa"/>
          </w:tcPr>
          <w:p w:rsidR="003F4320" w:rsidRPr="00230905" w:rsidRDefault="003F4320" w:rsidP="002526AD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3F4320" w:rsidRPr="00230905" w:rsidRDefault="003F4320" w:rsidP="002526AD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3F4320" w:rsidRPr="00230905" w:rsidRDefault="003F4320" w:rsidP="00347AF0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3F4320" w:rsidRPr="00230905" w:rsidRDefault="003F4320" w:rsidP="0019734F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3F4320" w:rsidRPr="00230905" w:rsidRDefault="003F4320" w:rsidP="006C7F97">
            <w:pPr>
              <w:jc w:val="center"/>
              <w:rPr>
                <w:sz w:val="20"/>
                <w:szCs w:val="20"/>
              </w:rPr>
            </w:pPr>
            <w:r w:rsidRPr="00230905">
              <w:rPr>
                <w:sz w:val="20"/>
                <w:szCs w:val="20"/>
              </w:rPr>
              <w:t>нет</w:t>
            </w:r>
          </w:p>
        </w:tc>
      </w:tr>
    </w:tbl>
    <w:p w:rsidR="00243221" w:rsidRPr="001C34A2" w:rsidRDefault="00243221" w:rsidP="001C34A2"/>
    <w:sectPr w:rsidR="00243221" w:rsidRPr="001C34A2" w:rsidSect="006C02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99" w:rsidRDefault="004E5599" w:rsidP="003F4320">
      <w:pPr>
        <w:spacing w:after="0" w:line="240" w:lineRule="auto"/>
      </w:pPr>
      <w:r>
        <w:separator/>
      </w:r>
    </w:p>
  </w:endnote>
  <w:endnote w:type="continuationSeparator" w:id="0">
    <w:p w:rsidR="004E5599" w:rsidRDefault="004E5599" w:rsidP="003F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99" w:rsidRDefault="004E5599" w:rsidP="003F4320">
      <w:pPr>
        <w:spacing w:after="0" w:line="240" w:lineRule="auto"/>
      </w:pPr>
      <w:r>
        <w:separator/>
      </w:r>
    </w:p>
  </w:footnote>
  <w:footnote w:type="continuationSeparator" w:id="0">
    <w:p w:rsidR="004E5599" w:rsidRDefault="004E5599" w:rsidP="003F4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3F4320"/>
    <w:rsid w:val="0044446C"/>
    <w:rsid w:val="004E4A62"/>
    <w:rsid w:val="004E5599"/>
    <w:rsid w:val="00553AA0"/>
    <w:rsid w:val="00595A02"/>
    <w:rsid w:val="006E465A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unhideWhenUsed/>
    <w:rsid w:val="003F432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eastAsia="Lucida Sans Unicode"/>
      <w:kern w:val="1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F4320"/>
    <w:rPr>
      <w:rFonts w:eastAsia="Lucida Sans Unicode"/>
      <w:kern w:val="1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F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320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2019-11-04T07:29:00Z</dcterms:modified>
</cp:coreProperties>
</file>