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D2" w:rsidRPr="00F95537" w:rsidRDefault="00044FD2" w:rsidP="004148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5537">
        <w:rPr>
          <w:b/>
        </w:rPr>
        <w:t>Ф</w:t>
      </w:r>
      <w:r>
        <w:rPr>
          <w:b/>
        </w:rPr>
        <w:t>орма</w:t>
      </w:r>
    </w:p>
    <w:p w:rsidR="00044FD2" w:rsidRPr="00F95537" w:rsidRDefault="00044FD2" w:rsidP="004148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5537">
        <w:rPr>
          <w:b/>
        </w:rPr>
        <w:t xml:space="preserve">сведений о доходах, расходах об имуществе и обязательствах имущественного характера муниципального служащего Ординского </w:t>
      </w:r>
      <w:r>
        <w:rPr>
          <w:b/>
        </w:rPr>
        <w:t>муниципального района</w:t>
      </w:r>
      <w:r w:rsidRPr="00F95537">
        <w:rPr>
          <w:b/>
        </w:rPr>
        <w:t xml:space="preserve">, их супругов и несовершеннолетних детей, подлежащих размещению на официальном сайте Ординского </w:t>
      </w:r>
      <w:r>
        <w:rPr>
          <w:b/>
        </w:rPr>
        <w:t>муниципального района</w:t>
      </w:r>
      <w:r w:rsidRPr="00F95537">
        <w:rPr>
          <w:b/>
        </w:rPr>
        <w:t xml:space="preserve"> и предоставлению для опубликования средствам массовой информации</w:t>
      </w:r>
    </w:p>
    <w:tbl>
      <w:tblPr>
        <w:tblW w:w="1601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1275"/>
        <w:gridCol w:w="1276"/>
        <w:gridCol w:w="1560"/>
        <w:gridCol w:w="992"/>
        <w:gridCol w:w="1134"/>
        <w:gridCol w:w="1559"/>
        <w:gridCol w:w="992"/>
        <w:gridCol w:w="993"/>
        <w:gridCol w:w="992"/>
        <w:gridCol w:w="992"/>
        <w:gridCol w:w="2977"/>
      </w:tblGrid>
      <w:tr w:rsidR="00044FD2" w:rsidTr="00047E7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anchor="Par103#Par103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5" w:anchor="Par104#Par104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ларирован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4148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044F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Сведения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 источниках получения средств</w:t>
            </w:r>
          </w:p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047E7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AF5F6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AF5F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AF5F6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4148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</w:p>
          <w:p w:rsidR="00044FD2" w:rsidRPr="00F95537" w:rsidRDefault="00044FD2" w:rsidP="004148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располо-жения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6" w:anchor="Par106#Par106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располо-</w:t>
            </w:r>
          </w:p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anchor="Par106#Par106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047E7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14817">
              <w:rPr>
                <w:rFonts w:ascii="Times New Roman" w:hAnsi="Times New Roman" w:cs="Times New Roman"/>
                <w:b/>
              </w:rPr>
              <w:t>Мелёхин Александр Сергеевич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14817">
              <w:rPr>
                <w:rFonts w:ascii="Times New Roman" w:hAnsi="Times New Roman" w:cs="Times New Roman"/>
              </w:rPr>
              <w:t>Глава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4148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1 132 093,92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1) Земельный участок </w:t>
            </w:r>
            <w:r>
              <w:rPr>
                <w:sz w:val="20"/>
              </w:rPr>
              <w:t>под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е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t>457,</w:t>
            </w:r>
            <w:r w:rsidRPr="0041481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8F72FE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F72FE">
              <w:rPr>
                <w:rFonts w:ascii="Times New Roman" w:hAnsi="Times New Roman" w:cs="Times New Roman"/>
              </w:rPr>
              <w:t>Авто</w:t>
            </w:r>
            <w:r w:rsidRPr="008F72FE">
              <w:rPr>
                <w:rFonts w:ascii="Times New Roman" w:hAnsi="Times New Roman" w:cs="Times New Roman"/>
                <w:lang w:val="en-US"/>
              </w:rPr>
              <w:t>-</w:t>
            </w:r>
            <w:r w:rsidRPr="008F72FE">
              <w:rPr>
                <w:rFonts w:ascii="Times New Roman" w:hAnsi="Times New Roman" w:cs="Times New Roman"/>
              </w:rPr>
              <w:t>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8F72FE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F72FE">
              <w:rPr>
                <w:rFonts w:ascii="Times New Roman" w:hAnsi="Times New Roman" w:cs="Times New Roman"/>
              </w:rPr>
              <w:t>ВАЗ Нива-Шевроле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047E7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4148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2) Земельный участок </w:t>
            </w:r>
            <w:r>
              <w:rPr>
                <w:sz w:val="20"/>
              </w:rPr>
              <w:t>под индивидуальное жилищное строительство</w:t>
            </w:r>
          </w:p>
          <w:p w:rsidR="00044FD2" w:rsidRPr="00414817" w:rsidRDefault="00044FD2" w:rsidP="00093F74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1/5</w:t>
            </w:r>
            <w:r w:rsidRPr="00414817">
              <w:rPr>
                <w:sz w:val="20"/>
              </w:rPr>
              <w:t>)</w:t>
            </w:r>
          </w:p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t>1488,0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8F72FE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047E7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4148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8F72FE">
            <w:pPr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r w:rsidRPr="00414817">
              <w:rPr>
                <w:sz w:val="20"/>
              </w:rPr>
              <w:t xml:space="preserve">Квартира </w:t>
            </w:r>
          </w:p>
          <w:p w:rsidR="00044FD2" w:rsidRPr="00414817" w:rsidRDefault="00044FD2" w:rsidP="008F72FE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совместная собственность</w:t>
            </w:r>
            <w:r w:rsidRPr="00414817">
              <w:rPr>
                <w:sz w:val="20"/>
              </w:rPr>
              <w:t>)</w:t>
            </w:r>
          </w:p>
          <w:p w:rsidR="00044FD2" w:rsidRDefault="00044FD2" w:rsidP="008F72FE">
            <w:pPr>
              <w:rPr>
                <w:sz w:val="20"/>
              </w:rPr>
            </w:pPr>
          </w:p>
          <w:p w:rsidR="00044FD2" w:rsidRDefault="00044FD2" w:rsidP="008F72FE">
            <w:pPr>
              <w:rPr>
                <w:sz w:val="20"/>
              </w:rPr>
            </w:pPr>
          </w:p>
          <w:p w:rsidR="00044FD2" w:rsidRPr="00414817" w:rsidRDefault="00044FD2" w:rsidP="008F72FE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047E79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F5F6F">
            <w:pPr>
              <w:jc w:val="center"/>
              <w:rPr>
                <w:sz w:val="20"/>
              </w:rPr>
            </w:pPr>
            <w:r w:rsidRPr="00414817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379 091,13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1) Земельный участок </w:t>
            </w:r>
            <w:r>
              <w:rPr>
                <w:sz w:val="20"/>
              </w:rPr>
              <w:t>под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е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  <w:p w:rsidR="00044FD2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совместная собственность)</w:t>
            </w:r>
          </w:p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t>457,</w:t>
            </w:r>
            <w:r w:rsidRPr="0041481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F72FE">
              <w:rPr>
                <w:rFonts w:ascii="Times New Roman" w:hAnsi="Times New Roman" w:cs="Times New Roman"/>
              </w:rPr>
              <w:t>Авто</w:t>
            </w:r>
            <w:r w:rsidRPr="008F72FE">
              <w:rPr>
                <w:rFonts w:ascii="Times New Roman" w:hAnsi="Times New Roman" w:cs="Times New Roman"/>
                <w:lang w:val="en-US"/>
              </w:rPr>
              <w:t>-</w:t>
            </w:r>
            <w:r w:rsidRPr="008F72FE">
              <w:rPr>
                <w:rFonts w:ascii="Times New Roman" w:hAnsi="Times New Roman" w:cs="Times New Roman"/>
              </w:rPr>
              <w:t>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093F74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</w:rPr>
              <w:t xml:space="preserve">219010 </w:t>
            </w:r>
            <w:r>
              <w:rPr>
                <w:rFonts w:ascii="Times New Roman" w:hAnsi="Times New Roman" w:cs="Times New Roman"/>
                <w:lang w:val="en-US"/>
              </w:rPr>
              <w:t>LADA GRANTA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047E79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2) Земельный участок </w:t>
            </w:r>
            <w:r>
              <w:rPr>
                <w:sz w:val="20"/>
              </w:rPr>
              <w:t>под индивидуальное жилищное строительство</w:t>
            </w:r>
          </w:p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1/5</w:t>
            </w:r>
            <w:r w:rsidRPr="00414817">
              <w:rPr>
                <w:sz w:val="20"/>
              </w:rPr>
              <w:t>)</w:t>
            </w:r>
          </w:p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t>1488,0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093F74" w:rsidRDefault="00044FD2" w:rsidP="00093F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YMAHA</w:t>
            </w:r>
            <w:r w:rsidRPr="00093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YBR</w:t>
            </w:r>
            <w:r w:rsidRPr="00093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YBR</w:t>
            </w:r>
            <w:r w:rsidRPr="00093F74">
              <w:rPr>
                <w:rFonts w:ascii="Times New Roman" w:hAnsi="Times New Roman" w:cs="Times New Roman"/>
              </w:rPr>
              <w:t xml:space="preserve"> 125 </w:t>
            </w:r>
            <w:r>
              <w:rPr>
                <w:rFonts w:ascii="Times New Roman" w:hAnsi="Times New Roman" w:cs="Times New Roman"/>
                <w:lang w:val="en-US"/>
              </w:rPr>
              <w:t>ESD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047E7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r w:rsidRPr="00414817">
              <w:rPr>
                <w:sz w:val="20"/>
              </w:rPr>
              <w:t xml:space="preserve">Квартира </w:t>
            </w:r>
          </w:p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 xml:space="preserve">общая совместная </w:t>
            </w:r>
            <w:r>
              <w:rPr>
                <w:sz w:val="20"/>
              </w:rPr>
              <w:lastRenderedPageBreak/>
              <w:t>собственность</w:t>
            </w:r>
            <w:r w:rsidRPr="00414817">
              <w:rPr>
                <w:sz w:val="20"/>
              </w:rPr>
              <w:t>)</w:t>
            </w:r>
          </w:p>
          <w:p w:rsidR="00044FD2" w:rsidRDefault="00044FD2" w:rsidP="00AF5F6F">
            <w:pPr>
              <w:rPr>
                <w:sz w:val="20"/>
              </w:rPr>
            </w:pPr>
          </w:p>
          <w:p w:rsidR="00044FD2" w:rsidRDefault="00044FD2" w:rsidP="00AF5F6F">
            <w:pPr>
              <w:rPr>
                <w:sz w:val="20"/>
              </w:rPr>
            </w:pPr>
          </w:p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047E7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Pr="00047E79" w:rsidRDefault="00044FD2" w:rsidP="00047E79">
            <w:pPr>
              <w:rPr>
                <w:sz w:val="20"/>
              </w:rPr>
            </w:pPr>
            <w:r w:rsidRPr="00047E79">
              <w:rPr>
                <w:sz w:val="20"/>
              </w:rPr>
              <w:lastRenderedPageBreak/>
              <w:t>Несовершен-нолетний</w:t>
            </w:r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5"/>
                  <w:sz w:val="20"/>
                </w:rPr>
                <w:t>&lt;5&gt;</w:t>
              </w:r>
            </w:hyperlink>
          </w:p>
          <w:p w:rsidR="00044FD2" w:rsidRPr="00047E79" w:rsidRDefault="00044FD2" w:rsidP="00047E79">
            <w:pPr>
              <w:rPr>
                <w:sz w:val="20"/>
              </w:rPr>
            </w:pPr>
            <w:r w:rsidRPr="00047E79"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под индивидуальное жилищное строительство</w:t>
            </w:r>
          </w:p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1/5</w:t>
            </w:r>
            <w:r w:rsidRPr="00414817">
              <w:rPr>
                <w:sz w:val="20"/>
              </w:rPr>
              <w:t>)</w:t>
            </w:r>
          </w:p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t>1488,0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1) Земельный участок </w:t>
            </w:r>
            <w:r>
              <w:rPr>
                <w:sz w:val="20"/>
              </w:rPr>
              <w:t>под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е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  <w:p w:rsidR="00044FD2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совместная собственность)</w:t>
            </w:r>
          </w:p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t>457,</w:t>
            </w:r>
            <w:r w:rsidRPr="00414817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047E7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8F72F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Pr="00414817">
              <w:rPr>
                <w:sz w:val="20"/>
              </w:rPr>
              <w:t xml:space="preserve">Квартира </w:t>
            </w:r>
          </w:p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совместная собственность</w:t>
            </w:r>
            <w:r w:rsidRPr="00414817">
              <w:rPr>
                <w:sz w:val="20"/>
              </w:rPr>
              <w:t>)</w:t>
            </w:r>
          </w:p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047E7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Pr="00047E79" w:rsidRDefault="00044FD2" w:rsidP="00AF5F6F">
            <w:pPr>
              <w:rPr>
                <w:sz w:val="20"/>
              </w:rPr>
            </w:pPr>
            <w:r w:rsidRPr="00047E79">
              <w:rPr>
                <w:sz w:val="20"/>
              </w:rPr>
              <w:t>Несовершен-нолетний</w:t>
            </w:r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5"/>
                  <w:sz w:val="20"/>
                </w:rPr>
                <w:t>&lt;5&gt;</w:t>
              </w:r>
            </w:hyperlink>
          </w:p>
          <w:p w:rsidR="00044FD2" w:rsidRPr="00047E79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под индивидуальное жилищное строительство</w:t>
            </w:r>
          </w:p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1/5</w:t>
            </w:r>
            <w:r w:rsidRPr="00414817">
              <w:rPr>
                <w:sz w:val="20"/>
              </w:rPr>
              <w:t>)</w:t>
            </w:r>
          </w:p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t>1488,0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1) Земельный участок </w:t>
            </w:r>
            <w:r>
              <w:rPr>
                <w:sz w:val="20"/>
              </w:rPr>
              <w:t>под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е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  <w:p w:rsidR="00044FD2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совместная собственность)</w:t>
            </w:r>
          </w:p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t>457,</w:t>
            </w:r>
            <w:r w:rsidRPr="00414817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047E7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Pr="00414817">
              <w:rPr>
                <w:sz w:val="20"/>
              </w:rPr>
              <w:t xml:space="preserve">Квартира </w:t>
            </w:r>
          </w:p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lastRenderedPageBreak/>
              <w:t>(</w:t>
            </w:r>
            <w:r>
              <w:rPr>
                <w:sz w:val="20"/>
              </w:rPr>
              <w:t>общая совместная собственность</w:t>
            </w:r>
            <w:r w:rsidRPr="00414817">
              <w:rPr>
                <w:sz w:val="20"/>
              </w:rPr>
              <w:t>)</w:t>
            </w:r>
          </w:p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047E7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Pr="00047E79" w:rsidRDefault="00044FD2" w:rsidP="00AF5F6F">
            <w:pPr>
              <w:rPr>
                <w:sz w:val="20"/>
              </w:rPr>
            </w:pPr>
            <w:r w:rsidRPr="00047E79">
              <w:rPr>
                <w:sz w:val="20"/>
              </w:rPr>
              <w:lastRenderedPageBreak/>
              <w:t>Несовершен-нолетний</w:t>
            </w:r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5"/>
                  <w:sz w:val="20"/>
                </w:rPr>
                <w:t>&lt;5&gt;</w:t>
              </w:r>
            </w:hyperlink>
          </w:p>
          <w:p w:rsidR="00044FD2" w:rsidRPr="00047E79" w:rsidRDefault="00044FD2" w:rsidP="00AF5F6F">
            <w:pPr>
              <w:rPr>
                <w:sz w:val="20"/>
              </w:rPr>
            </w:pPr>
            <w:r w:rsidRPr="00047E79"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под индивидуальное жилищное строительство</w:t>
            </w:r>
          </w:p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1/5</w:t>
            </w:r>
            <w:r w:rsidRPr="00414817">
              <w:rPr>
                <w:sz w:val="20"/>
              </w:rPr>
              <w:t>)</w:t>
            </w:r>
          </w:p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t>1488,0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1) Земельный участок </w:t>
            </w:r>
            <w:r>
              <w:rPr>
                <w:sz w:val="20"/>
              </w:rPr>
              <w:t>под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е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  <w:p w:rsidR="00044FD2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совместная собственность)</w:t>
            </w:r>
          </w:p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t>457,</w:t>
            </w:r>
            <w:r w:rsidRPr="00414817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047E7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Pr="00414817">
              <w:rPr>
                <w:sz w:val="20"/>
              </w:rPr>
              <w:t xml:space="preserve">Квартира </w:t>
            </w:r>
          </w:p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совместная собственность</w:t>
            </w:r>
            <w:r w:rsidRPr="00414817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F5F6F">
            <w:pPr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44FD2" w:rsidRDefault="00044FD2" w:rsidP="0041481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4FD2" w:rsidRDefault="00044FD2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44FD2" w:rsidRPr="00F95537" w:rsidRDefault="00044FD2" w:rsidP="004148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5537">
        <w:rPr>
          <w:b/>
        </w:rPr>
        <w:lastRenderedPageBreak/>
        <w:t>Ф</w:t>
      </w:r>
      <w:r>
        <w:rPr>
          <w:b/>
        </w:rPr>
        <w:t>орма</w:t>
      </w:r>
    </w:p>
    <w:p w:rsidR="00044FD2" w:rsidRPr="00F95537" w:rsidRDefault="00044FD2" w:rsidP="004148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5537">
        <w:rPr>
          <w:b/>
        </w:rPr>
        <w:t xml:space="preserve">сведений о доходах, расходах об имуществе и обязательствах имущественного характера муниципального служащего Ординского </w:t>
      </w:r>
      <w:r>
        <w:rPr>
          <w:b/>
        </w:rPr>
        <w:t>муниципального района</w:t>
      </w:r>
      <w:r w:rsidRPr="00F95537">
        <w:rPr>
          <w:b/>
        </w:rPr>
        <w:t xml:space="preserve">, их супругов и несовершеннолетних детей, подлежащих размещению на официальном сайте Ординского </w:t>
      </w:r>
      <w:r>
        <w:rPr>
          <w:b/>
        </w:rPr>
        <w:t>муниципального района</w:t>
      </w:r>
      <w:r w:rsidRPr="00F95537">
        <w:rPr>
          <w:b/>
        </w:rPr>
        <w:t xml:space="preserve"> и предоставлению для опубликования средствам массовой информации</w:t>
      </w:r>
    </w:p>
    <w:p w:rsidR="00044FD2" w:rsidRDefault="00044FD2" w:rsidP="00A94158">
      <w:pPr>
        <w:jc w:val="center"/>
        <w:rPr>
          <w:b/>
          <w:u w:val="single"/>
        </w:rPr>
      </w:pPr>
      <w:r w:rsidRPr="00A94158">
        <w:rPr>
          <w:b/>
          <w:u w:val="single"/>
        </w:rPr>
        <w:t>1. АППАРАТ АДМИНИСТРАЦИИ ОРДИНСКОГО МУНИЦИПАЛЬНОГО РАЙОНА</w:t>
      </w:r>
    </w:p>
    <w:p w:rsidR="00044FD2" w:rsidRDefault="00044FD2" w:rsidP="00414817">
      <w:pPr>
        <w:widowControl w:val="0"/>
        <w:autoSpaceDE w:val="0"/>
        <w:autoSpaceDN w:val="0"/>
        <w:adjustRightInd w:val="0"/>
        <w:spacing w:line="240" w:lineRule="exact"/>
        <w:ind w:left="8102"/>
      </w:pPr>
    </w:p>
    <w:tbl>
      <w:tblPr>
        <w:tblW w:w="1601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1275"/>
        <w:gridCol w:w="1276"/>
        <w:gridCol w:w="1560"/>
        <w:gridCol w:w="992"/>
        <w:gridCol w:w="1134"/>
        <w:gridCol w:w="1559"/>
        <w:gridCol w:w="992"/>
        <w:gridCol w:w="993"/>
        <w:gridCol w:w="992"/>
        <w:gridCol w:w="992"/>
        <w:gridCol w:w="2977"/>
      </w:tblGrid>
      <w:tr w:rsidR="00044FD2" w:rsidTr="00047E7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anchor="Par103#Par103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9" w:anchor="Par104#Par104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ларирован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4148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047E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anchor="Par107#Par107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</w:tr>
      <w:tr w:rsidR="00044FD2" w:rsidTr="00047E7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BC75C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BC75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BC75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4148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</w:p>
          <w:p w:rsidR="00044FD2" w:rsidRPr="00F95537" w:rsidRDefault="00044FD2" w:rsidP="004148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располо-жения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11" w:anchor="Par106#Par106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располо-</w:t>
            </w:r>
          </w:p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anchor="Par106#Par106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9203D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C376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Лазуков</w:t>
            </w:r>
          </w:p>
          <w:p w:rsidR="00044FD2" w:rsidRPr="00414817" w:rsidRDefault="00044FD2" w:rsidP="00C376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Николай Юрьевич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941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</w:t>
            </w:r>
            <w:r w:rsidRPr="00414817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 администрации</w:t>
            </w:r>
            <w:r w:rsidRPr="0041481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4148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853 586,44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 w:rsidRPr="00414817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8F72FE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F72FE">
              <w:rPr>
                <w:rFonts w:ascii="Times New Roman" w:hAnsi="Times New Roman" w:cs="Times New Roman"/>
              </w:rPr>
              <w:t>Авто</w:t>
            </w:r>
            <w:r w:rsidRPr="008F72FE">
              <w:rPr>
                <w:rFonts w:ascii="Times New Roman" w:hAnsi="Times New Roman" w:cs="Times New Roman"/>
                <w:lang w:val="en-US"/>
              </w:rPr>
              <w:t>-</w:t>
            </w:r>
            <w:r w:rsidRPr="008F72FE">
              <w:rPr>
                <w:rFonts w:ascii="Times New Roman" w:hAnsi="Times New Roman" w:cs="Times New Roman"/>
              </w:rPr>
              <w:t>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8F72FE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F72FE">
              <w:rPr>
                <w:rFonts w:ascii="Times New Roman" w:hAnsi="Times New Roman" w:cs="Times New Roman"/>
              </w:rPr>
              <w:t>ВАЗ Нива-Шевроле</w:t>
            </w:r>
            <w:r>
              <w:rPr>
                <w:rFonts w:ascii="Times New Roman" w:hAnsi="Times New Roman" w:cs="Times New Roman"/>
              </w:rPr>
              <w:t xml:space="preserve"> 2123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C3763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 w:rsidRPr="00414817"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jc w:val="center"/>
              <w:rPr>
                <w:sz w:val="20"/>
              </w:rPr>
            </w:pPr>
            <w:r w:rsidRPr="00414817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585 833,98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9203D5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Квартира </w:t>
            </w:r>
          </w:p>
          <w:p w:rsidR="00044FD2" w:rsidRPr="00414817" w:rsidRDefault="00044FD2" w:rsidP="009203D5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¼ доля в праве</w:t>
            </w:r>
            <w:r w:rsidRPr="00414817">
              <w:rPr>
                <w:sz w:val="20"/>
              </w:rPr>
              <w:t>)</w:t>
            </w:r>
          </w:p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093F74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047E79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093F74" w:rsidRDefault="00044FD2" w:rsidP="00093F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C37637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047E79" w:rsidRDefault="00044FD2" w:rsidP="00C37637">
            <w:pPr>
              <w:jc w:val="center"/>
              <w:rPr>
                <w:sz w:val="20"/>
              </w:rPr>
            </w:pPr>
            <w:r w:rsidRPr="00047E79">
              <w:rPr>
                <w:sz w:val="20"/>
              </w:rPr>
              <w:t>Несовершен-нолетний</w:t>
            </w:r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5"/>
                  <w:sz w:val="20"/>
                </w:rPr>
                <w:t>&lt;5&gt;</w:t>
              </w:r>
            </w:hyperlink>
          </w:p>
          <w:p w:rsidR="00044FD2" w:rsidRPr="00047E79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093F74" w:rsidRDefault="00044FD2" w:rsidP="00093F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0155E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093F74" w:rsidRDefault="00044FD2" w:rsidP="00093F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0155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C37637" w:rsidRDefault="00044FD2" w:rsidP="00C37637">
            <w:pPr>
              <w:jc w:val="center"/>
              <w:rPr>
                <w:b/>
                <w:sz w:val="20"/>
              </w:rPr>
            </w:pPr>
            <w:r w:rsidRPr="00C37637">
              <w:rPr>
                <w:b/>
                <w:sz w:val="20"/>
              </w:rPr>
              <w:t>Зотова</w:t>
            </w:r>
          </w:p>
          <w:p w:rsidR="00044FD2" w:rsidRPr="00C37637" w:rsidRDefault="00044FD2" w:rsidP="00C37637">
            <w:pPr>
              <w:jc w:val="center"/>
              <w:rPr>
                <w:b/>
                <w:sz w:val="20"/>
              </w:rPr>
            </w:pPr>
            <w:r w:rsidRPr="00C37637">
              <w:rPr>
                <w:b/>
                <w:sz w:val="20"/>
              </w:rPr>
              <w:t>Ульяна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главы администрации района – начальник отдела по обеспечению деятельности комиссии по делам несовершеннолетних и защите их прав</w:t>
            </w:r>
          </w:p>
          <w:p w:rsidR="00044FD2" w:rsidRDefault="00044FD2" w:rsidP="00C37637">
            <w:pPr>
              <w:jc w:val="center"/>
              <w:rPr>
                <w:sz w:val="20"/>
              </w:rPr>
            </w:pPr>
          </w:p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880 950,02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C3763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Жилой дом</w:t>
            </w: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44FD2" w:rsidRDefault="00044FD2" w:rsidP="00BC75C7">
            <w:pPr>
              <w:rPr>
                <w:sz w:val="20"/>
              </w:rPr>
            </w:pPr>
          </w:p>
          <w:p w:rsidR="00044FD2" w:rsidRDefault="00044FD2" w:rsidP="00BC75C7">
            <w:pPr>
              <w:rPr>
                <w:sz w:val="20"/>
              </w:rPr>
            </w:pPr>
          </w:p>
          <w:p w:rsidR="00044FD2" w:rsidRPr="000155E0" w:rsidRDefault="00044FD2" w:rsidP="00BC75C7">
            <w:pPr>
              <w:rPr>
                <w:sz w:val="32"/>
                <w:szCs w:val="32"/>
              </w:rPr>
            </w:pPr>
          </w:p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093F74" w:rsidRDefault="00044FD2" w:rsidP="00093F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F72FE">
              <w:rPr>
                <w:rFonts w:ascii="Times New Roman" w:hAnsi="Times New Roman" w:cs="Times New Roman"/>
              </w:rPr>
              <w:t>Авто</w:t>
            </w:r>
            <w:r w:rsidRPr="008F72FE">
              <w:rPr>
                <w:rFonts w:ascii="Times New Roman" w:hAnsi="Times New Roman" w:cs="Times New Roman"/>
                <w:lang w:val="en-US"/>
              </w:rPr>
              <w:t>-</w:t>
            </w:r>
            <w:r w:rsidRPr="008F72FE">
              <w:rPr>
                <w:rFonts w:ascii="Times New Roman" w:hAnsi="Times New Roman" w:cs="Times New Roman"/>
              </w:rPr>
              <w:t>мобиль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C3763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JUKE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0155E0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Pr="000155E0" w:rsidRDefault="00044FD2" w:rsidP="00C37637">
            <w:pPr>
              <w:jc w:val="center"/>
              <w:rPr>
                <w:b/>
                <w:sz w:val="20"/>
              </w:rPr>
            </w:pPr>
            <w:r w:rsidRPr="000155E0">
              <w:rPr>
                <w:b/>
                <w:sz w:val="20"/>
              </w:rPr>
              <w:t xml:space="preserve">Подоскина </w:t>
            </w:r>
          </w:p>
          <w:p w:rsidR="00044FD2" w:rsidRPr="000155E0" w:rsidRDefault="00044FD2" w:rsidP="00C37637">
            <w:pPr>
              <w:jc w:val="center"/>
              <w:rPr>
                <w:b/>
                <w:sz w:val="20"/>
              </w:rPr>
            </w:pPr>
            <w:r w:rsidRPr="000155E0">
              <w:rPr>
                <w:b/>
                <w:sz w:val="20"/>
              </w:rPr>
              <w:t>Ольга</w:t>
            </w:r>
          </w:p>
          <w:p w:rsidR="00044FD2" w:rsidRPr="000155E0" w:rsidRDefault="00044FD2" w:rsidP="00C37637">
            <w:pPr>
              <w:jc w:val="center"/>
              <w:rPr>
                <w:b/>
                <w:sz w:val="20"/>
              </w:rPr>
            </w:pPr>
            <w:r w:rsidRPr="000155E0">
              <w:rPr>
                <w:b/>
                <w:sz w:val="20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аппарата администрации района – начальник отдела внутренней политики</w:t>
            </w:r>
          </w:p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671 928,25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Квартира (общая долевая собственность, ¼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>
            <w:r w:rsidRPr="0092245C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>
            <w:r w:rsidRPr="0092245C"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0155E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213 168,85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Квартира (общая долевая собственность, ¼ доля в праве)</w:t>
            </w:r>
          </w:p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0155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0155E0" w:rsidRDefault="00044FD2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Новокрещенных Анатолий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Советник главы муниципального района – начальник отдела организационно-правовой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691 436,30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1) 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pPr>
              <w:rPr>
                <w:sz w:val="20"/>
              </w:rPr>
            </w:pPr>
            <w:r w:rsidRPr="0092245C">
              <w:rPr>
                <w:sz w:val="20"/>
              </w:rPr>
              <w:t>Не имеет</w:t>
            </w:r>
          </w:p>
          <w:p w:rsidR="00044FD2" w:rsidRDefault="00044FD2" w:rsidP="00AE5A1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78 527,26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0155E0">
            <w:pPr>
              <w:rPr>
                <w:sz w:val="20"/>
              </w:rPr>
            </w:pPr>
            <w:r>
              <w:rPr>
                <w:sz w:val="20"/>
              </w:rPr>
              <w:t>1) Земельный участок под индивидуальное жилищное строительство (общая долевая собственность, ¼ доля в праве)</w:t>
            </w:r>
          </w:p>
          <w:p w:rsidR="00044FD2" w:rsidRPr="00414817" w:rsidRDefault="00044FD2" w:rsidP="000155E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2) Жилой дом (общая долевая собственность, ¼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1) Земельный участок под индивидуальное жилищное строительство</w:t>
            </w:r>
          </w:p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F72FE">
              <w:rPr>
                <w:rFonts w:ascii="Times New Roman" w:hAnsi="Times New Roman" w:cs="Times New Roman"/>
              </w:rPr>
              <w:t>Авто</w:t>
            </w:r>
            <w:r w:rsidRPr="008F72FE">
              <w:rPr>
                <w:rFonts w:ascii="Times New Roman" w:hAnsi="Times New Roman" w:cs="Times New Roman"/>
                <w:lang w:val="en-US"/>
              </w:rPr>
              <w:t>-</w:t>
            </w:r>
            <w:r w:rsidRPr="008F72FE">
              <w:rPr>
                <w:rFonts w:ascii="Times New Roman" w:hAnsi="Times New Roman" w:cs="Times New Roman"/>
              </w:rPr>
              <w:t>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5A156D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  <w:lang w:val="en-US"/>
              </w:rPr>
              <w:t xml:space="preserve"> LADA PRIORA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047E79" w:rsidRDefault="00044FD2" w:rsidP="00BC75C7">
            <w:pPr>
              <w:jc w:val="center"/>
              <w:rPr>
                <w:sz w:val="20"/>
              </w:rPr>
            </w:pPr>
            <w:r w:rsidRPr="00047E79">
              <w:rPr>
                <w:sz w:val="20"/>
              </w:rPr>
              <w:t>Несовершен-нолетний</w:t>
            </w:r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5"/>
                  <w:sz w:val="20"/>
                </w:rPr>
                <w:t>&lt;5&gt;</w:t>
              </w:r>
            </w:hyperlink>
          </w:p>
          <w:p w:rsidR="00044FD2" w:rsidRPr="00047E79" w:rsidRDefault="00044FD2" w:rsidP="00BC7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1) Земельный участок под индивидуальное жилищное строительство</w:t>
            </w:r>
          </w:p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047E79" w:rsidRDefault="00044FD2" w:rsidP="00BC75C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B48AD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047E79" w:rsidRDefault="00044FD2" w:rsidP="00BC75C7">
            <w:pPr>
              <w:jc w:val="center"/>
              <w:rPr>
                <w:sz w:val="20"/>
              </w:rPr>
            </w:pPr>
            <w:r w:rsidRPr="00047E79">
              <w:rPr>
                <w:sz w:val="20"/>
              </w:rPr>
              <w:t>Несовершен-нолетний</w:t>
            </w:r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5"/>
                  <w:sz w:val="20"/>
                </w:rPr>
                <w:t>&lt;5&gt;</w:t>
              </w:r>
            </w:hyperlink>
          </w:p>
          <w:p w:rsidR="00044FD2" w:rsidRPr="00047E79" w:rsidRDefault="00044FD2" w:rsidP="00BC7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1) Земельный участок под индивидуальное жилищное строительство</w:t>
            </w:r>
          </w:p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DB48A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B48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DB48AD" w:rsidRDefault="00044FD2" w:rsidP="00C37637">
            <w:pPr>
              <w:jc w:val="center"/>
              <w:rPr>
                <w:b/>
                <w:sz w:val="20"/>
              </w:rPr>
            </w:pPr>
            <w:r w:rsidRPr="00DB48AD">
              <w:rPr>
                <w:b/>
                <w:sz w:val="20"/>
              </w:rPr>
              <w:t>Коновалов Валентин 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по делам гражданской обороны, предупреждения и ликвидации чрезвычайных ситуаций и экологической безопасност</w:t>
            </w:r>
            <w:r>
              <w:rPr>
                <w:sz w:val="20"/>
              </w:rPr>
              <w:lastRenderedPageBreak/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353 207,03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44FD2" w:rsidRPr="00DB48AD" w:rsidRDefault="00044FD2" w:rsidP="00BC75C7"/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8E2554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611 054,52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8E255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8E2554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E255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8E2554" w:rsidRDefault="00044FD2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Петухов Александр Фёдорович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по мобилизационной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420 452,33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</w:t>
            </w:r>
          </w:p>
          <w:p w:rsidR="00044FD2" w:rsidRDefault="00044FD2" w:rsidP="00BC75C7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8E2554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8E2554">
              <w:rPr>
                <w:rFonts w:ascii="Times New Roman" w:hAnsi="Times New Roman" w:cs="Times New Roman"/>
              </w:rPr>
              <w:t>Авто</w:t>
            </w:r>
            <w:r w:rsidRPr="008E2554">
              <w:rPr>
                <w:rFonts w:ascii="Times New Roman" w:hAnsi="Times New Roman" w:cs="Times New Roman"/>
                <w:lang w:val="en-US"/>
              </w:rPr>
              <w:t>-</w:t>
            </w:r>
            <w:r w:rsidRPr="008E2554">
              <w:rPr>
                <w:rFonts w:ascii="Times New Roman" w:hAnsi="Times New Roman" w:cs="Times New Roman"/>
              </w:rPr>
              <w:t>мобиль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Логан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Земельный участок для ведения личного подсобного хозяйства</w:t>
            </w:r>
          </w:p>
          <w:p w:rsidR="00044FD2" w:rsidRDefault="00044FD2" w:rsidP="00BC75C7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8E2554">
              <w:rPr>
                <w:rFonts w:ascii="Times New Roman" w:hAnsi="Times New Roman" w:cs="Times New Roman"/>
              </w:rPr>
              <w:t>Авто</w:t>
            </w:r>
            <w:r w:rsidRPr="008E2554">
              <w:rPr>
                <w:rFonts w:ascii="Times New Roman" w:hAnsi="Times New Roman" w:cs="Times New Roman"/>
                <w:lang w:val="en-US"/>
              </w:rPr>
              <w:t>-</w:t>
            </w:r>
            <w:r w:rsidRPr="008E2554">
              <w:rPr>
                <w:rFonts w:ascii="Times New Roman" w:hAnsi="Times New Roman" w:cs="Times New Roman"/>
              </w:rPr>
              <w:t>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Москвич ИЖ (Фургон)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Мотоцикл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4)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8E2554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E25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Мотоцикл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ЮМЗ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8E2554">
            <w:pPr>
              <w:rPr>
                <w:sz w:val="20"/>
              </w:rPr>
            </w:pPr>
            <w:r>
              <w:rPr>
                <w:sz w:val="20"/>
              </w:rPr>
              <w:t xml:space="preserve">5) Жилой дом (общая совместная </w:t>
            </w:r>
            <w:r>
              <w:rPr>
                <w:sz w:val="20"/>
              </w:rPr>
              <w:lastRenderedPageBreak/>
              <w:t>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8E2554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E25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E2554">
            <w:pPr>
              <w:rPr>
                <w:sz w:val="20"/>
              </w:rPr>
            </w:pPr>
            <w:r>
              <w:rPr>
                <w:sz w:val="20"/>
              </w:rPr>
              <w:t>6) Квартира (общая долевая собственность, 1/3 доля в праве)</w:t>
            </w:r>
          </w:p>
          <w:p w:rsidR="00044FD2" w:rsidRPr="00414817" w:rsidRDefault="00044FD2" w:rsidP="008E255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8E2554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E25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657 145,34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1) Жилой дом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8E2554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E25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2) Квартира (общая долевая собственность,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8E2554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E25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EF6494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3) Земельный участок для ведения личного подсобного хозяйства</w:t>
            </w:r>
          </w:p>
          <w:p w:rsidR="00044FD2" w:rsidRDefault="00044FD2" w:rsidP="00BC75C7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EF6494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4) Жилой дом</w:t>
            </w:r>
          </w:p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8E2554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E25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EF64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EF6494" w:rsidRDefault="00044FD2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Старкова Елена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ЭАПСЭРР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428 599,99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1)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объекта недвижимого имущества – квартиры, площадь 31,6 кв.м. </w:t>
            </w: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получения средств: </w:t>
            </w:r>
          </w:p>
          <w:p w:rsidR="00044FD2" w:rsidRDefault="00044FD2" w:rsidP="00D25D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-кредит «Ипотечный кредит для приобретения квартиры»;</w:t>
            </w:r>
          </w:p>
          <w:p w:rsidR="00044FD2" w:rsidRPr="00414817" w:rsidRDefault="00044FD2" w:rsidP="00D25D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собственные накопления за </w:t>
            </w:r>
            <w:r>
              <w:rPr>
                <w:rFonts w:ascii="Times New Roman" w:hAnsi="Times New Roman" w:cs="Times New Roman"/>
              </w:rPr>
              <w:lastRenderedPageBreak/>
              <w:t>предыдущие годы</w:t>
            </w:r>
          </w:p>
        </w:tc>
      </w:tr>
      <w:tr w:rsidR="00044FD2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25DC0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D25DC0">
            <w:pPr>
              <w:rPr>
                <w:sz w:val="20"/>
              </w:rPr>
            </w:pPr>
            <w:r>
              <w:rPr>
                <w:sz w:val="20"/>
              </w:rPr>
              <w:t>3) Квартира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25DC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4)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25D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D25DC0" w:rsidRDefault="00044FD2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Яхина Мария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по торговле, предпринимательству и промышленности отдела ЭАПСЭРР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201 152,86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7B4273">
            <w:pPr>
              <w:rPr>
                <w:sz w:val="20"/>
              </w:rPr>
            </w:pPr>
            <w:r>
              <w:rPr>
                <w:sz w:val="20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BC75C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BC75C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C75C7">
              <w:rPr>
                <w:rFonts w:ascii="Times New Roman" w:hAnsi="Times New Roman" w:cs="Times New Roman"/>
              </w:rPr>
              <w:t>Авто</w:t>
            </w:r>
            <w:r w:rsidRPr="00BC75C7">
              <w:rPr>
                <w:rFonts w:ascii="Times New Roman" w:hAnsi="Times New Roman" w:cs="Times New Roman"/>
                <w:lang w:val="en-US"/>
              </w:rPr>
              <w:t>-</w:t>
            </w:r>
            <w:r w:rsidRPr="00BC75C7">
              <w:rPr>
                <w:rFonts w:ascii="Times New Roman" w:hAnsi="Times New Roman" w:cs="Times New Roman"/>
              </w:rPr>
              <w:t>мобиль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BC75C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C75C7">
              <w:rPr>
                <w:rFonts w:ascii="Times New Roman" w:hAnsi="Times New Roman" w:cs="Times New Roman"/>
              </w:rPr>
              <w:t xml:space="preserve">ВАЗ </w:t>
            </w:r>
            <w:r w:rsidRPr="00BC75C7">
              <w:rPr>
                <w:rFonts w:ascii="Times New Roman" w:hAnsi="Times New Roman" w:cs="Times New Roman"/>
                <w:lang w:val="en-US"/>
              </w:rPr>
              <w:t>LADA Kalina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BC75C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C75C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C75C7">
              <w:rPr>
                <w:rFonts w:ascii="Times New Roman" w:hAnsi="Times New Roman" w:cs="Times New Roman"/>
              </w:rPr>
              <w:t>3) Земельный участок под индивидуальное жилищное строительство</w:t>
            </w:r>
          </w:p>
          <w:p w:rsidR="00044FD2" w:rsidRPr="00BC75C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729 790,63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приусадебный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1) Земельный участок для личного подсобного хозяйства</w:t>
            </w:r>
          </w:p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DA5385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A5385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BC75C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75C7">
              <w:rPr>
                <w:rFonts w:ascii="Times New Roman" w:hAnsi="Times New Roman" w:cs="Times New Roman"/>
              </w:rPr>
              <w:t xml:space="preserve">) Земельный участок под индивидуальное жилищное </w:t>
            </w:r>
            <w:r w:rsidRPr="00BC75C7">
              <w:rPr>
                <w:rFonts w:ascii="Times New Roman" w:hAnsi="Times New Roman" w:cs="Times New Roman"/>
              </w:rPr>
              <w:lastRenderedPageBreak/>
              <w:t>строительство</w:t>
            </w:r>
          </w:p>
          <w:p w:rsidR="00044FD2" w:rsidRPr="00BC75C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DA5385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Default="00044FD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Несовершен-нолетний</w:t>
            </w:r>
            <w:r>
              <w:rPr>
                <w:sz w:val="20"/>
              </w:rPr>
              <w:br/>
              <w:t xml:space="preserve">ребенок </w:t>
            </w:r>
            <w:hyperlink r:id="rId13" w:anchor="Par107#Par107" w:history="1">
              <w:r>
                <w:rPr>
                  <w:rStyle w:val="a5"/>
                  <w:sz w:val="20"/>
                </w:rPr>
                <w:t>&lt;5&gt;</w:t>
              </w:r>
            </w:hyperlink>
          </w:p>
          <w:p w:rsidR="00044FD2" w:rsidRDefault="00044FD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1) Земельный участок для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DA5385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A5385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BC75C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75C7">
              <w:rPr>
                <w:rFonts w:ascii="Times New Roman" w:hAnsi="Times New Roman" w:cs="Times New Roman"/>
              </w:rPr>
              <w:t>) 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Земельный участок приусадебный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Квартира</w:t>
            </w:r>
          </w:p>
          <w:p w:rsidR="00044FD2" w:rsidRPr="00BC75C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Default="00044FD2" w:rsidP="00F05AA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Несовершен-нолетний</w:t>
            </w:r>
            <w:r>
              <w:rPr>
                <w:sz w:val="20"/>
              </w:rPr>
              <w:br/>
              <w:t xml:space="preserve">ребенок </w:t>
            </w:r>
            <w:hyperlink r:id="rId14" w:anchor="Par107#Par107" w:history="1">
              <w:r>
                <w:rPr>
                  <w:rStyle w:val="a5"/>
                  <w:sz w:val="20"/>
                </w:rPr>
                <w:t>&lt;5&gt;</w:t>
              </w:r>
            </w:hyperlink>
          </w:p>
          <w:p w:rsidR="00044FD2" w:rsidRDefault="00044FD2" w:rsidP="00F05AA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1) Земельный участок для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DA5385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A5385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F05AA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BC75C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75C7">
              <w:rPr>
                <w:rFonts w:ascii="Times New Roman" w:hAnsi="Times New Roman" w:cs="Times New Roman"/>
              </w:rPr>
              <w:t>) 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A5385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F05AA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Земельный участок приусадебный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A538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F05AA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Квартира</w:t>
            </w:r>
          </w:p>
          <w:p w:rsidR="00044FD2" w:rsidRPr="00BC75C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A53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Щербинина Лилия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Ведущий специалист отдела организационно-правовой </w:t>
            </w:r>
            <w:r>
              <w:rPr>
                <w:sz w:val="20"/>
              </w:rPr>
              <w:lastRenderedPageBreak/>
              <w:t>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210 749,36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044FD2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660 175,83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DD77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Объект незавершенного строительства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DD77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DD772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DD772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D7727">
              <w:rPr>
                <w:rFonts w:ascii="Times New Roman" w:hAnsi="Times New Roman" w:cs="Times New Roman"/>
              </w:rPr>
              <w:t>Авто</w:t>
            </w:r>
            <w:r w:rsidRPr="00DD7727">
              <w:rPr>
                <w:rFonts w:ascii="Times New Roman" w:hAnsi="Times New Roman" w:cs="Times New Roman"/>
                <w:lang w:val="en-US"/>
              </w:rPr>
              <w:t>-</w:t>
            </w:r>
            <w:r w:rsidRPr="00DD7727">
              <w:rPr>
                <w:rFonts w:ascii="Times New Roman" w:hAnsi="Times New Roman" w:cs="Times New Roman"/>
              </w:rPr>
              <w:t>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DD772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D7727"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DD772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D772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DD77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DD77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DD772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</w:p>
        </w:tc>
      </w:tr>
      <w:tr w:rsidR="00044FD2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Default="00044FD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Несовершен-нолетний</w:t>
            </w:r>
            <w:r>
              <w:rPr>
                <w:sz w:val="20"/>
              </w:rPr>
              <w:br/>
              <w:t xml:space="preserve">ребенок </w:t>
            </w:r>
            <w:hyperlink r:id="rId15" w:anchor="Par107#Par107" w:history="1">
              <w:r>
                <w:rPr>
                  <w:rStyle w:val="a5"/>
                  <w:sz w:val="20"/>
                </w:rPr>
                <w:t>&lt;5&gt;</w:t>
              </w:r>
            </w:hyperlink>
          </w:p>
          <w:p w:rsidR="00044FD2" w:rsidRDefault="00044FD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Объект незавершенного строительства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044FD2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F05AA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Несовершен-нолетний</w:t>
            </w:r>
            <w:r>
              <w:rPr>
                <w:sz w:val="20"/>
              </w:rPr>
              <w:br/>
              <w:t xml:space="preserve">ребенок </w:t>
            </w:r>
            <w:hyperlink r:id="rId16" w:anchor="Par107#Par107" w:history="1">
              <w:r>
                <w:rPr>
                  <w:rStyle w:val="a5"/>
                  <w:sz w:val="20"/>
                </w:rPr>
                <w:t>&lt;5&gt;</w:t>
              </w:r>
            </w:hyperlink>
          </w:p>
          <w:p w:rsidR="00044FD2" w:rsidRDefault="00044FD2" w:rsidP="00F05AA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Объект незавершенного строительства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F05AA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284317" w:rsidRDefault="00044FD2" w:rsidP="00C37637">
            <w:pPr>
              <w:jc w:val="center"/>
              <w:rPr>
                <w:b/>
                <w:sz w:val="20"/>
              </w:rPr>
            </w:pPr>
            <w:r w:rsidRPr="00284317">
              <w:rPr>
                <w:b/>
                <w:sz w:val="20"/>
              </w:rPr>
              <w:t>Кузнецова Наталья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организационно-правовой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454 231,57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для личного подсобного хозяйства (общая совместная </w:t>
            </w:r>
            <w:r>
              <w:rPr>
                <w:sz w:val="20"/>
              </w:rPr>
              <w:lastRenderedPageBreak/>
              <w:t>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044FD2" w:rsidTr="00284317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1) Земельный участок для личного подсобного хозяйства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2843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84317">
              <w:rPr>
                <w:rFonts w:ascii="Times New Roman" w:hAnsi="Times New Roman" w:cs="Times New Roman"/>
              </w:rPr>
              <w:t>Авто</w:t>
            </w:r>
            <w:r w:rsidRPr="00284317">
              <w:rPr>
                <w:rFonts w:ascii="Times New Roman" w:hAnsi="Times New Roman" w:cs="Times New Roman"/>
                <w:lang w:val="en-US"/>
              </w:rPr>
              <w:t>-</w:t>
            </w:r>
            <w:r w:rsidRPr="00284317">
              <w:rPr>
                <w:rFonts w:ascii="Times New Roman" w:hAnsi="Times New Roman" w:cs="Times New Roman"/>
              </w:rPr>
              <w:t>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2843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Geely Atlas </w:t>
            </w:r>
            <w:r>
              <w:rPr>
                <w:rFonts w:ascii="Times New Roman" w:hAnsi="Times New Roman" w:cs="Times New Roman"/>
              </w:rPr>
              <w:t>Джили Атлас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2843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8431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284317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2843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284317" w:rsidRDefault="00044FD2" w:rsidP="00C37637">
            <w:pPr>
              <w:jc w:val="center"/>
              <w:rPr>
                <w:b/>
                <w:sz w:val="20"/>
              </w:rPr>
            </w:pPr>
            <w:r w:rsidRPr="00284317">
              <w:rPr>
                <w:b/>
                <w:sz w:val="20"/>
              </w:rPr>
              <w:t>Чиж Наталья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Консультант, юрист отдела организационно-правовой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333 360,47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430E45">
            <w:pPr>
              <w:rPr>
                <w:sz w:val="20"/>
              </w:rPr>
            </w:pPr>
            <w:r>
              <w:rPr>
                <w:sz w:val="20"/>
              </w:rPr>
              <w:t>2) Земельный участок для ведения личного подсобного хозяйства  (общая долевая собственность,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30E45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30E45">
              <w:rPr>
                <w:rFonts w:ascii="Times New Roman" w:hAnsi="Times New Roman" w:cs="Times New Roman"/>
              </w:rPr>
              <w:t>3) Жилой дом</w:t>
            </w:r>
          </w:p>
          <w:p w:rsidR="00044FD2" w:rsidRPr="00430E45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собственность, 1/3 </w:t>
            </w:r>
            <w:r w:rsidRPr="00430E45">
              <w:rPr>
                <w:rFonts w:ascii="Times New Roman" w:hAnsi="Times New Roman" w:cs="Times New Roman"/>
              </w:rPr>
              <w:t>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503 523,07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 xml:space="preserve">1) Земельный участок для ведения личного </w:t>
            </w:r>
            <w:r>
              <w:rPr>
                <w:sz w:val="20"/>
              </w:rPr>
              <w:lastRenderedPageBreak/>
              <w:t>подсобного хозяйства  (общая долевая собственность,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30E45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30E45">
              <w:rPr>
                <w:rFonts w:ascii="Times New Roman" w:hAnsi="Times New Roman" w:cs="Times New Roman"/>
              </w:rPr>
              <w:t>1) Авто</w:t>
            </w:r>
            <w:r w:rsidRPr="00430E45">
              <w:rPr>
                <w:rFonts w:ascii="Times New Roman" w:hAnsi="Times New Roman" w:cs="Times New Roman"/>
                <w:lang w:val="en-US"/>
              </w:rPr>
              <w:t>-</w:t>
            </w:r>
            <w:r w:rsidRPr="00430E45">
              <w:rPr>
                <w:rFonts w:ascii="Times New Roman" w:hAnsi="Times New Roman" w:cs="Times New Roman"/>
              </w:rPr>
              <w:t>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30E45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30E45">
              <w:rPr>
                <w:rFonts w:ascii="Times New Roman" w:hAnsi="Times New Roman" w:cs="Times New Roman"/>
              </w:rPr>
              <w:t>УАЗ 2206903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30E45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0E45">
              <w:rPr>
                <w:rFonts w:ascii="Times New Roman" w:hAnsi="Times New Roman" w:cs="Times New Roman"/>
              </w:rPr>
              <w:t>) Жилой дом</w:t>
            </w:r>
          </w:p>
          <w:p w:rsidR="00044FD2" w:rsidRPr="00430E45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собственность, 1/3 </w:t>
            </w:r>
            <w:r w:rsidRPr="00430E45">
              <w:rPr>
                <w:rFonts w:ascii="Times New Roman" w:hAnsi="Times New Roman" w:cs="Times New Roman"/>
              </w:rPr>
              <w:t>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2A2394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A2394">
              <w:rPr>
                <w:rFonts w:ascii="Times New Roman" w:hAnsi="Times New Roman" w:cs="Times New Roman"/>
              </w:rPr>
              <w:t>2) Авто</w:t>
            </w:r>
            <w:r w:rsidRPr="002A2394">
              <w:rPr>
                <w:rFonts w:ascii="Times New Roman" w:hAnsi="Times New Roman" w:cs="Times New Roman"/>
                <w:lang w:val="en-US"/>
              </w:rPr>
              <w:t>-</w:t>
            </w:r>
            <w:r w:rsidRPr="002A2394">
              <w:rPr>
                <w:rFonts w:ascii="Times New Roman" w:hAnsi="Times New Roman" w:cs="Times New Roman"/>
              </w:rPr>
              <w:t>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2A2394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Reno Sandero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Default="00044FD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Несовершен-нолетний</w:t>
            </w:r>
            <w:r>
              <w:rPr>
                <w:sz w:val="20"/>
              </w:rPr>
              <w:br/>
              <w:t xml:space="preserve">ребенок </w:t>
            </w:r>
            <w:hyperlink r:id="rId17" w:anchor="Par107#Par107" w:history="1">
              <w:r>
                <w:rPr>
                  <w:rStyle w:val="a5"/>
                  <w:sz w:val="20"/>
                </w:rPr>
                <w:t>&lt;5&gt;</w:t>
              </w:r>
            </w:hyperlink>
          </w:p>
          <w:p w:rsidR="00044FD2" w:rsidRDefault="00044FD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2A2394">
            <w:pPr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  (общая долевая собственность, 1/6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30E45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0E45">
              <w:rPr>
                <w:rFonts w:ascii="Times New Roman" w:hAnsi="Times New Roman" w:cs="Times New Roman"/>
              </w:rPr>
              <w:t>) Жилой дом</w:t>
            </w:r>
          </w:p>
          <w:p w:rsidR="00044FD2" w:rsidRPr="00430E45" w:rsidRDefault="00044FD2" w:rsidP="002A239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собственность, 1/6 </w:t>
            </w:r>
            <w:r w:rsidRPr="00430E45">
              <w:rPr>
                <w:rFonts w:ascii="Times New Roman" w:hAnsi="Times New Roman" w:cs="Times New Roman"/>
              </w:rPr>
              <w:t>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9F67E8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F05AA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Несовершен-нолетний</w:t>
            </w:r>
            <w:r>
              <w:rPr>
                <w:sz w:val="20"/>
              </w:rPr>
              <w:br/>
              <w:t xml:space="preserve">ребенок </w:t>
            </w:r>
            <w:hyperlink r:id="rId18" w:anchor="Par107#Par107" w:history="1">
              <w:r>
                <w:rPr>
                  <w:rStyle w:val="a5"/>
                  <w:sz w:val="20"/>
                </w:rPr>
                <w:t>&lt;5&gt;</w:t>
              </w:r>
            </w:hyperlink>
          </w:p>
          <w:p w:rsidR="00044FD2" w:rsidRDefault="00044FD2" w:rsidP="00F05AA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  (общая долевая собственность, 1/6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044FD2" w:rsidTr="009F67E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F05AA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30E45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0E45">
              <w:rPr>
                <w:rFonts w:ascii="Times New Roman" w:hAnsi="Times New Roman" w:cs="Times New Roman"/>
              </w:rPr>
              <w:t>) Жилой дом</w:t>
            </w:r>
          </w:p>
          <w:p w:rsidR="00044FD2" w:rsidRPr="00430E45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</w:t>
            </w:r>
            <w:r>
              <w:rPr>
                <w:rFonts w:ascii="Times New Roman" w:hAnsi="Times New Roman" w:cs="Times New Roman"/>
              </w:rPr>
              <w:lastRenderedPageBreak/>
              <w:t xml:space="preserve">собственность, 1/6 </w:t>
            </w:r>
            <w:r w:rsidRPr="00430E45">
              <w:rPr>
                <w:rFonts w:ascii="Times New Roman" w:hAnsi="Times New Roman" w:cs="Times New Roman"/>
              </w:rPr>
              <w:t>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9F6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0F714A" w:rsidRDefault="00044FD2" w:rsidP="00C37637">
            <w:pPr>
              <w:jc w:val="center"/>
              <w:rPr>
                <w:b/>
                <w:sz w:val="20"/>
              </w:rPr>
            </w:pPr>
            <w:r w:rsidRPr="000F714A">
              <w:rPr>
                <w:b/>
                <w:sz w:val="20"/>
              </w:rPr>
              <w:lastRenderedPageBreak/>
              <w:t>Сычева Ирина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по кадровой работе, юрист, организационно-правовой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385 557,15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  (общая долевая собственность, 1/4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30E45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0E45">
              <w:rPr>
                <w:rFonts w:ascii="Times New Roman" w:hAnsi="Times New Roman" w:cs="Times New Roman"/>
              </w:rPr>
              <w:t>) Жилой дом</w:t>
            </w:r>
          </w:p>
          <w:p w:rsidR="00044FD2" w:rsidRPr="00430E45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собственность, 1/4 </w:t>
            </w:r>
            <w:r w:rsidRPr="00430E45">
              <w:rPr>
                <w:rFonts w:ascii="Times New Roman" w:hAnsi="Times New Roman" w:cs="Times New Roman"/>
              </w:rPr>
              <w:t>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268 676,71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  (общая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30E45">
              <w:rPr>
                <w:rFonts w:ascii="Times New Roman" w:hAnsi="Times New Roman" w:cs="Times New Roman"/>
              </w:rPr>
              <w:t>Авто</w:t>
            </w:r>
            <w:r w:rsidRPr="00430E45">
              <w:rPr>
                <w:rFonts w:ascii="Times New Roman" w:hAnsi="Times New Roman" w:cs="Times New Roman"/>
                <w:lang w:val="en-US"/>
              </w:rPr>
              <w:t>-</w:t>
            </w:r>
            <w:r w:rsidRPr="00430E45">
              <w:rPr>
                <w:rFonts w:ascii="Times New Roman" w:hAnsi="Times New Roman" w:cs="Times New Roman"/>
              </w:rPr>
              <w:t>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330069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GRANTA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330069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30E45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0E45">
              <w:rPr>
                <w:rFonts w:ascii="Times New Roman" w:hAnsi="Times New Roman" w:cs="Times New Roman"/>
              </w:rPr>
              <w:t>) Жилой дом</w:t>
            </w:r>
          </w:p>
          <w:p w:rsidR="00044FD2" w:rsidRPr="00430E45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собственность, 1/4 </w:t>
            </w:r>
            <w:r w:rsidRPr="00430E45">
              <w:rPr>
                <w:rFonts w:ascii="Times New Roman" w:hAnsi="Times New Roman" w:cs="Times New Roman"/>
              </w:rPr>
              <w:t>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Несовершен-нолетний</w:t>
            </w:r>
            <w:r>
              <w:rPr>
                <w:sz w:val="20"/>
              </w:rPr>
              <w:br/>
              <w:t xml:space="preserve">ребенок </w:t>
            </w:r>
            <w:hyperlink r:id="rId19" w:anchor="Par107#Par107" w:history="1">
              <w:r>
                <w:rPr>
                  <w:rStyle w:val="a5"/>
                  <w:sz w:val="20"/>
                </w:rPr>
                <w:t>&lt;5&gt;</w:t>
              </w:r>
            </w:hyperlink>
          </w:p>
          <w:p w:rsidR="00044FD2" w:rsidRDefault="00044FD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 xml:space="preserve">1) Земельный участок для ведения личного подсобного хозяйства  </w:t>
            </w:r>
            <w:r>
              <w:rPr>
                <w:sz w:val="20"/>
              </w:rPr>
              <w:lastRenderedPageBreak/>
              <w:t>(общая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044FD2" w:rsidTr="00805B3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30E45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0E45">
              <w:rPr>
                <w:rFonts w:ascii="Times New Roman" w:hAnsi="Times New Roman" w:cs="Times New Roman"/>
              </w:rPr>
              <w:t>) Жилой дом</w:t>
            </w:r>
          </w:p>
          <w:p w:rsidR="00044FD2" w:rsidRPr="00430E45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собственность, 1/4 </w:t>
            </w:r>
            <w:r w:rsidRPr="00430E45">
              <w:rPr>
                <w:rFonts w:ascii="Times New Roman" w:hAnsi="Times New Roman" w:cs="Times New Roman"/>
              </w:rPr>
              <w:t>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05B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805B3F" w:rsidRDefault="00044FD2" w:rsidP="00C37637">
            <w:pPr>
              <w:jc w:val="center"/>
              <w:rPr>
                <w:b/>
                <w:sz w:val="20"/>
              </w:rPr>
            </w:pPr>
            <w:r w:rsidRPr="00805B3F">
              <w:rPr>
                <w:b/>
                <w:sz w:val="20"/>
              </w:rPr>
              <w:t>Гагилева Людмила Арсеньевна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специалист отдела организационно-правовой работы, секретарь главы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264 846,98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05B3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0F714A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639 777,52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приусадебный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805B3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И1970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</w:tr>
      <w:tr w:rsidR="00044FD2" w:rsidTr="000F714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805B3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0F714A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Pr="000F714A" w:rsidRDefault="00044FD2" w:rsidP="00C37637">
            <w:pPr>
              <w:jc w:val="center"/>
              <w:rPr>
                <w:b/>
                <w:sz w:val="20"/>
              </w:rPr>
            </w:pPr>
            <w:r w:rsidRPr="000F714A">
              <w:rPr>
                <w:b/>
                <w:sz w:val="20"/>
              </w:rPr>
              <w:t>Первова Юлия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по кадровой работе, юрист, организационно-правовой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233 550,34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0F714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огородный (общая долевая собственность, 1/4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0F714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огородный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2) Земельный участок огородный </w:t>
            </w:r>
            <w:r>
              <w:rPr>
                <w:sz w:val="20"/>
              </w:rPr>
              <w:lastRenderedPageBreak/>
              <w:t>(общая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0F714A" w:rsidRDefault="00044FD2" w:rsidP="000F714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14A">
              <w:rPr>
                <w:rFonts w:ascii="Times New Roman" w:hAnsi="Times New Roman" w:cs="Times New Roman"/>
              </w:rPr>
              <w:t>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805B3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0F714A" w:rsidRDefault="00044FD2" w:rsidP="000F714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F714A">
              <w:rPr>
                <w:rFonts w:ascii="Times New Roman" w:hAnsi="Times New Roman" w:cs="Times New Roman"/>
              </w:rPr>
              <w:t>3) Жилой дом (общая долевая собственность, 1/</w:t>
            </w: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 xml:space="preserve">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805B3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0F714A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>) Жилой дом (общая долевая собственность, 1/</w:t>
            </w: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 xml:space="preserve">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805B3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огородный (общая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огородный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Авто-мобиль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0F714A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ССАНГ ЙОНГ </w:t>
            </w:r>
            <w:r>
              <w:rPr>
                <w:rFonts w:ascii="Times New Roman" w:hAnsi="Times New Roman" w:cs="Times New Roman"/>
                <w:lang w:val="en-US"/>
              </w:rPr>
              <w:t>Actyon Sport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0F714A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Земельный участок огородный (общая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0F714A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14A">
              <w:rPr>
                <w:rFonts w:ascii="Times New Roman" w:hAnsi="Times New Roman" w:cs="Times New Roman"/>
              </w:rPr>
              <w:t>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0F714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Авто-мобиль грузовой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0F714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0F714A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F714A">
              <w:rPr>
                <w:rFonts w:ascii="Times New Roman" w:hAnsi="Times New Roman" w:cs="Times New Roman"/>
              </w:rPr>
              <w:t>3) Жилой дом (общая долевая собственность, 1/</w:t>
            </w: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 xml:space="preserve">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Авто-мобиль грузовой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5301АО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0F714A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>) Жилой дом (общая долевая собственность, 1/</w:t>
            </w: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 xml:space="preserve">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805B3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E43BD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Несовершен-нолетний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ребенок </w:t>
            </w:r>
            <w:hyperlink r:id="rId20" w:anchor="Par107#Par107" w:history="1">
              <w:r>
                <w:rPr>
                  <w:rStyle w:val="a5"/>
                  <w:sz w:val="20"/>
                </w:rPr>
                <w:t>&lt;5&gt;</w:t>
              </w:r>
            </w:hyperlink>
          </w:p>
          <w:p w:rsidR="00044FD2" w:rsidRDefault="00044FD2" w:rsidP="00E43B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1) Земельный участок </w:t>
            </w:r>
            <w:r>
              <w:rPr>
                <w:sz w:val="20"/>
              </w:rPr>
              <w:lastRenderedPageBreak/>
              <w:t>огородный (общая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1) Земельный участок </w:t>
            </w:r>
            <w:r>
              <w:rPr>
                <w:sz w:val="20"/>
              </w:rPr>
              <w:lastRenderedPageBreak/>
              <w:t>огородный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Земельный участок огородный (общая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805B3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0F714A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F714A">
              <w:rPr>
                <w:rFonts w:ascii="Times New Roman" w:hAnsi="Times New Roman" w:cs="Times New Roman"/>
              </w:rPr>
              <w:t>3) Жилой дом (общая долевая собственность, 1/</w:t>
            </w: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 xml:space="preserve">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805B3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0F714A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>) Жилой дом (общая долевая собственность, 1/</w:t>
            </w: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 xml:space="preserve">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805B3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3B5F2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Несовершен-нолетний</w:t>
            </w:r>
            <w:r>
              <w:rPr>
                <w:sz w:val="20"/>
              </w:rPr>
              <w:br/>
              <w:t xml:space="preserve">ребенок </w:t>
            </w:r>
            <w:hyperlink r:id="rId21" w:anchor="Par107#Par107" w:history="1">
              <w:r>
                <w:rPr>
                  <w:rStyle w:val="a5"/>
                  <w:sz w:val="20"/>
                </w:rPr>
                <w:t>&lt;5&gt;</w:t>
              </w:r>
            </w:hyperlink>
          </w:p>
          <w:p w:rsidR="00044FD2" w:rsidRDefault="00044FD2" w:rsidP="003B5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огородный (общая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огородный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3B5F2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Земельный участок огородный (общая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3B5F2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0F714A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F714A">
              <w:rPr>
                <w:rFonts w:ascii="Times New Roman" w:hAnsi="Times New Roman" w:cs="Times New Roman"/>
              </w:rPr>
              <w:t>3) Жилой дом (общая долевая собственность, 1/</w:t>
            </w: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 xml:space="preserve"> доля в </w:t>
            </w:r>
            <w:r w:rsidRPr="000F714A">
              <w:rPr>
                <w:rFonts w:ascii="Times New Roman" w:hAnsi="Times New Roman" w:cs="Times New Roman"/>
              </w:rPr>
              <w:lastRenderedPageBreak/>
              <w:t>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3B5F2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0F714A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>) Жилой дом (общая долевая собственность, 1/</w:t>
            </w: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 xml:space="preserve">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3B5F2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Несовершен-нолетний</w:t>
            </w:r>
            <w:r>
              <w:rPr>
                <w:sz w:val="20"/>
              </w:rPr>
              <w:br/>
              <w:t xml:space="preserve">ребенок </w:t>
            </w:r>
            <w:hyperlink r:id="rId22" w:anchor="Par107#Par107" w:history="1">
              <w:r>
                <w:rPr>
                  <w:rStyle w:val="a5"/>
                  <w:sz w:val="20"/>
                </w:rPr>
                <w:t>&lt;5&gt;</w:t>
              </w:r>
            </w:hyperlink>
          </w:p>
          <w:p w:rsidR="00044FD2" w:rsidRDefault="00044FD2" w:rsidP="003B5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огородный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3B5F2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05B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805B3F" w:rsidRDefault="00044FD2" w:rsidP="00C37637">
            <w:pPr>
              <w:jc w:val="center"/>
              <w:rPr>
                <w:b/>
                <w:sz w:val="20"/>
              </w:rPr>
            </w:pPr>
            <w:r w:rsidRPr="00805B3F">
              <w:rPr>
                <w:b/>
                <w:sz w:val="20"/>
              </w:rPr>
              <w:t>Щербинина Глафира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Заведующая архивным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379 986,42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05B3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домами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05B3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3) Жилой дом (общая долевая собственность,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161 573,86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под домами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430E45">
              <w:rPr>
                <w:rFonts w:ascii="Times New Roman" w:hAnsi="Times New Roman" w:cs="Times New Roman"/>
              </w:rPr>
              <w:t>Авто</w:t>
            </w:r>
            <w:r w:rsidRPr="00430E45">
              <w:rPr>
                <w:rFonts w:ascii="Times New Roman" w:hAnsi="Times New Roman" w:cs="Times New Roman"/>
                <w:lang w:val="en-US"/>
              </w:rPr>
              <w:t>-</w:t>
            </w:r>
            <w:r w:rsidRPr="00430E45">
              <w:rPr>
                <w:rFonts w:ascii="Times New Roman" w:hAnsi="Times New Roman" w:cs="Times New Roman"/>
              </w:rPr>
              <w:t>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2) Жилой дом (общая долевая собственность,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430E45">
              <w:rPr>
                <w:rFonts w:ascii="Times New Roman" w:hAnsi="Times New Roman" w:cs="Times New Roman"/>
              </w:rPr>
              <w:t>Авто</w:t>
            </w:r>
            <w:r w:rsidRPr="00430E45">
              <w:rPr>
                <w:rFonts w:ascii="Times New Roman" w:hAnsi="Times New Roman" w:cs="Times New Roman"/>
                <w:lang w:val="en-US"/>
              </w:rPr>
              <w:t>-</w:t>
            </w:r>
            <w:r w:rsidRPr="00430E45">
              <w:rPr>
                <w:rFonts w:ascii="Times New Roman" w:hAnsi="Times New Roman" w:cs="Times New Roman"/>
              </w:rPr>
              <w:t>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05AA5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Geely </w:t>
            </w:r>
            <w:r>
              <w:rPr>
                <w:rFonts w:ascii="Times New Roman" w:hAnsi="Times New Roman" w:cs="Times New Roman"/>
              </w:rPr>
              <w:t>МК-</w:t>
            </w:r>
            <w:r>
              <w:rPr>
                <w:rFonts w:ascii="Times New Roman" w:hAnsi="Times New Roman" w:cs="Times New Roman"/>
                <w:lang w:val="en-US"/>
              </w:rPr>
              <w:t>Cross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Default="00044FD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Несовершен-нолетний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ребенок </w:t>
            </w:r>
            <w:hyperlink r:id="rId23" w:anchor="Par107#Par107" w:history="1">
              <w:r>
                <w:rPr>
                  <w:rStyle w:val="a5"/>
                  <w:sz w:val="20"/>
                </w:rPr>
                <w:t>&lt;5&gt;</w:t>
              </w:r>
            </w:hyperlink>
          </w:p>
          <w:p w:rsidR="00044FD2" w:rsidRDefault="00044FD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(общая долевая </w:t>
            </w:r>
            <w:r>
              <w:rPr>
                <w:sz w:val="20"/>
              </w:rPr>
              <w:lastRenderedPageBreak/>
              <w:t>собственность,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1) Земельный участок для </w:t>
            </w:r>
            <w:r>
              <w:rPr>
                <w:sz w:val="20"/>
              </w:rPr>
              <w:lastRenderedPageBreak/>
              <w:t>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044FD2" w:rsidTr="00F05AA5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под домами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F05AA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F05A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F05AA5" w:rsidRDefault="00044FD2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Понарина Людмила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архивного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277 001,37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под индивидуальное жилищное строительство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05AA5" w:rsidRDefault="00044FD2">
            <w:pPr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05AA5" w:rsidRDefault="00044FD2" w:rsidP="00F05AA5">
            <w:pPr>
              <w:spacing w:line="240" w:lineRule="exact"/>
              <w:rPr>
                <w:sz w:val="20"/>
              </w:rPr>
            </w:pPr>
            <w:r w:rsidRPr="00F05AA5">
              <w:rPr>
                <w:sz w:val="20"/>
              </w:rPr>
              <w:t>2) Жилой дом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F05AA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237 468,95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под индивидуальное жилищное строительство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430E45">
              <w:rPr>
                <w:rFonts w:ascii="Times New Roman" w:hAnsi="Times New Roman" w:cs="Times New Roman"/>
              </w:rPr>
              <w:t>Авто</w:t>
            </w:r>
            <w:r w:rsidRPr="00430E45">
              <w:rPr>
                <w:rFonts w:ascii="Times New Roman" w:hAnsi="Times New Roman" w:cs="Times New Roman"/>
                <w:lang w:val="en-US"/>
              </w:rPr>
              <w:t>-</w:t>
            </w:r>
            <w:r w:rsidRPr="00430E45">
              <w:rPr>
                <w:rFonts w:ascii="Times New Roman" w:hAnsi="Times New Roman" w:cs="Times New Roman"/>
              </w:rPr>
              <w:t>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D63EA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430E45">
              <w:rPr>
                <w:rFonts w:ascii="Times New Roman" w:hAnsi="Times New Roman" w:cs="Times New Roman"/>
              </w:rPr>
              <w:t>Авто</w:t>
            </w:r>
            <w:r w:rsidRPr="00430E45">
              <w:rPr>
                <w:rFonts w:ascii="Times New Roman" w:hAnsi="Times New Roman" w:cs="Times New Roman"/>
                <w:lang w:val="en-US"/>
              </w:rPr>
              <w:t>-</w:t>
            </w:r>
            <w:r w:rsidRPr="00430E45">
              <w:rPr>
                <w:rFonts w:ascii="Times New Roman" w:hAnsi="Times New Roman" w:cs="Times New Roman"/>
              </w:rPr>
              <w:t xml:space="preserve">мобиль </w:t>
            </w:r>
            <w:r>
              <w:rPr>
                <w:rFonts w:ascii="Times New Roman" w:hAnsi="Times New Roman" w:cs="Times New Roman"/>
              </w:rPr>
              <w:t>грузов</w:t>
            </w:r>
            <w:r w:rsidRPr="00430E45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63EA0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Жилой дом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63EA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Жилой дом</w:t>
            </w:r>
          </w:p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63EA0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Pr="00D63EA0" w:rsidRDefault="00044FD2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Целикова Лариса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Заведующая отделом ЗАГС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407 087,45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D63EA0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D63EA0">
              <w:rPr>
                <w:sz w:val="20"/>
              </w:rPr>
              <w:t>Земельный участок приусадебный</w:t>
            </w:r>
            <w:r>
              <w:rPr>
                <w:sz w:val="20"/>
              </w:rPr>
              <w:t xml:space="preserve">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D63EA0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>1) Авто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мобиль легковой</w:t>
            </w:r>
          </w:p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D63EA0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Geed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D63EA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63E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D63EA0" w:rsidRDefault="00044FD2" w:rsidP="00C37637">
            <w:pPr>
              <w:jc w:val="center"/>
              <w:rPr>
                <w:b/>
                <w:sz w:val="20"/>
              </w:rPr>
            </w:pPr>
            <w:r w:rsidRPr="00D63EA0">
              <w:rPr>
                <w:b/>
                <w:sz w:val="20"/>
              </w:rPr>
              <w:t>Шляпникова Юлия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отдела ЗАГС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268 177,79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D63EA0" w:rsidRDefault="00044FD2" w:rsidP="00D63EA0">
            <w:pPr>
              <w:rPr>
                <w:sz w:val="20"/>
              </w:rPr>
            </w:pPr>
            <w:r w:rsidRPr="00D63EA0">
              <w:rPr>
                <w:sz w:val="20"/>
              </w:rPr>
              <w:t xml:space="preserve">Квартира (общая </w:t>
            </w:r>
            <w:r>
              <w:rPr>
                <w:sz w:val="20"/>
              </w:rPr>
              <w:t xml:space="preserve">долевая </w:t>
            </w:r>
            <w:r w:rsidRPr="00D63EA0">
              <w:rPr>
                <w:sz w:val="20"/>
              </w:rPr>
              <w:t>собственность</w:t>
            </w:r>
            <w:r>
              <w:rPr>
                <w:sz w:val="20"/>
              </w:rPr>
              <w:t>, ½  доля в праве</w:t>
            </w:r>
            <w:r w:rsidRPr="00D63EA0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D63EA0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для строительства гаража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Земельный участок для строительства гаража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1E4E4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850F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850F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2 551 740,95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для строительства гаража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1E4E40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>1) Авто</w:t>
            </w:r>
            <w:r w:rsidRPr="001E4E4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мобиль легковой</w:t>
            </w:r>
          </w:p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1E4E40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для строительства гаража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1E4E40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>2) Авто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мобиль легковой</w:t>
            </w:r>
          </w:p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1E4E40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ЙОТА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1E4E40" w:rsidRDefault="00044FD2" w:rsidP="001E4E4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E4E40">
              <w:rPr>
                <w:rFonts w:ascii="Times New Roman" w:hAnsi="Times New Roman" w:cs="Times New Roman"/>
              </w:rPr>
              <w:t xml:space="preserve">3) Квартира (общая долевая собственность, </w:t>
            </w:r>
            <w:r>
              <w:rPr>
                <w:rFonts w:ascii="Times New Roman" w:hAnsi="Times New Roman" w:cs="Times New Roman"/>
              </w:rPr>
              <w:t>5/8</w:t>
            </w:r>
            <w:r w:rsidRPr="001E4E40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и</w:t>
            </w:r>
            <w:r w:rsidRPr="001E4E40">
              <w:rPr>
                <w:rFonts w:ascii="Times New Roman" w:hAnsi="Times New Roman" w:cs="Times New Roman"/>
              </w:rPr>
              <w:t xml:space="preserve">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1E4E40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>Снегоход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1E4E40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YAMAHA VK540 EC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D63EA0" w:rsidRDefault="00044FD2" w:rsidP="00850F76">
            <w:pPr>
              <w:rPr>
                <w:sz w:val="20"/>
              </w:rPr>
            </w:pPr>
            <w:r>
              <w:rPr>
                <w:sz w:val="20"/>
              </w:rPr>
              <w:t xml:space="preserve">4) </w:t>
            </w:r>
            <w:r w:rsidRPr="00D63EA0">
              <w:rPr>
                <w:sz w:val="20"/>
              </w:rPr>
              <w:t xml:space="preserve">Квартира (общая </w:t>
            </w:r>
            <w:r>
              <w:rPr>
                <w:sz w:val="20"/>
              </w:rPr>
              <w:t xml:space="preserve">долевая </w:t>
            </w:r>
            <w:r w:rsidRPr="00D63EA0">
              <w:rPr>
                <w:sz w:val="20"/>
              </w:rPr>
              <w:lastRenderedPageBreak/>
              <w:t>собственность</w:t>
            </w:r>
            <w:r>
              <w:rPr>
                <w:sz w:val="20"/>
              </w:rPr>
              <w:t>, ½  доля в праве</w:t>
            </w:r>
            <w:r w:rsidRPr="00D63EA0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1E4E40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850F7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Несовершен-нолетний</w:t>
            </w:r>
            <w:r>
              <w:rPr>
                <w:sz w:val="20"/>
              </w:rPr>
              <w:br/>
              <w:t xml:space="preserve">ребенок </w:t>
            </w:r>
            <w:hyperlink r:id="rId24" w:anchor="Par107#Par107" w:history="1">
              <w:r>
                <w:rPr>
                  <w:rStyle w:val="a5"/>
                  <w:sz w:val="20"/>
                </w:rPr>
                <w:t>&lt;5&gt;</w:t>
              </w:r>
            </w:hyperlink>
          </w:p>
          <w:p w:rsidR="00044FD2" w:rsidRPr="001E4E40" w:rsidRDefault="00044FD2" w:rsidP="00850F7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>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850F7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D63EA0" w:rsidRDefault="00044FD2" w:rsidP="001E4E40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D63EA0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1E4E4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1E4E4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E4E40">
              <w:rPr>
                <w:rFonts w:ascii="Times New Roman" w:hAnsi="Times New Roman" w:cs="Times New Roman"/>
              </w:rPr>
              <w:t>) Квартира</w:t>
            </w:r>
          </w:p>
          <w:p w:rsidR="00044FD2" w:rsidRPr="001E4E40" w:rsidRDefault="00044FD2" w:rsidP="001E4E4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1E4E40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4FD2" w:rsidTr="001E4E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850F76" w:rsidRDefault="00044FD2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Шляпникова Надежда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архитектуры  и градостроительства, инфраструктуры 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166 981,22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850F76" w:rsidRDefault="00044FD2" w:rsidP="00BC75C7">
            <w:pPr>
              <w:rPr>
                <w:sz w:val="20"/>
              </w:rPr>
            </w:pPr>
            <w:r w:rsidRPr="00850F76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850F76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850F76" w:rsidRDefault="00044FD2" w:rsidP="00BC75C7">
            <w:pPr>
              <w:rPr>
                <w:sz w:val="20"/>
              </w:rPr>
            </w:pPr>
            <w:r w:rsidRPr="00850F76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850F76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850F76" w:rsidRDefault="00044FD2" w:rsidP="00BC75C7">
            <w:pPr>
              <w:rPr>
                <w:sz w:val="20"/>
              </w:rPr>
            </w:pPr>
            <w:r w:rsidRPr="00850F76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850F76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159 707,06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850F76" w:rsidRDefault="00044FD2" w:rsidP="00850F76">
            <w:pPr>
              <w:rPr>
                <w:sz w:val="20"/>
              </w:rPr>
            </w:pPr>
            <w:r w:rsidRPr="00850F76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850F76" w:rsidRDefault="00044FD2" w:rsidP="00850F76">
            <w:pPr>
              <w:rPr>
                <w:sz w:val="20"/>
              </w:rPr>
            </w:pPr>
            <w:r w:rsidRPr="00850F76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850F76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Default="00044FD2" w:rsidP="00850F7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Несовершен-нолетний</w:t>
            </w:r>
            <w:r>
              <w:rPr>
                <w:sz w:val="20"/>
              </w:rPr>
              <w:br/>
              <w:t xml:space="preserve">ребенок </w:t>
            </w:r>
            <w:hyperlink r:id="rId25" w:anchor="Par107#Par107" w:history="1">
              <w:r>
                <w:rPr>
                  <w:rStyle w:val="a5"/>
                  <w:sz w:val="20"/>
                </w:rPr>
                <w:t>&lt;5&gt;</w:t>
              </w:r>
            </w:hyperlink>
          </w:p>
          <w:p w:rsidR="00044FD2" w:rsidRPr="00850F76" w:rsidRDefault="00044FD2" w:rsidP="00850F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1) Земельный участок для ведения личного подсобного </w:t>
            </w:r>
            <w:r>
              <w:rPr>
                <w:sz w:val="20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850F76" w:rsidRDefault="00044FD2" w:rsidP="00850F76">
            <w:pPr>
              <w:rPr>
                <w:sz w:val="20"/>
              </w:rPr>
            </w:pPr>
            <w:r w:rsidRPr="00850F76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850F76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850F76" w:rsidRDefault="00044FD2" w:rsidP="00850F76">
            <w:pPr>
              <w:rPr>
                <w:sz w:val="20"/>
              </w:rPr>
            </w:pPr>
            <w:r w:rsidRPr="00850F76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850F76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Default="00044FD2" w:rsidP="00850F7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Несовершен-нолетний</w:t>
            </w:r>
            <w:r>
              <w:rPr>
                <w:sz w:val="20"/>
              </w:rPr>
              <w:br/>
              <w:t xml:space="preserve">ребенок </w:t>
            </w:r>
            <w:hyperlink r:id="rId26" w:anchor="Par107#Par107" w:history="1">
              <w:r>
                <w:rPr>
                  <w:rStyle w:val="a5"/>
                  <w:sz w:val="20"/>
                </w:rPr>
                <w:t>&lt;5&gt;</w:t>
              </w:r>
            </w:hyperlink>
          </w:p>
          <w:p w:rsidR="00044FD2" w:rsidRPr="00850F76" w:rsidRDefault="00044FD2" w:rsidP="00850F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850F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850F76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850F7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850F76" w:rsidRDefault="00044FD2" w:rsidP="00850F76">
            <w:pPr>
              <w:rPr>
                <w:sz w:val="20"/>
              </w:rPr>
            </w:pPr>
            <w:r w:rsidRPr="00850F76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850F76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50F7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850F7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850F76" w:rsidRDefault="00044FD2" w:rsidP="00850F76">
            <w:pPr>
              <w:rPr>
                <w:sz w:val="20"/>
              </w:rPr>
            </w:pPr>
            <w:r w:rsidRPr="00850F76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850F76" w:rsidRDefault="00044FD2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50F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850F76" w:rsidRDefault="00044FD2" w:rsidP="00C37637">
            <w:pPr>
              <w:jc w:val="center"/>
              <w:rPr>
                <w:b/>
                <w:sz w:val="20"/>
              </w:rPr>
            </w:pPr>
            <w:r w:rsidRPr="00850F76">
              <w:rPr>
                <w:b/>
                <w:sz w:val="20"/>
              </w:rPr>
              <w:t>Волкова Ирина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отдела архитектуры  и градостроительства, инфраструктуры 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244 066,26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0F7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приусадебный (общая долевая собственность, 1/3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EF1FA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1) Земельный участок приусадебный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EF1FAF" w:rsidRDefault="00044FD2" w:rsidP="00EF1F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1FAF">
              <w:rPr>
                <w:rFonts w:ascii="Times New Roman" w:hAnsi="Times New Roman" w:cs="Times New Roman"/>
              </w:rPr>
              <w:t>2) Квартира (общая долевая собственность,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EF1FAF" w:rsidRDefault="00044FD2" w:rsidP="00EF1F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1FAF">
              <w:rPr>
                <w:rFonts w:ascii="Times New Roman" w:hAnsi="Times New Roman" w:cs="Times New Roman"/>
              </w:rPr>
              <w:t xml:space="preserve">2) 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166 412,46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приусадебный (общая долевая собственность,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Авто-мобиль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31029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2) Земельный участок приусадебный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Авто-мобиль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F1F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EF1FA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EF1FAF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1FAF">
              <w:rPr>
                <w:rFonts w:ascii="Times New Roman" w:hAnsi="Times New Roman" w:cs="Times New Roman"/>
              </w:rPr>
              <w:t>) Квартира (общая долевая собственность,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EF1FA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F1FAF">
              <w:rPr>
                <w:rFonts w:ascii="Times New Roman" w:hAnsi="Times New Roman" w:cs="Times New Roman"/>
              </w:rPr>
              <w:t>) Квартира</w:t>
            </w:r>
          </w:p>
          <w:p w:rsidR="00044FD2" w:rsidRPr="00EF1FAF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1F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EF1F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EF1FAF" w:rsidRDefault="00044FD2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Трясцин Виктор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94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отдела архитектуры  и градостроительства, инфраструктуры 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483 630,03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EF1FA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1) Земельный участок приусадебный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Авто-мобиль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ФИАТ Альбеа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Авто-мобиль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РАПИД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3) Квартира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550F80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3B5F2E">
            <w:pPr>
              <w:rPr>
                <w:sz w:val="20"/>
              </w:rPr>
            </w:pPr>
            <w:r>
              <w:rPr>
                <w:sz w:val="20"/>
              </w:rPr>
              <w:t>Квартира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1) Земельный участок приусадебный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550F8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3B5F2E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550F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550F80" w:rsidRDefault="00044FD2" w:rsidP="00C37637">
            <w:pPr>
              <w:jc w:val="center"/>
              <w:rPr>
                <w:b/>
                <w:sz w:val="20"/>
              </w:rPr>
            </w:pPr>
            <w:r w:rsidRPr="00550F80">
              <w:rPr>
                <w:b/>
                <w:sz w:val="20"/>
              </w:rPr>
              <w:t>Моторин Михаил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отдела архитектуры  и градостроительства, инфраструкт</w:t>
            </w:r>
            <w:r>
              <w:rPr>
                <w:sz w:val="20"/>
              </w:rPr>
              <w:lastRenderedPageBreak/>
              <w:t>уры 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298 190,03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Авто-мобиль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легковой повышенной проходимости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Авто-мобиль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легковой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5) Земельный участок (общая долевая собственность, 1/6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550F80" w:rsidRDefault="00044FD2" w:rsidP="00550F8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0F80">
              <w:rPr>
                <w:rFonts w:ascii="Times New Roman" w:hAnsi="Times New Roman" w:cs="Times New Roman"/>
              </w:rPr>
              <w:t>6) Жилой дом (общая долевая собственность, 1/</w:t>
            </w:r>
            <w:r>
              <w:rPr>
                <w:rFonts w:ascii="Times New Roman" w:hAnsi="Times New Roman" w:cs="Times New Roman"/>
              </w:rPr>
              <w:t>6</w:t>
            </w:r>
            <w:r w:rsidRPr="00550F80">
              <w:rPr>
                <w:rFonts w:ascii="Times New Roman" w:hAnsi="Times New Roman" w:cs="Times New Roman"/>
              </w:rPr>
              <w:t xml:space="preserve">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8)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550F80">
            <w:pPr>
              <w:rPr>
                <w:sz w:val="20"/>
              </w:rPr>
            </w:pPr>
            <w:r>
              <w:rPr>
                <w:sz w:val="20"/>
              </w:rPr>
              <w:t xml:space="preserve">9) Квартира (общая долевая собственность, 1/2 доля в </w:t>
            </w:r>
            <w:r>
              <w:rPr>
                <w:sz w:val="20"/>
              </w:rPr>
              <w:lastRenderedPageBreak/>
              <w:t>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661 111,66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5) 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550F80" w:rsidRDefault="00044FD2" w:rsidP="00550F8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0F80">
              <w:rPr>
                <w:rFonts w:ascii="Times New Roman" w:hAnsi="Times New Roman" w:cs="Times New Roman"/>
              </w:rPr>
              <w:t xml:space="preserve">6) Жилой дом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3B5F2E">
            <w:pPr>
              <w:rPr>
                <w:sz w:val="20"/>
              </w:rPr>
            </w:pPr>
            <w:r>
              <w:rPr>
                <w:sz w:val="20"/>
              </w:rPr>
              <w:t>8)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0F714A">
            <w:pPr>
              <w:rPr>
                <w:sz w:val="20"/>
              </w:rPr>
            </w:pPr>
            <w:r>
              <w:rPr>
                <w:sz w:val="20"/>
              </w:rPr>
              <w:t xml:space="preserve">9) 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Default="00044FD2" w:rsidP="000F714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Несовершен-нолетний</w:t>
            </w:r>
            <w:r>
              <w:rPr>
                <w:sz w:val="20"/>
              </w:rPr>
              <w:br/>
              <w:t xml:space="preserve">ребенок </w:t>
            </w:r>
            <w:hyperlink r:id="rId27" w:anchor="Par107#Par107" w:history="1">
              <w:r>
                <w:rPr>
                  <w:rStyle w:val="a5"/>
                  <w:sz w:val="20"/>
                </w:rPr>
                <w:t>&lt;5&gt;</w:t>
              </w:r>
            </w:hyperlink>
          </w:p>
          <w:p w:rsidR="00044FD2" w:rsidRPr="00414817" w:rsidRDefault="00044FD2" w:rsidP="000F714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>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5) 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550F80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0F80">
              <w:rPr>
                <w:rFonts w:ascii="Times New Roman" w:hAnsi="Times New Roman" w:cs="Times New Roman"/>
              </w:rPr>
              <w:t xml:space="preserve">6) Жилой дом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0F714A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3B5F2E">
            <w:pPr>
              <w:rPr>
                <w:sz w:val="20"/>
              </w:rPr>
            </w:pPr>
            <w:r>
              <w:rPr>
                <w:sz w:val="20"/>
              </w:rPr>
              <w:t>8)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0F714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3B5F2E">
            <w:pPr>
              <w:rPr>
                <w:sz w:val="20"/>
              </w:rPr>
            </w:pPr>
            <w:r>
              <w:rPr>
                <w:sz w:val="20"/>
              </w:rPr>
              <w:t xml:space="preserve">9) 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0F714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102C1C" w:rsidRDefault="00044FD2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Феденева Олеся Ильинична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 w:rsidRPr="003B5F2E">
              <w:rPr>
                <w:sz w:val="20"/>
              </w:rPr>
              <w:t>Главный специалист, заместитель председателя комиссии по делам несовершеннолетних и защите их прав при отделе по обеспечени</w:t>
            </w:r>
            <w:r w:rsidRPr="003B5F2E">
              <w:rPr>
                <w:sz w:val="20"/>
              </w:rPr>
              <w:lastRenderedPageBreak/>
              <w:t>ю деятельности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262 575,37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приусадебный (общая совместная собственность)</w:t>
            </w:r>
          </w:p>
          <w:p w:rsidR="00044FD2" w:rsidRDefault="00044FD2" w:rsidP="003B5F2E">
            <w:pPr>
              <w:spacing w:line="240" w:lineRule="exact"/>
              <w:rPr>
                <w:sz w:val="20"/>
              </w:rPr>
            </w:pPr>
          </w:p>
          <w:p w:rsidR="00044FD2" w:rsidRDefault="00044FD2" w:rsidP="003B5F2E">
            <w:pPr>
              <w:spacing w:line="240" w:lineRule="exact"/>
              <w:rPr>
                <w:sz w:val="20"/>
              </w:rPr>
            </w:pPr>
          </w:p>
          <w:p w:rsidR="00044FD2" w:rsidRDefault="00044FD2" w:rsidP="003B5F2E">
            <w:pPr>
              <w:spacing w:line="240" w:lineRule="exact"/>
              <w:rPr>
                <w:sz w:val="20"/>
              </w:rPr>
            </w:pPr>
          </w:p>
          <w:p w:rsidR="00044FD2" w:rsidRDefault="00044FD2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2) Жилой дом </w:t>
            </w:r>
            <w:r>
              <w:rPr>
                <w:sz w:val="20"/>
              </w:rPr>
              <w:lastRenderedPageBreak/>
              <w:t>(общая долевая собственность, 1/3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2400,0</w:t>
            </w:r>
          </w:p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EA02F1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527 213,62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AE5A1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приусадебный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AE5A1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  <w:p w:rsidR="00044FD2" w:rsidRDefault="00044FD2" w:rsidP="00AE5A1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 w:rsidP="00AE5A1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AE5A1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4FD2" w:rsidRDefault="00044FD2" w:rsidP="00EA02F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Авто-мобиль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EA02F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396254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EA02F1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EA02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  <w:r>
              <w:rPr>
                <w:sz w:val="20"/>
              </w:rPr>
              <w:t>2) Жилой дом (общая долевая собственность,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Авто-мобиль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EA02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EA02F1" w:rsidRDefault="00044FD2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Туктамышев Денис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C37637">
            <w:pPr>
              <w:jc w:val="center"/>
              <w:rPr>
                <w:sz w:val="20"/>
              </w:rPr>
            </w:pPr>
            <w:r w:rsidRPr="00EA02F1">
              <w:rPr>
                <w:sz w:val="20"/>
              </w:rPr>
              <w:t xml:space="preserve">Главный специалист, ответственный секретарь комиссии по делам несовершеннолетних и защите их прав при отделе по обеспечению деятельности комиссии по делам несовершеннолетних и защите их </w:t>
            </w:r>
            <w:r w:rsidRPr="00EA02F1">
              <w:rPr>
                <w:sz w:val="20"/>
              </w:rPr>
              <w:lastRenderedPageBreak/>
              <w:t>прав</w:t>
            </w:r>
          </w:p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477 823,44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44FD2" w:rsidRDefault="00044FD2" w:rsidP="00BC75C7">
            <w:pPr>
              <w:rPr>
                <w:sz w:val="20"/>
              </w:rPr>
            </w:pPr>
          </w:p>
          <w:p w:rsidR="00044FD2" w:rsidRDefault="00044FD2" w:rsidP="00BC75C7">
            <w:pPr>
              <w:rPr>
                <w:sz w:val="20"/>
              </w:rPr>
            </w:pPr>
          </w:p>
          <w:p w:rsidR="00044FD2" w:rsidRDefault="00044FD2" w:rsidP="00BC75C7">
            <w:pPr>
              <w:rPr>
                <w:sz w:val="20"/>
              </w:rPr>
            </w:pPr>
          </w:p>
          <w:p w:rsidR="00044FD2" w:rsidRDefault="00044FD2" w:rsidP="00BC75C7">
            <w:pPr>
              <w:rPr>
                <w:sz w:val="20"/>
              </w:rPr>
            </w:pPr>
          </w:p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Авто-мобиль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EA02F1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ix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EA02F1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EA02F1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781 267,20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EA02F1">
            <w:pPr>
              <w:rPr>
                <w:sz w:val="20"/>
              </w:rPr>
            </w:pPr>
            <w:r w:rsidRPr="00EA02F1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(общая долевая собственность, 1/2 доля в праве)</w:t>
            </w:r>
          </w:p>
          <w:p w:rsidR="00044FD2" w:rsidRPr="00EA02F1" w:rsidRDefault="00044FD2" w:rsidP="00EA02F1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EA02F1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A02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EA02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A02F1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Несовершен-нолетний</w:t>
            </w:r>
            <w:r>
              <w:rPr>
                <w:sz w:val="20"/>
              </w:rPr>
              <w:br/>
              <w:t xml:space="preserve">ребенок </w:t>
            </w:r>
            <w:hyperlink r:id="rId28" w:anchor="Par107#Par107" w:history="1">
              <w:r>
                <w:rPr>
                  <w:rStyle w:val="a5"/>
                  <w:sz w:val="20"/>
                </w:rPr>
                <w:t>&lt;5&gt;</w:t>
              </w:r>
            </w:hyperlink>
          </w:p>
          <w:p w:rsidR="00044FD2" w:rsidRPr="00EA02F1" w:rsidRDefault="00044FD2" w:rsidP="00EA0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E5A10">
            <w:pPr>
              <w:rPr>
                <w:sz w:val="20"/>
              </w:rPr>
            </w:pPr>
            <w:r w:rsidRPr="00EA02F1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(общая долевая собственность, 1/2 доля в праве)</w:t>
            </w:r>
          </w:p>
          <w:p w:rsidR="00044FD2" w:rsidRPr="00EA02F1" w:rsidRDefault="00044FD2" w:rsidP="00AE5A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A02F1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A02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E5A1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E5A1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E5A1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E5A1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EA02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EA02F1" w:rsidRDefault="00044FD2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Новокрещенных Ольга Львовна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 w:rsidRPr="00EA02F1">
              <w:rPr>
                <w:sz w:val="20"/>
              </w:rPr>
              <w:t>Главный специалист по координации индивидуальной профилактической работы при отделе по обеспечению деятельности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78 527,26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A360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под индивидуальное жилищное строительство</w:t>
            </w:r>
          </w:p>
          <w:p w:rsidR="00044FD2" w:rsidRDefault="00044FD2" w:rsidP="007A360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(общая долевая собственность, 1/4 доля в праве)</w:t>
            </w:r>
          </w:p>
          <w:p w:rsidR="00044FD2" w:rsidRDefault="00044FD2" w:rsidP="007A360A">
            <w:pPr>
              <w:spacing w:line="240" w:lineRule="exact"/>
              <w:rPr>
                <w:sz w:val="20"/>
              </w:rPr>
            </w:pPr>
          </w:p>
          <w:p w:rsidR="00044FD2" w:rsidRDefault="00044FD2" w:rsidP="007A360A">
            <w:pPr>
              <w:spacing w:line="240" w:lineRule="exact"/>
              <w:rPr>
                <w:sz w:val="20"/>
              </w:rPr>
            </w:pPr>
          </w:p>
          <w:p w:rsidR="00044FD2" w:rsidRDefault="00044FD2" w:rsidP="007A360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2) Жилой дом </w:t>
            </w:r>
          </w:p>
          <w:p w:rsidR="00044FD2" w:rsidRDefault="00044FD2" w:rsidP="007A360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(общая долевая собственность, 1/4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Жилой дом</w:t>
            </w: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 w:rsidP="007A360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Земельный участок под индивидуальное жилищное строительство</w:t>
            </w: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44FD2" w:rsidRDefault="00044FD2">
            <w:pPr>
              <w:spacing w:line="240" w:lineRule="exact"/>
              <w:rPr>
                <w:sz w:val="20"/>
              </w:rPr>
            </w:pPr>
          </w:p>
          <w:p w:rsidR="00044FD2" w:rsidRDefault="00044FD2">
            <w:pPr>
              <w:spacing w:line="240" w:lineRule="exact"/>
              <w:rPr>
                <w:sz w:val="20"/>
              </w:rPr>
            </w:pPr>
          </w:p>
          <w:p w:rsidR="00044FD2" w:rsidRDefault="00044FD2">
            <w:pPr>
              <w:spacing w:line="240" w:lineRule="exact"/>
              <w:rPr>
                <w:sz w:val="20"/>
              </w:rPr>
            </w:pPr>
          </w:p>
          <w:p w:rsidR="00044FD2" w:rsidRDefault="00044FD2">
            <w:pPr>
              <w:spacing w:line="240" w:lineRule="exact"/>
              <w:rPr>
                <w:sz w:val="20"/>
              </w:rPr>
            </w:pPr>
          </w:p>
          <w:p w:rsidR="00044FD2" w:rsidRDefault="00044FD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Авто-мобиль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7A360A" w:rsidRDefault="00044FD2" w:rsidP="007A360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LADA PRIORA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A360A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691 436,30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E5A10">
            <w:pPr>
              <w:rPr>
                <w:sz w:val="20"/>
              </w:rPr>
            </w:pPr>
            <w:r>
              <w:rPr>
                <w:sz w:val="20"/>
              </w:rPr>
              <w:t xml:space="preserve">1) Земельный участок под </w:t>
            </w:r>
            <w:r>
              <w:rPr>
                <w:sz w:val="20"/>
              </w:rPr>
              <w:lastRenderedPageBreak/>
              <w:t>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pPr>
              <w:rPr>
                <w:sz w:val="20"/>
              </w:rPr>
            </w:pPr>
            <w:r w:rsidRPr="0092245C">
              <w:rPr>
                <w:sz w:val="20"/>
              </w:rPr>
              <w:t>Не имеет</w:t>
            </w:r>
          </w:p>
          <w:p w:rsidR="00044FD2" w:rsidRDefault="00044FD2" w:rsidP="00AE5A10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E5A10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047E79" w:rsidRDefault="00044FD2" w:rsidP="00AE5A10">
            <w:pPr>
              <w:jc w:val="center"/>
              <w:rPr>
                <w:sz w:val="20"/>
              </w:rPr>
            </w:pPr>
            <w:r w:rsidRPr="00047E79">
              <w:rPr>
                <w:sz w:val="20"/>
              </w:rPr>
              <w:t>Несовершен-нолетний</w:t>
            </w:r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5"/>
                  <w:sz w:val="20"/>
                </w:rPr>
                <w:t>&lt;5&gt;</w:t>
              </w:r>
            </w:hyperlink>
          </w:p>
          <w:p w:rsidR="00044FD2" w:rsidRPr="00047E79" w:rsidRDefault="00044FD2" w:rsidP="00AE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E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pPr>
              <w:rPr>
                <w:sz w:val="20"/>
              </w:rPr>
            </w:pPr>
            <w:r>
              <w:rPr>
                <w:sz w:val="20"/>
              </w:rPr>
              <w:t>1) Земельный участок под индивидуальное жилищное строительство</w:t>
            </w:r>
          </w:p>
          <w:p w:rsidR="00044FD2" w:rsidRPr="00414817" w:rsidRDefault="00044FD2" w:rsidP="00AE5A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047E79" w:rsidRDefault="00044FD2" w:rsidP="00AE5A1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E5A1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044FD2" w:rsidRPr="00414817" w:rsidRDefault="00044FD2" w:rsidP="00AE5A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66322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047E79" w:rsidRDefault="00044FD2" w:rsidP="00AE5A10">
            <w:pPr>
              <w:jc w:val="center"/>
              <w:rPr>
                <w:sz w:val="20"/>
              </w:rPr>
            </w:pPr>
            <w:r w:rsidRPr="00047E79">
              <w:rPr>
                <w:sz w:val="20"/>
              </w:rPr>
              <w:t>Несовершен-нолетний</w:t>
            </w:r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5"/>
                  <w:sz w:val="20"/>
                </w:rPr>
                <w:t>&lt;5&gt;</w:t>
              </w:r>
            </w:hyperlink>
          </w:p>
          <w:p w:rsidR="00044FD2" w:rsidRPr="00047E79" w:rsidRDefault="00044FD2" w:rsidP="00AE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E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E5A10">
            <w:pPr>
              <w:rPr>
                <w:sz w:val="20"/>
              </w:rPr>
            </w:pPr>
            <w:r>
              <w:rPr>
                <w:sz w:val="20"/>
              </w:rPr>
              <w:t>1) 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D66322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AE5A1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E5A1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E5A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E5A10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E5A10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AE5A10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66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AE5A10" w:rsidRDefault="00044FD2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Сарапульцева Екатерина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 w:rsidRPr="00EA02F1">
              <w:rPr>
                <w:sz w:val="20"/>
              </w:rPr>
              <w:t xml:space="preserve">Главный специалист, ответственный секретарь комиссии по делам несовершеннолетних и защите их прав при отделе по обеспечению деятельности комиссии по делам </w:t>
            </w:r>
            <w:r w:rsidRPr="00EA02F1">
              <w:rPr>
                <w:sz w:val="20"/>
              </w:rPr>
              <w:lastRenderedPageBreak/>
              <w:t>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174767,77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44FD2" w:rsidRDefault="00044FD2" w:rsidP="00BC75C7">
            <w:pPr>
              <w:rPr>
                <w:sz w:val="20"/>
              </w:rPr>
            </w:pPr>
          </w:p>
          <w:p w:rsidR="00044FD2" w:rsidRDefault="00044FD2" w:rsidP="00BC75C7">
            <w:pPr>
              <w:rPr>
                <w:sz w:val="20"/>
              </w:rPr>
            </w:pPr>
          </w:p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94158">
            <w:pPr>
              <w:rPr>
                <w:sz w:val="20"/>
              </w:rPr>
            </w:pPr>
            <w:r>
              <w:rPr>
                <w:sz w:val="20"/>
              </w:rPr>
              <w:t>1)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99651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Авто-мобиль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996513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Volkcwagen Polo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996513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Трактор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ЮМЗ-6 л.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047E79" w:rsidRDefault="00044FD2" w:rsidP="00996513">
            <w:pPr>
              <w:jc w:val="center"/>
              <w:rPr>
                <w:sz w:val="20"/>
              </w:rPr>
            </w:pPr>
            <w:r w:rsidRPr="00047E79">
              <w:rPr>
                <w:sz w:val="20"/>
              </w:rPr>
              <w:t>Несовершен-нолетний</w:t>
            </w:r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5"/>
                  <w:sz w:val="20"/>
                </w:rPr>
                <w:t>&lt;5&gt;</w:t>
              </w:r>
            </w:hyperlink>
          </w:p>
          <w:p w:rsidR="00044FD2" w:rsidRPr="00414817" w:rsidRDefault="00044FD2" w:rsidP="00996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9415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9415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047E79" w:rsidRDefault="00044FD2" w:rsidP="00A94158">
            <w:pPr>
              <w:jc w:val="center"/>
              <w:rPr>
                <w:sz w:val="20"/>
              </w:rPr>
            </w:pPr>
            <w:r w:rsidRPr="00047E79">
              <w:rPr>
                <w:sz w:val="20"/>
              </w:rPr>
              <w:t>Несовершен-нолетний</w:t>
            </w:r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5"/>
                  <w:sz w:val="20"/>
                </w:rPr>
                <w:t>&lt;5&gt;</w:t>
              </w:r>
            </w:hyperlink>
          </w:p>
          <w:p w:rsidR="00044FD2" w:rsidRPr="00414817" w:rsidRDefault="00044FD2" w:rsidP="00A94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94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9415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4FD2" w:rsidTr="00CA2A73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A9415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941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A9415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99651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9415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CA2A7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E1C59" w:rsidRDefault="001E1C59" w:rsidP="00A94158">
      <w:pPr>
        <w:jc w:val="center"/>
        <w:rPr>
          <w:b/>
          <w:u w:val="single"/>
        </w:rPr>
      </w:pPr>
      <w:bookmarkStart w:id="0" w:name="Par103"/>
      <w:bookmarkEnd w:id="0"/>
    </w:p>
    <w:p w:rsidR="00044FD2" w:rsidRDefault="00044FD2" w:rsidP="00A94158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A94158">
        <w:rPr>
          <w:b/>
          <w:u w:val="single"/>
        </w:rPr>
        <w:t xml:space="preserve">. </w:t>
      </w:r>
      <w:r>
        <w:rPr>
          <w:b/>
          <w:u w:val="single"/>
        </w:rPr>
        <w:t>УПРАВЛЕНИЕ ФИНАНСОВ</w:t>
      </w:r>
    </w:p>
    <w:p w:rsidR="00044FD2" w:rsidRPr="00A94158" w:rsidRDefault="00044FD2" w:rsidP="00A94158">
      <w:pPr>
        <w:jc w:val="center"/>
        <w:rPr>
          <w:b/>
          <w:u w:val="single"/>
        </w:rPr>
      </w:pPr>
      <w:r w:rsidRPr="00A94158">
        <w:rPr>
          <w:b/>
          <w:u w:val="single"/>
        </w:rPr>
        <w:t>АДМИНИСТРАЦИИ ОРДИНСКОГО МУНИЦИПАЛЬНОГО РАЙОНА</w:t>
      </w:r>
    </w:p>
    <w:p w:rsidR="00044FD2" w:rsidRDefault="00044FD2" w:rsidP="005539A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044FD2" w:rsidRPr="00F95537" w:rsidRDefault="00044FD2" w:rsidP="005539A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F95537">
        <w:rPr>
          <w:b/>
        </w:rPr>
        <w:t>Ф</w:t>
      </w:r>
      <w:r>
        <w:rPr>
          <w:b/>
        </w:rPr>
        <w:t>орма</w:t>
      </w:r>
    </w:p>
    <w:p w:rsidR="00044FD2" w:rsidRPr="00F95537" w:rsidRDefault="00044FD2" w:rsidP="005539A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F95537">
        <w:rPr>
          <w:b/>
        </w:rPr>
        <w:t xml:space="preserve">сведений о доходах, расходах об имуществе и обязательствах имущественного характера муниципального служащего Ординского </w:t>
      </w:r>
      <w:r>
        <w:rPr>
          <w:b/>
        </w:rPr>
        <w:t>муниципального района</w:t>
      </w:r>
      <w:r w:rsidRPr="00F95537">
        <w:rPr>
          <w:b/>
        </w:rPr>
        <w:t xml:space="preserve">, их супругов и несовершеннолетних детей, подлежащих размещению на официальном сайте Ординского </w:t>
      </w:r>
      <w:r>
        <w:rPr>
          <w:b/>
        </w:rPr>
        <w:t>муниципального района</w:t>
      </w:r>
      <w:r w:rsidRPr="00F95537">
        <w:rPr>
          <w:b/>
        </w:rPr>
        <w:t xml:space="preserve"> и предоставлению для опубликования средствам массовой информации</w:t>
      </w:r>
    </w:p>
    <w:p w:rsidR="00044FD2" w:rsidRDefault="00044FD2" w:rsidP="005539A7">
      <w:pPr>
        <w:widowControl w:val="0"/>
        <w:autoSpaceDE w:val="0"/>
        <w:autoSpaceDN w:val="0"/>
        <w:adjustRightInd w:val="0"/>
        <w:spacing w:line="240" w:lineRule="exact"/>
        <w:ind w:left="8102"/>
      </w:pPr>
    </w:p>
    <w:tbl>
      <w:tblPr>
        <w:tblW w:w="15735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275"/>
        <w:gridCol w:w="1418"/>
        <w:gridCol w:w="1134"/>
        <w:gridCol w:w="992"/>
        <w:gridCol w:w="1134"/>
        <w:gridCol w:w="1134"/>
        <w:gridCol w:w="992"/>
        <w:gridCol w:w="993"/>
        <w:gridCol w:w="850"/>
        <w:gridCol w:w="851"/>
        <w:gridCol w:w="3544"/>
      </w:tblGrid>
      <w:tr w:rsidR="00044FD2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Фамилия, </w:t>
            </w:r>
          </w:p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anchor="Par103#Par103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30" w:anchor="Par104#Par104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Декларирован-ный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anchor="Par107#Par107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</w:tr>
      <w:tr w:rsidR="00044FD2" w:rsidTr="00E43B9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E43B9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E43B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E43B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располо-жения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32" w:anchor="Par106#Par106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располо-</w:t>
            </w:r>
          </w:p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anchor="Par106#Par106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767623" w:rsidRDefault="00044FD2" w:rsidP="00E43B9A">
            <w:pPr>
              <w:rPr>
                <w:b/>
                <w:sz w:val="22"/>
                <w:szCs w:val="22"/>
              </w:rPr>
            </w:pPr>
            <w:r w:rsidRPr="00767623">
              <w:rPr>
                <w:b/>
                <w:sz w:val="22"/>
                <w:szCs w:val="22"/>
              </w:rPr>
              <w:t>Буторина Анна Вениаминовна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767623" w:rsidRDefault="00044FD2" w:rsidP="00E43B9A">
            <w:pPr>
              <w:rPr>
                <w:sz w:val="18"/>
                <w:szCs w:val="18"/>
              </w:rPr>
            </w:pPr>
            <w:r w:rsidRPr="00767623">
              <w:rPr>
                <w:sz w:val="18"/>
                <w:szCs w:val="18"/>
              </w:rPr>
              <w:t>Начальник Управления финансов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767623" w:rsidRDefault="00044FD2" w:rsidP="00E43B9A">
            <w:pPr>
              <w:rPr>
                <w:sz w:val="18"/>
                <w:szCs w:val="18"/>
              </w:rPr>
            </w:pPr>
            <w:r w:rsidRPr="00767623">
              <w:rPr>
                <w:sz w:val="18"/>
                <w:szCs w:val="18"/>
              </w:rPr>
              <w:t>1 464 866,00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62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ЛПХ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76762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767623" w:rsidRDefault="00044FD2" w:rsidP="00E43B9A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767623" w:rsidRDefault="00044FD2" w:rsidP="00E43B9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767623" w:rsidRDefault="00044FD2" w:rsidP="00E43B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76762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767623" w:rsidRDefault="00044FD2" w:rsidP="00E43B9A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767623" w:rsidRDefault="00044FD2" w:rsidP="00E43B9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767623" w:rsidRDefault="00044FD2" w:rsidP="00E43B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767623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767623" w:rsidRDefault="00044FD2" w:rsidP="00E43B9A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767623" w:rsidRDefault="00044FD2" w:rsidP="00E43B9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767623" w:rsidRDefault="00044FD2" w:rsidP="00E43B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767623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Бабушкина Ольга Яковлевна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контролю за расходованием бюджетных средств управления финансов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377 206,33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(общая долевая ½ доли)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(приусадебный), (общая долевая собственность , ½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315 676,66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(общая долевая ½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 KALINA 111760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(приусадебный), (общая долевая собственность , 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Газель 4061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(общая долевая собственность ¼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 (дочь)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Жилой дом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Жилой дом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Pr="000C12B3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2B3">
              <w:rPr>
                <w:rFonts w:ascii="Times New Roman" w:hAnsi="Times New Roman" w:cs="Times New Roman"/>
                <w:b/>
                <w:sz w:val="22"/>
                <w:szCs w:val="22"/>
              </w:rPr>
              <w:t>Жёлтышева Ирина Геннадьевна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Начальник отдела гос. доходов и ФСХ управления финансов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369 924,31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ИЖЗ)(аренда с 2016 по 2036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1663,0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1627,7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419 729,81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(фактическое предоставление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УАЗ 39625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(приусадебный)(фактическое предоставление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TOYOTA </w:t>
            </w:r>
            <w:r w:rsidRPr="00E43B9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COROLLA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ИЖЗ)(аренда с 2016 по 2036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1663,0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(фактическое предоставление матерью)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(приусадебный)(фактическое предоставление матерью)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1627,7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Pr="000C12B3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2B3">
              <w:rPr>
                <w:rFonts w:ascii="Times New Roman" w:hAnsi="Times New Roman" w:cs="Times New Roman"/>
                <w:b/>
                <w:sz w:val="22"/>
                <w:szCs w:val="22"/>
              </w:rPr>
              <w:t>Занина Екатерина Александровна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Начальник отдела операционно-кассового обслуживания Управления финансов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806 836,98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Largus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материнского семейного капитала (453026,00), Собственные накопления (201900,00), кредит на приобретение готового жилья (691074,00) </w:t>
            </w:r>
          </w:p>
        </w:tc>
      </w:tr>
      <w:tr w:rsidR="00044FD2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 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(общая </w:t>
            </w: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(фактическое предоставление матерью)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 (фактическое предоставление матерью)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Квартира(фактическое предоставление матерью)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 (фактическое предоставление матерью)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2A3904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04">
              <w:rPr>
                <w:rFonts w:ascii="Times New Roman" w:hAnsi="Times New Roman" w:cs="Times New Roman"/>
                <w:b/>
                <w:sz w:val="22"/>
                <w:szCs w:val="22"/>
              </w:rPr>
              <w:t>Матакова Елена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Начальник отдела учета и отчетности управления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463078,00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(фактическое предоставление отцом)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(фактическое предоставление дедом)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193793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7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Шестакова </w:t>
            </w:r>
            <w:r w:rsidRPr="0019379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Ольга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Консультант </w:t>
            </w: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бюджету управления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397415,28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(общая долевая, 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долевая, 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Pr="003A7524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7524">
              <w:rPr>
                <w:rFonts w:ascii="Times New Roman" w:hAnsi="Times New Roman" w:cs="Times New Roman"/>
                <w:b/>
                <w:sz w:val="22"/>
                <w:szCs w:val="22"/>
              </w:rPr>
              <w:t>Шукшина Ирина Викторовна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специалист, ревизор по бюджету управления финансов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414748,56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Жилой дом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2139,4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873680,00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Жилой дом(общая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KS045L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2139,4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Жилой дом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2139,4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755378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378">
              <w:rPr>
                <w:rFonts w:ascii="Times New Roman" w:hAnsi="Times New Roman" w:cs="Times New Roman"/>
                <w:b/>
                <w:sz w:val="22"/>
                <w:szCs w:val="22"/>
              </w:rPr>
              <w:t>Беляева Ирина Саубановна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Консультант, ревизор по бюджету управления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770117,50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Часть жилого дома, состоящая из квартиры </w:t>
            </w: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1, (общая долевая собственность, 9/20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(приусадебный), (общая долевая собственность, 9/20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1544915,77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Часть жилого дома, состоящая из квартиры № 1, (общая долевая собственность, 9/20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 использования (аренда с 2013 по 2018)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125000,0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Хундай Туссан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(приусадебный), (общая долевая собственность, 9/20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Газель Некст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собственность для сельскохозяйственного использования)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58877,0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2997,0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(приусадебный)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2988,00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Овощехранилище(индивидуальная собственность)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882,5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Часть жилого дома, состоящая из квартиры № 1, (общая долевая собственность, 1/20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(приусадебный), (общая долевая собственность, 1/20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Часть жилого дома, состоящая из квартиры № 1, (общая </w:t>
            </w: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собственность, 1/20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D2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E43B9A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(приусадебный), (общая долевая собственность, 1/20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E43B9A" w:rsidRDefault="00044FD2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4FD2" w:rsidRDefault="00044FD2">
      <w:pPr>
        <w:spacing w:before="480" w:line="240" w:lineRule="exact"/>
        <w:jc w:val="both"/>
        <w:rPr>
          <w:b/>
          <w:u w:val="single"/>
        </w:rPr>
      </w:pPr>
    </w:p>
    <w:p w:rsidR="00044FD2" w:rsidRDefault="00044FD2" w:rsidP="00E43B9A">
      <w:pPr>
        <w:jc w:val="center"/>
        <w:rPr>
          <w:b/>
          <w:u w:val="single"/>
        </w:rPr>
      </w:pPr>
      <w:r>
        <w:rPr>
          <w:b/>
          <w:u w:val="single"/>
        </w:rPr>
        <w:t>3.</w:t>
      </w:r>
      <w:r w:rsidRPr="00A94158">
        <w:rPr>
          <w:b/>
          <w:u w:val="single"/>
        </w:rPr>
        <w:t xml:space="preserve"> </w:t>
      </w:r>
      <w:r>
        <w:rPr>
          <w:b/>
          <w:u w:val="single"/>
        </w:rPr>
        <w:t>УПРАВЛЕНИЕ СЕЛЬСКОГО ХОЗЯЙСТВА</w:t>
      </w:r>
    </w:p>
    <w:p w:rsidR="00044FD2" w:rsidRPr="00A94158" w:rsidRDefault="00044FD2" w:rsidP="00E43B9A">
      <w:pPr>
        <w:jc w:val="center"/>
        <w:rPr>
          <w:b/>
          <w:u w:val="single"/>
        </w:rPr>
      </w:pPr>
      <w:r w:rsidRPr="00A94158">
        <w:rPr>
          <w:b/>
          <w:u w:val="single"/>
        </w:rPr>
        <w:t>АДМИНИСТРАЦИИ ОРДИНСКОГО МУНИЦИПАЛЬНОГО РАЙОНА</w:t>
      </w:r>
    </w:p>
    <w:p w:rsidR="00044FD2" w:rsidRDefault="00044FD2">
      <w:pPr>
        <w:widowControl w:val="0"/>
        <w:autoSpaceDE w:val="0"/>
        <w:autoSpaceDN w:val="0"/>
        <w:adjustRightInd w:val="0"/>
        <w:ind w:left="720" w:firstLine="720"/>
        <w:jc w:val="both"/>
      </w:pPr>
    </w:p>
    <w:tbl>
      <w:tblPr>
        <w:tblW w:w="1601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1275"/>
        <w:gridCol w:w="1276"/>
        <w:gridCol w:w="1560"/>
        <w:gridCol w:w="992"/>
        <w:gridCol w:w="1134"/>
        <w:gridCol w:w="1559"/>
        <w:gridCol w:w="992"/>
        <w:gridCol w:w="993"/>
        <w:gridCol w:w="992"/>
        <w:gridCol w:w="992"/>
        <w:gridCol w:w="2977"/>
      </w:tblGrid>
      <w:tr w:rsidR="00044FD2" w:rsidTr="00E43B9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anchor="Par103#Par103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35" w:anchor="Par104#Par104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ларирован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anchor="Par107#Par107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</w:tr>
      <w:tr w:rsidR="00044FD2" w:rsidTr="00E43B9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E43B9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E43B9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E43B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</w:p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располо-жения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37" w:anchor="Par106#Par106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располо-</w:t>
            </w:r>
          </w:p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anchor="Par106#Par106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E43B9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Кобелев </w:t>
            </w:r>
          </w:p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Иван </w:t>
            </w:r>
          </w:p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сельского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E3810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613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531,71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1535,87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F9553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85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F9553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Лада-Ларгус, 2014 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E43B9A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BE3810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дом, 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в праве</w:t>
            </w:r>
          </w:p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Pr="00F9553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85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E43B9A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E43B9A">
            <w:pPr>
              <w:rPr>
                <w:sz w:val="20"/>
              </w:rPr>
            </w:pPr>
            <w:r w:rsidRPr="00414817">
              <w:rPr>
                <w:sz w:val="20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jc w:val="center"/>
              <w:rPr>
                <w:sz w:val="20"/>
              </w:rPr>
            </w:pPr>
            <w:r w:rsidRPr="00414817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BE3810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593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686,32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1535,87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85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093F74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E43B9A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BE3810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85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093F74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55E94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BE3810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дом, ½ доля в праве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85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093F74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55E94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E3810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2-х комнатная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85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55E9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Pr="00047E79" w:rsidRDefault="00044FD2" w:rsidP="00E43B9A">
            <w:pPr>
              <w:rPr>
                <w:sz w:val="20"/>
              </w:rPr>
            </w:pPr>
            <w:r w:rsidRPr="00047E79">
              <w:rPr>
                <w:sz w:val="20"/>
              </w:rPr>
              <w:t>Несовершен-нолетний</w:t>
            </w:r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5"/>
                  <w:sz w:val="20"/>
                </w:rPr>
                <w:t>&lt;5&gt;</w:t>
              </w:r>
            </w:hyperlink>
          </w:p>
          <w:p w:rsidR="00044FD2" w:rsidRPr="00047E79" w:rsidRDefault="00044FD2" w:rsidP="00E43B9A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BE3810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E43B9A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55E94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Pr="00047E79" w:rsidRDefault="00044FD2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Default="00044FD2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BE3810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Default="00044FD2" w:rsidP="00E43B9A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Default="00044FD2" w:rsidP="00E43B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Default="00044FD2" w:rsidP="00E43B9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85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55E94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Pr="00047E79" w:rsidRDefault="00044FD2" w:rsidP="00E43B9A">
            <w:pPr>
              <w:rPr>
                <w:sz w:val="20"/>
              </w:rPr>
            </w:pPr>
            <w:r w:rsidRPr="00047E79">
              <w:rPr>
                <w:sz w:val="20"/>
              </w:rPr>
              <w:t>Несовершен-нолетний</w:t>
            </w:r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5"/>
                  <w:sz w:val="20"/>
                </w:rPr>
                <w:t>&lt;5&gt;</w:t>
              </w:r>
            </w:hyperlink>
          </w:p>
          <w:p w:rsidR="00044FD2" w:rsidRPr="00047E79" w:rsidRDefault="00044FD2" w:rsidP="00E43B9A">
            <w:pPr>
              <w:rPr>
                <w:sz w:val="20"/>
              </w:rPr>
            </w:pPr>
            <w:r w:rsidRPr="00047E79"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BE3810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Default="00044FD2" w:rsidP="00E43B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55E94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E3810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7676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BE3810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b/>
                <w:sz w:val="22"/>
                <w:szCs w:val="22"/>
              </w:rPr>
              <w:t>Кобелев Сергей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2" w:rsidRPr="00F95537" w:rsidRDefault="00044FD2" w:rsidP="00BE38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Консультант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BE3810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494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286,53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7F7F7"/>
              </w:rPr>
              <w:t>GEELY EMGRAND (FE-1)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55E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BE3810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55E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BE3810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55E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E43B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BE3810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382,69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855E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BE3810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BE3810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047E79" w:rsidRDefault="00044FD2" w:rsidP="00767623">
            <w:pPr>
              <w:rPr>
                <w:sz w:val="20"/>
              </w:rPr>
            </w:pPr>
            <w:r w:rsidRPr="00047E79">
              <w:rPr>
                <w:sz w:val="20"/>
              </w:rPr>
              <w:t>Несовершен-нолетний</w:t>
            </w:r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5"/>
                  <w:sz w:val="20"/>
                </w:rPr>
                <w:t>&lt;5&gt;</w:t>
              </w:r>
            </w:hyperlink>
          </w:p>
          <w:p w:rsidR="00044FD2" w:rsidRPr="00047E79" w:rsidRDefault="00044FD2" w:rsidP="00767623">
            <w:pPr>
              <w:rPr>
                <w:sz w:val="20"/>
              </w:rPr>
            </w:pPr>
            <w:r w:rsidRPr="00047E79"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767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BE3810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BE3810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BE3810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4C0D47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047E79" w:rsidRDefault="00044FD2" w:rsidP="00767623">
            <w:pPr>
              <w:rPr>
                <w:sz w:val="20"/>
              </w:rPr>
            </w:pPr>
            <w:r w:rsidRPr="00047E79">
              <w:rPr>
                <w:sz w:val="20"/>
              </w:rPr>
              <w:t>Несовершен-нолетний</w:t>
            </w:r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5"/>
                  <w:sz w:val="20"/>
                </w:rPr>
                <w:t>&lt;5&gt;</w:t>
              </w:r>
            </w:hyperlink>
          </w:p>
          <w:p w:rsidR="00044FD2" w:rsidRPr="00047E79" w:rsidRDefault="00044FD2" w:rsidP="00767623">
            <w:pPr>
              <w:rPr>
                <w:sz w:val="20"/>
              </w:rPr>
            </w:pPr>
            <w:r w:rsidRPr="00047E79"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BE3810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4C0D47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4C0D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5E7E2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Брагина Галина Викторовна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онсультант,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главный бухгалтер-экономист управления сельского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</w:rPr>
              <w:t>355279,83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2" w:rsidRPr="004C0D47" w:rsidRDefault="00044FD2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 xml:space="preserve">3-комнатная 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2" w:rsidRPr="004C0D47" w:rsidRDefault="00044FD2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>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2" w:rsidRPr="004C0D47" w:rsidRDefault="00044FD2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4C0D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0D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Vitz</w:t>
            </w:r>
            <w:r w:rsidRPr="004C0D47">
              <w:rPr>
                <w:rFonts w:ascii="Times New Roman" w:hAnsi="Times New Roman" w:cs="Times New Roman"/>
                <w:sz w:val="22"/>
                <w:szCs w:val="22"/>
              </w:rPr>
              <w:t xml:space="preserve">, (хетчбек)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45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5E7E2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2" w:rsidRPr="004C0D47" w:rsidRDefault="00044FD2" w:rsidP="004C0D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2" w:rsidRPr="004C0D47" w:rsidRDefault="00044FD2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2" w:rsidRPr="004C0D47" w:rsidRDefault="00044FD2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2" w:rsidRPr="004C0D47" w:rsidRDefault="00044FD2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45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5E7E2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2" w:rsidRPr="004C0D47" w:rsidRDefault="00044FD2" w:rsidP="004C0D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</w:rPr>
              <w:t>189221,53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2" w:rsidRPr="004C0D47" w:rsidRDefault="00044FD2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2" w:rsidRPr="004C0D47" w:rsidRDefault="00044FD2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>2193,55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2" w:rsidRPr="004C0D47" w:rsidRDefault="00044FD2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2" w:rsidRPr="004C0D47" w:rsidRDefault="00044FD2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 xml:space="preserve">3-комнатная 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2" w:rsidRPr="004C0D47" w:rsidRDefault="00044FD2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>62,8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2" w:rsidRPr="004C0D47" w:rsidRDefault="00044FD2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TOYOTA</w:t>
            </w: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SPRINTER</w:t>
            </w: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CARIB</w:t>
            </w: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,1996г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45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5E7E2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2" w:rsidRPr="004C0D47" w:rsidRDefault="00044FD2" w:rsidP="004C0D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2" w:rsidRPr="004C0D47" w:rsidRDefault="00044FD2" w:rsidP="004C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2" w:rsidRPr="004C0D47" w:rsidRDefault="00044FD2" w:rsidP="004C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2" w:rsidRPr="004C0D47" w:rsidRDefault="00044FD2" w:rsidP="004C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</w:rPr>
              <w:t xml:space="preserve">Трактор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C0D47" w:rsidRDefault="00044FD2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YANMAR F-7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F95537" w:rsidRDefault="00044FD2" w:rsidP="00745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E43B9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E1C59" w:rsidRDefault="001E1C59" w:rsidP="00F802D3">
      <w:pPr>
        <w:jc w:val="center"/>
        <w:rPr>
          <w:b/>
          <w:u w:val="single"/>
        </w:rPr>
      </w:pPr>
    </w:p>
    <w:p w:rsidR="00044FD2" w:rsidRDefault="00044FD2" w:rsidP="00F802D3">
      <w:pPr>
        <w:jc w:val="center"/>
        <w:rPr>
          <w:b/>
          <w:u w:val="single"/>
        </w:rPr>
      </w:pPr>
      <w:r>
        <w:rPr>
          <w:b/>
          <w:u w:val="single"/>
        </w:rPr>
        <w:t>4.</w:t>
      </w:r>
      <w:r w:rsidRPr="00A94158">
        <w:rPr>
          <w:b/>
          <w:u w:val="single"/>
        </w:rPr>
        <w:t xml:space="preserve"> </w:t>
      </w:r>
      <w:r>
        <w:rPr>
          <w:b/>
          <w:u w:val="single"/>
        </w:rPr>
        <w:t>УПРАВЛЕНИЕ ОБРАЗОВАНИЯ</w:t>
      </w:r>
    </w:p>
    <w:p w:rsidR="00044FD2" w:rsidRDefault="00044FD2" w:rsidP="00F802D3">
      <w:pPr>
        <w:jc w:val="center"/>
        <w:rPr>
          <w:b/>
          <w:u w:val="single"/>
        </w:rPr>
      </w:pPr>
      <w:r w:rsidRPr="00A94158">
        <w:rPr>
          <w:b/>
          <w:u w:val="single"/>
        </w:rPr>
        <w:t>АДМИНИСТРАЦИИ ОРДИНСКОГО МУНИЦИПАЛЬНОГО РАЙОНА</w:t>
      </w:r>
    </w:p>
    <w:p w:rsidR="00044FD2" w:rsidRPr="00A94158" w:rsidRDefault="00044FD2" w:rsidP="00F802D3">
      <w:pPr>
        <w:jc w:val="center"/>
        <w:rPr>
          <w:b/>
          <w:u w:val="single"/>
        </w:rPr>
      </w:pPr>
    </w:p>
    <w:tbl>
      <w:tblPr>
        <w:tblW w:w="1601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1275"/>
        <w:gridCol w:w="1276"/>
        <w:gridCol w:w="1560"/>
        <w:gridCol w:w="992"/>
        <w:gridCol w:w="1134"/>
        <w:gridCol w:w="1559"/>
        <w:gridCol w:w="992"/>
        <w:gridCol w:w="993"/>
        <w:gridCol w:w="992"/>
        <w:gridCol w:w="992"/>
        <w:gridCol w:w="2977"/>
      </w:tblGrid>
      <w:tr w:rsidR="00044FD2" w:rsidTr="0076762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anchor="Par103#Par103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40" w:anchor="Par104#Par104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ларирован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anchor="Par107#Par107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</w:tr>
      <w:tr w:rsidR="00044FD2" w:rsidTr="0076762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76762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7676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7676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располо-жения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42" w:anchor="Par106#Par106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располо-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anchor="Par106#Par106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8F72FE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8F72FE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F802D3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Погорелова </w:t>
            </w:r>
          </w:p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Ольга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357 442,87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1) 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2011,0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219170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F802D3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2) 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личного подсобного </w:t>
            </w:r>
            <w:r>
              <w:rPr>
                <w:sz w:val="20"/>
              </w:rPr>
              <w:lastRenderedPageBreak/>
              <w:t>хозяйства</w:t>
            </w:r>
          </w:p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1/4</w:t>
            </w:r>
            <w:r w:rsidRPr="00414817">
              <w:rPr>
                <w:sz w:val="20"/>
              </w:rPr>
              <w:t>)</w:t>
            </w:r>
          </w:p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2700,0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F802D3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F802D3">
            <w:pPr>
              <w:rPr>
                <w:sz w:val="20"/>
              </w:rPr>
            </w:pPr>
            <w:r>
              <w:rPr>
                <w:sz w:val="20"/>
              </w:rPr>
              <w:t>3) Жилой дом</w:t>
            </w:r>
          </w:p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1/4</w:t>
            </w:r>
            <w:r w:rsidRPr="00414817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F802D3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4) Жилой дом</w:t>
            </w:r>
          </w:p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F802D3"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767623">
            <w:pPr>
              <w:jc w:val="center"/>
              <w:rPr>
                <w:sz w:val="20"/>
              </w:rPr>
            </w:pPr>
            <w:r w:rsidRPr="00414817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409 091,00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414817">
              <w:rPr>
                <w:sz w:val="20"/>
              </w:rPr>
              <w:t xml:space="preserve">) 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1/4</w:t>
            </w:r>
            <w:r w:rsidRPr="00414817">
              <w:rPr>
                <w:sz w:val="20"/>
              </w:rPr>
              <w:t>)</w:t>
            </w:r>
          </w:p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2700,0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2011,0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767623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1/4</w:t>
            </w:r>
            <w:r w:rsidRPr="00414817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093F74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767623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047E79" w:rsidRDefault="00044FD2" w:rsidP="00767623">
            <w:pPr>
              <w:rPr>
                <w:sz w:val="20"/>
              </w:rPr>
            </w:pPr>
            <w:r w:rsidRPr="00047E79">
              <w:rPr>
                <w:sz w:val="20"/>
              </w:rPr>
              <w:t>Несовершен-нолетний</w:t>
            </w:r>
            <w:r w:rsidRPr="00047E79">
              <w:rPr>
                <w:sz w:val="20"/>
              </w:rPr>
              <w:br/>
            </w:r>
            <w:r w:rsidRPr="00047E79">
              <w:rPr>
                <w:sz w:val="20"/>
              </w:rPr>
              <w:lastRenderedPageBreak/>
              <w:t xml:space="preserve">ребенок </w:t>
            </w:r>
            <w:hyperlink w:anchor="Par107#Par107" w:history="1">
              <w:r w:rsidRPr="00047E79">
                <w:rPr>
                  <w:rStyle w:val="a5"/>
                  <w:sz w:val="20"/>
                </w:rPr>
                <w:t>&lt;5&gt;</w:t>
              </w:r>
            </w:hyperlink>
          </w:p>
          <w:p w:rsidR="00044FD2" w:rsidRPr="00047E79" w:rsidRDefault="00044FD2" w:rsidP="00767623">
            <w:pPr>
              <w:rPr>
                <w:sz w:val="20"/>
              </w:rPr>
            </w:pPr>
            <w:r w:rsidRPr="00047E79"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414817">
              <w:rPr>
                <w:sz w:val="20"/>
              </w:rPr>
              <w:t xml:space="preserve">) 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</w:t>
            </w:r>
            <w:r w:rsidRPr="00414817">
              <w:rPr>
                <w:sz w:val="20"/>
              </w:rPr>
              <w:lastRenderedPageBreak/>
              <w:t>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1/4</w:t>
            </w:r>
            <w:r w:rsidRPr="00414817">
              <w:rPr>
                <w:sz w:val="20"/>
              </w:rPr>
              <w:t>)</w:t>
            </w:r>
          </w:p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1) </w:t>
            </w:r>
            <w:r w:rsidRPr="0041481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</w:t>
            </w:r>
            <w:r w:rsidRPr="00414817">
              <w:rPr>
                <w:sz w:val="20"/>
              </w:rPr>
              <w:lastRenderedPageBreak/>
              <w:t>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767623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1/4</w:t>
            </w:r>
            <w:r w:rsidRPr="00414817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093F74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1E6123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047E79" w:rsidRDefault="00044FD2" w:rsidP="00767623">
            <w:pPr>
              <w:rPr>
                <w:sz w:val="20"/>
              </w:rPr>
            </w:pPr>
            <w:r w:rsidRPr="00047E79">
              <w:rPr>
                <w:sz w:val="20"/>
              </w:rPr>
              <w:t>Несовершен-нолетний</w:t>
            </w:r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5"/>
                  <w:sz w:val="20"/>
                </w:rPr>
                <w:t>&lt;5&gt;</w:t>
              </w:r>
            </w:hyperlink>
          </w:p>
          <w:p w:rsidR="00044FD2" w:rsidRPr="00047E79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414817">
              <w:rPr>
                <w:sz w:val="20"/>
              </w:rPr>
              <w:t xml:space="preserve">) 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1/4</w:t>
            </w:r>
            <w:r w:rsidRPr="00414817">
              <w:rPr>
                <w:sz w:val="20"/>
              </w:rPr>
              <w:t>)</w:t>
            </w:r>
          </w:p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2011,0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1E612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1/4</w:t>
            </w:r>
            <w:r w:rsidRPr="00414817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093F74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1E6123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Pr="001E6123" w:rsidRDefault="00044FD2" w:rsidP="001E6123">
            <w:pPr>
              <w:jc w:val="center"/>
              <w:rPr>
                <w:b/>
                <w:sz w:val="20"/>
              </w:rPr>
            </w:pPr>
            <w:r w:rsidRPr="001E6123">
              <w:rPr>
                <w:b/>
                <w:sz w:val="20"/>
              </w:rPr>
              <w:t xml:space="preserve">Смирнова Алевтина </w:t>
            </w:r>
            <w:r w:rsidRPr="001E6123">
              <w:rPr>
                <w:b/>
                <w:sz w:val="20"/>
              </w:rPr>
              <w:lastRenderedPageBreak/>
              <w:t>Ивановна</w:t>
            </w:r>
          </w:p>
          <w:p w:rsidR="00044FD2" w:rsidRPr="001E6123" w:rsidRDefault="00044FD2" w:rsidP="00767623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1E61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305 056,01</w:t>
            </w:r>
          </w:p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1E6123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1E61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1558,8</w:t>
            </w:r>
          </w:p>
          <w:p w:rsidR="00044FD2" w:rsidRDefault="00044FD2" w:rsidP="0076762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767623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093F74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1E6123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186015,36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1558,8</w:t>
            </w:r>
          </w:p>
          <w:p w:rsidR="00044FD2" w:rsidRDefault="00044FD2" w:rsidP="0076762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BC01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 LOGAN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1E612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093F74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1E6123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Pr="001E6123" w:rsidRDefault="00044FD2" w:rsidP="00767623">
            <w:pPr>
              <w:rPr>
                <w:b/>
                <w:sz w:val="20"/>
              </w:rPr>
            </w:pPr>
            <w:r w:rsidRPr="001E6123">
              <w:rPr>
                <w:b/>
                <w:sz w:val="20"/>
              </w:rPr>
              <w:t>Шутемова Татьяна Леонидовна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328 276,46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Default="00044FD2" w:rsidP="001E61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  <w:p w:rsidR="00044FD2" w:rsidRDefault="00044FD2" w:rsidP="0076762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FD2" w:rsidTr="0076762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41481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E1C59" w:rsidRDefault="001E1C59" w:rsidP="00BC0184">
      <w:pPr>
        <w:jc w:val="center"/>
        <w:rPr>
          <w:b/>
          <w:u w:val="single"/>
        </w:rPr>
      </w:pPr>
    </w:p>
    <w:p w:rsidR="00044FD2" w:rsidRDefault="00044FD2" w:rsidP="00BC0184">
      <w:pPr>
        <w:jc w:val="center"/>
        <w:rPr>
          <w:b/>
          <w:u w:val="single"/>
        </w:rPr>
      </w:pPr>
      <w:r>
        <w:rPr>
          <w:b/>
          <w:u w:val="single"/>
        </w:rPr>
        <w:t>4.</w:t>
      </w:r>
      <w:r w:rsidRPr="00A94158">
        <w:rPr>
          <w:b/>
          <w:u w:val="single"/>
        </w:rPr>
        <w:t xml:space="preserve"> </w:t>
      </w:r>
      <w:r>
        <w:rPr>
          <w:b/>
          <w:u w:val="single"/>
        </w:rPr>
        <w:t>ОТДЕЛ ПО СОЦИАЛЬНОЙ ПОЛИТИКЕ</w:t>
      </w:r>
    </w:p>
    <w:p w:rsidR="00044FD2" w:rsidRDefault="00044FD2" w:rsidP="00BC0184">
      <w:pPr>
        <w:jc w:val="center"/>
        <w:rPr>
          <w:b/>
          <w:u w:val="single"/>
        </w:rPr>
      </w:pPr>
      <w:r w:rsidRPr="00A94158">
        <w:rPr>
          <w:b/>
          <w:u w:val="single"/>
        </w:rPr>
        <w:t>АДМИНИСТРАЦИИ ОРДИНСКОГО МУНИЦИПАЛЬНОГО РАЙОНА</w:t>
      </w:r>
    </w:p>
    <w:p w:rsidR="00044FD2" w:rsidRDefault="00044FD2" w:rsidP="00BC0184">
      <w:pPr>
        <w:jc w:val="center"/>
        <w:rPr>
          <w:b/>
          <w:u w:val="single"/>
        </w:rPr>
      </w:pPr>
    </w:p>
    <w:tbl>
      <w:tblPr>
        <w:tblW w:w="15593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559"/>
        <w:gridCol w:w="1134"/>
        <w:gridCol w:w="1276"/>
        <w:gridCol w:w="992"/>
        <w:gridCol w:w="1134"/>
        <w:gridCol w:w="1276"/>
        <w:gridCol w:w="992"/>
        <w:gridCol w:w="993"/>
        <w:gridCol w:w="850"/>
        <w:gridCol w:w="851"/>
        <w:gridCol w:w="3118"/>
      </w:tblGrid>
      <w:tr w:rsidR="00044FD2" w:rsidTr="007676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anchor="Par103#Par103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45" w:anchor="Par104#Par104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Декларирован-ный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32291B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91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  <w:p w:rsidR="00044FD2" w:rsidRPr="0032291B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anchor="Par107#Par107" w:history="1">
              <w:r w:rsidRPr="0032291B">
                <w:rPr>
                  <w:rStyle w:val="a5"/>
                  <w:rFonts w:ascii="Times New Roman" w:hAnsi="Times New Roman" w:cs="Times New Roman"/>
                </w:rPr>
                <w:t>&lt;6&gt;</w:t>
              </w:r>
            </w:hyperlink>
          </w:p>
        </w:tc>
      </w:tr>
      <w:tr w:rsidR="00044FD2" w:rsidTr="0076762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76762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7676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7676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располо-жения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47" w:anchor="Par106#Par106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располо-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anchor="Par106#Par106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Черпанова Татьяна Павловна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по социальной политике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664 031,61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 xml:space="preserve">1) Земельный участок для размещения домов индивидуальной жилой застройки </w:t>
            </w: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2) Жилой дом</w:t>
            </w: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3) Квартира (общая долевая собственность ½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957,0</w:t>
            </w: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38,0</w:t>
            </w: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Россия</w:t>
            </w:r>
          </w:p>
          <w:p w:rsidR="00044FD2" w:rsidRPr="00B9760D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Россия</w:t>
            </w:r>
          </w:p>
          <w:p w:rsidR="00044FD2" w:rsidRPr="00B9760D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4FD2" w:rsidRPr="00B9760D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1699,0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C0184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C01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C0184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C0184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C0184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44FD2" w:rsidRPr="00BC0184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D2" w:rsidTr="00767623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8C2881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3,03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1)Земельный участок для сельскохозяйственного использования</w:t>
            </w: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120098,5</w:t>
            </w: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B9760D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Pr="00B9760D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957,0</w:t>
            </w: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Pr="00F95537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Лада гранта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25100D" w:rsidRDefault="00044FD2" w:rsidP="00767623">
            <w:pPr>
              <w:jc w:val="center"/>
              <w:rPr>
                <w:sz w:val="22"/>
                <w:szCs w:val="22"/>
              </w:rPr>
            </w:pPr>
            <w:r w:rsidRPr="0025100D">
              <w:rPr>
                <w:sz w:val="22"/>
                <w:szCs w:val="22"/>
              </w:rPr>
              <w:t>Несовершен-нолетний</w:t>
            </w:r>
            <w:r w:rsidRPr="0025100D">
              <w:rPr>
                <w:sz w:val="22"/>
                <w:szCs w:val="22"/>
              </w:rPr>
              <w:br/>
              <w:t xml:space="preserve">ребенок </w:t>
            </w:r>
            <w:hyperlink w:anchor="Par107#Par107" w:history="1">
              <w:r w:rsidRPr="0025100D">
                <w:rPr>
                  <w:rStyle w:val="a5"/>
                  <w:sz w:val="22"/>
                  <w:szCs w:val="22"/>
                </w:rPr>
                <w:t>&lt;5&gt;</w:t>
              </w:r>
            </w:hyperlink>
          </w:p>
          <w:p w:rsidR="00044FD2" w:rsidRPr="0025100D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00D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жилой дом (общая долевая собственность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957,0</w:t>
            </w: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Pr="00F95537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C0184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C0184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25100D" w:rsidRDefault="00044FD2" w:rsidP="00767623">
            <w:pPr>
              <w:jc w:val="center"/>
              <w:rPr>
                <w:sz w:val="22"/>
                <w:szCs w:val="22"/>
              </w:rPr>
            </w:pPr>
            <w:r w:rsidRPr="0025100D">
              <w:rPr>
                <w:sz w:val="22"/>
                <w:szCs w:val="22"/>
              </w:rPr>
              <w:t>Несовершен-нолетний</w:t>
            </w:r>
            <w:r w:rsidRPr="0025100D">
              <w:rPr>
                <w:sz w:val="22"/>
                <w:szCs w:val="22"/>
              </w:rPr>
              <w:br/>
              <w:t xml:space="preserve">ребенок </w:t>
            </w:r>
            <w:hyperlink w:anchor="Par107#Par107" w:history="1">
              <w:r w:rsidRPr="0025100D">
                <w:rPr>
                  <w:rStyle w:val="a5"/>
                  <w:sz w:val="22"/>
                  <w:szCs w:val="22"/>
                </w:rPr>
                <w:t>&lt;5&gt;</w:t>
              </w:r>
            </w:hyperlink>
          </w:p>
          <w:p w:rsidR="00044FD2" w:rsidRPr="0025100D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0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 xml:space="preserve">2) Жилой </w:t>
            </w:r>
            <w:r w:rsidRPr="00B976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957,0</w:t>
            </w: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Pr="00F95537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C0184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C0184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8C2881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288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Тихомирова Татьяна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F95537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 Отдела по социальной политике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316532,70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</w:t>
            </w:r>
          </w:p>
          <w:p w:rsidR="00044FD2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044FD2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дом</w:t>
            </w:r>
          </w:p>
          <w:p w:rsidR="00044FD2" w:rsidRPr="00F95537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044FD2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  <w:p w:rsidR="00044FD2" w:rsidRPr="00F95537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F95537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C0184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C0184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25100D" w:rsidRDefault="00044FD2" w:rsidP="00767623">
            <w:pPr>
              <w:jc w:val="center"/>
              <w:rPr>
                <w:sz w:val="22"/>
                <w:szCs w:val="22"/>
              </w:rPr>
            </w:pPr>
            <w:r w:rsidRPr="0025100D">
              <w:rPr>
                <w:sz w:val="22"/>
                <w:szCs w:val="22"/>
              </w:rPr>
              <w:t>Несовершен-нолетний</w:t>
            </w:r>
            <w:r w:rsidRPr="0025100D">
              <w:rPr>
                <w:sz w:val="22"/>
                <w:szCs w:val="22"/>
              </w:rPr>
              <w:br/>
              <w:t xml:space="preserve">ребенок </w:t>
            </w:r>
            <w:hyperlink w:anchor="Par107#Par107" w:history="1">
              <w:r w:rsidRPr="0025100D">
                <w:rPr>
                  <w:rStyle w:val="a5"/>
                  <w:sz w:val="22"/>
                  <w:szCs w:val="22"/>
                </w:rPr>
                <w:t>&lt;5&gt;</w:t>
              </w:r>
            </w:hyperlink>
          </w:p>
          <w:p w:rsidR="00044FD2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00D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</w:t>
            </w:r>
          </w:p>
          <w:p w:rsidR="00044FD2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044FD2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дом</w:t>
            </w:r>
          </w:p>
          <w:p w:rsidR="00044FD2" w:rsidRPr="00F95537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044FD2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  <w:p w:rsidR="00044FD2" w:rsidRPr="00F95537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Default="00044FD2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4FD2" w:rsidRPr="00F95537" w:rsidRDefault="00044FD2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9760D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C0184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BC0184" w:rsidRDefault="00044FD2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1C59" w:rsidRDefault="001E1C59" w:rsidP="00767623">
      <w:pPr>
        <w:jc w:val="center"/>
        <w:rPr>
          <w:b/>
          <w:u w:val="single"/>
        </w:rPr>
      </w:pPr>
    </w:p>
    <w:p w:rsidR="00044FD2" w:rsidRDefault="00044FD2" w:rsidP="00767623">
      <w:pPr>
        <w:jc w:val="center"/>
        <w:rPr>
          <w:b/>
          <w:u w:val="single"/>
        </w:rPr>
      </w:pPr>
      <w:r>
        <w:rPr>
          <w:b/>
          <w:u w:val="single"/>
        </w:rPr>
        <w:t>6.</w:t>
      </w:r>
      <w:r w:rsidRPr="00A94158">
        <w:rPr>
          <w:b/>
          <w:u w:val="single"/>
        </w:rPr>
        <w:t xml:space="preserve"> </w:t>
      </w:r>
      <w:r>
        <w:rPr>
          <w:b/>
          <w:u w:val="single"/>
        </w:rPr>
        <w:t>КОМИТЕТ ИМУЩЕСТВЕННЫХ И ЗЕМЕЛЬНЫХ ОТНОШЕНИЙ</w:t>
      </w:r>
    </w:p>
    <w:p w:rsidR="00044FD2" w:rsidRDefault="00044FD2" w:rsidP="00767623">
      <w:pPr>
        <w:jc w:val="center"/>
        <w:rPr>
          <w:b/>
          <w:u w:val="single"/>
        </w:rPr>
      </w:pPr>
      <w:r w:rsidRPr="00A94158">
        <w:rPr>
          <w:b/>
          <w:u w:val="single"/>
        </w:rPr>
        <w:t>АДМИНИСТРАЦИИ ОРДИНСКОГО МУНИЦИПАЛЬНОГО РАЙОНА</w:t>
      </w:r>
    </w:p>
    <w:p w:rsidR="00044FD2" w:rsidRDefault="00044FD2" w:rsidP="00F802D3">
      <w:pPr>
        <w:spacing w:before="480" w:line="240" w:lineRule="exact"/>
        <w:jc w:val="both"/>
      </w:pPr>
    </w:p>
    <w:tbl>
      <w:tblPr>
        <w:tblW w:w="16160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59"/>
        <w:gridCol w:w="1275"/>
        <w:gridCol w:w="1418"/>
        <w:gridCol w:w="1134"/>
        <w:gridCol w:w="992"/>
        <w:gridCol w:w="1134"/>
        <w:gridCol w:w="1134"/>
        <w:gridCol w:w="992"/>
        <w:gridCol w:w="993"/>
        <w:gridCol w:w="850"/>
        <w:gridCol w:w="1135"/>
        <w:gridCol w:w="3544"/>
      </w:tblGrid>
      <w:tr w:rsidR="00044FD2" w:rsidTr="0076762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anchor="Par103#Par103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50" w:anchor="Par104#Par104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Декларирован-ный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находящихся 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1" w:anchor="Par107#Par107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</w:tr>
      <w:tr w:rsidR="00044FD2" w:rsidTr="0076762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76762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7676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2" w:rsidRPr="00F95537" w:rsidRDefault="00044FD2" w:rsidP="007676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располо-жения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52" w:anchor="Par106#Par106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располо-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3" w:anchor="Par106#Par106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Запивалова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Любовь Николаевна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Председате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ль Комитета ИЗО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537831,30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661326,06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904BD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04B88">
              <w:rPr>
                <w:rFonts w:ascii="Times New Roman" w:hAnsi="Times New Roman" w:cs="Times New Roman"/>
                <w:sz w:val="22"/>
                <w:szCs w:val="22"/>
              </w:rPr>
              <w:t>KIA TD (Cerato, Forte)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904BD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04B88">
              <w:rPr>
                <w:rFonts w:ascii="Times New Roman" w:hAnsi="Times New Roman" w:cs="Times New Roman"/>
                <w:sz w:val="22"/>
                <w:szCs w:val="22"/>
              </w:rPr>
              <w:t>LADA</w:t>
            </w:r>
            <w:r>
              <w:t xml:space="preserve"> </w:t>
            </w:r>
            <w:r w:rsidRPr="00F04B88">
              <w:rPr>
                <w:rFonts w:ascii="Times New Roman" w:hAnsi="Times New Roman" w:cs="Times New Roman"/>
                <w:sz w:val="22"/>
                <w:szCs w:val="22"/>
              </w:rPr>
              <w:t>212140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Ваганова Людмила Анатольевна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Консультант, специалист по закупкам Комитета ИЗО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455267,14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C44159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Logan sr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476738,97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C44159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21099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ребенок, 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Вяткин Иван Анатольевич</w:t>
            </w:r>
          </w:p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Консультант, юрист Комитета ИЗО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565310,52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C44159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1808,0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687946,56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Корягина Светлана Валерьевна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 Комитета ИЗО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251486,26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1/4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190937,08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1/4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1678C6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Megane 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ребенок, 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1/4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ребенок, 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1/4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Кушнаренко Наталья Валентиновна</w:t>
            </w:r>
          </w:p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 Комитета ИЗО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255841,72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1/3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1678C6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KALINA 111840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537619,94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 w:rsidRPr="009A2A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летний ребенок, сын</w:t>
            </w:r>
          </w:p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ребенок,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Лысых Любовь Владимировна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 Комитета ИЗО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320790,44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170269,79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78C6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1678C6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Vortex Estina A21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сын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4FD2" w:rsidRPr="009A2A7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дочь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FD2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2" w:rsidRPr="00F95537" w:rsidRDefault="00044FD2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2" w:rsidRPr="00F95537" w:rsidRDefault="00044FD2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4FD2" w:rsidRDefault="00044FD2" w:rsidP="00767623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</w:p>
    <w:p w:rsidR="00044FD2" w:rsidRDefault="00044FD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555DE" w:rsidRPr="00F95537" w:rsidRDefault="003555DE" w:rsidP="00E819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5537">
        <w:rPr>
          <w:b/>
        </w:rPr>
        <w:lastRenderedPageBreak/>
        <w:t>Ф</w:t>
      </w:r>
      <w:r>
        <w:rPr>
          <w:b/>
        </w:rPr>
        <w:t>орма</w:t>
      </w:r>
    </w:p>
    <w:p w:rsidR="003555DE" w:rsidRPr="00F95537" w:rsidRDefault="003555DE" w:rsidP="00E819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5537">
        <w:rPr>
          <w:b/>
        </w:rPr>
        <w:t xml:space="preserve">сведений о доходах, расходах об имуществе и обязательствах имущественного характера муниципального служащего Ординского </w:t>
      </w:r>
      <w:r>
        <w:rPr>
          <w:b/>
        </w:rPr>
        <w:t>муниципального района</w:t>
      </w:r>
      <w:r w:rsidRPr="00F95537">
        <w:rPr>
          <w:b/>
        </w:rPr>
        <w:t xml:space="preserve">, их супругов и несовершеннолетних детей, подлежащих размещению на официальном сайте Ординского </w:t>
      </w:r>
      <w:r>
        <w:rPr>
          <w:b/>
        </w:rPr>
        <w:t>муниципального района</w:t>
      </w:r>
      <w:r w:rsidRPr="00F95537">
        <w:rPr>
          <w:b/>
        </w:rPr>
        <w:t xml:space="preserve"> и предоставлению для опубликования средствам массовой информации</w:t>
      </w:r>
      <w:r>
        <w:rPr>
          <w:b/>
        </w:rPr>
        <w:t xml:space="preserve"> (Контрольно-счетная палата Ординского муниципального района)</w:t>
      </w:r>
    </w:p>
    <w:p w:rsidR="003555DE" w:rsidRDefault="003555DE" w:rsidP="00E819DA">
      <w:pPr>
        <w:widowControl w:val="0"/>
        <w:autoSpaceDE w:val="0"/>
        <w:autoSpaceDN w:val="0"/>
        <w:adjustRightInd w:val="0"/>
        <w:spacing w:line="240" w:lineRule="exact"/>
        <w:ind w:left="8102"/>
      </w:pPr>
    </w:p>
    <w:tbl>
      <w:tblPr>
        <w:tblW w:w="15735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275"/>
        <w:gridCol w:w="1418"/>
        <w:gridCol w:w="1134"/>
        <w:gridCol w:w="992"/>
        <w:gridCol w:w="1134"/>
        <w:gridCol w:w="1134"/>
        <w:gridCol w:w="992"/>
        <w:gridCol w:w="993"/>
        <w:gridCol w:w="850"/>
        <w:gridCol w:w="851"/>
        <w:gridCol w:w="3544"/>
      </w:tblGrid>
      <w:tr w:rsidR="003555DE" w:rsidTr="00E819D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4" w:anchor="Par103#Par103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55" w:anchor="Par104#Par104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Декларирован-ный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6" w:anchor="Par107#Par107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</w:tr>
      <w:tr w:rsidR="003555DE" w:rsidTr="00E819D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DE" w:rsidRPr="00F95537" w:rsidRDefault="003555DE" w:rsidP="00E819D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DE" w:rsidRPr="00F95537" w:rsidRDefault="003555DE" w:rsidP="00E819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DE" w:rsidRPr="00F95537" w:rsidRDefault="003555DE" w:rsidP="00E819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располо-жения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57" w:anchor="Par106#Par106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располо-</w:t>
            </w:r>
          </w:p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8" w:anchor="Par106#Par106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95537" w:rsidRDefault="003555DE" w:rsidP="00E81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5DE" w:rsidRPr="00A12961" w:rsidTr="000465B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0465B8" w:rsidRDefault="003555DE" w:rsidP="00AC4CFA">
            <w:pPr>
              <w:rPr>
                <w:b/>
                <w:sz w:val="20"/>
                <w:szCs w:val="20"/>
              </w:rPr>
            </w:pPr>
            <w:r w:rsidRPr="000465B8">
              <w:rPr>
                <w:b/>
                <w:sz w:val="20"/>
                <w:szCs w:val="20"/>
              </w:rPr>
              <w:t xml:space="preserve">Трясцина Лилия Николаевна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DC7D1D" w:rsidRDefault="003555DE" w:rsidP="000465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C7D1D">
              <w:rPr>
                <w:rFonts w:ascii="Times New Roman" w:hAnsi="Times New Roman" w:cs="Times New Roman"/>
              </w:rPr>
              <w:t>редседатель Контрольно-счетной палаты</w:t>
            </w:r>
            <w:r>
              <w:rPr>
                <w:rFonts w:ascii="Times New Roman" w:hAnsi="Times New Roman" w:cs="Times New Roman"/>
              </w:rPr>
              <w:t xml:space="preserve"> Ординского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DC7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873 319,82</w:t>
            </w:r>
          </w:p>
          <w:p w:rsidR="003555DE" w:rsidRPr="00F95537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DC7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555DE" w:rsidRDefault="003555DE" w:rsidP="00DC7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3555DE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555DE" w:rsidRPr="00DC7D1D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7D1D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DC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3555DE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5DE" w:rsidRDefault="003555DE" w:rsidP="00DC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 (1/4 доли)</w:t>
            </w:r>
          </w:p>
          <w:p w:rsidR="003555DE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5DE" w:rsidRDefault="003555DE" w:rsidP="00DC7D1D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DC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3555DE" w:rsidRPr="00F95537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DC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55DE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5DE" w:rsidRDefault="003555DE" w:rsidP="00DC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55DE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5DE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5DE" w:rsidRPr="00DC7D1D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C7D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DC7D1D">
            <w:pPr>
              <w:rPr>
                <w:sz w:val="20"/>
                <w:szCs w:val="20"/>
              </w:rPr>
            </w:pPr>
            <w:r w:rsidRPr="007447CD">
              <w:rPr>
                <w:sz w:val="20"/>
                <w:szCs w:val="20"/>
              </w:rPr>
              <w:t xml:space="preserve">Земельный участок </w:t>
            </w:r>
          </w:p>
          <w:p w:rsidR="003555DE" w:rsidRDefault="003555DE" w:rsidP="00DC7D1D">
            <w:pPr>
              <w:rPr>
                <w:sz w:val="20"/>
                <w:szCs w:val="20"/>
              </w:rPr>
            </w:pPr>
            <w:r w:rsidRPr="007447CD">
              <w:rPr>
                <w:sz w:val="20"/>
                <w:szCs w:val="20"/>
              </w:rPr>
              <w:t xml:space="preserve">Земельный участок </w:t>
            </w:r>
          </w:p>
          <w:p w:rsidR="003555DE" w:rsidRDefault="003555DE" w:rsidP="00DC7D1D">
            <w:pPr>
              <w:rPr>
                <w:sz w:val="20"/>
                <w:szCs w:val="20"/>
              </w:rPr>
            </w:pPr>
            <w:r w:rsidRPr="007447CD">
              <w:rPr>
                <w:sz w:val="20"/>
                <w:szCs w:val="20"/>
              </w:rPr>
              <w:t>Земельный участок</w:t>
            </w:r>
          </w:p>
          <w:p w:rsidR="003555DE" w:rsidRDefault="003555DE" w:rsidP="00DC7D1D">
            <w:pPr>
              <w:rPr>
                <w:sz w:val="20"/>
                <w:szCs w:val="20"/>
              </w:rPr>
            </w:pPr>
            <w:r w:rsidRPr="007447CD">
              <w:rPr>
                <w:sz w:val="20"/>
                <w:szCs w:val="20"/>
              </w:rPr>
              <w:t>Земельный участок</w:t>
            </w:r>
          </w:p>
          <w:p w:rsidR="003555DE" w:rsidRDefault="003555DE" w:rsidP="00DC7D1D">
            <w:pPr>
              <w:rPr>
                <w:sz w:val="20"/>
                <w:szCs w:val="20"/>
              </w:rPr>
            </w:pPr>
            <w:r w:rsidRPr="007447CD">
              <w:rPr>
                <w:sz w:val="20"/>
                <w:szCs w:val="20"/>
              </w:rPr>
              <w:t>Земельный участок</w:t>
            </w:r>
          </w:p>
          <w:p w:rsidR="003555DE" w:rsidRPr="00DC7D1D" w:rsidRDefault="003555DE" w:rsidP="00DC7D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7D1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DC7D1D" w:rsidRDefault="003555DE" w:rsidP="00DC7D1D">
            <w:pPr>
              <w:rPr>
                <w:sz w:val="20"/>
                <w:szCs w:val="20"/>
              </w:rPr>
            </w:pPr>
            <w:r w:rsidRPr="00DC7D1D">
              <w:rPr>
                <w:sz w:val="20"/>
                <w:szCs w:val="20"/>
              </w:rPr>
              <w:t>49,99</w:t>
            </w:r>
          </w:p>
          <w:p w:rsidR="003555DE" w:rsidRPr="00DC7D1D" w:rsidRDefault="003555DE" w:rsidP="00DC7D1D">
            <w:pPr>
              <w:rPr>
                <w:sz w:val="20"/>
                <w:szCs w:val="20"/>
              </w:rPr>
            </w:pPr>
          </w:p>
          <w:p w:rsidR="003555DE" w:rsidRPr="00DC7D1D" w:rsidRDefault="003555DE" w:rsidP="00DC7D1D">
            <w:pPr>
              <w:rPr>
                <w:sz w:val="20"/>
                <w:szCs w:val="20"/>
              </w:rPr>
            </w:pPr>
            <w:r w:rsidRPr="00DC7D1D">
              <w:rPr>
                <w:sz w:val="20"/>
                <w:szCs w:val="20"/>
              </w:rPr>
              <w:t>43,0</w:t>
            </w:r>
          </w:p>
          <w:p w:rsidR="003555DE" w:rsidRPr="00DC7D1D" w:rsidRDefault="003555DE" w:rsidP="00DC7D1D">
            <w:pPr>
              <w:rPr>
                <w:sz w:val="20"/>
                <w:szCs w:val="20"/>
              </w:rPr>
            </w:pPr>
          </w:p>
          <w:p w:rsidR="003555DE" w:rsidRPr="00DC7D1D" w:rsidRDefault="003555DE" w:rsidP="00DC7D1D">
            <w:pPr>
              <w:rPr>
                <w:sz w:val="20"/>
                <w:szCs w:val="20"/>
              </w:rPr>
            </w:pPr>
            <w:r w:rsidRPr="00DC7D1D">
              <w:rPr>
                <w:sz w:val="20"/>
                <w:szCs w:val="20"/>
              </w:rPr>
              <w:t>2012,0</w:t>
            </w:r>
          </w:p>
          <w:p w:rsidR="003555DE" w:rsidRPr="00DC7D1D" w:rsidRDefault="003555DE" w:rsidP="00DC7D1D">
            <w:pPr>
              <w:rPr>
                <w:sz w:val="20"/>
                <w:szCs w:val="20"/>
              </w:rPr>
            </w:pPr>
          </w:p>
          <w:p w:rsidR="003555DE" w:rsidRPr="00DC7D1D" w:rsidRDefault="003555DE" w:rsidP="00DC7D1D">
            <w:pPr>
              <w:rPr>
                <w:sz w:val="20"/>
                <w:szCs w:val="20"/>
              </w:rPr>
            </w:pPr>
            <w:r w:rsidRPr="00DC7D1D">
              <w:rPr>
                <w:sz w:val="20"/>
                <w:szCs w:val="20"/>
              </w:rPr>
              <w:t>426,0</w:t>
            </w:r>
          </w:p>
          <w:p w:rsidR="003555DE" w:rsidRPr="00DC7D1D" w:rsidRDefault="003555DE" w:rsidP="00DC7D1D">
            <w:pPr>
              <w:rPr>
                <w:sz w:val="20"/>
                <w:szCs w:val="20"/>
              </w:rPr>
            </w:pPr>
          </w:p>
          <w:p w:rsidR="003555DE" w:rsidRPr="00DC7D1D" w:rsidRDefault="003555DE" w:rsidP="00DC7D1D">
            <w:pPr>
              <w:rPr>
                <w:sz w:val="20"/>
                <w:szCs w:val="20"/>
              </w:rPr>
            </w:pPr>
            <w:r w:rsidRPr="00DC7D1D">
              <w:rPr>
                <w:sz w:val="20"/>
                <w:szCs w:val="20"/>
              </w:rPr>
              <w:t>207,0</w:t>
            </w:r>
          </w:p>
          <w:p w:rsidR="003555DE" w:rsidRPr="00DC7D1D" w:rsidRDefault="003555DE" w:rsidP="00DC7D1D">
            <w:pPr>
              <w:rPr>
                <w:sz w:val="20"/>
                <w:szCs w:val="20"/>
              </w:rPr>
            </w:pPr>
          </w:p>
          <w:p w:rsidR="003555DE" w:rsidRPr="00DC7D1D" w:rsidRDefault="003555DE" w:rsidP="00DC7D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7D1D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DC7D1D" w:rsidRDefault="003555DE" w:rsidP="00DC7D1D">
            <w:pPr>
              <w:rPr>
                <w:sz w:val="20"/>
                <w:szCs w:val="20"/>
              </w:rPr>
            </w:pPr>
            <w:r w:rsidRPr="00DC7D1D">
              <w:rPr>
                <w:sz w:val="20"/>
                <w:szCs w:val="20"/>
              </w:rPr>
              <w:lastRenderedPageBreak/>
              <w:t>Россия</w:t>
            </w:r>
          </w:p>
          <w:p w:rsidR="003555DE" w:rsidRPr="00DC7D1D" w:rsidRDefault="003555DE" w:rsidP="00DC7D1D">
            <w:pPr>
              <w:rPr>
                <w:sz w:val="20"/>
                <w:szCs w:val="20"/>
              </w:rPr>
            </w:pPr>
          </w:p>
          <w:p w:rsidR="003555DE" w:rsidRPr="00DC7D1D" w:rsidRDefault="003555DE" w:rsidP="00DC7D1D">
            <w:pPr>
              <w:rPr>
                <w:sz w:val="20"/>
                <w:szCs w:val="20"/>
              </w:rPr>
            </w:pPr>
            <w:r w:rsidRPr="00DC7D1D">
              <w:rPr>
                <w:sz w:val="20"/>
                <w:szCs w:val="20"/>
              </w:rPr>
              <w:t>Россия</w:t>
            </w:r>
          </w:p>
          <w:p w:rsidR="003555DE" w:rsidRPr="00DC7D1D" w:rsidRDefault="003555DE" w:rsidP="00DC7D1D">
            <w:pPr>
              <w:rPr>
                <w:sz w:val="20"/>
                <w:szCs w:val="20"/>
              </w:rPr>
            </w:pPr>
          </w:p>
          <w:p w:rsidR="003555DE" w:rsidRPr="00DC7D1D" w:rsidRDefault="003555DE" w:rsidP="00DC7D1D">
            <w:pPr>
              <w:rPr>
                <w:sz w:val="20"/>
                <w:szCs w:val="20"/>
              </w:rPr>
            </w:pPr>
            <w:r w:rsidRPr="00DC7D1D">
              <w:rPr>
                <w:sz w:val="20"/>
                <w:szCs w:val="20"/>
              </w:rPr>
              <w:t>Россия</w:t>
            </w:r>
          </w:p>
          <w:p w:rsidR="003555DE" w:rsidRPr="00DC7D1D" w:rsidRDefault="003555DE" w:rsidP="00DC7D1D">
            <w:pPr>
              <w:rPr>
                <w:sz w:val="20"/>
                <w:szCs w:val="20"/>
              </w:rPr>
            </w:pPr>
          </w:p>
          <w:p w:rsidR="003555DE" w:rsidRPr="00DC7D1D" w:rsidRDefault="003555DE" w:rsidP="00DC7D1D">
            <w:pPr>
              <w:rPr>
                <w:sz w:val="20"/>
                <w:szCs w:val="20"/>
              </w:rPr>
            </w:pPr>
            <w:r w:rsidRPr="00DC7D1D">
              <w:rPr>
                <w:sz w:val="20"/>
                <w:szCs w:val="20"/>
              </w:rPr>
              <w:t>Россия</w:t>
            </w:r>
          </w:p>
          <w:p w:rsidR="003555DE" w:rsidRPr="00DC7D1D" w:rsidRDefault="003555DE" w:rsidP="00DC7D1D">
            <w:pPr>
              <w:rPr>
                <w:sz w:val="20"/>
                <w:szCs w:val="20"/>
              </w:rPr>
            </w:pPr>
          </w:p>
          <w:p w:rsidR="003555DE" w:rsidRPr="00DC7D1D" w:rsidRDefault="003555DE" w:rsidP="00DC7D1D">
            <w:pPr>
              <w:rPr>
                <w:sz w:val="20"/>
                <w:szCs w:val="20"/>
              </w:rPr>
            </w:pPr>
            <w:r w:rsidRPr="00DC7D1D">
              <w:rPr>
                <w:sz w:val="20"/>
                <w:szCs w:val="20"/>
              </w:rPr>
              <w:t>Россия</w:t>
            </w:r>
          </w:p>
          <w:p w:rsidR="003555DE" w:rsidRPr="00DC7D1D" w:rsidRDefault="003555DE" w:rsidP="00DC7D1D">
            <w:pPr>
              <w:rPr>
                <w:sz w:val="20"/>
                <w:szCs w:val="20"/>
              </w:rPr>
            </w:pPr>
          </w:p>
          <w:p w:rsidR="003555DE" w:rsidRPr="00DC7D1D" w:rsidRDefault="003555DE" w:rsidP="00DC7D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7D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DC7D1D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7D1D">
              <w:rPr>
                <w:rFonts w:ascii="Times New Roman" w:hAnsi="Times New Roman" w:cs="Times New Roman"/>
              </w:rPr>
              <w:lastRenderedPageBreak/>
              <w:t>Мотороллер</w:t>
            </w:r>
            <w:r w:rsidRPr="00DC7D1D">
              <w:rPr>
                <w:rFonts w:ascii="Times New Roman" w:hAnsi="Times New Roman" w:cs="Times New Roman"/>
                <w:lang w:val="en-US"/>
              </w:rPr>
              <w:t xml:space="preserve"> 2012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DC7D1D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7D1D">
              <w:rPr>
                <w:rFonts w:ascii="Times New Roman" w:hAnsi="Times New Roman" w:cs="Times New Roman"/>
                <w:lang w:val="en-US"/>
              </w:rPr>
              <w:t>LINGBEN LB150T-9 “PIRANIA JET”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A12961" w:rsidRDefault="003555DE" w:rsidP="00A12961">
            <w:pPr>
              <w:rPr>
                <w:sz w:val="20"/>
                <w:szCs w:val="20"/>
              </w:rPr>
            </w:pPr>
            <w:r w:rsidRPr="00A12961">
              <w:rPr>
                <w:sz w:val="20"/>
                <w:szCs w:val="20"/>
              </w:rPr>
              <w:t>Кредитный договор № 567160 от 01.11.2016, Договор уступки права требования (Цессии)  № ВЗ54-6                        от 01.11.2016</w:t>
            </w:r>
          </w:p>
          <w:p w:rsidR="003555DE" w:rsidRPr="00A12961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5DE" w:rsidRPr="00FC7810" w:rsidTr="000465B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0465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DC7D1D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7D1D">
              <w:rPr>
                <w:rFonts w:ascii="Times New Roman" w:hAnsi="Times New Roman" w:cs="Times New Roman"/>
              </w:rPr>
              <w:t>684 109,81</w:t>
            </w: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</w:p>
          <w:p w:rsidR="003555DE" w:rsidRDefault="003555DE" w:rsidP="00AC4CFA">
            <w:pPr>
              <w:rPr>
                <w:sz w:val="20"/>
                <w:szCs w:val="20"/>
              </w:rPr>
            </w:pP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</w:p>
          <w:p w:rsidR="003555DE" w:rsidRDefault="003555DE" w:rsidP="00AC4CFA">
            <w:pPr>
              <w:rPr>
                <w:sz w:val="20"/>
                <w:szCs w:val="20"/>
              </w:rPr>
            </w:pPr>
            <w:r w:rsidRPr="007447CD">
              <w:rPr>
                <w:sz w:val="20"/>
                <w:szCs w:val="20"/>
              </w:rPr>
              <w:t>Земельный участок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</w:p>
          <w:p w:rsidR="003555DE" w:rsidRDefault="003555DE" w:rsidP="00AC4CFA">
            <w:pPr>
              <w:rPr>
                <w:sz w:val="20"/>
                <w:szCs w:val="20"/>
              </w:rPr>
            </w:pPr>
            <w:r w:rsidRPr="007447CD">
              <w:rPr>
                <w:sz w:val="20"/>
                <w:szCs w:val="20"/>
              </w:rPr>
              <w:t>Земельный участок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</w:p>
          <w:p w:rsidR="003555DE" w:rsidRDefault="003555DE" w:rsidP="00AC4CFA">
            <w:pPr>
              <w:rPr>
                <w:sz w:val="20"/>
                <w:szCs w:val="20"/>
              </w:rPr>
            </w:pPr>
            <w:r w:rsidRPr="007447CD">
              <w:rPr>
                <w:sz w:val="20"/>
                <w:szCs w:val="20"/>
              </w:rPr>
              <w:t>Земельный участок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49,99</w:t>
            </w: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( 1/4 доли) </w:t>
            </w: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2012,0</w:t>
            </w: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426,0</w:t>
            </w: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Pr="00FC7810" w:rsidRDefault="003555DE" w:rsidP="00FC78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7810">
              <w:rPr>
                <w:rFonts w:ascii="Times New Roman" w:hAnsi="Times New Roman" w:cs="Times New Roman"/>
              </w:rPr>
              <w:lastRenderedPageBreak/>
              <w:t>33,1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555DE" w:rsidRPr="00866E9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Pr="00866E9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Default="003555DE" w:rsidP="00FC7810">
            <w:pPr>
              <w:jc w:val="center"/>
              <w:rPr>
                <w:sz w:val="20"/>
                <w:szCs w:val="20"/>
              </w:rPr>
            </w:pPr>
          </w:p>
          <w:p w:rsidR="003555DE" w:rsidRPr="00FC7810" w:rsidRDefault="003555DE" w:rsidP="00FC78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78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DC7D1D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7D1D">
              <w:rPr>
                <w:rFonts w:ascii="Times New Roman" w:hAnsi="Times New Roman" w:cs="Times New Roman"/>
              </w:rPr>
              <w:lastRenderedPageBreak/>
              <w:t>двухкомнатная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C7810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C78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DC7D1D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601481" w:rsidRDefault="003555DE" w:rsidP="00FC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3555DE" w:rsidRPr="00601481" w:rsidRDefault="003555DE" w:rsidP="00FC7810">
            <w:pPr>
              <w:jc w:val="center"/>
              <w:rPr>
                <w:sz w:val="20"/>
                <w:szCs w:val="20"/>
              </w:rPr>
            </w:pPr>
            <w:r w:rsidRPr="00601481">
              <w:rPr>
                <w:sz w:val="20"/>
                <w:szCs w:val="20"/>
              </w:rPr>
              <w:t>NISSAN Terrano, 2017 год выпуска</w:t>
            </w:r>
          </w:p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5DE" w:rsidRPr="00FC7810" w:rsidTr="000465B8">
        <w:trPr>
          <w:trHeight w:val="22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0465B8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5B8">
              <w:rPr>
                <w:rFonts w:ascii="Times New Roman" w:hAnsi="Times New Roman" w:cs="Times New Roman"/>
                <w:b/>
              </w:rPr>
              <w:lastRenderedPageBreak/>
              <w:t>Лобанова Ольга Александровна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0465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C7810">
              <w:rPr>
                <w:rFonts w:ascii="Times New Roman" w:hAnsi="Times New Roman" w:cs="Times New Roman"/>
              </w:rPr>
              <w:t>удитор Контрольно-счетной палаты</w:t>
            </w:r>
            <w:r>
              <w:rPr>
                <w:rFonts w:ascii="Times New Roman" w:hAnsi="Times New Roman" w:cs="Times New Roman"/>
              </w:rPr>
              <w:t xml:space="preserve"> Ординского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517 449,65</w:t>
            </w:r>
          </w:p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8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 (1,/4 доли)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 (1/4 доли)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1566,3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</w:p>
          <w:p w:rsidR="003555DE" w:rsidRDefault="003555DE" w:rsidP="00AC4CFA">
            <w:pPr>
              <w:rPr>
                <w:sz w:val="20"/>
                <w:szCs w:val="20"/>
              </w:rPr>
            </w:pP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 (1/2 доли)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5DE" w:rsidRPr="00FC7810" w:rsidTr="000465B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C7810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0465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A12961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961">
              <w:rPr>
                <w:rFonts w:ascii="Times New Roman" w:hAnsi="Times New Roman" w:cs="Times New Roman"/>
              </w:rPr>
              <w:t>285 270,71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 (1,/4 доли)</w:t>
            </w: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 (1/4 доли)</w:t>
            </w: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1566,3</w:t>
            </w: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 (1/2 доли)</w:t>
            </w:r>
          </w:p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Default="003555DE" w:rsidP="00FC7810">
            <w:pPr>
              <w:rPr>
                <w:sz w:val="20"/>
                <w:szCs w:val="20"/>
              </w:rPr>
            </w:pPr>
          </w:p>
          <w:p w:rsidR="003555DE" w:rsidRPr="00FC7810" w:rsidRDefault="003555DE" w:rsidP="00FC78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8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555DE" w:rsidRDefault="003555DE" w:rsidP="00F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AC4C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C7810">
              <w:rPr>
                <w:rFonts w:ascii="Times New Roman" w:hAnsi="Times New Roman" w:cs="Times New Roman"/>
              </w:rPr>
              <w:t>1566,3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AC4C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C78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FC78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543DC4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3DC4">
              <w:rPr>
                <w:rFonts w:ascii="Times New Roman" w:hAnsi="Times New Roman" w:cs="Times New Roman"/>
              </w:rPr>
              <w:t>Фольксваген Джетта,2016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5DE" w:rsidRPr="00FC7810" w:rsidTr="000465B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  <w:p w:rsidR="003555DE" w:rsidRPr="00A12961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A12961" w:rsidRDefault="003555DE" w:rsidP="000465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A12961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1296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2400,00 (1/4 </w:t>
            </w:r>
            <w:r>
              <w:rPr>
                <w:sz w:val="20"/>
                <w:szCs w:val="20"/>
              </w:rPr>
              <w:lastRenderedPageBreak/>
              <w:t>доли)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 (1/4 доли)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1566,3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5DE" w:rsidRPr="00FC7810" w:rsidTr="000465B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0465B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3555DE" w:rsidRPr="00A12961" w:rsidRDefault="003555DE" w:rsidP="000465B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A12961" w:rsidRDefault="003555DE" w:rsidP="000465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A12961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1296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 (1/4 доли)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 (1/4 доли)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1566,3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55DE" w:rsidRDefault="003555DE" w:rsidP="00AC4CFA">
            <w:pPr>
              <w:rPr>
                <w:sz w:val="20"/>
                <w:szCs w:val="20"/>
              </w:rPr>
            </w:pPr>
          </w:p>
          <w:p w:rsidR="003555DE" w:rsidRDefault="003555DE" w:rsidP="00AC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E" w:rsidRPr="00FC7810" w:rsidRDefault="003555DE" w:rsidP="00E819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1C59" w:rsidRDefault="001E1C59" w:rsidP="001C34A2"/>
    <w:p w:rsidR="001E1C59" w:rsidRDefault="001E1C59">
      <w:pPr>
        <w:spacing w:after="0" w:line="240" w:lineRule="auto"/>
      </w:pPr>
      <w:r>
        <w:br w:type="page"/>
      </w:r>
    </w:p>
    <w:p w:rsidR="00292BB5" w:rsidRPr="00093F74" w:rsidRDefault="00292BB5" w:rsidP="00414817">
      <w:pPr>
        <w:widowControl w:val="0"/>
        <w:autoSpaceDE w:val="0"/>
        <w:autoSpaceDN w:val="0"/>
        <w:adjustRightInd w:val="0"/>
        <w:spacing w:line="240" w:lineRule="exact"/>
        <w:ind w:left="8789"/>
        <w:jc w:val="both"/>
        <w:rPr>
          <w:szCs w:val="24"/>
        </w:rPr>
      </w:pPr>
      <w:r w:rsidRPr="00093F74">
        <w:rPr>
          <w:szCs w:val="24"/>
        </w:rPr>
        <w:lastRenderedPageBreak/>
        <w:t>Приложение</w:t>
      </w:r>
    </w:p>
    <w:p w:rsidR="00292BB5" w:rsidRPr="00093F74" w:rsidRDefault="00292BB5" w:rsidP="00414817">
      <w:pPr>
        <w:widowControl w:val="0"/>
        <w:autoSpaceDE w:val="0"/>
        <w:autoSpaceDN w:val="0"/>
        <w:adjustRightInd w:val="0"/>
        <w:spacing w:line="240" w:lineRule="exact"/>
        <w:ind w:left="8789"/>
        <w:jc w:val="both"/>
        <w:rPr>
          <w:szCs w:val="24"/>
        </w:rPr>
      </w:pPr>
      <w:r w:rsidRPr="00093F74">
        <w:rPr>
          <w:szCs w:val="24"/>
        </w:rPr>
        <w:t xml:space="preserve">к Порядку размещения сведений о доходах, расходах, </w:t>
      </w:r>
    </w:p>
    <w:p w:rsidR="00292BB5" w:rsidRPr="00093F74" w:rsidRDefault="00292BB5" w:rsidP="00414817">
      <w:pPr>
        <w:widowControl w:val="0"/>
        <w:autoSpaceDE w:val="0"/>
        <w:autoSpaceDN w:val="0"/>
        <w:adjustRightInd w:val="0"/>
        <w:spacing w:line="240" w:lineRule="exact"/>
        <w:ind w:left="8789"/>
        <w:jc w:val="both"/>
        <w:rPr>
          <w:szCs w:val="24"/>
        </w:rPr>
      </w:pPr>
      <w:r w:rsidRPr="00093F74">
        <w:rPr>
          <w:szCs w:val="24"/>
        </w:rPr>
        <w:t xml:space="preserve">об имуществе и обязательствах имущественного характера </w:t>
      </w:r>
    </w:p>
    <w:p w:rsidR="00292BB5" w:rsidRPr="00093F74" w:rsidRDefault="00292BB5" w:rsidP="00414817">
      <w:pPr>
        <w:widowControl w:val="0"/>
        <w:autoSpaceDE w:val="0"/>
        <w:autoSpaceDN w:val="0"/>
        <w:adjustRightInd w:val="0"/>
        <w:spacing w:line="240" w:lineRule="exact"/>
        <w:ind w:left="8789"/>
        <w:jc w:val="both"/>
        <w:rPr>
          <w:szCs w:val="24"/>
        </w:rPr>
      </w:pPr>
      <w:r w:rsidRPr="00093F74">
        <w:rPr>
          <w:szCs w:val="24"/>
        </w:rPr>
        <w:t>муниципального служащего Ординского муниципального района и членов их семей на официальном сайте Ординского муниципального района в информационно-коммуникационной сети Интернет и предоставления этих сведений средствам массовой информации для опубликования</w:t>
      </w:r>
    </w:p>
    <w:p w:rsidR="00292BB5" w:rsidRDefault="00292BB5" w:rsidP="0041481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92BB5" w:rsidRPr="00F95537" w:rsidRDefault="00292BB5" w:rsidP="004148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5537">
        <w:rPr>
          <w:b/>
        </w:rPr>
        <w:t>Ф</w:t>
      </w:r>
      <w:r>
        <w:rPr>
          <w:b/>
        </w:rPr>
        <w:t>орма</w:t>
      </w:r>
    </w:p>
    <w:p w:rsidR="00292BB5" w:rsidRPr="00F95537" w:rsidRDefault="00292BB5" w:rsidP="004148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5537">
        <w:rPr>
          <w:b/>
        </w:rPr>
        <w:t xml:space="preserve">сведений о доходах, расходах об имуществе и обязательствах имущественного характера муниципального служащего Ординского </w:t>
      </w:r>
      <w:r>
        <w:rPr>
          <w:b/>
        </w:rPr>
        <w:t>муниципального района</w:t>
      </w:r>
      <w:r w:rsidRPr="00F95537">
        <w:rPr>
          <w:b/>
        </w:rPr>
        <w:t xml:space="preserve">, их супругов и несовершеннолетних детей, подлежащих размещению на официальном сайте Ординского </w:t>
      </w:r>
      <w:r>
        <w:rPr>
          <w:b/>
        </w:rPr>
        <w:t>муниципального района</w:t>
      </w:r>
      <w:r w:rsidRPr="00F95537">
        <w:rPr>
          <w:b/>
        </w:rPr>
        <w:t xml:space="preserve"> и предоставлению для опубликования средствам массовой информации</w:t>
      </w:r>
    </w:p>
    <w:p w:rsidR="00292BB5" w:rsidRDefault="00292BB5" w:rsidP="00414817">
      <w:pPr>
        <w:widowControl w:val="0"/>
        <w:autoSpaceDE w:val="0"/>
        <w:autoSpaceDN w:val="0"/>
        <w:adjustRightInd w:val="0"/>
        <w:spacing w:line="240" w:lineRule="exact"/>
        <w:ind w:left="8102"/>
      </w:pPr>
    </w:p>
    <w:tbl>
      <w:tblPr>
        <w:tblW w:w="1601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1275"/>
        <w:gridCol w:w="1276"/>
        <w:gridCol w:w="1560"/>
        <w:gridCol w:w="992"/>
        <w:gridCol w:w="1134"/>
        <w:gridCol w:w="1559"/>
        <w:gridCol w:w="992"/>
        <w:gridCol w:w="993"/>
        <w:gridCol w:w="992"/>
        <w:gridCol w:w="992"/>
        <w:gridCol w:w="2977"/>
      </w:tblGrid>
      <w:tr w:rsidR="00292BB5" w:rsidTr="00047E7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9" w:anchor="Par103#Par103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60" w:anchor="Par104#Par104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ларирован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F95537" w:rsidRDefault="00292BB5" w:rsidP="004148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F95537" w:rsidRDefault="00292BB5" w:rsidP="00047E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1" w:anchor="Par107#Par107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</w:tr>
      <w:tr w:rsidR="00292BB5" w:rsidTr="00047E7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5" w:rsidRPr="00F95537" w:rsidRDefault="00292BB5" w:rsidP="00093DB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5" w:rsidRPr="00F95537" w:rsidRDefault="00292BB5" w:rsidP="00093D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5" w:rsidRPr="00F95537" w:rsidRDefault="00292BB5" w:rsidP="00093DB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Default="00292BB5" w:rsidP="004148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</w:p>
          <w:p w:rsidR="00292BB5" w:rsidRPr="00F95537" w:rsidRDefault="00292BB5" w:rsidP="004148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располо-жения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62" w:anchor="Par106#Par106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располо-</w:t>
            </w:r>
          </w:p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3" w:anchor="Par106#Par106" w:history="1">
              <w:r w:rsidRPr="00F9553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F95537" w:rsidRDefault="00292BB5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BB5" w:rsidTr="00047E7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Михайлова Людмила Геннадьевна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редактор МАУ «Редакция </w:t>
            </w:r>
            <w:r>
              <w:rPr>
                <w:rFonts w:ascii="Times New Roman" w:hAnsi="Times New Roman" w:cs="Times New Roman"/>
              </w:rPr>
              <w:lastRenderedPageBreak/>
              <w:t>газеты «Верный путь»»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4148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848 968,17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292BB5" w:rsidRPr="00414817" w:rsidRDefault="00292BB5" w:rsidP="00D87684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 xml:space="preserve">общая долевая собственность, </w:t>
            </w:r>
            <w:r>
              <w:rPr>
                <w:sz w:val="20"/>
              </w:rPr>
              <w:lastRenderedPageBreak/>
              <w:t>½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8F72FE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F72FE">
              <w:rPr>
                <w:rFonts w:ascii="Times New Roman" w:hAnsi="Times New Roman" w:cs="Times New Roman"/>
              </w:rPr>
              <w:t>Авто</w:t>
            </w:r>
            <w:r w:rsidRPr="00D87684">
              <w:rPr>
                <w:rFonts w:ascii="Times New Roman" w:hAnsi="Times New Roman" w:cs="Times New Roman"/>
              </w:rPr>
              <w:t>-</w:t>
            </w:r>
            <w:r w:rsidRPr="008F72FE">
              <w:rPr>
                <w:rFonts w:ascii="Times New Roman" w:hAnsi="Times New Roman" w:cs="Times New Roman"/>
              </w:rPr>
              <w:t>мобиль легковой</w:t>
            </w:r>
            <w:r>
              <w:rPr>
                <w:rFonts w:ascii="Times New Roman" w:hAnsi="Times New Roman" w:cs="Times New Roman"/>
              </w:rPr>
              <w:t xml:space="preserve"> (общая </w:t>
            </w:r>
            <w:r>
              <w:rPr>
                <w:rFonts w:ascii="Times New Roman" w:hAnsi="Times New Roman" w:cs="Times New Roman"/>
              </w:rPr>
              <w:lastRenderedPageBreak/>
              <w:t>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8F72FE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МИЦУБИСИ АХС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92BB5" w:rsidTr="00D87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414817" w:rsidRDefault="00292BB5" w:rsidP="00093DBD">
            <w:pPr>
              <w:rPr>
                <w:sz w:val="20"/>
              </w:rPr>
            </w:pPr>
            <w:r w:rsidRPr="00414817">
              <w:rPr>
                <w:sz w:val="20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jc w:val="center"/>
              <w:rPr>
                <w:sz w:val="20"/>
              </w:rPr>
            </w:pPr>
            <w:r w:rsidRPr="00414817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4148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358 211,06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8F72FE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F72FE">
              <w:rPr>
                <w:rFonts w:ascii="Times New Roman" w:hAnsi="Times New Roman" w:cs="Times New Roman"/>
              </w:rPr>
              <w:t>Авто</w:t>
            </w:r>
            <w:r w:rsidRPr="00D87684">
              <w:rPr>
                <w:rFonts w:ascii="Times New Roman" w:hAnsi="Times New Roman" w:cs="Times New Roman"/>
              </w:rPr>
              <w:t>-</w:t>
            </w:r>
            <w:r w:rsidRPr="008F72FE">
              <w:rPr>
                <w:rFonts w:ascii="Times New Roman" w:hAnsi="Times New Roman" w:cs="Times New Roman"/>
              </w:rPr>
              <w:t>мобиль легковой</w:t>
            </w:r>
            <w:r>
              <w:rPr>
                <w:rFonts w:ascii="Times New Roman" w:hAnsi="Times New Roman" w:cs="Times New Roman"/>
              </w:rPr>
              <w:t xml:space="preserve"> (общая совместная собственность)</w:t>
            </w:r>
          </w:p>
          <w:p w:rsidR="00292BB5" w:rsidRPr="008F72FE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8F72FE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АХС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92BB5" w:rsidTr="00047E79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2BB5" w:rsidRPr="00D87684" w:rsidRDefault="00292BB5" w:rsidP="00093DBD">
            <w:pPr>
              <w:rPr>
                <w:b/>
                <w:sz w:val="20"/>
              </w:rPr>
            </w:pPr>
            <w:r w:rsidRPr="00D87684">
              <w:rPr>
                <w:b/>
                <w:sz w:val="20"/>
              </w:rPr>
              <w:t>Маковеев Сергей Анатольевич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BB5" w:rsidRPr="00414817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МКУ «ЕДДС Ординского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384 065,46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приусадебный</w:t>
            </w:r>
          </w:p>
          <w:p w:rsidR="00292BB5" w:rsidRPr="00414817" w:rsidRDefault="00292BB5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BB5" w:rsidRPr="00D87684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92BB5" w:rsidTr="00047E79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 xml:space="preserve">2) Жилой дом </w:t>
            </w: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093F74" w:rsidRDefault="00292BB5" w:rsidP="00093F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2BB5" w:rsidTr="00047E79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2BB5" w:rsidRPr="00414817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371 451,02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приусадебный</w:t>
            </w:r>
          </w:p>
          <w:p w:rsidR="00292BB5" w:rsidRPr="00414817" w:rsidRDefault="00292BB5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093F74" w:rsidRDefault="00292BB5" w:rsidP="00093F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Автомобиль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Веста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B8491B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91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92BB5" w:rsidTr="00047E7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 xml:space="preserve">2) Жилой дом </w:t>
            </w: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 xml:space="preserve">общая долевая собственность, 1/4 доля в </w:t>
            </w:r>
            <w:r>
              <w:rPr>
                <w:sz w:val="20"/>
              </w:rPr>
              <w:lastRenderedPageBreak/>
              <w:t>праве)</w:t>
            </w:r>
          </w:p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Мотоцикл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МИНСК-ММВЗ-3.11211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2BB5" w:rsidTr="00047E7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BB5" w:rsidRPr="00B8491B" w:rsidRDefault="00292BB5" w:rsidP="00047E79">
            <w:pPr>
              <w:rPr>
                <w:b/>
                <w:sz w:val="20"/>
              </w:rPr>
            </w:pPr>
            <w:r w:rsidRPr="00B8491B">
              <w:rPr>
                <w:b/>
                <w:sz w:val="20"/>
              </w:rPr>
              <w:lastRenderedPageBreak/>
              <w:t>Кожанова Елена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И.о. начальника МУ «Отдел капитального строительства»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531 186,37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B8491B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2457,0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92BB5" w:rsidTr="00047E7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8F72FE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292BB5" w:rsidRPr="00414817" w:rsidRDefault="00292BB5" w:rsidP="008F72F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2BB5" w:rsidTr="00B8491B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BB5" w:rsidRPr="001C7291" w:rsidRDefault="00292BB5" w:rsidP="00093DBD">
            <w:pPr>
              <w:rPr>
                <w:b/>
                <w:sz w:val="20"/>
              </w:rPr>
            </w:pPr>
            <w:r w:rsidRPr="001C7291">
              <w:rPr>
                <w:b/>
                <w:sz w:val="20"/>
              </w:rPr>
              <w:t>Голузина Евгения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МБУК «Ординский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513 116,34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92BB5" w:rsidTr="00B8491B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292BB5" w:rsidRPr="00414817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2BB5" w:rsidTr="00B8491B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2BB5" w:rsidRPr="00414817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297 111,59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905,0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92BB5" w:rsidTr="00093DB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(общая совместная собственность)</w:t>
            </w:r>
          </w:p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2BB5" w:rsidTr="00093D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093DBD" w:rsidRDefault="00292BB5" w:rsidP="00093DBD">
            <w:pPr>
              <w:jc w:val="center"/>
              <w:rPr>
                <w:b/>
                <w:sz w:val="20"/>
              </w:rPr>
            </w:pPr>
            <w:r w:rsidRPr="00093DBD">
              <w:rPr>
                <w:b/>
                <w:sz w:val="20"/>
              </w:rPr>
              <w:t xml:space="preserve"> Каменева Марина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BD5E89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 xml:space="preserve"> Директор МАОУ «Ординская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BD5E89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667 117,33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Default="00292BB5" w:rsidP="00093DBD">
            <w:pPr>
              <w:jc w:val="center"/>
              <w:rPr>
                <w:sz w:val="20"/>
              </w:rPr>
            </w:pPr>
          </w:p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292BB5" w:rsidRDefault="00292BB5" w:rsidP="00093DBD">
            <w:pPr>
              <w:jc w:val="center"/>
              <w:rPr>
                <w:sz w:val="20"/>
              </w:rPr>
            </w:pPr>
          </w:p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292BB5" w:rsidRPr="00BD5E89" w:rsidRDefault="00292BB5" w:rsidP="00093DB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1589,3</w:t>
            </w:r>
          </w:p>
          <w:p w:rsidR="00292BB5" w:rsidRDefault="00292BB5" w:rsidP="00093DBD">
            <w:pPr>
              <w:jc w:val="center"/>
              <w:rPr>
                <w:sz w:val="20"/>
              </w:rPr>
            </w:pPr>
          </w:p>
          <w:p w:rsidR="00292BB5" w:rsidRDefault="00292BB5" w:rsidP="00093DBD">
            <w:pPr>
              <w:jc w:val="center"/>
              <w:rPr>
                <w:sz w:val="20"/>
              </w:rPr>
            </w:pPr>
          </w:p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64,0</w:t>
            </w:r>
          </w:p>
          <w:p w:rsidR="00292BB5" w:rsidRDefault="00292BB5" w:rsidP="00093DBD">
            <w:pPr>
              <w:jc w:val="center"/>
              <w:rPr>
                <w:sz w:val="20"/>
              </w:rPr>
            </w:pPr>
          </w:p>
          <w:p w:rsidR="00292BB5" w:rsidRPr="0099183B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093DBD">
            <w:pPr>
              <w:jc w:val="center"/>
              <w:rPr>
                <w:sz w:val="20"/>
              </w:rPr>
            </w:pPr>
          </w:p>
          <w:p w:rsidR="00292BB5" w:rsidRDefault="00292BB5" w:rsidP="00093DBD">
            <w:pPr>
              <w:jc w:val="center"/>
              <w:rPr>
                <w:sz w:val="20"/>
              </w:rPr>
            </w:pPr>
          </w:p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093DBD">
            <w:pPr>
              <w:jc w:val="center"/>
              <w:rPr>
                <w:sz w:val="20"/>
              </w:rPr>
            </w:pPr>
          </w:p>
          <w:p w:rsidR="00292BB5" w:rsidRPr="0099183B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BD5E89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BD5E89" w:rsidRDefault="00292BB5" w:rsidP="00093DB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RENAULT KAPTUR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093DBD" w:rsidRDefault="00292BB5" w:rsidP="00093DBD">
            <w:pPr>
              <w:rPr>
                <w:sz w:val="22"/>
                <w:szCs w:val="22"/>
              </w:rPr>
            </w:pPr>
            <w:r w:rsidRPr="00093DBD">
              <w:rPr>
                <w:sz w:val="22"/>
                <w:szCs w:val="22"/>
              </w:rPr>
              <w:t>Не имеет</w:t>
            </w:r>
          </w:p>
        </w:tc>
      </w:tr>
      <w:tr w:rsidR="00292BB5" w:rsidTr="00093DBD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BB5" w:rsidRPr="00093DBD" w:rsidRDefault="00292BB5" w:rsidP="00093DBD">
            <w:pPr>
              <w:jc w:val="center"/>
              <w:rPr>
                <w:b/>
                <w:sz w:val="20"/>
                <w:lang w:val="en-US"/>
              </w:rPr>
            </w:pPr>
            <w:r w:rsidRPr="00093DBD">
              <w:rPr>
                <w:b/>
                <w:sz w:val="20"/>
              </w:rPr>
              <w:t>Минсадирова Фамира Закрулловна</w:t>
            </w:r>
          </w:p>
          <w:p w:rsidR="00292BB5" w:rsidRPr="00093DBD" w:rsidRDefault="00292BB5" w:rsidP="00093DBD">
            <w:pPr>
              <w:jc w:val="center"/>
              <w:rPr>
                <w:b/>
                <w:sz w:val="20"/>
                <w:lang w:val="en-US"/>
              </w:rPr>
            </w:pPr>
          </w:p>
          <w:p w:rsidR="00292BB5" w:rsidRPr="00093DBD" w:rsidRDefault="00292BB5" w:rsidP="00093DBD">
            <w:pPr>
              <w:jc w:val="center"/>
              <w:rPr>
                <w:b/>
                <w:sz w:val="20"/>
                <w:lang w:val="en-US"/>
              </w:rPr>
            </w:pPr>
          </w:p>
          <w:p w:rsidR="00292BB5" w:rsidRPr="00093DBD" w:rsidRDefault="00292BB5" w:rsidP="00093DB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МБОУ «Карьевская СОШ»</w:t>
            </w:r>
          </w:p>
          <w:p w:rsidR="00292BB5" w:rsidRPr="005268B4" w:rsidRDefault="00292BB5" w:rsidP="00093DBD">
            <w:pPr>
              <w:rPr>
                <w:sz w:val="20"/>
              </w:rPr>
            </w:pPr>
          </w:p>
          <w:p w:rsidR="00292BB5" w:rsidRPr="005268B4" w:rsidRDefault="00292BB5" w:rsidP="00093DB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517 428,19</w:t>
            </w:r>
          </w:p>
          <w:p w:rsidR="00292BB5" w:rsidRPr="005268B4" w:rsidRDefault="00292BB5" w:rsidP="00093DBD">
            <w:pPr>
              <w:rPr>
                <w:sz w:val="20"/>
              </w:rPr>
            </w:pPr>
          </w:p>
          <w:p w:rsidR="00292BB5" w:rsidRPr="005268B4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5268B4" w:rsidRDefault="00292BB5" w:rsidP="00093DBD">
            <w:pPr>
              <w:rPr>
                <w:sz w:val="20"/>
              </w:rPr>
            </w:pPr>
          </w:p>
          <w:p w:rsidR="00292BB5" w:rsidRPr="005268B4" w:rsidRDefault="00292BB5" w:rsidP="00093DB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Default="00292BB5" w:rsidP="00093DBD">
            <w:pPr>
              <w:jc w:val="center"/>
              <w:rPr>
                <w:sz w:val="20"/>
              </w:rPr>
            </w:pPr>
          </w:p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92BB5" w:rsidRDefault="00292BB5" w:rsidP="00093DBD">
            <w:pPr>
              <w:jc w:val="center"/>
              <w:rPr>
                <w:sz w:val="20"/>
              </w:rPr>
            </w:pPr>
          </w:p>
          <w:p w:rsidR="00292BB5" w:rsidRPr="005268B4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73,6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5268B4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5268B4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292BB5" w:rsidRPr="005268B4" w:rsidRDefault="00292BB5" w:rsidP="00093DBD">
            <w:pPr>
              <w:rPr>
                <w:sz w:val="20"/>
              </w:rPr>
            </w:pPr>
          </w:p>
          <w:p w:rsidR="00292BB5" w:rsidRPr="005268B4" w:rsidRDefault="00292BB5" w:rsidP="00093DBD">
            <w:pPr>
              <w:rPr>
                <w:sz w:val="20"/>
              </w:rPr>
            </w:pPr>
          </w:p>
          <w:p w:rsidR="00292BB5" w:rsidRPr="005268B4" w:rsidRDefault="00292BB5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LADF KS045L LADA LARGUS</w:t>
            </w:r>
            <w:r w:rsidRPr="005268B4">
              <w:rPr>
                <w:sz w:val="20"/>
                <w:lang w:val="en-US"/>
              </w:rPr>
              <w:t xml:space="preserve"> </w:t>
            </w:r>
          </w:p>
          <w:p w:rsidR="00292BB5" w:rsidRPr="005268B4" w:rsidRDefault="00292BB5" w:rsidP="00093DBD">
            <w:pPr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093DBD" w:rsidRDefault="00292BB5" w:rsidP="00093DBD">
            <w:pPr>
              <w:rPr>
                <w:sz w:val="22"/>
                <w:szCs w:val="22"/>
                <w:lang w:val="en-US"/>
              </w:rPr>
            </w:pPr>
            <w:r w:rsidRPr="00093DBD">
              <w:rPr>
                <w:sz w:val="22"/>
                <w:szCs w:val="22"/>
              </w:rPr>
              <w:t>Не имеет</w:t>
            </w:r>
          </w:p>
        </w:tc>
      </w:tr>
      <w:tr w:rsidR="00292BB5" w:rsidTr="00093DB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393 899,64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Default="00292BB5" w:rsidP="00093DBD">
            <w:pPr>
              <w:jc w:val="center"/>
              <w:rPr>
                <w:sz w:val="20"/>
              </w:rPr>
            </w:pPr>
          </w:p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292BB5" w:rsidRDefault="00292BB5" w:rsidP="00093DB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81000,0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73,6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3500,00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54,0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2500,0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Pr="005268B4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Трактор колесный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Т</w:t>
            </w:r>
            <w:r w:rsidRPr="005268B4">
              <w:rPr>
                <w:sz w:val="20"/>
                <w:lang w:val="en-US"/>
              </w:rPr>
              <w:t>-25</w:t>
            </w:r>
            <w:r>
              <w:rPr>
                <w:sz w:val="20"/>
              </w:rPr>
              <w:t>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093DBD" w:rsidRDefault="00292BB5" w:rsidP="00093DBD">
            <w:pPr>
              <w:rPr>
                <w:sz w:val="22"/>
                <w:szCs w:val="22"/>
                <w:lang w:val="en-US"/>
              </w:rPr>
            </w:pPr>
            <w:r w:rsidRPr="00093DBD">
              <w:rPr>
                <w:sz w:val="22"/>
                <w:szCs w:val="22"/>
              </w:rPr>
              <w:t>Не имеет</w:t>
            </w:r>
          </w:p>
        </w:tc>
      </w:tr>
      <w:tr w:rsidR="00292BB5" w:rsidTr="00093D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093DBD" w:rsidRDefault="00292BB5" w:rsidP="00093DBD">
            <w:pPr>
              <w:jc w:val="center"/>
              <w:rPr>
                <w:b/>
                <w:sz w:val="20"/>
              </w:rPr>
            </w:pPr>
            <w:r w:rsidRPr="00093DBD">
              <w:rPr>
                <w:b/>
                <w:sz w:val="20"/>
              </w:rPr>
              <w:lastRenderedPageBreak/>
              <w:t>Макарова Ирина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МБОУ «Медянская СОШ»</w:t>
            </w:r>
          </w:p>
          <w:p w:rsidR="00292BB5" w:rsidRDefault="00292BB5" w:rsidP="00093D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</w:p>
          <w:p w:rsidR="00292BB5" w:rsidRPr="005268B4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641 748,64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92BB5" w:rsidTr="00093DBD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BB5" w:rsidRPr="00093DBD" w:rsidRDefault="00292BB5" w:rsidP="00093DBD">
            <w:pPr>
              <w:jc w:val="center"/>
              <w:rPr>
                <w:b/>
                <w:sz w:val="20"/>
              </w:rPr>
            </w:pPr>
            <w:r w:rsidRPr="00093DBD">
              <w:rPr>
                <w:b/>
                <w:sz w:val="20"/>
              </w:rPr>
              <w:t>Зотова Татьяна Яковлевна</w:t>
            </w:r>
          </w:p>
          <w:p w:rsidR="00292BB5" w:rsidRPr="00093DBD" w:rsidRDefault="00292BB5" w:rsidP="00093DBD">
            <w:pPr>
              <w:jc w:val="center"/>
              <w:rPr>
                <w:b/>
                <w:sz w:val="20"/>
              </w:rPr>
            </w:pPr>
          </w:p>
          <w:p w:rsidR="00292BB5" w:rsidRPr="00093DBD" w:rsidRDefault="00292BB5" w:rsidP="00093DBD">
            <w:pPr>
              <w:jc w:val="center"/>
              <w:rPr>
                <w:b/>
                <w:sz w:val="20"/>
              </w:rPr>
            </w:pPr>
          </w:p>
          <w:p w:rsidR="00292BB5" w:rsidRPr="00093DBD" w:rsidRDefault="00292BB5" w:rsidP="00093DBD">
            <w:pPr>
              <w:jc w:val="center"/>
              <w:rPr>
                <w:b/>
                <w:sz w:val="20"/>
              </w:rPr>
            </w:pPr>
          </w:p>
          <w:p w:rsidR="00292BB5" w:rsidRPr="00093DBD" w:rsidRDefault="00292BB5" w:rsidP="00093DB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МАОУ «Ашапская СОШ»</w:t>
            </w:r>
          </w:p>
          <w:p w:rsidR="00292BB5" w:rsidRDefault="00292BB5" w:rsidP="00093D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886 140,01</w:t>
            </w:r>
          </w:p>
          <w:p w:rsidR="00292BB5" w:rsidRPr="005268B4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5268B4" w:rsidRDefault="00292BB5" w:rsidP="00093DB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5268B4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75,9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5268B4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5268B4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92BB5" w:rsidTr="00093DBD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286 960,38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Default="00292BB5" w:rsidP="00093DB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3000,0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5268B4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GEELY EMGRAND X7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92BB5" w:rsidTr="00093DB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414817" w:rsidRDefault="00292BB5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2BB5" w:rsidTr="00093DBD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BB5" w:rsidRPr="00093DBD" w:rsidRDefault="00292BB5" w:rsidP="00093DBD">
            <w:pPr>
              <w:jc w:val="center"/>
              <w:rPr>
                <w:b/>
                <w:sz w:val="20"/>
              </w:rPr>
            </w:pPr>
            <w:r w:rsidRPr="00093DBD">
              <w:rPr>
                <w:b/>
                <w:sz w:val="20"/>
              </w:rPr>
              <w:t>Кобелева Татьяна Ивановна</w:t>
            </w:r>
          </w:p>
          <w:p w:rsidR="00292BB5" w:rsidRPr="00093DBD" w:rsidRDefault="00292BB5" w:rsidP="00093DBD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Дирктор МБОУ ДОД «Ординская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593 686,32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Жилой дом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7B316C" w:rsidRDefault="00292BB5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2012,0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1600,0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66,7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7B316C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7B316C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5319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5319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1535,87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92BB5" w:rsidRPr="00F95537" w:rsidRDefault="00292BB5" w:rsidP="005319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7B316C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92BB5" w:rsidTr="00AE20C8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Супруг</w:t>
            </w:r>
          </w:p>
          <w:p w:rsidR="00292BB5" w:rsidRDefault="00292BB5" w:rsidP="00093DB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613 531,71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1535,87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7B316C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093DB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5319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5319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92BB5" w:rsidRPr="00F95537" w:rsidRDefault="00292BB5" w:rsidP="005319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Легковой Атомобиль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Pr="007B316C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Лада-ларгус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92BB5" w:rsidTr="00AE20C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047E79" w:rsidRDefault="00292BB5" w:rsidP="00093DBD">
            <w:pPr>
              <w:rPr>
                <w:sz w:val="20"/>
              </w:rPr>
            </w:pPr>
            <w:r w:rsidRPr="00047E79">
              <w:rPr>
                <w:sz w:val="20"/>
              </w:rPr>
              <w:t>Несовершен-нолетний</w:t>
            </w:r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5"/>
                  <w:sz w:val="20"/>
                </w:rPr>
                <w:t>&lt;5&gt;</w:t>
              </w:r>
            </w:hyperlink>
          </w:p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Pr="007B316C" w:rsidRDefault="00292BB5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66,7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7B316C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2012,0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7B316C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92BB5" w:rsidTr="00AE20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047E79" w:rsidRDefault="00292BB5" w:rsidP="00093DBD">
            <w:pPr>
              <w:rPr>
                <w:sz w:val="20"/>
              </w:rPr>
            </w:pPr>
            <w:r w:rsidRPr="00047E79">
              <w:rPr>
                <w:sz w:val="20"/>
              </w:rPr>
              <w:t>Несовершен-нолетний</w:t>
            </w:r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5"/>
                  <w:sz w:val="20"/>
                </w:rPr>
                <w:t>&lt;5&gt;</w:t>
              </w:r>
            </w:hyperlink>
          </w:p>
          <w:p w:rsidR="00292BB5" w:rsidRDefault="00292BB5" w:rsidP="00093DBD">
            <w:pPr>
              <w:jc w:val="center"/>
              <w:rPr>
                <w:sz w:val="20"/>
              </w:rPr>
            </w:pPr>
            <w:r w:rsidRPr="00047E79"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Pr="007B316C" w:rsidRDefault="00292BB5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66,7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7B316C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2012,0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7B316C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92BB5" w:rsidTr="00AE20C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BB5" w:rsidRPr="00093DBD" w:rsidRDefault="00292BB5" w:rsidP="00093DBD">
            <w:pPr>
              <w:jc w:val="center"/>
              <w:rPr>
                <w:b/>
                <w:sz w:val="20"/>
              </w:rPr>
            </w:pPr>
            <w:r w:rsidRPr="00093DBD">
              <w:rPr>
                <w:b/>
                <w:sz w:val="20"/>
              </w:rPr>
              <w:t>Мамонтова Елена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МБДОУ «Ординский детский 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460 122,68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7B316C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1643,2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7B316C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292BB5" w:rsidRPr="007B316C" w:rsidRDefault="00292BB5" w:rsidP="00093DB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92BB5" w:rsidTr="00AE20C8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755 213,88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92BB5" w:rsidRPr="007B316C" w:rsidRDefault="00292BB5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1643,2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7B316C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49,6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7B316C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92BB5" w:rsidTr="00093DBD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BB5" w:rsidRPr="00AE20C8" w:rsidRDefault="00292BB5" w:rsidP="00093DBD">
            <w:pPr>
              <w:jc w:val="center"/>
              <w:rPr>
                <w:b/>
                <w:sz w:val="20"/>
              </w:rPr>
            </w:pPr>
            <w:r w:rsidRPr="00AE20C8">
              <w:rPr>
                <w:b/>
                <w:sz w:val="20"/>
              </w:rPr>
              <w:t>Кожина Ольга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МБОУ «Красноясыльская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735 581,92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92BB5" w:rsidRPr="007B316C" w:rsidRDefault="00292BB5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2600,0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7B316C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7B316C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92BB5" w:rsidTr="00093DB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164 991,59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7B316C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2600,0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52,3</w:t>
            </w:r>
          </w:p>
          <w:p w:rsidR="00292BB5" w:rsidRPr="007B316C" w:rsidRDefault="00292BB5" w:rsidP="00093DB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093DBD">
            <w:pPr>
              <w:rPr>
                <w:sz w:val="20"/>
              </w:rPr>
            </w:pPr>
          </w:p>
          <w:p w:rsidR="00292BB5" w:rsidRDefault="00292BB5" w:rsidP="00093DBD">
            <w:pPr>
              <w:rPr>
                <w:sz w:val="20"/>
              </w:rPr>
            </w:pPr>
          </w:p>
          <w:p w:rsidR="00292BB5" w:rsidRPr="007B316C" w:rsidRDefault="00292BB5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92BB5" w:rsidTr="00AE20C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BB5" w:rsidRPr="00AE20C8" w:rsidRDefault="00292BB5" w:rsidP="00AE20C8">
            <w:pPr>
              <w:jc w:val="center"/>
              <w:rPr>
                <w:b/>
                <w:sz w:val="20"/>
              </w:rPr>
            </w:pPr>
            <w:r w:rsidRPr="00AE20C8">
              <w:rPr>
                <w:b/>
                <w:sz w:val="20"/>
              </w:rPr>
              <w:t>Осетров Виталий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МБОУ «Шляпниковская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642800,36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Default="00292BB5" w:rsidP="00531969">
            <w:pPr>
              <w:rPr>
                <w:sz w:val="20"/>
              </w:rPr>
            </w:pPr>
          </w:p>
          <w:p w:rsidR="00292BB5" w:rsidRPr="001D75FD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2727,0</w:t>
            </w:r>
          </w:p>
          <w:p w:rsidR="00292BB5" w:rsidRDefault="00292BB5" w:rsidP="00531969">
            <w:pPr>
              <w:rPr>
                <w:sz w:val="20"/>
              </w:rPr>
            </w:pPr>
          </w:p>
          <w:p w:rsidR="00292BB5" w:rsidRDefault="00292BB5" w:rsidP="00531969">
            <w:pPr>
              <w:rPr>
                <w:sz w:val="20"/>
              </w:rPr>
            </w:pPr>
          </w:p>
          <w:p w:rsidR="00292BB5" w:rsidRPr="001D75FD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531969">
            <w:pPr>
              <w:rPr>
                <w:sz w:val="20"/>
              </w:rPr>
            </w:pPr>
          </w:p>
          <w:p w:rsidR="00292BB5" w:rsidRDefault="00292BB5" w:rsidP="00531969">
            <w:pPr>
              <w:rPr>
                <w:sz w:val="20"/>
              </w:rPr>
            </w:pPr>
          </w:p>
          <w:p w:rsidR="00292BB5" w:rsidRPr="001D75FD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1D75FD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1D75FD" w:rsidRDefault="00292BB5" w:rsidP="005319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FORD FUSION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</w:p>
        </w:tc>
      </w:tr>
      <w:tr w:rsidR="00292BB5" w:rsidTr="00AE20C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Default="00292BB5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Default="00292BB5" w:rsidP="00531969">
            <w:pPr>
              <w:rPr>
                <w:sz w:val="20"/>
              </w:rPr>
            </w:pPr>
          </w:p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Жилой дом</w:t>
            </w:r>
          </w:p>
          <w:p w:rsidR="00292BB5" w:rsidRPr="001D75FD" w:rsidRDefault="00292BB5" w:rsidP="0053196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2727,0</w:t>
            </w:r>
          </w:p>
          <w:p w:rsidR="00292BB5" w:rsidRDefault="00292BB5" w:rsidP="00531969">
            <w:pPr>
              <w:rPr>
                <w:sz w:val="20"/>
              </w:rPr>
            </w:pPr>
          </w:p>
          <w:p w:rsidR="00292BB5" w:rsidRDefault="00292BB5" w:rsidP="00531969">
            <w:pPr>
              <w:rPr>
                <w:sz w:val="20"/>
              </w:rPr>
            </w:pPr>
          </w:p>
          <w:p w:rsidR="00292BB5" w:rsidRPr="001D75FD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292BB5" w:rsidRDefault="00292BB5" w:rsidP="00531969">
            <w:pPr>
              <w:rPr>
                <w:sz w:val="20"/>
              </w:rPr>
            </w:pPr>
          </w:p>
          <w:p w:rsidR="00292BB5" w:rsidRDefault="00292BB5" w:rsidP="00531969">
            <w:pPr>
              <w:rPr>
                <w:sz w:val="20"/>
              </w:rPr>
            </w:pPr>
          </w:p>
          <w:p w:rsidR="00292BB5" w:rsidRPr="001D75FD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92BB5" w:rsidTr="00737BA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BB5" w:rsidRPr="00AE20C8" w:rsidRDefault="00292BB5" w:rsidP="00531969">
            <w:pPr>
              <w:jc w:val="center"/>
              <w:rPr>
                <w:b/>
                <w:sz w:val="20"/>
              </w:rPr>
            </w:pPr>
            <w:r w:rsidRPr="00AE20C8">
              <w:rPr>
                <w:b/>
                <w:sz w:val="20"/>
              </w:rPr>
              <w:lastRenderedPageBreak/>
              <w:t>Туболова Раиля Наиповна</w:t>
            </w:r>
          </w:p>
          <w:p w:rsidR="00292BB5" w:rsidRPr="00AE20C8" w:rsidRDefault="00292BB5" w:rsidP="00531969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МБОУ «Малоашапская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392 358,64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Default="00292BB5" w:rsidP="00531969">
            <w:pPr>
              <w:rPr>
                <w:sz w:val="20"/>
              </w:rPr>
            </w:pPr>
          </w:p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92BB5" w:rsidRPr="001D75FD" w:rsidRDefault="00292BB5" w:rsidP="0053196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3746,5</w:t>
            </w:r>
          </w:p>
          <w:p w:rsidR="00292BB5" w:rsidRDefault="00292BB5" w:rsidP="00531969">
            <w:pPr>
              <w:rPr>
                <w:sz w:val="20"/>
              </w:rPr>
            </w:pPr>
          </w:p>
          <w:p w:rsidR="00292BB5" w:rsidRDefault="00292BB5" w:rsidP="00531969">
            <w:pPr>
              <w:rPr>
                <w:sz w:val="20"/>
              </w:rPr>
            </w:pPr>
          </w:p>
          <w:p w:rsidR="00292BB5" w:rsidRPr="001D75FD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531969">
            <w:pPr>
              <w:rPr>
                <w:sz w:val="20"/>
              </w:rPr>
            </w:pPr>
          </w:p>
          <w:p w:rsidR="00292BB5" w:rsidRDefault="00292BB5" w:rsidP="00531969">
            <w:pPr>
              <w:rPr>
                <w:sz w:val="20"/>
              </w:rPr>
            </w:pPr>
          </w:p>
          <w:p w:rsidR="00292BB5" w:rsidRPr="001D75FD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92BB5" w:rsidTr="00737BA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1D75FD" w:rsidRDefault="00292BB5" w:rsidP="00AE20C8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292BB5" w:rsidRDefault="00292BB5" w:rsidP="0053196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157 431,45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Default="00292BB5" w:rsidP="00531969">
            <w:pPr>
              <w:rPr>
                <w:sz w:val="20"/>
              </w:rPr>
            </w:pPr>
          </w:p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92BB5" w:rsidRPr="001D75FD" w:rsidRDefault="00292BB5" w:rsidP="0053196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3746,5</w:t>
            </w:r>
          </w:p>
          <w:p w:rsidR="00292BB5" w:rsidRDefault="00292BB5" w:rsidP="00531969">
            <w:pPr>
              <w:rPr>
                <w:sz w:val="20"/>
              </w:rPr>
            </w:pPr>
          </w:p>
          <w:p w:rsidR="00292BB5" w:rsidRDefault="00292BB5" w:rsidP="00531969">
            <w:pPr>
              <w:rPr>
                <w:sz w:val="20"/>
              </w:rPr>
            </w:pPr>
          </w:p>
          <w:p w:rsidR="00292BB5" w:rsidRPr="001D75FD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531969">
            <w:pPr>
              <w:rPr>
                <w:sz w:val="20"/>
              </w:rPr>
            </w:pPr>
          </w:p>
          <w:p w:rsidR="00292BB5" w:rsidRDefault="00292BB5" w:rsidP="00531969">
            <w:pPr>
              <w:rPr>
                <w:sz w:val="20"/>
              </w:rPr>
            </w:pPr>
          </w:p>
          <w:p w:rsidR="00292BB5" w:rsidRPr="001D75FD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1D75FD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Хундай солярис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</w:p>
        </w:tc>
      </w:tr>
      <w:tr w:rsidR="00292BB5" w:rsidTr="00737BA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BB5" w:rsidRPr="00047E79" w:rsidRDefault="00292BB5" w:rsidP="00813FE3">
            <w:pPr>
              <w:rPr>
                <w:sz w:val="20"/>
              </w:rPr>
            </w:pPr>
            <w:r w:rsidRPr="00047E79">
              <w:rPr>
                <w:sz w:val="20"/>
              </w:rPr>
              <w:t>Несовершен-нолетний</w:t>
            </w:r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5"/>
                  <w:sz w:val="20"/>
                </w:rPr>
                <w:t>&lt;5&gt;</w:t>
              </w:r>
            </w:hyperlink>
          </w:p>
          <w:p w:rsidR="00292BB5" w:rsidRPr="00047E79" w:rsidRDefault="00292BB5" w:rsidP="00813FE3">
            <w:pPr>
              <w:rPr>
                <w:sz w:val="20"/>
              </w:rPr>
            </w:pPr>
            <w:r w:rsidRPr="00047E79"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Default="00292BB5" w:rsidP="00531969">
            <w:pPr>
              <w:rPr>
                <w:sz w:val="20"/>
              </w:rPr>
            </w:pPr>
          </w:p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92BB5" w:rsidRPr="001D75FD" w:rsidRDefault="00292BB5" w:rsidP="0053196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3746,5</w:t>
            </w:r>
          </w:p>
          <w:p w:rsidR="00292BB5" w:rsidRDefault="00292BB5" w:rsidP="00531969">
            <w:pPr>
              <w:rPr>
                <w:sz w:val="20"/>
              </w:rPr>
            </w:pPr>
          </w:p>
          <w:p w:rsidR="00292BB5" w:rsidRDefault="00292BB5" w:rsidP="00531969">
            <w:pPr>
              <w:rPr>
                <w:sz w:val="20"/>
              </w:rPr>
            </w:pPr>
          </w:p>
          <w:p w:rsidR="00292BB5" w:rsidRPr="001D75FD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531969">
            <w:pPr>
              <w:rPr>
                <w:sz w:val="20"/>
              </w:rPr>
            </w:pPr>
          </w:p>
          <w:p w:rsidR="00292BB5" w:rsidRDefault="00292BB5" w:rsidP="00531969">
            <w:pPr>
              <w:rPr>
                <w:sz w:val="20"/>
              </w:rPr>
            </w:pPr>
          </w:p>
          <w:p w:rsidR="00292BB5" w:rsidRPr="001D75FD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92BB5" w:rsidTr="00737BA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Default="00292BB5" w:rsidP="00AE20C8">
            <w:pPr>
              <w:rPr>
                <w:sz w:val="20"/>
              </w:rPr>
            </w:pPr>
            <w:r>
              <w:rPr>
                <w:sz w:val="20"/>
              </w:rPr>
              <w:t>Несовершен-нолетний</w:t>
            </w:r>
            <w:r>
              <w:rPr>
                <w:sz w:val="20"/>
              </w:rPr>
              <w:br/>
              <w:t xml:space="preserve">ребенок </w:t>
            </w:r>
            <w:hyperlink r:id="rId64" w:anchor="Par107#Par107" w:history="1">
              <w:r>
                <w:rPr>
                  <w:rStyle w:val="a5"/>
                  <w:sz w:val="20"/>
                </w:rPr>
                <w:t>&lt;5&gt;</w:t>
              </w:r>
            </w:hyperlink>
          </w:p>
          <w:p w:rsidR="00292BB5" w:rsidRDefault="00292BB5" w:rsidP="00AE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92BB5" w:rsidRDefault="00292BB5" w:rsidP="00531969">
            <w:pPr>
              <w:rPr>
                <w:sz w:val="20"/>
              </w:rPr>
            </w:pPr>
          </w:p>
          <w:p w:rsidR="00292BB5" w:rsidRPr="001D75FD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3746,5</w:t>
            </w:r>
          </w:p>
          <w:p w:rsidR="00292BB5" w:rsidRDefault="00292BB5" w:rsidP="00531969">
            <w:pPr>
              <w:rPr>
                <w:sz w:val="20"/>
              </w:rPr>
            </w:pPr>
          </w:p>
          <w:p w:rsidR="00292BB5" w:rsidRDefault="00292BB5" w:rsidP="00531969">
            <w:pPr>
              <w:rPr>
                <w:sz w:val="20"/>
              </w:rPr>
            </w:pPr>
          </w:p>
          <w:p w:rsidR="00292BB5" w:rsidRPr="001D75FD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BB5" w:rsidRDefault="00292BB5" w:rsidP="00531969">
            <w:pPr>
              <w:rPr>
                <w:sz w:val="20"/>
              </w:rPr>
            </w:pPr>
          </w:p>
          <w:p w:rsidR="00292BB5" w:rsidRDefault="00292BB5" w:rsidP="00531969">
            <w:pPr>
              <w:rPr>
                <w:sz w:val="20"/>
              </w:rPr>
            </w:pPr>
          </w:p>
          <w:p w:rsidR="00292BB5" w:rsidRPr="001D75FD" w:rsidRDefault="00292BB5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92BB5" w:rsidTr="007358EA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BB5" w:rsidRPr="00F95537" w:rsidRDefault="00292BB5" w:rsidP="000009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Батракова Наталья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МБУ «Межпоселенческая центральная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библиотека» Ординского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684 715,57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92BB5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2BB5" w:rsidRPr="00F95537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292BB5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2BB5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2BB5" w:rsidRPr="00F95537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92BB5" w:rsidRDefault="00292BB5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2BB5" w:rsidRDefault="00292BB5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2BB5" w:rsidRDefault="00292BB5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92BB5" w:rsidRPr="00F95537" w:rsidRDefault="00292BB5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  <w:p w:rsidR="00292BB5" w:rsidRPr="00F95537" w:rsidRDefault="00292BB5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BB5" w:rsidTr="007358E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8C2881" w:rsidRDefault="00292BB5" w:rsidP="00735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5" w:rsidRDefault="00292BB5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7358EA">
            <w:r>
              <w:rPr>
                <w:sz w:val="22"/>
                <w:szCs w:val="22"/>
              </w:rPr>
              <w:t>483 278,92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92BB5" w:rsidRDefault="00292BB5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2BB5" w:rsidRDefault="00292BB5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92BB5" w:rsidRPr="00F95537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F95537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F95537" w:rsidRDefault="00292BB5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  <w:p w:rsidR="00292BB5" w:rsidRPr="00F95537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F95537" w:rsidRDefault="00292BB5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</w:tr>
      <w:tr w:rsidR="00292BB5" w:rsidTr="007358EA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BB5" w:rsidRDefault="00292BB5" w:rsidP="00AE20C8">
            <w:pPr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Алексеев Алексей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513A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 «Ординский народный историко-краеведческий 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513A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520 090,82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513A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513A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513A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513A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513A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513A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513A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513A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212140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513A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  <w:p w:rsidR="00292BB5" w:rsidRPr="00F95537" w:rsidRDefault="00292BB5" w:rsidP="00513A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BB5" w:rsidTr="004D4B3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Default="00292BB5" w:rsidP="00AE20C8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BE50FA">
            <w:r>
              <w:rPr>
                <w:sz w:val="22"/>
                <w:szCs w:val="22"/>
              </w:rPr>
              <w:t>397 489,75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BE50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BE50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BE50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92BB5" w:rsidRDefault="00292BB5" w:rsidP="00BE50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F95537" w:rsidRDefault="00292BB5" w:rsidP="00BE50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F95537" w:rsidRDefault="00292BB5" w:rsidP="00BE50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BE50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92BB5" w:rsidRPr="00F95537" w:rsidRDefault="00292BB5" w:rsidP="00BE50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BE50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292BB5" w:rsidRPr="00F95537" w:rsidRDefault="00292BB5" w:rsidP="00BE50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F95537" w:rsidRDefault="00292BB5" w:rsidP="00BE50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BE50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92BB5" w:rsidTr="004D4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Pr="00F95537" w:rsidRDefault="00292BB5" w:rsidP="004808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Астафьева Ирина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F95537" w:rsidRDefault="00292BB5" w:rsidP="004808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МАУ «Ординский духовой оркестр»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F95537" w:rsidRDefault="00292BB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256 584,00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F95537" w:rsidRDefault="00292BB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  <w:p w:rsidR="00292BB5" w:rsidRPr="00F95537" w:rsidRDefault="00292BB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4808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92BB5" w:rsidRDefault="00292BB5" w:rsidP="004808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2BB5" w:rsidRPr="00F95537" w:rsidRDefault="00292BB5" w:rsidP="004808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F95537" w:rsidRDefault="00292BB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F95537" w:rsidRDefault="00292BB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F95537" w:rsidRDefault="00292BB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4808B8">
            <w:r w:rsidRPr="00E7509B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4808B8">
            <w:r w:rsidRPr="00E7509B">
              <w:rPr>
                <w:sz w:val="22"/>
                <w:szCs w:val="22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4808B8">
            <w:pPr>
              <w:jc w:val="center"/>
            </w:pPr>
            <w:r w:rsidRPr="006B36B7">
              <w:rPr>
                <w:sz w:val="22"/>
                <w:szCs w:val="22"/>
              </w:rPr>
              <w:t>Не имеет</w:t>
            </w:r>
          </w:p>
        </w:tc>
      </w:tr>
      <w:tr w:rsidR="00292BB5" w:rsidTr="002F20A6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BB5" w:rsidRDefault="00292BB5" w:rsidP="004808B8">
            <w:pPr>
              <w:rPr>
                <w:sz w:val="20"/>
              </w:rPr>
            </w:pPr>
            <w:r>
              <w:rPr>
                <w:sz w:val="20"/>
              </w:rPr>
              <w:t>Несовершен-нолетний</w:t>
            </w:r>
            <w:r>
              <w:rPr>
                <w:sz w:val="20"/>
              </w:rPr>
              <w:br/>
              <w:t xml:space="preserve">ребенок </w:t>
            </w:r>
            <w:hyperlink r:id="rId65" w:anchor="Par107#Par107" w:history="1">
              <w:r>
                <w:rPr>
                  <w:rStyle w:val="a5"/>
                  <w:sz w:val="20"/>
                </w:rPr>
                <w:t>&lt;5&gt;</w:t>
              </w:r>
            </w:hyperlink>
          </w:p>
          <w:p w:rsidR="00292BB5" w:rsidRDefault="00292BB5" w:rsidP="00480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  <w:p w:rsidR="00292BB5" w:rsidRDefault="00292BB5" w:rsidP="004808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BB5" w:rsidRDefault="00292BB5" w:rsidP="004808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4D4B35" w:rsidRDefault="00292BB5" w:rsidP="004808B8">
            <w:pPr>
              <w:rPr>
                <w:sz w:val="22"/>
                <w:szCs w:val="22"/>
              </w:rPr>
            </w:pPr>
            <w:r w:rsidRPr="004D4B3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4D4B35">
            <w:r w:rsidRPr="000675DB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4D4B35">
            <w:r w:rsidRPr="000675DB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4808B8">
            <w:r w:rsidRPr="000675DB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F95537" w:rsidRDefault="00292BB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4808B8">
            <w:r w:rsidRPr="00E7509B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4808B8">
            <w:r w:rsidRPr="00E7509B">
              <w:rPr>
                <w:sz w:val="22"/>
                <w:szCs w:val="22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Default="00292BB5" w:rsidP="004808B8">
            <w:pPr>
              <w:jc w:val="center"/>
            </w:pPr>
            <w:r w:rsidRPr="006B36B7">
              <w:rPr>
                <w:sz w:val="22"/>
                <w:szCs w:val="22"/>
              </w:rPr>
              <w:t>Не имеет</w:t>
            </w:r>
          </w:p>
        </w:tc>
      </w:tr>
      <w:tr w:rsidR="00292BB5" w:rsidTr="002F20A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5" w:rsidRDefault="00292BB5" w:rsidP="004808B8">
            <w:pPr>
              <w:rPr>
                <w:sz w:val="20"/>
              </w:rPr>
            </w:pPr>
            <w:r>
              <w:rPr>
                <w:sz w:val="20"/>
              </w:rPr>
              <w:t>Несовершен-нолетний</w:t>
            </w:r>
            <w:r>
              <w:rPr>
                <w:sz w:val="20"/>
              </w:rPr>
              <w:br/>
              <w:t xml:space="preserve">ребенок </w:t>
            </w:r>
            <w:hyperlink r:id="rId66" w:anchor="Par107#Par107" w:history="1">
              <w:r>
                <w:rPr>
                  <w:rStyle w:val="a5"/>
                  <w:sz w:val="20"/>
                </w:rPr>
                <w:t>&lt;5&gt;</w:t>
              </w:r>
            </w:hyperlink>
          </w:p>
          <w:p w:rsidR="00292BB5" w:rsidRDefault="00292BB5" w:rsidP="00480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5" w:rsidRDefault="00292BB5" w:rsidP="004808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4808B8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4D4B35">
            <w:r w:rsidRPr="000675DB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4D4B35">
            <w:r w:rsidRPr="000675DB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4808B8">
            <w:r w:rsidRPr="000675DB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F95537" w:rsidRDefault="00292BB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F95537" w:rsidRDefault="00292BB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F95537" w:rsidRDefault="00292BB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4808B8">
            <w:r w:rsidRPr="00E7509B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4808B8">
            <w:r w:rsidRPr="00E7509B">
              <w:rPr>
                <w:sz w:val="22"/>
                <w:szCs w:val="22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Default="00292BB5" w:rsidP="004808B8">
            <w:pPr>
              <w:jc w:val="center"/>
            </w:pPr>
            <w:r w:rsidRPr="006B36B7">
              <w:rPr>
                <w:sz w:val="22"/>
                <w:szCs w:val="22"/>
              </w:rPr>
              <w:t>Не имеет</w:t>
            </w:r>
          </w:p>
        </w:tc>
      </w:tr>
      <w:tr w:rsidR="00292BB5" w:rsidTr="002F20A6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BB5" w:rsidRDefault="00292BB5" w:rsidP="004808B8">
            <w:pPr>
              <w:rPr>
                <w:b/>
                <w:sz w:val="22"/>
                <w:szCs w:val="22"/>
              </w:rPr>
            </w:pPr>
            <w:r w:rsidRPr="00E43B9A">
              <w:rPr>
                <w:b/>
                <w:sz w:val="22"/>
                <w:szCs w:val="22"/>
              </w:rPr>
              <w:t>Серебрени</w:t>
            </w:r>
            <w:r w:rsidRPr="00E43B9A">
              <w:rPr>
                <w:b/>
                <w:sz w:val="22"/>
                <w:szCs w:val="22"/>
              </w:rPr>
              <w:lastRenderedPageBreak/>
              <w:t xml:space="preserve">кова </w:t>
            </w:r>
          </w:p>
          <w:p w:rsidR="00292BB5" w:rsidRPr="00E43B9A" w:rsidRDefault="00292BB5" w:rsidP="002F20A6">
            <w:pPr>
              <w:rPr>
                <w:b/>
                <w:sz w:val="22"/>
                <w:szCs w:val="22"/>
              </w:rPr>
            </w:pPr>
            <w:r w:rsidRPr="00E43B9A">
              <w:rPr>
                <w:b/>
                <w:sz w:val="22"/>
                <w:szCs w:val="22"/>
              </w:rPr>
              <w:t>Евгения Геннад</w:t>
            </w:r>
            <w:r>
              <w:rPr>
                <w:b/>
                <w:sz w:val="22"/>
                <w:szCs w:val="22"/>
              </w:rPr>
              <w:t>и</w:t>
            </w:r>
            <w:r w:rsidRPr="00E43B9A">
              <w:rPr>
                <w:b/>
                <w:sz w:val="22"/>
                <w:szCs w:val="22"/>
              </w:rPr>
              <w:t>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BB5" w:rsidRPr="002F20A6" w:rsidRDefault="00292BB5" w:rsidP="004808B8">
            <w:pPr>
              <w:rPr>
                <w:sz w:val="22"/>
                <w:szCs w:val="22"/>
              </w:rPr>
            </w:pPr>
            <w:r w:rsidRPr="002F20A6">
              <w:rPr>
                <w:sz w:val="22"/>
                <w:szCs w:val="22"/>
              </w:rPr>
              <w:lastRenderedPageBreak/>
              <w:t xml:space="preserve">Начальник МКУ </w:t>
            </w:r>
            <w:r w:rsidRPr="002F20A6">
              <w:rPr>
                <w:sz w:val="22"/>
                <w:szCs w:val="22"/>
              </w:rPr>
              <w:lastRenderedPageBreak/>
              <w:t>«Централизованная бухгалтерия»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BB5" w:rsidRPr="002F20A6" w:rsidRDefault="00292BB5" w:rsidP="004808B8">
            <w:pPr>
              <w:rPr>
                <w:sz w:val="22"/>
                <w:szCs w:val="22"/>
              </w:rPr>
            </w:pPr>
            <w:r w:rsidRPr="002F20A6">
              <w:rPr>
                <w:sz w:val="22"/>
                <w:szCs w:val="22"/>
              </w:rPr>
              <w:lastRenderedPageBreak/>
              <w:t>646 112,84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2F20A6" w:rsidRDefault="00292BB5" w:rsidP="002F20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2F20A6" w:rsidRDefault="00292BB5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2F20A6" w:rsidRDefault="00292BB5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2F20A6" w:rsidRDefault="00292BB5" w:rsidP="002F20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2F20A6" w:rsidRDefault="00292BB5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2F20A6" w:rsidRDefault="00292BB5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2F20A6" w:rsidRDefault="00292BB5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Pr="002F20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2F20A6" w:rsidRDefault="00292BB5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НИССАН </w:t>
            </w:r>
            <w:r w:rsidRPr="002F20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Terrano</w:t>
            </w: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B5" w:rsidRPr="002F20A6" w:rsidRDefault="00292BB5" w:rsidP="004808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BB5" w:rsidTr="002F20A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5" w:rsidRPr="00F95537" w:rsidRDefault="00292BB5" w:rsidP="004808B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5" w:rsidRPr="002F20A6" w:rsidRDefault="00292BB5" w:rsidP="004808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5" w:rsidRPr="002F20A6" w:rsidRDefault="00292BB5" w:rsidP="004808B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2F20A6" w:rsidRDefault="00292BB5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2F20A6" w:rsidRDefault="00292BB5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2F20A6" w:rsidRDefault="00292BB5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2F20A6" w:rsidRDefault="00292BB5" w:rsidP="002F20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2F20A6" w:rsidRDefault="00292BB5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>2900,0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2F20A6" w:rsidRDefault="00292BB5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2F20A6" w:rsidRDefault="00292BB5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2F20A6" w:rsidRDefault="00292BB5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5" w:rsidRPr="002F20A6" w:rsidRDefault="00292BB5" w:rsidP="004808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55DE" w:rsidRDefault="003555DE" w:rsidP="001C34A2"/>
    <w:sectPr w:rsidR="003555DE" w:rsidSect="007459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44FD2"/>
    <w:rsid w:val="00091401"/>
    <w:rsid w:val="001C34A2"/>
    <w:rsid w:val="001E1C59"/>
    <w:rsid w:val="00234E17"/>
    <w:rsid w:val="00243221"/>
    <w:rsid w:val="0025133F"/>
    <w:rsid w:val="00292BB5"/>
    <w:rsid w:val="0033018F"/>
    <w:rsid w:val="003555DE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Cell">
    <w:name w:val="ConsPlusCell"/>
    <w:rsid w:val="00044F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18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26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39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21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34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2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7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0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5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63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68" Type="http://schemas.openxmlformats.org/officeDocument/2006/relationships/theme" Target="theme/theme1.xml"/><Relationship Id="rId7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29" Type="http://schemas.openxmlformats.org/officeDocument/2006/relationships/hyperlink" Target="file:///C:\Users\uf-mz-n\AppData\Roaming\Microsoft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" Type="http://schemas.openxmlformats.org/officeDocument/2006/relationships/styles" Target="styles.xml"/><Relationship Id="rId6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1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24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32" Type="http://schemas.openxmlformats.org/officeDocument/2006/relationships/hyperlink" Target="file:///C:\Users\uf-mz-n\AppData\Roaming\Microsoft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7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0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5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3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8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66" Type="http://schemas.openxmlformats.org/officeDocument/2006/relationships/hyperlink" Target="file:///C:\Users\gulyaeva\Desktop\&#1048;&#1088;&#1080;&#1085;&#1072;\&#1057;&#1074;&#1077;&#1076;&#1077;&#1085;&#1080;&#1103;%20&#1086;%20&#1044;&#1054;&#1061;&#1054;&#1044;&#1040;&#1061;,%20&#1056;&#1040;&#1057;&#1061;&#1054;&#1044;&#1040;&#1061;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6;&#1059;&#1050;&#1054;&#1042;&#1054;&#1044;&#1048;&#1058;&#1045;&#1051;&#1048;%20&#1052;&#1059;&#1053;&#1048;&#1062;&#1048;&#1055;&#1040;&#1051;&#1068;&#1053;&#1067;&#1061;%20&#1059;&#1063;&#1056;&#1045;&#1046;&#1044;&#1045;&#1053;&#1048;&#1049;%20&#1054;&#1088;&#1076;&#1080;&#1085;&#1089;&#1082;&#1086;&#1075;&#1086;%20&#1088;&#1072;&#1081;&#1086;&#1085;&#1072;%20&#1079;&#1072;%202018%20&#1075;&#1086;&#1076;.docx" TargetMode="External"/><Relationship Id="rId5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5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23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28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36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9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7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61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0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9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31" Type="http://schemas.openxmlformats.org/officeDocument/2006/relationships/hyperlink" Target="file:///C:\Users\uf-mz-n\AppData\Roaming\Microsoft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4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2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60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65" Type="http://schemas.openxmlformats.org/officeDocument/2006/relationships/hyperlink" Target="file:///C:\Users\gulyaeva\Desktop\&#1048;&#1088;&#1080;&#1085;&#1072;\&#1057;&#1074;&#1077;&#1076;&#1077;&#1085;&#1080;&#1103;%20&#1086;%20&#1044;&#1054;&#1061;&#1054;&#1044;&#1040;&#1061;,%20&#1056;&#1040;&#1057;&#1061;&#1054;&#1044;&#1040;&#1061;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6;&#1059;&#1050;&#1054;&#1042;&#1054;&#1044;&#1048;&#1058;&#1045;&#1051;&#1048;%20&#1052;&#1059;&#1053;&#1048;&#1062;&#1048;&#1055;&#1040;&#1051;&#1068;&#1053;&#1067;&#1061;%20&#1059;&#1063;&#1056;&#1045;&#1046;&#1044;&#1045;&#1053;&#1048;&#1049;%20&#1054;&#1088;&#1076;&#1080;&#1085;&#1089;&#1082;&#1086;&#1075;&#1086;%20&#1088;&#1072;&#1081;&#1086;&#1085;&#1072;%20&#1079;&#1072;%202018%20&#1075;&#1086;&#1076;.docx" TargetMode="External"/><Relationship Id="rId4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9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4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22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27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30" Type="http://schemas.openxmlformats.org/officeDocument/2006/relationships/hyperlink" Target="file:///C:\Users\uf-mz-n\AppData\Roaming\Microsoft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5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3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8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6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64" Type="http://schemas.openxmlformats.org/officeDocument/2006/relationships/hyperlink" Target="file:///C:\Users\gulyaeva\Desktop\&#1048;&#1088;&#1080;&#1085;&#1072;\&#1057;&#1074;&#1077;&#1076;&#1077;&#1085;&#1080;&#1103;%20&#1086;%20&#1044;&#1054;&#1061;&#1054;&#1044;&#1040;&#1061;,%20&#1056;&#1040;&#1057;&#1061;&#1054;&#1044;&#1040;&#1061;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6;&#1059;&#1050;&#1054;&#1042;&#1054;&#1044;&#1048;&#1058;&#1045;&#1051;&#1048;%20&#1052;&#1059;&#1053;&#1048;&#1062;&#1048;&#1055;&#1040;&#1051;&#1068;&#1053;&#1067;&#1061;%20&#1059;&#1063;&#1056;&#1045;&#1046;&#1044;&#1045;&#1053;&#1048;&#1049;%20&#1054;&#1088;&#1076;&#1080;&#1085;&#1089;&#1082;&#1086;&#1075;&#1086;%20&#1088;&#1072;&#1081;&#1086;&#1085;&#1072;%20&#1079;&#1072;%202018%20&#1075;&#1086;&#1076;.docx" TargetMode="External"/><Relationship Id="rId8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1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7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25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33" Type="http://schemas.openxmlformats.org/officeDocument/2006/relationships/hyperlink" Target="file:///C:\Users\uf-mz-n\AppData\Roaming\Microsoft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8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6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9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67" Type="http://schemas.openxmlformats.org/officeDocument/2006/relationships/fontTable" Target="fontTable.xml"/><Relationship Id="rId20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41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4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62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65</Pages>
  <Words>10494</Words>
  <Characters>59820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2017-05-15T04:35:00Z</dcterms:created>
  <dcterms:modified xsi:type="dcterms:W3CDTF">2019-10-31T04:16:00Z</dcterms:modified>
</cp:coreProperties>
</file>