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01" w:rsidRDefault="00312401" w:rsidP="00A1205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bookmarkStart w:id="0" w:name="Par73"/>
      <w:bookmarkEnd w:id="0"/>
      <w:r>
        <w:rPr>
          <w:b/>
        </w:rPr>
        <w:t>СВЕДЕНИЯ</w:t>
      </w:r>
    </w:p>
    <w:p w:rsidR="00312401" w:rsidRDefault="00312401" w:rsidP="00A1205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95FE3">
        <w:rPr>
          <w:b/>
        </w:rPr>
        <w:t xml:space="preserve"> о доходах,</w:t>
      </w:r>
      <w:r>
        <w:rPr>
          <w:b/>
        </w:rPr>
        <w:t xml:space="preserve"> расходах,</w:t>
      </w:r>
      <w:r w:rsidRPr="00C95FE3">
        <w:rPr>
          <w:b/>
        </w:rPr>
        <w:t xml:space="preserve"> об имуществе и обязательствах </w:t>
      </w:r>
      <w:r>
        <w:rPr>
          <w:b/>
        </w:rPr>
        <w:t xml:space="preserve">имущественного характера, </w:t>
      </w:r>
      <w:r w:rsidRPr="00C95FE3">
        <w:rPr>
          <w:b/>
        </w:rPr>
        <w:t xml:space="preserve">лиц, замещающих </w:t>
      </w:r>
      <w:r>
        <w:rPr>
          <w:b/>
        </w:rPr>
        <w:t>муниципальные должности, муниципальных</w:t>
      </w:r>
      <w:r w:rsidRPr="00C95FE3">
        <w:rPr>
          <w:b/>
        </w:rPr>
        <w:t xml:space="preserve"> </w:t>
      </w:r>
      <w:r>
        <w:rPr>
          <w:b/>
        </w:rPr>
        <w:t xml:space="preserve">служащих, включенных в перечень должностей муниципальной службы, </w:t>
      </w:r>
      <w:r w:rsidRPr="00C95FE3">
        <w:rPr>
          <w:b/>
        </w:rPr>
        <w:t xml:space="preserve">и членов их семей </w:t>
      </w:r>
      <w:r>
        <w:rPr>
          <w:b/>
        </w:rPr>
        <w:br/>
        <w:t xml:space="preserve">администрации </w:t>
      </w:r>
      <w:r w:rsidRPr="00C95FE3">
        <w:rPr>
          <w:b/>
        </w:rPr>
        <w:t>Нытвенского муниципального района</w:t>
      </w:r>
      <w:r>
        <w:rPr>
          <w:b/>
        </w:rPr>
        <w:t xml:space="preserve"> за отчетный период </w:t>
      </w:r>
    </w:p>
    <w:p w:rsidR="00312401" w:rsidRDefault="00312401" w:rsidP="006010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 1 января 2018 года по 31 декабря 2018 года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2126"/>
        <w:gridCol w:w="992"/>
        <w:gridCol w:w="1134"/>
        <w:gridCol w:w="1418"/>
        <w:gridCol w:w="1134"/>
        <w:gridCol w:w="1134"/>
        <w:gridCol w:w="1417"/>
        <w:gridCol w:w="1701"/>
      </w:tblGrid>
      <w:tr w:rsidR="00312401" w:rsidRPr="00C95FE3" w:rsidTr="00CC183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  <w:p w:rsidR="00312401" w:rsidRPr="00C95FE3" w:rsidRDefault="00312401" w:rsidP="005F1A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служащего,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1917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 за 2018 год (тыс.руб.)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B43C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B43C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B43C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EF425A">
            <w:pPr>
              <w:pStyle w:val="ConsPlusCell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</w:p>
        </w:tc>
      </w:tr>
      <w:tr w:rsidR="00312401" w:rsidRPr="00C95FE3" w:rsidTr="00123BF1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6010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 xml:space="preserve">Вид     </w:t>
            </w:r>
            <w:r w:rsidRPr="00C95FE3">
              <w:rPr>
                <w:rFonts w:ascii="Times New Roman" w:hAnsi="Times New Roman" w:cs="Times New Roman"/>
              </w:rPr>
              <w:br/>
              <w:t>объект</w:t>
            </w:r>
            <w:r>
              <w:rPr>
                <w:rFonts w:ascii="Times New Roman" w:hAnsi="Times New Roman" w:cs="Times New Roman"/>
              </w:rPr>
              <w:t>а, вид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Площадь</w:t>
            </w:r>
            <w:r w:rsidRPr="00C95FE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C95FE3"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 xml:space="preserve">Вид     </w:t>
            </w:r>
            <w:r w:rsidRPr="00C95FE3">
              <w:rPr>
                <w:rFonts w:ascii="Times New Roman" w:hAnsi="Times New Roman" w:cs="Times New Roman"/>
              </w:rPr>
              <w:br/>
              <w:t>объектов</w:t>
            </w:r>
            <w:r w:rsidRPr="00C95FE3">
              <w:rPr>
                <w:rFonts w:ascii="Times New Roman" w:hAnsi="Times New Roman" w:cs="Times New Roman"/>
              </w:rPr>
              <w:br/>
              <w:t>недвижи-</w:t>
            </w:r>
            <w:r w:rsidRPr="00C95FE3"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Площадь</w:t>
            </w:r>
            <w:r w:rsidRPr="00C95FE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C95FE3"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1" w:rsidRPr="00C95FE3" w:rsidRDefault="00312401" w:rsidP="001761A0">
            <w:pPr>
              <w:jc w:val="center"/>
              <w:rPr>
                <w:sz w:val="20"/>
                <w:szCs w:val="20"/>
              </w:rPr>
            </w:pPr>
          </w:p>
        </w:tc>
      </w:tr>
      <w:tr w:rsidR="00312401" w:rsidRPr="00C95FE3" w:rsidTr="00123BF1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AF4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176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2401" w:rsidRPr="00AA0179" w:rsidTr="00123BF1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D06FB">
              <w:rPr>
                <w:rFonts w:ascii="Times New Roman" w:hAnsi="Times New Roman" w:cs="Times New Roman"/>
                <w:b/>
                <w:sz w:val="22"/>
                <w:szCs w:val="22"/>
              </w:rPr>
              <w:t>1. Хаертдинов Р.М.</w:t>
            </w:r>
            <w:r w:rsidRPr="00AD06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06FB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AD06FB" w:rsidRDefault="00312401" w:rsidP="00AD06FB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1 179 407,39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49,3</w:t>
            </w:r>
          </w:p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Россия</w:t>
            </w:r>
          </w:p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Квартира</w:t>
            </w:r>
          </w:p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67,8</w:t>
            </w:r>
          </w:p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Россия</w:t>
            </w:r>
          </w:p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а</w:t>
            </w:r>
            <w:r w:rsidRPr="00AD06FB">
              <w:rPr>
                <w:rFonts w:ascii="Times New Roman" w:hAnsi="Times New Roman" w:cs="Times New Roman"/>
                <w:lang w:val="en-US"/>
              </w:rPr>
              <w:t>/</w:t>
            </w:r>
            <w:r w:rsidRPr="00AD06FB">
              <w:rPr>
                <w:rFonts w:ascii="Times New Roman" w:hAnsi="Times New Roman" w:cs="Times New Roman"/>
              </w:rPr>
              <w:t>м</w:t>
            </w:r>
            <w:r w:rsidRPr="00AD06FB">
              <w:rPr>
                <w:rFonts w:ascii="Times New Roman" w:hAnsi="Times New Roman" w:cs="Times New Roman"/>
                <w:lang w:val="en-US"/>
              </w:rPr>
              <w:t xml:space="preserve">  HYUNDAI</w:t>
            </w:r>
            <w:r w:rsidRPr="00AD06FB">
              <w:rPr>
                <w:rFonts w:ascii="Times New Roman" w:hAnsi="Times New Roman" w:cs="Times New Roman"/>
              </w:rPr>
              <w:t xml:space="preserve"> </w:t>
            </w:r>
            <w:r w:rsidRPr="00AD06FB">
              <w:rPr>
                <w:rFonts w:ascii="Times New Roman" w:hAnsi="Times New Roman" w:cs="Times New Roman"/>
                <w:lang w:val="en-US"/>
              </w:rPr>
              <w:t>IX 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AA0179" w:rsidTr="00C35F9D">
        <w:trPr>
          <w:trHeight w:val="38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AA0179" w:rsidTr="00E77712">
        <w:trPr>
          <w:trHeight w:val="43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1076,0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AA0179" w:rsidTr="00123BF1">
        <w:trPr>
          <w:trHeight w:val="43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D06F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84 050,03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Земельный участок 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833,0</w:t>
            </w:r>
          </w:p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Россия</w:t>
            </w:r>
          </w:p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Квартира</w:t>
            </w:r>
          </w:p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49,3</w:t>
            </w:r>
          </w:p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Россия</w:t>
            </w:r>
          </w:p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AA0179" w:rsidTr="00C35F9D">
        <w:trPr>
          <w:trHeight w:val="51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D06F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D06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35F9D" w:rsidTr="00C35F9D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35F9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Квартира</w:t>
            </w:r>
          </w:p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67,8</w:t>
            </w:r>
          </w:p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Россия</w:t>
            </w:r>
          </w:p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35F9D" w:rsidTr="00C35F9D">
        <w:trPr>
          <w:trHeight w:val="34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Жилой дом</w:t>
            </w:r>
          </w:p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204,9</w:t>
            </w:r>
          </w:p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Россия</w:t>
            </w:r>
          </w:p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C35F9D" w:rsidTr="00E77712">
        <w:trPr>
          <w:trHeight w:val="51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1076,0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35F9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E77712">
        <w:trPr>
          <w:trHeight w:val="40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rPr>
          <w:trHeight w:val="40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1076,0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F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35F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C35F9D">
        <w:trPr>
          <w:trHeight w:val="5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5BF">
              <w:rPr>
                <w:rFonts w:ascii="Times New Roman" w:hAnsi="Times New Roman" w:cs="Times New Roman"/>
                <w:b/>
                <w:sz w:val="22"/>
                <w:szCs w:val="22"/>
              </w:rPr>
              <w:t>2. Безматерных А.А.</w:t>
            </w:r>
            <w:r w:rsidRPr="00562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5BF">
              <w:rPr>
                <w:rFonts w:ascii="Times New Roman" w:hAnsi="Times New Roman" w:cs="Times New Roman"/>
                <w:sz w:val="22"/>
                <w:szCs w:val="22"/>
              </w:rPr>
              <w:t>первый заместитель главы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5625B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1 164 398,25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1200,0</w:t>
            </w: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Россия</w:t>
            </w: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 xml:space="preserve">а/м </w:t>
            </w:r>
            <w:r w:rsidRPr="005625BF">
              <w:rPr>
                <w:rFonts w:ascii="Times New Roman" w:hAnsi="Times New Roman" w:cs="Times New Roman"/>
                <w:lang w:val="en-US"/>
              </w:rPr>
              <w:t>HYUNDAI</w:t>
            </w:r>
            <w:r w:rsidRPr="005625BF">
              <w:rPr>
                <w:rFonts w:ascii="Times New Roman" w:hAnsi="Times New Roman" w:cs="Times New Roman"/>
              </w:rPr>
              <w:t xml:space="preserve"> </w:t>
            </w:r>
            <w:r w:rsidRPr="005625BF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C35F9D">
        <w:trPr>
          <w:trHeight w:val="39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5625B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940C41">
        <w:trPr>
          <w:trHeight w:val="414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A6879">
              <w:rPr>
                <w:rFonts w:ascii="Times New Roman" w:hAnsi="Times New Roman" w:cs="Times New Roman"/>
                <w:b/>
                <w:sz w:val="22"/>
                <w:szCs w:val="22"/>
              </w:rPr>
              <w:t>3. Косожихина М.А.</w:t>
            </w:r>
            <w:r w:rsidRPr="00BA68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6879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853 166,79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Земельный участок (долевая 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1305,0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BA6879">
              <w:rPr>
                <w:rFonts w:ascii="Times New Roman" w:hAnsi="Times New Roman" w:cs="Times New Roman"/>
              </w:rPr>
              <w:t>а</w:t>
            </w:r>
            <w:r w:rsidRPr="00BA6879">
              <w:rPr>
                <w:rFonts w:ascii="Times New Roman" w:hAnsi="Times New Roman" w:cs="Times New Roman"/>
                <w:lang w:val="en-US"/>
              </w:rPr>
              <w:t>/</w:t>
            </w:r>
            <w:r w:rsidRPr="00BA6879">
              <w:rPr>
                <w:rFonts w:ascii="Times New Roman" w:hAnsi="Times New Roman" w:cs="Times New Roman"/>
              </w:rPr>
              <w:t>м</w:t>
            </w:r>
            <w:r w:rsidRPr="00BA6879">
              <w:rPr>
                <w:rFonts w:ascii="Times New Roman" w:hAnsi="Times New Roman" w:cs="Times New Roman"/>
                <w:lang w:val="en-US"/>
              </w:rPr>
              <w:t xml:space="preserve"> CHERY-SQR-7080QQ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C35F9D">
        <w:trPr>
          <w:trHeight w:val="42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Жилой дом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940C41">
        <w:trPr>
          <w:trHeight w:val="55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6879">
              <w:rPr>
                <w:rFonts w:ascii="Times New Roman" w:hAnsi="Times New Roman" w:cs="Times New Roman"/>
                <w:b/>
                <w:sz w:val="22"/>
                <w:szCs w:val="22"/>
              </w:rPr>
              <w:t>4. Блинов А.С.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A687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  <w:r w:rsidRPr="00BA68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района по инфраструктуре, председатель Нытвенского районного комитета по управлению имуществом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lastRenderedPageBreak/>
              <w:t xml:space="preserve">1 216 453,80 (в том числе от </w:t>
            </w:r>
            <w:r w:rsidRPr="00BA6879">
              <w:rPr>
                <w:rFonts w:ascii="Times New Roman" w:hAnsi="Times New Roman" w:cs="Times New Roman"/>
              </w:rPr>
              <w:lastRenderedPageBreak/>
              <w:t>продажи легкового автомобиля)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lastRenderedPageBreak/>
              <w:t>Земельный участок 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1074,0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а/м ОПЕЛЬ Антара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ГАЗ 33021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12401" w:rsidRPr="001472A4" w:rsidTr="00940C41">
        <w:trPr>
          <w:trHeight w:val="46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Жилой дом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(индивидуальная)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27,5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940C41">
        <w:trPr>
          <w:trHeight w:val="5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26,6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687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BA687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687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5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99D">
              <w:rPr>
                <w:rFonts w:ascii="Times New Roman" w:hAnsi="Times New Roman" w:cs="Times New Roman"/>
                <w:b/>
                <w:sz w:val="22"/>
                <w:szCs w:val="22"/>
              </w:rPr>
              <w:t>5. Аликина Т.Л.</w:t>
            </w:r>
            <w:r w:rsidRPr="0016099D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 делами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784 560,74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489,0</w:t>
            </w:r>
          </w:p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Россия</w:t>
            </w:r>
          </w:p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  <w:lang w:val="en-US"/>
              </w:rPr>
              <w:t xml:space="preserve">KIA YD (Cerato, Forte)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940C41">
        <w:trPr>
          <w:trHeight w:val="3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 xml:space="preserve"> Квартира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30,9</w:t>
            </w:r>
          </w:p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940C41">
        <w:trPr>
          <w:trHeight w:val="38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Квартира (долевая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6099D">
        <w:trPr>
          <w:trHeight w:val="41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6099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604 212,95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 xml:space="preserve"> Квартира (долевая 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30,9</w:t>
            </w:r>
          </w:p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Россия</w:t>
            </w:r>
          </w:p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43,0</w:t>
            </w:r>
          </w:p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Россия</w:t>
            </w:r>
          </w:p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940C41">
        <w:trPr>
          <w:trHeight w:val="2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2176,0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rPr>
          <w:trHeight w:val="58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Квартира (долевая 4/9)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E77712">
        <w:trPr>
          <w:trHeight w:val="34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rPr>
          <w:trHeight w:val="34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rPr>
          <w:trHeight w:val="4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6099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13 360,00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6099D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6099D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5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625BF" w:rsidRDefault="00312401" w:rsidP="008A7441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5BF">
              <w:rPr>
                <w:rFonts w:ascii="Times New Roman" w:hAnsi="Times New Roman" w:cs="Times New Roman"/>
                <w:b/>
                <w:sz w:val="22"/>
                <w:szCs w:val="22"/>
              </w:rPr>
              <w:t>6. Иванив Н.А.</w:t>
            </w:r>
            <w:r w:rsidRPr="005625BF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главы администрации района, </w:t>
            </w:r>
            <w:r w:rsidRPr="005625BF">
              <w:rPr>
                <w:rFonts w:ascii="Times New Roman" w:hAnsi="Times New Roman" w:cs="Times New Roman"/>
                <w:sz w:val="22"/>
                <w:szCs w:val="22"/>
              </w:rPr>
              <w:t>начальника Финансового управления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866 939,42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Квартира (долевая ¾ )</w:t>
            </w: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47,8</w:t>
            </w: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Россия</w:t>
            </w: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940C41">
        <w:trPr>
          <w:trHeight w:val="58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5B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1F62D2">
              <w:rPr>
                <w:rFonts w:ascii="Times New Roman" w:hAnsi="Times New Roman" w:cs="Times New Roman"/>
                <w:b/>
                <w:sz w:val="22"/>
                <w:szCs w:val="22"/>
              </w:rPr>
              <w:t>. Агибалова Н.В.</w:t>
            </w:r>
            <w:r w:rsidRPr="001F62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2D2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1F62D2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543 321,92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1451,0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4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F62D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1F62D2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249 110,40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16,5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Россия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Земельный участок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1451,0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а/м Лада Гранта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5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мотоцикл «Урал»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940C41">
        <w:trPr>
          <w:trHeight w:val="67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Земельный участок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27,4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Россия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самодельный трактор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rPr>
          <w:trHeight w:val="7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15,0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Россия</w:t>
            </w: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rPr>
          <w:trHeight w:val="5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F62D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F62D2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F62D2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D0355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CD0355">
              <w:rPr>
                <w:rFonts w:ascii="Times New Roman" w:hAnsi="Times New Roman" w:cs="Times New Roman"/>
                <w:b/>
                <w:sz w:val="22"/>
                <w:szCs w:val="22"/>
              </w:rPr>
              <w:t>. Останина О.М.</w:t>
            </w:r>
            <w:r w:rsidRPr="00CD0355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начальника отдела сельского хозяйства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CD035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519 574,50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D0355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CD035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1024,0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rPr>
          <w:trHeight w:val="7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035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485 355,47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1024,0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Россия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 xml:space="preserve">а/м </w:t>
            </w:r>
            <w:r w:rsidRPr="00CD0355">
              <w:rPr>
                <w:rFonts w:ascii="Times New Roman" w:hAnsi="Times New Roman" w:cs="Times New Roman"/>
                <w:lang w:val="en-US"/>
              </w:rPr>
              <w:t>RENO SIMBOL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а/м Лада Нива 4х4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6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45,3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Россия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rPr>
          <w:trHeight w:val="66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32,1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rPr>
          <w:trHeight w:val="45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BA6879">
              <w:rPr>
                <w:rFonts w:ascii="Times New Roman" w:hAnsi="Times New Roman" w:cs="Times New Roman"/>
                <w:b/>
                <w:sz w:val="22"/>
                <w:szCs w:val="22"/>
              </w:rPr>
              <w:t>. Туров А.В.</w:t>
            </w:r>
            <w:r w:rsidRPr="00BA6879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 сектора контрактной службы отдела РЭПТ аппарата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372 226, 54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Квартира  (долевая ¼)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46,6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Жилой дом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76,4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1324,0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Прицеп к а/м 821303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5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39,2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rPr>
          <w:trHeight w:val="6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27,0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rPr>
          <w:trHeight w:val="62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A687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E77712">
        <w:trPr>
          <w:trHeight w:val="91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A65609">
              <w:rPr>
                <w:rFonts w:ascii="Times New Roman" w:hAnsi="Times New Roman" w:cs="Times New Roman"/>
                <w:b/>
                <w:sz w:val="22"/>
                <w:szCs w:val="22"/>
              </w:rPr>
              <w:t>. Ташкинов С.Г.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65609">
              <w:rPr>
                <w:rFonts w:ascii="Times New Roman" w:hAnsi="Times New Roman" w:cs="Times New Roman"/>
                <w:sz w:val="22"/>
                <w:szCs w:val="22"/>
              </w:rPr>
              <w:t>начальник отдела развития экономики, предпринимательства и торговли аппарата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437 939,35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1198,0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Россия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Кирпичный 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24,0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Россия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58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Земельный пай (индивидуальная)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90000,0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Россия</w:t>
            </w: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E77712">
        <w:trPr>
          <w:trHeight w:val="74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A6560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A65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E77712">
        <w:trPr>
          <w:trHeight w:val="41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E77712">
        <w:trPr>
          <w:trHeight w:val="41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11. </w:t>
            </w:r>
            <w:r w:rsidRPr="00C263C9">
              <w:rPr>
                <w:rFonts w:ascii="Times New Roman" w:hAnsi="Times New Roman" w:cs="Times New Roman"/>
                <w:b/>
                <w:sz w:val="22"/>
                <w:szCs w:val="22"/>
              </w:rPr>
              <w:t>Германович Г.В</w:t>
            </w:r>
            <w:r w:rsidRPr="00C263C9">
              <w:rPr>
                <w:rFonts w:ascii="Times New Roman" w:hAnsi="Times New Roman" w:cs="Times New Roman"/>
                <w:sz w:val="22"/>
                <w:szCs w:val="22"/>
              </w:rPr>
              <w:t>., начальник сектора по обеспечению работы комиссии по делам несовершеннолетних и защите их прав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340 689,55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37,2.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E77712">
        <w:trPr>
          <w:trHeight w:val="41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1098,0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263C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263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rPr>
          <w:trHeight w:val="1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94C0B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94C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Богданов М.Л. </w:t>
            </w:r>
            <w:r w:rsidRPr="00094C0B">
              <w:rPr>
                <w:rFonts w:ascii="Times New Roman" w:hAnsi="Times New Roman" w:cs="Times New Roman"/>
                <w:sz w:val="22"/>
                <w:szCs w:val="22"/>
              </w:rPr>
              <w:t>ведущий специалист сектора контрактной службы отдела РЭПТ аппарата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94C0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94C0B">
              <w:rPr>
                <w:rFonts w:ascii="Times New Roman" w:hAnsi="Times New Roman" w:cs="Times New Roman"/>
              </w:rPr>
              <w:t>271 131,25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94C0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94C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94C0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94C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94C0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94C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94C0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94C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94C0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94C0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94C0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94C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94C0B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94C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94C0B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94C0B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Pr="003C0C6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C0C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Кулакова А.А., </w:t>
            </w:r>
            <w:r w:rsidRPr="003C0C6E">
              <w:rPr>
                <w:rFonts w:ascii="Times New Roman" w:hAnsi="Times New Roman" w:cs="Times New Roman"/>
                <w:sz w:val="22"/>
                <w:szCs w:val="22"/>
              </w:rPr>
              <w:t>начальник отдела внутренней политики и организационной работы аппарата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493 873,85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C0C6E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C0C6E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C0C6E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10506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10506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C0C6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1 502 239,91 (в том числе от продажи автомобиля)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а/м ХУНДАЙ ТУСАН</w:t>
            </w: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Прицеп к легковому автомобилю КМЗ 828420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5B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5625B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625BF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14. </w:t>
            </w:r>
            <w:r w:rsidRPr="001C1A54">
              <w:rPr>
                <w:rFonts w:ascii="Times New Roman" w:hAnsi="Times New Roman" w:cs="Times New Roman"/>
                <w:b/>
                <w:sz w:val="22"/>
                <w:szCs w:val="22"/>
              </w:rPr>
              <w:t>Гатаулина Ж.В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 начальник сектора по социальным программам аппарата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354 565,62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5625B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625BF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940C41">
        <w:trPr>
          <w:trHeight w:val="4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A6879">
              <w:rPr>
                <w:rFonts w:ascii="Times New Roman" w:hAnsi="Times New Roman" w:cs="Times New Roman"/>
                <w:b/>
                <w:sz w:val="22"/>
                <w:szCs w:val="22"/>
              </w:rPr>
              <w:t>5. Ступникова О.С.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6879">
              <w:rPr>
                <w:rFonts w:ascii="Times New Roman" w:hAnsi="Times New Roman" w:cs="Times New Roman"/>
                <w:sz w:val="22"/>
                <w:szCs w:val="22"/>
              </w:rPr>
              <w:t>начальник отдела ЗАГС администрации района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454 562,49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30,0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rPr>
          <w:trHeight w:val="4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66,3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rPr>
          <w:trHeight w:val="6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6879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6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Pr="00CD0355">
              <w:rPr>
                <w:rFonts w:ascii="Times New Roman" w:hAnsi="Times New Roman" w:cs="Times New Roman"/>
                <w:b/>
                <w:sz w:val="22"/>
                <w:szCs w:val="22"/>
              </w:rPr>
              <w:t>. Луговских И.Ю.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355">
              <w:rPr>
                <w:rFonts w:ascii="Times New Roman" w:hAnsi="Times New Roman" w:cs="Times New Roman"/>
                <w:sz w:val="22"/>
                <w:szCs w:val="22"/>
              </w:rPr>
              <w:t>Начальник архивного отдела аппарата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342 869,26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35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35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1011,0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Россия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CD0355">
              <w:rPr>
                <w:rFonts w:ascii="Times New Roman" w:hAnsi="Times New Roman" w:cs="Times New Roman"/>
              </w:rPr>
              <w:t>а/м Киа Спектра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5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35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D035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97,0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D0355">
              <w:rPr>
                <w:rFonts w:ascii="Times New Roman" w:hAnsi="Times New Roman" w:cs="Times New Roman"/>
              </w:rPr>
              <w:t>Россия</w:t>
            </w: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D035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Pr="00065F6A">
              <w:rPr>
                <w:rFonts w:ascii="Times New Roman" w:hAnsi="Times New Roman" w:cs="Times New Roman"/>
                <w:b/>
                <w:sz w:val="22"/>
                <w:szCs w:val="22"/>
              </w:rPr>
              <w:t>. Черемных В.В.</w:t>
            </w: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F6A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отдела </w:t>
            </w:r>
            <w:r w:rsidRPr="00065F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внутренней политики и организационной работы аппарата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lastRenderedPageBreak/>
              <w:t>366 659,21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65F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18</w:t>
            </w:r>
            <w:r w:rsidRPr="001C1A54">
              <w:rPr>
                <w:rFonts w:ascii="Times New Roman" w:hAnsi="Times New Roman" w:cs="Times New Roman"/>
                <w:b/>
                <w:sz w:val="22"/>
                <w:szCs w:val="22"/>
              </w:rPr>
              <w:t>. Чухарева Е.В.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8A7441">
              <w:rPr>
                <w:rFonts w:ascii="Times New Roman" w:hAnsi="Times New Roman" w:cs="Times New Roman"/>
                <w:sz w:val="22"/>
                <w:szCs w:val="22"/>
              </w:rPr>
              <w:t>начальник юридического сектора аппарата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92150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816 743,07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Россия</w:t>
            </w:r>
          </w:p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C1A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C1A5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C1A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C1A5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C1A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C1A54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C1A54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3E1D5D">
        <w:trPr>
          <w:trHeight w:val="13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3C0C6E">
              <w:rPr>
                <w:rFonts w:ascii="Times New Roman" w:hAnsi="Times New Roman" w:cs="Times New Roman"/>
                <w:b/>
                <w:sz w:val="22"/>
                <w:szCs w:val="22"/>
              </w:rPr>
              <w:t>. Аликина Л.С.</w:t>
            </w:r>
          </w:p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C6E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культуре, физкультуре, спорту и молодежной политике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483 669,51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Жилой дом</w:t>
            </w:r>
          </w:p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3C0C6E" w:rsidRDefault="00312401" w:rsidP="003C0C6E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34,0</w:t>
            </w:r>
          </w:p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Россия</w:t>
            </w:r>
          </w:p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3C0C6E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C6E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C0C6E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5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9F163F">
              <w:rPr>
                <w:rFonts w:ascii="Times New Roman" w:hAnsi="Times New Roman" w:cs="Times New Roman"/>
                <w:b/>
                <w:sz w:val="22"/>
                <w:szCs w:val="22"/>
              </w:rPr>
              <w:t>. Меланчук Е.Н</w:t>
            </w:r>
          </w:p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163F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культуре,  физкультуре, спорту и молодежной политике администрации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F163F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496 270,31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34,5</w:t>
            </w:r>
          </w:p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Россия</w:t>
            </w:r>
          </w:p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а/м  ВАЗ 21074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74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25,0</w:t>
            </w:r>
          </w:p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Россия</w:t>
            </w:r>
          </w:p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940C41">
        <w:trPr>
          <w:trHeight w:val="52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F163F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F16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21.</w:t>
            </w:r>
            <w:r w:rsidRPr="002F04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Азанова Г.В.</w:t>
            </w:r>
          </w:p>
          <w:p w:rsidR="00312401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04C8">
              <w:rPr>
                <w:rFonts w:ascii="Times New Roman" w:hAnsi="Times New Roman" w:cs="Times New Roman"/>
                <w:sz w:val="22"/>
                <w:szCs w:val="22"/>
              </w:rPr>
              <w:t>главный экономист отдела сельского хозяйства и продовольствия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2F04C8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389488,21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77712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 xml:space="preserve">а/м  Hundyi </w:t>
            </w:r>
            <w:r w:rsidRPr="002F04C8">
              <w:rPr>
                <w:rFonts w:ascii="Times New Roman" w:hAnsi="Times New Roman" w:cs="Times New Roman"/>
                <w:lang w:val="en-US"/>
              </w:rPr>
              <w:t>Greta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9F163F">
        <w:trPr>
          <w:trHeight w:val="49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04C8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2F04C8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1 203255,12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Квартира (долевая 2/3)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  <w:lang w:val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2F04C8">
              <w:rPr>
                <w:rFonts w:ascii="Times New Roman" w:hAnsi="Times New Roman" w:cs="Times New Roman"/>
              </w:rPr>
              <w:t>а/м Нива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9F163F">
        <w:trPr>
          <w:trHeight w:val="4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4982,0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9F163F">
        <w:trPr>
          <w:trHeight w:val="5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Садовый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22,0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9F163F">
        <w:trPr>
          <w:trHeight w:val="5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26,0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9F163F">
        <w:trPr>
          <w:trHeight w:val="4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31,1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65CF5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04C8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spacing w:line="200" w:lineRule="exact"/>
            </w:pPr>
            <w:r w:rsidRPr="002F04C8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spacing w:line="200" w:lineRule="exact"/>
            </w:pPr>
            <w:r w:rsidRPr="002F04C8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spacing w:line="200" w:lineRule="exact"/>
            </w:pPr>
            <w:r w:rsidRPr="002F04C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spacing w:line="200" w:lineRule="exact"/>
            </w:pPr>
            <w:r w:rsidRPr="002F04C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spacing w:line="200" w:lineRule="exact"/>
              <w:jc w:val="center"/>
            </w:pPr>
            <w:r w:rsidRPr="002F04C8"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2F04C8">
              <w:rPr>
                <w:rFonts w:ascii="Times New Roman" w:hAnsi="Times New Roman" w:cs="Times New Roman"/>
                <w:b/>
                <w:sz w:val="22"/>
                <w:szCs w:val="22"/>
              </w:rPr>
              <w:t>. Безматерных Н.Л.</w:t>
            </w:r>
          </w:p>
          <w:p w:rsidR="00312401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04C8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сельского хозяйства и продовольствия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2F04C8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380 781,36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Квартира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0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04C8" w:rsidRDefault="00312401" w:rsidP="002F04C8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358 632,98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Квартира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48,6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04C8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04C8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F04C8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065F6A">
              <w:rPr>
                <w:rFonts w:ascii="Times New Roman" w:hAnsi="Times New Roman" w:cs="Times New Roman"/>
                <w:b/>
                <w:sz w:val="22"/>
                <w:szCs w:val="22"/>
              </w:rPr>
              <w:t>. Мальцева И.Е.</w:t>
            </w:r>
            <w:r w:rsidRPr="00065F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F6A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874 135,15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Земельный участок</w:t>
            </w: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731,0</w:t>
            </w: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Россия</w:t>
            </w: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A7441" w:rsidRDefault="00312401" w:rsidP="008A7441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A744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940C41">
        <w:trPr>
          <w:trHeight w:val="1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65F6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414 225,72</w:t>
            </w: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Земельный участок (долевая ½)</w:t>
            </w: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Жилой дом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731,0</w:t>
            </w: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A7441">
              <w:rPr>
                <w:rFonts w:ascii="Times New Roman" w:hAnsi="Times New Roman" w:cs="Times New Roman"/>
              </w:rPr>
              <w:t>81.3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Россия</w:t>
            </w: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а/м ВАЗ Нива</w:t>
            </w:r>
          </w:p>
          <w:p w:rsidR="00312401" w:rsidRPr="00065F6A" w:rsidRDefault="00312401" w:rsidP="003E1D5D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 xml:space="preserve">21214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65F6A" w:rsidRDefault="00312401" w:rsidP="003E1D5D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65F6A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0F44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Митрошина К</w:t>
            </w:r>
            <w:r w:rsidRPr="000F442A">
              <w:rPr>
                <w:rFonts w:ascii="Times New Roman" w:hAnsi="Times New Roman" w:cs="Times New Roman"/>
                <w:b/>
                <w:sz w:val="22"/>
                <w:szCs w:val="22"/>
              </w:rPr>
              <w:t>.А.</w:t>
            </w:r>
          </w:p>
          <w:p w:rsidR="00312401" w:rsidRPr="000F442A" w:rsidRDefault="00312401" w:rsidP="008A7441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председателя, заведующая сектором по имуществу </w:t>
            </w:r>
            <w:r w:rsidRPr="000F442A">
              <w:rPr>
                <w:rFonts w:ascii="Times New Roman" w:hAnsi="Times New Roman" w:cs="Times New Roman"/>
                <w:sz w:val="22"/>
                <w:szCs w:val="22"/>
              </w:rPr>
              <w:t>Нытвенского районного комитета по управлению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1 353 955,04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9F1">
              <w:rPr>
                <w:rFonts w:ascii="Times New Roman" w:hAnsi="Times New Roman" w:cs="Times New Roman"/>
              </w:rPr>
              <w:t xml:space="preserve"> (в том числе доход от продажи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F79F1">
              <w:rPr>
                <w:rFonts w:ascii="Times New Roman" w:hAnsi="Times New Roman" w:cs="Times New Roman"/>
              </w:rPr>
              <w:t xml:space="preserve">Квартира (долевая </w:t>
            </w:r>
            <w:r w:rsidRPr="00B87FA3">
              <w:rPr>
                <w:rFonts w:ascii="Times New Roman" w:hAnsi="Times New Roman" w:cs="Times New Roman"/>
                <w:sz w:val="16"/>
                <w:szCs w:val="16"/>
              </w:rPr>
              <w:t>4/5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F7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87FA3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87F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87FA3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87FA3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47E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C04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47E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8708C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A1C6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87FA3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1 602 574,13  (в том числе доход от продажи автомобиля)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</w:t>
            </w:r>
            <w:r w:rsidRPr="004F79F1">
              <w:rPr>
                <w:rFonts w:ascii="Times New Roman" w:hAnsi="Times New Roman" w:cs="Times New Roman"/>
              </w:rPr>
              <w:t>,0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D67B0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67B0">
              <w:rPr>
                <w:rFonts w:ascii="Times New Roman" w:hAnsi="Times New Roman" w:cs="Times New Roman"/>
              </w:rPr>
              <w:t>Приусадебный 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D67B0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ОЙОТА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F79F1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D67B0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ЛПХ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7D67B0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67B0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D67B0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D67B0">
              <w:rPr>
                <w:rFonts w:ascii="Times New Roman" w:hAnsi="Times New Roman" w:cs="Times New Roman"/>
              </w:rPr>
              <w:t>КАМАЗ мусоровоз МКЗ-4704-02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C047E" w:rsidRDefault="00312401" w:rsidP="00C7468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BA3285">
              <w:rPr>
                <w:rFonts w:ascii="Times New Roman" w:hAnsi="Times New Roman" w:cs="Times New Roman"/>
              </w:rPr>
              <w:t>Земельный участок для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  <w:r w:rsidRPr="004F79F1">
              <w:rPr>
                <w:rFonts w:ascii="Times New Roman" w:hAnsi="Times New Roman" w:cs="Times New Roman"/>
              </w:rPr>
              <w:t>,0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D67B0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7D67B0">
              <w:rPr>
                <w:rFonts w:ascii="Times New Roman" w:hAnsi="Times New Roman" w:cs="Times New Roman"/>
              </w:rPr>
              <w:t xml:space="preserve">МЕРСЕДЕС </w:t>
            </w:r>
            <w:r w:rsidRPr="007D67B0">
              <w:rPr>
                <w:rFonts w:ascii="Times New Roman" w:hAnsi="Times New Roman" w:cs="Times New Roman"/>
                <w:lang w:val="en-US"/>
              </w:rPr>
              <w:t>BENS-1835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E7771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622A91">
              <w:rPr>
                <w:rFonts w:ascii="Times New Roman" w:hAnsi="Times New Roman" w:cs="Times New Roman"/>
                <w:sz w:val="16"/>
                <w:szCs w:val="16"/>
              </w:rPr>
              <w:t>8/25</w:t>
            </w:r>
            <w:r w:rsidRPr="004F79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F79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4F79F1">
              <w:rPr>
                <w:rFonts w:ascii="Times New Roman" w:hAnsi="Times New Roman" w:cs="Times New Roman"/>
              </w:rPr>
              <w:t>,0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7D67B0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САЗ-3901-10 мусоровоз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E7771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Квартира (</w:t>
            </w:r>
            <w:r w:rsidRPr="00BA3285">
              <w:rPr>
                <w:rFonts w:ascii="Times New Roman" w:hAnsi="Times New Roman" w:cs="Times New Roman"/>
              </w:rPr>
              <w:t>индивидуальная</w:t>
            </w:r>
            <w:r w:rsidRPr="004F79F1">
              <w:rPr>
                <w:rFonts w:ascii="Times New Roman" w:hAnsi="Times New Roman" w:cs="Times New Roman"/>
              </w:rPr>
              <w:t>)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4F7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622A91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4F79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4F7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r w:rsidRPr="00BA328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Хоз.строение (</w:t>
            </w:r>
            <w:r w:rsidRPr="00BA328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, не превышает 50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 строительства</w:t>
            </w:r>
            <w:r w:rsidRPr="004F79F1">
              <w:rPr>
                <w:rFonts w:ascii="Times New Roman" w:hAnsi="Times New Roman" w:cs="Times New Roman"/>
              </w:rPr>
              <w:t xml:space="preserve"> (</w:t>
            </w:r>
            <w:r w:rsidRPr="00BA3285">
              <w:rPr>
                <w:rFonts w:ascii="Times New Roman" w:hAnsi="Times New Roman" w:cs="Times New Roman"/>
              </w:rPr>
              <w:t>индивидуальная</w:t>
            </w:r>
            <w:r w:rsidRPr="004F79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</w:t>
            </w:r>
            <w:r w:rsidRPr="004F79F1">
              <w:rPr>
                <w:rFonts w:ascii="Times New Roman" w:hAnsi="Times New Roman" w:cs="Times New Roman"/>
              </w:rPr>
              <w:t>(</w:t>
            </w:r>
            <w:r w:rsidRPr="00BA3285">
              <w:rPr>
                <w:rFonts w:ascii="Times New Roman" w:hAnsi="Times New Roman" w:cs="Times New Roman"/>
              </w:rPr>
              <w:t>индивидуальная</w:t>
            </w:r>
            <w:r w:rsidRPr="004F79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  <w:p w:rsidR="00312401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2401" w:rsidRPr="004F79F1" w:rsidRDefault="00312401" w:rsidP="008708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87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F79F1">
              <w:rPr>
                <w:rFonts w:ascii="Times New Roman" w:hAnsi="Times New Roman" w:cs="Times New Roman"/>
              </w:rPr>
              <w:t xml:space="preserve">Квартира (долевая </w:t>
            </w:r>
            <w:r w:rsidRPr="007D67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87FA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F79F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F79F1">
              <w:rPr>
                <w:rFonts w:ascii="Times New Roman" w:hAnsi="Times New Roman" w:cs="Times New Roman"/>
              </w:rPr>
              <w:t xml:space="preserve">Квартира (долевая </w:t>
            </w:r>
            <w:r w:rsidRPr="007D67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87FA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8708C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Pr="00BA3285">
              <w:rPr>
                <w:rFonts w:ascii="Times New Roman" w:hAnsi="Times New Roman" w:cs="Times New Roman"/>
                <w:b/>
                <w:sz w:val="22"/>
                <w:szCs w:val="22"/>
              </w:rPr>
              <w:t>. Мальцев С.И.</w:t>
            </w:r>
          </w:p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285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охраны окружающей среды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природопользования и муниципального контроля</w:t>
            </w:r>
            <w:r w:rsidRPr="00BA3285">
              <w:rPr>
                <w:rFonts w:ascii="Times New Roman" w:hAnsi="Times New Roman" w:cs="Times New Roman"/>
                <w:sz w:val="22"/>
                <w:szCs w:val="22"/>
              </w:rPr>
              <w:t xml:space="preserve"> Нытвенского районного комитета по управлению имуществом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918 195,45     (в том числе доход от продажи автомобиля)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Земельный участок для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1054,0</w:t>
            </w:r>
          </w:p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24E4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BA3285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  <w:lang w:val="en-US"/>
              </w:rPr>
              <w:t>NISSAN Terrano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143,3</w:t>
            </w:r>
          </w:p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Квартира (долевая ½)</w:t>
            </w:r>
          </w:p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A3285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24E4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24E45">
              <w:rPr>
                <w:rFonts w:ascii="Times New Roman" w:hAnsi="Times New Roman" w:cs="Times New Roman"/>
              </w:rPr>
              <w:t>191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124E45">
              <w:rPr>
                <w:rFonts w:ascii="Times New Roman" w:hAnsi="Times New Roman" w:cs="Times New Roman"/>
              </w:rPr>
              <w:t>092</w:t>
            </w:r>
            <w:r>
              <w:rPr>
                <w:rFonts w:ascii="Times New Roman" w:hAnsi="Times New Roman" w:cs="Times New Roman"/>
              </w:rPr>
              <w:t>,</w:t>
            </w:r>
            <w:r w:rsidRPr="00124E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Квартира (долевая ½)</w:t>
            </w:r>
          </w:p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BA32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A32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Pr="00BA3285">
              <w:rPr>
                <w:rFonts w:ascii="Times New Roman" w:hAnsi="Times New Roman" w:cs="Times New Roman"/>
                <w:b/>
                <w:sz w:val="22"/>
                <w:szCs w:val="22"/>
              </w:rPr>
              <w:t>. Соларева О.В.</w:t>
            </w:r>
          </w:p>
          <w:p w:rsidR="00312401" w:rsidRPr="00BA328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28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Нытвенского районного комитета по управлению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4E4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24E45">
              <w:rPr>
                <w:rFonts w:ascii="Times New Roman" w:hAnsi="Times New Roman" w:cs="Times New Roman"/>
              </w:rPr>
              <w:t>337 091,71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4E4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24E45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4E4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24E45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4E4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24E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4E4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24E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4E4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24E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4E4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24E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4E4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24E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4E45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24E45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Pr="00386C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Вшивкова О</w:t>
            </w:r>
            <w:r w:rsidRPr="00386C1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Н.</w:t>
            </w:r>
          </w:p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бухгалтер (</w:t>
            </w:r>
            <w:r w:rsidRPr="00386C16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86C16">
              <w:rPr>
                <w:rFonts w:ascii="Times New Roman" w:hAnsi="Times New Roman" w:cs="Times New Roman"/>
                <w:sz w:val="22"/>
                <w:szCs w:val="22"/>
              </w:rPr>
              <w:t xml:space="preserve"> Нытвенского районного комитета по управлению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031C9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highlight w:val="yellow"/>
              </w:rPr>
            </w:pPr>
            <w:r w:rsidRPr="00194801">
              <w:rPr>
                <w:rFonts w:ascii="Times New Roman" w:hAnsi="Times New Roman" w:cs="Times New Roman"/>
              </w:rPr>
              <w:t>425 431,77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031C9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031C9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031C9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86C16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нет</w:t>
            </w:r>
          </w:p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386C16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86C1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highlight w:val="yellow"/>
              </w:rPr>
            </w:pPr>
            <w:r w:rsidRPr="00194801">
              <w:rPr>
                <w:rFonts w:ascii="Times New Roman" w:hAnsi="Times New Roman" w:cs="Times New Roman"/>
              </w:rPr>
              <w:t>247 388,53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Земельный участок для ИЖС (долевая 1/3)</w:t>
            </w:r>
          </w:p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 xml:space="preserve"> </w:t>
            </w:r>
            <w:r w:rsidRPr="00194801">
              <w:rPr>
                <w:rFonts w:ascii="Times New Roman" w:hAnsi="Times New Roman" w:cs="Times New Roman"/>
                <w:lang w:val="en-US"/>
              </w:rPr>
              <w:t>103</w:t>
            </w:r>
            <w:r w:rsidRPr="00194801">
              <w:rPr>
                <w:rFonts w:ascii="Times New Roman" w:hAnsi="Times New Roman" w:cs="Times New Roman"/>
              </w:rPr>
              <w:t>5,0</w:t>
            </w:r>
          </w:p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Россия</w:t>
            </w:r>
          </w:p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а/м ШКОДА Суперб  3</w:t>
            </w:r>
            <w:r w:rsidRPr="00194801">
              <w:rPr>
                <w:rFonts w:ascii="Times New Roman" w:hAnsi="Times New Roman" w:cs="Times New Roman"/>
                <w:lang w:val="en-US"/>
              </w:rPr>
              <w:t>VS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47E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C16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 xml:space="preserve">Жилой дом (долевая </w:t>
            </w:r>
            <w:r>
              <w:rPr>
                <w:rFonts w:ascii="Times New Roman" w:hAnsi="Times New Roman" w:cs="Times New Roman"/>
              </w:rPr>
              <w:t>1</w:t>
            </w:r>
            <w:r w:rsidRPr="00386C16">
              <w:rPr>
                <w:rFonts w:ascii="Times New Roman" w:hAnsi="Times New Roman" w:cs="Times New Roman"/>
              </w:rPr>
              <w:t>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 xml:space="preserve">Жилой дом (долевая </w:t>
            </w:r>
            <w:r>
              <w:rPr>
                <w:rFonts w:ascii="Times New Roman" w:hAnsi="Times New Roman" w:cs="Times New Roman"/>
              </w:rPr>
              <w:t>1</w:t>
            </w:r>
            <w:r w:rsidRPr="00386C16">
              <w:rPr>
                <w:rFonts w:ascii="Times New Roman" w:hAnsi="Times New Roman" w:cs="Times New Roman"/>
              </w:rPr>
              <w:t>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123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6DF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86C16">
              <w:rPr>
                <w:rFonts w:ascii="Times New Roman" w:hAnsi="Times New Roman" w:cs="Times New Roman"/>
              </w:rPr>
              <w:t xml:space="preserve">Жилой дом (долевая </w:t>
            </w:r>
            <w:r>
              <w:rPr>
                <w:rFonts w:ascii="Times New Roman" w:hAnsi="Times New Roman" w:cs="Times New Roman"/>
              </w:rPr>
              <w:t>1</w:t>
            </w:r>
            <w:r w:rsidRPr="00386C16">
              <w:rPr>
                <w:rFonts w:ascii="Times New Roman" w:hAnsi="Times New Roman" w:cs="Times New Roman"/>
              </w:rPr>
              <w:t>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  <w:p w:rsidR="00312401" w:rsidRPr="00386C16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4F79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948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1948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16DFF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716DFF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8708C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B099E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Pr="001B099E">
              <w:rPr>
                <w:rFonts w:ascii="Times New Roman" w:hAnsi="Times New Roman" w:cs="Times New Roman"/>
                <w:b/>
                <w:sz w:val="22"/>
                <w:szCs w:val="22"/>
              </w:rPr>
              <w:t>. Шашмурина Т.А.</w:t>
            </w:r>
          </w:p>
          <w:p w:rsidR="00312401" w:rsidRPr="001B099E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099E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землеустройству Нытвенского районного комитета по управлению имуществом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916 309,03      (в том числе доход от продажи автомобиля)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Земельный пай (</w:t>
            </w:r>
            <w:r>
              <w:rPr>
                <w:rFonts w:ascii="Times New Roman" w:hAnsi="Times New Roman" w:cs="Times New Roman"/>
              </w:rPr>
              <w:t>индивидуальна</w:t>
            </w:r>
            <w:r w:rsidRPr="000F442A">
              <w:rPr>
                <w:rFonts w:ascii="Times New Roman" w:hAnsi="Times New Roman" w:cs="Times New Roman"/>
              </w:rPr>
              <w:t>я)</w:t>
            </w:r>
          </w:p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90000,0</w:t>
            </w:r>
          </w:p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Россия</w:t>
            </w:r>
          </w:p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B099E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</w:t>
            </w:r>
            <w:r w:rsidRPr="000F442A">
              <w:rPr>
                <w:rFonts w:ascii="Times New Roman" w:hAnsi="Times New Roman" w:cs="Times New Roman"/>
              </w:rPr>
              <w:t>емельный участок (долевая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3139,0</w:t>
            </w:r>
          </w:p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0F442A">
              <w:rPr>
                <w:rFonts w:ascii="Times New Roman" w:hAnsi="Times New Roman" w:cs="Times New Roman"/>
              </w:rPr>
              <w:t>Россия</w:t>
            </w:r>
          </w:p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0F442A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B099E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 xml:space="preserve">Приусадебный  земельный участок (долевая  ¼) </w:t>
            </w:r>
          </w:p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3139,0</w:t>
            </w:r>
          </w:p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Россия</w:t>
            </w:r>
          </w:p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B099E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B099E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1498,0</w:t>
            </w:r>
          </w:p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Россия</w:t>
            </w:r>
          </w:p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B099E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CA1C65">
              <w:rPr>
                <w:rFonts w:ascii="Times New Roman" w:hAnsi="Times New Roman" w:cs="Times New Roman"/>
              </w:rPr>
              <w:t xml:space="preserve"> (долевая 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CA1C65">
              <w:rPr>
                <w:rFonts w:ascii="Times New Roman" w:hAnsi="Times New Roman" w:cs="Times New Roman"/>
              </w:rPr>
              <w:t>,1</w:t>
            </w:r>
          </w:p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Россия</w:t>
            </w:r>
          </w:p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1472A4" w:rsidTr="008708C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B099E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CA6256" w:rsidTr="00CA625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099E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CA1C65">
              <w:rPr>
                <w:rFonts w:ascii="Times New Roman" w:hAnsi="Times New Roman" w:cs="Times New Roman"/>
              </w:rPr>
              <w:t xml:space="preserve"> (долевая 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CA1C65">
              <w:rPr>
                <w:rFonts w:ascii="Times New Roman" w:hAnsi="Times New Roman" w:cs="Times New Roman"/>
              </w:rPr>
              <w:t>,1</w:t>
            </w:r>
          </w:p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A1C65">
              <w:rPr>
                <w:rFonts w:ascii="Times New Roman" w:hAnsi="Times New Roman" w:cs="Times New Roman"/>
              </w:rPr>
              <w:t>Россия</w:t>
            </w:r>
          </w:p>
          <w:p w:rsidR="00312401" w:rsidRPr="00CA1C65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D13DB" w:rsidRDefault="00312401" w:rsidP="008708C9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F53A71">
              <w:rPr>
                <w:rFonts w:ascii="Times New Roman" w:hAnsi="Times New Roman" w:cs="Times New Roman"/>
                <w:b/>
                <w:sz w:val="22"/>
                <w:szCs w:val="22"/>
              </w:rPr>
              <w:t>. Мишина М.В.</w:t>
            </w: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3A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начальник юридического сектора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416 914,62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F53A71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lastRenderedPageBreak/>
              <w:t>385,0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313 400,83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0C4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40C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0C4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40C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0C4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940C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Pr="00F53A71">
              <w:rPr>
                <w:rFonts w:ascii="Times New Roman" w:hAnsi="Times New Roman" w:cs="Times New Roman"/>
                <w:b/>
                <w:sz w:val="22"/>
                <w:szCs w:val="22"/>
              </w:rPr>
              <w:t>. Калабина О.Н.</w:t>
            </w: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2401" w:rsidRPr="00F53A71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ачальник контрольно-ревизионного отдела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428 942,78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 (долевая ¼ )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41,1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60,6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8A7441">
        <w:trPr>
          <w:trHeight w:val="44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ИЖС 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255 887,41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1/2</w:t>
            </w:r>
            <w:r w:rsidRPr="00F53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41,1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Жилой дом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60,6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а/м ВАЗ 111730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8A7441">
        <w:trPr>
          <w:trHeight w:val="2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489,0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автомототранспорт ИЖ - 7.107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rPr>
          <w:trHeight w:val="20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а/м Муравей ТМЗ – 5.402-03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 (долевая 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Жилой дом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60,6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Земельный участок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677DF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7D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677DF">
              <w:rPr>
                <w:rFonts w:ascii="Times New Roman" w:hAnsi="Times New Roman" w:cs="Times New Roman"/>
                <w:b/>
                <w:sz w:val="22"/>
                <w:szCs w:val="22"/>
              </w:rPr>
              <w:t>. Мосягина Л.В.</w:t>
            </w:r>
          </w:p>
          <w:p w:rsidR="00312401" w:rsidRPr="008677DF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677D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чальник экономического отдела ФУ</w:t>
            </w:r>
            <w:r w:rsidRPr="008677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677DF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677DF">
              <w:rPr>
                <w:rFonts w:ascii="Times New Roman" w:hAnsi="Times New Roman" w:cs="Times New Roman"/>
              </w:rPr>
              <w:t>527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7DF">
              <w:rPr>
                <w:rFonts w:ascii="Times New Roman" w:hAnsi="Times New Roman" w:cs="Times New Roman"/>
              </w:rPr>
              <w:t>290,50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677DF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677DF"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677DF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677DF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677DF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677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677DF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677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677DF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677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677DF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677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677DF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8677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677DF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8677DF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  <w:r w:rsidRPr="00F53A71">
              <w:rPr>
                <w:rFonts w:ascii="Times New Roman" w:hAnsi="Times New Roman" w:cs="Times New Roman"/>
                <w:b/>
                <w:sz w:val="22"/>
                <w:szCs w:val="22"/>
              </w:rPr>
              <w:t>. Семёнова А.А.</w:t>
            </w: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ведущий специалист контрольно-ревизионного отдела 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321 124,43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53A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53A7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53A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53A71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3A71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  <w:r w:rsidRPr="00DB7487">
              <w:rPr>
                <w:rFonts w:ascii="Times New Roman" w:hAnsi="Times New Roman" w:cs="Times New Roman"/>
                <w:b/>
                <w:sz w:val="22"/>
                <w:szCs w:val="22"/>
              </w:rPr>
              <w:t>. Соснина Н.В.</w:t>
            </w: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специалист контрольно-ревизионного отдела ФУ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317</w:t>
            </w:r>
            <w:r>
              <w:rPr>
                <w:rFonts w:ascii="Times New Roman" w:hAnsi="Times New Roman" w:cs="Times New Roman"/>
              </w:rPr>
              <w:t> 029,34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60,2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Дом (индивидуальная)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779 012,51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28,0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60,2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 xml:space="preserve">а/м  </w:t>
            </w:r>
            <w:r w:rsidRPr="00DB7487">
              <w:rPr>
                <w:rFonts w:ascii="Times New Roman" w:hAnsi="Times New Roman" w:cs="Times New Roman"/>
                <w:lang w:val="en-US"/>
              </w:rPr>
              <w:t>LADA</w:t>
            </w:r>
            <w:r w:rsidRPr="00DB7487">
              <w:rPr>
                <w:rFonts w:ascii="Times New Roman" w:hAnsi="Times New Roman" w:cs="Times New Roman"/>
              </w:rPr>
              <w:t xml:space="preserve"> </w:t>
            </w:r>
            <w:r w:rsidRPr="00DB7487">
              <w:rPr>
                <w:rFonts w:ascii="Times New Roman" w:hAnsi="Times New Roman" w:cs="Times New Roman"/>
                <w:lang w:val="en-US"/>
              </w:rPr>
              <w:t>KALINA</w:t>
            </w:r>
            <w:r w:rsidRPr="00DB7487">
              <w:rPr>
                <w:rFonts w:ascii="Times New Roman" w:hAnsi="Times New Roman" w:cs="Times New Roman"/>
              </w:rPr>
              <w:t xml:space="preserve"> 111730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rPr>
          <w:trHeight w:val="610"/>
        </w:trPr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778,0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автоприцеп СА 382994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  <w:r w:rsidRPr="00DB7487">
              <w:rPr>
                <w:rFonts w:ascii="Times New Roman" w:hAnsi="Times New Roman" w:cs="Times New Roman"/>
                <w:b/>
                <w:sz w:val="22"/>
                <w:szCs w:val="22"/>
              </w:rPr>
              <w:t>. Тронина Г.В.</w:t>
            </w: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 отдела операционно-кассового обслуживания ФУ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726 318,15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 (долевая ½)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47,0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347 473,06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 (долевая ½)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60,1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</w:t>
            </w:r>
          </w:p>
          <w:p w:rsidR="00312401" w:rsidRPr="00DB7487" w:rsidRDefault="00312401" w:rsidP="009F163F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30,0</w:t>
            </w:r>
          </w:p>
          <w:p w:rsidR="00312401" w:rsidRPr="00DB7487" w:rsidRDefault="00312401" w:rsidP="009F163F">
            <w:pPr>
              <w:spacing w:line="200" w:lineRule="exact"/>
            </w:pPr>
          </w:p>
          <w:p w:rsidR="00312401" w:rsidRPr="00DB7487" w:rsidRDefault="00312401" w:rsidP="009F163F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312401" w:rsidRPr="00DB7487" w:rsidRDefault="00312401" w:rsidP="009F163F">
            <w:pPr>
              <w:spacing w:line="200" w:lineRule="exact"/>
              <w:rPr>
                <w:sz w:val="20"/>
                <w:szCs w:val="20"/>
              </w:rPr>
            </w:pPr>
          </w:p>
          <w:p w:rsidR="00312401" w:rsidRPr="00DB7487" w:rsidRDefault="00312401" w:rsidP="009F163F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а/м М-412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а/м ИЖ 21261-030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spacing w:line="200" w:lineRule="exact"/>
            </w:pPr>
            <w:r w:rsidRPr="00DB74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spacing w:line="200" w:lineRule="exact"/>
            </w:pPr>
            <w:r w:rsidRPr="00DB7487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spacing w:line="200" w:lineRule="exact"/>
            </w:pPr>
            <w:r w:rsidRPr="00DB748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автоприцеп Мустанг ПГ-35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Pr="00B478D9">
              <w:rPr>
                <w:rFonts w:ascii="Times New Roman" w:hAnsi="Times New Roman" w:cs="Times New Roman"/>
                <w:b/>
                <w:sz w:val="22"/>
                <w:szCs w:val="22"/>
              </w:rPr>
              <w:t>. Вяткина Л.И.</w:t>
            </w:r>
            <w:r w:rsidRPr="00B478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78D9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и отчетности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478D9">
              <w:rPr>
                <w:rFonts w:ascii="Times New Roman" w:hAnsi="Times New Roman" w:cs="Times New Roman"/>
              </w:rPr>
              <w:t>423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8D9">
              <w:rPr>
                <w:rFonts w:ascii="Times New Roman" w:hAnsi="Times New Roman" w:cs="Times New Roman"/>
              </w:rPr>
              <w:t>212,43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478D9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478D9">
              <w:rPr>
                <w:rFonts w:ascii="Times New Roman" w:hAnsi="Times New Roman" w:cs="Times New Roman"/>
              </w:rPr>
              <w:t>67,8</w:t>
            </w:r>
          </w:p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478D9">
              <w:rPr>
                <w:rFonts w:ascii="Times New Roman" w:hAnsi="Times New Roman" w:cs="Times New Roman"/>
              </w:rPr>
              <w:t>Россия</w:t>
            </w:r>
          </w:p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478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478D9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478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478D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B478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478D9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78D9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Россия</w:t>
            </w: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E77712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  <w:r w:rsidRPr="00C6227A">
              <w:rPr>
                <w:rFonts w:ascii="Times New Roman" w:hAnsi="Times New Roman" w:cs="Times New Roman"/>
                <w:b/>
                <w:sz w:val="22"/>
                <w:szCs w:val="22"/>
              </w:rPr>
              <w:t>. Аликина 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.П.</w:t>
            </w:r>
            <w:r w:rsidRPr="00C622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6227A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610509,18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Квартира (долевая ½)</w:t>
            </w:r>
          </w:p>
          <w:p w:rsidR="0031240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64,8</w:t>
            </w:r>
          </w:p>
          <w:p w:rsidR="0031240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Россия</w:t>
            </w:r>
          </w:p>
          <w:p w:rsidR="0031240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6227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404 010,62</w:t>
            </w: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 xml:space="preserve">квартира (долевая </w:t>
            </w:r>
            <w:r>
              <w:rPr>
                <w:rFonts w:ascii="Times New Roman" w:hAnsi="Times New Roman" w:cs="Times New Roman"/>
              </w:rPr>
              <w:t>¼)</w:t>
            </w: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64,8</w:t>
            </w: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Россия</w:t>
            </w: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C6227A">
              <w:rPr>
                <w:rFonts w:ascii="Times New Roman" w:hAnsi="Times New Roman" w:cs="Times New Roman"/>
              </w:rPr>
              <w:t xml:space="preserve">а/м </w:t>
            </w:r>
            <w:r w:rsidRPr="00C6227A">
              <w:rPr>
                <w:rFonts w:ascii="Times New Roman" w:hAnsi="Times New Roman" w:cs="Times New Roman"/>
                <w:lang w:val="en-US"/>
              </w:rPr>
              <w:t>Renault (SR)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Гараж (индивидуальная)</w:t>
            </w: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  <w:r w:rsidRPr="00C6227A">
              <w:rPr>
                <w:rFonts w:ascii="Times New Roman" w:hAnsi="Times New Roman" w:cs="Times New Roman"/>
              </w:rPr>
              <w:t>,0</w:t>
            </w: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Россия</w:t>
            </w: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C6227A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62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DB7487">
              <w:rPr>
                <w:rFonts w:ascii="Times New Roman" w:hAnsi="Times New Roman" w:cs="Times New Roman"/>
                <w:b/>
                <w:sz w:val="22"/>
                <w:szCs w:val="22"/>
              </w:rPr>
              <w:t>. Аликина Н.А.</w:t>
            </w: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>ведущий специалист юридического сектора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295 374,31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Жилой дом (индивидуальная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37,2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 для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748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765301,23</w:t>
            </w:r>
            <w:r w:rsidRPr="002F532D">
              <w:rPr>
                <w:rFonts w:ascii="Times New Roman" w:hAnsi="Times New Roman" w:cs="Times New Roman"/>
              </w:rPr>
              <w:t xml:space="preserve"> (в том числе доход от продажи автомобиля)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59,6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Форд «Фокус»</w:t>
            </w:r>
          </w:p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663,0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Земельный участок для ИЖС (долевая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7487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B74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53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532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F532D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F532D"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Pr="00D01F79">
              <w:rPr>
                <w:rFonts w:ascii="Times New Roman" w:hAnsi="Times New Roman" w:cs="Times New Roman"/>
                <w:b/>
                <w:sz w:val="22"/>
                <w:szCs w:val="22"/>
              </w:rPr>
              <w:t>. Гарифулина С.А.</w:t>
            </w:r>
            <w:r w:rsidRPr="00D01F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F79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бухгалтерского учета и отчетности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431007,82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83,2</w:t>
            </w:r>
          </w:p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Россия</w:t>
            </w:r>
          </w:p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CA6256" w:rsidTr="00E7771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Земельный участок под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1071,0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01F79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D01F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A787B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A6256" w:rsidTr="00CA62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36DE8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36DE8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36DE8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36DE8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36DE8"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36DE8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36DE8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36DE8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36D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36DE8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36DE8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36DE8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36DE8" w:rsidRDefault="00312401" w:rsidP="009F163F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336D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36DE8" w:rsidRDefault="00312401" w:rsidP="009F163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36DE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F425A" w:rsidRDefault="00EF425A" w:rsidP="00387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EF425A" w:rsidRDefault="00EF425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12401" w:rsidRPr="00870C73" w:rsidRDefault="00312401" w:rsidP="00387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lastRenderedPageBreak/>
        <w:t>СВЕДЕНИЯ</w:t>
      </w:r>
    </w:p>
    <w:p w:rsidR="00312401" w:rsidRDefault="00312401" w:rsidP="00387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70C73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70C73">
        <w:rPr>
          <w:b/>
        </w:rPr>
        <w:t>об имуществе и обязательствах имущественного характер</w:t>
      </w:r>
      <w:r>
        <w:rPr>
          <w:b/>
        </w:rPr>
        <w:t xml:space="preserve">а, представленных руководителями муниципальных учреждений Нытвенского муниципального района, и членов их семей за отчетный период </w:t>
      </w:r>
    </w:p>
    <w:p w:rsidR="00312401" w:rsidRDefault="00312401" w:rsidP="00387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 1 января 2018 года по 31 декабря 2018 года</w:t>
      </w:r>
    </w:p>
    <w:p w:rsidR="00312401" w:rsidRDefault="00312401" w:rsidP="003877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276"/>
        <w:gridCol w:w="1843"/>
        <w:gridCol w:w="850"/>
        <w:gridCol w:w="992"/>
        <w:gridCol w:w="1418"/>
        <w:gridCol w:w="1276"/>
        <w:gridCol w:w="1134"/>
        <w:gridCol w:w="1134"/>
        <w:gridCol w:w="1275"/>
        <w:gridCol w:w="2268"/>
      </w:tblGrid>
      <w:tr w:rsidR="00312401" w:rsidRPr="006C66AA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6C66AA" w:rsidRDefault="00312401" w:rsidP="00524F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2401" w:rsidRPr="006C66AA" w:rsidRDefault="00312401" w:rsidP="00C012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6C66AA" w:rsidRDefault="00312401" w:rsidP="00FD73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Деклари-</w:t>
            </w:r>
            <w:r w:rsidRPr="006C66AA">
              <w:rPr>
                <w:rFonts w:ascii="Times New Roman" w:hAnsi="Times New Roman" w:cs="Times New Roman"/>
              </w:rPr>
              <w:br/>
              <w:t>рованный</w:t>
            </w:r>
            <w:r w:rsidRPr="006C66AA">
              <w:rPr>
                <w:rFonts w:ascii="Times New Roman" w:hAnsi="Times New Roman" w:cs="Times New Roman"/>
              </w:rPr>
              <w:br/>
              <w:t xml:space="preserve">годовой </w:t>
            </w:r>
            <w:r w:rsidRPr="006C66AA">
              <w:rPr>
                <w:rFonts w:ascii="Times New Roman" w:hAnsi="Times New Roman" w:cs="Times New Roman"/>
              </w:rPr>
              <w:br/>
              <w:t>доход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6AA">
              <w:rPr>
                <w:rFonts w:ascii="Times New Roman" w:hAnsi="Times New Roman" w:cs="Times New Roman"/>
              </w:rPr>
              <w:t xml:space="preserve"> за</w:t>
            </w:r>
            <w:r w:rsidRPr="006C66A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2018 год (тыс.руб.)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413027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Перечень объ</w:t>
            </w:r>
            <w:r>
              <w:rPr>
                <w:rFonts w:ascii="Times New Roman" w:hAnsi="Times New Roman" w:cs="Times New Roman"/>
              </w:rPr>
              <w:t xml:space="preserve">ектов недвижимости, </w:t>
            </w:r>
            <w:r w:rsidRPr="006C66A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 xml:space="preserve"> принадлежащих на праве  </w:t>
            </w:r>
            <w:r w:rsidRPr="006C66A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413027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6C66AA">
              <w:rPr>
                <w:rFonts w:ascii="Times New Roman" w:hAnsi="Times New Roman" w:cs="Times New Roman"/>
              </w:rPr>
              <w:t xml:space="preserve"> недвижимости,</w:t>
            </w:r>
            <w:r>
              <w:rPr>
                <w:rFonts w:ascii="Times New Roman" w:hAnsi="Times New Roman" w:cs="Times New Roman"/>
              </w:rPr>
              <w:br/>
              <w:t xml:space="preserve">   находящихся </w:t>
            </w:r>
            <w:r w:rsidRPr="006C66AA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C01261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  <w:r>
              <w:rPr>
                <w:rFonts w:ascii="Times New Roman" w:hAnsi="Times New Roman" w:cs="Times New Roman"/>
              </w:rPr>
              <w:br/>
              <w:t xml:space="preserve">средства,  </w:t>
            </w:r>
            <w:r>
              <w:rPr>
                <w:rFonts w:ascii="Times New Roman" w:hAnsi="Times New Roman" w:cs="Times New Roman"/>
              </w:rPr>
              <w:br/>
              <w:t>принадлежащие</w:t>
            </w:r>
            <w:r>
              <w:rPr>
                <w:rFonts w:ascii="Times New Roman" w:hAnsi="Times New Roman" w:cs="Times New Roman"/>
              </w:rPr>
              <w:br/>
              <w:t xml:space="preserve">на праве </w:t>
            </w:r>
            <w:r w:rsidRPr="006C66A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12E33" w:rsidRDefault="00312401" w:rsidP="00FE556A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 (вид приобретенного имущества, источники)</w:t>
            </w:r>
          </w:p>
        </w:tc>
      </w:tr>
      <w:tr w:rsidR="00312401" w:rsidRPr="006C66AA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812E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недвижи-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Страна  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располо-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жения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1" w:rsidRPr="00812E33" w:rsidRDefault="00312401" w:rsidP="00456BC7">
            <w:pPr>
              <w:spacing w:line="240" w:lineRule="exact"/>
              <w:rPr>
                <w:sz w:val="18"/>
                <w:szCs w:val="18"/>
              </w:rPr>
            </w:pPr>
            <w:r w:rsidRPr="00812E33">
              <w:rPr>
                <w:sz w:val="18"/>
                <w:szCs w:val="18"/>
              </w:rPr>
              <w:t>Вид</w:t>
            </w:r>
            <w:r w:rsidRPr="00812E33">
              <w:rPr>
                <w:sz w:val="18"/>
                <w:szCs w:val="18"/>
              </w:rPr>
              <w:br/>
              <w:t>объектов</w:t>
            </w:r>
            <w:r w:rsidRPr="00812E33">
              <w:rPr>
                <w:sz w:val="18"/>
                <w:szCs w:val="18"/>
              </w:rPr>
              <w:br/>
              <w:t>недвижи-</w:t>
            </w:r>
            <w:r w:rsidRPr="00812E33">
              <w:rPr>
                <w:sz w:val="18"/>
                <w:szCs w:val="18"/>
              </w:rPr>
              <w:br/>
              <w:t xml:space="preserve">мости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Страна  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>располо-</w:t>
            </w:r>
            <w:r w:rsidRPr="00812E3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жения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812E33" w:rsidRDefault="00312401" w:rsidP="00870C73">
            <w:pPr>
              <w:pStyle w:val="ConsPlusCel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E33">
              <w:rPr>
                <w:rFonts w:ascii="Times New Roman" w:hAnsi="Times New Roman" w:cs="Times New Roman"/>
                <w:sz w:val="18"/>
                <w:szCs w:val="18"/>
              </w:rPr>
              <w:t xml:space="preserve">Марка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1" w:rsidRPr="006C66AA" w:rsidRDefault="00312401" w:rsidP="00870C7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12401" w:rsidRPr="006C66AA" w:rsidTr="00202841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3B0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7B45C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4130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3B03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C6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C66AA" w:rsidRDefault="00312401" w:rsidP="007B45C0">
            <w:pPr>
              <w:pStyle w:val="ConsPlusCell"/>
              <w:spacing w:line="240" w:lineRule="exact"/>
              <w:ind w:left="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12401" w:rsidRPr="009E6618" w:rsidTr="00202841">
        <w:trPr>
          <w:trHeight w:val="4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b/>
                <w:sz w:val="18"/>
                <w:szCs w:val="18"/>
              </w:rPr>
              <w:t>1. Шистеров И.Н.</w:t>
            </w:r>
          </w:p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Начальник МКУ «Служба гражданской защиты»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D63A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895 229,65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Квартира (общая)</w:t>
            </w:r>
          </w:p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B4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E324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Рено ДАСТЕР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9E6618" w:rsidTr="00202841">
        <w:trPr>
          <w:trHeight w:val="70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7B45C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(общая)</w:t>
            </w:r>
          </w:p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DA29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DA29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7B44A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CD16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9E6618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E324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98 122,61</w:t>
            </w:r>
          </w:p>
          <w:p w:rsidR="00312401" w:rsidRPr="003C0FF6" w:rsidRDefault="00312401" w:rsidP="00E324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(общая)</w:t>
            </w:r>
          </w:p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375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5F1E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9E6618" w:rsidTr="00202841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B45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375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131,9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9E6618" w:rsidTr="00202841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B45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595F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595F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595F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375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131,9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595F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595F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595F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595F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9E6618" w:rsidTr="00202841">
        <w:trPr>
          <w:trHeight w:val="6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b/>
                <w:sz w:val="18"/>
                <w:szCs w:val="18"/>
              </w:rPr>
              <w:t>2. Ощепкова О.В.</w:t>
            </w:r>
          </w:p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Директор МБУ «Центральная библиотечная система» Нытвенского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F823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524 320,09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436E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  <w:p w:rsidR="00312401" w:rsidRPr="003C0FF6" w:rsidRDefault="00312401" w:rsidP="00436E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3C0FF6" w:rsidRDefault="00312401" w:rsidP="00436E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D374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D374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D374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D374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1745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9E6618" w:rsidTr="00202841">
        <w:trPr>
          <w:trHeight w:val="97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B45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ИЖС)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436E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1181,0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DA29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D374F9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D374F9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D374F9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D374F9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1745A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9E6618" w:rsidTr="00202841">
        <w:trPr>
          <w:trHeight w:val="8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7B45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D374F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:rsidR="00312401" w:rsidRPr="003C0FF6" w:rsidRDefault="00312401" w:rsidP="00D374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9E6618" w:rsidTr="00202841">
        <w:trPr>
          <w:trHeight w:val="75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B45C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02841" w:rsidRDefault="00312401" w:rsidP="00D374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02841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 ИЖС)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9E6618" w:rsidTr="00202841">
        <w:trPr>
          <w:trHeight w:val="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3. Золотовская О.А. </w:t>
            </w: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директор МБУ «Центр культуры и спорта Нытвенского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F823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445 666,54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AF15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0F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3C0FF6" w:rsidRDefault="00312401" w:rsidP="008C6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9E6618" w:rsidTr="00202841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b/>
                <w:sz w:val="18"/>
                <w:szCs w:val="18"/>
              </w:rPr>
              <w:t>4. Шавшина Г.Х.</w:t>
            </w:r>
          </w:p>
          <w:p w:rsidR="00312401" w:rsidRPr="003C0FF6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Директор МБОУ ДОД ДШИ г.Нытва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F823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600 806,37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8C6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F823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F823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F823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C0FF6" w:rsidRDefault="00312401" w:rsidP="000117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0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Застава С.А.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МБОУ ООШ № 1 г.Нытва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522 267,05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Земельный участок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 GFL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357 610,51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Земельный участок (долевая 1/5)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Земельный участок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Григорьева Л.И.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МБОУ Чекменёвская ООШ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340 866,30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708 441,37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Земельный участок (индивидуальная)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LARGYS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ВАЗ - 21110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1243,0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Россия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7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Мелехина С.В.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ind w:left="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МБОУ ООШ № 2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977,60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46,2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5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Плешкова Н.Н.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МБОУ СОШ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663 956,38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5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1 399,66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CHEVROLET NIVA 21230055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ВАЗ-21213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а/м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ГАЗ-2705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Ломов И.Н.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Директор МАОУ гимназия г. Нытва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447,46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Коновалова О.С.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МБОУ НККК им. Атамана Ермака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386 797,30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15 067,00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6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Худяков А.Г.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Директор МБОУ СОШ п.Уральский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056,96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ФОРД Фиеста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968,59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16/20)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Daewoo-matiz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Бабушкина Н.В.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МБОУ Запольская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518 588,06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1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130 136,55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1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3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Ощепкова Н.Н.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МБОУ 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Чайковская СОШ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711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406,2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(общая)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61,1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 21114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8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Сабурова Е.Ф.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Директор МБОУ Григорьевская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679 735,82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432 432,28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CHEVROLET NIVF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212300-55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LADA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7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7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1145F">
              <w:rPr>
                <w:rFonts w:ascii="Times New Roman" w:hAnsi="Times New Roman" w:cs="Times New Roman"/>
                <w:b/>
                <w:sz w:val="18"/>
                <w:szCs w:val="18"/>
              </w:rPr>
              <w:t>. Хомутова О.М.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Директор МБОУ Постаноговская ООШ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411 714,86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7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230 373,98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1775,0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ВАЗ 217210 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7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7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Шуневич Т.И.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Директор МБОУ ООШ № 89 ст.Григорьевская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581 097,99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321 988,12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6D4B6E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B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6D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Безматерных О.Д. 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B6E">
              <w:rPr>
                <w:rFonts w:ascii="Times New Roman" w:hAnsi="Times New Roman" w:cs="Times New Roman"/>
                <w:sz w:val="18"/>
                <w:szCs w:val="18"/>
              </w:rPr>
              <w:t>Директор МБОУ Сергинская ООШ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D4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542 791,09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6D4B6E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1/3)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367 597,07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CHEVROLET NIVF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212300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5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Романкевич И.В. 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Начальник МКУ «Центр по обслуживанию 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образовательных организаций»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732 070,69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203 486,13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УАЗ-31514-012-10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27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Сельхозтехника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 ЮМЗ-6л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Тракторная телега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Афонина Л.И.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Директор МБОУ СОШ «Шерьинская – Базовая 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853 054,72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1323,0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7334,0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9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Трясцина А.А., 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МБОУ Мокинская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711 723,30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1/7)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9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190 998,25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1/7)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ТОЙОТА КОРОЛЛА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5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1/7)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1/7)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1/7)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7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Кургульская О.С.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МБОУ СКОШ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20284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1 092 176, 10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в том числе доход от продажи квартиры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(общая)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(общая)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581 120,65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(общая)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(общая)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(общая)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Кох О.А.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Директор МАОУ ДОД «Дом детского творчества»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1 211 617,02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2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28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412 991 52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2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Гараж (индивидуальная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6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Попов В. В.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Директор МАОУ ДОД «Детско-юношеский центр»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2028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137 267,37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в том числе доход полученный от продажи автомобиля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FAW X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 80, 2017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374 073,71</w:t>
            </w:r>
          </w:p>
          <w:p w:rsidR="00312401" w:rsidRPr="00C1145F" w:rsidRDefault="00312401" w:rsidP="00A6337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3407,0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3407,0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2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Красных Л.Г.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Директор МБОУ ДОД «Детско-юношеская спортивная школа» г.Нытва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2028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098,86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(в том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исле доход от продажи автомобиля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202841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ВАЗ 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LADA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XRAY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2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2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1 141 877,28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846,0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2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23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Астафьева Т.П.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МБОУ ДОД «Центр детского творчества» п.Уральский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115,70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(долевая ½)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315 319,85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Евсеева О.С.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МАДОУ детский сад № 1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690 036,60</w:t>
            </w:r>
          </w:p>
          <w:p w:rsidR="00312401" w:rsidRPr="00C1145F" w:rsidRDefault="00312401" w:rsidP="00A6337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CITROEN C4 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GAB330 21179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5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120 869,99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 Нива-Шевроле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Богданова Г.Г.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МАДОУ детский сад № 4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841 785,60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47,5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Комната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479 564,45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47,5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 DRIVE Active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8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Наймушина Л.А.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МБДОУ Детский сад № 13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710 414,84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жилого дома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669 491,74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ВАЗ 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219410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Нефедова Л.В.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МБДОУ Детский сад № 14 г.Нытва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366 286,58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5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02841" w:rsidRDefault="00312401" w:rsidP="00A63373">
            <w:pPr>
              <w:rPr>
                <w:sz w:val="18"/>
                <w:szCs w:val="18"/>
              </w:rPr>
            </w:pPr>
            <w:r w:rsidRPr="00C1145F">
              <w:rPr>
                <w:sz w:val="18"/>
                <w:szCs w:val="18"/>
              </w:rPr>
              <w:t xml:space="preserve">1 579 762,24 </w:t>
            </w:r>
            <w:r>
              <w:rPr>
                <w:sz w:val="18"/>
                <w:szCs w:val="18"/>
              </w:rPr>
              <w:t>(</w:t>
            </w:r>
            <w:r w:rsidRPr="00C1145F">
              <w:rPr>
                <w:sz w:val="18"/>
                <w:szCs w:val="18"/>
              </w:rPr>
              <w:t xml:space="preserve">в том числе </w:t>
            </w:r>
            <w:r>
              <w:rPr>
                <w:sz w:val="18"/>
                <w:szCs w:val="18"/>
              </w:rPr>
              <w:t xml:space="preserve">доход </w:t>
            </w:r>
            <w:r w:rsidRPr="00C1145F">
              <w:rPr>
                <w:sz w:val="18"/>
                <w:szCs w:val="18"/>
              </w:rPr>
              <w:t>от продажи легкового автомобиля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IX  35$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62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 1/4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4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Тюленева Т.В.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МБОУ Детский сад № 16 г.Нытва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655 302,74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48,01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21,8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 (долевая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Квартира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21,8 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Федосеева Н.Б.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МАДОУ Детский сад «Колосок» ст.Чайковская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754 963,57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Витько М.И.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МБДОУ Детский сад 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№1 п.Новоильинский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665 033,77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2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жилого дома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63,3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2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Зуй А.И.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МАДОУ Детский сад «Малышок» п.Новоильинский»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680 264,32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4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68 165,34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1696,0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2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Васёва С.А.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МБДОУ Детский сад «Светлячок» п.Уральский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599 214,18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¼)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Несовершеннолетний 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8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Черемных С.А.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МБДОУ Детский сад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413 678,54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C114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Климова Т.А.</w:t>
            </w: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МБДОУ Детский сад «Березка» п.Уральский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539 155,57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43,6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6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381 779,43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(индивидуальная)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LAND ROVER FREELANDE R2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(индивидуальная)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1145F">
              <w:rPr>
                <w:rFonts w:ascii="Times New Roman" w:hAnsi="Times New Roman" w:cs="Times New Roman"/>
                <w:b/>
                <w:sz w:val="18"/>
                <w:szCs w:val="18"/>
              </w:rPr>
              <w:t>. Гавшина Е.С.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МБДОУ Детский сад с.Покровское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357 037,80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7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296 135,98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2775,0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с/х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1145F">
              <w:rPr>
                <w:rFonts w:ascii="Times New Roman" w:hAnsi="Times New Roman" w:cs="Times New Roman"/>
                <w:b/>
                <w:sz w:val="18"/>
                <w:szCs w:val="18"/>
              </w:rPr>
              <w:t>. Попова Н.А.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МБДОУ Детский сад «Петушок» с.Григорьевское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503 778,47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 (долевая ¼)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181 996,08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Rover Freelander-1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 (долевая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5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1145F">
              <w:rPr>
                <w:rFonts w:ascii="Times New Roman" w:hAnsi="Times New Roman" w:cs="Times New Roman"/>
                <w:b/>
                <w:sz w:val="18"/>
                <w:szCs w:val="18"/>
              </w:rPr>
              <w:t>. Долгих Р.В.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МБДОУ Детский сад с.Шерья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665 079,90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2265,0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KIA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GETZ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Экскаватор ЭО 2621 ДД (ЮМЗ)-6кл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312401" w:rsidRPr="00C1145F" w:rsidTr="00202841">
        <w:trPr>
          <w:trHeight w:val="5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6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 (долевая 1/5)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4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1/5);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2265,0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легковой;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Шевролет Лачетти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4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 (долевая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2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4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3C0FF6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1145F">
              <w:rPr>
                <w:rFonts w:ascii="Times New Roman" w:hAnsi="Times New Roman" w:cs="Times New Roman"/>
                <w:b/>
                <w:sz w:val="18"/>
                <w:szCs w:val="18"/>
              </w:rPr>
              <w:t>. Одинцова Н.А.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МБДОУ Детский сад с.Мокино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288 101,66 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ВАЗ-21099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401" w:rsidRPr="00C1145F" w:rsidTr="002028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Pr="00C1145F">
              <w:rPr>
                <w:rFonts w:ascii="Times New Roman" w:hAnsi="Times New Roman" w:cs="Times New Roman"/>
                <w:b/>
                <w:sz w:val="18"/>
                <w:szCs w:val="18"/>
              </w:rPr>
              <w:t>. Дедова Н.В.</w:t>
            </w: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МБДОУ Детский сад д. Белобородово</w:t>
            </w:r>
          </w:p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514 220,33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49,9,0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2401" w:rsidRPr="00C1145F" w:rsidTr="00202841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1145F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</w:rPr>
            </w:pPr>
            <w:r w:rsidRPr="00C1145F">
              <w:rPr>
                <w:rFonts w:ascii="Times New Roman" w:hAnsi="Times New Roman" w:cs="Times New Roman"/>
              </w:rPr>
              <w:t>3196,0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</w:rPr>
            </w:pPr>
            <w:r w:rsidRPr="00C114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1145F" w:rsidTr="00202841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1145F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</w:rPr>
            </w:pPr>
            <w:r w:rsidRPr="00C1145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</w:rPr>
            </w:pPr>
            <w:r w:rsidRPr="00C114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C1145F" w:rsidTr="00202841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 w:rsidRPr="00C1145F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</w:rPr>
            </w:pPr>
            <w:r w:rsidRPr="00C1145F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</w:rPr>
            </w:pPr>
            <w:r w:rsidRPr="00C114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C1145F" w:rsidRDefault="00312401" w:rsidP="00A6337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401" w:rsidRPr="009E6618" w:rsidTr="002E4DD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98702F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Скаредина Т.С., начальник МКУ «ЦБУ г. Нытва»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32A8C" w:rsidRDefault="00312401" w:rsidP="007B45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577 570,28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6D48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1836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0B10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2908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0B10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9E6618" w:rsidTr="002E4DD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B45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6D48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1836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0B10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2908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0B10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01" w:rsidRPr="009E6618" w:rsidTr="002E4DD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7B45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622 835,24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6D48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1836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0B10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2908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0B10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401" w:rsidRPr="009E6618" w:rsidTr="002E4DD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A27BC5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B45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780A83">
            <w:pPr>
              <w:pStyle w:val="ConsPlusCel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6D48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1836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0B10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2908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0B10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  <w:r w:rsidRPr="00C1145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рапид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132A8C" w:rsidRDefault="00312401" w:rsidP="00917C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F425A" w:rsidRDefault="00EF425A" w:rsidP="00685FFB">
      <w:pPr>
        <w:widowControl w:val="0"/>
        <w:autoSpaceDE w:val="0"/>
        <w:autoSpaceDN w:val="0"/>
        <w:adjustRightInd w:val="0"/>
        <w:jc w:val="center"/>
      </w:pPr>
    </w:p>
    <w:p w:rsidR="00EF425A" w:rsidRDefault="00EF425A">
      <w:pPr>
        <w:spacing w:after="0" w:line="240" w:lineRule="auto"/>
      </w:pPr>
      <w:r>
        <w:br w:type="page"/>
      </w:r>
    </w:p>
    <w:p w:rsidR="00312401" w:rsidRPr="004C5A7D" w:rsidRDefault="00312401" w:rsidP="00685FFB">
      <w:pPr>
        <w:widowControl w:val="0"/>
        <w:autoSpaceDE w:val="0"/>
        <w:autoSpaceDN w:val="0"/>
        <w:adjustRightInd w:val="0"/>
        <w:jc w:val="center"/>
      </w:pPr>
      <w:r w:rsidRPr="004C5A7D">
        <w:lastRenderedPageBreak/>
        <w:t>ФОРМА</w:t>
      </w:r>
    </w:p>
    <w:p w:rsidR="00312401" w:rsidRDefault="00312401" w:rsidP="00685FFB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4C5A7D">
        <w:t>сведений о доходах, расходах, об имуществе и обязательствах имущественного характера муниципальных служащих и членов их семей аппарата Земского Собрания Нытвенского муниципального района за отчетный период с 1 января 201</w:t>
      </w:r>
      <w:r>
        <w:t>8</w:t>
      </w:r>
      <w:r w:rsidRPr="004C5A7D">
        <w:t xml:space="preserve"> года по 31 декабря 201</w:t>
      </w:r>
      <w:r>
        <w:t>8</w:t>
      </w:r>
      <w:r w:rsidRPr="004C5A7D">
        <w:t xml:space="preserve"> года</w:t>
      </w:r>
    </w:p>
    <w:p w:rsidR="00312401" w:rsidRPr="004C5A7D" w:rsidRDefault="00312401" w:rsidP="00685FFB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559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559"/>
        <w:gridCol w:w="2268"/>
        <w:gridCol w:w="1028"/>
        <w:gridCol w:w="900"/>
        <w:gridCol w:w="1899"/>
        <w:gridCol w:w="992"/>
        <w:gridCol w:w="851"/>
        <w:gridCol w:w="1276"/>
        <w:gridCol w:w="1559"/>
        <w:gridCol w:w="1560"/>
      </w:tblGrid>
      <w:tr w:rsidR="00312401" w:rsidRPr="00C95FE3" w:rsidTr="00626E9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467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DB12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B12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C95FE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95FE3" w:rsidRDefault="00312401" w:rsidP="00014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(включая доходы по основному месту работы и от иных источников) за 2018 год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2401" w:rsidRPr="00C95FE3" w:rsidTr="00626E9A">
        <w:trPr>
          <w:trHeight w:val="14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4C5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Вид</w:t>
            </w:r>
            <w:r w:rsidRPr="00C95FE3">
              <w:rPr>
                <w:rFonts w:ascii="Times New Roman" w:hAnsi="Times New Roman" w:cs="Times New Roman"/>
              </w:rPr>
              <w:br/>
              <w:t>объект</w:t>
            </w:r>
            <w:r>
              <w:rPr>
                <w:rFonts w:ascii="Times New Roman" w:hAnsi="Times New Roman" w:cs="Times New Roman"/>
              </w:rPr>
              <w:t>а, вид собственности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Площадь</w:t>
            </w:r>
            <w:r w:rsidRPr="00C95FE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4C5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C95FE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4C5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Вид</w:t>
            </w:r>
            <w:r w:rsidRPr="00C95FE3">
              <w:rPr>
                <w:rFonts w:ascii="Times New Roman" w:hAnsi="Times New Roman" w:cs="Times New Roman"/>
              </w:rPr>
              <w:br/>
              <w:t>объектов</w:t>
            </w:r>
            <w:r w:rsidRPr="00C95FE3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Площадь</w:t>
            </w:r>
            <w:r w:rsidRPr="00C95FE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4C5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C95FE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1" w:rsidRPr="00C95FE3" w:rsidRDefault="00312401" w:rsidP="00D75C21">
            <w:pPr>
              <w:jc w:val="center"/>
              <w:rPr>
                <w:sz w:val="20"/>
                <w:szCs w:val="20"/>
              </w:rPr>
            </w:pPr>
          </w:p>
        </w:tc>
      </w:tr>
      <w:tr w:rsidR="00312401" w:rsidRPr="00C95FE3" w:rsidTr="00626E9A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95FE3" w:rsidRDefault="00312401" w:rsidP="00D75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FE3">
              <w:rPr>
                <w:rFonts w:ascii="Times New Roman" w:hAnsi="Times New Roman" w:cs="Times New Roman"/>
              </w:rPr>
              <w:t>11</w:t>
            </w:r>
          </w:p>
        </w:tc>
      </w:tr>
      <w:tr w:rsidR="00312401" w:rsidRPr="00C95FE3" w:rsidTr="00626E9A">
        <w:trPr>
          <w:trHeight w:val="603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DB123D" w:rsidRDefault="00312401" w:rsidP="002A0FE8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DB123D">
              <w:rPr>
                <w:rFonts w:ascii="Times New Roman" w:hAnsi="Times New Roman" w:cs="Times New Roman"/>
                <w:b/>
              </w:rPr>
              <w:t>Карпухина Л.П.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2A0F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индивидуальная собственность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12401" w:rsidRPr="004D59E4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711 222,85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2091">
              <w:rPr>
                <w:rFonts w:ascii="Times New Roman" w:hAnsi="Times New Roman"/>
              </w:rPr>
              <w:t>Правовые основания отсутствуют</w:t>
            </w:r>
          </w:p>
        </w:tc>
      </w:tr>
      <w:tr w:rsidR="00312401" w:rsidRPr="00C95FE3" w:rsidTr="00626E9A">
        <w:trPr>
          <w:trHeight w:val="60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A0BFF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- общая совместная собственность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C95FE3" w:rsidTr="00626E9A">
        <w:trPr>
          <w:trHeight w:val="81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- общая совместная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DB2B5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26E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12401" w:rsidRPr="007A0BFF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 Megane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186 302,74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DB123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2091">
              <w:rPr>
                <w:rFonts w:ascii="Times New Roman" w:hAnsi="Times New Roman"/>
              </w:rPr>
              <w:t>Правовые основания отсутствуют</w:t>
            </w:r>
          </w:p>
        </w:tc>
      </w:tr>
      <w:tr w:rsidR="00312401" w:rsidRPr="00C95FE3" w:rsidTr="00626E9A">
        <w:trPr>
          <w:trHeight w:val="32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DB123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312401" w:rsidRPr="004D59E4" w:rsidRDefault="00312401" w:rsidP="00DB123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123D" w:rsidRDefault="00312401" w:rsidP="00DB123D">
            <w:pPr>
              <w:jc w:val="center"/>
              <w:rPr>
                <w:sz w:val="20"/>
                <w:szCs w:val="20"/>
              </w:rPr>
            </w:pPr>
            <w:r w:rsidRPr="00DB123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2091">
              <w:rPr>
                <w:rFonts w:ascii="Times New Roman" w:hAnsi="Times New Roman"/>
              </w:rPr>
              <w:t>Правовые основания отсутствуют</w:t>
            </w:r>
          </w:p>
        </w:tc>
      </w:tr>
      <w:tr w:rsidR="00312401" w:rsidRPr="00C95FE3" w:rsidTr="00626E9A">
        <w:trPr>
          <w:trHeight w:val="329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DB123D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123D" w:rsidRDefault="00312401" w:rsidP="00DB123D">
            <w:pPr>
              <w:jc w:val="center"/>
              <w:rPr>
                <w:sz w:val="20"/>
                <w:szCs w:val="20"/>
              </w:rPr>
            </w:pPr>
            <w:r w:rsidRPr="00DB123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01" w:rsidRPr="00C95FE3" w:rsidTr="00626E9A">
        <w:trPr>
          <w:trHeight w:val="32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2A0FE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312401" w:rsidRPr="004D59E4" w:rsidRDefault="00312401" w:rsidP="002A0FE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123D" w:rsidRDefault="00312401" w:rsidP="00DB123D">
            <w:pPr>
              <w:jc w:val="center"/>
              <w:rPr>
                <w:sz w:val="20"/>
                <w:szCs w:val="20"/>
              </w:rPr>
            </w:pPr>
            <w:r w:rsidRPr="00DB123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2091">
              <w:rPr>
                <w:rFonts w:ascii="Times New Roman" w:hAnsi="Times New Roman"/>
              </w:rPr>
              <w:t>Правовые основания отсутствуют</w:t>
            </w:r>
          </w:p>
        </w:tc>
      </w:tr>
      <w:tr w:rsidR="00312401" w:rsidRPr="00C95FE3" w:rsidTr="00626E9A">
        <w:trPr>
          <w:trHeight w:val="486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3049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DB123D" w:rsidRDefault="00312401" w:rsidP="003049D0">
            <w:pPr>
              <w:jc w:val="center"/>
              <w:rPr>
                <w:sz w:val="20"/>
                <w:szCs w:val="20"/>
              </w:rPr>
            </w:pPr>
            <w:r w:rsidRPr="00DB123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D59E4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E00C9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425A" w:rsidRDefault="00EF425A" w:rsidP="00863C4B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F425A" w:rsidRDefault="00EF425A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312401" w:rsidRPr="009D5E67" w:rsidRDefault="00312401" w:rsidP="00863C4B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D5E67">
        <w:rPr>
          <w:szCs w:val="24"/>
        </w:rPr>
        <w:lastRenderedPageBreak/>
        <w:t>ФОРМА</w:t>
      </w:r>
    </w:p>
    <w:p w:rsidR="00312401" w:rsidRPr="009D5E67" w:rsidRDefault="00312401" w:rsidP="009D5E6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D5E67">
        <w:rPr>
          <w:szCs w:val="24"/>
        </w:rPr>
        <w:t>сведений о доходах, расходах, об имуществе и обязательствах</w:t>
      </w:r>
      <w:r>
        <w:rPr>
          <w:szCs w:val="24"/>
        </w:rPr>
        <w:t xml:space="preserve"> </w:t>
      </w:r>
      <w:r w:rsidRPr="009D5E67">
        <w:rPr>
          <w:szCs w:val="24"/>
        </w:rPr>
        <w:t>имущественного характера депутатов Земского Собрания</w:t>
      </w:r>
      <w:r>
        <w:rPr>
          <w:szCs w:val="24"/>
        </w:rPr>
        <w:t xml:space="preserve"> </w:t>
      </w:r>
      <w:r w:rsidRPr="009D5E67">
        <w:rPr>
          <w:szCs w:val="24"/>
        </w:rPr>
        <w:t>Нытвенского муниципального района за отчетный период</w:t>
      </w:r>
      <w:r>
        <w:rPr>
          <w:szCs w:val="24"/>
        </w:rPr>
        <w:t xml:space="preserve"> </w:t>
      </w:r>
      <w:r w:rsidRPr="009D5E67">
        <w:rPr>
          <w:szCs w:val="24"/>
        </w:rPr>
        <w:t>с 1 января 201</w:t>
      </w:r>
      <w:r>
        <w:rPr>
          <w:szCs w:val="24"/>
        </w:rPr>
        <w:t>8</w:t>
      </w:r>
      <w:r w:rsidRPr="009D5E67">
        <w:rPr>
          <w:szCs w:val="24"/>
        </w:rPr>
        <w:t xml:space="preserve"> года по 31 декабря 201</w:t>
      </w:r>
      <w:r>
        <w:rPr>
          <w:szCs w:val="24"/>
        </w:rPr>
        <w:t>8</w:t>
      </w:r>
      <w:r w:rsidRPr="009D5E67">
        <w:rPr>
          <w:szCs w:val="24"/>
        </w:rPr>
        <w:t xml:space="preserve"> года</w:t>
      </w:r>
    </w:p>
    <w:tbl>
      <w:tblPr>
        <w:tblW w:w="15308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836"/>
        <w:gridCol w:w="1020"/>
        <w:gridCol w:w="907"/>
        <w:gridCol w:w="1617"/>
        <w:gridCol w:w="992"/>
        <w:gridCol w:w="993"/>
        <w:gridCol w:w="1842"/>
        <w:gridCol w:w="1416"/>
        <w:gridCol w:w="1701"/>
      </w:tblGrid>
      <w:tr w:rsidR="00312401" w:rsidRPr="00942091" w:rsidTr="00BE5AF7">
        <w:trPr>
          <w:trHeight w:val="49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15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sz w:val="20"/>
                <w:szCs w:val="20"/>
              </w:rPr>
              <w:t>8</w:t>
            </w:r>
            <w:r w:rsidRPr="0094209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2401" w:rsidRPr="00942091" w:rsidTr="00BE5AF7">
        <w:trPr>
          <w:trHeight w:val="92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Вид объекта, 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BE5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BE5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312401" w:rsidRPr="00942091" w:rsidTr="00BE5AF7">
        <w:trPr>
          <w:trHeight w:val="3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942091">
              <w:rPr>
                <w:b/>
                <w:sz w:val="20"/>
                <w:szCs w:val="20"/>
              </w:rPr>
              <w:t>1.Егоян В.В.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1114,0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42091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</w:t>
            </w:r>
            <w:r w:rsidRPr="00942091">
              <w:rPr>
                <w:sz w:val="20"/>
                <w:szCs w:val="20"/>
              </w:rPr>
              <w:t xml:space="preserve"> LADA-210740, TOYOTA ALPHARD,</w:t>
            </w:r>
          </w:p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  <w:lang w:val="en-US"/>
              </w:rPr>
              <w:t>TOYOTA</w:t>
            </w:r>
            <w:r w:rsidRPr="00942091">
              <w:rPr>
                <w:sz w:val="20"/>
                <w:szCs w:val="20"/>
              </w:rPr>
              <w:t xml:space="preserve"> </w:t>
            </w:r>
            <w:r w:rsidRPr="00942091">
              <w:rPr>
                <w:sz w:val="20"/>
                <w:szCs w:val="20"/>
                <w:lang w:val="en-US"/>
              </w:rPr>
              <w:t>Hilux</w:t>
            </w:r>
            <w:r w:rsidRPr="00942091">
              <w:rPr>
                <w:sz w:val="20"/>
                <w:szCs w:val="20"/>
              </w:rPr>
              <w:t xml:space="preserve">, </w:t>
            </w:r>
            <w:r w:rsidRPr="00942091">
              <w:rPr>
                <w:sz w:val="20"/>
                <w:szCs w:val="20"/>
                <w:lang w:val="en-US"/>
              </w:rPr>
              <w:t>HYUNDAI</w:t>
            </w:r>
            <w:r w:rsidRPr="00942091">
              <w:rPr>
                <w:sz w:val="20"/>
                <w:szCs w:val="20"/>
              </w:rPr>
              <w:t xml:space="preserve">  </w:t>
            </w:r>
            <w:r w:rsidRPr="00942091">
              <w:rPr>
                <w:sz w:val="20"/>
                <w:szCs w:val="20"/>
                <w:lang w:val="en-US"/>
              </w:rPr>
              <w:t>I</w:t>
            </w:r>
            <w:r w:rsidRPr="00942091">
              <w:rPr>
                <w:sz w:val="20"/>
                <w:szCs w:val="20"/>
              </w:rPr>
              <w:t xml:space="preserve">30, </w:t>
            </w:r>
            <w:r w:rsidRPr="008E34BD">
              <w:rPr>
                <w:sz w:val="20"/>
                <w:szCs w:val="20"/>
                <w:lang w:val="en-US"/>
              </w:rPr>
              <w:t>Toyota</w:t>
            </w:r>
            <w:r w:rsidRPr="008E34BD">
              <w:rPr>
                <w:sz w:val="20"/>
                <w:szCs w:val="20"/>
              </w:rPr>
              <w:t xml:space="preserve"> </w:t>
            </w:r>
            <w:r w:rsidRPr="008E34BD">
              <w:rPr>
                <w:sz w:val="20"/>
                <w:szCs w:val="20"/>
                <w:lang w:val="en-US"/>
              </w:rPr>
              <w:t>Camry</w:t>
            </w:r>
            <w:r w:rsidRPr="008E34BD">
              <w:rPr>
                <w:sz w:val="20"/>
                <w:szCs w:val="20"/>
              </w:rPr>
              <w:t xml:space="preserve">; </w:t>
            </w:r>
            <w:r w:rsidRPr="00942091">
              <w:rPr>
                <w:sz w:val="20"/>
                <w:szCs w:val="20"/>
              </w:rPr>
              <w:t>грузов</w:t>
            </w:r>
            <w:r>
              <w:rPr>
                <w:sz w:val="20"/>
                <w:szCs w:val="20"/>
              </w:rPr>
              <w:t>ые</w:t>
            </w:r>
            <w:r w:rsidRPr="00942091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</w:t>
            </w:r>
            <w:r w:rsidRPr="00942091">
              <w:rPr>
                <w:sz w:val="20"/>
                <w:szCs w:val="20"/>
              </w:rPr>
              <w:t>:</w:t>
            </w:r>
          </w:p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ГАЗ-330232,</w:t>
            </w:r>
          </w:p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ГАЗ-2705,</w:t>
            </w:r>
          </w:p>
          <w:p w:rsidR="0031240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КАМАЗ 65115-</w:t>
            </w:r>
            <w:r>
              <w:rPr>
                <w:sz w:val="20"/>
                <w:szCs w:val="20"/>
              </w:rPr>
              <w:t>02, КАМАЗ-5511, КАМАЗ-55111, ГАЗ,</w:t>
            </w:r>
          </w:p>
          <w:p w:rsidR="00312401" w:rsidRPr="008E34BD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XOBO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8 609 297,00</w:t>
            </w:r>
          </w:p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в т</w:t>
            </w:r>
            <w:r>
              <w:rPr>
                <w:sz w:val="20"/>
                <w:szCs w:val="20"/>
              </w:rPr>
              <w:t xml:space="preserve">ом </w:t>
            </w:r>
            <w:r w:rsidRPr="0094209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исле</w:t>
            </w:r>
            <w:r w:rsidRPr="00942091">
              <w:rPr>
                <w:sz w:val="20"/>
                <w:szCs w:val="20"/>
              </w:rPr>
              <w:t xml:space="preserve"> доход от продажи </w:t>
            </w: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942091" w:rsidTr="00BE5AF7">
        <w:trPr>
          <w:trHeight w:val="13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1900,0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Грузия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Нежилое помещение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233,4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rPr>
          <w:trHeight w:val="94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03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108,7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rPr>
          <w:trHeight w:val="44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4869,0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Грузия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942091">
              <w:rPr>
                <w:sz w:val="20"/>
                <w:szCs w:val="20"/>
              </w:rPr>
              <w:t xml:space="preserve"> </w:t>
            </w:r>
            <w:r w:rsidRPr="00942091">
              <w:rPr>
                <w:sz w:val="20"/>
                <w:szCs w:val="20"/>
                <w:lang w:val="en-US"/>
              </w:rPr>
              <w:t>Mercedes</w:t>
            </w:r>
            <w:r w:rsidRPr="00942091">
              <w:rPr>
                <w:sz w:val="20"/>
                <w:szCs w:val="20"/>
              </w:rPr>
              <w:t xml:space="preserve"> </w:t>
            </w:r>
            <w:r w:rsidRPr="00942091">
              <w:rPr>
                <w:sz w:val="20"/>
                <w:szCs w:val="20"/>
                <w:lang w:val="en-US"/>
              </w:rPr>
              <w:t>Benz</w:t>
            </w:r>
            <w:r w:rsidRPr="00942091">
              <w:rPr>
                <w:sz w:val="20"/>
                <w:szCs w:val="20"/>
              </w:rPr>
              <w:t xml:space="preserve">; иные транспортные средства: Каток дорожный ДМ-64, Минипогрузчик </w:t>
            </w:r>
            <w:r w:rsidRPr="00942091">
              <w:rPr>
                <w:sz w:val="20"/>
                <w:szCs w:val="20"/>
                <w:lang w:val="en-US"/>
              </w:rPr>
              <w:t>Mustang</w:t>
            </w:r>
            <w:r>
              <w:rPr>
                <w:sz w:val="20"/>
                <w:szCs w:val="20"/>
              </w:rPr>
              <w:t>-2076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32 087 455,00</w:t>
            </w:r>
          </w:p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942091"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>ы</w:t>
            </w:r>
            <w:r w:rsidRPr="00942091">
              <w:rPr>
                <w:sz w:val="20"/>
                <w:szCs w:val="20"/>
              </w:rPr>
              <w:t xml:space="preserve"> от продажи</w:t>
            </w:r>
            <w:r>
              <w:rPr>
                <w:sz w:val="20"/>
                <w:szCs w:val="20"/>
              </w:rPr>
              <w:t xml:space="preserve"> недвижимости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942091" w:rsidTr="00BE5AF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836,0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3962,0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24,1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Квартира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Машино-место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15,1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995,1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718,3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Нежилое помещение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9971,3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rPr>
          <w:trHeight w:val="41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ВЛ-10кВ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AC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rPr>
          <w:trHeight w:val="3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863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942091" w:rsidTr="00BE5AF7">
        <w:trPr>
          <w:trHeight w:val="4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942091" w:rsidTr="00BE5AF7">
        <w:trPr>
          <w:trHeight w:val="4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942091" w:rsidTr="00BE5AF7">
        <w:trPr>
          <w:trHeight w:val="25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5508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2. Золотухин Ю.И.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1210,0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4F91">
              <w:rPr>
                <w:sz w:val="20"/>
                <w:szCs w:val="20"/>
              </w:rPr>
              <w:t xml:space="preserve">Автомобиль </w:t>
            </w:r>
            <w:r w:rsidRPr="002C4F91">
              <w:rPr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304 151,26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942091" w:rsidTr="00BE5AF7">
        <w:trPr>
          <w:trHeight w:val="20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77219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rPr>
          <w:trHeight w:val="2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377219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- </w:t>
            </w:r>
            <w:r w:rsidRPr="0094209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235,9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77219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- </w:t>
            </w:r>
            <w:r w:rsidRPr="0094209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185,8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77219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7721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1210,0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204 582,42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091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942091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77219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lastRenderedPageBreak/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77219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235,9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42091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377219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185,8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4591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5911"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42091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5508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3. Патлусов Л.Г.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1528,0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Chevrolet Niva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55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380 966,96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305,0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Жилой дом 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103,3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38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554A0C">
            <w:pPr>
              <w:spacing w:after="0" w:line="240" w:lineRule="auto"/>
              <w:jc w:val="center"/>
            </w:pPr>
            <w:r w:rsidRPr="00A533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276 732,32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554A0C">
            <w:pPr>
              <w:spacing w:after="0" w:line="240" w:lineRule="auto"/>
              <w:jc w:val="center"/>
            </w:pPr>
            <w:r w:rsidRPr="00A533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30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554A0C">
            <w:pPr>
              <w:spacing w:after="0" w:line="240" w:lineRule="auto"/>
              <w:jc w:val="center"/>
            </w:pPr>
            <w:r w:rsidRPr="00A533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305,0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53356" w:rsidRDefault="00312401" w:rsidP="0055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5508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4. Галюк В.А.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313 690,48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C223C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C4F91">
              <w:rPr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2C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 общая совместная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55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2C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- </w:t>
            </w:r>
            <w:r w:rsidRPr="00554A0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55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 общая совместная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2C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236 220,39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5508C" w:rsidRDefault="00312401" w:rsidP="002C4F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5. Чащухин С.А.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spacing w:after="0" w:line="240" w:lineRule="auto"/>
              <w:jc w:val="center"/>
            </w:pPr>
            <w:r w:rsidRPr="00A53356">
              <w:rPr>
                <w:sz w:val="20"/>
                <w:szCs w:val="20"/>
              </w:rPr>
              <w:t xml:space="preserve">Земельный </w:t>
            </w:r>
            <w:r w:rsidRPr="00A53356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2087</w:t>
            </w:r>
            <w:r w:rsidRPr="00554A0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92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312401" w:rsidRPr="00063829" w:rsidRDefault="00312401" w:rsidP="0092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Toyota Avensis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1 194 346,08</w:t>
            </w:r>
          </w:p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доходы от продажи доли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lastRenderedPageBreak/>
              <w:t xml:space="preserve">Правовые </w:t>
            </w:r>
            <w:r w:rsidRPr="00554A0C">
              <w:rPr>
                <w:sz w:val="20"/>
                <w:szCs w:val="20"/>
              </w:rPr>
              <w:lastRenderedPageBreak/>
              <w:t>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A53356" w:rsidRDefault="00312401" w:rsidP="00693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3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063829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382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C4F9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F91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167 296,79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4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554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5508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6. Гильфанова Н.А.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spacing w:after="0" w:line="240" w:lineRule="auto"/>
              <w:jc w:val="center"/>
            </w:pPr>
            <w:r w:rsidRPr="00C25242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528,0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E04DA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4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12401" w:rsidRPr="00554A0C" w:rsidRDefault="00312401" w:rsidP="0074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Qashqai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482 980,00      в том числе доход от продажи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spacing w:after="0" w:line="240" w:lineRule="auto"/>
              <w:jc w:val="center"/>
            </w:pPr>
            <w:r w:rsidRPr="00C25242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4000,0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spacing w:after="0" w:line="240" w:lineRule="auto"/>
              <w:jc w:val="center"/>
            </w:pPr>
            <w:r w:rsidRPr="00C25242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229,0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773,0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32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 xml:space="preserve">Квартира - долевая собственность </w:t>
            </w:r>
            <w:r>
              <w:rPr>
                <w:sz w:val="20"/>
                <w:szCs w:val="20"/>
              </w:rPr>
              <w:t>(</w:t>
            </w:r>
            <w:r w:rsidRPr="0069301D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48,1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152,0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9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Гараж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135,4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 xml:space="preserve">Скважина </w:t>
            </w:r>
            <w:r>
              <w:rPr>
                <w:sz w:val="20"/>
                <w:szCs w:val="20"/>
              </w:rPr>
              <w:t xml:space="preserve">– </w:t>
            </w:r>
            <w:r w:rsidRPr="0069301D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435,6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8A1838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3000,0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92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4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698 277,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32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8A1838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773,0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47980,0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12360,0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3095,0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spacing w:after="0" w:line="240" w:lineRule="auto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2380,0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spacing w:after="0" w:line="240" w:lineRule="auto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330">
              <w:rPr>
                <w:sz w:val="20"/>
                <w:szCs w:val="20"/>
              </w:rPr>
              <w:t>4330,0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spacing w:after="0" w:line="240" w:lineRule="auto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330">
              <w:rPr>
                <w:sz w:val="20"/>
                <w:szCs w:val="20"/>
              </w:rPr>
              <w:t>4590,0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435,6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330">
              <w:rPr>
                <w:sz w:val="20"/>
                <w:szCs w:val="20"/>
              </w:rPr>
              <w:t>18360,0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1D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330">
              <w:rPr>
                <w:sz w:val="20"/>
                <w:szCs w:val="20"/>
              </w:rPr>
              <w:t>2449,0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330">
              <w:rPr>
                <w:sz w:val="20"/>
                <w:szCs w:val="20"/>
              </w:rPr>
              <w:t>2712,0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330">
              <w:rPr>
                <w:sz w:val="20"/>
                <w:szCs w:val="20"/>
              </w:rPr>
              <w:t>46410,0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330">
              <w:rPr>
                <w:sz w:val="20"/>
                <w:szCs w:val="20"/>
              </w:rPr>
              <w:t>6104,0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330">
              <w:rPr>
                <w:sz w:val="20"/>
                <w:szCs w:val="20"/>
              </w:rPr>
              <w:t>12560,0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330">
              <w:rPr>
                <w:sz w:val="20"/>
                <w:szCs w:val="20"/>
              </w:rPr>
              <w:t>8467,0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330">
              <w:rPr>
                <w:sz w:val="20"/>
                <w:szCs w:val="20"/>
              </w:rPr>
              <w:t>4842,0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7E04DA">
            <w:pPr>
              <w:spacing w:after="0" w:line="240" w:lineRule="auto"/>
              <w:jc w:val="center"/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42330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330">
              <w:rPr>
                <w:sz w:val="20"/>
                <w:szCs w:val="20"/>
              </w:rPr>
              <w:t>6456,0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E04DA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 xml:space="preserve"> – </w:t>
            </w:r>
            <w:r w:rsidRPr="007E04DA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135,4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– </w:t>
            </w:r>
            <w:r w:rsidRPr="007E04D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 (1/4)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FF7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Объект незавершенного строительства</w:t>
            </w:r>
            <w:r>
              <w:rPr>
                <w:sz w:val="20"/>
                <w:szCs w:val="20"/>
              </w:rPr>
              <w:t xml:space="preserve"> – </w:t>
            </w:r>
            <w:r w:rsidRPr="00570669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FF7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152,0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FF7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669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E04DA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E04DA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570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4DA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70669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57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3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5508C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7. Хайртдинов И.Н.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627,0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B640E" w:rsidRDefault="00312401" w:rsidP="001B6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Помещение второго этажа 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91,4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E5AF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BE5AF7">
              <w:rPr>
                <w:sz w:val="20"/>
                <w:szCs w:val="20"/>
                <w:lang w:val="en-US"/>
              </w:rPr>
              <w:t xml:space="preserve"> </w:t>
            </w:r>
          </w:p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B640E">
              <w:rPr>
                <w:sz w:val="20"/>
                <w:szCs w:val="20"/>
                <w:lang w:val="en-US"/>
              </w:rPr>
              <w:t>Nissan Patrol,</w:t>
            </w:r>
          </w:p>
          <w:p w:rsidR="00312401" w:rsidRPr="001B640E" w:rsidRDefault="00312401" w:rsidP="001B6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B640E">
              <w:rPr>
                <w:sz w:val="20"/>
                <w:szCs w:val="20"/>
                <w:lang w:val="en-US"/>
              </w:rPr>
              <w:t>Hyundai Grand Santa Fe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652AB5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AB5">
              <w:rPr>
                <w:sz w:val="20"/>
                <w:szCs w:val="20"/>
              </w:rPr>
              <w:t>2 080 642,38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F4D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170,0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652AB5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1B6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Часть жилого дома</w:t>
            </w:r>
            <w:r>
              <w:rPr>
                <w:sz w:val="20"/>
                <w:szCs w:val="20"/>
              </w:rPr>
              <w:t xml:space="preserve">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200,5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652AB5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90,7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52AB5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B640E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652AB5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AB5">
              <w:rPr>
                <w:sz w:val="20"/>
                <w:szCs w:val="20"/>
              </w:rPr>
              <w:t>303 260,50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4A0C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6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1B6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200,5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40E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B640E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5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5508C" w:rsidRDefault="00312401" w:rsidP="00152A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8.Недоростков М.И.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501,0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Автомобили</w:t>
            </w:r>
          </w:p>
          <w:p w:rsidR="00312401" w:rsidRDefault="00312401" w:rsidP="00CF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ВАЗ-21043,</w:t>
            </w:r>
          </w:p>
          <w:p w:rsidR="00312401" w:rsidRPr="00152A20" w:rsidRDefault="00312401" w:rsidP="00CF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ВАЗ-21310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CF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351 394,72</w:t>
            </w:r>
          </w:p>
          <w:p w:rsidR="00312401" w:rsidRPr="00152A20" w:rsidRDefault="00312401" w:rsidP="00CF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доход от продажи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E04DA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 xml:space="preserve"> – </w:t>
            </w:r>
            <w:r w:rsidRPr="007E04DA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24,7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15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– долевая собственность (1/2)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83,3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152A20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501,0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368 157,84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52A20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15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50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77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5508C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9.Бажукова Л.Ю.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Земельный участок 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291 571,89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483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</w:rPr>
              <w:t>жилого</w:t>
            </w:r>
            <w:r w:rsidRPr="00483B05">
              <w:rPr>
                <w:sz w:val="20"/>
                <w:szCs w:val="20"/>
              </w:rPr>
              <w:t xml:space="preserve"> дома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77,8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B1BBC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 xml:space="preserve">Автомобиль </w:t>
            </w:r>
            <w:r w:rsidRPr="00483B05">
              <w:rPr>
                <w:sz w:val="20"/>
                <w:szCs w:val="20"/>
                <w:lang w:val="en-US"/>
              </w:rPr>
              <w:t xml:space="preserve"> Lada-2131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372 817,56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7E04DA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5508C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10. Чертулов А.С.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– индивидуальная собственность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980,0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554,0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Катер</w:t>
            </w:r>
          </w:p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Т-29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6FE8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FE8">
              <w:rPr>
                <w:sz w:val="20"/>
                <w:szCs w:val="20"/>
              </w:rPr>
              <w:t>418 776,86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B0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B05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B1BBC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52A20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5508C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11. Морозов С.В.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9A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–</w:t>
            </w:r>
            <w:r w:rsidRPr="005B1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общая </w:t>
            </w:r>
            <w:r w:rsidRPr="005B1BBC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 (1/2)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1BBC">
              <w:rPr>
                <w:sz w:val="20"/>
                <w:szCs w:val="20"/>
              </w:rPr>
              <w:t xml:space="preserve">Автомобиль </w:t>
            </w:r>
            <w:r w:rsidRPr="005B1BBC">
              <w:rPr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B1BB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1 523 213,71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E1846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9A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–</w:t>
            </w:r>
            <w:r w:rsidRPr="005B1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общая </w:t>
            </w:r>
            <w:r w:rsidRPr="005B1BBC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 (1/2)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15 324,48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1E1846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Квартира 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42,9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7E0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7E0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7E04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8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0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25508C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12. Астафьева Т.П.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801034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034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-</w:t>
            </w:r>
            <w:r w:rsidRPr="00801034">
              <w:rPr>
                <w:sz w:val="20"/>
                <w:szCs w:val="20"/>
              </w:rPr>
              <w:t xml:space="preserve"> общая долевая собственность (1/2)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>48,5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965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>612,0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517 115,70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801034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034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>667,0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965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>708,0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4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-</w:t>
            </w:r>
            <w:r w:rsidRPr="00801034">
              <w:rPr>
                <w:sz w:val="20"/>
                <w:szCs w:val="20"/>
              </w:rPr>
              <w:t xml:space="preserve"> индивидуальная </w:t>
            </w:r>
            <w:r w:rsidRPr="00801034">
              <w:rPr>
                <w:sz w:val="20"/>
                <w:szCs w:val="20"/>
              </w:rPr>
              <w:lastRenderedPageBreak/>
              <w:t>собственность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965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965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12602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02C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-</w:t>
            </w:r>
            <w:r w:rsidRPr="001E1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общая </w:t>
            </w:r>
            <w:r w:rsidRPr="001E1846"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48,5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65245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24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315 319,85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1E1846">
            <w:pPr>
              <w:spacing w:after="0" w:line="240" w:lineRule="auto"/>
              <w:jc w:val="center"/>
            </w:pPr>
            <w:r w:rsidRPr="00FA72F3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612,0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65245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24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450BC" w:rsidRDefault="00312401" w:rsidP="001E1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50BC">
              <w:rPr>
                <w:sz w:val="18"/>
                <w:szCs w:val="18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708,0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2602C" w:rsidRDefault="00312401" w:rsidP="00C45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- </w:t>
            </w:r>
            <w:r w:rsidRPr="00FA72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24,3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- </w:t>
            </w:r>
            <w:r w:rsidRPr="00FA72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24,0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846">
              <w:rPr>
                <w:sz w:val="20"/>
                <w:szCs w:val="20"/>
              </w:rPr>
              <w:t>РФ</w:t>
            </w:r>
          </w:p>
        </w:tc>
        <w:tc>
          <w:tcPr>
            <w:tcW w:w="3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Pr="0025508C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13. Худяков А.Г.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30,2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Автомобиль </w:t>
            </w:r>
          </w:p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25A2F">
              <w:rPr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652AB5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AB5">
              <w:rPr>
                <w:sz w:val="20"/>
                <w:szCs w:val="20"/>
              </w:rPr>
              <w:t>743 056,96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A20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- </w:t>
            </w:r>
            <w:r w:rsidRPr="00FA72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D5E6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D5E6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D5E6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D5E6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52AB5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925A2F" w:rsidTr="00BE5AF7">
        <w:trPr>
          <w:trHeight w:val="2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–</w:t>
            </w:r>
            <w:r w:rsidRPr="00925A2F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собственность (16/20)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30,2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925A2F">
              <w:rPr>
                <w:sz w:val="20"/>
                <w:szCs w:val="20"/>
                <w:lang w:val="en-US"/>
              </w:rPr>
              <w:t xml:space="preserve">Daewoo </w:t>
            </w:r>
            <w:r>
              <w:rPr>
                <w:sz w:val="20"/>
                <w:szCs w:val="20"/>
                <w:lang w:val="en-US"/>
              </w:rPr>
              <w:t>M</w:t>
            </w:r>
            <w:r w:rsidRPr="00925A2F">
              <w:rPr>
                <w:sz w:val="20"/>
                <w:szCs w:val="20"/>
                <w:lang w:val="en-US"/>
              </w:rPr>
              <w:t>atiz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652AB5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AB5">
              <w:rPr>
                <w:sz w:val="20"/>
                <w:szCs w:val="20"/>
              </w:rPr>
              <w:t>249 968,59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1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9301D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5508C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5508C">
              <w:rPr>
                <w:b/>
                <w:sz w:val="20"/>
                <w:szCs w:val="20"/>
              </w:rPr>
              <w:t>14. Каменских М.А.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C3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604,0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2248B" w:rsidRDefault="00312401" w:rsidP="002E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2248B">
              <w:rPr>
                <w:sz w:val="20"/>
                <w:szCs w:val="20"/>
              </w:rPr>
              <w:t>Автомобиль</w:t>
            </w:r>
          </w:p>
          <w:p w:rsidR="00312401" w:rsidRPr="0022248B" w:rsidRDefault="00312401" w:rsidP="002E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2248B">
              <w:rPr>
                <w:bCs/>
                <w:sz w:val="20"/>
                <w:szCs w:val="20"/>
                <w:shd w:val="clear" w:color="auto" w:fill="FFFFFF"/>
                <w:lang w:val="en-US"/>
              </w:rPr>
              <w:t>Mitsubishi</w:t>
            </w:r>
          </w:p>
          <w:p w:rsidR="00312401" w:rsidRPr="002E14FD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BE5AF7" w:rsidRDefault="00312401" w:rsidP="002E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2 740 765,81</w:t>
            </w:r>
          </w:p>
          <w:p w:rsidR="00312401" w:rsidRPr="00C35150" w:rsidRDefault="00312401" w:rsidP="002E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доход от продажи транспортных единиц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C3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Дом, нежилое здание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40,5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C3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– </w:t>
            </w:r>
            <w:r w:rsidRPr="00C3515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45,3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C3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– </w:t>
            </w:r>
            <w:r w:rsidRPr="00C3515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C351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5150">
              <w:rPr>
                <w:sz w:val="20"/>
                <w:szCs w:val="20"/>
              </w:rPr>
              <w:t>1/3)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63,3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150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E14FD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482 440</w:t>
            </w:r>
            <w:r>
              <w:rPr>
                <w:sz w:val="20"/>
                <w:szCs w:val="20"/>
              </w:rPr>
              <w:t>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 xml:space="preserve">Правовые основания </w:t>
            </w:r>
            <w:r w:rsidRPr="00925A2F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25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Дом, 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25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255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4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25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25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255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7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25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25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255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93598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93598">
              <w:rPr>
                <w:b/>
                <w:sz w:val="20"/>
                <w:szCs w:val="20"/>
              </w:rPr>
              <w:t>15. Попов В.С.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965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0B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  <w:p w:rsidR="00312401" w:rsidRPr="00C450BC" w:rsidRDefault="00312401" w:rsidP="00965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1580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26 943 928,57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A2F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18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450BC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0B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– общая совместная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104,0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C35150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5150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3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93598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93598">
              <w:rPr>
                <w:b/>
                <w:sz w:val="20"/>
                <w:szCs w:val="20"/>
              </w:rPr>
              <w:t>16. Петросян А.А.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FF7997">
            <w:pPr>
              <w:spacing w:after="0" w:line="240" w:lineRule="auto"/>
              <w:jc w:val="center"/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1437,0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9A3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1218,0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805 536,97</w:t>
            </w:r>
          </w:p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FF7997">
            <w:pPr>
              <w:spacing w:after="0" w:line="240" w:lineRule="auto"/>
              <w:jc w:val="center"/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2572,1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FF7997">
            <w:pPr>
              <w:spacing w:after="0" w:line="240" w:lineRule="auto"/>
              <w:jc w:val="center"/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719,0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1390,0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Жилой дом незавершенный строительством</w:t>
            </w:r>
            <w:r>
              <w:rPr>
                <w:sz w:val="20"/>
                <w:szCs w:val="20"/>
              </w:rPr>
              <w:t xml:space="preserve">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37,4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88,0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B1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93598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93598">
              <w:rPr>
                <w:b/>
                <w:sz w:val="20"/>
                <w:szCs w:val="20"/>
              </w:rPr>
              <w:lastRenderedPageBreak/>
              <w:t>17. Субботин Л.И.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Автомобиль</w:t>
            </w:r>
          </w:p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F7997">
              <w:rPr>
                <w:sz w:val="20"/>
                <w:szCs w:val="20"/>
              </w:rPr>
              <w:t xml:space="preserve"> </w:t>
            </w:r>
            <w:r w:rsidRPr="00FF7997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483929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929">
              <w:rPr>
                <w:sz w:val="20"/>
                <w:szCs w:val="20"/>
              </w:rPr>
              <w:t>426 085,50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483929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1E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1E1846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1026,0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929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833,0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12401" w:rsidRPr="0008781C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8781C">
              <w:rPr>
                <w:sz w:val="20"/>
                <w:szCs w:val="20"/>
              </w:rPr>
              <w:t>УАЗ-469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483929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929">
              <w:rPr>
                <w:sz w:val="20"/>
                <w:szCs w:val="20"/>
              </w:rPr>
              <w:t>310 790,23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1026,0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087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</w:rPr>
              <w:t>жилого дома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62,7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087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38,6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93598" w:rsidRDefault="00312401" w:rsidP="000878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93598">
              <w:rPr>
                <w:b/>
                <w:sz w:val="20"/>
                <w:szCs w:val="20"/>
              </w:rPr>
              <w:t>18. Деменева С.П.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1165,0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22248B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2248B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</w:p>
          <w:p w:rsidR="00312401" w:rsidRPr="0022248B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2248B">
              <w:rPr>
                <w:bCs/>
                <w:sz w:val="20"/>
                <w:szCs w:val="20"/>
                <w:shd w:val="clear" w:color="auto" w:fill="FFFFFF"/>
                <w:lang w:val="en-US"/>
              </w:rPr>
              <w:t>Mitsubishi</w:t>
            </w:r>
          </w:p>
          <w:p w:rsidR="00312401" w:rsidRPr="0022248B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2248B">
              <w:rPr>
                <w:sz w:val="20"/>
                <w:szCs w:val="20"/>
                <w:lang w:val="en-US"/>
              </w:rPr>
              <w:t xml:space="preserve">Outlander, </w:t>
            </w:r>
          </w:p>
          <w:p w:rsidR="00312401" w:rsidRPr="0022248B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BE5AF7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A23R</w:t>
            </w:r>
            <w:r w:rsidRPr="0022248B">
              <w:rPr>
                <w:sz w:val="20"/>
                <w:szCs w:val="20"/>
                <w:lang w:val="en-US"/>
              </w:rPr>
              <w:t xml:space="preserve">22, </w:t>
            </w:r>
          </w:p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48B">
              <w:rPr>
                <w:sz w:val="20"/>
                <w:szCs w:val="20"/>
              </w:rPr>
              <w:t>УАЗ-330394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4 051 876,57</w:t>
            </w:r>
          </w:p>
          <w:p w:rsidR="00312401" w:rsidRPr="00E2681F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доход от продажи автомобилей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1164,0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2093,0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1105,0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90000,0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6248E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8EC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68,3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F9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54,2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 xml:space="preserve">Здание магазина </w:t>
            </w:r>
            <w:r>
              <w:rPr>
                <w:sz w:val="20"/>
                <w:szCs w:val="20"/>
              </w:rPr>
              <w:t xml:space="preserve"> 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142,7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 xml:space="preserve">Здание нежилое </w:t>
            </w:r>
            <w:r>
              <w:rPr>
                <w:sz w:val="20"/>
                <w:szCs w:val="20"/>
              </w:rPr>
              <w:t>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164,1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 xml:space="preserve">Здание магазина </w:t>
            </w:r>
            <w:r>
              <w:rPr>
                <w:sz w:val="20"/>
                <w:szCs w:val="20"/>
              </w:rPr>
              <w:t>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262,2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81C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автозаправочной </w:t>
            </w:r>
            <w:r>
              <w:rPr>
                <w:sz w:val="20"/>
                <w:szCs w:val="20"/>
              </w:rPr>
              <w:lastRenderedPageBreak/>
              <w:t>станции -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08781C" w:rsidRDefault="00312401" w:rsidP="00E2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92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925A2F" w:rsidRDefault="00312401" w:rsidP="00FF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17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Земельный участок – индивидуальная собственность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90000,0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310 782,75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997">
              <w:rPr>
                <w:sz w:val="20"/>
                <w:szCs w:val="20"/>
              </w:rPr>
              <w:t>Правовые основания отсутствуют</w:t>
            </w:r>
          </w:p>
        </w:tc>
      </w:tr>
      <w:tr w:rsidR="00312401" w:rsidRPr="00554A0C" w:rsidTr="00BE5AF7">
        <w:trPr>
          <w:trHeight w:val="2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FF7997" w:rsidRDefault="00312401" w:rsidP="00C0000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 xml:space="preserve">Часть жилого дома </w:t>
            </w:r>
            <w:r>
              <w:rPr>
                <w:sz w:val="20"/>
                <w:szCs w:val="20"/>
              </w:rPr>
              <w:t>– индивидуальная собственность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68,3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2093,0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E2681F" w:rsidRDefault="00312401" w:rsidP="00C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6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1" w:rsidRPr="00554A0C" w:rsidRDefault="00312401" w:rsidP="004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2401" w:rsidRPr="00554A0C" w:rsidTr="00BE5AF7">
        <w:trPr>
          <w:trHeight w:val="23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FF7997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E2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1F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E2681F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1" w:rsidRPr="00554A0C" w:rsidRDefault="00312401" w:rsidP="00E2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12401" w:rsidRPr="00F85C40" w:rsidRDefault="00312401" w:rsidP="00863C4B">
      <w:pPr>
        <w:autoSpaceDE w:val="0"/>
        <w:autoSpaceDN w:val="0"/>
        <w:adjustRightInd w:val="0"/>
        <w:spacing w:after="0" w:line="240" w:lineRule="auto"/>
        <w:jc w:val="both"/>
      </w:pPr>
    </w:p>
    <w:p w:rsidR="00312401" w:rsidRPr="00F85C40" w:rsidRDefault="00312401" w:rsidP="00863C4B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>Управляющий делами</w:t>
      </w:r>
      <w:r w:rsidRPr="00F85C40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 xml:space="preserve"> Земского Собрания</w:t>
      </w:r>
    </w:p>
    <w:p w:rsidR="00312401" w:rsidRPr="00F85C40" w:rsidRDefault="00312401" w:rsidP="00863C4B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</w:pPr>
      <w:r w:rsidRPr="00F85C40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 xml:space="preserve">Нытвенского муниципального района </w:t>
      </w:r>
      <w:r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 xml:space="preserve">         </w:t>
      </w:r>
      <w:r w:rsidRPr="00F85C40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>____________/_____</w:t>
      </w: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  <w:u w:val="single"/>
        </w:rPr>
        <w:t>Карпухина Л.П.____/</w:t>
      </w:r>
    </w:p>
    <w:p w:rsidR="00312401" w:rsidRPr="00E2681F" w:rsidRDefault="00312401" w:rsidP="00863C4B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</w:pP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              </w:t>
      </w: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         Подпись            </w:t>
      </w:r>
      <w:r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</w:t>
      </w: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18"/>
          <w:szCs w:val="18"/>
        </w:rPr>
        <w:t xml:space="preserve">                  ФИО</w:t>
      </w:r>
    </w:p>
    <w:p w:rsidR="00312401" w:rsidRPr="00E2681F" w:rsidRDefault="00312401" w:rsidP="00863C4B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</w:pPr>
      <w:r w:rsidRPr="00E2681F">
        <w:rPr>
          <w:rFonts w:ascii="Times New Roman" w:eastAsia="Calibri" w:hAnsi="Times New Roman" w:cs="Times New Roman"/>
          <w:b w:val="0"/>
          <w:bCs w:val="0"/>
          <w:color w:val="365F91"/>
          <w:sz w:val="22"/>
          <w:szCs w:val="22"/>
        </w:rPr>
        <w:t>Контактный телефон</w:t>
      </w:r>
    </w:p>
    <w:p w:rsidR="00312401" w:rsidRPr="00E2681F" w:rsidRDefault="00312401" w:rsidP="00E2681F">
      <w:r w:rsidRPr="00E2681F">
        <w:t>(34272)30855</w:t>
      </w:r>
    </w:p>
    <w:p w:rsidR="00243221" w:rsidRPr="001C34A2" w:rsidRDefault="00243221" w:rsidP="001C34A2"/>
    <w:sectPr w:rsidR="00243221" w:rsidRPr="001C34A2" w:rsidSect="008359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33B"/>
    <w:multiLevelType w:val="hybridMultilevel"/>
    <w:tmpl w:val="E1E8F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13A37"/>
    <w:multiLevelType w:val="hybridMultilevel"/>
    <w:tmpl w:val="12D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F1BAC"/>
    <w:multiLevelType w:val="hybridMultilevel"/>
    <w:tmpl w:val="9250897A"/>
    <w:lvl w:ilvl="0" w:tplc="D4ECF4D8">
      <w:start w:val="1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90B5023"/>
    <w:multiLevelType w:val="hybridMultilevel"/>
    <w:tmpl w:val="0736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64915"/>
    <w:multiLevelType w:val="hybridMultilevel"/>
    <w:tmpl w:val="D508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56997"/>
    <w:multiLevelType w:val="hybridMultilevel"/>
    <w:tmpl w:val="5BB2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D03A5"/>
    <w:rsid w:val="00312401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F425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Cell">
    <w:name w:val="ConsPlusCell"/>
    <w:rsid w:val="003124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1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4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7319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2019-10-31T04:02:00Z</dcterms:modified>
</cp:coreProperties>
</file>