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95D" w:rsidRPr="00C76DB8" w:rsidRDefault="0094395D" w:rsidP="0082566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76DB8">
        <w:rPr>
          <w:rFonts w:ascii="Times New Roman" w:hAnsi="Times New Roman" w:cs="Times New Roman"/>
          <w:sz w:val="24"/>
          <w:szCs w:val="24"/>
        </w:rPr>
        <w:t>Сведения</w:t>
      </w:r>
    </w:p>
    <w:p w:rsidR="0094395D" w:rsidRDefault="0094395D" w:rsidP="0082566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76DB8">
        <w:rPr>
          <w:rFonts w:ascii="Times New Roman" w:hAnsi="Times New Roman" w:cs="Times New Roman"/>
          <w:sz w:val="24"/>
          <w:szCs w:val="24"/>
        </w:rPr>
        <w:t>о доходах</w:t>
      </w:r>
      <w:r>
        <w:rPr>
          <w:rFonts w:ascii="Times New Roman" w:hAnsi="Times New Roman" w:cs="Times New Roman"/>
          <w:sz w:val="24"/>
          <w:szCs w:val="24"/>
        </w:rPr>
        <w:t xml:space="preserve">, расходах, об имуществе и обязательствах имущественного характера </w:t>
      </w:r>
    </w:p>
    <w:p w:rsidR="0094395D" w:rsidRDefault="0094395D" w:rsidP="00C76DB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76DB8">
        <w:rPr>
          <w:rFonts w:ascii="Times New Roman" w:hAnsi="Times New Roman" w:cs="Times New Roman"/>
          <w:sz w:val="24"/>
          <w:szCs w:val="24"/>
        </w:rPr>
        <w:t>за период с 1 января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76DB8"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76DB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4395D" w:rsidRPr="00C76DB8" w:rsidRDefault="0094395D" w:rsidP="00C76DB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1702"/>
        <w:gridCol w:w="1134"/>
        <w:gridCol w:w="1275"/>
        <w:gridCol w:w="1276"/>
        <w:gridCol w:w="1275"/>
        <w:gridCol w:w="851"/>
        <w:gridCol w:w="993"/>
        <w:gridCol w:w="850"/>
        <w:gridCol w:w="993"/>
        <w:gridCol w:w="1417"/>
        <w:gridCol w:w="1418"/>
        <w:gridCol w:w="1559"/>
      </w:tblGrid>
      <w:tr w:rsidR="0094395D" w:rsidRPr="007626D2" w:rsidTr="00497C27">
        <w:trPr>
          <w:cantSplit/>
          <w:trHeight w:val="48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395D" w:rsidRPr="007626D2" w:rsidRDefault="0094395D" w:rsidP="006D2983">
            <w:pPr>
              <w:rPr>
                <w:szCs w:val="24"/>
              </w:rPr>
            </w:pPr>
            <w:r>
              <w:rPr>
                <w:rFonts w:eastAsia="Times New Roman"/>
                <w:szCs w:val="24"/>
              </w:rPr>
              <w:t>№ п/п</w:t>
            </w:r>
          </w:p>
        </w:tc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395D" w:rsidRPr="007626D2" w:rsidRDefault="0094395D" w:rsidP="00497C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</w:t>
            </w:r>
            <w:r w:rsidRPr="00762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инициалы лица, чьи свед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 размещ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ются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4395D" w:rsidRDefault="0094395D" w:rsidP="00497C27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должность</w:t>
            </w:r>
          </w:p>
        </w:tc>
        <w:tc>
          <w:tcPr>
            <w:tcW w:w="467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395D" w:rsidRPr="007626D2" w:rsidRDefault="0094395D" w:rsidP="00B23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762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бъект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  <w:r w:rsidRPr="00762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недвижимо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сти, находящиеся в </w:t>
            </w:r>
            <w:r w:rsidRPr="00762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собственности</w:t>
            </w: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5D" w:rsidRPr="007626D2" w:rsidRDefault="0094395D" w:rsidP="00B234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762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бъект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  <w:r w:rsidRPr="00762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недвижим</w:t>
            </w:r>
            <w:r w:rsidRPr="00762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сти, н</w:t>
            </w:r>
            <w:r w:rsidRPr="00762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аходящи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762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ся в пользов</w:t>
            </w:r>
            <w:r w:rsidRPr="00762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762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нии      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4395D" w:rsidRPr="003C21E1" w:rsidRDefault="0094395D" w:rsidP="00497C27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4395D" w:rsidRPr="003C21E1" w:rsidRDefault="0094395D" w:rsidP="00497C27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 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довой доход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4395D" w:rsidRPr="003C21E1" w:rsidRDefault="0094395D" w:rsidP="00497C27">
            <w:pPr>
              <w:pStyle w:val="ConsPlusCell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ках получения средств, за счет которых совершена сделка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>(вид приобрете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ного имущества, 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точники)</w:t>
            </w:r>
          </w:p>
        </w:tc>
      </w:tr>
      <w:tr w:rsidR="0094395D" w:rsidRPr="007626D2" w:rsidTr="00497C27">
        <w:trPr>
          <w:cantSplit/>
          <w:trHeight w:val="214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5D" w:rsidRDefault="0094395D" w:rsidP="006D2983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5D" w:rsidRDefault="0094395D" w:rsidP="006D2983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5D" w:rsidRDefault="0094395D" w:rsidP="006D2983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4395D" w:rsidRDefault="0094395D" w:rsidP="00497C27">
            <w:pPr>
              <w:spacing w:after="0" w:line="240" w:lineRule="auto"/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Вид</w:t>
            </w:r>
          </w:p>
          <w:p w:rsidR="0094395D" w:rsidRDefault="0094395D" w:rsidP="00497C27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Cs w:val="24"/>
              </w:rPr>
            </w:pPr>
            <w:r w:rsidRPr="007626D2">
              <w:rPr>
                <w:szCs w:val="24"/>
              </w:rPr>
              <w:t>об</w:t>
            </w:r>
            <w:r w:rsidRPr="007626D2">
              <w:rPr>
                <w:szCs w:val="24"/>
              </w:rPr>
              <w:t>ъ</w:t>
            </w:r>
            <w:r w:rsidRPr="007626D2">
              <w:rPr>
                <w:szCs w:val="24"/>
              </w:rPr>
              <w:t>ект</w:t>
            </w:r>
            <w:r>
              <w:rPr>
                <w:szCs w:val="24"/>
              </w:rPr>
              <w:t>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4395D" w:rsidRDefault="0094395D" w:rsidP="00497C27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</w:t>
            </w:r>
          </w:p>
          <w:p w:rsidR="0094395D" w:rsidRDefault="0094395D" w:rsidP="00497C27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собственн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4395D" w:rsidRDefault="0094395D" w:rsidP="00497C27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щадь</w:t>
            </w:r>
            <w:r w:rsidRPr="00762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Pr="00762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 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4395D" w:rsidRDefault="0094395D" w:rsidP="00497C27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2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</w:t>
            </w:r>
            <w:r w:rsidRPr="00762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762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  </w:t>
            </w:r>
            <w:r w:rsidRPr="00762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располож</w:t>
            </w:r>
            <w:r w:rsidRPr="00762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762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4395D" w:rsidRPr="007626D2" w:rsidRDefault="0094395D" w:rsidP="00497C27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2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Виды объе</w:t>
            </w:r>
            <w:r w:rsidRPr="00762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762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4395D" w:rsidRPr="007626D2" w:rsidRDefault="0094395D" w:rsidP="00497C27">
            <w:pPr>
              <w:pStyle w:val="ConsPlusCell"/>
              <w:widowControl/>
              <w:spacing w:before="24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2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</w:t>
            </w:r>
            <w:r w:rsidRPr="00762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762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щадь,</w:t>
            </w:r>
            <w:r w:rsidRPr="00762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Pr="00762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 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4395D" w:rsidRPr="007626D2" w:rsidRDefault="0094395D" w:rsidP="00497C27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2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Страна   </w:t>
            </w:r>
            <w:r w:rsidRPr="00762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располож</w:t>
            </w:r>
            <w:r w:rsidRPr="00762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762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5D" w:rsidRDefault="0094395D" w:rsidP="009770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5D" w:rsidRPr="00C95877" w:rsidRDefault="0094395D" w:rsidP="009770A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5D" w:rsidRPr="00C95877" w:rsidRDefault="0094395D" w:rsidP="009770A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4395D" w:rsidRPr="007626D2" w:rsidTr="00497C27">
        <w:trPr>
          <w:cantSplit/>
          <w:trHeight w:val="2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5D" w:rsidRDefault="0094395D" w:rsidP="00B234B7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5D" w:rsidRPr="007626D2" w:rsidRDefault="0094395D" w:rsidP="00B234B7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5D" w:rsidRDefault="0094395D" w:rsidP="00B234B7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5D" w:rsidRPr="007626D2" w:rsidRDefault="0094395D" w:rsidP="00B23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5D" w:rsidRDefault="0094395D" w:rsidP="00B23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5D" w:rsidRPr="007626D2" w:rsidRDefault="0094395D" w:rsidP="00B23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5D" w:rsidRPr="00821B17" w:rsidRDefault="0094395D" w:rsidP="00B23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5D" w:rsidRPr="00674696" w:rsidRDefault="0094395D" w:rsidP="00B23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5D" w:rsidRPr="007626D2" w:rsidRDefault="0094395D" w:rsidP="00B23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5D" w:rsidRPr="007626D2" w:rsidRDefault="0094395D" w:rsidP="00B23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5D" w:rsidRPr="00B234B7" w:rsidRDefault="0094395D" w:rsidP="00B23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5D" w:rsidRPr="007626D2" w:rsidRDefault="0094395D" w:rsidP="00B234B7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5D" w:rsidRDefault="0094395D" w:rsidP="00B234B7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13</w:t>
            </w:r>
          </w:p>
        </w:tc>
      </w:tr>
      <w:tr w:rsidR="0094395D" w:rsidRPr="007626D2" w:rsidTr="00497C27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5D" w:rsidRDefault="0094395D" w:rsidP="00B234B7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5D" w:rsidRDefault="0094395D" w:rsidP="00B234B7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Родыгин А.В.</w:t>
            </w:r>
          </w:p>
          <w:p w:rsidR="0094395D" w:rsidRPr="007626D2" w:rsidRDefault="0094395D" w:rsidP="00B234B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5D" w:rsidRDefault="0094395D" w:rsidP="00B234B7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Глава города- глава админис</w:t>
            </w:r>
            <w:r>
              <w:rPr>
                <w:rFonts w:eastAsia="Times New Roman"/>
                <w:szCs w:val="24"/>
              </w:rPr>
              <w:t>т</w:t>
            </w:r>
            <w:r>
              <w:rPr>
                <w:rFonts w:eastAsia="Times New Roman"/>
                <w:szCs w:val="24"/>
              </w:rPr>
              <w:t xml:space="preserve">рации города </w:t>
            </w:r>
          </w:p>
          <w:p w:rsidR="0094395D" w:rsidRDefault="0094395D" w:rsidP="00B234B7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Киз</w:t>
            </w:r>
            <w:r>
              <w:rPr>
                <w:rFonts w:eastAsia="Times New Roman"/>
                <w:szCs w:val="24"/>
              </w:rPr>
              <w:t>е</w:t>
            </w:r>
            <w:r>
              <w:rPr>
                <w:rFonts w:eastAsia="Times New Roman"/>
                <w:szCs w:val="24"/>
              </w:rPr>
              <w:t xml:space="preserve">ла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5D" w:rsidRPr="007626D2" w:rsidRDefault="0094395D" w:rsidP="00B234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5D" w:rsidRDefault="0094395D" w:rsidP="00B234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левая</w:t>
            </w:r>
          </w:p>
          <w:p w:rsidR="0094395D" w:rsidRDefault="0094395D" w:rsidP="00B234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(1/2 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5D" w:rsidRPr="007626D2" w:rsidRDefault="0094395D" w:rsidP="00B234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5D" w:rsidRPr="00821B17" w:rsidRDefault="0094395D" w:rsidP="00B234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5D" w:rsidRPr="00674696" w:rsidRDefault="0094395D" w:rsidP="00B234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5D" w:rsidRPr="007626D2" w:rsidRDefault="0094395D" w:rsidP="00B234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5D" w:rsidRPr="007626D2" w:rsidRDefault="0094395D" w:rsidP="00B234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5D" w:rsidRPr="00674696" w:rsidRDefault="0094395D" w:rsidP="00B234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TOYOTA Corolla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5D" w:rsidRDefault="0094395D" w:rsidP="00B234B7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1098143,30</w:t>
            </w:r>
          </w:p>
          <w:p w:rsidR="0094395D" w:rsidRPr="007626D2" w:rsidRDefault="0094395D" w:rsidP="00B234B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5D" w:rsidRDefault="0094395D" w:rsidP="00B234B7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нет</w:t>
            </w:r>
          </w:p>
        </w:tc>
      </w:tr>
      <w:tr w:rsidR="0094395D" w:rsidRPr="007626D2" w:rsidTr="00497C27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5D" w:rsidRDefault="0094395D" w:rsidP="002E779A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5D" w:rsidRDefault="0094395D" w:rsidP="00DF5C07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супруга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5D" w:rsidRDefault="0094395D" w:rsidP="001C70B9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5D" w:rsidRPr="007626D2" w:rsidRDefault="0094395D" w:rsidP="00F133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5D" w:rsidRDefault="0094395D" w:rsidP="00F133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левая</w:t>
            </w:r>
          </w:p>
          <w:p w:rsidR="0094395D" w:rsidRDefault="0094395D" w:rsidP="00F133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(1/2 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5D" w:rsidRPr="007626D2" w:rsidRDefault="0094395D" w:rsidP="00D868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5D" w:rsidRPr="00821B17" w:rsidRDefault="0094395D" w:rsidP="00F133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5D" w:rsidRPr="00674696" w:rsidRDefault="0094395D" w:rsidP="00F133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5D" w:rsidRPr="007626D2" w:rsidRDefault="0094395D" w:rsidP="00F133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5D" w:rsidRPr="007626D2" w:rsidRDefault="0094395D" w:rsidP="00F133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5D" w:rsidRDefault="0094395D" w:rsidP="009770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5D" w:rsidRDefault="0094395D" w:rsidP="00034C35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346087,89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5D" w:rsidRDefault="0094395D" w:rsidP="009770A5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нет</w:t>
            </w:r>
          </w:p>
        </w:tc>
      </w:tr>
      <w:tr w:rsidR="0094395D" w:rsidRPr="007626D2" w:rsidTr="00497C27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5D" w:rsidRDefault="0094395D" w:rsidP="002E779A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5D" w:rsidRDefault="0094395D" w:rsidP="00DF5C07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Несоверше</w:t>
            </w:r>
            <w:r>
              <w:rPr>
                <w:rFonts w:eastAsia="Times New Roman"/>
                <w:szCs w:val="24"/>
              </w:rPr>
              <w:t>н</w:t>
            </w:r>
            <w:r>
              <w:rPr>
                <w:rFonts w:eastAsia="Times New Roman"/>
                <w:szCs w:val="24"/>
              </w:rPr>
              <w:t>нолетний р</w:t>
            </w:r>
            <w:r>
              <w:rPr>
                <w:rFonts w:eastAsia="Times New Roman"/>
                <w:szCs w:val="24"/>
              </w:rPr>
              <w:t>е</w:t>
            </w:r>
            <w:r>
              <w:rPr>
                <w:rFonts w:eastAsia="Times New Roman"/>
                <w:szCs w:val="24"/>
              </w:rPr>
              <w:t>бенок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5D" w:rsidRDefault="0094395D" w:rsidP="001C70B9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5D" w:rsidRDefault="0094395D" w:rsidP="00CB11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5D" w:rsidRDefault="0094395D" w:rsidP="002A46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5D" w:rsidRDefault="0094395D" w:rsidP="002A46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5D" w:rsidRPr="00034C35" w:rsidRDefault="0094395D" w:rsidP="00525E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5D" w:rsidRPr="00674696" w:rsidRDefault="0094395D" w:rsidP="00F133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5D" w:rsidRPr="007626D2" w:rsidRDefault="0094395D" w:rsidP="00F133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5D" w:rsidRPr="007626D2" w:rsidRDefault="0094395D" w:rsidP="00F133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5D" w:rsidRDefault="0094395D" w:rsidP="00F133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5D" w:rsidRDefault="0094395D" w:rsidP="009770A5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5D" w:rsidRDefault="0094395D" w:rsidP="009770A5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нет</w:t>
            </w:r>
          </w:p>
        </w:tc>
      </w:tr>
      <w:tr w:rsidR="0094395D" w:rsidRPr="007626D2" w:rsidTr="00497C27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5D" w:rsidRDefault="0094395D" w:rsidP="002E779A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5D" w:rsidRDefault="0094395D" w:rsidP="00DF5C07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Несоверше</w:t>
            </w:r>
            <w:r>
              <w:rPr>
                <w:rFonts w:eastAsia="Times New Roman"/>
                <w:szCs w:val="24"/>
              </w:rPr>
              <w:t>н</w:t>
            </w:r>
            <w:r>
              <w:rPr>
                <w:rFonts w:eastAsia="Times New Roman"/>
                <w:szCs w:val="24"/>
              </w:rPr>
              <w:t>нолетний р</w:t>
            </w:r>
            <w:r>
              <w:rPr>
                <w:rFonts w:eastAsia="Times New Roman"/>
                <w:szCs w:val="24"/>
              </w:rPr>
              <w:t>е</w:t>
            </w:r>
            <w:r>
              <w:rPr>
                <w:rFonts w:eastAsia="Times New Roman"/>
                <w:szCs w:val="24"/>
              </w:rPr>
              <w:t>бенок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5D" w:rsidRDefault="0094395D" w:rsidP="001C70B9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5D" w:rsidRPr="007626D2" w:rsidRDefault="0094395D" w:rsidP="00F133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5D" w:rsidRDefault="0094395D" w:rsidP="00F133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левая</w:t>
            </w:r>
          </w:p>
          <w:p w:rsidR="0094395D" w:rsidRDefault="0094395D" w:rsidP="00F133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(1/2 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5D" w:rsidRPr="007626D2" w:rsidRDefault="0094395D" w:rsidP="00F133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5D" w:rsidRPr="00821B17" w:rsidRDefault="0094395D" w:rsidP="00F133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5D" w:rsidRPr="00821B17" w:rsidRDefault="0094395D" w:rsidP="002A46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5D" w:rsidRDefault="0094395D" w:rsidP="002A46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5D" w:rsidRDefault="0094395D" w:rsidP="002A46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5D" w:rsidRDefault="0094395D" w:rsidP="009770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5D" w:rsidRDefault="0094395D" w:rsidP="009770A5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5D" w:rsidRDefault="0094395D" w:rsidP="009770A5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нет</w:t>
            </w:r>
          </w:p>
        </w:tc>
      </w:tr>
    </w:tbl>
    <w:p w:rsidR="0094395D" w:rsidRPr="00895438" w:rsidRDefault="0094395D" w:rsidP="00A806F9">
      <w:pPr>
        <w:pStyle w:val="a8"/>
        <w:rPr>
          <w:rFonts w:ascii="Times New Roman" w:hAnsi="Times New Roman"/>
        </w:rPr>
      </w:pPr>
      <w:r w:rsidRPr="00895438">
        <w:rPr>
          <w:rStyle w:val="a7"/>
          <w:rFonts w:ascii="Times New Roman" w:hAnsi="Times New Roman"/>
        </w:rPr>
        <w:footnoteRef/>
      </w:r>
      <w:r w:rsidRPr="00895438">
        <w:rPr>
          <w:rFonts w:ascii="Times New Roman" w:hAnsi="Times New Roman"/>
        </w:rPr>
        <w:t xml:space="preserve"> В случае, если в отчетном периоде </w:t>
      </w:r>
      <w:r>
        <w:rPr>
          <w:rFonts w:ascii="Times New Roman" w:hAnsi="Times New Roman"/>
        </w:rPr>
        <w:t xml:space="preserve">лицу, замещающему муниципальную должность, служащему (работнику) </w:t>
      </w:r>
      <w:r w:rsidRPr="00895438">
        <w:rPr>
          <w:rFonts w:ascii="Times New Roman" w:hAnsi="Times New Roman"/>
        </w:rPr>
        <w:t>по месту службы</w:t>
      </w:r>
      <w:r>
        <w:rPr>
          <w:rFonts w:ascii="Times New Roman" w:hAnsi="Times New Roman"/>
        </w:rPr>
        <w:t xml:space="preserve"> (работы) </w:t>
      </w:r>
      <w:r w:rsidRPr="00895438">
        <w:rPr>
          <w:rFonts w:ascii="Times New Roman" w:hAnsi="Times New Roman"/>
        </w:rPr>
        <w:t xml:space="preserve">предоставлены </w:t>
      </w:r>
      <w:r>
        <w:rPr>
          <w:rFonts w:ascii="Times New Roman" w:hAnsi="Times New Roman"/>
        </w:rPr>
        <w:t xml:space="preserve">(выделены) </w:t>
      </w:r>
      <w:r w:rsidRPr="00895438">
        <w:rPr>
          <w:rFonts w:ascii="Times New Roman" w:hAnsi="Times New Roman"/>
        </w:rPr>
        <w:t>средства на приобретение (строительство ) жилого помещения, данные средства суммируются с декларированным годовым доходом, а также указываются отдельно в н</w:t>
      </w:r>
      <w:r w:rsidRPr="00895438">
        <w:rPr>
          <w:rFonts w:ascii="Times New Roman" w:hAnsi="Times New Roman"/>
        </w:rPr>
        <w:t>а</w:t>
      </w:r>
      <w:r w:rsidRPr="00895438">
        <w:rPr>
          <w:rFonts w:ascii="Times New Roman" w:hAnsi="Times New Roman"/>
        </w:rPr>
        <w:t>стоящей графе.</w:t>
      </w:r>
    </w:p>
    <w:p w:rsidR="0094395D" w:rsidRDefault="0094395D" w:rsidP="00A806F9">
      <w:pPr>
        <w:pStyle w:val="a8"/>
      </w:pPr>
      <w:r>
        <w:rPr>
          <w:rStyle w:val="a7"/>
          <w:rFonts w:ascii="Times New Roman" w:hAnsi="Times New Roman"/>
        </w:rPr>
        <w:t>2</w:t>
      </w:r>
      <w:r w:rsidRPr="00895438">
        <w:rPr>
          <w:rFonts w:ascii="Times New Roman" w:hAnsi="Times New Roman"/>
        </w:rPr>
        <w:t xml:space="preserve"> Сведения указываются, если сумма сдел</w:t>
      </w:r>
      <w:r>
        <w:rPr>
          <w:rFonts w:ascii="Times New Roman" w:hAnsi="Times New Roman"/>
        </w:rPr>
        <w:t>ок</w:t>
      </w:r>
      <w:r w:rsidRPr="00895438">
        <w:rPr>
          <w:rFonts w:ascii="Times New Roman" w:hAnsi="Times New Roman"/>
        </w:rPr>
        <w:t xml:space="preserve"> превышает общий доход </w:t>
      </w:r>
      <w:r>
        <w:rPr>
          <w:rFonts w:ascii="Times New Roman" w:hAnsi="Times New Roman"/>
        </w:rPr>
        <w:t xml:space="preserve">лица, замещающего муниципальную должность, служащего (работника) </w:t>
      </w:r>
      <w:r w:rsidRPr="00895438">
        <w:rPr>
          <w:rFonts w:ascii="Times New Roman" w:hAnsi="Times New Roman"/>
        </w:rPr>
        <w:t xml:space="preserve">и </w:t>
      </w:r>
      <w:r>
        <w:rPr>
          <w:rFonts w:ascii="Times New Roman" w:hAnsi="Times New Roman"/>
        </w:rPr>
        <w:t>его</w:t>
      </w:r>
      <w:r w:rsidRPr="00895438">
        <w:rPr>
          <w:rFonts w:ascii="Times New Roman" w:hAnsi="Times New Roman"/>
        </w:rPr>
        <w:t xml:space="preserve"> супруги (супруга) за три п</w:t>
      </w:r>
      <w:r w:rsidRPr="00895438">
        <w:rPr>
          <w:rFonts w:ascii="Times New Roman" w:hAnsi="Times New Roman"/>
        </w:rPr>
        <w:t>о</w:t>
      </w:r>
      <w:r w:rsidRPr="00895438">
        <w:rPr>
          <w:rFonts w:ascii="Times New Roman" w:hAnsi="Times New Roman"/>
        </w:rPr>
        <w:t xml:space="preserve">следних года, предшествующих </w:t>
      </w:r>
      <w:r>
        <w:rPr>
          <w:rFonts w:ascii="Times New Roman" w:hAnsi="Times New Roman"/>
        </w:rPr>
        <w:t>совершению сделки</w:t>
      </w:r>
      <w:r w:rsidRPr="00895438">
        <w:rPr>
          <w:rFonts w:ascii="Times New Roman" w:hAnsi="Times New Roman"/>
        </w:rPr>
        <w:t>.</w:t>
      </w:r>
    </w:p>
    <w:p w:rsidR="0094395D" w:rsidRDefault="0094395D">
      <w:pPr>
        <w:spacing w:after="0" w:line="240" w:lineRule="auto"/>
      </w:pPr>
      <w:r>
        <w:br w:type="page"/>
      </w:r>
    </w:p>
    <w:tbl>
      <w:tblPr>
        <w:tblpPr w:leftFromText="180" w:rightFromText="180" w:vertAnchor="text" w:horzAnchor="margin" w:tblpXSpec="center" w:tblpY="248"/>
        <w:tblOverlap w:val="never"/>
        <w:tblW w:w="1590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71"/>
        <w:gridCol w:w="2114"/>
        <w:gridCol w:w="1440"/>
        <w:gridCol w:w="1080"/>
        <w:gridCol w:w="1080"/>
        <w:gridCol w:w="1275"/>
        <w:gridCol w:w="1134"/>
        <w:gridCol w:w="709"/>
        <w:gridCol w:w="1134"/>
        <w:gridCol w:w="1134"/>
        <w:gridCol w:w="1454"/>
        <w:gridCol w:w="992"/>
        <w:gridCol w:w="1591"/>
      </w:tblGrid>
      <w:tr w:rsidR="0094395D" w:rsidRPr="00736386" w:rsidTr="00CC2514">
        <w:trPr>
          <w:trHeight w:val="790"/>
        </w:trPr>
        <w:tc>
          <w:tcPr>
            <w:tcW w:w="1590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95D" w:rsidRPr="00215063" w:rsidRDefault="0094395D" w:rsidP="00C07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15063">
              <w:rPr>
                <w:b/>
                <w:sz w:val="28"/>
              </w:rPr>
              <w:lastRenderedPageBreak/>
              <w:t>Сведения о доходах, расходах, имуществе и обязательствах имущественного характера</w:t>
            </w:r>
            <w:r>
              <w:rPr>
                <w:b/>
                <w:sz w:val="28"/>
              </w:rPr>
              <w:t xml:space="preserve"> кандидатов, претендующих на замещение должностей</w:t>
            </w:r>
            <w:r w:rsidRPr="00215063">
              <w:rPr>
                <w:b/>
                <w:sz w:val="28"/>
              </w:rPr>
              <w:t xml:space="preserve"> муниципальных служащих </w:t>
            </w:r>
            <w:r>
              <w:rPr>
                <w:b/>
                <w:sz w:val="28"/>
              </w:rPr>
              <w:t>Управления образования администрации города Кизела</w:t>
            </w:r>
            <w:r w:rsidRPr="00215063">
              <w:rPr>
                <w:b/>
                <w:sz w:val="28"/>
              </w:rPr>
              <w:t>, их супруги (супруга) и несовершеннолетних детей</w:t>
            </w:r>
            <w:r>
              <w:rPr>
                <w:b/>
                <w:sz w:val="28"/>
              </w:rPr>
              <w:t xml:space="preserve"> за 2018 год.</w:t>
            </w:r>
          </w:p>
        </w:tc>
      </w:tr>
      <w:tr w:rsidR="0094395D" w:rsidRPr="00736386" w:rsidTr="006449D6">
        <w:trPr>
          <w:trHeight w:val="790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95D" w:rsidRPr="006449D6" w:rsidRDefault="0094395D" w:rsidP="00BD6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449D6">
              <w:rPr>
                <w:sz w:val="20"/>
                <w:szCs w:val="20"/>
                <w:lang w:eastAsia="ru-RU"/>
              </w:rPr>
              <w:t>N</w:t>
            </w:r>
          </w:p>
          <w:p w:rsidR="0094395D" w:rsidRPr="006449D6" w:rsidRDefault="0094395D" w:rsidP="00BD6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449D6">
              <w:rPr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95D" w:rsidRPr="006449D6" w:rsidRDefault="0094395D" w:rsidP="00BD6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449D6">
              <w:rPr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4395D" w:rsidRPr="006449D6" w:rsidRDefault="0094395D" w:rsidP="00BD6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6449D6">
              <w:rPr>
                <w:sz w:val="20"/>
                <w:szCs w:val="20"/>
              </w:rPr>
              <w:t>Должность</w:t>
            </w:r>
          </w:p>
        </w:tc>
        <w:tc>
          <w:tcPr>
            <w:tcW w:w="4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95D" w:rsidRPr="006449D6" w:rsidRDefault="0094395D" w:rsidP="00BD6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449D6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95D" w:rsidRPr="006449D6" w:rsidRDefault="0094395D" w:rsidP="00BD6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449D6">
              <w:rPr>
                <w:sz w:val="20"/>
                <w:szCs w:val="20"/>
              </w:rPr>
              <w:t>Объекты недвижимости, находящихся в пользовании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395D" w:rsidRPr="006449D6" w:rsidRDefault="0094395D" w:rsidP="00BD6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6449D6">
              <w:rPr>
                <w:sz w:val="20"/>
                <w:szCs w:val="20"/>
              </w:rPr>
              <w:t>Транспортные средства</w:t>
            </w:r>
          </w:p>
          <w:p w:rsidR="0094395D" w:rsidRPr="006449D6" w:rsidRDefault="0094395D" w:rsidP="00BD6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6449D6">
              <w:rPr>
                <w:sz w:val="20"/>
                <w:szCs w:val="20"/>
              </w:rPr>
              <w:t>( вид, марка)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395D" w:rsidRPr="006449D6" w:rsidRDefault="0094395D" w:rsidP="00BD6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6449D6">
              <w:rPr>
                <w:sz w:val="20"/>
                <w:szCs w:val="20"/>
              </w:rPr>
              <w:t>Декларированный годовой  доход</w:t>
            </w:r>
            <w:r w:rsidRPr="006449D6">
              <w:rPr>
                <w:rStyle w:val="a7"/>
                <w:sz w:val="20"/>
                <w:szCs w:val="20"/>
              </w:rPr>
              <w:footnoteReference w:id="1"/>
            </w:r>
          </w:p>
          <w:p w:rsidR="0094395D" w:rsidRPr="006449D6" w:rsidRDefault="0094395D" w:rsidP="00BD6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6449D6">
              <w:rPr>
                <w:sz w:val="20"/>
                <w:szCs w:val="20"/>
              </w:rPr>
              <w:t>(РУБ.)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395D" w:rsidRPr="006449D6" w:rsidRDefault="0094395D" w:rsidP="00BD6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6449D6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Pr="006449D6">
              <w:rPr>
                <w:rStyle w:val="a7"/>
                <w:sz w:val="20"/>
                <w:szCs w:val="20"/>
              </w:rPr>
              <w:footnoteReference w:id="2"/>
            </w:r>
          </w:p>
          <w:p w:rsidR="0094395D" w:rsidRPr="006449D6" w:rsidRDefault="0094395D" w:rsidP="00BD6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6449D6">
              <w:rPr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94395D" w:rsidRPr="00736386" w:rsidTr="006449D6">
        <w:trPr>
          <w:cantSplit/>
          <w:trHeight w:val="1746"/>
        </w:trPr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736386" w:rsidRDefault="0094395D" w:rsidP="00BD6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95D" w:rsidRPr="00736386" w:rsidRDefault="0094395D" w:rsidP="00BD6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95D" w:rsidRPr="00736386" w:rsidRDefault="0094395D" w:rsidP="00BD6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4395D" w:rsidRPr="00736386" w:rsidRDefault="0094395D" w:rsidP="00BD6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Cs w:val="24"/>
              </w:rPr>
            </w:pPr>
            <w:r w:rsidRPr="00736386">
              <w:rPr>
                <w:szCs w:val="24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4395D" w:rsidRPr="00736386" w:rsidRDefault="0094395D" w:rsidP="00BD6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Cs w:val="24"/>
              </w:rPr>
            </w:pPr>
            <w:r w:rsidRPr="00736386">
              <w:rPr>
                <w:szCs w:val="24"/>
              </w:rPr>
              <w:t>Вид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4395D" w:rsidRPr="00736386" w:rsidRDefault="0094395D" w:rsidP="00BD6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Cs w:val="24"/>
              </w:rPr>
            </w:pPr>
            <w:r w:rsidRPr="00736386">
              <w:rPr>
                <w:szCs w:val="24"/>
              </w:rPr>
              <w:t>Площадь</w:t>
            </w:r>
          </w:p>
          <w:p w:rsidR="0094395D" w:rsidRPr="00736386" w:rsidRDefault="0094395D" w:rsidP="00BD6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Cs w:val="24"/>
              </w:rPr>
            </w:pPr>
            <w:r w:rsidRPr="00736386">
              <w:rPr>
                <w:szCs w:val="24"/>
              </w:rPr>
              <w:t>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4395D" w:rsidRPr="00736386" w:rsidRDefault="0094395D" w:rsidP="00BD6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Cs w:val="24"/>
              </w:rPr>
            </w:pPr>
            <w:r w:rsidRPr="00736386">
              <w:rPr>
                <w:szCs w:val="24"/>
              </w:rPr>
              <w:t>Страна расположения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4395D" w:rsidRPr="00736386" w:rsidRDefault="0094395D" w:rsidP="00BD6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Cs w:val="24"/>
              </w:rPr>
            </w:pPr>
            <w:r w:rsidRPr="00736386">
              <w:rPr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4395D" w:rsidRPr="00736386" w:rsidRDefault="0094395D" w:rsidP="00BD6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Cs w:val="24"/>
              </w:rPr>
            </w:pPr>
            <w:r w:rsidRPr="00736386">
              <w:rPr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4395D" w:rsidRPr="00736386" w:rsidRDefault="0094395D" w:rsidP="00BD6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Cs w:val="24"/>
              </w:rPr>
            </w:pPr>
            <w:r w:rsidRPr="00736386">
              <w:rPr>
                <w:szCs w:val="24"/>
              </w:rPr>
              <w:t>Страна расположения</w:t>
            </w:r>
          </w:p>
        </w:tc>
        <w:tc>
          <w:tcPr>
            <w:tcW w:w="1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736386" w:rsidRDefault="0094395D" w:rsidP="00BD6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736386" w:rsidRDefault="0094395D" w:rsidP="00BD6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736386" w:rsidRDefault="0094395D" w:rsidP="00BD6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4395D" w:rsidRPr="00736386" w:rsidTr="00E77CE3">
        <w:trPr>
          <w:cantSplit/>
          <w:trHeight w:val="1746"/>
        </w:trPr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736386" w:rsidRDefault="0094395D" w:rsidP="00BD6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95D" w:rsidRPr="00736386" w:rsidRDefault="0094395D" w:rsidP="00BD6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5D2962">
              <w:rPr>
                <w:b/>
                <w:szCs w:val="24"/>
              </w:rPr>
              <w:t xml:space="preserve">Грачева </w:t>
            </w:r>
            <w:r w:rsidRPr="005D2962">
              <w:rPr>
                <w:szCs w:val="24"/>
              </w:rPr>
              <w:t>Мария Георгиевна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95D" w:rsidRPr="00736386" w:rsidRDefault="0094395D" w:rsidP="00BD6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Главный</w:t>
            </w:r>
            <w:r w:rsidRPr="005D2962">
              <w:rPr>
                <w:szCs w:val="24"/>
              </w:rPr>
              <w:t xml:space="preserve"> специалист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4395D" w:rsidRPr="00736386" w:rsidRDefault="0094395D" w:rsidP="00BD6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4395D" w:rsidRPr="00736386" w:rsidRDefault="0094395D" w:rsidP="00BD6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4395D" w:rsidRPr="00736386" w:rsidRDefault="0094395D" w:rsidP="00BD6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4395D" w:rsidRPr="00736386" w:rsidRDefault="0094395D" w:rsidP="00BD6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4395D" w:rsidRPr="00736386" w:rsidRDefault="0094395D" w:rsidP="00BD6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4395D" w:rsidRPr="00736386" w:rsidRDefault="0094395D" w:rsidP="00BD6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49,00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4395D" w:rsidRPr="00736386" w:rsidRDefault="0094395D" w:rsidP="00E7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395D" w:rsidRPr="00736386" w:rsidRDefault="0094395D" w:rsidP="00E7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395D" w:rsidRPr="00736386" w:rsidRDefault="0094395D" w:rsidP="00451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515 653,15</w:t>
            </w:r>
          </w:p>
        </w:tc>
        <w:tc>
          <w:tcPr>
            <w:tcW w:w="1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395D" w:rsidRPr="00736386" w:rsidRDefault="0094395D" w:rsidP="00E7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94395D" w:rsidRPr="00736386" w:rsidTr="00D619D4">
        <w:trPr>
          <w:cantSplit/>
          <w:trHeight w:val="1746"/>
        </w:trPr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Default="0094395D" w:rsidP="00BD6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95D" w:rsidRPr="005D2962" w:rsidRDefault="0094395D" w:rsidP="00BD6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Супруг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95D" w:rsidRPr="005D2962" w:rsidRDefault="0094395D" w:rsidP="00BD6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4395D" w:rsidRPr="00736386" w:rsidRDefault="0094395D" w:rsidP="00BD6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4395D" w:rsidRPr="00736386" w:rsidRDefault="0094395D" w:rsidP="00BD6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4395D" w:rsidRPr="00736386" w:rsidRDefault="0094395D" w:rsidP="00BD6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4395D" w:rsidRPr="00736386" w:rsidRDefault="0094395D" w:rsidP="00BD6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4395D" w:rsidRPr="00736386" w:rsidRDefault="0094395D" w:rsidP="00BD6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4395D" w:rsidRPr="00736386" w:rsidRDefault="0094395D" w:rsidP="00BD6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49,00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4395D" w:rsidRPr="00736386" w:rsidRDefault="0094395D" w:rsidP="00BD6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Default="0094395D" w:rsidP="00BD6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5D2962">
              <w:rPr>
                <w:szCs w:val="24"/>
              </w:rPr>
              <w:t>Автомобиль легковой</w:t>
            </w:r>
            <w:r w:rsidRPr="005D2962">
              <w:rPr>
                <w:szCs w:val="24"/>
                <w:lang w:val="en-US"/>
              </w:rPr>
              <w:t xml:space="preserve"> DAEWOO MATIZ</w:t>
            </w:r>
            <w:r>
              <w:rPr>
                <w:szCs w:val="24"/>
              </w:rPr>
              <w:t>;</w:t>
            </w:r>
          </w:p>
          <w:p w:rsidR="0094395D" w:rsidRDefault="0094395D" w:rsidP="00BD6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94395D" w:rsidRDefault="0094395D" w:rsidP="00BD6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5D2962">
              <w:rPr>
                <w:szCs w:val="24"/>
              </w:rPr>
              <w:t>Автомобиль легковой</w:t>
            </w:r>
            <w:r w:rsidRPr="005D2962">
              <w:rPr>
                <w:szCs w:val="24"/>
                <w:lang w:val="en-US"/>
              </w:rPr>
              <w:t xml:space="preserve"> CHEVROLET KLAN</w:t>
            </w:r>
            <w:r>
              <w:rPr>
                <w:szCs w:val="24"/>
              </w:rPr>
              <w:t>;</w:t>
            </w:r>
          </w:p>
          <w:p w:rsidR="0094395D" w:rsidRDefault="0094395D" w:rsidP="00BD6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94395D" w:rsidRDefault="0094395D" w:rsidP="00BD6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5D2962">
              <w:rPr>
                <w:szCs w:val="24"/>
              </w:rPr>
              <w:t>Автомобиль грузовой ГАЗ-330232</w:t>
            </w:r>
            <w:r>
              <w:rPr>
                <w:szCs w:val="24"/>
              </w:rPr>
              <w:t>;</w:t>
            </w:r>
          </w:p>
          <w:p w:rsidR="0094395D" w:rsidRDefault="0094395D" w:rsidP="00BD6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94395D" w:rsidRPr="00E77CE3" w:rsidRDefault="0094395D" w:rsidP="00BD6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5D2962">
              <w:rPr>
                <w:szCs w:val="24"/>
              </w:rPr>
              <w:t>Автомобиль грузовой ГАЗ-33021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395D" w:rsidRPr="00736386" w:rsidRDefault="0094395D" w:rsidP="00D61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524 532,39</w:t>
            </w:r>
          </w:p>
        </w:tc>
        <w:tc>
          <w:tcPr>
            <w:tcW w:w="1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395D" w:rsidRPr="00736386" w:rsidRDefault="0094395D" w:rsidP="00D61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94395D" w:rsidRPr="00736386" w:rsidTr="00D619D4">
        <w:trPr>
          <w:cantSplit/>
          <w:trHeight w:val="1746"/>
        </w:trPr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Default="0094395D" w:rsidP="00BD6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95D" w:rsidRPr="005D2962" w:rsidRDefault="0094395D" w:rsidP="00BD6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Дочь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95D" w:rsidRPr="005D2962" w:rsidRDefault="0094395D" w:rsidP="00BD6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4395D" w:rsidRPr="00736386" w:rsidRDefault="0094395D" w:rsidP="00BD6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4395D" w:rsidRPr="00736386" w:rsidRDefault="0094395D" w:rsidP="00BD6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4395D" w:rsidRPr="00736386" w:rsidRDefault="0094395D" w:rsidP="00BD6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4395D" w:rsidRPr="00736386" w:rsidRDefault="0094395D" w:rsidP="00BD6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4395D" w:rsidRPr="00736386" w:rsidRDefault="0094395D" w:rsidP="00BD6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4395D" w:rsidRPr="00736386" w:rsidRDefault="0094395D" w:rsidP="00BD6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49,00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4395D" w:rsidRPr="00736386" w:rsidRDefault="0094395D" w:rsidP="00BD6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395D" w:rsidRPr="00736386" w:rsidRDefault="0094395D" w:rsidP="00D61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395D" w:rsidRPr="00736386" w:rsidRDefault="0094395D" w:rsidP="00D61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395D" w:rsidRPr="00736386" w:rsidRDefault="0094395D" w:rsidP="00D61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94395D" w:rsidRPr="00736386" w:rsidTr="00D619D4">
        <w:trPr>
          <w:cantSplit/>
          <w:trHeight w:val="1746"/>
        </w:trPr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Default="0094395D" w:rsidP="00BD6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95D" w:rsidRDefault="0094395D" w:rsidP="00BD6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</w:rPr>
            </w:pPr>
            <w:r w:rsidRPr="00831BAF">
              <w:rPr>
                <w:b/>
                <w:szCs w:val="24"/>
              </w:rPr>
              <w:t xml:space="preserve">Искакова </w:t>
            </w:r>
            <w:r w:rsidRPr="00831BAF">
              <w:rPr>
                <w:szCs w:val="24"/>
              </w:rPr>
              <w:t>Наталья Сергеевна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95D" w:rsidRPr="005D2962" w:rsidRDefault="0094395D" w:rsidP="00BD6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831BAF">
              <w:rPr>
                <w:szCs w:val="24"/>
              </w:rPr>
              <w:t>Ведущий специалист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4395D" w:rsidRDefault="0094395D" w:rsidP="00BD6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1.квартира</w:t>
            </w:r>
          </w:p>
          <w:p w:rsidR="0094395D" w:rsidRDefault="0094395D" w:rsidP="00BD6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2. 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4395D" w:rsidRDefault="0094395D" w:rsidP="00BD6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1.Общая долевая, 1/3</w:t>
            </w:r>
          </w:p>
          <w:p w:rsidR="0094395D" w:rsidRDefault="0094395D" w:rsidP="00BD6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2. Общая совместная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4395D" w:rsidRDefault="0094395D" w:rsidP="00BD6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1.48,6</w:t>
            </w:r>
          </w:p>
          <w:p w:rsidR="0094395D" w:rsidRDefault="0094395D" w:rsidP="00BD6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2. 52,0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4395D" w:rsidRDefault="0094395D" w:rsidP="00BD6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4395D" w:rsidRDefault="0094395D" w:rsidP="00BD6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4395D" w:rsidRDefault="0094395D" w:rsidP="00BD6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4395D" w:rsidRDefault="0094395D" w:rsidP="00BD6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395D" w:rsidRDefault="0094395D" w:rsidP="00D61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395D" w:rsidRDefault="0094395D" w:rsidP="00D61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802 925,83</w:t>
            </w:r>
          </w:p>
        </w:tc>
        <w:tc>
          <w:tcPr>
            <w:tcW w:w="1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395D" w:rsidRDefault="0094395D" w:rsidP="00D61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94395D" w:rsidRPr="00736386" w:rsidTr="00D619D4">
        <w:trPr>
          <w:cantSplit/>
          <w:trHeight w:val="1746"/>
        </w:trPr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Default="0094395D" w:rsidP="0017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95D" w:rsidRPr="00831BAF" w:rsidRDefault="0094395D" w:rsidP="0017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Супруг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95D" w:rsidRPr="00831BAF" w:rsidRDefault="0094395D" w:rsidP="0017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4395D" w:rsidRDefault="0094395D" w:rsidP="0017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94395D" w:rsidRDefault="0094395D" w:rsidP="0017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4395D" w:rsidRDefault="0094395D" w:rsidP="0017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Общая совместная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4395D" w:rsidRDefault="0094395D" w:rsidP="0017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4395D" w:rsidRDefault="0094395D" w:rsidP="0017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4395D" w:rsidRDefault="0094395D" w:rsidP="0017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4395D" w:rsidRDefault="0094395D" w:rsidP="0017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48,6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4395D" w:rsidRDefault="0094395D" w:rsidP="0017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395D" w:rsidRDefault="0094395D" w:rsidP="0017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395D" w:rsidRDefault="0094395D" w:rsidP="0017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269 077,49</w:t>
            </w:r>
          </w:p>
        </w:tc>
        <w:tc>
          <w:tcPr>
            <w:tcW w:w="1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395D" w:rsidRDefault="0094395D" w:rsidP="0017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94395D" w:rsidRPr="00736386" w:rsidTr="00D619D4">
        <w:trPr>
          <w:cantSplit/>
          <w:trHeight w:val="1746"/>
        </w:trPr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Default="0094395D" w:rsidP="0017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95D" w:rsidRDefault="0094395D" w:rsidP="0017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Сын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95D" w:rsidRPr="00831BAF" w:rsidRDefault="0094395D" w:rsidP="0017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4395D" w:rsidRDefault="0094395D" w:rsidP="0017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4395D" w:rsidRDefault="0094395D" w:rsidP="0017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Общая долевая, 1/3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4395D" w:rsidRDefault="0094395D" w:rsidP="0017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48,6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4395D" w:rsidRDefault="0094395D" w:rsidP="0017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4395D" w:rsidRDefault="0094395D" w:rsidP="0017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4395D" w:rsidRDefault="0094395D" w:rsidP="0017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4395D" w:rsidRDefault="0094395D" w:rsidP="0017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Cs w:val="24"/>
              </w:rPr>
            </w:pPr>
          </w:p>
        </w:tc>
        <w:tc>
          <w:tcPr>
            <w:tcW w:w="1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395D" w:rsidRDefault="0094395D" w:rsidP="0017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395D" w:rsidRDefault="0094395D" w:rsidP="0017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Cs w:val="24"/>
              </w:rPr>
            </w:pPr>
          </w:p>
        </w:tc>
        <w:tc>
          <w:tcPr>
            <w:tcW w:w="1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395D" w:rsidRDefault="0094395D" w:rsidP="0017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Cs w:val="24"/>
              </w:rPr>
            </w:pPr>
          </w:p>
        </w:tc>
      </w:tr>
      <w:tr w:rsidR="0094395D" w:rsidRPr="00736386" w:rsidTr="00D619D4">
        <w:trPr>
          <w:cantSplit/>
          <w:trHeight w:val="1746"/>
        </w:trPr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Default="0094395D" w:rsidP="0017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95D" w:rsidRDefault="0094395D" w:rsidP="0017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</w:rPr>
            </w:pPr>
            <w:r w:rsidRPr="00A64BCD">
              <w:rPr>
                <w:b/>
                <w:szCs w:val="24"/>
              </w:rPr>
              <w:t>Шевченко</w:t>
            </w:r>
            <w:r>
              <w:rPr>
                <w:szCs w:val="24"/>
              </w:rPr>
              <w:t xml:space="preserve"> Кристина Андреевна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95D" w:rsidRPr="00831BAF" w:rsidRDefault="0094395D" w:rsidP="0017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831BAF">
              <w:rPr>
                <w:szCs w:val="24"/>
              </w:rPr>
              <w:t>Ведущий специалист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4395D" w:rsidRDefault="0094395D" w:rsidP="0017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4395D" w:rsidRDefault="0094395D" w:rsidP="0017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Общая долевая, 1/5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4395D" w:rsidRDefault="0094395D" w:rsidP="0017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4395D" w:rsidRDefault="0094395D" w:rsidP="0017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4395D" w:rsidRDefault="0094395D" w:rsidP="0017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4395D" w:rsidRDefault="0094395D" w:rsidP="0017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4395D" w:rsidRDefault="0094395D" w:rsidP="0017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395D" w:rsidRDefault="0094395D" w:rsidP="0017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395D" w:rsidRDefault="0094395D" w:rsidP="0017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923 479,63</w:t>
            </w:r>
          </w:p>
        </w:tc>
        <w:tc>
          <w:tcPr>
            <w:tcW w:w="1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395D" w:rsidRDefault="0094395D" w:rsidP="0017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94395D" w:rsidRPr="00736386" w:rsidTr="00D619D4">
        <w:trPr>
          <w:cantSplit/>
          <w:trHeight w:val="1746"/>
        </w:trPr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Default="0094395D" w:rsidP="0017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95D" w:rsidRPr="00A64BCD" w:rsidRDefault="0094395D" w:rsidP="0017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Пастухова </w:t>
            </w:r>
            <w:r w:rsidRPr="00910178">
              <w:rPr>
                <w:szCs w:val="24"/>
              </w:rPr>
              <w:t>Оксана Вячеславовна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95D" w:rsidRPr="00831BAF" w:rsidRDefault="0094395D" w:rsidP="0017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Ведущий специалист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4395D" w:rsidRDefault="0094395D" w:rsidP="0017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4395D" w:rsidRDefault="0094395D" w:rsidP="00910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</w:t>
            </w:r>
          </w:p>
          <w:p w:rsidR="0094395D" w:rsidRDefault="0094395D" w:rsidP="00910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4395D" w:rsidRDefault="0094395D" w:rsidP="0017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4395D" w:rsidRDefault="0094395D" w:rsidP="0017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4395D" w:rsidRDefault="0094395D" w:rsidP="0017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4395D" w:rsidRDefault="0094395D" w:rsidP="0017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4395D" w:rsidRDefault="0094395D" w:rsidP="0017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395D" w:rsidRDefault="0094395D" w:rsidP="0017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395D" w:rsidRDefault="0094395D" w:rsidP="0017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271 820,10</w:t>
            </w:r>
          </w:p>
        </w:tc>
        <w:tc>
          <w:tcPr>
            <w:tcW w:w="1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395D" w:rsidRDefault="0094395D" w:rsidP="0017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94395D" w:rsidRPr="00736386" w:rsidTr="00D619D4">
        <w:trPr>
          <w:cantSplit/>
          <w:trHeight w:val="1746"/>
        </w:trPr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Default="0094395D" w:rsidP="0017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95D" w:rsidRDefault="0094395D" w:rsidP="0017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Сын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95D" w:rsidRDefault="0094395D" w:rsidP="0017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4395D" w:rsidRDefault="0094395D" w:rsidP="0017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4395D" w:rsidRDefault="0094395D" w:rsidP="00910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4395D" w:rsidRDefault="0094395D" w:rsidP="0017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4395D" w:rsidRDefault="0094395D" w:rsidP="0017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4395D" w:rsidRDefault="0094395D" w:rsidP="0017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4395D" w:rsidRDefault="0094395D" w:rsidP="0017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4395D" w:rsidRDefault="0094395D" w:rsidP="0017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395D" w:rsidRDefault="0094395D" w:rsidP="0017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395D" w:rsidRDefault="0094395D" w:rsidP="0017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3686.51</w:t>
            </w:r>
          </w:p>
        </w:tc>
        <w:tc>
          <w:tcPr>
            <w:tcW w:w="1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395D" w:rsidRDefault="0094395D" w:rsidP="0017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</w:tbl>
    <w:p w:rsidR="0094395D" w:rsidRDefault="0094395D" w:rsidP="006449D6"/>
    <w:p w:rsidR="0094395D" w:rsidRDefault="0094395D">
      <w:pPr>
        <w:spacing w:line="240" w:lineRule="exact"/>
        <w:jc w:val="center"/>
        <w:rPr>
          <w:b/>
          <w:bCs/>
          <w:color w:val="333333"/>
          <w:sz w:val="28"/>
        </w:rPr>
      </w:pPr>
      <w:r>
        <w:rPr>
          <w:b/>
          <w:bCs/>
          <w:color w:val="333333"/>
          <w:sz w:val="28"/>
        </w:rPr>
        <w:t>Сведения</w:t>
      </w:r>
    </w:p>
    <w:p w:rsidR="0094395D" w:rsidRDefault="0094395D">
      <w:pPr>
        <w:spacing w:line="260" w:lineRule="exact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о доходах, расходах, об имуществе и обязательствах имущественного характера </w:t>
      </w:r>
    </w:p>
    <w:p w:rsidR="0094395D" w:rsidRDefault="0094395D">
      <w:pPr>
        <w:spacing w:line="260" w:lineRule="exact"/>
        <w:jc w:val="center"/>
        <w:rPr>
          <w:b/>
          <w:sz w:val="28"/>
        </w:rPr>
      </w:pPr>
      <w:r>
        <w:rPr>
          <w:b/>
          <w:sz w:val="28"/>
        </w:rPr>
        <w:t>муниципальных служащих аппарата кизеловской городской Думы</w:t>
      </w:r>
    </w:p>
    <w:p w:rsidR="0094395D" w:rsidRDefault="0094395D">
      <w:pPr>
        <w:spacing w:line="260" w:lineRule="exact"/>
        <w:jc w:val="center"/>
        <w:rPr>
          <w:b/>
          <w:bCs/>
          <w:color w:val="333333"/>
          <w:sz w:val="28"/>
        </w:rPr>
      </w:pPr>
      <w:r>
        <w:rPr>
          <w:b/>
          <w:bCs/>
          <w:color w:val="333333"/>
          <w:sz w:val="28"/>
        </w:rPr>
        <w:t>за отчетный период с 1 января 2018 года по 31 декабря 2018 года</w:t>
      </w:r>
    </w:p>
    <w:p w:rsidR="0094395D" w:rsidRDefault="0094395D">
      <w:pPr>
        <w:spacing w:line="240" w:lineRule="exact"/>
        <w:jc w:val="center"/>
        <w:rPr>
          <w:b/>
          <w:bCs/>
          <w:color w:val="333333"/>
          <w:sz w:val="28"/>
        </w:rPr>
      </w:pPr>
    </w:p>
    <w:p w:rsidR="0094395D" w:rsidRDefault="0094395D">
      <w:pPr>
        <w:tabs>
          <w:tab w:val="left" w:pos="3270"/>
        </w:tabs>
        <w:spacing w:line="240" w:lineRule="exact"/>
        <w:rPr>
          <w:bCs/>
          <w:color w:val="333333"/>
        </w:rPr>
      </w:pPr>
    </w:p>
    <w:tbl>
      <w:tblPr>
        <w:tblW w:w="15462" w:type="dxa"/>
        <w:tblInd w:w="-181" w:type="dxa"/>
        <w:tblLayout w:type="fixed"/>
        <w:tblLook w:val="0000"/>
      </w:tblPr>
      <w:tblGrid>
        <w:gridCol w:w="283"/>
        <w:gridCol w:w="1560"/>
        <w:gridCol w:w="1423"/>
        <w:gridCol w:w="1418"/>
        <w:gridCol w:w="1134"/>
        <w:gridCol w:w="992"/>
        <w:gridCol w:w="1134"/>
        <w:gridCol w:w="1276"/>
        <w:gridCol w:w="850"/>
        <w:gridCol w:w="992"/>
        <w:gridCol w:w="1418"/>
        <w:gridCol w:w="1559"/>
        <w:gridCol w:w="1423"/>
      </w:tblGrid>
      <w:tr w:rsidR="0094395D" w:rsidTr="00885444">
        <w:trPr>
          <w:trHeight w:val="1195"/>
        </w:trPr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95D" w:rsidRDefault="0094395D">
            <w:pPr>
              <w:snapToGrid w:val="0"/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94395D" w:rsidRDefault="0094395D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395D" w:rsidRDefault="0094395D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Фамилия, имя, отчество, должность </w:t>
            </w:r>
          </w:p>
          <w:p w:rsidR="0094395D" w:rsidRDefault="0094395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(для членов семьи – семейное положение)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395D" w:rsidRDefault="0094395D" w:rsidP="00885444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95D" w:rsidRDefault="0094395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недвижимости,</w:t>
            </w:r>
          </w:p>
          <w:p w:rsidR="0094395D" w:rsidRDefault="009439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95D" w:rsidRDefault="0094395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95D" w:rsidRDefault="0094395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Транспорт-ные средства</w:t>
            </w:r>
          </w:p>
          <w:p w:rsidR="0094395D" w:rsidRDefault="009439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95D" w:rsidRDefault="0094395D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Декларирован-ный годовой доход (включая доходы по основному месту работы и от иных источников) за 2018 год (руб.)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4395D" w:rsidRDefault="0094395D" w:rsidP="00885444">
            <w:pPr>
              <w:snapToGrid w:val="0"/>
              <w:ind w:left="113" w:right="1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приобретено-го имущества, источники)</w:t>
            </w:r>
          </w:p>
        </w:tc>
      </w:tr>
      <w:tr w:rsidR="0094395D" w:rsidTr="005041F7"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95D" w:rsidRDefault="0094395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395D" w:rsidRDefault="0094395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4395D" w:rsidRDefault="0094395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95D" w:rsidRDefault="0094395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95D" w:rsidRDefault="0094395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собствен-ности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95D" w:rsidRDefault="0094395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Пло-щадь (кв.м)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95D" w:rsidRDefault="0094395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распо-ложения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95D" w:rsidRDefault="0094395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95D" w:rsidRDefault="0094395D">
            <w:pPr>
              <w:snapToGrid w:val="0"/>
              <w:ind w:right="-1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Пло-щадь (кв.м)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95D" w:rsidRDefault="0094395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95D" w:rsidRDefault="0094395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95D" w:rsidRDefault="0094395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95D" w:rsidRDefault="0094395D">
            <w:pPr>
              <w:snapToGrid w:val="0"/>
              <w:rPr>
                <w:sz w:val="22"/>
                <w:szCs w:val="22"/>
              </w:rPr>
            </w:pPr>
          </w:p>
        </w:tc>
      </w:tr>
      <w:tr w:rsidR="0094395D" w:rsidTr="005041F7">
        <w:trPr>
          <w:trHeight w:val="353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395D" w:rsidRDefault="0094395D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395D" w:rsidRDefault="0094395D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94395D" w:rsidRDefault="0094395D" w:rsidP="0088544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395D" w:rsidRDefault="0094395D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395D" w:rsidRDefault="0094395D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395D" w:rsidRDefault="0094395D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395D" w:rsidRDefault="0094395D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395D" w:rsidRDefault="0094395D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395D" w:rsidRDefault="0094395D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395D" w:rsidRDefault="0094395D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395D" w:rsidRDefault="0094395D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395D" w:rsidRDefault="0094395D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95D" w:rsidRDefault="0094395D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</w:tr>
      <w:tr w:rsidR="0094395D" w:rsidTr="003223BC">
        <w:trPr>
          <w:trHeight w:val="571"/>
        </w:trPr>
        <w:tc>
          <w:tcPr>
            <w:tcW w:w="283" w:type="dxa"/>
            <w:vMerge w:val="restart"/>
            <w:tcBorders>
              <w:top w:val="single" w:sz="8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4395D" w:rsidRDefault="0094395D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4395D" w:rsidRDefault="0094395D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Ермакова Светлана Анатольевна</w:t>
            </w:r>
          </w:p>
        </w:tc>
        <w:tc>
          <w:tcPr>
            <w:tcW w:w="1423" w:type="dxa"/>
            <w:vMerge w:val="restart"/>
            <w:tcBorders>
              <w:top w:val="single" w:sz="8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94395D" w:rsidRDefault="0094395D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Управляющий делами Кизеловской городской Думы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4" w:space="0" w:color="000000"/>
            </w:tcBorders>
            <w:shd w:val="clear" w:color="auto" w:fill="FFFFFF"/>
          </w:tcPr>
          <w:p w:rsidR="0094395D" w:rsidRDefault="0094395D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4" w:space="0" w:color="000000"/>
            </w:tcBorders>
            <w:shd w:val="clear" w:color="auto" w:fill="FFFFFF"/>
          </w:tcPr>
          <w:p w:rsidR="0094395D" w:rsidRDefault="0094395D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4" w:space="0" w:color="000000"/>
            </w:tcBorders>
            <w:shd w:val="clear" w:color="auto" w:fill="FFFFFF"/>
          </w:tcPr>
          <w:p w:rsidR="0094395D" w:rsidRDefault="0094395D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4" w:space="0" w:color="000000"/>
            </w:tcBorders>
            <w:shd w:val="clear" w:color="auto" w:fill="FFFFFF"/>
          </w:tcPr>
          <w:p w:rsidR="0094395D" w:rsidRDefault="0094395D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95D" w:rsidRDefault="0094395D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95D" w:rsidRDefault="0094395D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1125,0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95D" w:rsidRDefault="0094395D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95D" w:rsidRDefault="0094395D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4395D" w:rsidRDefault="0094395D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336 185,36</w:t>
            </w:r>
          </w:p>
        </w:tc>
        <w:tc>
          <w:tcPr>
            <w:tcW w:w="142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95D" w:rsidRDefault="0094395D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</w:tr>
      <w:tr w:rsidR="0094395D" w:rsidTr="003223BC">
        <w:trPr>
          <w:trHeight w:val="551"/>
        </w:trPr>
        <w:tc>
          <w:tcPr>
            <w:tcW w:w="28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4395D" w:rsidRDefault="0094395D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4395D" w:rsidRDefault="0094395D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42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94395D" w:rsidRDefault="0094395D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95D" w:rsidRDefault="0094395D">
            <w:pPr>
              <w:snapToGri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95D" w:rsidRDefault="0094395D">
            <w:pPr>
              <w:snapToGri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95D" w:rsidRDefault="0094395D">
            <w:pPr>
              <w:snapToGri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95D" w:rsidRDefault="0094395D">
            <w:pPr>
              <w:snapToGri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95D" w:rsidRDefault="0094395D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95D" w:rsidRDefault="0094395D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95D" w:rsidRDefault="0094395D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95D" w:rsidRDefault="0094395D">
            <w:pPr>
              <w:snapToGri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4395D" w:rsidRDefault="0094395D">
            <w:pPr>
              <w:snapToGri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95D" w:rsidRDefault="0094395D">
            <w:pPr>
              <w:snapToGrid w:val="0"/>
              <w:jc w:val="both"/>
              <w:rPr>
                <w:bCs/>
                <w:sz w:val="22"/>
                <w:szCs w:val="22"/>
              </w:rPr>
            </w:pPr>
          </w:p>
        </w:tc>
      </w:tr>
      <w:tr w:rsidR="0094395D" w:rsidTr="003223BC">
        <w:trPr>
          <w:trHeight w:val="294"/>
        </w:trPr>
        <w:tc>
          <w:tcPr>
            <w:tcW w:w="28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4395D" w:rsidRDefault="0094395D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4395D" w:rsidRDefault="0094395D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Супруг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FFFFFF"/>
            <w:vAlign w:val="center"/>
          </w:tcPr>
          <w:p w:rsidR="0094395D" w:rsidRDefault="0094395D" w:rsidP="00885444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4395D" w:rsidRDefault="0094395D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4395D" w:rsidRDefault="0094395D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4395D" w:rsidRDefault="0094395D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4395D" w:rsidRDefault="0094395D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4395D" w:rsidRDefault="0094395D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4395D" w:rsidRDefault="0094395D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4395D" w:rsidRDefault="0094395D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4395D" w:rsidRDefault="0094395D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ГАЗ 3302;</w:t>
            </w:r>
          </w:p>
          <w:p w:rsidR="0094395D" w:rsidRPr="005041F7" w:rsidRDefault="0094395D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ГАЗ 270500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4395D" w:rsidRPr="005041F7" w:rsidRDefault="0094395D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334 473,98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4395D" w:rsidRDefault="0094395D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</w:tr>
      <w:tr w:rsidR="0094395D" w:rsidTr="00D333E9">
        <w:trPr>
          <w:trHeight w:val="255"/>
        </w:trPr>
        <w:tc>
          <w:tcPr>
            <w:tcW w:w="28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4395D" w:rsidRDefault="0094395D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4395D" w:rsidRDefault="0094395D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4395D" w:rsidRDefault="0094395D" w:rsidP="00885444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4395D" w:rsidRDefault="0094395D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4395D" w:rsidRDefault="0094395D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4395D" w:rsidRDefault="0094395D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4395D" w:rsidRDefault="0094395D" w:rsidP="00D333E9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4395D" w:rsidRDefault="0094395D">
            <w:pPr>
              <w:snapToGri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4395D" w:rsidRDefault="0094395D">
            <w:pPr>
              <w:snapToGri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4395D" w:rsidRDefault="0094395D">
            <w:pPr>
              <w:snapToGri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4395D" w:rsidRDefault="0094395D">
            <w:pPr>
              <w:snapToGrid w:val="0"/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4395D" w:rsidRDefault="0094395D">
            <w:pPr>
              <w:snapToGrid w:val="0"/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4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4395D" w:rsidRDefault="0094395D">
            <w:pPr>
              <w:snapToGrid w:val="0"/>
              <w:jc w:val="both"/>
              <w:rPr>
                <w:bCs/>
                <w:sz w:val="22"/>
                <w:szCs w:val="22"/>
              </w:rPr>
            </w:pPr>
          </w:p>
        </w:tc>
      </w:tr>
      <w:tr w:rsidR="0094395D" w:rsidTr="00D333E9">
        <w:trPr>
          <w:trHeight w:val="180"/>
        </w:trPr>
        <w:tc>
          <w:tcPr>
            <w:tcW w:w="28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4395D" w:rsidRDefault="0094395D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4395D" w:rsidRDefault="0094395D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94395D" w:rsidRDefault="0094395D" w:rsidP="00885444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95D" w:rsidRDefault="0094395D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95D" w:rsidRDefault="0094395D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95D" w:rsidRDefault="0094395D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95D" w:rsidRDefault="0094395D" w:rsidP="00D333E9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95D" w:rsidRDefault="0094395D">
            <w:pPr>
              <w:snapToGri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95D" w:rsidRDefault="0094395D">
            <w:pPr>
              <w:snapToGri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95D" w:rsidRDefault="0094395D">
            <w:pPr>
              <w:snapToGri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95D" w:rsidRDefault="0094395D">
            <w:pPr>
              <w:snapToGrid w:val="0"/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95D" w:rsidRDefault="0094395D">
            <w:pPr>
              <w:snapToGrid w:val="0"/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4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95D" w:rsidRDefault="0094395D">
            <w:pPr>
              <w:snapToGrid w:val="0"/>
              <w:jc w:val="both"/>
              <w:rPr>
                <w:bCs/>
                <w:sz w:val="22"/>
                <w:szCs w:val="22"/>
              </w:rPr>
            </w:pPr>
          </w:p>
        </w:tc>
      </w:tr>
      <w:tr w:rsidR="0094395D" w:rsidTr="00D333E9">
        <w:trPr>
          <w:trHeight w:val="495"/>
        </w:trPr>
        <w:tc>
          <w:tcPr>
            <w:tcW w:w="28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4395D" w:rsidRDefault="0094395D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4395D" w:rsidRDefault="0094395D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Несовершенн</w:t>
            </w:r>
            <w:r>
              <w:rPr>
                <w:bCs/>
                <w:sz w:val="22"/>
                <w:szCs w:val="22"/>
              </w:rPr>
              <w:lastRenderedPageBreak/>
              <w:t>олетний ребенок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FFFFFF"/>
            <w:vAlign w:val="center"/>
          </w:tcPr>
          <w:p w:rsidR="0094395D" w:rsidRDefault="0094395D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4395D" w:rsidRDefault="0094395D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4395D" w:rsidRDefault="0094395D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4395D" w:rsidRDefault="0094395D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4395D" w:rsidRDefault="0094395D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нет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4395D" w:rsidRDefault="0094395D" w:rsidP="00D333E9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Земельный </w:t>
            </w:r>
            <w:r>
              <w:rPr>
                <w:bCs/>
                <w:sz w:val="22"/>
                <w:szCs w:val="22"/>
              </w:rPr>
              <w:lastRenderedPageBreak/>
              <w:t>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4395D" w:rsidRDefault="0094395D" w:rsidP="00D333E9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1125,0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4395D" w:rsidRDefault="0094395D" w:rsidP="00D333E9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4395D" w:rsidRDefault="0094395D" w:rsidP="00D333E9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4395D" w:rsidRDefault="0094395D" w:rsidP="00D333E9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4395D" w:rsidRDefault="0094395D" w:rsidP="00D333E9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</w:tr>
      <w:tr w:rsidR="0094395D" w:rsidTr="005F05E6">
        <w:trPr>
          <w:trHeight w:val="255"/>
        </w:trPr>
        <w:tc>
          <w:tcPr>
            <w:tcW w:w="28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4395D" w:rsidRDefault="0094395D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395D" w:rsidRDefault="0094395D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395D" w:rsidRDefault="0094395D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4395D" w:rsidRDefault="0094395D">
            <w:pPr>
              <w:snapToGri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4395D" w:rsidRDefault="0094395D">
            <w:pPr>
              <w:snapToGri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4395D" w:rsidRDefault="0094395D">
            <w:pPr>
              <w:snapToGri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4395D" w:rsidRDefault="0094395D">
            <w:pPr>
              <w:snapToGri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4395D" w:rsidRDefault="0094395D" w:rsidP="00D333E9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4395D" w:rsidRDefault="0094395D" w:rsidP="00D333E9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4395D" w:rsidRDefault="0094395D" w:rsidP="00D333E9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4395D" w:rsidRDefault="0094395D">
            <w:pPr>
              <w:snapToGri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4395D" w:rsidRDefault="0094395D">
            <w:pPr>
              <w:snapToGri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42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395D" w:rsidRDefault="0094395D">
            <w:pPr>
              <w:snapToGrid w:val="0"/>
              <w:jc w:val="both"/>
              <w:rPr>
                <w:bCs/>
                <w:sz w:val="22"/>
                <w:szCs w:val="22"/>
              </w:rPr>
            </w:pPr>
          </w:p>
        </w:tc>
      </w:tr>
      <w:tr w:rsidR="0094395D" w:rsidTr="005F05E6">
        <w:trPr>
          <w:trHeight w:val="120"/>
        </w:trPr>
        <w:tc>
          <w:tcPr>
            <w:tcW w:w="28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94395D" w:rsidRDefault="0094395D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395D" w:rsidRDefault="0094395D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395D" w:rsidRDefault="0094395D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95D" w:rsidRDefault="0094395D" w:rsidP="00D333E9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95D" w:rsidRDefault="0094395D" w:rsidP="00D333E9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95D" w:rsidRDefault="0094395D" w:rsidP="00D333E9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95D" w:rsidRDefault="0094395D" w:rsidP="00D333E9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нет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95D" w:rsidRDefault="0094395D" w:rsidP="00D333E9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95D" w:rsidRDefault="0094395D" w:rsidP="00D333E9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95D" w:rsidRDefault="0094395D" w:rsidP="00D333E9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95D" w:rsidRDefault="0094395D" w:rsidP="00D333E9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95D" w:rsidRDefault="0094395D" w:rsidP="00D333E9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95D" w:rsidRDefault="0094395D" w:rsidP="00D333E9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</w:tr>
      <w:tr w:rsidR="0094395D" w:rsidTr="003223BC">
        <w:trPr>
          <w:trHeight w:val="120"/>
        </w:trPr>
        <w:tc>
          <w:tcPr>
            <w:tcW w:w="28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95D" w:rsidRDefault="0094395D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395D" w:rsidRDefault="0094395D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395D" w:rsidRDefault="0094395D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95D" w:rsidRDefault="0094395D">
            <w:pPr>
              <w:snapToGri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95D" w:rsidRDefault="0094395D">
            <w:pPr>
              <w:snapToGri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95D" w:rsidRDefault="0094395D">
            <w:pPr>
              <w:snapToGri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95D" w:rsidRDefault="0094395D">
            <w:pPr>
              <w:snapToGri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95D" w:rsidRDefault="0094395D" w:rsidP="00D333E9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95D" w:rsidRDefault="0094395D" w:rsidP="00D333E9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95D" w:rsidRDefault="0094395D" w:rsidP="00D333E9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95D" w:rsidRDefault="0094395D">
            <w:pPr>
              <w:snapToGri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95D" w:rsidRDefault="0094395D">
            <w:pPr>
              <w:snapToGri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95D" w:rsidRDefault="0094395D">
            <w:pPr>
              <w:snapToGrid w:val="0"/>
              <w:jc w:val="both"/>
              <w:rPr>
                <w:bCs/>
                <w:sz w:val="22"/>
                <w:szCs w:val="22"/>
              </w:rPr>
            </w:pPr>
          </w:p>
        </w:tc>
      </w:tr>
      <w:tr w:rsidR="0094395D" w:rsidTr="003223BC">
        <w:trPr>
          <w:trHeight w:val="1265"/>
        </w:trPr>
        <w:tc>
          <w:tcPr>
            <w:tcW w:w="28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395D" w:rsidRDefault="0094395D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395D" w:rsidRDefault="0094395D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Дороднова Анна Петровна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395D" w:rsidRDefault="0094395D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Главный специалист Кизеловской городской Думы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95D" w:rsidRDefault="0094395D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95D" w:rsidRDefault="0094395D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Общая долевая ½ доли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95D" w:rsidRDefault="0094395D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62,5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95D" w:rsidRDefault="0094395D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95D" w:rsidRDefault="0094395D" w:rsidP="00D333E9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95D" w:rsidRDefault="0094395D" w:rsidP="00D333E9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95D" w:rsidRDefault="0094395D" w:rsidP="00D333E9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95D" w:rsidRDefault="0094395D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395D" w:rsidRDefault="0094395D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198 088,34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95D" w:rsidRDefault="0094395D">
            <w:pPr>
              <w:snapToGrid w:val="0"/>
              <w:jc w:val="both"/>
              <w:rPr>
                <w:bCs/>
                <w:sz w:val="22"/>
                <w:szCs w:val="22"/>
              </w:rPr>
            </w:pPr>
          </w:p>
          <w:p w:rsidR="0094395D" w:rsidRDefault="0094395D">
            <w:pPr>
              <w:snapToGrid w:val="0"/>
              <w:jc w:val="both"/>
              <w:rPr>
                <w:bCs/>
                <w:sz w:val="22"/>
                <w:szCs w:val="22"/>
              </w:rPr>
            </w:pPr>
          </w:p>
          <w:p w:rsidR="0094395D" w:rsidRDefault="0094395D">
            <w:pPr>
              <w:snapToGrid w:val="0"/>
              <w:jc w:val="both"/>
              <w:rPr>
                <w:bCs/>
                <w:sz w:val="22"/>
                <w:szCs w:val="22"/>
              </w:rPr>
            </w:pPr>
          </w:p>
          <w:p w:rsidR="0094395D" w:rsidRDefault="0094395D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</w:tr>
      <w:tr w:rsidR="0094395D" w:rsidTr="002D7A24">
        <w:trPr>
          <w:trHeight w:val="129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395D" w:rsidRDefault="0094395D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395D" w:rsidRDefault="0094395D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Супруг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395D" w:rsidRDefault="0094395D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95D" w:rsidRDefault="0094395D" w:rsidP="00D333E9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95D" w:rsidRDefault="0094395D" w:rsidP="00D333E9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Общая долевая ½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95D" w:rsidRDefault="0094395D" w:rsidP="00D333E9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95D" w:rsidRDefault="0094395D" w:rsidP="00D333E9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95D" w:rsidRDefault="0094395D" w:rsidP="00D333E9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95D" w:rsidRDefault="0094395D" w:rsidP="00D333E9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95D" w:rsidRDefault="0094395D" w:rsidP="00D333E9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95D" w:rsidRDefault="0094395D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ХУНДАЙ</w:t>
            </w:r>
          </w:p>
          <w:p w:rsidR="0094395D" w:rsidRDefault="0094395D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солярис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395D" w:rsidRDefault="0094395D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727 917,08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95D" w:rsidRDefault="0094395D">
            <w:pPr>
              <w:snapToGrid w:val="0"/>
              <w:jc w:val="both"/>
              <w:rPr>
                <w:bCs/>
                <w:sz w:val="22"/>
                <w:szCs w:val="22"/>
              </w:rPr>
            </w:pPr>
          </w:p>
          <w:p w:rsidR="0094395D" w:rsidRDefault="0094395D">
            <w:pPr>
              <w:snapToGrid w:val="0"/>
              <w:jc w:val="both"/>
              <w:rPr>
                <w:bCs/>
                <w:sz w:val="22"/>
                <w:szCs w:val="22"/>
              </w:rPr>
            </w:pPr>
          </w:p>
          <w:p w:rsidR="0094395D" w:rsidRDefault="0094395D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  <w:p w:rsidR="0094395D" w:rsidRDefault="0094395D">
            <w:pPr>
              <w:snapToGrid w:val="0"/>
              <w:jc w:val="both"/>
              <w:rPr>
                <w:bCs/>
                <w:sz w:val="22"/>
                <w:szCs w:val="22"/>
              </w:rPr>
            </w:pPr>
          </w:p>
          <w:p w:rsidR="0094395D" w:rsidRDefault="0094395D" w:rsidP="003223BC">
            <w:pPr>
              <w:snapToGrid w:val="0"/>
              <w:jc w:val="both"/>
              <w:rPr>
                <w:bCs/>
                <w:sz w:val="22"/>
                <w:szCs w:val="22"/>
              </w:rPr>
            </w:pPr>
          </w:p>
        </w:tc>
      </w:tr>
      <w:tr w:rsidR="0094395D" w:rsidTr="003223BC">
        <w:trPr>
          <w:trHeight w:val="1527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395D" w:rsidRDefault="0094395D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395D" w:rsidRDefault="0094395D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395D" w:rsidRDefault="0094395D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95D" w:rsidRDefault="0094395D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95D" w:rsidRDefault="0094395D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95D" w:rsidRDefault="0094395D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95D" w:rsidRDefault="0094395D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95D" w:rsidRDefault="0094395D" w:rsidP="00D333E9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95D" w:rsidRDefault="0094395D" w:rsidP="00D333E9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95D" w:rsidRDefault="0094395D" w:rsidP="00D333E9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95D" w:rsidRDefault="0094395D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95D" w:rsidRDefault="0094395D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95D" w:rsidRDefault="0094395D">
            <w:pPr>
              <w:snapToGrid w:val="0"/>
              <w:jc w:val="both"/>
              <w:rPr>
                <w:bCs/>
                <w:sz w:val="22"/>
                <w:szCs w:val="22"/>
              </w:rPr>
            </w:pPr>
          </w:p>
          <w:p w:rsidR="0094395D" w:rsidRDefault="0094395D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  <w:p w:rsidR="0094395D" w:rsidRDefault="0094395D">
            <w:pPr>
              <w:snapToGrid w:val="0"/>
              <w:jc w:val="both"/>
              <w:rPr>
                <w:bCs/>
                <w:sz w:val="22"/>
                <w:szCs w:val="22"/>
              </w:rPr>
            </w:pPr>
          </w:p>
          <w:p w:rsidR="0094395D" w:rsidRDefault="0094395D">
            <w:pPr>
              <w:snapToGrid w:val="0"/>
              <w:jc w:val="both"/>
              <w:rPr>
                <w:bCs/>
                <w:sz w:val="22"/>
                <w:szCs w:val="22"/>
              </w:rPr>
            </w:pPr>
          </w:p>
          <w:p w:rsidR="0094395D" w:rsidRDefault="0094395D">
            <w:pPr>
              <w:snapToGrid w:val="0"/>
              <w:jc w:val="both"/>
              <w:rPr>
                <w:bCs/>
                <w:sz w:val="22"/>
                <w:szCs w:val="22"/>
              </w:rPr>
            </w:pPr>
          </w:p>
          <w:p w:rsidR="0094395D" w:rsidRDefault="0094395D">
            <w:pPr>
              <w:snapToGrid w:val="0"/>
              <w:jc w:val="both"/>
              <w:rPr>
                <w:bCs/>
                <w:sz w:val="22"/>
                <w:szCs w:val="22"/>
              </w:rPr>
            </w:pPr>
          </w:p>
          <w:p w:rsidR="0094395D" w:rsidRDefault="0094395D">
            <w:pPr>
              <w:snapToGrid w:val="0"/>
              <w:jc w:val="both"/>
              <w:rPr>
                <w:bCs/>
                <w:sz w:val="22"/>
                <w:szCs w:val="22"/>
              </w:rPr>
            </w:pPr>
          </w:p>
          <w:p w:rsidR="0094395D" w:rsidRDefault="0094395D" w:rsidP="003223BC">
            <w:pPr>
              <w:snapToGrid w:val="0"/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94395D" w:rsidRDefault="0094395D"/>
    <w:p w:rsidR="0094395D" w:rsidRPr="00C76DB8" w:rsidRDefault="0094395D" w:rsidP="0082566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76DB8">
        <w:rPr>
          <w:rFonts w:ascii="Times New Roman" w:hAnsi="Times New Roman" w:cs="Times New Roman"/>
          <w:sz w:val="24"/>
          <w:szCs w:val="24"/>
        </w:rPr>
        <w:t>Сведения</w:t>
      </w:r>
    </w:p>
    <w:p w:rsidR="0094395D" w:rsidRDefault="0094395D" w:rsidP="0082566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76DB8">
        <w:rPr>
          <w:rFonts w:ascii="Times New Roman" w:hAnsi="Times New Roman" w:cs="Times New Roman"/>
          <w:sz w:val="24"/>
          <w:szCs w:val="24"/>
        </w:rPr>
        <w:t>о доходах</w:t>
      </w:r>
      <w:r>
        <w:rPr>
          <w:rFonts w:ascii="Times New Roman" w:hAnsi="Times New Roman" w:cs="Times New Roman"/>
          <w:sz w:val="24"/>
          <w:szCs w:val="24"/>
        </w:rPr>
        <w:t xml:space="preserve">, расходах, об имуществе и обязательствах имущественного характера </w:t>
      </w:r>
    </w:p>
    <w:p w:rsidR="0094395D" w:rsidRDefault="0094395D" w:rsidP="00C76DB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76DB8">
        <w:rPr>
          <w:rFonts w:ascii="Times New Roman" w:hAnsi="Times New Roman" w:cs="Times New Roman"/>
          <w:sz w:val="24"/>
          <w:szCs w:val="24"/>
        </w:rPr>
        <w:t>за период с 1 января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76DB8"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76DB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4395D" w:rsidRPr="00C76DB8" w:rsidRDefault="0094395D" w:rsidP="00C76DB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52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6"/>
        <w:gridCol w:w="1843"/>
        <w:gridCol w:w="1559"/>
        <w:gridCol w:w="1134"/>
        <w:gridCol w:w="1276"/>
        <w:gridCol w:w="850"/>
        <w:gridCol w:w="993"/>
        <w:gridCol w:w="1134"/>
        <w:gridCol w:w="850"/>
        <w:gridCol w:w="993"/>
        <w:gridCol w:w="1417"/>
        <w:gridCol w:w="1276"/>
        <w:gridCol w:w="1701"/>
      </w:tblGrid>
      <w:tr w:rsidR="0094395D" w:rsidRPr="007626D2" w:rsidTr="002068E6">
        <w:trPr>
          <w:cantSplit/>
          <w:trHeight w:val="48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395D" w:rsidRPr="007626D2" w:rsidRDefault="0094395D" w:rsidP="006D2983">
            <w:pPr>
              <w:rPr>
                <w:szCs w:val="24"/>
              </w:rPr>
            </w:pPr>
            <w:r>
              <w:rPr>
                <w:rFonts w:eastAsia="Times New Roman"/>
                <w:szCs w:val="24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395D" w:rsidRPr="007626D2" w:rsidRDefault="0094395D" w:rsidP="00C757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 и инициалы 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ца, чьи сведения 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мещаются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4395D" w:rsidRDefault="0094395D" w:rsidP="002068E6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должность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395D" w:rsidRPr="007626D2" w:rsidRDefault="0094395D" w:rsidP="00C757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762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бъект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  <w:r w:rsidRPr="00762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недвижимо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сти находящиеся в </w:t>
            </w:r>
            <w:r w:rsidRPr="00762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собственности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5D" w:rsidRPr="007626D2" w:rsidRDefault="0094395D" w:rsidP="00C757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762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бъект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  <w:r w:rsidRPr="00762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недвижимо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сти</w:t>
            </w:r>
            <w:r w:rsidRPr="00762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</w:t>
            </w:r>
            <w:r w:rsidRPr="00762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аходящи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762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ся в пользов</w:t>
            </w:r>
            <w:r w:rsidRPr="00762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762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нии      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4395D" w:rsidRPr="003C21E1" w:rsidRDefault="0094395D" w:rsidP="002068E6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Транспортные сре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ства (вид, марка)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4395D" w:rsidRPr="003C21E1" w:rsidRDefault="0094395D" w:rsidP="002068E6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 год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вой доход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4395D" w:rsidRPr="003C21E1" w:rsidRDefault="0094395D" w:rsidP="002068E6">
            <w:pPr>
              <w:pStyle w:val="ConsPlusCell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никах получения средств, за счет 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торых совершена сделка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>(вид приобрете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ного имущества, исто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ники)</w:t>
            </w:r>
          </w:p>
        </w:tc>
      </w:tr>
      <w:tr w:rsidR="0094395D" w:rsidRPr="007626D2" w:rsidTr="002068E6">
        <w:trPr>
          <w:cantSplit/>
          <w:trHeight w:val="1999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5D" w:rsidRDefault="0094395D" w:rsidP="006D2983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5D" w:rsidRDefault="0094395D" w:rsidP="006D2983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5D" w:rsidRDefault="0094395D" w:rsidP="006D2983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4395D" w:rsidRDefault="0094395D" w:rsidP="002068E6">
            <w:pPr>
              <w:spacing w:after="0" w:line="240" w:lineRule="auto"/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Вид</w:t>
            </w:r>
          </w:p>
          <w:p w:rsidR="0094395D" w:rsidRDefault="0094395D" w:rsidP="002068E6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Cs w:val="24"/>
              </w:rPr>
            </w:pPr>
            <w:r w:rsidRPr="007626D2">
              <w:rPr>
                <w:szCs w:val="24"/>
              </w:rPr>
              <w:t>об</w:t>
            </w:r>
            <w:r w:rsidRPr="007626D2">
              <w:rPr>
                <w:szCs w:val="24"/>
              </w:rPr>
              <w:t>ъ</w:t>
            </w:r>
            <w:r w:rsidRPr="007626D2">
              <w:rPr>
                <w:szCs w:val="24"/>
              </w:rPr>
              <w:t>ект</w:t>
            </w:r>
            <w:r>
              <w:rPr>
                <w:szCs w:val="24"/>
              </w:rPr>
              <w:t>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4395D" w:rsidRDefault="0094395D" w:rsidP="002068E6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</w:t>
            </w:r>
          </w:p>
          <w:p w:rsidR="0094395D" w:rsidRDefault="0094395D" w:rsidP="002068E6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собственн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4395D" w:rsidRDefault="0094395D" w:rsidP="002068E6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щадь</w:t>
            </w:r>
            <w:r w:rsidRPr="00762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Pr="00762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 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4395D" w:rsidRDefault="0094395D" w:rsidP="002068E6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2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</w:t>
            </w:r>
            <w:r w:rsidRPr="00762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762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  </w:t>
            </w:r>
            <w:r w:rsidRPr="00762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располож</w:t>
            </w:r>
            <w:r w:rsidRPr="00762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762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4395D" w:rsidRPr="007626D2" w:rsidRDefault="0094395D" w:rsidP="002068E6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2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объе</w:t>
            </w:r>
            <w:r w:rsidRPr="00762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762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762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62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4395D" w:rsidRPr="007626D2" w:rsidRDefault="0094395D" w:rsidP="002068E6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2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</w:t>
            </w:r>
            <w:r w:rsidRPr="00762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762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щадь,</w:t>
            </w:r>
            <w:r w:rsidRPr="00762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кв. 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4395D" w:rsidRPr="007626D2" w:rsidRDefault="0094395D" w:rsidP="002068E6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2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Страна   </w:t>
            </w:r>
            <w:r w:rsidRPr="00762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располож</w:t>
            </w:r>
            <w:r w:rsidRPr="00762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762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5D" w:rsidRDefault="0094395D" w:rsidP="009770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5D" w:rsidRPr="00C95877" w:rsidRDefault="0094395D" w:rsidP="009770A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5D" w:rsidRPr="00C95877" w:rsidRDefault="0094395D" w:rsidP="009770A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4395D" w:rsidRPr="007626D2" w:rsidTr="002068E6">
        <w:trPr>
          <w:cantSplit/>
          <w:trHeight w:val="27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5D" w:rsidRDefault="0094395D" w:rsidP="002E779A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5D" w:rsidRPr="007626D2" w:rsidRDefault="0094395D" w:rsidP="00821B17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5D" w:rsidRDefault="0094395D" w:rsidP="001C70B9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5D" w:rsidRPr="007626D2" w:rsidRDefault="0094395D" w:rsidP="00CB11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5D" w:rsidRDefault="0094395D" w:rsidP="002E77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5D" w:rsidRPr="007626D2" w:rsidRDefault="0094395D" w:rsidP="002E77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5D" w:rsidRPr="00821B17" w:rsidRDefault="0094395D" w:rsidP="00525E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5D" w:rsidRPr="007626D2" w:rsidRDefault="0094395D" w:rsidP="002E77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5D" w:rsidRPr="007626D2" w:rsidRDefault="0094395D" w:rsidP="00821B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5D" w:rsidRPr="007626D2" w:rsidRDefault="0094395D" w:rsidP="002E77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5D" w:rsidRPr="00821B17" w:rsidRDefault="0094395D" w:rsidP="009770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5D" w:rsidRPr="007626D2" w:rsidRDefault="0094395D" w:rsidP="009770A5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5D" w:rsidRDefault="0094395D" w:rsidP="009770A5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13</w:t>
            </w:r>
          </w:p>
        </w:tc>
      </w:tr>
      <w:tr w:rsidR="0094395D" w:rsidRPr="007626D2" w:rsidTr="002068E6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5D" w:rsidRDefault="0094395D" w:rsidP="002068E6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5D" w:rsidRDefault="0094395D" w:rsidP="002068E6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Новоселов П.А.</w:t>
            </w:r>
          </w:p>
          <w:p w:rsidR="0094395D" w:rsidRPr="007626D2" w:rsidRDefault="0094395D" w:rsidP="002068E6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5D" w:rsidRDefault="0094395D" w:rsidP="002068E6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Директор МБУ «Кад</w:t>
            </w:r>
            <w:r>
              <w:rPr>
                <w:rFonts w:eastAsia="Times New Roman"/>
                <w:szCs w:val="24"/>
              </w:rPr>
              <w:t>а</w:t>
            </w:r>
            <w:r>
              <w:rPr>
                <w:rFonts w:eastAsia="Times New Roman"/>
                <w:szCs w:val="24"/>
              </w:rPr>
              <w:t>стровая пал</w:t>
            </w:r>
            <w:r>
              <w:rPr>
                <w:rFonts w:eastAsia="Times New Roman"/>
                <w:szCs w:val="24"/>
              </w:rPr>
              <w:t>а</w:t>
            </w:r>
            <w:r>
              <w:rPr>
                <w:rFonts w:eastAsia="Times New Roman"/>
                <w:szCs w:val="24"/>
              </w:rPr>
              <w:t>та»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5D" w:rsidRPr="007626D2" w:rsidRDefault="0094395D" w:rsidP="002068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5D" w:rsidRDefault="0094395D" w:rsidP="002068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5D" w:rsidRPr="007626D2" w:rsidRDefault="0094395D" w:rsidP="002068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5D" w:rsidRPr="00821B17" w:rsidRDefault="0094395D" w:rsidP="002068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5D" w:rsidRPr="007626D2" w:rsidRDefault="0094395D" w:rsidP="002068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тира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5D" w:rsidRPr="007626D2" w:rsidRDefault="0094395D" w:rsidP="002068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5D" w:rsidRPr="007626D2" w:rsidRDefault="0094395D" w:rsidP="002068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5D" w:rsidRPr="005241D3" w:rsidRDefault="0094395D" w:rsidP="002068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Легковой автомобиль ХУНДАЙ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LARIS</w:t>
            </w:r>
          </w:p>
          <w:p w:rsidR="0094395D" w:rsidRPr="005241D3" w:rsidRDefault="0094395D" w:rsidP="002068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4395D" w:rsidRPr="00821B17" w:rsidRDefault="0094395D" w:rsidP="002068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Легковой автомобиль УАЗ-31512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5D" w:rsidRDefault="0094395D" w:rsidP="002068E6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614990,72</w:t>
            </w:r>
          </w:p>
          <w:p w:rsidR="0094395D" w:rsidRPr="007626D2" w:rsidRDefault="0094395D" w:rsidP="002068E6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с уч</w:t>
            </w:r>
            <w:r>
              <w:rPr>
                <w:rFonts w:eastAsia="Times New Roman"/>
                <w:szCs w:val="24"/>
              </w:rPr>
              <w:t>е</w:t>
            </w:r>
            <w:r>
              <w:rPr>
                <w:rFonts w:eastAsia="Times New Roman"/>
                <w:szCs w:val="24"/>
              </w:rPr>
              <w:t>том иных д</w:t>
            </w:r>
            <w:r>
              <w:rPr>
                <w:rFonts w:eastAsia="Times New Roman"/>
                <w:szCs w:val="24"/>
              </w:rPr>
              <w:t>о</w:t>
            </w:r>
            <w:r>
              <w:rPr>
                <w:rFonts w:eastAsia="Times New Roman"/>
                <w:szCs w:val="24"/>
              </w:rPr>
              <w:t>ходов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5D" w:rsidRDefault="0094395D" w:rsidP="002068E6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нет</w:t>
            </w:r>
          </w:p>
        </w:tc>
      </w:tr>
      <w:tr w:rsidR="0094395D" w:rsidRPr="007626D2" w:rsidTr="002068E6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5D" w:rsidRDefault="0094395D" w:rsidP="002E779A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5D" w:rsidRDefault="0094395D" w:rsidP="00DF5C07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5D" w:rsidRDefault="0094395D" w:rsidP="001C70B9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5D" w:rsidRDefault="0094395D" w:rsidP="00CB11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тира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5D" w:rsidRDefault="0094395D" w:rsidP="002A46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альная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5D" w:rsidRPr="007626D2" w:rsidRDefault="0094395D" w:rsidP="002A46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5D" w:rsidRDefault="0094395D" w:rsidP="00525E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5D" w:rsidRDefault="0094395D" w:rsidP="002E77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5D" w:rsidRDefault="0094395D" w:rsidP="00821B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5D" w:rsidRDefault="0094395D" w:rsidP="002E77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5D" w:rsidRDefault="0094395D" w:rsidP="009770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5D" w:rsidRDefault="0094395D" w:rsidP="00034C35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346211,11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5D" w:rsidRDefault="0094395D" w:rsidP="009770A5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нет</w:t>
            </w:r>
          </w:p>
        </w:tc>
      </w:tr>
      <w:tr w:rsidR="0094395D" w:rsidRPr="007626D2" w:rsidTr="002068E6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5D" w:rsidRDefault="0094395D" w:rsidP="002E779A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5D" w:rsidRDefault="0094395D" w:rsidP="00DF5C07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Фомин Д.Н.</w:t>
            </w:r>
          </w:p>
          <w:p w:rsidR="0094395D" w:rsidRDefault="0094395D" w:rsidP="00DF5C0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5D" w:rsidRDefault="0094395D" w:rsidP="001C70B9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Директор МБУ «ЕДД и ХЭС»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5D" w:rsidRDefault="0094395D" w:rsidP="00CB11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5D" w:rsidRDefault="0094395D" w:rsidP="002A46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5D" w:rsidRDefault="0094395D" w:rsidP="002A46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5D" w:rsidRPr="00034C35" w:rsidRDefault="0094395D" w:rsidP="00525E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5D" w:rsidRPr="00821B17" w:rsidRDefault="0094395D" w:rsidP="002E77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5D" w:rsidRDefault="0094395D" w:rsidP="00821B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5D" w:rsidRDefault="0094395D" w:rsidP="002E77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5D" w:rsidRPr="00C7574C" w:rsidRDefault="0094395D" w:rsidP="009770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Легковой автомобиль ХУ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ДАЙ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CRETA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5D" w:rsidRDefault="0094395D" w:rsidP="009770A5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355907, 84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5D" w:rsidRDefault="0094395D" w:rsidP="009770A5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нет</w:t>
            </w:r>
          </w:p>
        </w:tc>
      </w:tr>
      <w:tr w:rsidR="0094395D" w:rsidRPr="007626D2" w:rsidTr="002068E6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5D" w:rsidRDefault="0094395D" w:rsidP="002E779A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5D" w:rsidRDefault="0094395D" w:rsidP="00DF5C07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5D" w:rsidRDefault="0094395D" w:rsidP="001C70B9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5D" w:rsidRDefault="0094395D" w:rsidP="00CB11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тира</w:t>
            </w:r>
          </w:p>
          <w:p w:rsidR="0094395D" w:rsidRDefault="0094395D" w:rsidP="00CB11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4395D" w:rsidRDefault="0094395D" w:rsidP="00CB11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ный уч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сток под индив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дуал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ное стро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5D" w:rsidRDefault="0094395D" w:rsidP="002A46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альная</w:t>
            </w:r>
          </w:p>
          <w:p w:rsidR="0094395D" w:rsidRDefault="0094395D" w:rsidP="002A46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альная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5D" w:rsidRDefault="0094395D" w:rsidP="002A46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40,5</w:t>
            </w:r>
          </w:p>
          <w:p w:rsidR="0094395D" w:rsidRDefault="0094395D" w:rsidP="002A46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4395D" w:rsidRDefault="0094395D" w:rsidP="002A46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1805,0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5D" w:rsidRDefault="0094395D" w:rsidP="002A46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:rsidR="0094395D" w:rsidRDefault="0094395D" w:rsidP="002A46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4395D" w:rsidRDefault="0094395D" w:rsidP="00525E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5D" w:rsidRPr="00821B17" w:rsidRDefault="0094395D" w:rsidP="002A46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5D" w:rsidRDefault="0094395D" w:rsidP="002A46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5D" w:rsidRDefault="0094395D" w:rsidP="002A46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5D" w:rsidRDefault="0094395D" w:rsidP="009770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5D" w:rsidRDefault="0094395D" w:rsidP="009770A5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323972,15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5D" w:rsidRDefault="0094395D" w:rsidP="009770A5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нет</w:t>
            </w:r>
          </w:p>
        </w:tc>
      </w:tr>
      <w:tr w:rsidR="0094395D" w:rsidRPr="007626D2" w:rsidTr="002068E6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5D" w:rsidRDefault="0094395D" w:rsidP="002E779A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5D" w:rsidRDefault="0094395D" w:rsidP="00DF5C07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Несовершенн</w:t>
            </w:r>
            <w:r>
              <w:rPr>
                <w:rFonts w:eastAsia="Times New Roman"/>
                <w:szCs w:val="24"/>
              </w:rPr>
              <w:t>о</w:t>
            </w:r>
            <w:r>
              <w:rPr>
                <w:rFonts w:eastAsia="Times New Roman"/>
                <w:szCs w:val="24"/>
              </w:rPr>
              <w:t>летний р</w:t>
            </w:r>
            <w:r>
              <w:rPr>
                <w:rFonts w:eastAsia="Times New Roman"/>
                <w:szCs w:val="24"/>
              </w:rPr>
              <w:t>е</w:t>
            </w:r>
            <w:r>
              <w:rPr>
                <w:rFonts w:eastAsia="Times New Roman"/>
                <w:szCs w:val="24"/>
              </w:rPr>
              <w:t>бенок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5D" w:rsidRDefault="0094395D" w:rsidP="001C70B9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5D" w:rsidRDefault="0094395D" w:rsidP="00CB11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5D" w:rsidRDefault="0094395D" w:rsidP="002A46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5D" w:rsidRDefault="0094395D" w:rsidP="002A46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5D" w:rsidRDefault="0094395D" w:rsidP="00525E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5D" w:rsidRPr="00821B17" w:rsidRDefault="0094395D" w:rsidP="002A46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5D" w:rsidRDefault="0094395D" w:rsidP="002A46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5D" w:rsidRDefault="0094395D" w:rsidP="002A46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5D" w:rsidRDefault="0094395D" w:rsidP="009770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5D" w:rsidRDefault="0094395D" w:rsidP="009770A5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5D" w:rsidRDefault="0094395D" w:rsidP="009770A5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нет</w:t>
            </w:r>
          </w:p>
        </w:tc>
      </w:tr>
      <w:tr w:rsidR="0094395D" w:rsidRPr="007626D2" w:rsidTr="002068E6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5D" w:rsidRDefault="0094395D" w:rsidP="002E779A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5D" w:rsidRDefault="0094395D" w:rsidP="00C7574C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Старков Д.В.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5D" w:rsidRDefault="0094395D" w:rsidP="001C70B9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директор МБУ «Благоустро</w:t>
            </w:r>
            <w:r>
              <w:rPr>
                <w:rFonts w:eastAsia="Times New Roman"/>
                <w:szCs w:val="24"/>
              </w:rPr>
              <w:t>й</w:t>
            </w:r>
            <w:r>
              <w:rPr>
                <w:rFonts w:eastAsia="Times New Roman"/>
                <w:szCs w:val="24"/>
              </w:rPr>
              <w:t>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5D" w:rsidRDefault="0094395D" w:rsidP="00CB11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5D" w:rsidRDefault="0094395D" w:rsidP="002A46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5D" w:rsidRDefault="0094395D" w:rsidP="002A46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5D" w:rsidRPr="00091A66" w:rsidRDefault="0094395D" w:rsidP="00525E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5D" w:rsidRPr="00091A66" w:rsidRDefault="0094395D" w:rsidP="002A46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5D" w:rsidRDefault="0094395D" w:rsidP="002A46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5D" w:rsidRDefault="0094395D" w:rsidP="002A46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5D" w:rsidRPr="005241D3" w:rsidRDefault="0094395D" w:rsidP="009770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SSANG</w:t>
            </w:r>
            <w:r w:rsidRPr="005241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YONG</w:t>
            </w:r>
            <w:r w:rsidRPr="005241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ACYION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5D" w:rsidRDefault="0094395D" w:rsidP="009770A5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894349,73</w:t>
            </w:r>
          </w:p>
          <w:p w:rsidR="0094395D" w:rsidRDefault="0094395D" w:rsidP="009770A5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с уч</w:t>
            </w:r>
            <w:r>
              <w:rPr>
                <w:rFonts w:eastAsia="Times New Roman"/>
                <w:szCs w:val="24"/>
              </w:rPr>
              <w:t>е</w:t>
            </w:r>
            <w:r>
              <w:rPr>
                <w:rFonts w:eastAsia="Times New Roman"/>
                <w:szCs w:val="24"/>
              </w:rPr>
              <w:t>том иных д</w:t>
            </w:r>
            <w:r>
              <w:rPr>
                <w:rFonts w:eastAsia="Times New Roman"/>
                <w:szCs w:val="24"/>
              </w:rPr>
              <w:t>о</w:t>
            </w:r>
            <w:r>
              <w:rPr>
                <w:rFonts w:eastAsia="Times New Roman"/>
                <w:szCs w:val="24"/>
              </w:rPr>
              <w:t>ходов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5D" w:rsidRDefault="0094395D" w:rsidP="009770A5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нет</w:t>
            </w:r>
          </w:p>
        </w:tc>
      </w:tr>
      <w:tr w:rsidR="0094395D" w:rsidRPr="007626D2" w:rsidTr="002068E6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5D" w:rsidRDefault="0094395D" w:rsidP="002E779A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5D" w:rsidRDefault="0094395D" w:rsidP="00DF5C07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5D" w:rsidRDefault="0094395D" w:rsidP="001C70B9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5D" w:rsidRDefault="0094395D" w:rsidP="00CB11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5D" w:rsidRDefault="0094395D" w:rsidP="002A46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альная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5D" w:rsidRDefault="0094395D" w:rsidP="002A46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5D" w:rsidRPr="00091A66" w:rsidRDefault="0094395D" w:rsidP="00525E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5D" w:rsidRPr="00091A66" w:rsidRDefault="0094395D" w:rsidP="002A46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5D" w:rsidRDefault="0094395D" w:rsidP="002A46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5D" w:rsidRDefault="0094395D" w:rsidP="002A46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5D" w:rsidRPr="00091A66" w:rsidRDefault="0094395D" w:rsidP="009770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5D" w:rsidRDefault="0094395D" w:rsidP="009770A5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141951,70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5D" w:rsidRDefault="0094395D" w:rsidP="009770A5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нет</w:t>
            </w:r>
          </w:p>
        </w:tc>
      </w:tr>
      <w:tr w:rsidR="0094395D" w:rsidRPr="007626D2" w:rsidTr="002068E6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5D" w:rsidRDefault="0094395D" w:rsidP="002E779A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5D" w:rsidRDefault="0094395D" w:rsidP="00DF5C07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Несовершенн</w:t>
            </w:r>
            <w:r>
              <w:rPr>
                <w:rFonts w:eastAsia="Times New Roman"/>
                <w:szCs w:val="24"/>
              </w:rPr>
              <w:t>о</w:t>
            </w:r>
            <w:r>
              <w:rPr>
                <w:rFonts w:eastAsia="Times New Roman"/>
                <w:szCs w:val="24"/>
              </w:rPr>
              <w:t>летний р</w:t>
            </w:r>
            <w:r>
              <w:rPr>
                <w:rFonts w:eastAsia="Times New Roman"/>
                <w:szCs w:val="24"/>
              </w:rPr>
              <w:t>е</w:t>
            </w:r>
            <w:r>
              <w:rPr>
                <w:rFonts w:eastAsia="Times New Roman"/>
                <w:szCs w:val="24"/>
              </w:rPr>
              <w:t>бенок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5D" w:rsidRDefault="0094395D" w:rsidP="001C70B9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5D" w:rsidRDefault="0094395D" w:rsidP="00CB11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5D" w:rsidRDefault="0094395D" w:rsidP="002A46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5D" w:rsidRDefault="0094395D" w:rsidP="002A46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5D" w:rsidRDefault="0094395D" w:rsidP="00525E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5D" w:rsidRPr="00091A66" w:rsidRDefault="0094395D" w:rsidP="002A46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5D" w:rsidRDefault="0094395D" w:rsidP="002A46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5D" w:rsidRDefault="0094395D" w:rsidP="002A46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5D" w:rsidRDefault="0094395D" w:rsidP="009770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5D" w:rsidRDefault="0094395D" w:rsidP="009770A5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5D" w:rsidRDefault="0094395D" w:rsidP="009770A5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нет</w:t>
            </w:r>
          </w:p>
        </w:tc>
      </w:tr>
      <w:tr w:rsidR="0094395D" w:rsidRPr="007626D2" w:rsidTr="002068E6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5D" w:rsidRDefault="0094395D" w:rsidP="002E779A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5D" w:rsidRDefault="0094395D" w:rsidP="00546361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Черепанова И.Г.</w:t>
            </w:r>
          </w:p>
          <w:p w:rsidR="0094395D" w:rsidRDefault="0094395D" w:rsidP="00546361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5D" w:rsidRDefault="0094395D" w:rsidP="001C70B9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Директор МКУ «Центр предоставл</w:t>
            </w:r>
            <w:r>
              <w:rPr>
                <w:rFonts w:eastAsia="Times New Roman"/>
                <w:szCs w:val="24"/>
              </w:rPr>
              <w:t>е</w:t>
            </w:r>
            <w:r>
              <w:rPr>
                <w:rFonts w:eastAsia="Times New Roman"/>
                <w:szCs w:val="24"/>
              </w:rPr>
              <w:t>ния муниц</w:t>
            </w:r>
            <w:r>
              <w:rPr>
                <w:rFonts w:eastAsia="Times New Roman"/>
                <w:szCs w:val="24"/>
              </w:rPr>
              <w:t>и</w:t>
            </w:r>
            <w:r>
              <w:rPr>
                <w:rFonts w:eastAsia="Times New Roman"/>
                <w:szCs w:val="24"/>
              </w:rPr>
              <w:t>пальных у</w:t>
            </w:r>
            <w:r>
              <w:rPr>
                <w:rFonts w:eastAsia="Times New Roman"/>
                <w:szCs w:val="24"/>
              </w:rPr>
              <w:t>с</w:t>
            </w:r>
            <w:r>
              <w:rPr>
                <w:rFonts w:eastAsia="Times New Roman"/>
                <w:szCs w:val="24"/>
              </w:rPr>
              <w:t>луг»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5D" w:rsidRDefault="0094395D" w:rsidP="00CB11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тира</w:t>
            </w:r>
          </w:p>
          <w:p w:rsidR="0094395D" w:rsidRDefault="0094395D" w:rsidP="00CB11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4395D" w:rsidRDefault="0094395D" w:rsidP="00CB11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4395D" w:rsidRDefault="0094395D" w:rsidP="00CB11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4395D" w:rsidRDefault="0094395D" w:rsidP="00CB11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5D" w:rsidRDefault="0094395D" w:rsidP="00E37E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левая (1/2 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ли)</w:t>
            </w:r>
          </w:p>
          <w:p w:rsidR="0094395D" w:rsidRDefault="0094395D" w:rsidP="00E37E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4395D" w:rsidRDefault="0094395D" w:rsidP="00E37E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альная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5D" w:rsidRDefault="0094395D" w:rsidP="00E37E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99,1</w:t>
            </w:r>
          </w:p>
          <w:p w:rsidR="0094395D" w:rsidRDefault="0094395D" w:rsidP="00E37E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4395D" w:rsidRDefault="0094395D" w:rsidP="00E37E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4395D" w:rsidRDefault="0094395D" w:rsidP="00E37E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4395D" w:rsidRDefault="0094395D" w:rsidP="00E37E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5D" w:rsidRDefault="0094395D" w:rsidP="002A46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94395D" w:rsidRDefault="0094395D" w:rsidP="002A46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4395D" w:rsidRDefault="0094395D" w:rsidP="00525E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4395D" w:rsidRDefault="0094395D" w:rsidP="00525E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4395D" w:rsidRDefault="0094395D" w:rsidP="00525E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5D" w:rsidRDefault="0094395D" w:rsidP="002A46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5D" w:rsidRDefault="0094395D" w:rsidP="002A46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5D" w:rsidRDefault="0094395D" w:rsidP="002A46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5D" w:rsidRDefault="0094395D" w:rsidP="009770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Легковой автомобиль ВАЗ 21134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5D" w:rsidRDefault="0094395D" w:rsidP="009770A5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609278,34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5D" w:rsidRDefault="0094395D" w:rsidP="009770A5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нет</w:t>
            </w:r>
          </w:p>
        </w:tc>
      </w:tr>
      <w:tr w:rsidR="0094395D" w:rsidRPr="007626D2" w:rsidTr="002068E6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5D" w:rsidRPr="002E353B" w:rsidRDefault="0094395D" w:rsidP="002E779A">
            <w:pPr>
              <w:spacing w:after="0" w:line="240" w:lineRule="auto"/>
              <w:rPr>
                <w:rFonts w:eastAsia="Times New Roman"/>
                <w:szCs w:val="24"/>
                <w:lang w:val="en-US"/>
              </w:rPr>
            </w:pPr>
            <w:r>
              <w:rPr>
                <w:rFonts w:eastAsia="Times New Roman"/>
                <w:szCs w:val="24"/>
                <w:lang w:val="en-US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5D" w:rsidRPr="002E353B" w:rsidRDefault="0094395D" w:rsidP="00C7574C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Ефимова Н.Л.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5D" w:rsidRDefault="0094395D" w:rsidP="001C70B9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Начальник МКУ «Центр бухгалте</w:t>
            </w:r>
            <w:r>
              <w:rPr>
                <w:rFonts w:eastAsia="Times New Roman"/>
                <w:szCs w:val="24"/>
              </w:rPr>
              <w:t>р</w:t>
            </w:r>
            <w:r>
              <w:rPr>
                <w:rFonts w:eastAsia="Times New Roman"/>
                <w:szCs w:val="24"/>
              </w:rPr>
              <w:t>ского учета»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5D" w:rsidRDefault="0094395D" w:rsidP="00CB11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5D" w:rsidRDefault="0094395D" w:rsidP="002E35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левая (1/3 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5D" w:rsidRDefault="0094395D" w:rsidP="00E37E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5D" w:rsidRDefault="0094395D" w:rsidP="002A46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5D" w:rsidRDefault="0094395D" w:rsidP="002A46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5D" w:rsidRDefault="0094395D" w:rsidP="002A46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5D" w:rsidRDefault="0094395D" w:rsidP="002A46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5D" w:rsidRDefault="0094395D" w:rsidP="009770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Легковой автомобиль</w:t>
            </w:r>
          </w:p>
          <w:p w:rsidR="0094395D" w:rsidRDefault="0094395D" w:rsidP="009770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ФОРД </w:t>
            </w:r>
          </w:p>
          <w:p w:rsidR="0094395D" w:rsidRDefault="0094395D" w:rsidP="009770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Фокус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5D" w:rsidRDefault="0094395D" w:rsidP="009770A5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492192,00</w:t>
            </w:r>
          </w:p>
          <w:p w:rsidR="0094395D" w:rsidRDefault="0094395D" w:rsidP="009770A5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с уч</w:t>
            </w:r>
            <w:r>
              <w:rPr>
                <w:rFonts w:eastAsia="Times New Roman"/>
                <w:szCs w:val="24"/>
              </w:rPr>
              <w:t>е</w:t>
            </w:r>
            <w:r>
              <w:rPr>
                <w:rFonts w:eastAsia="Times New Roman"/>
                <w:szCs w:val="24"/>
              </w:rPr>
              <w:t>том иных д</w:t>
            </w:r>
            <w:r>
              <w:rPr>
                <w:rFonts w:eastAsia="Times New Roman"/>
                <w:szCs w:val="24"/>
              </w:rPr>
              <w:t>о</w:t>
            </w:r>
            <w:r>
              <w:rPr>
                <w:rFonts w:eastAsia="Times New Roman"/>
                <w:szCs w:val="24"/>
              </w:rPr>
              <w:t>ходов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5D" w:rsidRDefault="0094395D" w:rsidP="009770A5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нет</w:t>
            </w:r>
          </w:p>
        </w:tc>
      </w:tr>
    </w:tbl>
    <w:p w:rsidR="0094395D" w:rsidRDefault="0094395D" w:rsidP="00E4430A">
      <w:pPr>
        <w:pStyle w:val="a8"/>
        <w:rPr>
          <w:rFonts w:ascii="Times New Roman" w:hAnsi="Times New Roman"/>
        </w:rPr>
      </w:pPr>
    </w:p>
    <w:p w:rsidR="0094395D" w:rsidRPr="00895438" w:rsidRDefault="0094395D" w:rsidP="00C7574C">
      <w:pPr>
        <w:pStyle w:val="a8"/>
        <w:rPr>
          <w:rFonts w:ascii="Times New Roman" w:hAnsi="Times New Roman"/>
        </w:rPr>
      </w:pPr>
      <w:r w:rsidRPr="00895438">
        <w:rPr>
          <w:rStyle w:val="a7"/>
          <w:rFonts w:ascii="Times New Roman" w:hAnsi="Times New Roman"/>
        </w:rPr>
        <w:footnoteRef/>
      </w:r>
      <w:r w:rsidRPr="00895438">
        <w:rPr>
          <w:rFonts w:ascii="Times New Roman" w:hAnsi="Times New Roman"/>
        </w:rPr>
        <w:t xml:space="preserve"> В случае, если в отчетном периоде </w:t>
      </w:r>
      <w:r>
        <w:rPr>
          <w:rFonts w:ascii="Times New Roman" w:hAnsi="Times New Roman"/>
        </w:rPr>
        <w:t xml:space="preserve">лицу, замещающему муниципальную должность, служащему (работнику) </w:t>
      </w:r>
      <w:r w:rsidRPr="00895438">
        <w:rPr>
          <w:rFonts w:ascii="Times New Roman" w:hAnsi="Times New Roman"/>
        </w:rPr>
        <w:t>по месту службы</w:t>
      </w:r>
      <w:r>
        <w:rPr>
          <w:rFonts w:ascii="Times New Roman" w:hAnsi="Times New Roman"/>
        </w:rPr>
        <w:t xml:space="preserve"> (работы) </w:t>
      </w:r>
      <w:r w:rsidRPr="00895438">
        <w:rPr>
          <w:rFonts w:ascii="Times New Roman" w:hAnsi="Times New Roman"/>
        </w:rPr>
        <w:t xml:space="preserve">предоставлены </w:t>
      </w:r>
      <w:r>
        <w:rPr>
          <w:rFonts w:ascii="Times New Roman" w:hAnsi="Times New Roman"/>
        </w:rPr>
        <w:t xml:space="preserve">(выделены) </w:t>
      </w:r>
      <w:r w:rsidRPr="00895438">
        <w:rPr>
          <w:rFonts w:ascii="Times New Roman" w:hAnsi="Times New Roman"/>
        </w:rPr>
        <w:t>средства на приобретение (строительство ) жилого помещения, данные средства суммируются с декларированным годовым доходом, а также указываются отдельно в н</w:t>
      </w:r>
      <w:r w:rsidRPr="00895438">
        <w:rPr>
          <w:rFonts w:ascii="Times New Roman" w:hAnsi="Times New Roman"/>
        </w:rPr>
        <w:t>а</w:t>
      </w:r>
      <w:r w:rsidRPr="00895438">
        <w:rPr>
          <w:rFonts w:ascii="Times New Roman" w:hAnsi="Times New Roman"/>
        </w:rPr>
        <w:t>стоящей графе.</w:t>
      </w:r>
    </w:p>
    <w:p w:rsidR="0094395D" w:rsidRDefault="0094395D" w:rsidP="00C7574C">
      <w:pPr>
        <w:pStyle w:val="a8"/>
      </w:pPr>
      <w:r>
        <w:rPr>
          <w:rStyle w:val="a7"/>
          <w:rFonts w:ascii="Times New Roman" w:hAnsi="Times New Roman"/>
        </w:rPr>
        <w:t>2</w:t>
      </w:r>
      <w:r w:rsidRPr="00895438">
        <w:rPr>
          <w:rFonts w:ascii="Times New Roman" w:hAnsi="Times New Roman"/>
        </w:rPr>
        <w:t xml:space="preserve"> Сведения указываются, если сумма сдел</w:t>
      </w:r>
      <w:r>
        <w:rPr>
          <w:rFonts w:ascii="Times New Roman" w:hAnsi="Times New Roman"/>
        </w:rPr>
        <w:t>ок</w:t>
      </w:r>
      <w:r w:rsidRPr="00895438">
        <w:rPr>
          <w:rFonts w:ascii="Times New Roman" w:hAnsi="Times New Roman"/>
        </w:rPr>
        <w:t xml:space="preserve"> превышает общий доход </w:t>
      </w:r>
      <w:r>
        <w:rPr>
          <w:rFonts w:ascii="Times New Roman" w:hAnsi="Times New Roman"/>
        </w:rPr>
        <w:t xml:space="preserve">лица, замещающего муниципальную должность, служащего (работника) </w:t>
      </w:r>
      <w:r w:rsidRPr="00895438">
        <w:rPr>
          <w:rFonts w:ascii="Times New Roman" w:hAnsi="Times New Roman"/>
        </w:rPr>
        <w:t xml:space="preserve">и </w:t>
      </w:r>
      <w:r>
        <w:rPr>
          <w:rFonts w:ascii="Times New Roman" w:hAnsi="Times New Roman"/>
        </w:rPr>
        <w:t>его</w:t>
      </w:r>
      <w:r w:rsidRPr="00895438">
        <w:rPr>
          <w:rFonts w:ascii="Times New Roman" w:hAnsi="Times New Roman"/>
        </w:rPr>
        <w:t xml:space="preserve"> супруги (супруга) за три п</w:t>
      </w:r>
      <w:r w:rsidRPr="00895438">
        <w:rPr>
          <w:rFonts w:ascii="Times New Roman" w:hAnsi="Times New Roman"/>
        </w:rPr>
        <w:t>о</w:t>
      </w:r>
      <w:r w:rsidRPr="00895438">
        <w:rPr>
          <w:rFonts w:ascii="Times New Roman" w:hAnsi="Times New Roman"/>
        </w:rPr>
        <w:t xml:space="preserve">следних года, предшествующих </w:t>
      </w:r>
      <w:r>
        <w:rPr>
          <w:rFonts w:ascii="Times New Roman" w:hAnsi="Times New Roman"/>
        </w:rPr>
        <w:t>совершению сделки</w:t>
      </w:r>
      <w:r w:rsidRPr="00895438">
        <w:rPr>
          <w:rFonts w:ascii="Times New Roman" w:hAnsi="Times New Roman"/>
        </w:rPr>
        <w:t>.</w:t>
      </w:r>
    </w:p>
    <w:p w:rsidR="0094395D" w:rsidRDefault="0094395D" w:rsidP="00C7574C">
      <w:pPr>
        <w:pStyle w:val="a8"/>
      </w:pPr>
    </w:p>
    <w:p w:rsidR="0094395D" w:rsidRDefault="0094395D">
      <w:pPr>
        <w:spacing w:after="0" w:line="240" w:lineRule="auto"/>
      </w:pPr>
      <w:r>
        <w:br w:type="page"/>
      </w:r>
    </w:p>
    <w:tbl>
      <w:tblPr>
        <w:tblpPr w:leftFromText="180" w:rightFromText="180" w:vertAnchor="text" w:horzAnchor="margin" w:tblpXSpec="center" w:tblpY="248"/>
        <w:tblOverlap w:val="never"/>
        <w:tblW w:w="1590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71"/>
        <w:gridCol w:w="2069"/>
        <w:gridCol w:w="1560"/>
        <w:gridCol w:w="1005"/>
        <w:gridCol w:w="1080"/>
        <w:gridCol w:w="1275"/>
        <w:gridCol w:w="1134"/>
        <w:gridCol w:w="709"/>
        <w:gridCol w:w="1134"/>
        <w:gridCol w:w="1134"/>
        <w:gridCol w:w="1454"/>
        <w:gridCol w:w="992"/>
        <w:gridCol w:w="1591"/>
      </w:tblGrid>
      <w:tr w:rsidR="0094395D" w:rsidRPr="00736386" w:rsidTr="00CC2514">
        <w:trPr>
          <w:trHeight w:val="790"/>
        </w:trPr>
        <w:tc>
          <w:tcPr>
            <w:tcW w:w="1590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95D" w:rsidRPr="00215063" w:rsidRDefault="0094395D" w:rsidP="001F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15063">
              <w:rPr>
                <w:b/>
                <w:sz w:val="28"/>
              </w:rPr>
              <w:lastRenderedPageBreak/>
              <w:t xml:space="preserve">Сведения о доходах, расходах, имуществе и обязательствах имущественного характера </w:t>
            </w:r>
            <w:r>
              <w:rPr>
                <w:b/>
                <w:sz w:val="28"/>
              </w:rPr>
              <w:t>руководителей подведомственных учреждений Отдела культуры, спорта, туризма и молодежной политики администрации города Кизела</w:t>
            </w:r>
            <w:r w:rsidRPr="00215063">
              <w:rPr>
                <w:b/>
                <w:sz w:val="28"/>
              </w:rPr>
              <w:t>, их супруги (супруга) и несовершеннолетних детей</w:t>
            </w:r>
            <w:r>
              <w:rPr>
                <w:b/>
                <w:sz w:val="28"/>
              </w:rPr>
              <w:t xml:space="preserve"> за 2018 год</w:t>
            </w:r>
          </w:p>
        </w:tc>
      </w:tr>
      <w:tr w:rsidR="0094395D" w:rsidRPr="00736386" w:rsidTr="00BA4481">
        <w:trPr>
          <w:trHeight w:val="790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95D" w:rsidRPr="006449D6" w:rsidRDefault="0094395D" w:rsidP="00BD6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449D6">
              <w:rPr>
                <w:sz w:val="20"/>
                <w:szCs w:val="20"/>
                <w:lang w:eastAsia="ru-RU"/>
              </w:rPr>
              <w:t>N</w:t>
            </w:r>
          </w:p>
          <w:p w:rsidR="0094395D" w:rsidRPr="006449D6" w:rsidRDefault="0094395D" w:rsidP="00BD6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449D6">
              <w:rPr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95D" w:rsidRPr="006449D6" w:rsidRDefault="0094395D" w:rsidP="00BD6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449D6">
              <w:rPr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4395D" w:rsidRPr="006449D6" w:rsidRDefault="0094395D" w:rsidP="00BD6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6449D6">
              <w:rPr>
                <w:sz w:val="20"/>
                <w:szCs w:val="20"/>
              </w:rPr>
              <w:t>Должность</w:t>
            </w:r>
          </w:p>
        </w:tc>
        <w:tc>
          <w:tcPr>
            <w:tcW w:w="4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95D" w:rsidRPr="006449D6" w:rsidRDefault="0094395D" w:rsidP="00BD6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449D6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95D" w:rsidRPr="006449D6" w:rsidRDefault="0094395D" w:rsidP="00BD6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449D6">
              <w:rPr>
                <w:sz w:val="20"/>
                <w:szCs w:val="20"/>
              </w:rPr>
              <w:t>Объекты недвижимости, находящихся в пользовании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395D" w:rsidRPr="006449D6" w:rsidRDefault="0094395D" w:rsidP="00BD6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6449D6">
              <w:rPr>
                <w:sz w:val="20"/>
                <w:szCs w:val="20"/>
              </w:rPr>
              <w:t>Транспортные средства</w:t>
            </w:r>
          </w:p>
          <w:p w:rsidR="0094395D" w:rsidRPr="006449D6" w:rsidRDefault="0094395D" w:rsidP="00BD6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6449D6">
              <w:rPr>
                <w:sz w:val="20"/>
                <w:szCs w:val="20"/>
              </w:rPr>
              <w:t>( вид, марка)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395D" w:rsidRPr="006449D6" w:rsidRDefault="0094395D" w:rsidP="00BD6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6449D6">
              <w:rPr>
                <w:sz w:val="20"/>
                <w:szCs w:val="20"/>
              </w:rPr>
              <w:t>Декларированный годовой  доход</w:t>
            </w:r>
            <w:r w:rsidRPr="006449D6">
              <w:rPr>
                <w:rStyle w:val="a7"/>
                <w:sz w:val="20"/>
                <w:szCs w:val="20"/>
              </w:rPr>
              <w:footnoteReference w:id="3"/>
            </w:r>
          </w:p>
          <w:p w:rsidR="0094395D" w:rsidRPr="006449D6" w:rsidRDefault="0094395D" w:rsidP="00BD6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6449D6">
              <w:rPr>
                <w:sz w:val="20"/>
                <w:szCs w:val="20"/>
              </w:rPr>
              <w:t>(РУБ.)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395D" w:rsidRPr="006449D6" w:rsidRDefault="0094395D" w:rsidP="00BD6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6449D6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Pr="006449D6">
              <w:rPr>
                <w:rStyle w:val="a7"/>
                <w:sz w:val="20"/>
                <w:szCs w:val="20"/>
              </w:rPr>
              <w:footnoteReference w:id="4"/>
            </w:r>
          </w:p>
          <w:p w:rsidR="0094395D" w:rsidRPr="006449D6" w:rsidRDefault="0094395D" w:rsidP="00BD6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6449D6">
              <w:rPr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94395D" w:rsidRPr="00736386" w:rsidTr="00163622">
        <w:trPr>
          <w:cantSplit/>
          <w:trHeight w:val="1746"/>
        </w:trPr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736386" w:rsidRDefault="0094395D" w:rsidP="00BD6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95D" w:rsidRPr="00736386" w:rsidRDefault="0094395D" w:rsidP="00BD6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95D" w:rsidRPr="00736386" w:rsidRDefault="0094395D" w:rsidP="00BD6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4395D" w:rsidRPr="00736386" w:rsidRDefault="0094395D" w:rsidP="00BD6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Cs w:val="24"/>
              </w:rPr>
            </w:pPr>
            <w:r w:rsidRPr="00736386">
              <w:rPr>
                <w:szCs w:val="24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4395D" w:rsidRPr="00736386" w:rsidRDefault="0094395D" w:rsidP="00BD6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Cs w:val="24"/>
              </w:rPr>
            </w:pPr>
            <w:r w:rsidRPr="00736386">
              <w:rPr>
                <w:szCs w:val="24"/>
              </w:rPr>
              <w:t>Вид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4395D" w:rsidRPr="00736386" w:rsidRDefault="0094395D" w:rsidP="00BD6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Cs w:val="24"/>
              </w:rPr>
            </w:pPr>
            <w:r w:rsidRPr="00736386">
              <w:rPr>
                <w:szCs w:val="24"/>
              </w:rPr>
              <w:t>Площадь</w:t>
            </w:r>
          </w:p>
          <w:p w:rsidR="0094395D" w:rsidRPr="00736386" w:rsidRDefault="0094395D" w:rsidP="00BD6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Cs w:val="24"/>
              </w:rPr>
            </w:pPr>
            <w:r w:rsidRPr="00736386">
              <w:rPr>
                <w:szCs w:val="24"/>
              </w:rPr>
              <w:t>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4395D" w:rsidRPr="00736386" w:rsidRDefault="0094395D" w:rsidP="00BD6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Cs w:val="24"/>
              </w:rPr>
            </w:pPr>
            <w:r w:rsidRPr="00736386">
              <w:rPr>
                <w:szCs w:val="24"/>
              </w:rPr>
              <w:t>Страна расположения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4395D" w:rsidRPr="00736386" w:rsidRDefault="0094395D" w:rsidP="00BD6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Cs w:val="24"/>
              </w:rPr>
            </w:pPr>
            <w:r w:rsidRPr="00736386">
              <w:rPr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4395D" w:rsidRPr="00736386" w:rsidRDefault="0094395D" w:rsidP="00BD6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Cs w:val="24"/>
              </w:rPr>
            </w:pPr>
            <w:r w:rsidRPr="00736386">
              <w:rPr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4395D" w:rsidRPr="00736386" w:rsidRDefault="0094395D" w:rsidP="00BD6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Cs w:val="24"/>
              </w:rPr>
            </w:pPr>
            <w:r w:rsidRPr="00736386">
              <w:rPr>
                <w:szCs w:val="24"/>
              </w:rPr>
              <w:t>Страна расположения</w:t>
            </w:r>
          </w:p>
        </w:tc>
        <w:tc>
          <w:tcPr>
            <w:tcW w:w="1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736386" w:rsidRDefault="0094395D" w:rsidP="00BD6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736386" w:rsidRDefault="0094395D" w:rsidP="00BD6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736386" w:rsidRDefault="0094395D" w:rsidP="00BD6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4395D" w:rsidRPr="00736386" w:rsidTr="00BA4481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95D" w:rsidRPr="00736386" w:rsidRDefault="0094395D" w:rsidP="0096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95D" w:rsidRPr="00E70858" w:rsidRDefault="0094395D" w:rsidP="0096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Балаева Надежда Валентиновна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95D" w:rsidRPr="00163622" w:rsidRDefault="0094395D" w:rsidP="00804475">
            <w:pPr>
              <w:spacing w:after="0" w:line="240" w:lineRule="auto"/>
              <w:jc w:val="center"/>
            </w:pPr>
            <w:r w:rsidRPr="00163622">
              <w:t>Директор МБУ «К</w:t>
            </w:r>
            <w:r>
              <w:t>изеловская  биб</w:t>
            </w:r>
            <w:r w:rsidRPr="00163622">
              <w:t>лиотека»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95D" w:rsidRPr="00736386" w:rsidRDefault="0094395D" w:rsidP="0096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95D" w:rsidRPr="00736386" w:rsidRDefault="0094395D" w:rsidP="0096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95D" w:rsidRPr="00736386" w:rsidRDefault="0094395D" w:rsidP="0096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95D" w:rsidRPr="00736386" w:rsidRDefault="0094395D" w:rsidP="0096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95D" w:rsidRPr="00736386" w:rsidRDefault="0094395D" w:rsidP="0096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95D" w:rsidRPr="00736386" w:rsidRDefault="0094395D" w:rsidP="0096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95D" w:rsidRPr="00736386" w:rsidRDefault="0094395D" w:rsidP="0096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736386" w:rsidRDefault="0094395D" w:rsidP="0096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736386" w:rsidRDefault="0094395D" w:rsidP="0096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436341,00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736386" w:rsidRDefault="0094395D" w:rsidP="0096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94395D" w:rsidRPr="00736386" w:rsidTr="00AD4661">
        <w:trPr>
          <w:trHeight w:val="787"/>
        </w:trPr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736386" w:rsidRDefault="0094395D" w:rsidP="00AB3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95D" w:rsidRDefault="0094395D" w:rsidP="00AB3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дочь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95D" w:rsidRPr="00736386" w:rsidRDefault="0094395D" w:rsidP="00AB3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95D" w:rsidRPr="00736386" w:rsidRDefault="0094395D" w:rsidP="00AB3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95D" w:rsidRPr="00736386" w:rsidRDefault="0094395D" w:rsidP="00AB3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95D" w:rsidRPr="00736386" w:rsidRDefault="0094395D" w:rsidP="00AB3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95D" w:rsidRPr="00736386" w:rsidRDefault="0094395D" w:rsidP="00AB3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95D" w:rsidRPr="00736386" w:rsidRDefault="0094395D" w:rsidP="00AB3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95D" w:rsidRPr="00736386" w:rsidRDefault="0094395D" w:rsidP="00AB3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95D" w:rsidRPr="00736386" w:rsidRDefault="0094395D" w:rsidP="00AB3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736386" w:rsidRDefault="0094395D" w:rsidP="00AB3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736386" w:rsidRDefault="0094395D" w:rsidP="00AB3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736386" w:rsidRDefault="0094395D" w:rsidP="00AB3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94395D" w:rsidRPr="00736386" w:rsidTr="00BA4481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95D" w:rsidRPr="00736386" w:rsidRDefault="0094395D" w:rsidP="00DE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95D" w:rsidRPr="00F322E0" w:rsidRDefault="0094395D" w:rsidP="00DE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Михалев Алексей Викторович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95D" w:rsidRPr="00F322E0" w:rsidRDefault="0094395D" w:rsidP="00DE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Директор МБУДО «Детско-юношеская спортивная школа»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95D" w:rsidRPr="00F322E0" w:rsidRDefault="0094395D" w:rsidP="00DE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95D" w:rsidRDefault="0094395D" w:rsidP="00DE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95D" w:rsidRDefault="0094395D" w:rsidP="00DE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95D" w:rsidRDefault="0094395D" w:rsidP="00DE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95D" w:rsidRPr="00736386" w:rsidRDefault="0094395D" w:rsidP="00DE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95D" w:rsidRDefault="0094395D" w:rsidP="00DE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95D" w:rsidRDefault="0094395D" w:rsidP="00DE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B71CF2" w:rsidRDefault="0094395D" w:rsidP="00B7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Легковой автомобиль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736386" w:rsidRDefault="0094395D" w:rsidP="00DE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879122,14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736386" w:rsidRDefault="0094395D" w:rsidP="00DE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94395D" w:rsidRPr="00736386" w:rsidTr="00163622">
        <w:trPr>
          <w:trHeight w:val="891"/>
        </w:trPr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95D" w:rsidRPr="00736386" w:rsidRDefault="0094395D" w:rsidP="00DE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95D" w:rsidRPr="00F322E0" w:rsidRDefault="0094395D" w:rsidP="00DE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супруга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95D" w:rsidRPr="00F322E0" w:rsidRDefault="0094395D" w:rsidP="00DE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95D" w:rsidRPr="00F322E0" w:rsidRDefault="0094395D" w:rsidP="00DE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95D" w:rsidRDefault="0094395D" w:rsidP="00DE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95D" w:rsidRDefault="0094395D" w:rsidP="00DE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95D" w:rsidRDefault="0094395D" w:rsidP="00DE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95D" w:rsidRPr="00736386" w:rsidRDefault="0094395D" w:rsidP="00DE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95D" w:rsidRDefault="0094395D" w:rsidP="00DE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95D" w:rsidRDefault="0094395D" w:rsidP="00DE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95D" w:rsidRPr="00BA4481" w:rsidRDefault="0094395D" w:rsidP="00DE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95D" w:rsidRDefault="0094395D" w:rsidP="00DE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180849,97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95D" w:rsidRDefault="0094395D" w:rsidP="00DE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94395D" w:rsidRPr="00736386" w:rsidTr="00B144D7"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95D" w:rsidRPr="00736386" w:rsidRDefault="0094395D" w:rsidP="00DE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95D" w:rsidRPr="00F322E0" w:rsidRDefault="0094395D" w:rsidP="00DE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сын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95D" w:rsidRPr="00F322E0" w:rsidRDefault="0094395D" w:rsidP="00DE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95D" w:rsidRDefault="0094395D" w:rsidP="00DE0D92">
            <w:pPr>
              <w:jc w:val="center"/>
            </w:pPr>
            <w:r w:rsidRPr="00A81EE6">
              <w:rPr>
                <w:szCs w:val="24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95D" w:rsidRDefault="0094395D" w:rsidP="00DE0D92">
            <w:pPr>
              <w:jc w:val="center"/>
            </w:pPr>
            <w:r w:rsidRPr="00544C58">
              <w:rPr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95D" w:rsidRDefault="0094395D" w:rsidP="00DE0D92">
            <w:pPr>
              <w:jc w:val="center"/>
            </w:pPr>
            <w:r w:rsidRPr="00474A97">
              <w:rPr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95D" w:rsidRDefault="0094395D" w:rsidP="00DE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A81EE6">
              <w:rPr>
                <w:szCs w:val="24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95D" w:rsidRPr="00736386" w:rsidRDefault="0094395D" w:rsidP="00DE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95D" w:rsidRDefault="0094395D" w:rsidP="00DE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95D" w:rsidRDefault="0094395D" w:rsidP="00DE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5D" w:rsidRDefault="0094395D" w:rsidP="00DE0D92">
            <w:pPr>
              <w:jc w:val="center"/>
            </w:pPr>
            <w:r w:rsidRPr="00A81EE6">
              <w:rPr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5D" w:rsidRDefault="0094395D" w:rsidP="00DE0D92">
            <w:pPr>
              <w:jc w:val="center"/>
            </w:pPr>
            <w:r w:rsidRPr="00544C58">
              <w:rPr>
                <w:szCs w:val="24"/>
              </w:rPr>
              <w:t>нет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5D" w:rsidRDefault="0094395D" w:rsidP="00DE0D92">
            <w:pPr>
              <w:jc w:val="center"/>
            </w:pPr>
            <w:r w:rsidRPr="00474A97">
              <w:rPr>
                <w:szCs w:val="24"/>
              </w:rPr>
              <w:t>нет</w:t>
            </w:r>
          </w:p>
        </w:tc>
      </w:tr>
      <w:tr w:rsidR="0094395D" w:rsidRPr="00736386" w:rsidTr="00B144D7"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736386" w:rsidRDefault="0094395D" w:rsidP="00DE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95D" w:rsidRDefault="0094395D" w:rsidP="00DE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сын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95D" w:rsidRPr="00F322E0" w:rsidRDefault="0094395D" w:rsidP="00DE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95D" w:rsidRDefault="0094395D" w:rsidP="00DE0D92">
            <w:pPr>
              <w:jc w:val="center"/>
            </w:pPr>
            <w:r w:rsidRPr="00A81EE6">
              <w:rPr>
                <w:szCs w:val="24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95D" w:rsidRDefault="0094395D" w:rsidP="00DE0D92">
            <w:pPr>
              <w:jc w:val="center"/>
            </w:pPr>
            <w:r w:rsidRPr="00544C58">
              <w:rPr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95D" w:rsidRDefault="0094395D" w:rsidP="00DE0D92">
            <w:pPr>
              <w:jc w:val="center"/>
            </w:pPr>
            <w:r w:rsidRPr="00474A97">
              <w:rPr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95D" w:rsidRDefault="0094395D" w:rsidP="00DE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A81EE6">
              <w:rPr>
                <w:szCs w:val="24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95D" w:rsidRPr="00736386" w:rsidRDefault="0094395D" w:rsidP="00DE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95D" w:rsidRDefault="0094395D" w:rsidP="00DE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95D" w:rsidRDefault="0094395D" w:rsidP="00DE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5D" w:rsidRDefault="0094395D" w:rsidP="00DE0D92">
            <w:pPr>
              <w:jc w:val="center"/>
            </w:pPr>
            <w:r w:rsidRPr="00A81EE6">
              <w:rPr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5D" w:rsidRDefault="0094395D" w:rsidP="00DE0D92">
            <w:pPr>
              <w:jc w:val="center"/>
            </w:pPr>
            <w:r w:rsidRPr="00544C58">
              <w:rPr>
                <w:szCs w:val="24"/>
              </w:rPr>
              <w:t>нет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5D" w:rsidRDefault="0094395D" w:rsidP="00DE0D92">
            <w:pPr>
              <w:jc w:val="center"/>
            </w:pPr>
            <w:r w:rsidRPr="00474A97">
              <w:rPr>
                <w:szCs w:val="24"/>
              </w:rPr>
              <w:t>нет</w:t>
            </w:r>
          </w:p>
        </w:tc>
      </w:tr>
      <w:tr w:rsidR="0094395D" w:rsidRPr="00736386" w:rsidTr="004F18F7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95D" w:rsidRPr="00736386" w:rsidRDefault="0094395D" w:rsidP="00A51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95D" w:rsidRPr="00220494" w:rsidRDefault="0094395D" w:rsidP="00F3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Шадрина Венера Нургалеевна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95D" w:rsidRPr="00F322E0" w:rsidRDefault="0094395D" w:rsidP="000A2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Директор МБУ «Кизеловский краеведческий музей»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95D" w:rsidRPr="00736386" w:rsidRDefault="0094395D" w:rsidP="00F3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95D" w:rsidRPr="00736386" w:rsidRDefault="0094395D" w:rsidP="00F3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Долевая1/3 доли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95D" w:rsidRPr="00736386" w:rsidRDefault="0094395D" w:rsidP="00F3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95D" w:rsidRPr="00736386" w:rsidRDefault="0094395D" w:rsidP="00F3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95D" w:rsidRPr="004F18F7" w:rsidRDefault="0094395D" w:rsidP="00F3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95D" w:rsidRPr="00736386" w:rsidRDefault="0094395D" w:rsidP="00F3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95D" w:rsidRPr="00736386" w:rsidRDefault="0094395D" w:rsidP="00F3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4F18F7" w:rsidRDefault="0094395D" w:rsidP="004F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Легковой автомобиль</w:t>
            </w:r>
            <w:r w:rsidRPr="004F18F7">
              <w:rPr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0A2374" w:rsidRDefault="0094395D" w:rsidP="00F3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576210,00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736386" w:rsidRDefault="0094395D" w:rsidP="00F3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94395D" w:rsidRPr="00736386" w:rsidTr="00B144D7"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95D" w:rsidRPr="00736386" w:rsidRDefault="0094395D" w:rsidP="00F3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95D" w:rsidRPr="00220494" w:rsidRDefault="0094395D" w:rsidP="00F3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95D" w:rsidRPr="00F322E0" w:rsidRDefault="0094395D" w:rsidP="00F3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95D" w:rsidRPr="00736386" w:rsidRDefault="0094395D" w:rsidP="00F3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95D" w:rsidRPr="00736386" w:rsidRDefault="0094395D" w:rsidP="00F3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95D" w:rsidRPr="00736386" w:rsidRDefault="0094395D" w:rsidP="00F3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95D" w:rsidRPr="00736386" w:rsidRDefault="0094395D" w:rsidP="00F3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95D" w:rsidRPr="00736386" w:rsidRDefault="0094395D" w:rsidP="00F3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95D" w:rsidRPr="00736386" w:rsidRDefault="0094395D" w:rsidP="00F3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95D" w:rsidRPr="00736386" w:rsidRDefault="0094395D" w:rsidP="00F3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736386" w:rsidRDefault="0094395D" w:rsidP="00F3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Легковой автомобиль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0A2374" w:rsidRDefault="0094395D" w:rsidP="00F3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1532730,74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736386" w:rsidRDefault="0094395D" w:rsidP="00F3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94395D" w:rsidRPr="00736386" w:rsidTr="00B144D7"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95D" w:rsidRPr="00736386" w:rsidRDefault="0094395D" w:rsidP="004F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95D" w:rsidRPr="00220494" w:rsidRDefault="0094395D" w:rsidP="004F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дочь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95D" w:rsidRPr="00F322E0" w:rsidRDefault="0094395D" w:rsidP="004F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95D" w:rsidRPr="00736386" w:rsidRDefault="0094395D" w:rsidP="004F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95D" w:rsidRDefault="0094395D" w:rsidP="004F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Долевая</w:t>
            </w:r>
          </w:p>
          <w:p w:rsidR="0094395D" w:rsidRPr="00736386" w:rsidRDefault="0094395D" w:rsidP="004F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1/3 доли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95D" w:rsidRPr="00736386" w:rsidRDefault="0094395D" w:rsidP="004F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95D" w:rsidRPr="00736386" w:rsidRDefault="0094395D" w:rsidP="004F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95D" w:rsidRPr="004F18F7" w:rsidRDefault="0094395D" w:rsidP="004F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95D" w:rsidRPr="00736386" w:rsidRDefault="0094395D" w:rsidP="004F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95D" w:rsidRPr="00736386" w:rsidRDefault="0094395D" w:rsidP="004F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736386" w:rsidRDefault="0094395D" w:rsidP="004F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736386" w:rsidRDefault="0094395D" w:rsidP="004F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14883,72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736386" w:rsidRDefault="0094395D" w:rsidP="004F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94395D" w:rsidRPr="00736386" w:rsidTr="00B144D7"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736386" w:rsidRDefault="0094395D" w:rsidP="004F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95D" w:rsidRPr="00220494" w:rsidRDefault="0094395D" w:rsidP="004F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дочь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95D" w:rsidRPr="00F322E0" w:rsidRDefault="0094395D" w:rsidP="004F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95D" w:rsidRPr="00736386" w:rsidRDefault="0094395D" w:rsidP="004F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95D" w:rsidRDefault="0094395D" w:rsidP="004F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Долевая</w:t>
            </w:r>
          </w:p>
          <w:p w:rsidR="0094395D" w:rsidRPr="00736386" w:rsidRDefault="0094395D" w:rsidP="004F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1/3 доли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95D" w:rsidRPr="00736386" w:rsidRDefault="0094395D" w:rsidP="004F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95D" w:rsidRPr="00736386" w:rsidRDefault="0094395D" w:rsidP="004F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95D" w:rsidRPr="004F18F7" w:rsidRDefault="0094395D" w:rsidP="004F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95D" w:rsidRPr="00736386" w:rsidRDefault="0094395D" w:rsidP="004F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95D" w:rsidRPr="00736386" w:rsidRDefault="0094395D" w:rsidP="004F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736386" w:rsidRDefault="0094395D" w:rsidP="004F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736386" w:rsidRDefault="0094395D" w:rsidP="004F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736386" w:rsidRDefault="0094395D" w:rsidP="004F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94395D" w:rsidRPr="00736386" w:rsidTr="00471C95">
        <w:trPr>
          <w:trHeight w:val="603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95D" w:rsidRPr="00736386" w:rsidRDefault="0094395D" w:rsidP="00AD4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95D" w:rsidRPr="00AD4661" w:rsidRDefault="0094395D" w:rsidP="00F3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</w:rPr>
            </w:pPr>
            <w:r w:rsidRPr="00AD4661">
              <w:rPr>
                <w:b/>
                <w:szCs w:val="24"/>
              </w:rPr>
              <w:t>Довгун Елена Анатольевна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95D" w:rsidRPr="00F322E0" w:rsidRDefault="0094395D" w:rsidP="00AD4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Директор МБУ «Дворец культуры»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95D" w:rsidRPr="00736386" w:rsidRDefault="0094395D" w:rsidP="00F3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95D" w:rsidRPr="00736386" w:rsidRDefault="0094395D" w:rsidP="00F3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95D" w:rsidRPr="00736386" w:rsidRDefault="0094395D" w:rsidP="00F3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95D" w:rsidRPr="00736386" w:rsidRDefault="0094395D" w:rsidP="00F3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95D" w:rsidRPr="00736386" w:rsidRDefault="0094395D" w:rsidP="00F3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95D" w:rsidRPr="00736386" w:rsidRDefault="0094395D" w:rsidP="00F3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95D" w:rsidRPr="00736386" w:rsidRDefault="0094395D" w:rsidP="00F3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736386" w:rsidRDefault="0094395D" w:rsidP="00F3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C31D00" w:rsidRDefault="0094395D" w:rsidP="00F3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577318,17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471C95" w:rsidRDefault="0094395D" w:rsidP="00F3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94395D" w:rsidRPr="00736386" w:rsidTr="00B144D7">
        <w:trPr>
          <w:trHeight w:val="31"/>
        </w:trPr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736386" w:rsidRDefault="0094395D" w:rsidP="00471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95D" w:rsidRDefault="0094395D" w:rsidP="00471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сын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95D" w:rsidRPr="00F322E0" w:rsidRDefault="0094395D" w:rsidP="00471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95D" w:rsidRPr="00736386" w:rsidRDefault="0094395D" w:rsidP="00471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95D" w:rsidRPr="00736386" w:rsidRDefault="0094395D" w:rsidP="00471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95D" w:rsidRPr="00736386" w:rsidRDefault="0094395D" w:rsidP="00471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95D" w:rsidRPr="00736386" w:rsidRDefault="0094395D" w:rsidP="00471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95D" w:rsidRPr="00736386" w:rsidRDefault="0094395D" w:rsidP="00471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95D" w:rsidRPr="00736386" w:rsidRDefault="0094395D" w:rsidP="00471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95D" w:rsidRPr="00736386" w:rsidRDefault="0094395D" w:rsidP="00471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736386" w:rsidRDefault="0094395D" w:rsidP="00471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736386" w:rsidRDefault="0094395D" w:rsidP="00471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736386" w:rsidRDefault="0094395D" w:rsidP="00471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94395D" w:rsidRPr="00736386" w:rsidTr="00D22F3F">
        <w:trPr>
          <w:trHeight w:val="183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95D" w:rsidRPr="00736386" w:rsidRDefault="0094395D" w:rsidP="00AD4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95D" w:rsidRPr="00AD4661" w:rsidRDefault="0094395D" w:rsidP="00F3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Лошаков Аркадий Аркадьевич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95D" w:rsidRPr="00F322E0" w:rsidRDefault="0094395D" w:rsidP="00F3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Директор МБУСК «Иванов Лог»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95D" w:rsidRPr="00736386" w:rsidRDefault="0094395D" w:rsidP="00F3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95D" w:rsidRPr="00736386" w:rsidRDefault="0094395D" w:rsidP="00F3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95D" w:rsidRPr="00736386" w:rsidRDefault="0094395D" w:rsidP="00715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95D" w:rsidRPr="00736386" w:rsidRDefault="0094395D" w:rsidP="00F3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95D" w:rsidRPr="00736386" w:rsidRDefault="0094395D" w:rsidP="00F3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95D" w:rsidRPr="00736386" w:rsidRDefault="0094395D" w:rsidP="00F3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95D" w:rsidRPr="00736386" w:rsidRDefault="0094395D" w:rsidP="00F3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95D" w:rsidRPr="00715F2F" w:rsidRDefault="0094395D" w:rsidP="00F3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Легковой автомобиль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95D" w:rsidRPr="00715F2F" w:rsidRDefault="0094395D" w:rsidP="00715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1250707</w:t>
            </w:r>
            <w:r>
              <w:t>,</w:t>
            </w:r>
            <w:r>
              <w:rPr>
                <w:lang w:val="en-US"/>
              </w:rPr>
              <w:t>89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95D" w:rsidRPr="00715F2F" w:rsidRDefault="0094395D" w:rsidP="00F3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94395D" w:rsidRPr="00736386" w:rsidTr="00D22F3F">
        <w:trPr>
          <w:trHeight w:val="183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95D" w:rsidRDefault="0094395D" w:rsidP="00AD4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95D" w:rsidRPr="00AD4661" w:rsidRDefault="0094395D" w:rsidP="00F3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95D" w:rsidRDefault="0094395D" w:rsidP="00F3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95D" w:rsidRPr="00736386" w:rsidRDefault="0094395D" w:rsidP="00F3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95D" w:rsidRPr="00736386" w:rsidRDefault="0094395D" w:rsidP="00F3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95D" w:rsidRPr="00736386" w:rsidRDefault="0094395D" w:rsidP="00715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95D" w:rsidRPr="00736386" w:rsidRDefault="0094395D" w:rsidP="00F3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95D" w:rsidRPr="00736386" w:rsidRDefault="0094395D" w:rsidP="00F3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95D" w:rsidRPr="00736386" w:rsidRDefault="0094395D" w:rsidP="00F3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95D" w:rsidRPr="00736386" w:rsidRDefault="0094395D" w:rsidP="00F3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736386" w:rsidRDefault="0094395D" w:rsidP="00F3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C31D00" w:rsidRDefault="0094395D" w:rsidP="00F3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Default="0094395D" w:rsidP="00F3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4395D" w:rsidRPr="00736386" w:rsidTr="00B144D7">
        <w:trPr>
          <w:trHeight w:val="31"/>
        </w:trPr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95D" w:rsidRPr="00736386" w:rsidRDefault="0094395D" w:rsidP="00E90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95D" w:rsidRDefault="0094395D" w:rsidP="00E90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супруга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95D" w:rsidRPr="00F322E0" w:rsidRDefault="0094395D" w:rsidP="00E90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95D" w:rsidRPr="00736386" w:rsidRDefault="0094395D" w:rsidP="00E90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95D" w:rsidRDefault="0094395D" w:rsidP="00E90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Долевая</w:t>
            </w:r>
          </w:p>
          <w:p w:rsidR="0094395D" w:rsidRPr="00736386" w:rsidRDefault="0094395D" w:rsidP="00E90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½ доли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95D" w:rsidRPr="00736386" w:rsidRDefault="0094395D" w:rsidP="00E90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95D" w:rsidRPr="00736386" w:rsidRDefault="0094395D" w:rsidP="00E90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95D" w:rsidRPr="00736386" w:rsidRDefault="0094395D" w:rsidP="00E90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95D" w:rsidRPr="00736386" w:rsidRDefault="0094395D" w:rsidP="00E90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95D" w:rsidRPr="00736386" w:rsidRDefault="0094395D" w:rsidP="00E90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95D" w:rsidRPr="00736386" w:rsidRDefault="0094395D" w:rsidP="00E90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95D" w:rsidRPr="00C31D00" w:rsidRDefault="0094395D" w:rsidP="00E90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631376,29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95D" w:rsidRPr="00736386" w:rsidRDefault="0094395D" w:rsidP="00E90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94395D" w:rsidRPr="00736386" w:rsidTr="00B144D7">
        <w:trPr>
          <w:trHeight w:val="31"/>
        </w:trPr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95D" w:rsidRPr="00736386" w:rsidRDefault="0094395D" w:rsidP="00E90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95D" w:rsidRDefault="0094395D" w:rsidP="00E90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95D" w:rsidRPr="00F322E0" w:rsidRDefault="0094395D" w:rsidP="00E90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95D" w:rsidRPr="00736386" w:rsidRDefault="0094395D" w:rsidP="00E90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95D" w:rsidRPr="00736386" w:rsidRDefault="0094395D" w:rsidP="00E90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95D" w:rsidRPr="00736386" w:rsidRDefault="0094395D" w:rsidP="00E90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95D" w:rsidRPr="00736386" w:rsidRDefault="0094395D" w:rsidP="00E90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95D" w:rsidRPr="00736386" w:rsidRDefault="0094395D" w:rsidP="00E90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95D" w:rsidRPr="00736386" w:rsidRDefault="0094395D" w:rsidP="00E90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95D" w:rsidRPr="00736386" w:rsidRDefault="0094395D" w:rsidP="00E90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736386" w:rsidRDefault="0094395D" w:rsidP="00E90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C31D00" w:rsidRDefault="0094395D" w:rsidP="00E90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Default="0094395D" w:rsidP="00E90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</w:tr>
    </w:tbl>
    <w:p w:rsidR="0094395D" w:rsidRDefault="0094395D" w:rsidP="006449D6"/>
    <w:p w:rsidR="0094395D" w:rsidRDefault="0094395D" w:rsidP="006449D6"/>
    <w:p w:rsidR="0094395D" w:rsidRDefault="0094395D" w:rsidP="006449D6"/>
    <w:p w:rsidR="00DE77AC" w:rsidRDefault="00DE77AC">
      <w:pPr>
        <w:spacing w:after="0" w:line="240" w:lineRule="auto"/>
        <w:rPr>
          <w:b/>
          <w:bCs/>
          <w:color w:val="333333"/>
          <w:sz w:val="28"/>
        </w:rPr>
      </w:pPr>
      <w:r>
        <w:rPr>
          <w:b/>
          <w:bCs/>
          <w:color w:val="333333"/>
          <w:sz w:val="28"/>
        </w:rPr>
        <w:br w:type="page"/>
      </w:r>
    </w:p>
    <w:p w:rsidR="0094395D" w:rsidRPr="009C542B" w:rsidRDefault="0094395D" w:rsidP="002E1904">
      <w:pPr>
        <w:spacing w:line="240" w:lineRule="exact"/>
        <w:jc w:val="center"/>
        <w:rPr>
          <w:b/>
          <w:bCs/>
          <w:color w:val="333333"/>
          <w:sz w:val="28"/>
        </w:rPr>
      </w:pPr>
      <w:r w:rsidRPr="009C542B">
        <w:rPr>
          <w:b/>
          <w:bCs/>
          <w:color w:val="333333"/>
          <w:sz w:val="28"/>
        </w:rPr>
        <w:lastRenderedPageBreak/>
        <w:t>Сведения</w:t>
      </w:r>
    </w:p>
    <w:p w:rsidR="0094395D" w:rsidRDefault="0094395D" w:rsidP="0035444E">
      <w:pPr>
        <w:spacing w:line="260" w:lineRule="exact"/>
        <w:jc w:val="center"/>
        <w:rPr>
          <w:b/>
          <w:sz w:val="28"/>
          <w:lang w:val="en-US"/>
        </w:rPr>
      </w:pPr>
      <w:r w:rsidRPr="002E1904">
        <w:rPr>
          <w:b/>
          <w:sz w:val="28"/>
        </w:rPr>
        <w:t>о доходах, расходах, об имуществе и обязательствах имущественного характера</w:t>
      </w:r>
    </w:p>
    <w:p w:rsidR="0094395D" w:rsidRPr="002E1904" w:rsidRDefault="0094395D" w:rsidP="0035444E">
      <w:pPr>
        <w:spacing w:line="260" w:lineRule="exact"/>
        <w:jc w:val="center"/>
        <w:rPr>
          <w:b/>
          <w:sz w:val="28"/>
        </w:rPr>
      </w:pPr>
      <w:r w:rsidRPr="002E1904">
        <w:rPr>
          <w:b/>
          <w:sz w:val="28"/>
        </w:rPr>
        <w:t xml:space="preserve"> </w:t>
      </w:r>
      <w:r>
        <w:rPr>
          <w:b/>
          <w:sz w:val="28"/>
        </w:rPr>
        <w:t xml:space="preserve">председателя и муниципальных служащих Контрольно-счетной палаты города Кизела </w:t>
      </w:r>
      <w:r w:rsidRPr="002E1904">
        <w:rPr>
          <w:b/>
          <w:sz w:val="28"/>
        </w:rPr>
        <w:t xml:space="preserve">и членов </w:t>
      </w:r>
      <w:r>
        <w:rPr>
          <w:b/>
          <w:sz w:val="28"/>
        </w:rPr>
        <w:t xml:space="preserve">их </w:t>
      </w:r>
      <w:r w:rsidRPr="002E1904">
        <w:rPr>
          <w:b/>
          <w:sz w:val="28"/>
        </w:rPr>
        <w:t>сем</w:t>
      </w:r>
      <w:r>
        <w:rPr>
          <w:b/>
          <w:sz w:val="28"/>
        </w:rPr>
        <w:t>ей</w:t>
      </w:r>
    </w:p>
    <w:p w:rsidR="0094395D" w:rsidRDefault="0094395D" w:rsidP="0035444E">
      <w:pPr>
        <w:spacing w:line="260" w:lineRule="exact"/>
        <w:jc w:val="center"/>
        <w:rPr>
          <w:b/>
          <w:bCs/>
          <w:color w:val="333333"/>
          <w:sz w:val="28"/>
        </w:rPr>
      </w:pPr>
      <w:r w:rsidRPr="009C542B">
        <w:rPr>
          <w:b/>
          <w:bCs/>
          <w:color w:val="333333"/>
          <w:sz w:val="28"/>
        </w:rPr>
        <w:t>за отчетный период с 1 января 20</w:t>
      </w:r>
      <w:r>
        <w:rPr>
          <w:b/>
          <w:bCs/>
          <w:color w:val="333333"/>
          <w:sz w:val="28"/>
        </w:rPr>
        <w:t>18</w:t>
      </w:r>
      <w:r w:rsidRPr="009C542B">
        <w:rPr>
          <w:b/>
          <w:bCs/>
          <w:color w:val="333333"/>
          <w:sz w:val="28"/>
        </w:rPr>
        <w:t xml:space="preserve"> года по 31 декабря 20</w:t>
      </w:r>
      <w:r>
        <w:rPr>
          <w:b/>
          <w:bCs/>
          <w:color w:val="333333"/>
          <w:sz w:val="28"/>
        </w:rPr>
        <w:t>18</w:t>
      </w:r>
      <w:r w:rsidRPr="009C542B">
        <w:rPr>
          <w:b/>
          <w:bCs/>
          <w:color w:val="333333"/>
          <w:sz w:val="28"/>
        </w:rPr>
        <w:t xml:space="preserve"> года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"/>
        <w:gridCol w:w="1842"/>
        <w:gridCol w:w="1703"/>
        <w:gridCol w:w="1276"/>
        <w:gridCol w:w="850"/>
        <w:gridCol w:w="996"/>
        <w:gridCol w:w="1414"/>
        <w:gridCol w:w="992"/>
        <w:gridCol w:w="996"/>
        <w:gridCol w:w="1558"/>
        <w:gridCol w:w="1699"/>
        <w:gridCol w:w="1984"/>
      </w:tblGrid>
      <w:tr w:rsidR="0094395D" w:rsidRPr="00B973C8" w:rsidTr="00F02FCC">
        <w:trPr>
          <w:trHeight w:val="1195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5D" w:rsidRPr="00B973C8" w:rsidRDefault="0094395D" w:rsidP="00584D81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B973C8">
              <w:rPr>
                <w:sz w:val="22"/>
                <w:szCs w:val="22"/>
              </w:rPr>
              <w:t>№</w:t>
            </w:r>
          </w:p>
          <w:p w:rsidR="0094395D" w:rsidRPr="00B973C8" w:rsidRDefault="0094395D" w:rsidP="00584D81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B973C8">
              <w:rPr>
                <w:sz w:val="22"/>
                <w:szCs w:val="22"/>
              </w:rPr>
              <w:t>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5D" w:rsidRDefault="0094395D" w:rsidP="00584D81">
            <w:pPr>
              <w:jc w:val="center"/>
              <w:rPr>
                <w:bCs/>
                <w:sz w:val="22"/>
                <w:szCs w:val="22"/>
              </w:rPr>
            </w:pPr>
            <w:r w:rsidRPr="00B973C8">
              <w:rPr>
                <w:bCs/>
                <w:sz w:val="22"/>
                <w:szCs w:val="22"/>
              </w:rPr>
              <w:t xml:space="preserve">Фамилия, имя, отчество, должность </w:t>
            </w:r>
          </w:p>
          <w:p w:rsidR="0094395D" w:rsidRPr="00B973C8" w:rsidRDefault="0094395D" w:rsidP="00584D81">
            <w:pPr>
              <w:jc w:val="center"/>
              <w:rPr>
                <w:sz w:val="22"/>
                <w:szCs w:val="22"/>
              </w:rPr>
            </w:pPr>
            <w:r w:rsidRPr="00B973C8">
              <w:rPr>
                <w:bCs/>
                <w:sz w:val="22"/>
                <w:szCs w:val="22"/>
              </w:rPr>
              <w:t>(для членов семьи – семейное положение)</w:t>
            </w:r>
          </w:p>
        </w:tc>
        <w:tc>
          <w:tcPr>
            <w:tcW w:w="4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5D" w:rsidRDefault="0094395D" w:rsidP="00584D81">
            <w:pPr>
              <w:jc w:val="center"/>
              <w:rPr>
                <w:sz w:val="22"/>
                <w:szCs w:val="22"/>
              </w:rPr>
            </w:pPr>
            <w:r w:rsidRPr="00B973C8">
              <w:rPr>
                <w:sz w:val="22"/>
                <w:szCs w:val="22"/>
              </w:rPr>
              <w:t>Объекты недвижимости,</w:t>
            </w:r>
          </w:p>
          <w:p w:rsidR="0094395D" w:rsidRPr="00B973C8" w:rsidRDefault="0094395D" w:rsidP="00584D81">
            <w:pPr>
              <w:jc w:val="center"/>
              <w:rPr>
                <w:sz w:val="22"/>
                <w:szCs w:val="22"/>
              </w:rPr>
            </w:pPr>
            <w:r w:rsidRPr="00B973C8">
              <w:rPr>
                <w:sz w:val="22"/>
                <w:szCs w:val="22"/>
              </w:rPr>
              <w:t xml:space="preserve">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5D" w:rsidRPr="00B973C8" w:rsidRDefault="0094395D" w:rsidP="00584D81">
            <w:pPr>
              <w:jc w:val="center"/>
              <w:rPr>
                <w:sz w:val="22"/>
                <w:szCs w:val="22"/>
              </w:rPr>
            </w:pPr>
            <w:r w:rsidRPr="00B973C8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5D" w:rsidRPr="00B973C8" w:rsidRDefault="0094395D" w:rsidP="00584D81">
            <w:pPr>
              <w:jc w:val="center"/>
              <w:rPr>
                <w:sz w:val="22"/>
                <w:szCs w:val="22"/>
              </w:rPr>
            </w:pPr>
            <w:r w:rsidRPr="00B973C8">
              <w:rPr>
                <w:sz w:val="22"/>
                <w:szCs w:val="22"/>
              </w:rPr>
              <w:t>Транспорт</w:t>
            </w:r>
            <w:r>
              <w:rPr>
                <w:sz w:val="22"/>
                <w:szCs w:val="22"/>
              </w:rPr>
              <w:t>-</w:t>
            </w:r>
            <w:r w:rsidRPr="00B973C8">
              <w:rPr>
                <w:sz w:val="22"/>
                <w:szCs w:val="22"/>
              </w:rPr>
              <w:t>ные средства</w:t>
            </w:r>
          </w:p>
          <w:p w:rsidR="0094395D" w:rsidRPr="00B973C8" w:rsidRDefault="0094395D" w:rsidP="00584D81">
            <w:pPr>
              <w:jc w:val="center"/>
              <w:rPr>
                <w:sz w:val="22"/>
                <w:szCs w:val="22"/>
              </w:rPr>
            </w:pPr>
            <w:r w:rsidRPr="00B973C8">
              <w:rPr>
                <w:sz w:val="22"/>
                <w:szCs w:val="22"/>
              </w:rPr>
              <w:t>(вид, марка)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5D" w:rsidRPr="00B973C8" w:rsidRDefault="0094395D" w:rsidP="00BF7306">
            <w:pPr>
              <w:jc w:val="center"/>
              <w:rPr>
                <w:sz w:val="22"/>
                <w:szCs w:val="22"/>
              </w:rPr>
            </w:pPr>
            <w:r w:rsidRPr="00B973C8">
              <w:rPr>
                <w:bCs/>
                <w:sz w:val="22"/>
                <w:szCs w:val="22"/>
              </w:rPr>
              <w:t>Декларирован</w:t>
            </w:r>
            <w:r>
              <w:rPr>
                <w:bCs/>
                <w:sz w:val="22"/>
                <w:szCs w:val="22"/>
              </w:rPr>
              <w:t>-</w:t>
            </w:r>
            <w:r w:rsidRPr="00B973C8">
              <w:rPr>
                <w:bCs/>
                <w:sz w:val="22"/>
                <w:szCs w:val="22"/>
              </w:rPr>
              <w:t>ный годовой доход (включая доходы по основному месту работы и от иных источников) за 20</w:t>
            </w:r>
            <w:r>
              <w:rPr>
                <w:bCs/>
                <w:sz w:val="22"/>
                <w:szCs w:val="22"/>
              </w:rPr>
              <w:t>18</w:t>
            </w:r>
            <w:r w:rsidRPr="00B973C8">
              <w:rPr>
                <w:bCs/>
                <w:sz w:val="22"/>
                <w:szCs w:val="22"/>
              </w:rPr>
              <w:t xml:space="preserve"> год (руб.)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5D" w:rsidRPr="00B973C8" w:rsidRDefault="0094395D" w:rsidP="00584D81">
            <w:pPr>
              <w:ind w:right="176"/>
              <w:jc w:val="center"/>
              <w:rPr>
                <w:sz w:val="22"/>
                <w:szCs w:val="22"/>
              </w:rPr>
            </w:pPr>
            <w:r w:rsidRPr="00B973C8">
              <w:rPr>
                <w:sz w:val="22"/>
                <w:szCs w:val="22"/>
              </w:rPr>
              <w:t xml:space="preserve">Сведения об источниках получения средств, за счет которых совершена сделка (вид </w:t>
            </w:r>
            <w:r>
              <w:rPr>
                <w:sz w:val="22"/>
                <w:szCs w:val="22"/>
              </w:rPr>
              <w:t>приобретенног</w:t>
            </w:r>
            <w:r w:rsidRPr="00B973C8">
              <w:rPr>
                <w:sz w:val="22"/>
                <w:szCs w:val="22"/>
              </w:rPr>
              <w:t>о имущества, источники)</w:t>
            </w:r>
          </w:p>
        </w:tc>
      </w:tr>
      <w:tr w:rsidR="0094395D" w:rsidRPr="00B973C8" w:rsidTr="00F02FC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5D" w:rsidRPr="00B973C8" w:rsidRDefault="0094395D" w:rsidP="00584D81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5D" w:rsidRPr="00B973C8" w:rsidRDefault="0094395D" w:rsidP="00584D81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5D" w:rsidRPr="00B973C8" w:rsidRDefault="0094395D" w:rsidP="00584D81">
            <w:pPr>
              <w:jc w:val="center"/>
              <w:rPr>
                <w:sz w:val="22"/>
                <w:szCs w:val="22"/>
              </w:rPr>
            </w:pPr>
            <w:r w:rsidRPr="00B973C8">
              <w:rPr>
                <w:sz w:val="22"/>
                <w:szCs w:val="22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5D" w:rsidRPr="00B973C8" w:rsidRDefault="0094395D" w:rsidP="00584D81">
            <w:pPr>
              <w:jc w:val="center"/>
              <w:rPr>
                <w:sz w:val="22"/>
                <w:szCs w:val="22"/>
              </w:rPr>
            </w:pPr>
            <w:r w:rsidRPr="00B973C8">
              <w:rPr>
                <w:sz w:val="22"/>
                <w:szCs w:val="22"/>
              </w:rPr>
              <w:t>Вид собствен-ности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5D" w:rsidRPr="00B973C8" w:rsidRDefault="0094395D" w:rsidP="00584D81">
            <w:pPr>
              <w:jc w:val="center"/>
              <w:rPr>
                <w:sz w:val="22"/>
                <w:szCs w:val="22"/>
              </w:rPr>
            </w:pPr>
            <w:r w:rsidRPr="00B973C8">
              <w:rPr>
                <w:sz w:val="22"/>
                <w:szCs w:val="22"/>
              </w:rPr>
              <w:t>Пло</w:t>
            </w:r>
            <w:r>
              <w:rPr>
                <w:sz w:val="22"/>
                <w:szCs w:val="22"/>
              </w:rPr>
              <w:t>-</w:t>
            </w:r>
            <w:r w:rsidRPr="00B973C8">
              <w:rPr>
                <w:sz w:val="22"/>
                <w:szCs w:val="22"/>
              </w:rPr>
              <w:t>щадь (кв.м)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5D" w:rsidRPr="00B973C8" w:rsidRDefault="0094395D" w:rsidP="00584D81">
            <w:pPr>
              <w:jc w:val="center"/>
              <w:rPr>
                <w:sz w:val="22"/>
                <w:szCs w:val="22"/>
              </w:rPr>
            </w:pPr>
            <w:r w:rsidRPr="00B973C8">
              <w:rPr>
                <w:sz w:val="22"/>
                <w:szCs w:val="22"/>
              </w:rPr>
              <w:t>Страна распо-ложе</w:t>
            </w:r>
            <w:r>
              <w:rPr>
                <w:sz w:val="22"/>
                <w:szCs w:val="22"/>
              </w:rPr>
              <w:t>-</w:t>
            </w:r>
            <w:r w:rsidRPr="00B973C8">
              <w:rPr>
                <w:sz w:val="22"/>
                <w:szCs w:val="22"/>
              </w:rPr>
              <w:t>ния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5D" w:rsidRPr="00B973C8" w:rsidRDefault="0094395D" w:rsidP="00584D81">
            <w:pPr>
              <w:jc w:val="center"/>
              <w:rPr>
                <w:sz w:val="22"/>
                <w:szCs w:val="22"/>
              </w:rPr>
            </w:pPr>
            <w:r w:rsidRPr="00B973C8">
              <w:rPr>
                <w:sz w:val="22"/>
                <w:szCs w:val="22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5D" w:rsidRPr="00F02FCC" w:rsidRDefault="0094395D" w:rsidP="00464C55">
            <w:pPr>
              <w:ind w:right="-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5D" w:rsidRPr="00B973C8" w:rsidRDefault="0094395D" w:rsidP="00584D81">
            <w:pPr>
              <w:jc w:val="center"/>
              <w:rPr>
                <w:sz w:val="22"/>
                <w:szCs w:val="22"/>
              </w:rPr>
            </w:pPr>
            <w:r w:rsidRPr="00B973C8">
              <w:rPr>
                <w:sz w:val="22"/>
                <w:szCs w:val="22"/>
              </w:rPr>
              <w:t>Страна распо-ложе</w:t>
            </w:r>
            <w:r>
              <w:rPr>
                <w:sz w:val="22"/>
                <w:szCs w:val="22"/>
              </w:rPr>
              <w:t>-</w:t>
            </w:r>
            <w:r w:rsidRPr="00B973C8">
              <w:rPr>
                <w:sz w:val="22"/>
                <w:szCs w:val="22"/>
              </w:rPr>
              <w:t>ния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5D" w:rsidRPr="00B973C8" w:rsidRDefault="0094395D" w:rsidP="00584D81">
            <w:pPr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5D" w:rsidRPr="00B973C8" w:rsidRDefault="0094395D" w:rsidP="00584D8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5D" w:rsidRPr="00B973C8" w:rsidRDefault="0094395D" w:rsidP="00584D81">
            <w:pPr>
              <w:rPr>
                <w:sz w:val="22"/>
                <w:szCs w:val="22"/>
              </w:rPr>
            </w:pPr>
          </w:p>
        </w:tc>
      </w:tr>
      <w:tr w:rsidR="0094395D" w:rsidRPr="00CF5F7B" w:rsidTr="00F02FCC">
        <w:trPr>
          <w:trHeight w:val="35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395D" w:rsidRPr="00CF5F7B" w:rsidRDefault="0094395D" w:rsidP="00CF5F7B">
            <w:pPr>
              <w:jc w:val="center"/>
              <w:rPr>
                <w:bCs/>
                <w:sz w:val="22"/>
                <w:szCs w:val="22"/>
              </w:rPr>
            </w:pPr>
            <w:r w:rsidRPr="00CF5F7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95D" w:rsidRPr="00CF5F7B" w:rsidRDefault="0094395D" w:rsidP="00CF5F7B">
            <w:pPr>
              <w:jc w:val="center"/>
              <w:rPr>
                <w:bCs/>
                <w:sz w:val="22"/>
                <w:szCs w:val="22"/>
              </w:rPr>
            </w:pPr>
            <w:r w:rsidRPr="00CF5F7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395D" w:rsidRPr="00CF5F7B" w:rsidRDefault="0094395D" w:rsidP="00CF5F7B">
            <w:pPr>
              <w:jc w:val="center"/>
              <w:rPr>
                <w:bCs/>
                <w:sz w:val="22"/>
                <w:szCs w:val="22"/>
              </w:rPr>
            </w:pPr>
            <w:r w:rsidRPr="00CF5F7B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395D" w:rsidRPr="00CF5F7B" w:rsidRDefault="0094395D" w:rsidP="00CF5F7B">
            <w:pPr>
              <w:jc w:val="center"/>
              <w:rPr>
                <w:bCs/>
                <w:sz w:val="22"/>
                <w:szCs w:val="22"/>
              </w:rPr>
            </w:pPr>
            <w:r w:rsidRPr="00CF5F7B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395D" w:rsidRPr="00CF5F7B" w:rsidRDefault="0094395D" w:rsidP="00CF5F7B">
            <w:pPr>
              <w:jc w:val="center"/>
              <w:rPr>
                <w:bCs/>
                <w:sz w:val="22"/>
                <w:szCs w:val="22"/>
              </w:rPr>
            </w:pPr>
            <w:r w:rsidRPr="00CF5F7B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395D" w:rsidRPr="00CF5F7B" w:rsidRDefault="0094395D" w:rsidP="00CF5F7B">
            <w:pPr>
              <w:jc w:val="center"/>
              <w:rPr>
                <w:bCs/>
                <w:sz w:val="22"/>
                <w:szCs w:val="22"/>
              </w:rPr>
            </w:pPr>
            <w:r w:rsidRPr="00CF5F7B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395D" w:rsidRPr="00CF5F7B" w:rsidRDefault="0094395D" w:rsidP="00CF5F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395D" w:rsidRPr="00B973C8" w:rsidRDefault="0094395D" w:rsidP="00CF5F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395D" w:rsidRPr="00B973C8" w:rsidRDefault="0094395D" w:rsidP="00CF5F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395D" w:rsidRPr="00CF5F7B" w:rsidRDefault="0094395D" w:rsidP="00CF5F7B">
            <w:pPr>
              <w:jc w:val="center"/>
              <w:rPr>
                <w:bCs/>
                <w:sz w:val="22"/>
                <w:szCs w:val="22"/>
              </w:rPr>
            </w:pPr>
            <w:r w:rsidRPr="00CF5F7B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395D" w:rsidRPr="00CF5F7B" w:rsidRDefault="0094395D" w:rsidP="00CF5F7B">
            <w:pPr>
              <w:jc w:val="center"/>
              <w:rPr>
                <w:bCs/>
                <w:sz w:val="22"/>
                <w:szCs w:val="22"/>
              </w:rPr>
            </w:pPr>
            <w:r w:rsidRPr="00CF5F7B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395D" w:rsidRPr="00CF5F7B" w:rsidRDefault="0094395D" w:rsidP="00CF5F7B">
            <w:pPr>
              <w:jc w:val="center"/>
              <w:rPr>
                <w:bCs/>
                <w:sz w:val="22"/>
                <w:szCs w:val="22"/>
              </w:rPr>
            </w:pPr>
            <w:r w:rsidRPr="00CF5F7B">
              <w:rPr>
                <w:bCs/>
                <w:sz w:val="22"/>
                <w:szCs w:val="22"/>
              </w:rPr>
              <w:t>12</w:t>
            </w:r>
          </w:p>
        </w:tc>
      </w:tr>
      <w:tr w:rsidR="0094395D" w:rsidRPr="008921C1" w:rsidTr="00F02FCC">
        <w:trPr>
          <w:trHeight w:val="571"/>
        </w:trPr>
        <w:tc>
          <w:tcPr>
            <w:tcW w:w="28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95D" w:rsidRPr="008921C1" w:rsidRDefault="0094395D" w:rsidP="008921C1">
            <w:pPr>
              <w:rPr>
                <w:bCs/>
                <w:sz w:val="22"/>
                <w:szCs w:val="22"/>
              </w:rPr>
            </w:pPr>
            <w:r w:rsidRPr="008921C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395D" w:rsidRPr="008921C1" w:rsidRDefault="0094395D" w:rsidP="00BF7306">
            <w:pPr>
              <w:rPr>
                <w:bCs/>
                <w:sz w:val="22"/>
                <w:szCs w:val="22"/>
              </w:rPr>
            </w:pPr>
            <w:r w:rsidRPr="008921C1">
              <w:rPr>
                <w:bCs/>
                <w:sz w:val="22"/>
                <w:szCs w:val="22"/>
              </w:rPr>
              <w:t>Щебетун Елена Алексее</w:t>
            </w:r>
            <w:r>
              <w:rPr>
                <w:bCs/>
                <w:sz w:val="22"/>
                <w:szCs w:val="22"/>
              </w:rPr>
              <w:t>в</w:t>
            </w:r>
            <w:r w:rsidRPr="008921C1">
              <w:rPr>
                <w:bCs/>
                <w:sz w:val="22"/>
                <w:szCs w:val="22"/>
              </w:rPr>
              <w:t xml:space="preserve">на, председатель </w:t>
            </w:r>
            <w:r>
              <w:rPr>
                <w:bCs/>
                <w:sz w:val="22"/>
                <w:szCs w:val="22"/>
              </w:rPr>
              <w:t>КСП г.Кизела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95D" w:rsidRPr="008921C1" w:rsidRDefault="0094395D" w:rsidP="008921C1">
            <w:pPr>
              <w:jc w:val="both"/>
              <w:rPr>
                <w:bCs/>
                <w:sz w:val="22"/>
                <w:szCs w:val="22"/>
              </w:rPr>
            </w:pPr>
            <w:r w:rsidRPr="008921C1">
              <w:rPr>
                <w:bCs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95D" w:rsidRPr="008921C1" w:rsidRDefault="0094395D" w:rsidP="008921C1">
            <w:pPr>
              <w:jc w:val="both"/>
              <w:rPr>
                <w:bCs/>
                <w:sz w:val="22"/>
                <w:szCs w:val="22"/>
              </w:rPr>
            </w:pPr>
            <w:r w:rsidRPr="008921C1">
              <w:rPr>
                <w:bCs/>
                <w:sz w:val="22"/>
                <w:szCs w:val="22"/>
              </w:rPr>
              <w:t>½</w:t>
            </w:r>
            <w:r w:rsidRPr="008921C1">
              <w:rPr>
                <w:bCs/>
                <w:smallCaps/>
                <w:sz w:val="22"/>
                <w:szCs w:val="22"/>
              </w:rPr>
              <w:t xml:space="preserve"> </w:t>
            </w:r>
            <w:r w:rsidRPr="008921C1">
              <w:rPr>
                <w:bCs/>
                <w:sz w:val="22"/>
                <w:szCs w:val="22"/>
              </w:rPr>
              <w:t>доли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95D" w:rsidRPr="008921C1" w:rsidRDefault="0094395D" w:rsidP="008921C1">
            <w:pPr>
              <w:jc w:val="both"/>
              <w:rPr>
                <w:bCs/>
                <w:sz w:val="22"/>
                <w:szCs w:val="22"/>
              </w:rPr>
            </w:pPr>
            <w:r w:rsidRPr="008921C1">
              <w:rPr>
                <w:bCs/>
                <w:sz w:val="22"/>
                <w:szCs w:val="22"/>
              </w:rPr>
              <w:t>59,3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95D" w:rsidRPr="008921C1" w:rsidRDefault="0094395D" w:rsidP="008921C1">
            <w:pPr>
              <w:jc w:val="both"/>
              <w:rPr>
                <w:bCs/>
                <w:sz w:val="22"/>
                <w:szCs w:val="22"/>
              </w:rPr>
            </w:pPr>
            <w:r w:rsidRPr="008921C1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41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95D" w:rsidRPr="008921C1" w:rsidRDefault="0094395D" w:rsidP="00464C5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95D" w:rsidRPr="008921C1" w:rsidRDefault="0094395D" w:rsidP="00464C5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99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95D" w:rsidRPr="008921C1" w:rsidRDefault="0094395D" w:rsidP="00464C5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155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95D" w:rsidRPr="008921C1" w:rsidRDefault="0094395D" w:rsidP="00ED2E60">
            <w:pPr>
              <w:jc w:val="both"/>
              <w:rPr>
                <w:bCs/>
                <w:sz w:val="22"/>
                <w:szCs w:val="22"/>
              </w:rPr>
            </w:pPr>
            <w:r w:rsidRPr="008921C1">
              <w:rPr>
                <w:bCs/>
                <w:sz w:val="22"/>
                <w:szCs w:val="22"/>
              </w:rPr>
              <w:t>Автомобиль легковой</w:t>
            </w:r>
          </w:p>
          <w:p w:rsidR="0094395D" w:rsidRPr="008921C1" w:rsidRDefault="0094395D" w:rsidP="003A66EF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HONDA </w:t>
            </w:r>
          </w:p>
        </w:tc>
        <w:tc>
          <w:tcPr>
            <w:tcW w:w="169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95D" w:rsidRPr="00BF7306" w:rsidRDefault="0094395D" w:rsidP="008921C1">
            <w:pPr>
              <w:jc w:val="both"/>
              <w:rPr>
                <w:bCs/>
                <w:sz w:val="22"/>
                <w:szCs w:val="22"/>
              </w:rPr>
            </w:pPr>
            <w:r w:rsidRPr="00BF7306">
              <w:rPr>
                <w:bCs/>
                <w:sz w:val="22"/>
                <w:szCs w:val="22"/>
              </w:rPr>
              <w:t>728 069,17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95D" w:rsidRPr="000C1A1D" w:rsidRDefault="0094395D" w:rsidP="008921C1">
            <w:pPr>
              <w:jc w:val="both"/>
              <w:rPr>
                <w:bCs/>
                <w:sz w:val="22"/>
                <w:szCs w:val="22"/>
              </w:rPr>
            </w:pPr>
            <w:r w:rsidRPr="000C1A1D">
              <w:rPr>
                <w:bCs/>
                <w:sz w:val="22"/>
                <w:szCs w:val="22"/>
              </w:rPr>
              <w:t>нет</w:t>
            </w:r>
          </w:p>
        </w:tc>
      </w:tr>
      <w:tr w:rsidR="0094395D" w:rsidRPr="008921C1" w:rsidTr="00F02FCC">
        <w:trPr>
          <w:trHeight w:val="551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95D" w:rsidRPr="008921C1" w:rsidRDefault="0094395D" w:rsidP="008921C1">
            <w:pPr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395D" w:rsidRPr="008921C1" w:rsidRDefault="0094395D" w:rsidP="008921C1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95D" w:rsidRPr="008921C1" w:rsidRDefault="0094395D" w:rsidP="008921C1">
            <w:pPr>
              <w:jc w:val="both"/>
              <w:rPr>
                <w:bCs/>
                <w:sz w:val="22"/>
                <w:szCs w:val="22"/>
              </w:rPr>
            </w:pPr>
            <w:r w:rsidRPr="008921C1">
              <w:rPr>
                <w:bCs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95D" w:rsidRPr="008921C1" w:rsidRDefault="0094395D" w:rsidP="008921C1">
            <w:pPr>
              <w:jc w:val="both"/>
              <w:rPr>
                <w:bCs/>
                <w:sz w:val="22"/>
                <w:szCs w:val="22"/>
              </w:rPr>
            </w:pPr>
            <w:r w:rsidRPr="008921C1">
              <w:rPr>
                <w:bCs/>
                <w:sz w:val="22"/>
                <w:szCs w:val="22"/>
              </w:rPr>
              <w:t>совмест-ная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95D" w:rsidRPr="008921C1" w:rsidRDefault="0094395D" w:rsidP="008921C1">
            <w:pPr>
              <w:jc w:val="both"/>
              <w:rPr>
                <w:bCs/>
                <w:sz w:val="22"/>
                <w:szCs w:val="22"/>
              </w:rPr>
            </w:pPr>
            <w:r w:rsidRPr="008921C1">
              <w:rPr>
                <w:bCs/>
                <w:sz w:val="22"/>
                <w:szCs w:val="22"/>
              </w:rPr>
              <w:t>68,8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95D" w:rsidRPr="008921C1" w:rsidRDefault="0094395D" w:rsidP="008921C1">
            <w:pPr>
              <w:jc w:val="both"/>
              <w:rPr>
                <w:bCs/>
                <w:sz w:val="22"/>
                <w:szCs w:val="22"/>
              </w:rPr>
            </w:pPr>
            <w:r w:rsidRPr="008921C1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95D" w:rsidRPr="008921C1" w:rsidRDefault="0094395D" w:rsidP="00464C5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95D" w:rsidRPr="008921C1" w:rsidRDefault="0094395D" w:rsidP="00464C5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95D" w:rsidRPr="008921C1" w:rsidRDefault="0094395D" w:rsidP="00464C5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95D" w:rsidRPr="008921C1" w:rsidRDefault="0094395D" w:rsidP="008921C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95D" w:rsidRPr="00BF7306" w:rsidRDefault="0094395D" w:rsidP="008921C1">
            <w:pPr>
              <w:jc w:val="both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95D" w:rsidRPr="000C1A1D" w:rsidRDefault="0094395D" w:rsidP="008921C1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94395D" w:rsidRPr="008921C1" w:rsidTr="00F02FCC">
        <w:trPr>
          <w:trHeight w:val="759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95D" w:rsidRPr="008921C1" w:rsidRDefault="0094395D" w:rsidP="008921C1">
            <w:pPr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395D" w:rsidRPr="008921C1" w:rsidRDefault="0094395D" w:rsidP="008921C1">
            <w:pPr>
              <w:rPr>
                <w:bCs/>
                <w:sz w:val="22"/>
                <w:szCs w:val="22"/>
              </w:rPr>
            </w:pPr>
            <w:r w:rsidRPr="008921C1">
              <w:rPr>
                <w:bCs/>
                <w:sz w:val="22"/>
                <w:szCs w:val="22"/>
              </w:rPr>
              <w:t>Супруг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95D" w:rsidRPr="008921C1" w:rsidRDefault="0094395D" w:rsidP="008921C1">
            <w:pPr>
              <w:jc w:val="both"/>
              <w:rPr>
                <w:bCs/>
                <w:sz w:val="22"/>
                <w:szCs w:val="22"/>
              </w:rPr>
            </w:pPr>
            <w:r w:rsidRPr="008921C1">
              <w:rPr>
                <w:bCs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95D" w:rsidRPr="008921C1" w:rsidRDefault="0094395D" w:rsidP="008921C1">
            <w:pPr>
              <w:jc w:val="both"/>
              <w:rPr>
                <w:bCs/>
                <w:sz w:val="22"/>
                <w:szCs w:val="22"/>
              </w:rPr>
            </w:pPr>
            <w:r w:rsidRPr="008921C1">
              <w:rPr>
                <w:bCs/>
                <w:sz w:val="22"/>
                <w:szCs w:val="22"/>
              </w:rPr>
              <w:t>совмест-ная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95D" w:rsidRPr="008921C1" w:rsidRDefault="0094395D" w:rsidP="008921C1">
            <w:pPr>
              <w:jc w:val="both"/>
              <w:rPr>
                <w:bCs/>
                <w:sz w:val="22"/>
                <w:szCs w:val="22"/>
              </w:rPr>
            </w:pPr>
            <w:r w:rsidRPr="008921C1">
              <w:rPr>
                <w:bCs/>
                <w:sz w:val="22"/>
                <w:szCs w:val="22"/>
              </w:rPr>
              <w:t>68,8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95D" w:rsidRPr="008921C1" w:rsidRDefault="0094395D" w:rsidP="008921C1">
            <w:pPr>
              <w:jc w:val="both"/>
              <w:rPr>
                <w:bCs/>
                <w:sz w:val="22"/>
                <w:szCs w:val="22"/>
              </w:rPr>
            </w:pPr>
            <w:r w:rsidRPr="008921C1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95D" w:rsidRPr="008921C1" w:rsidRDefault="0094395D" w:rsidP="00464C5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95D" w:rsidRPr="008921C1" w:rsidRDefault="0094395D" w:rsidP="00464C5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59,3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95D" w:rsidRPr="008921C1" w:rsidRDefault="0094395D" w:rsidP="00464C5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95D" w:rsidRPr="008921C1" w:rsidRDefault="0094395D" w:rsidP="008921C1">
            <w:pPr>
              <w:jc w:val="both"/>
              <w:rPr>
                <w:bCs/>
                <w:sz w:val="22"/>
                <w:szCs w:val="22"/>
              </w:rPr>
            </w:pPr>
            <w:r w:rsidRPr="008921C1">
              <w:rPr>
                <w:bCs/>
                <w:sz w:val="22"/>
                <w:szCs w:val="22"/>
              </w:rPr>
              <w:t>Автомобиль легковой</w:t>
            </w:r>
          </w:p>
          <w:p w:rsidR="0094395D" w:rsidRPr="008921C1" w:rsidRDefault="0094395D" w:rsidP="008921C1">
            <w:pPr>
              <w:jc w:val="both"/>
              <w:rPr>
                <w:bCs/>
                <w:sz w:val="22"/>
                <w:szCs w:val="22"/>
                <w:lang w:val="en-US"/>
              </w:rPr>
            </w:pPr>
            <w:r w:rsidRPr="008921C1">
              <w:rPr>
                <w:bCs/>
                <w:sz w:val="22"/>
                <w:szCs w:val="22"/>
              </w:rPr>
              <w:t xml:space="preserve"> </w:t>
            </w:r>
            <w:r w:rsidRPr="008921C1">
              <w:rPr>
                <w:bCs/>
                <w:sz w:val="22"/>
                <w:szCs w:val="22"/>
                <w:lang w:val="en-US"/>
              </w:rPr>
              <w:t>KIA RIO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95D" w:rsidRPr="00BF7306" w:rsidRDefault="0094395D" w:rsidP="008921C1">
            <w:pPr>
              <w:jc w:val="both"/>
              <w:rPr>
                <w:bCs/>
                <w:sz w:val="22"/>
                <w:szCs w:val="22"/>
              </w:rPr>
            </w:pPr>
            <w:r w:rsidRPr="00BF7306">
              <w:rPr>
                <w:bCs/>
                <w:sz w:val="22"/>
                <w:szCs w:val="22"/>
              </w:rPr>
              <w:t>1 369 260,16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95D" w:rsidRPr="000C1A1D" w:rsidRDefault="0094395D" w:rsidP="008921C1">
            <w:pPr>
              <w:jc w:val="both"/>
              <w:rPr>
                <w:bCs/>
                <w:sz w:val="22"/>
                <w:szCs w:val="22"/>
              </w:rPr>
            </w:pPr>
            <w:r w:rsidRPr="000C1A1D">
              <w:rPr>
                <w:bCs/>
                <w:sz w:val="22"/>
                <w:szCs w:val="22"/>
              </w:rPr>
              <w:t>нет</w:t>
            </w:r>
          </w:p>
        </w:tc>
      </w:tr>
      <w:tr w:rsidR="0094395D" w:rsidRPr="00CF5F7B" w:rsidTr="00F02FCC">
        <w:trPr>
          <w:trHeight w:val="723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95D" w:rsidRPr="008921C1" w:rsidRDefault="0094395D" w:rsidP="008921C1">
            <w:pPr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395D" w:rsidRPr="008921C1" w:rsidRDefault="0094395D" w:rsidP="008921C1">
            <w:pPr>
              <w:rPr>
                <w:bCs/>
                <w:sz w:val="22"/>
                <w:szCs w:val="22"/>
              </w:rPr>
            </w:pPr>
            <w:r w:rsidRPr="008921C1">
              <w:rPr>
                <w:bCs/>
                <w:sz w:val="22"/>
                <w:szCs w:val="22"/>
              </w:rPr>
              <w:t>Несовершенно-летний ребенок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95D" w:rsidRPr="008921C1" w:rsidRDefault="0094395D" w:rsidP="008921C1">
            <w:pPr>
              <w:jc w:val="both"/>
              <w:rPr>
                <w:bCs/>
                <w:sz w:val="22"/>
                <w:szCs w:val="22"/>
              </w:rPr>
            </w:pPr>
            <w:r w:rsidRPr="008921C1">
              <w:rPr>
                <w:bCs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95D" w:rsidRPr="008921C1" w:rsidRDefault="0094395D" w:rsidP="008921C1">
            <w:pPr>
              <w:jc w:val="both"/>
              <w:rPr>
                <w:bCs/>
                <w:sz w:val="22"/>
                <w:szCs w:val="22"/>
              </w:rPr>
            </w:pPr>
            <w:r w:rsidRPr="008921C1">
              <w:rPr>
                <w:bCs/>
                <w:sz w:val="22"/>
                <w:szCs w:val="22"/>
              </w:rPr>
              <w:t>½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95D" w:rsidRPr="008921C1" w:rsidRDefault="0094395D" w:rsidP="008921C1">
            <w:pPr>
              <w:jc w:val="both"/>
              <w:rPr>
                <w:bCs/>
                <w:sz w:val="22"/>
                <w:szCs w:val="22"/>
              </w:rPr>
            </w:pPr>
            <w:r w:rsidRPr="008921C1">
              <w:rPr>
                <w:bCs/>
                <w:sz w:val="22"/>
                <w:szCs w:val="22"/>
              </w:rPr>
              <w:t>59,3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95D" w:rsidRPr="008921C1" w:rsidRDefault="0094395D" w:rsidP="008921C1">
            <w:pPr>
              <w:jc w:val="both"/>
              <w:rPr>
                <w:bCs/>
                <w:sz w:val="22"/>
                <w:szCs w:val="22"/>
              </w:rPr>
            </w:pPr>
            <w:r w:rsidRPr="008921C1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95D" w:rsidRPr="008921C1" w:rsidRDefault="0094395D" w:rsidP="00464C5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95D" w:rsidRPr="008921C1" w:rsidRDefault="0094395D" w:rsidP="00464C5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95D" w:rsidRPr="008921C1" w:rsidRDefault="0094395D" w:rsidP="00464C5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95D" w:rsidRPr="008921C1" w:rsidRDefault="0094395D" w:rsidP="008921C1">
            <w:pPr>
              <w:jc w:val="both"/>
              <w:rPr>
                <w:bCs/>
                <w:sz w:val="22"/>
                <w:szCs w:val="22"/>
              </w:rPr>
            </w:pPr>
            <w:r w:rsidRPr="008921C1"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95D" w:rsidRPr="008921C1" w:rsidRDefault="0094395D" w:rsidP="008921C1">
            <w:pPr>
              <w:jc w:val="both"/>
              <w:rPr>
                <w:bCs/>
                <w:sz w:val="22"/>
                <w:szCs w:val="22"/>
              </w:rPr>
            </w:pPr>
            <w:r w:rsidRPr="008921C1"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95D" w:rsidRPr="000C1A1D" w:rsidRDefault="0094395D" w:rsidP="008921C1">
            <w:pPr>
              <w:jc w:val="both"/>
              <w:rPr>
                <w:bCs/>
                <w:sz w:val="22"/>
                <w:szCs w:val="22"/>
              </w:rPr>
            </w:pPr>
            <w:r w:rsidRPr="000C1A1D">
              <w:rPr>
                <w:bCs/>
                <w:sz w:val="22"/>
                <w:szCs w:val="22"/>
              </w:rPr>
              <w:t>нет</w:t>
            </w:r>
          </w:p>
        </w:tc>
      </w:tr>
      <w:tr w:rsidR="0094395D" w:rsidRPr="00CF5F7B" w:rsidTr="00F02FCC">
        <w:trPr>
          <w:trHeight w:val="723"/>
        </w:trPr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95D" w:rsidRPr="008921C1" w:rsidRDefault="0094395D" w:rsidP="008921C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395D" w:rsidRPr="008921C1" w:rsidRDefault="0094395D" w:rsidP="008921C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Исмагилова Анастасия Александровна, инспектор КСП г.Кизела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95D" w:rsidRPr="008921C1" w:rsidRDefault="0094395D" w:rsidP="008921C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95D" w:rsidRPr="008921C1" w:rsidRDefault="0094395D" w:rsidP="008921C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95D" w:rsidRPr="008921C1" w:rsidRDefault="0094395D" w:rsidP="008921C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61,0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95D" w:rsidRPr="008921C1" w:rsidRDefault="0094395D" w:rsidP="008921C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95D" w:rsidRPr="008921C1" w:rsidRDefault="0094395D" w:rsidP="00464C5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95D" w:rsidRPr="008921C1" w:rsidRDefault="0094395D" w:rsidP="00464C5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95D" w:rsidRPr="008921C1" w:rsidRDefault="0094395D" w:rsidP="00464C5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95D" w:rsidRPr="00464C55" w:rsidRDefault="0094395D" w:rsidP="00464C5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Автомобиль легковой Рено </w:t>
            </w:r>
            <w:r>
              <w:rPr>
                <w:bCs/>
                <w:sz w:val="22"/>
                <w:szCs w:val="22"/>
                <w:lang w:val="en-US"/>
              </w:rPr>
              <w:t>Captur</w:t>
            </w:r>
            <w:r>
              <w:rPr>
                <w:bCs/>
                <w:sz w:val="22"/>
                <w:szCs w:val="22"/>
              </w:rPr>
              <w:t xml:space="preserve">, автомобиль грузовой КАМАЗ </w:t>
            </w:r>
            <w:r>
              <w:rPr>
                <w:bCs/>
                <w:sz w:val="22"/>
                <w:szCs w:val="22"/>
              </w:rPr>
              <w:lastRenderedPageBreak/>
              <w:t>55111-15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95D" w:rsidRPr="008921C1" w:rsidRDefault="0094395D" w:rsidP="008921C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645 008,64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95D" w:rsidRPr="000C1A1D" w:rsidRDefault="0094395D" w:rsidP="008921C1">
            <w:pPr>
              <w:jc w:val="both"/>
              <w:rPr>
                <w:bCs/>
                <w:sz w:val="22"/>
                <w:szCs w:val="22"/>
              </w:rPr>
            </w:pPr>
            <w:r w:rsidRPr="000C1A1D">
              <w:rPr>
                <w:bCs/>
                <w:sz w:val="22"/>
                <w:szCs w:val="22"/>
              </w:rPr>
              <w:t>нет</w:t>
            </w:r>
          </w:p>
        </w:tc>
      </w:tr>
      <w:tr w:rsidR="0094395D" w:rsidRPr="00CF5F7B" w:rsidTr="00F02FCC">
        <w:trPr>
          <w:trHeight w:val="723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95D" w:rsidRPr="008921C1" w:rsidRDefault="0094395D" w:rsidP="008921C1">
            <w:pPr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395D" w:rsidRPr="008921C1" w:rsidRDefault="0094395D" w:rsidP="008921C1">
            <w:pPr>
              <w:rPr>
                <w:bCs/>
                <w:sz w:val="22"/>
                <w:szCs w:val="22"/>
              </w:rPr>
            </w:pPr>
            <w:r w:rsidRPr="008921C1">
              <w:rPr>
                <w:bCs/>
                <w:sz w:val="22"/>
                <w:szCs w:val="22"/>
              </w:rPr>
              <w:t>Несовершенно-летний ребенок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95D" w:rsidRPr="008921C1" w:rsidRDefault="0094395D" w:rsidP="008921C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95D" w:rsidRPr="008921C1" w:rsidRDefault="0094395D" w:rsidP="008921C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95D" w:rsidRPr="008921C1" w:rsidRDefault="0094395D" w:rsidP="008921C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95D" w:rsidRPr="008921C1" w:rsidRDefault="0094395D" w:rsidP="008921C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95D" w:rsidRPr="008921C1" w:rsidRDefault="0094395D" w:rsidP="000C1A1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95D" w:rsidRPr="008921C1" w:rsidRDefault="0094395D" w:rsidP="000C1A1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61,0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95D" w:rsidRPr="008921C1" w:rsidRDefault="0094395D" w:rsidP="000C1A1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95D" w:rsidRPr="008921C1" w:rsidRDefault="0094395D" w:rsidP="008921C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95D" w:rsidRPr="008921C1" w:rsidRDefault="0094395D" w:rsidP="000C1A1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95D" w:rsidRPr="008921C1" w:rsidRDefault="0094395D" w:rsidP="008921C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</w:tr>
      <w:tr w:rsidR="0094395D" w:rsidRPr="00CF5F7B" w:rsidTr="00F02FCC">
        <w:trPr>
          <w:trHeight w:val="723"/>
        </w:trPr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95D" w:rsidRPr="008921C1" w:rsidRDefault="0094395D" w:rsidP="008921C1">
            <w:pPr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395D" w:rsidRPr="008921C1" w:rsidRDefault="0094395D" w:rsidP="00DC68F6">
            <w:pPr>
              <w:rPr>
                <w:bCs/>
                <w:sz w:val="22"/>
                <w:szCs w:val="22"/>
              </w:rPr>
            </w:pPr>
            <w:r w:rsidRPr="008921C1">
              <w:rPr>
                <w:bCs/>
                <w:sz w:val="22"/>
                <w:szCs w:val="22"/>
              </w:rPr>
              <w:t>Несовершенно-летний ребенок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95D" w:rsidRPr="008921C1" w:rsidRDefault="0094395D" w:rsidP="00DC68F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95D" w:rsidRPr="008921C1" w:rsidRDefault="0094395D" w:rsidP="00DC68F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95D" w:rsidRPr="008921C1" w:rsidRDefault="0094395D" w:rsidP="00DC68F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95D" w:rsidRPr="008921C1" w:rsidRDefault="0094395D" w:rsidP="00DC68F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95D" w:rsidRPr="008921C1" w:rsidRDefault="0094395D" w:rsidP="00DC68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95D" w:rsidRPr="008921C1" w:rsidRDefault="0094395D" w:rsidP="00DC68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61,0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95D" w:rsidRPr="008921C1" w:rsidRDefault="0094395D" w:rsidP="00DC68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95D" w:rsidRPr="008921C1" w:rsidRDefault="0094395D" w:rsidP="00DC68F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95D" w:rsidRPr="008921C1" w:rsidRDefault="0094395D" w:rsidP="00DC68F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95D" w:rsidRPr="008921C1" w:rsidRDefault="0094395D" w:rsidP="00DC68F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</w:tr>
      <w:tr w:rsidR="0094395D" w:rsidRPr="00CF5F7B" w:rsidTr="000C1A1D">
        <w:trPr>
          <w:trHeight w:val="723"/>
        </w:trPr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95D" w:rsidRPr="008921C1" w:rsidRDefault="0094395D" w:rsidP="008921C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395D" w:rsidRPr="008921C1" w:rsidRDefault="0094395D" w:rsidP="008921C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Зубарева Наталья Александровна, инспектор КСП г.Кизела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95D" w:rsidRPr="008921C1" w:rsidRDefault="0094395D" w:rsidP="008921C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95D" w:rsidRPr="008921C1" w:rsidRDefault="0094395D" w:rsidP="008921C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95D" w:rsidRPr="008921C1" w:rsidRDefault="0094395D" w:rsidP="008921C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95D" w:rsidRPr="008921C1" w:rsidRDefault="0094395D" w:rsidP="008921C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95D" w:rsidRPr="008921C1" w:rsidRDefault="0094395D" w:rsidP="008921C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95D" w:rsidRPr="008921C1" w:rsidRDefault="0094395D" w:rsidP="000C1A1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95D" w:rsidRPr="008921C1" w:rsidRDefault="0094395D" w:rsidP="008921C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95D" w:rsidRPr="008921C1" w:rsidRDefault="0094395D" w:rsidP="008921C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95D" w:rsidRPr="008921C1" w:rsidRDefault="0094395D" w:rsidP="008921C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482 612,49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95D" w:rsidRPr="008921C1" w:rsidRDefault="0094395D" w:rsidP="008921C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</w:tr>
      <w:tr w:rsidR="0094395D" w:rsidRPr="00CF5F7B" w:rsidTr="00F02FCC">
        <w:trPr>
          <w:trHeight w:val="723"/>
        </w:trPr>
        <w:tc>
          <w:tcPr>
            <w:tcW w:w="28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94395D" w:rsidRDefault="0094395D" w:rsidP="008921C1">
            <w:pPr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395D" w:rsidRPr="008921C1" w:rsidRDefault="0094395D" w:rsidP="00DC68F6">
            <w:pPr>
              <w:rPr>
                <w:bCs/>
                <w:sz w:val="22"/>
                <w:szCs w:val="22"/>
              </w:rPr>
            </w:pPr>
            <w:r w:rsidRPr="008921C1">
              <w:rPr>
                <w:bCs/>
                <w:sz w:val="22"/>
                <w:szCs w:val="22"/>
              </w:rPr>
              <w:t>Несовершенно-летний ребенок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94395D" w:rsidRPr="008921C1" w:rsidRDefault="0094395D" w:rsidP="00DC68F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94395D" w:rsidRPr="008921C1" w:rsidRDefault="0094395D" w:rsidP="00DC68F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94395D" w:rsidRPr="008921C1" w:rsidRDefault="0094395D" w:rsidP="00DC68F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94395D" w:rsidRPr="008921C1" w:rsidRDefault="0094395D" w:rsidP="00DC68F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94395D" w:rsidRPr="008921C1" w:rsidRDefault="0094395D" w:rsidP="00DC68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94395D" w:rsidRPr="008921C1" w:rsidRDefault="0094395D" w:rsidP="00DC68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94395D" w:rsidRPr="008921C1" w:rsidRDefault="0094395D" w:rsidP="00DC68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94395D" w:rsidRPr="008921C1" w:rsidRDefault="0094395D" w:rsidP="00DC68F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94395D" w:rsidRPr="008921C1" w:rsidRDefault="0094395D" w:rsidP="00DC68F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94395D" w:rsidRPr="008921C1" w:rsidRDefault="0094395D" w:rsidP="00DC68F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</w:tr>
    </w:tbl>
    <w:p w:rsidR="0094395D" w:rsidRPr="00CF5F7B" w:rsidRDefault="0094395D" w:rsidP="008921C1">
      <w:pPr>
        <w:rPr>
          <w:bCs/>
          <w:sz w:val="22"/>
          <w:szCs w:val="22"/>
        </w:rPr>
      </w:pPr>
    </w:p>
    <w:p w:rsidR="00DE77AC" w:rsidRDefault="00DE77AC">
      <w:pPr>
        <w:spacing w:after="0" w:line="240" w:lineRule="auto"/>
        <w:rPr>
          <w:b/>
          <w:bCs/>
          <w:color w:val="333333"/>
          <w:sz w:val="28"/>
        </w:rPr>
      </w:pPr>
      <w:r>
        <w:rPr>
          <w:b/>
          <w:bCs/>
          <w:color w:val="333333"/>
          <w:sz w:val="28"/>
        </w:rPr>
        <w:br w:type="page"/>
      </w:r>
    </w:p>
    <w:p w:rsidR="0094395D" w:rsidRPr="00286AE0" w:rsidRDefault="0094395D" w:rsidP="002E1904">
      <w:pPr>
        <w:spacing w:line="240" w:lineRule="exact"/>
        <w:jc w:val="center"/>
        <w:rPr>
          <w:b/>
          <w:bCs/>
          <w:color w:val="333333"/>
          <w:sz w:val="28"/>
        </w:rPr>
      </w:pPr>
      <w:r w:rsidRPr="00286AE0">
        <w:rPr>
          <w:b/>
          <w:bCs/>
          <w:color w:val="333333"/>
          <w:sz w:val="28"/>
        </w:rPr>
        <w:lastRenderedPageBreak/>
        <w:t>Сведения</w:t>
      </w:r>
    </w:p>
    <w:p w:rsidR="0094395D" w:rsidRPr="00286AE0" w:rsidRDefault="0094395D" w:rsidP="0035444E">
      <w:pPr>
        <w:spacing w:line="260" w:lineRule="exact"/>
        <w:jc w:val="center"/>
        <w:rPr>
          <w:b/>
          <w:sz w:val="28"/>
        </w:rPr>
      </w:pPr>
      <w:r w:rsidRPr="00286AE0">
        <w:rPr>
          <w:b/>
          <w:sz w:val="28"/>
        </w:rPr>
        <w:t xml:space="preserve">о доходах, расходах, об имуществе и обязательствах имущественного характера </w:t>
      </w:r>
    </w:p>
    <w:p w:rsidR="0094395D" w:rsidRPr="00286AE0" w:rsidRDefault="0094395D" w:rsidP="0035444E">
      <w:pPr>
        <w:spacing w:line="260" w:lineRule="exact"/>
        <w:jc w:val="center"/>
        <w:rPr>
          <w:b/>
          <w:sz w:val="28"/>
        </w:rPr>
      </w:pPr>
      <w:r w:rsidRPr="00286AE0">
        <w:rPr>
          <w:b/>
          <w:sz w:val="28"/>
        </w:rPr>
        <w:t xml:space="preserve">депутатов </w:t>
      </w:r>
      <w:r>
        <w:rPr>
          <w:b/>
          <w:sz w:val="28"/>
        </w:rPr>
        <w:t xml:space="preserve">Кизеловской городской Думы </w:t>
      </w:r>
      <w:r w:rsidRPr="00286AE0">
        <w:rPr>
          <w:b/>
          <w:sz w:val="28"/>
        </w:rPr>
        <w:t xml:space="preserve"> и членов их семей </w:t>
      </w:r>
    </w:p>
    <w:p w:rsidR="0094395D" w:rsidRDefault="0094395D" w:rsidP="0035444E">
      <w:pPr>
        <w:spacing w:line="260" w:lineRule="exact"/>
        <w:jc w:val="center"/>
        <w:rPr>
          <w:b/>
          <w:bCs/>
          <w:color w:val="333333"/>
          <w:sz w:val="28"/>
        </w:rPr>
      </w:pPr>
      <w:r w:rsidRPr="00286AE0">
        <w:rPr>
          <w:b/>
          <w:bCs/>
          <w:color w:val="333333"/>
          <w:sz w:val="28"/>
        </w:rPr>
        <w:t>за отчетный период с 1 января 201</w:t>
      </w:r>
      <w:r>
        <w:rPr>
          <w:b/>
          <w:bCs/>
          <w:color w:val="333333"/>
          <w:sz w:val="28"/>
        </w:rPr>
        <w:t>8</w:t>
      </w:r>
      <w:r w:rsidRPr="00286AE0">
        <w:rPr>
          <w:b/>
          <w:bCs/>
          <w:color w:val="333333"/>
          <w:sz w:val="28"/>
        </w:rPr>
        <w:t xml:space="preserve"> года по 31 декабря 201</w:t>
      </w:r>
      <w:r>
        <w:rPr>
          <w:b/>
          <w:bCs/>
          <w:color w:val="333333"/>
          <w:sz w:val="28"/>
        </w:rPr>
        <w:t>8</w:t>
      </w:r>
      <w:r w:rsidRPr="00286AE0">
        <w:rPr>
          <w:b/>
          <w:bCs/>
          <w:color w:val="333333"/>
          <w:sz w:val="28"/>
        </w:rPr>
        <w:t xml:space="preserve"> года</w:t>
      </w:r>
    </w:p>
    <w:p w:rsidR="0094395D" w:rsidRPr="00286AE0" w:rsidRDefault="0094395D" w:rsidP="002E1904">
      <w:pPr>
        <w:tabs>
          <w:tab w:val="left" w:pos="3270"/>
        </w:tabs>
        <w:spacing w:line="240" w:lineRule="exact"/>
        <w:rPr>
          <w:bCs/>
          <w:color w:val="333333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700"/>
        <w:gridCol w:w="1561"/>
        <w:gridCol w:w="1276"/>
        <w:gridCol w:w="992"/>
        <w:gridCol w:w="996"/>
        <w:gridCol w:w="1556"/>
        <w:gridCol w:w="850"/>
        <w:gridCol w:w="996"/>
        <w:gridCol w:w="1558"/>
        <w:gridCol w:w="1699"/>
        <w:gridCol w:w="1843"/>
      </w:tblGrid>
      <w:tr w:rsidR="0094395D" w:rsidRPr="002435D3" w:rsidTr="00D938D6">
        <w:trPr>
          <w:trHeight w:val="119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5D" w:rsidRPr="002435D3" w:rsidRDefault="0094395D" w:rsidP="00584D81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2435D3">
              <w:rPr>
                <w:sz w:val="22"/>
                <w:szCs w:val="22"/>
              </w:rPr>
              <w:t>№</w:t>
            </w:r>
          </w:p>
          <w:p w:rsidR="0094395D" w:rsidRPr="002435D3" w:rsidRDefault="0094395D" w:rsidP="00584D81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2435D3">
              <w:rPr>
                <w:sz w:val="22"/>
                <w:szCs w:val="22"/>
              </w:rPr>
              <w:t>п/п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5D" w:rsidRPr="002435D3" w:rsidRDefault="0094395D" w:rsidP="00584D81">
            <w:pPr>
              <w:jc w:val="center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 xml:space="preserve">Фамилия, имя, отчество депутата </w:t>
            </w:r>
          </w:p>
          <w:p w:rsidR="0094395D" w:rsidRPr="002435D3" w:rsidRDefault="0094395D" w:rsidP="00584D81">
            <w:pPr>
              <w:jc w:val="center"/>
              <w:rPr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(для членов семьи – семейное положение)</w:t>
            </w:r>
          </w:p>
        </w:tc>
        <w:tc>
          <w:tcPr>
            <w:tcW w:w="4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5D" w:rsidRPr="002435D3" w:rsidRDefault="0094395D" w:rsidP="00584D81">
            <w:pPr>
              <w:jc w:val="center"/>
              <w:rPr>
                <w:sz w:val="22"/>
                <w:szCs w:val="22"/>
              </w:rPr>
            </w:pPr>
            <w:r w:rsidRPr="002435D3">
              <w:rPr>
                <w:sz w:val="22"/>
                <w:szCs w:val="22"/>
              </w:rPr>
              <w:t>Объекты недвижимости,</w:t>
            </w:r>
          </w:p>
          <w:p w:rsidR="0094395D" w:rsidRPr="002435D3" w:rsidRDefault="0094395D" w:rsidP="00584D81">
            <w:pPr>
              <w:jc w:val="center"/>
              <w:rPr>
                <w:sz w:val="22"/>
                <w:szCs w:val="22"/>
              </w:rPr>
            </w:pPr>
            <w:r w:rsidRPr="002435D3">
              <w:rPr>
                <w:sz w:val="22"/>
                <w:szCs w:val="22"/>
              </w:rPr>
              <w:t xml:space="preserve">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5D" w:rsidRPr="002435D3" w:rsidRDefault="0094395D" w:rsidP="00584D81">
            <w:pPr>
              <w:jc w:val="center"/>
              <w:rPr>
                <w:sz w:val="22"/>
                <w:szCs w:val="22"/>
              </w:rPr>
            </w:pPr>
            <w:r w:rsidRPr="002435D3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5D" w:rsidRPr="002435D3" w:rsidRDefault="0094395D" w:rsidP="00584D81">
            <w:pPr>
              <w:jc w:val="center"/>
              <w:rPr>
                <w:sz w:val="22"/>
                <w:szCs w:val="22"/>
              </w:rPr>
            </w:pPr>
            <w:r w:rsidRPr="002435D3">
              <w:rPr>
                <w:sz w:val="22"/>
                <w:szCs w:val="22"/>
              </w:rPr>
              <w:t>Транспорт-ные средства</w:t>
            </w:r>
          </w:p>
          <w:p w:rsidR="0094395D" w:rsidRPr="002435D3" w:rsidRDefault="0094395D" w:rsidP="00584D81">
            <w:pPr>
              <w:jc w:val="center"/>
              <w:rPr>
                <w:sz w:val="22"/>
                <w:szCs w:val="22"/>
              </w:rPr>
            </w:pPr>
            <w:r w:rsidRPr="002435D3">
              <w:rPr>
                <w:sz w:val="22"/>
                <w:szCs w:val="22"/>
              </w:rPr>
              <w:t>(вид, марка)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5D" w:rsidRPr="002435D3" w:rsidRDefault="0094395D" w:rsidP="006E71A6">
            <w:pPr>
              <w:jc w:val="center"/>
              <w:rPr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Декларирован-ный годовой доход (включая доходы по основному месту работы и от иных источников) за 201</w:t>
            </w:r>
            <w:r>
              <w:rPr>
                <w:bCs/>
                <w:sz w:val="22"/>
                <w:szCs w:val="22"/>
              </w:rPr>
              <w:t>7</w:t>
            </w:r>
            <w:r w:rsidRPr="002435D3">
              <w:rPr>
                <w:bCs/>
                <w:sz w:val="22"/>
                <w:szCs w:val="22"/>
              </w:rPr>
              <w:t xml:space="preserve"> год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5D" w:rsidRPr="002435D3" w:rsidRDefault="0094395D" w:rsidP="00584D81">
            <w:pPr>
              <w:ind w:right="176"/>
              <w:jc w:val="center"/>
              <w:rPr>
                <w:sz w:val="22"/>
                <w:szCs w:val="22"/>
              </w:rPr>
            </w:pPr>
            <w:r w:rsidRPr="002435D3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4395D" w:rsidRPr="002435D3" w:rsidTr="00D938D6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4395D" w:rsidRPr="002435D3" w:rsidRDefault="0094395D" w:rsidP="00584D81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4395D" w:rsidRPr="002435D3" w:rsidRDefault="0094395D" w:rsidP="00584D81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4395D" w:rsidRPr="002435D3" w:rsidRDefault="0094395D" w:rsidP="00584D81">
            <w:pPr>
              <w:jc w:val="center"/>
              <w:rPr>
                <w:sz w:val="22"/>
                <w:szCs w:val="22"/>
              </w:rPr>
            </w:pPr>
            <w:r w:rsidRPr="002435D3">
              <w:rPr>
                <w:sz w:val="22"/>
                <w:szCs w:val="22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4395D" w:rsidRPr="002435D3" w:rsidRDefault="0094395D" w:rsidP="00584D81">
            <w:pPr>
              <w:jc w:val="center"/>
              <w:rPr>
                <w:sz w:val="22"/>
                <w:szCs w:val="22"/>
              </w:rPr>
            </w:pPr>
            <w:r w:rsidRPr="002435D3">
              <w:rPr>
                <w:sz w:val="22"/>
                <w:szCs w:val="22"/>
              </w:rPr>
              <w:t>Вид собствен-ности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4395D" w:rsidRPr="002435D3" w:rsidRDefault="0094395D" w:rsidP="00584D81">
            <w:pPr>
              <w:jc w:val="center"/>
              <w:rPr>
                <w:sz w:val="22"/>
                <w:szCs w:val="22"/>
              </w:rPr>
            </w:pPr>
            <w:r w:rsidRPr="002435D3">
              <w:rPr>
                <w:sz w:val="22"/>
                <w:szCs w:val="22"/>
              </w:rPr>
              <w:t>Пло-щадь (кв.м)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4395D" w:rsidRPr="002435D3" w:rsidRDefault="0094395D" w:rsidP="00584D81">
            <w:pPr>
              <w:jc w:val="center"/>
              <w:rPr>
                <w:sz w:val="22"/>
                <w:szCs w:val="22"/>
              </w:rPr>
            </w:pPr>
            <w:r w:rsidRPr="002435D3">
              <w:rPr>
                <w:sz w:val="22"/>
                <w:szCs w:val="22"/>
              </w:rPr>
              <w:t>Страна распо-ложе-ния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4395D" w:rsidRPr="002435D3" w:rsidRDefault="0094395D" w:rsidP="00584D81">
            <w:pPr>
              <w:jc w:val="center"/>
              <w:rPr>
                <w:sz w:val="22"/>
                <w:szCs w:val="22"/>
              </w:rPr>
            </w:pPr>
            <w:r w:rsidRPr="002435D3">
              <w:rPr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4395D" w:rsidRPr="002435D3" w:rsidRDefault="0094395D" w:rsidP="00335832">
            <w:pPr>
              <w:ind w:left="-108" w:firstLine="108"/>
              <w:jc w:val="center"/>
              <w:rPr>
                <w:sz w:val="22"/>
                <w:szCs w:val="22"/>
              </w:rPr>
            </w:pPr>
            <w:r w:rsidRPr="002435D3">
              <w:rPr>
                <w:sz w:val="22"/>
                <w:szCs w:val="22"/>
              </w:rPr>
              <w:t>Пло-щадь (кв.м)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4395D" w:rsidRPr="002435D3" w:rsidRDefault="0094395D" w:rsidP="00584D81">
            <w:pPr>
              <w:jc w:val="center"/>
              <w:rPr>
                <w:sz w:val="22"/>
                <w:szCs w:val="22"/>
              </w:rPr>
            </w:pPr>
            <w:r w:rsidRPr="002435D3">
              <w:rPr>
                <w:sz w:val="22"/>
                <w:szCs w:val="22"/>
              </w:rPr>
              <w:t>Страна распо-ложе-ния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4395D" w:rsidRPr="002435D3" w:rsidRDefault="0094395D" w:rsidP="00584D81">
            <w:pPr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4395D" w:rsidRPr="002435D3" w:rsidRDefault="0094395D" w:rsidP="00584D8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4395D" w:rsidRPr="002435D3" w:rsidRDefault="0094395D" w:rsidP="00584D81">
            <w:pPr>
              <w:rPr>
                <w:sz w:val="22"/>
                <w:szCs w:val="22"/>
              </w:rPr>
            </w:pPr>
          </w:p>
        </w:tc>
      </w:tr>
      <w:tr w:rsidR="0094395D" w:rsidRPr="002435D3" w:rsidTr="00D938D6">
        <w:trPr>
          <w:trHeight w:val="353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94395D" w:rsidRPr="002435D3" w:rsidRDefault="0094395D" w:rsidP="00CF5F7B">
            <w:pPr>
              <w:jc w:val="center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95D" w:rsidRPr="002435D3" w:rsidRDefault="0094395D" w:rsidP="00CF5F7B">
            <w:pPr>
              <w:jc w:val="center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4395D" w:rsidRPr="002435D3" w:rsidRDefault="0094395D" w:rsidP="00CF5F7B">
            <w:pPr>
              <w:jc w:val="center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4395D" w:rsidRPr="002435D3" w:rsidRDefault="0094395D" w:rsidP="00CF5F7B">
            <w:pPr>
              <w:jc w:val="center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4395D" w:rsidRPr="002435D3" w:rsidRDefault="0094395D" w:rsidP="00CF5F7B">
            <w:pPr>
              <w:jc w:val="center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4395D" w:rsidRPr="002435D3" w:rsidRDefault="0094395D" w:rsidP="00CF5F7B">
            <w:pPr>
              <w:jc w:val="center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4395D" w:rsidRPr="002435D3" w:rsidRDefault="0094395D" w:rsidP="00CF5F7B">
            <w:pPr>
              <w:jc w:val="center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4395D" w:rsidRPr="002435D3" w:rsidRDefault="0094395D" w:rsidP="00CF5F7B">
            <w:pPr>
              <w:jc w:val="center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4395D" w:rsidRPr="002435D3" w:rsidRDefault="0094395D" w:rsidP="00CF5F7B">
            <w:pPr>
              <w:jc w:val="center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4395D" w:rsidRPr="002435D3" w:rsidRDefault="0094395D" w:rsidP="00CF5F7B">
            <w:pPr>
              <w:jc w:val="center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4395D" w:rsidRPr="002435D3" w:rsidRDefault="0094395D" w:rsidP="00CF5F7B">
            <w:pPr>
              <w:jc w:val="center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4395D" w:rsidRPr="002435D3" w:rsidRDefault="0094395D" w:rsidP="00CF5F7B">
            <w:pPr>
              <w:jc w:val="center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12</w:t>
            </w:r>
          </w:p>
        </w:tc>
      </w:tr>
      <w:tr w:rsidR="0094395D" w:rsidRPr="002435D3" w:rsidTr="00D938D6">
        <w:trPr>
          <w:trHeight w:val="101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4395D" w:rsidRPr="00D938D6" w:rsidRDefault="0094395D" w:rsidP="00642BCB">
            <w:pPr>
              <w:rPr>
                <w:bCs/>
                <w:sz w:val="22"/>
                <w:szCs w:val="22"/>
              </w:rPr>
            </w:pPr>
            <w:r w:rsidRPr="00D938D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95D" w:rsidRPr="00D938D6" w:rsidRDefault="0094395D" w:rsidP="00CF5F7B">
            <w:pPr>
              <w:rPr>
                <w:bCs/>
                <w:sz w:val="22"/>
                <w:szCs w:val="22"/>
              </w:rPr>
            </w:pPr>
            <w:r w:rsidRPr="00D938D6">
              <w:rPr>
                <w:bCs/>
                <w:sz w:val="22"/>
                <w:szCs w:val="22"/>
              </w:rPr>
              <w:t xml:space="preserve">Гарбук Светлана </w:t>
            </w:r>
          </w:p>
          <w:p w:rsidR="0094395D" w:rsidRPr="00D938D6" w:rsidRDefault="0094395D" w:rsidP="00CF5F7B">
            <w:pPr>
              <w:rPr>
                <w:bCs/>
                <w:sz w:val="22"/>
                <w:szCs w:val="22"/>
              </w:rPr>
            </w:pPr>
            <w:r w:rsidRPr="00D938D6">
              <w:rPr>
                <w:bCs/>
                <w:sz w:val="22"/>
                <w:szCs w:val="22"/>
              </w:rPr>
              <w:t>Викторовна</w:t>
            </w:r>
          </w:p>
        </w:tc>
        <w:tc>
          <w:tcPr>
            <w:tcW w:w="1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5D" w:rsidRPr="002435D3" w:rsidRDefault="0094395D" w:rsidP="00C2134F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5D" w:rsidRPr="002435D3" w:rsidRDefault="0094395D" w:rsidP="00C2134F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5D" w:rsidRPr="002435D3" w:rsidRDefault="0094395D" w:rsidP="00C2134F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5D" w:rsidRPr="002435D3" w:rsidRDefault="0094395D" w:rsidP="00C2134F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5D" w:rsidRPr="003D1D3E" w:rsidRDefault="0094395D" w:rsidP="00C2134F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5D" w:rsidRDefault="0094395D" w:rsidP="00C2134F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62,6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5D" w:rsidRDefault="0094395D" w:rsidP="00C2134F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5D" w:rsidRPr="003D1D3E" w:rsidRDefault="0094395D" w:rsidP="00D526FB">
            <w:pPr>
              <w:jc w:val="both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5D" w:rsidRDefault="0094395D" w:rsidP="0059043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1 056543,29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5D" w:rsidRPr="002435D3" w:rsidRDefault="0094395D" w:rsidP="0059043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94395D" w:rsidRPr="002435D3" w:rsidTr="00D938D6">
        <w:trPr>
          <w:trHeight w:val="13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Pr="00D938D6" w:rsidRDefault="0094395D" w:rsidP="00CF5F7B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95D" w:rsidRPr="00D938D6" w:rsidRDefault="0094395D" w:rsidP="00CF5F7B">
            <w:pPr>
              <w:rPr>
                <w:bCs/>
                <w:sz w:val="22"/>
                <w:szCs w:val="22"/>
              </w:rPr>
            </w:pPr>
            <w:r w:rsidRPr="00D938D6">
              <w:rPr>
                <w:bCs/>
                <w:sz w:val="22"/>
                <w:szCs w:val="22"/>
              </w:rPr>
              <w:t>Супруг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5D" w:rsidRPr="002435D3" w:rsidRDefault="0094395D" w:rsidP="00C2134F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5D" w:rsidRPr="002435D3" w:rsidRDefault="0094395D" w:rsidP="00C2134F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5D" w:rsidRPr="002435D3" w:rsidRDefault="0094395D" w:rsidP="00C2134F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5D" w:rsidRPr="002435D3" w:rsidRDefault="0094395D" w:rsidP="00C2134F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5D" w:rsidRPr="003D1D3E" w:rsidRDefault="0094395D" w:rsidP="00437AFD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5D" w:rsidRDefault="0094395D" w:rsidP="00437AFD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62,6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5D" w:rsidRDefault="0094395D" w:rsidP="00437AFD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5D" w:rsidRPr="00D938D6" w:rsidRDefault="0094395D" w:rsidP="00D526FB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Легковой автомобиль ВАЗ </w:t>
            </w:r>
            <w:r>
              <w:rPr>
                <w:bCs/>
                <w:sz w:val="22"/>
                <w:szCs w:val="22"/>
                <w:lang w:val="en-US"/>
              </w:rPr>
              <w:t>LADA</w:t>
            </w:r>
            <w:r w:rsidRPr="00D938D6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  <w:lang w:val="en-US"/>
              </w:rPr>
              <w:t>PRIORA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5D" w:rsidRDefault="0094395D" w:rsidP="0059043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868 166,32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5D" w:rsidRPr="002435D3" w:rsidRDefault="0094395D" w:rsidP="0059043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94395D" w:rsidRPr="002435D3" w:rsidTr="00D938D6">
        <w:trPr>
          <w:trHeight w:val="11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Pr="00D938D6" w:rsidRDefault="0094395D" w:rsidP="00CF5F7B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95D" w:rsidRPr="00D938D6" w:rsidRDefault="0094395D" w:rsidP="00CF5F7B">
            <w:pPr>
              <w:rPr>
                <w:bCs/>
                <w:sz w:val="22"/>
                <w:szCs w:val="22"/>
              </w:rPr>
            </w:pPr>
            <w:r w:rsidRPr="00D938D6">
              <w:rPr>
                <w:bCs/>
                <w:sz w:val="22"/>
                <w:szCs w:val="22"/>
              </w:rPr>
              <w:t>Несовершенно-летний ребенок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5D" w:rsidRPr="002435D3" w:rsidRDefault="0094395D" w:rsidP="00437AFD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5D" w:rsidRPr="002435D3" w:rsidRDefault="0094395D" w:rsidP="00437AFD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5D" w:rsidRPr="002435D3" w:rsidRDefault="0094395D" w:rsidP="00437AFD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5D" w:rsidRPr="002435D3" w:rsidRDefault="0094395D" w:rsidP="00437AFD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5D" w:rsidRPr="003D1D3E" w:rsidRDefault="0094395D" w:rsidP="00437AFD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5D" w:rsidRDefault="0094395D" w:rsidP="00437AFD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62,6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5D" w:rsidRDefault="0094395D" w:rsidP="00437AFD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5D" w:rsidRPr="002435D3" w:rsidRDefault="0094395D" w:rsidP="00D526FB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5D" w:rsidRDefault="0094395D" w:rsidP="0059043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5D" w:rsidRPr="002435D3" w:rsidRDefault="0094395D" w:rsidP="0059043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94395D" w:rsidRPr="002435D3" w:rsidTr="00D938D6">
        <w:trPr>
          <w:trHeight w:val="12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Pr="00D938D6" w:rsidRDefault="0094395D" w:rsidP="00CF5F7B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395D" w:rsidRPr="00D938D6" w:rsidRDefault="0094395D" w:rsidP="00CF5F7B">
            <w:pPr>
              <w:rPr>
                <w:bCs/>
                <w:sz w:val="22"/>
                <w:szCs w:val="22"/>
              </w:rPr>
            </w:pPr>
            <w:r w:rsidRPr="00D938D6">
              <w:rPr>
                <w:bCs/>
                <w:sz w:val="22"/>
                <w:szCs w:val="22"/>
              </w:rPr>
              <w:t>Несовершенно-летний ребенок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437AFD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437AFD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437AFD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437AFD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95D" w:rsidRPr="003D1D3E" w:rsidRDefault="0094395D" w:rsidP="00437AFD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95D" w:rsidRDefault="0094395D" w:rsidP="00437AFD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62,6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95D" w:rsidRDefault="0094395D" w:rsidP="00437AFD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395D" w:rsidRPr="002435D3" w:rsidRDefault="0094395D" w:rsidP="00D526FB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95D" w:rsidRDefault="0094395D" w:rsidP="0059043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59043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94395D" w:rsidRPr="002435D3" w:rsidTr="00D938D6">
        <w:trPr>
          <w:trHeight w:val="451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4395D" w:rsidRPr="00FB1305" w:rsidRDefault="0094395D" w:rsidP="00642BC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7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395D" w:rsidRPr="002435D3" w:rsidRDefault="0094395D" w:rsidP="00CF5F7B">
            <w:pPr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 xml:space="preserve">Гилязетдинов </w:t>
            </w:r>
            <w:r w:rsidRPr="002435D3">
              <w:rPr>
                <w:bCs/>
                <w:sz w:val="22"/>
                <w:szCs w:val="22"/>
              </w:rPr>
              <w:lastRenderedPageBreak/>
              <w:t>Ренат Рауфович</w:t>
            </w:r>
          </w:p>
        </w:tc>
        <w:tc>
          <w:tcPr>
            <w:tcW w:w="1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5D" w:rsidRPr="002435D3" w:rsidRDefault="0094395D" w:rsidP="005D75D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Жилой дом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5D" w:rsidRPr="002435D3" w:rsidRDefault="0094395D" w:rsidP="005D75D8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¼ доли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5D" w:rsidRPr="002435D3" w:rsidRDefault="0094395D" w:rsidP="005D75D8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85,6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5D" w:rsidRPr="002435D3" w:rsidRDefault="0094395D" w:rsidP="005D75D8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42663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42663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99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42663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155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8D7D15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 xml:space="preserve">автомобиль </w:t>
            </w:r>
            <w:r w:rsidRPr="002435D3">
              <w:rPr>
                <w:bCs/>
                <w:sz w:val="22"/>
                <w:szCs w:val="22"/>
              </w:rPr>
              <w:lastRenderedPageBreak/>
              <w:t>легковой</w:t>
            </w:r>
          </w:p>
          <w:p w:rsidR="0094395D" w:rsidRPr="00476B1A" w:rsidRDefault="0094395D" w:rsidP="00EE1E52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Лэнд Ровер </w:t>
            </w:r>
            <w:r>
              <w:rPr>
                <w:bCs/>
                <w:sz w:val="22"/>
                <w:szCs w:val="22"/>
                <w:lang w:val="en-US"/>
              </w:rPr>
              <w:t>RANGE</w:t>
            </w:r>
          </w:p>
        </w:tc>
        <w:tc>
          <w:tcPr>
            <w:tcW w:w="169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4395D" w:rsidRPr="00476B1A" w:rsidRDefault="0094395D" w:rsidP="00590434">
            <w:pPr>
              <w:jc w:val="both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lastRenderedPageBreak/>
              <w:t>1 244 362</w:t>
            </w:r>
            <w:r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  <w:lang w:val="en-US"/>
              </w:rPr>
              <w:t>47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590434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-</w:t>
            </w:r>
          </w:p>
        </w:tc>
      </w:tr>
      <w:tr w:rsidR="0094395D" w:rsidRPr="002435D3" w:rsidTr="00D938D6">
        <w:trPr>
          <w:trHeight w:val="36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CF5F7B">
            <w:pPr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395D" w:rsidRPr="002435D3" w:rsidRDefault="0094395D" w:rsidP="00CF5F7B">
            <w:pPr>
              <w:rPr>
                <w:bCs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5D" w:rsidRPr="002435D3" w:rsidRDefault="0094395D" w:rsidP="005D75D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5D" w:rsidRPr="002435D3" w:rsidRDefault="0094395D" w:rsidP="005D75D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½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5D" w:rsidRPr="002435D3" w:rsidRDefault="0094395D" w:rsidP="005D75D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2282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5D" w:rsidRPr="002435D3" w:rsidRDefault="0094395D" w:rsidP="005D75D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C2134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C2134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C2134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EE1E52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Default="0094395D" w:rsidP="0059043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590434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94395D" w:rsidRPr="002435D3" w:rsidTr="00D938D6">
        <w:trPr>
          <w:trHeight w:val="16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CF5F7B">
            <w:pPr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95D" w:rsidRPr="002435D3" w:rsidRDefault="0094395D" w:rsidP="00CF5F7B">
            <w:pPr>
              <w:rPr>
                <w:bCs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5D" w:rsidRDefault="0094395D" w:rsidP="005D75D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5D" w:rsidRDefault="0094395D" w:rsidP="005D75D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½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5D" w:rsidRDefault="0094395D" w:rsidP="005D75D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1401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5D" w:rsidRDefault="0094395D" w:rsidP="005D75D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5D" w:rsidRPr="002435D3" w:rsidRDefault="0094395D" w:rsidP="00C2134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5D" w:rsidRPr="002435D3" w:rsidRDefault="0094395D" w:rsidP="00C2134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5D" w:rsidRPr="002435D3" w:rsidRDefault="0094395D" w:rsidP="00C2134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5D" w:rsidRPr="002435D3" w:rsidRDefault="0094395D" w:rsidP="00EE1E52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5D" w:rsidRDefault="0094395D" w:rsidP="0059043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5D" w:rsidRPr="002435D3" w:rsidRDefault="0094395D" w:rsidP="00590434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94395D" w:rsidRPr="002435D3" w:rsidTr="00D938D6">
        <w:trPr>
          <w:trHeight w:val="32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CF5F7B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395D" w:rsidRPr="002435D3" w:rsidRDefault="0094395D" w:rsidP="00CF5F7B">
            <w:pPr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Супруга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42663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42663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½ доли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42663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1401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42663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95D" w:rsidRPr="003A6753" w:rsidRDefault="0094395D" w:rsidP="004375C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4375C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85,6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4375C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95D" w:rsidRPr="003A6753" w:rsidRDefault="0094395D" w:rsidP="00590434">
            <w:pPr>
              <w:jc w:val="both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95D" w:rsidRPr="00476B1A" w:rsidRDefault="0094395D" w:rsidP="00FB1305">
            <w:pPr>
              <w:jc w:val="both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217 976</w:t>
            </w:r>
            <w:r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590434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-</w:t>
            </w:r>
          </w:p>
        </w:tc>
      </w:tr>
      <w:tr w:rsidR="0094395D" w:rsidRPr="002435D3" w:rsidTr="00D938D6">
        <w:trPr>
          <w:trHeight w:val="38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CF5F7B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95D" w:rsidRPr="002435D3" w:rsidRDefault="0094395D" w:rsidP="00CF5F7B">
            <w:pPr>
              <w:rPr>
                <w:bCs/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5D" w:rsidRPr="002435D3" w:rsidRDefault="0094395D" w:rsidP="0042663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5D" w:rsidRPr="002435D3" w:rsidRDefault="0094395D" w:rsidP="0042663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5D" w:rsidRPr="002435D3" w:rsidRDefault="0094395D" w:rsidP="0042663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5D" w:rsidRPr="002435D3" w:rsidRDefault="0094395D" w:rsidP="0042663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42663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476B1A" w:rsidRDefault="0094395D" w:rsidP="00426634">
            <w:pPr>
              <w:jc w:val="both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22</w:t>
            </w:r>
            <w:r>
              <w:rPr>
                <w:bCs/>
                <w:sz w:val="22"/>
                <w:szCs w:val="22"/>
                <w:lang w:val="en-US"/>
              </w:rPr>
              <w:t>82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42663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5D" w:rsidRPr="002435D3" w:rsidRDefault="0094395D" w:rsidP="0059043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5D" w:rsidRPr="003A6753" w:rsidRDefault="0094395D" w:rsidP="0059043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5D" w:rsidRPr="002435D3" w:rsidRDefault="0094395D" w:rsidP="00590434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94395D" w:rsidRPr="002435D3" w:rsidTr="00D938D6">
        <w:trPr>
          <w:trHeight w:val="257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CF5F7B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395D" w:rsidRDefault="0094395D" w:rsidP="00AC592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Несовершенно</w:t>
            </w:r>
          </w:p>
          <w:p w:rsidR="0094395D" w:rsidRPr="002435D3" w:rsidRDefault="0094395D" w:rsidP="00AC592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летний ребенок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5D75D8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5D75D8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5D75D8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5D75D8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5D" w:rsidRPr="003A6753" w:rsidRDefault="0094395D" w:rsidP="0042663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5D" w:rsidRPr="002435D3" w:rsidRDefault="0094395D" w:rsidP="0042663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85,6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5D" w:rsidRPr="002435D3" w:rsidRDefault="0094395D" w:rsidP="0042663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95D" w:rsidRPr="00AC5921" w:rsidRDefault="0094395D" w:rsidP="00590434">
            <w:pPr>
              <w:jc w:val="both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95D" w:rsidRPr="00AC5921" w:rsidRDefault="0094395D" w:rsidP="00590434">
            <w:pPr>
              <w:jc w:val="both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590434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 xml:space="preserve">                                                                                   </w:t>
            </w:r>
          </w:p>
        </w:tc>
      </w:tr>
      <w:tr w:rsidR="0094395D" w:rsidRPr="002435D3" w:rsidTr="00D938D6">
        <w:trPr>
          <w:trHeight w:val="24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5D" w:rsidRPr="002435D3" w:rsidRDefault="0094395D" w:rsidP="00CF5F7B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95D" w:rsidRPr="002435D3" w:rsidRDefault="0094395D" w:rsidP="005D75D8">
            <w:pPr>
              <w:rPr>
                <w:bCs/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5D" w:rsidRPr="002435D3" w:rsidRDefault="0094395D" w:rsidP="005D75D8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5D" w:rsidRPr="002435D3" w:rsidRDefault="0094395D" w:rsidP="005D75D8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5D" w:rsidRPr="002435D3" w:rsidRDefault="0094395D" w:rsidP="005D75D8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5D" w:rsidRPr="002435D3" w:rsidRDefault="0094395D" w:rsidP="005D75D8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42663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AC5921" w:rsidRDefault="0094395D" w:rsidP="00426634">
            <w:pPr>
              <w:jc w:val="both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22</w:t>
            </w:r>
            <w:r>
              <w:rPr>
                <w:bCs/>
                <w:sz w:val="22"/>
                <w:szCs w:val="22"/>
                <w:lang w:val="en-US"/>
              </w:rPr>
              <w:t>82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42663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5D" w:rsidRPr="002435D3" w:rsidRDefault="0094395D" w:rsidP="0059043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5D" w:rsidRPr="002435D3" w:rsidRDefault="0094395D" w:rsidP="0059043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5D" w:rsidRPr="002435D3" w:rsidRDefault="0094395D" w:rsidP="00590434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94395D" w:rsidRPr="002435D3" w:rsidTr="00D938D6">
        <w:trPr>
          <w:trHeight w:val="150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CF5F7B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395D" w:rsidRDefault="0094395D" w:rsidP="005D75D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Несовершенно</w:t>
            </w:r>
          </w:p>
          <w:p w:rsidR="0094395D" w:rsidRPr="00AC5921" w:rsidRDefault="0094395D" w:rsidP="005D75D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летний ребенок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5D75D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5D75D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5D75D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5D75D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5D" w:rsidRPr="003A6753" w:rsidRDefault="0094395D" w:rsidP="0001120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5D" w:rsidRPr="002435D3" w:rsidRDefault="0094395D" w:rsidP="0001120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85,6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5D" w:rsidRPr="002435D3" w:rsidRDefault="0094395D" w:rsidP="0001120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395D" w:rsidRPr="00AC5921" w:rsidRDefault="0094395D" w:rsidP="00011209">
            <w:pPr>
              <w:jc w:val="both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-</w:t>
            </w:r>
          </w:p>
          <w:p w:rsidR="0094395D" w:rsidRPr="00AC5921" w:rsidRDefault="0094395D" w:rsidP="00011209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6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395D" w:rsidRPr="00AC5921" w:rsidRDefault="0094395D" w:rsidP="00011209">
            <w:pPr>
              <w:jc w:val="both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-</w:t>
            </w:r>
          </w:p>
          <w:p w:rsidR="0094395D" w:rsidRPr="00AC5921" w:rsidRDefault="0094395D" w:rsidP="00011209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011209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-</w:t>
            </w:r>
          </w:p>
          <w:p w:rsidR="0094395D" w:rsidRPr="002435D3" w:rsidRDefault="0094395D" w:rsidP="00011209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94395D" w:rsidRPr="002435D3" w:rsidTr="00D938D6">
        <w:trPr>
          <w:trHeight w:val="90"/>
        </w:trPr>
        <w:tc>
          <w:tcPr>
            <w:tcW w:w="42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395D" w:rsidRPr="002435D3" w:rsidRDefault="0094395D" w:rsidP="00CF5F7B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4395D" w:rsidRPr="002435D3" w:rsidRDefault="0094395D" w:rsidP="005D75D8">
            <w:pPr>
              <w:rPr>
                <w:bCs/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395D" w:rsidRPr="002435D3" w:rsidRDefault="0094395D" w:rsidP="005D75D8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395D" w:rsidRPr="002435D3" w:rsidRDefault="0094395D" w:rsidP="005D75D8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395D" w:rsidRPr="002435D3" w:rsidRDefault="0094395D" w:rsidP="005D75D8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395D" w:rsidRPr="002435D3" w:rsidRDefault="0094395D" w:rsidP="005D75D8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01120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395D" w:rsidRPr="00AC5921" w:rsidRDefault="0094395D" w:rsidP="00011209">
            <w:pPr>
              <w:jc w:val="both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22</w:t>
            </w:r>
            <w:r>
              <w:rPr>
                <w:bCs/>
                <w:sz w:val="22"/>
                <w:szCs w:val="22"/>
                <w:lang w:val="en-US"/>
              </w:rPr>
              <w:t>82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01120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395D" w:rsidRPr="002435D3" w:rsidRDefault="0094395D" w:rsidP="0001120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395D" w:rsidRPr="002435D3" w:rsidRDefault="0094395D" w:rsidP="0001120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395D" w:rsidRPr="002435D3" w:rsidRDefault="0094395D" w:rsidP="00011209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94395D" w:rsidRPr="002435D3" w:rsidTr="00D938D6">
        <w:trPr>
          <w:trHeight w:val="192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4395D" w:rsidRPr="00776C32" w:rsidRDefault="0094395D" w:rsidP="00CF5F7B">
            <w:pPr>
              <w:rPr>
                <w:bCs/>
                <w:sz w:val="22"/>
                <w:szCs w:val="22"/>
              </w:rPr>
            </w:pPr>
            <w:r w:rsidRPr="00776C32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7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395D" w:rsidRPr="00776C32" w:rsidRDefault="0094395D" w:rsidP="00C92BB5">
            <w:pPr>
              <w:rPr>
                <w:bCs/>
                <w:sz w:val="22"/>
                <w:szCs w:val="22"/>
              </w:rPr>
            </w:pPr>
            <w:r w:rsidRPr="00776C32">
              <w:rPr>
                <w:bCs/>
                <w:sz w:val="22"/>
                <w:szCs w:val="22"/>
              </w:rPr>
              <w:t>Кузнецова Валентина Николаевна</w:t>
            </w:r>
          </w:p>
        </w:tc>
        <w:tc>
          <w:tcPr>
            <w:tcW w:w="1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FF2914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FF2914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FF2914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2000,0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FF2914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FF2914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FF2914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1408,0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FF2914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4395D" w:rsidRDefault="0094395D" w:rsidP="00A033B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Автомобиль легковой</w:t>
            </w:r>
          </w:p>
          <w:p w:rsidR="0094395D" w:rsidRPr="008B1679" w:rsidRDefault="0094395D" w:rsidP="00A033BC">
            <w:pPr>
              <w:jc w:val="both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HONDA</w:t>
            </w:r>
          </w:p>
        </w:tc>
        <w:tc>
          <w:tcPr>
            <w:tcW w:w="169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4395D" w:rsidRDefault="0094395D" w:rsidP="0059043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6 362 174,69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395D" w:rsidRPr="002435D3" w:rsidRDefault="0094395D" w:rsidP="0059043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94395D" w:rsidRPr="002435D3" w:rsidTr="00D938D6">
        <w:trPr>
          <w:trHeight w:val="154"/>
        </w:trPr>
        <w:tc>
          <w:tcPr>
            <w:tcW w:w="425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4395D" w:rsidRDefault="0094395D" w:rsidP="00CF5F7B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395D" w:rsidRPr="002C2CE1" w:rsidRDefault="0094395D" w:rsidP="00C92BB5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FF2914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FF2914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FF2914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1500,0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FF2914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FF2914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FF2914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265,0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FF2914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A033B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Default="0094395D" w:rsidP="0059043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395D" w:rsidRPr="002435D3" w:rsidRDefault="0094395D" w:rsidP="00590434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94395D" w:rsidRPr="002435D3" w:rsidTr="00D938D6">
        <w:trPr>
          <w:trHeight w:val="154"/>
        </w:trPr>
        <w:tc>
          <w:tcPr>
            <w:tcW w:w="425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4395D" w:rsidRDefault="0094395D" w:rsidP="00CF5F7B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395D" w:rsidRPr="002C2CE1" w:rsidRDefault="0094395D" w:rsidP="00C92BB5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FF2914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FF2914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FF2914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1603,0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FF2914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FF2914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FF2914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566,0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FF2914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395D" w:rsidRDefault="0094395D" w:rsidP="00A033B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Автомобили грузовые:</w:t>
            </w:r>
          </w:p>
          <w:p w:rsidR="0094395D" w:rsidRDefault="0094395D" w:rsidP="00A033B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КАМАЗ;</w:t>
            </w:r>
          </w:p>
          <w:p w:rsidR="0094395D" w:rsidRDefault="0094395D" w:rsidP="00A033B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ГАЗ;</w:t>
            </w:r>
          </w:p>
          <w:p w:rsidR="0094395D" w:rsidRPr="002435D3" w:rsidRDefault="0094395D" w:rsidP="00A033B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УАЗ</w:t>
            </w: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Default="0094395D" w:rsidP="0059043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395D" w:rsidRPr="002435D3" w:rsidRDefault="0094395D" w:rsidP="00590434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94395D" w:rsidRPr="002435D3" w:rsidTr="00D938D6">
        <w:trPr>
          <w:trHeight w:val="96"/>
        </w:trPr>
        <w:tc>
          <w:tcPr>
            <w:tcW w:w="425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4395D" w:rsidRDefault="0094395D" w:rsidP="00CF5F7B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395D" w:rsidRPr="002C2CE1" w:rsidRDefault="0094395D" w:rsidP="00C92BB5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FF2914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FF2914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FF2914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729,0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FF2914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FF2914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FF2914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2095,0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FF2914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A033B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Default="0094395D" w:rsidP="0059043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395D" w:rsidRPr="002435D3" w:rsidRDefault="0094395D" w:rsidP="00590434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94395D" w:rsidRPr="002435D3" w:rsidTr="00D938D6">
        <w:trPr>
          <w:trHeight w:val="135"/>
        </w:trPr>
        <w:tc>
          <w:tcPr>
            <w:tcW w:w="425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4395D" w:rsidRDefault="0094395D" w:rsidP="00CF5F7B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395D" w:rsidRPr="002C2CE1" w:rsidRDefault="0094395D" w:rsidP="00C92BB5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FF2914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FF2914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FF2914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2212,0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FF2914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4375C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C2134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C2134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395D" w:rsidRDefault="0094395D" w:rsidP="00A033B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Иные транспортные средства:</w:t>
            </w:r>
          </w:p>
          <w:p w:rsidR="0094395D" w:rsidRDefault="0094395D" w:rsidP="00A033B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специальный а/м УАЗ;</w:t>
            </w:r>
          </w:p>
          <w:p w:rsidR="0094395D" w:rsidRPr="002435D3" w:rsidRDefault="0094395D" w:rsidP="008B167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экскаватор, трактор</w:t>
            </w: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Default="0094395D" w:rsidP="0059043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395D" w:rsidRPr="002435D3" w:rsidRDefault="0094395D" w:rsidP="00590434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94395D" w:rsidRPr="002435D3" w:rsidTr="00D938D6">
        <w:trPr>
          <w:trHeight w:val="115"/>
        </w:trPr>
        <w:tc>
          <w:tcPr>
            <w:tcW w:w="425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4395D" w:rsidRDefault="0094395D" w:rsidP="00CF5F7B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395D" w:rsidRPr="002C2CE1" w:rsidRDefault="0094395D" w:rsidP="00C92BB5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FF2914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FF2914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индивидуа</w:t>
            </w:r>
            <w:r w:rsidRPr="002435D3">
              <w:rPr>
                <w:bCs/>
                <w:sz w:val="22"/>
                <w:szCs w:val="22"/>
              </w:rPr>
              <w:lastRenderedPageBreak/>
              <w:t>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FF2914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lastRenderedPageBreak/>
              <w:t>44,5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FF2914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4375C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C2134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C2134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A033B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Default="0094395D" w:rsidP="0059043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395D" w:rsidRPr="002435D3" w:rsidRDefault="0094395D" w:rsidP="00590434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94395D" w:rsidRPr="002435D3" w:rsidTr="00D938D6">
        <w:trPr>
          <w:trHeight w:val="96"/>
        </w:trPr>
        <w:tc>
          <w:tcPr>
            <w:tcW w:w="425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4395D" w:rsidRDefault="0094395D" w:rsidP="00CF5F7B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395D" w:rsidRPr="002C2CE1" w:rsidRDefault="0094395D" w:rsidP="00C92BB5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FF2914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FF2914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324D5D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52,7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FF2914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4375C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C2134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C2134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A033B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Default="0094395D" w:rsidP="0059043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395D" w:rsidRPr="002435D3" w:rsidRDefault="0094395D" w:rsidP="00590434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94395D" w:rsidRPr="002435D3" w:rsidTr="00D938D6">
        <w:trPr>
          <w:trHeight w:val="96"/>
        </w:trPr>
        <w:tc>
          <w:tcPr>
            <w:tcW w:w="425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4395D" w:rsidRDefault="0094395D" w:rsidP="00CF5F7B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395D" w:rsidRPr="002C2CE1" w:rsidRDefault="0094395D" w:rsidP="00C92BB5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FF2914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FF291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FF2914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38,5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FF2914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4375C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C2134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C2134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A033B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Default="0094395D" w:rsidP="0059043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395D" w:rsidRPr="002435D3" w:rsidRDefault="0094395D" w:rsidP="00590434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94395D" w:rsidRPr="002435D3" w:rsidTr="00D938D6">
        <w:trPr>
          <w:trHeight w:val="154"/>
        </w:trPr>
        <w:tc>
          <w:tcPr>
            <w:tcW w:w="425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4395D" w:rsidRDefault="0094395D" w:rsidP="00CF5F7B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395D" w:rsidRPr="002C2CE1" w:rsidRDefault="0094395D" w:rsidP="00C92BB5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FF2914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FF2914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FF2914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61,2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FF2914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4375C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C2134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C2134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A033B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Default="0094395D" w:rsidP="0059043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395D" w:rsidRPr="002435D3" w:rsidRDefault="0094395D" w:rsidP="00590434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94395D" w:rsidRPr="002435D3" w:rsidTr="00D938D6">
        <w:trPr>
          <w:trHeight w:val="115"/>
        </w:trPr>
        <w:tc>
          <w:tcPr>
            <w:tcW w:w="425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4395D" w:rsidRDefault="0094395D" w:rsidP="00CF5F7B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395D" w:rsidRPr="002C2CE1" w:rsidRDefault="0094395D" w:rsidP="00C92BB5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FF2914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FF2914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FF2914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75,3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FF2914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4375C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C2134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C2134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A033B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Default="0094395D" w:rsidP="0059043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395D" w:rsidRPr="002435D3" w:rsidRDefault="0094395D" w:rsidP="00590434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94395D" w:rsidRPr="002435D3" w:rsidTr="00D938D6">
        <w:trPr>
          <w:trHeight w:val="115"/>
        </w:trPr>
        <w:tc>
          <w:tcPr>
            <w:tcW w:w="425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4395D" w:rsidRDefault="0094395D" w:rsidP="00CF5F7B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395D" w:rsidRPr="002C2CE1" w:rsidRDefault="0094395D" w:rsidP="00C92BB5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FF2914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FF2914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FF2914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12,5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FF2914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4375C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C2134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C2134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A033B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Default="0094395D" w:rsidP="0059043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395D" w:rsidRPr="002435D3" w:rsidRDefault="0094395D" w:rsidP="00590434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94395D" w:rsidRPr="002435D3" w:rsidTr="00D938D6">
        <w:trPr>
          <w:trHeight w:val="134"/>
        </w:trPr>
        <w:tc>
          <w:tcPr>
            <w:tcW w:w="425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4395D" w:rsidRDefault="0094395D" w:rsidP="00CF5F7B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395D" w:rsidRPr="002C2CE1" w:rsidRDefault="0094395D" w:rsidP="00C92BB5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FF2914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FF2914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FF2914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295,0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FF2914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4375C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C2134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C2134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A033B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Default="0094395D" w:rsidP="0059043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395D" w:rsidRPr="002435D3" w:rsidRDefault="0094395D" w:rsidP="00590434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94395D" w:rsidRPr="002435D3" w:rsidTr="00D938D6">
        <w:trPr>
          <w:trHeight w:val="134"/>
        </w:trPr>
        <w:tc>
          <w:tcPr>
            <w:tcW w:w="425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4395D" w:rsidRDefault="0094395D" w:rsidP="00CF5F7B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395D" w:rsidRPr="002C2CE1" w:rsidRDefault="0094395D" w:rsidP="00C92BB5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FF2914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FF2914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FF2914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1057,3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FF2914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4375C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C2134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C2134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A033B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Default="0094395D" w:rsidP="0059043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395D" w:rsidRPr="002435D3" w:rsidRDefault="0094395D" w:rsidP="00590434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94395D" w:rsidRPr="002435D3" w:rsidTr="00D938D6">
        <w:trPr>
          <w:trHeight w:val="154"/>
        </w:trPr>
        <w:tc>
          <w:tcPr>
            <w:tcW w:w="425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4395D" w:rsidRDefault="0094395D" w:rsidP="00CF5F7B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395D" w:rsidRPr="002C2CE1" w:rsidRDefault="0094395D" w:rsidP="00C92BB5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FF2914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FF2914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FF2914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272,7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FF2914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4375C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C2134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C2134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A033B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Default="0094395D" w:rsidP="0059043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395D" w:rsidRPr="002435D3" w:rsidRDefault="0094395D" w:rsidP="00590434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94395D" w:rsidRPr="002435D3" w:rsidTr="00D938D6">
        <w:trPr>
          <w:trHeight w:val="96"/>
        </w:trPr>
        <w:tc>
          <w:tcPr>
            <w:tcW w:w="425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4395D" w:rsidRDefault="0094395D" w:rsidP="00CF5F7B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395D" w:rsidRPr="002C2CE1" w:rsidRDefault="0094395D" w:rsidP="00C92BB5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FF2914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FF2914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FF2914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98,6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FF2914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4375C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C2134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C2134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A033B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Default="0094395D" w:rsidP="0059043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395D" w:rsidRPr="002435D3" w:rsidRDefault="0094395D" w:rsidP="00590434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94395D" w:rsidRPr="002435D3" w:rsidTr="00D938D6">
        <w:trPr>
          <w:trHeight w:val="157"/>
        </w:trPr>
        <w:tc>
          <w:tcPr>
            <w:tcW w:w="425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4395D" w:rsidRDefault="0094395D" w:rsidP="00CF5F7B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395D" w:rsidRPr="002C2CE1" w:rsidRDefault="0094395D" w:rsidP="00C92BB5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FF2914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 xml:space="preserve">нежилое помещение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FF2914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FF2914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119,4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FF2914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4375C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C2134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C2134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A033B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Default="0094395D" w:rsidP="0059043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395D" w:rsidRPr="002435D3" w:rsidRDefault="0094395D" w:rsidP="00590434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94395D" w:rsidRPr="002435D3" w:rsidTr="00D938D6">
        <w:trPr>
          <w:trHeight w:val="135"/>
        </w:trPr>
        <w:tc>
          <w:tcPr>
            <w:tcW w:w="425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4395D" w:rsidRDefault="0094395D" w:rsidP="00CF5F7B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395D" w:rsidRPr="002C2CE1" w:rsidRDefault="0094395D" w:rsidP="00C92BB5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FF2914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FF2914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FF2914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585,3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FF2914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4375C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C2134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C2134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A033B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Default="0094395D" w:rsidP="0059043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395D" w:rsidRPr="002435D3" w:rsidRDefault="0094395D" w:rsidP="00590434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94395D" w:rsidRPr="002435D3" w:rsidTr="00D938D6">
        <w:trPr>
          <w:trHeight w:val="115"/>
        </w:trPr>
        <w:tc>
          <w:tcPr>
            <w:tcW w:w="425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4395D" w:rsidRDefault="0094395D" w:rsidP="00CF5F7B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395D" w:rsidRPr="002C2CE1" w:rsidRDefault="0094395D" w:rsidP="00C92BB5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FF2914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FF2914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FF2914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175,3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FF2914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4375C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C2134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C2134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A033B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Default="0094395D" w:rsidP="0059043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395D" w:rsidRPr="002435D3" w:rsidRDefault="0094395D" w:rsidP="00590434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94395D" w:rsidRPr="002435D3" w:rsidTr="00D938D6">
        <w:trPr>
          <w:trHeight w:val="135"/>
        </w:trPr>
        <w:tc>
          <w:tcPr>
            <w:tcW w:w="425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4395D" w:rsidRDefault="0094395D" w:rsidP="00CF5F7B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395D" w:rsidRPr="002C2CE1" w:rsidRDefault="0094395D" w:rsidP="00C92BB5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FF2914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FF2914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FF2914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75,2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FF2914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4375C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C2134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C2134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A033B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Default="0094395D" w:rsidP="0059043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395D" w:rsidRPr="002435D3" w:rsidRDefault="0094395D" w:rsidP="00590434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94395D" w:rsidRPr="002435D3" w:rsidTr="00D938D6">
        <w:trPr>
          <w:trHeight w:val="486"/>
        </w:trPr>
        <w:tc>
          <w:tcPr>
            <w:tcW w:w="425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4395D" w:rsidRDefault="0094395D" w:rsidP="00CF5F7B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395D" w:rsidRPr="002C2CE1" w:rsidRDefault="0094395D" w:rsidP="00C92BB5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8B1679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 xml:space="preserve">нежилое </w:t>
            </w:r>
            <w:r>
              <w:rPr>
                <w:bCs/>
                <w:sz w:val="22"/>
                <w:szCs w:val="22"/>
              </w:rPr>
              <w:t>здание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FF2914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FF2914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1012,1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FF2914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4375C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C2134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C2134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A033B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Default="0094395D" w:rsidP="0059043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395D" w:rsidRPr="002435D3" w:rsidRDefault="0094395D" w:rsidP="00590434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94395D" w:rsidRPr="002435D3" w:rsidTr="00D938D6">
        <w:trPr>
          <w:trHeight w:val="148"/>
        </w:trPr>
        <w:tc>
          <w:tcPr>
            <w:tcW w:w="425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4395D" w:rsidRDefault="0094395D" w:rsidP="00CF5F7B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395D" w:rsidRPr="002C2CE1" w:rsidRDefault="0094395D" w:rsidP="00C92BB5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FF2914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 xml:space="preserve">нежилое </w:t>
            </w:r>
            <w:r>
              <w:rPr>
                <w:bCs/>
                <w:sz w:val="22"/>
                <w:szCs w:val="22"/>
              </w:rPr>
              <w:t>здание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FF2914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FF291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841,3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FF2914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4375C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C2134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C2134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A033B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Default="0094395D" w:rsidP="0059043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395D" w:rsidRPr="002435D3" w:rsidRDefault="0094395D" w:rsidP="00590434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94395D" w:rsidRPr="002435D3" w:rsidTr="00D938D6">
        <w:trPr>
          <w:trHeight w:val="17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Default="0094395D" w:rsidP="00CF5F7B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395D" w:rsidRPr="00DB00E1" w:rsidRDefault="0094395D" w:rsidP="00C92BB5">
            <w:pPr>
              <w:rPr>
                <w:bCs/>
                <w:sz w:val="22"/>
                <w:szCs w:val="22"/>
              </w:rPr>
            </w:pPr>
            <w:r w:rsidRPr="00DB00E1">
              <w:rPr>
                <w:bCs/>
                <w:sz w:val="22"/>
                <w:szCs w:val="22"/>
              </w:rPr>
              <w:t>Супруг</w:t>
            </w:r>
          </w:p>
        </w:tc>
        <w:tc>
          <w:tcPr>
            <w:tcW w:w="1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FF2914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нежилое помещение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FF2914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FF2914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166,8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FF2914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FF2914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FF2914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61,2</w:t>
            </w:r>
          </w:p>
        </w:tc>
        <w:tc>
          <w:tcPr>
            <w:tcW w:w="99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FF2914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FF2914">
            <w:pPr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автомобиль грузовой</w:t>
            </w:r>
          </w:p>
          <w:p w:rsidR="0094395D" w:rsidRPr="002435D3" w:rsidRDefault="0094395D" w:rsidP="00FF2914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 xml:space="preserve">БАГЕМ </w:t>
            </w:r>
          </w:p>
        </w:tc>
        <w:tc>
          <w:tcPr>
            <w:tcW w:w="169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95D" w:rsidRDefault="0094395D" w:rsidP="0059043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1 201 319,0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395D" w:rsidRPr="002435D3" w:rsidRDefault="0094395D" w:rsidP="0059043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94395D" w:rsidRPr="002435D3" w:rsidTr="00D938D6">
        <w:trPr>
          <w:trHeight w:val="23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Default="0094395D" w:rsidP="00CF5F7B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395D" w:rsidRPr="00DB00E1" w:rsidRDefault="0094395D" w:rsidP="00C92BB5">
            <w:pPr>
              <w:rPr>
                <w:bCs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FF2914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FF2914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FF2914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218,4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FF2914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4375C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C2134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C2134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A033B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Default="0094395D" w:rsidP="0059043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395D" w:rsidRPr="002435D3" w:rsidRDefault="0094395D" w:rsidP="00590434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94395D" w:rsidRPr="002435D3" w:rsidTr="00D938D6">
        <w:trPr>
          <w:trHeight w:val="25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Default="0094395D" w:rsidP="00CF5F7B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395D" w:rsidRPr="00DB00E1" w:rsidRDefault="0094395D" w:rsidP="00C92BB5">
            <w:pPr>
              <w:rPr>
                <w:bCs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FF2914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FF2914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FF2914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201,5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FF2914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4375C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C2134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C2134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A033B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Default="0094395D" w:rsidP="0059043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395D" w:rsidRPr="002435D3" w:rsidRDefault="0094395D" w:rsidP="00590434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94395D" w:rsidRPr="002435D3" w:rsidTr="00D938D6">
        <w:trPr>
          <w:trHeight w:val="67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Default="0094395D" w:rsidP="00CF5F7B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395D" w:rsidRPr="00DB00E1" w:rsidRDefault="0094395D" w:rsidP="00FF2914">
            <w:pPr>
              <w:rPr>
                <w:bCs/>
                <w:sz w:val="22"/>
                <w:szCs w:val="22"/>
              </w:rPr>
            </w:pPr>
            <w:r w:rsidRPr="00DB00E1">
              <w:rPr>
                <w:bCs/>
                <w:sz w:val="22"/>
                <w:szCs w:val="22"/>
              </w:rPr>
              <w:t>Несовершенно-летний ребенок</w:t>
            </w:r>
          </w:p>
        </w:tc>
        <w:tc>
          <w:tcPr>
            <w:tcW w:w="156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FF2914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FF2914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FF2914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FF2914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155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FF2914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FF2914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61,2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FF2914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FF2914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FF2914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395D" w:rsidRPr="002435D3" w:rsidRDefault="0094395D" w:rsidP="0059043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94395D" w:rsidRPr="002435D3" w:rsidTr="00D938D6">
        <w:trPr>
          <w:trHeight w:val="678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CF5F7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7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395D" w:rsidRPr="002435D3" w:rsidRDefault="0094395D" w:rsidP="00C92BB5">
            <w:pPr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Лашутин Андрей Геннадьевич</w:t>
            </w:r>
          </w:p>
        </w:tc>
        <w:tc>
          <w:tcPr>
            <w:tcW w:w="156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ED1B84">
            <w:pPr>
              <w:ind w:right="-108"/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C2134F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C2134F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143,0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C2134F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4375C4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нежилое помещение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C2134F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204,0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C2134F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A033BC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автомобил</w:t>
            </w:r>
            <w:r>
              <w:rPr>
                <w:bCs/>
                <w:sz w:val="22"/>
                <w:szCs w:val="22"/>
              </w:rPr>
              <w:t>и</w:t>
            </w:r>
            <w:r w:rsidRPr="002435D3">
              <w:rPr>
                <w:bCs/>
                <w:sz w:val="22"/>
                <w:szCs w:val="22"/>
              </w:rPr>
              <w:t xml:space="preserve"> легков</w:t>
            </w:r>
            <w:r>
              <w:rPr>
                <w:bCs/>
                <w:sz w:val="22"/>
                <w:szCs w:val="22"/>
              </w:rPr>
              <w:t>ые</w:t>
            </w:r>
            <w:r w:rsidRPr="002435D3">
              <w:rPr>
                <w:bCs/>
                <w:sz w:val="22"/>
                <w:szCs w:val="22"/>
              </w:rPr>
              <w:t>:</w:t>
            </w:r>
          </w:p>
          <w:p w:rsidR="0094395D" w:rsidRPr="002435D3" w:rsidRDefault="0094395D" w:rsidP="00BB31ED">
            <w:pPr>
              <w:ind w:left="172" w:right="-106" w:hanging="142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ССАНГ ЙОНГ</w:t>
            </w:r>
            <w:r w:rsidRPr="002435D3">
              <w:rPr>
                <w:bCs/>
                <w:sz w:val="22"/>
                <w:szCs w:val="22"/>
              </w:rPr>
              <w:t>-</w:t>
            </w:r>
            <w:r w:rsidRPr="002435D3">
              <w:rPr>
                <w:bCs/>
                <w:sz w:val="22"/>
                <w:szCs w:val="22"/>
                <w:lang w:val="en-US"/>
              </w:rPr>
              <w:t>REXTON</w:t>
            </w:r>
            <w:r w:rsidRPr="002435D3">
              <w:rPr>
                <w:bCs/>
                <w:sz w:val="22"/>
                <w:szCs w:val="22"/>
              </w:rPr>
              <w:t>;</w:t>
            </w:r>
          </w:p>
          <w:p w:rsidR="0094395D" w:rsidRPr="002435D3" w:rsidRDefault="0094395D" w:rsidP="00BB31ED">
            <w:pPr>
              <w:ind w:left="172" w:right="-106" w:hanging="142"/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ВАЗ</w:t>
            </w:r>
            <w:r>
              <w:rPr>
                <w:bCs/>
                <w:sz w:val="22"/>
                <w:szCs w:val="22"/>
              </w:rPr>
              <w:t xml:space="preserve"> 21053</w:t>
            </w:r>
            <w:r w:rsidRPr="002435D3">
              <w:rPr>
                <w:bCs/>
                <w:sz w:val="22"/>
                <w:szCs w:val="22"/>
              </w:rPr>
              <w:t xml:space="preserve">, </w:t>
            </w:r>
          </w:p>
          <w:p w:rsidR="0094395D" w:rsidRPr="002435D3" w:rsidRDefault="0094395D" w:rsidP="00BB31ED">
            <w:pPr>
              <w:ind w:left="172" w:right="-106" w:hanging="142"/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ВАЗ</w:t>
            </w:r>
            <w:r>
              <w:rPr>
                <w:bCs/>
                <w:sz w:val="22"/>
                <w:szCs w:val="22"/>
              </w:rPr>
              <w:t xml:space="preserve"> 21053</w:t>
            </w:r>
          </w:p>
        </w:tc>
        <w:tc>
          <w:tcPr>
            <w:tcW w:w="169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4395D" w:rsidRPr="003A6753" w:rsidRDefault="0094395D" w:rsidP="0059043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1 418 212,46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395D" w:rsidRPr="002435D3" w:rsidRDefault="0094395D" w:rsidP="00590434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-</w:t>
            </w:r>
          </w:p>
        </w:tc>
      </w:tr>
      <w:tr w:rsidR="0094395D" w:rsidRPr="002435D3" w:rsidTr="00D938D6">
        <w:trPr>
          <w:trHeight w:val="68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CF5F7B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395D" w:rsidRPr="002435D3" w:rsidRDefault="0094395D" w:rsidP="00C92BB5">
            <w:pPr>
              <w:rPr>
                <w:bCs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5C6C47">
            <w:pPr>
              <w:ind w:right="-108"/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5C6C47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873682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295,0</w:t>
            </w:r>
          </w:p>
        </w:tc>
        <w:tc>
          <w:tcPr>
            <w:tcW w:w="99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5C6C47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4375C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C2134F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55,0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C2134F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A033B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59043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395D" w:rsidRPr="002435D3" w:rsidRDefault="0094395D" w:rsidP="00590434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94395D" w:rsidRPr="002435D3" w:rsidTr="00D938D6">
        <w:trPr>
          <w:trHeight w:val="70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CF5F7B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95D" w:rsidRPr="002435D3" w:rsidRDefault="0094395D" w:rsidP="00C92BB5">
            <w:pPr>
              <w:rPr>
                <w:bCs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4375C4">
            <w:pPr>
              <w:ind w:right="-108"/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C2134F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C2134F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1185,0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C2134F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C2134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C2134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C2134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590434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автомобили грузовые:</w:t>
            </w:r>
          </w:p>
          <w:p w:rsidR="0094395D" w:rsidRPr="002435D3" w:rsidRDefault="0094395D" w:rsidP="00590434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ГАЗ</w:t>
            </w:r>
            <w:r>
              <w:rPr>
                <w:bCs/>
                <w:sz w:val="22"/>
                <w:szCs w:val="22"/>
              </w:rPr>
              <w:t xml:space="preserve"> 3302</w:t>
            </w:r>
            <w:r w:rsidRPr="002435D3">
              <w:rPr>
                <w:bCs/>
                <w:sz w:val="22"/>
                <w:szCs w:val="22"/>
              </w:rPr>
              <w:t>;</w:t>
            </w:r>
          </w:p>
          <w:p w:rsidR="0094395D" w:rsidRPr="002435D3" w:rsidRDefault="0094395D" w:rsidP="004375C4">
            <w:pPr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ГАЗ</w:t>
            </w:r>
            <w:r>
              <w:rPr>
                <w:bCs/>
                <w:sz w:val="22"/>
                <w:szCs w:val="22"/>
              </w:rPr>
              <w:t xml:space="preserve"> 330202</w:t>
            </w:r>
          </w:p>
          <w:p w:rsidR="0094395D" w:rsidRPr="002435D3" w:rsidRDefault="0094395D" w:rsidP="00BB31ED">
            <w:pPr>
              <w:rPr>
                <w:bCs/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59043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395D" w:rsidRPr="002435D3" w:rsidRDefault="0094395D" w:rsidP="00590434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94395D" w:rsidRPr="002435D3" w:rsidTr="00D938D6">
        <w:trPr>
          <w:trHeight w:val="11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CF5F7B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95D" w:rsidRPr="002435D3" w:rsidRDefault="0094395D" w:rsidP="00C92BB5">
            <w:pPr>
              <w:rPr>
                <w:bCs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4375C4">
            <w:pPr>
              <w:ind w:right="-108"/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C2134F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C2134F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552,0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C2134F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C2134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C2134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C2134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59043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59043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395D" w:rsidRPr="002435D3" w:rsidRDefault="0094395D" w:rsidP="00590434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94395D" w:rsidRPr="002435D3" w:rsidTr="00D938D6">
        <w:trPr>
          <w:trHeight w:val="1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CF5F7B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95D" w:rsidRPr="002435D3" w:rsidRDefault="0094395D" w:rsidP="00C92BB5">
            <w:pPr>
              <w:rPr>
                <w:bCs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ED1B84">
            <w:pPr>
              <w:ind w:left="-106" w:right="-108" w:firstLine="106"/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C2134F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индивидуа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C2134F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143,7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C2134F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C2134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C2134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C2134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59043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59043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395D" w:rsidRPr="002435D3" w:rsidRDefault="0094395D" w:rsidP="00590434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94395D" w:rsidRPr="002435D3" w:rsidTr="00D938D6">
        <w:trPr>
          <w:trHeight w:val="22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CF5F7B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95D" w:rsidRPr="002435D3" w:rsidRDefault="0094395D" w:rsidP="00C92BB5">
            <w:pPr>
              <w:rPr>
                <w:bCs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ED1B84">
            <w:pPr>
              <w:ind w:left="-106" w:right="-108" w:firstLine="106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C2134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C2134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C2134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C2134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C2134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C2134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BB31ED">
            <w:pPr>
              <w:rPr>
                <w:bCs/>
                <w:sz w:val="22"/>
                <w:szCs w:val="22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59043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395D" w:rsidRPr="002435D3" w:rsidRDefault="0094395D" w:rsidP="00590434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94395D" w:rsidRPr="002435D3" w:rsidTr="00D938D6">
        <w:trPr>
          <w:trHeight w:val="48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CF5F7B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95D" w:rsidRPr="002435D3" w:rsidRDefault="0094395D" w:rsidP="00C92BB5">
            <w:pPr>
              <w:rPr>
                <w:bCs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ED1B84">
            <w:pPr>
              <w:ind w:left="-106" w:right="-108" w:firstLine="106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C2134F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C2134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C2134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C2134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C2134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C2134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BB31ED">
            <w:pPr>
              <w:rPr>
                <w:bCs/>
                <w:sz w:val="22"/>
                <w:szCs w:val="22"/>
              </w:rPr>
            </w:pPr>
          </w:p>
        </w:tc>
        <w:tc>
          <w:tcPr>
            <w:tcW w:w="16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59043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395D" w:rsidRPr="002435D3" w:rsidRDefault="0094395D" w:rsidP="00590434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94395D" w:rsidRPr="002435D3" w:rsidTr="00D938D6">
        <w:trPr>
          <w:trHeight w:val="52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CF5F7B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95D" w:rsidRPr="002435D3" w:rsidRDefault="0094395D" w:rsidP="00C92BB5">
            <w:pPr>
              <w:rPr>
                <w:bCs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4375C4">
            <w:pPr>
              <w:ind w:left="-106" w:right="-108" w:firstLine="106"/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C2134F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C2134F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61,3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C2134F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5D" w:rsidRPr="002435D3" w:rsidRDefault="0094395D" w:rsidP="00C2134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5D" w:rsidRPr="002435D3" w:rsidRDefault="0094395D" w:rsidP="00C2134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5D" w:rsidRPr="002435D3" w:rsidRDefault="0094395D" w:rsidP="00C2134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5D" w:rsidRPr="002435D3" w:rsidRDefault="0094395D" w:rsidP="0059043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5D" w:rsidRPr="002435D3" w:rsidRDefault="0094395D" w:rsidP="0059043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95D" w:rsidRPr="002435D3" w:rsidRDefault="0094395D" w:rsidP="00590434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94395D" w:rsidRPr="002435D3" w:rsidTr="00D938D6">
        <w:trPr>
          <w:trHeight w:val="10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CF5F7B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95D" w:rsidRPr="002435D3" w:rsidRDefault="0094395D" w:rsidP="00C92BB5">
            <w:pPr>
              <w:rPr>
                <w:bCs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4375C4">
            <w:pPr>
              <w:ind w:left="-106" w:right="-108" w:firstLine="106"/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C2134F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C2134F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48,4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C2134F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C2134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C2134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C2134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59043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59043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395D" w:rsidRPr="002435D3" w:rsidRDefault="0094395D" w:rsidP="00590434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94395D" w:rsidRPr="002435D3" w:rsidTr="00D938D6">
        <w:trPr>
          <w:trHeight w:val="57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CF5F7B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95D" w:rsidRPr="002435D3" w:rsidRDefault="0094395D" w:rsidP="00C92BB5">
            <w:pPr>
              <w:rPr>
                <w:bCs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C2134F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гараж-бокс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C2134F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C2134F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79,6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C2134F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5D" w:rsidRPr="002435D3" w:rsidRDefault="0094395D" w:rsidP="00C2134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5D" w:rsidRPr="002435D3" w:rsidRDefault="0094395D" w:rsidP="00C2134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5D" w:rsidRPr="002435D3" w:rsidRDefault="0094395D" w:rsidP="00C2134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59043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5D" w:rsidRPr="002435D3" w:rsidRDefault="0094395D" w:rsidP="0059043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95D" w:rsidRPr="002435D3" w:rsidRDefault="0094395D" w:rsidP="00590434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94395D" w:rsidRPr="002435D3" w:rsidTr="00D938D6">
        <w:trPr>
          <w:trHeight w:val="9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CF5F7B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95D" w:rsidRPr="002435D3" w:rsidRDefault="0094395D" w:rsidP="00C92BB5">
            <w:pPr>
              <w:rPr>
                <w:bCs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C2134F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гараж-бокс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C2134F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C2134F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98,4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C2134F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C2134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C2134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C2134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59043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59043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395D" w:rsidRPr="002435D3" w:rsidRDefault="0094395D" w:rsidP="00590434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94395D" w:rsidRPr="002435D3" w:rsidTr="00D938D6">
        <w:trPr>
          <w:trHeight w:val="11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CF5F7B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95D" w:rsidRPr="002435D3" w:rsidRDefault="0094395D" w:rsidP="00C92BB5">
            <w:pPr>
              <w:rPr>
                <w:bCs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C2134F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гараж-бокс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C2134F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C2134F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104,6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C2134F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C2134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C2134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C2134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59043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59043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395D" w:rsidRPr="002435D3" w:rsidRDefault="0094395D" w:rsidP="00590434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94395D" w:rsidRPr="002435D3" w:rsidTr="00D938D6">
        <w:trPr>
          <w:trHeight w:val="11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CF5F7B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95D" w:rsidRPr="002435D3" w:rsidRDefault="0094395D" w:rsidP="00C92BB5">
            <w:pPr>
              <w:rPr>
                <w:bCs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C2134F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C2134F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C2134F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31,0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C2134F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C2134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C2134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C2134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59043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59043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395D" w:rsidRPr="002435D3" w:rsidRDefault="0094395D" w:rsidP="00590434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94395D" w:rsidRPr="002435D3" w:rsidTr="00D938D6">
        <w:trPr>
          <w:trHeight w:val="56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CF5F7B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95D" w:rsidRPr="002435D3" w:rsidRDefault="0094395D" w:rsidP="00C92BB5">
            <w:pPr>
              <w:rPr>
                <w:bCs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4375C4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C2134F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C2134F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60,4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C2134F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C2134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C2134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C2134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59043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59043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395D" w:rsidRPr="002435D3" w:rsidRDefault="0094395D" w:rsidP="00590434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94395D" w:rsidRPr="002435D3" w:rsidTr="00D938D6">
        <w:trPr>
          <w:trHeight w:val="9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CF5F7B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95D" w:rsidRPr="002435D3" w:rsidRDefault="0094395D" w:rsidP="00C92BB5">
            <w:pPr>
              <w:rPr>
                <w:bCs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4375C4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C2134F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C2134F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1040,2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C2134F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C2134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C2134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C2134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59043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59043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395D" w:rsidRPr="002435D3" w:rsidRDefault="0094395D" w:rsidP="00590434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94395D" w:rsidRPr="002435D3" w:rsidTr="00D938D6">
        <w:trPr>
          <w:trHeight w:val="11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CF5F7B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95D" w:rsidRPr="002435D3" w:rsidRDefault="0094395D" w:rsidP="00C92BB5">
            <w:pPr>
              <w:rPr>
                <w:bCs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4375C4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C2134F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C2134F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201,1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C2134F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C2134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C2134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C2134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59043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59043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395D" w:rsidRPr="002435D3" w:rsidRDefault="0094395D" w:rsidP="00590434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94395D" w:rsidRPr="002435D3" w:rsidTr="00D938D6">
        <w:trPr>
          <w:trHeight w:val="11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CF5F7B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95D" w:rsidRPr="002435D3" w:rsidRDefault="0094395D" w:rsidP="00C92BB5">
            <w:pPr>
              <w:rPr>
                <w:bCs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4375C4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C2134F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C2134F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295,0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C2134F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C2134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C2134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C2134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59043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59043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395D" w:rsidRPr="002435D3" w:rsidRDefault="0094395D" w:rsidP="00590434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94395D" w:rsidRPr="002435D3" w:rsidTr="00D938D6">
        <w:trPr>
          <w:trHeight w:val="10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CF5F7B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95D" w:rsidRPr="002435D3" w:rsidRDefault="0094395D" w:rsidP="00C92BB5">
            <w:pPr>
              <w:rPr>
                <w:bCs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4375C4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C2134F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C2134F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273,3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C2134F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C2134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C2134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C2134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59043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59043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395D" w:rsidRPr="002435D3" w:rsidRDefault="0094395D" w:rsidP="00590434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94395D" w:rsidRPr="002435D3" w:rsidTr="00D938D6">
        <w:trPr>
          <w:trHeight w:val="13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CF5F7B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95D" w:rsidRPr="002435D3" w:rsidRDefault="0094395D" w:rsidP="00C92BB5">
            <w:pPr>
              <w:rPr>
                <w:bCs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4375C4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 xml:space="preserve">нежилое </w:t>
            </w:r>
            <w:r w:rsidRPr="002435D3">
              <w:rPr>
                <w:bCs/>
                <w:sz w:val="22"/>
                <w:szCs w:val="22"/>
              </w:rPr>
              <w:lastRenderedPageBreak/>
              <w:t>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C2134F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lastRenderedPageBreak/>
              <w:t>индивидуа</w:t>
            </w:r>
            <w:r w:rsidRPr="002435D3">
              <w:rPr>
                <w:bCs/>
                <w:sz w:val="22"/>
                <w:szCs w:val="22"/>
              </w:rPr>
              <w:lastRenderedPageBreak/>
              <w:t>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C2134F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lastRenderedPageBreak/>
              <w:t>110,9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C2134F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C2134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C2134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C2134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59043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59043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395D" w:rsidRPr="002435D3" w:rsidRDefault="0094395D" w:rsidP="00590434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94395D" w:rsidRPr="002435D3" w:rsidTr="00D938D6">
        <w:trPr>
          <w:trHeight w:val="10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CF5F7B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95D" w:rsidRPr="002435D3" w:rsidRDefault="0094395D" w:rsidP="00C92BB5">
            <w:pPr>
              <w:rPr>
                <w:bCs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4375C4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C2134F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C2134F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263,2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C2134F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5D" w:rsidRPr="002435D3" w:rsidRDefault="0094395D" w:rsidP="00C2134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5D" w:rsidRPr="002435D3" w:rsidRDefault="0094395D" w:rsidP="00C2134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5D" w:rsidRPr="002435D3" w:rsidRDefault="0094395D" w:rsidP="00C2134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5D" w:rsidRPr="002435D3" w:rsidRDefault="0094395D" w:rsidP="0059043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5D" w:rsidRPr="002435D3" w:rsidRDefault="0094395D" w:rsidP="0059043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95D" w:rsidRPr="002435D3" w:rsidRDefault="0094395D" w:rsidP="00590434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94395D" w:rsidRPr="002435D3" w:rsidTr="00D938D6">
        <w:trPr>
          <w:trHeight w:val="20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CF5F7B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95D" w:rsidRPr="002435D3" w:rsidRDefault="0094395D" w:rsidP="00CF5F7B">
            <w:pPr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Супруга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627B5F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627B5F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627B5F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627B5F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5D" w:rsidRPr="002435D3" w:rsidRDefault="0094395D" w:rsidP="00D9321B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5D" w:rsidRPr="002435D3" w:rsidRDefault="0094395D" w:rsidP="00627B5F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143,7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5D" w:rsidRPr="002435D3" w:rsidRDefault="0094395D" w:rsidP="00D9321B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627B5F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59043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114 993,54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590434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-</w:t>
            </w:r>
          </w:p>
        </w:tc>
      </w:tr>
      <w:tr w:rsidR="0094395D" w:rsidRPr="002435D3" w:rsidTr="00D938D6">
        <w:trPr>
          <w:trHeight w:val="10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CF5F7B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95D" w:rsidRPr="002435D3" w:rsidRDefault="0094395D" w:rsidP="00CF5F7B">
            <w:pPr>
              <w:rPr>
                <w:bCs/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5D" w:rsidRPr="002435D3" w:rsidRDefault="0094395D" w:rsidP="00627B5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5D" w:rsidRPr="002435D3" w:rsidRDefault="0094395D" w:rsidP="00627B5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5D" w:rsidRPr="002435D3" w:rsidRDefault="0094395D" w:rsidP="00627B5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5D" w:rsidRPr="002435D3" w:rsidRDefault="0094395D" w:rsidP="00627B5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5D" w:rsidRPr="002435D3" w:rsidRDefault="0094395D" w:rsidP="00426634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5D" w:rsidRPr="002435D3" w:rsidRDefault="0094395D" w:rsidP="0042663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5D" w:rsidRPr="002435D3" w:rsidRDefault="0094395D" w:rsidP="00426634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5D" w:rsidRPr="002435D3" w:rsidRDefault="0094395D" w:rsidP="00627B5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5D" w:rsidRDefault="0094395D" w:rsidP="0059043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5D" w:rsidRPr="002435D3" w:rsidRDefault="0094395D" w:rsidP="00590434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94395D" w:rsidRPr="002435D3" w:rsidTr="00D938D6">
        <w:trPr>
          <w:trHeight w:val="551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CF5F7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95D" w:rsidRPr="002435D3" w:rsidRDefault="0094395D" w:rsidP="00CF5F7B">
            <w:pPr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Логинов Игорь Анатольевич</w:t>
            </w:r>
          </w:p>
        </w:tc>
        <w:tc>
          <w:tcPr>
            <w:tcW w:w="156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4375C4">
            <w:pPr>
              <w:ind w:left="36"/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627B5F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627B5F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46,0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627B5F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4375C4">
            <w:pPr>
              <w:ind w:left="172" w:hanging="112"/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C2134F">
            <w:pPr>
              <w:jc w:val="both"/>
              <w:rPr>
                <w:bCs/>
                <w:sz w:val="22"/>
                <w:szCs w:val="22"/>
                <w:lang w:val="en-US"/>
              </w:rPr>
            </w:pPr>
            <w:r w:rsidRPr="002435D3">
              <w:rPr>
                <w:bCs/>
                <w:sz w:val="22"/>
                <w:szCs w:val="22"/>
              </w:rPr>
              <w:t>93,7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C2134F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BB31ED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автомобиль легковой УАЗ</w:t>
            </w:r>
            <w:r>
              <w:rPr>
                <w:bCs/>
                <w:sz w:val="22"/>
                <w:szCs w:val="22"/>
              </w:rPr>
              <w:t xml:space="preserve"> 31512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95D" w:rsidRPr="004244F0" w:rsidRDefault="0094395D" w:rsidP="00B77F12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1 498 385,35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590434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-</w:t>
            </w:r>
          </w:p>
        </w:tc>
      </w:tr>
      <w:tr w:rsidR="0094395D" w:rsidRPr="002435D3" w:rsidTr="00D938D6">
        <w:trPr>
          <w:trHeight w:val="33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CF5F7B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95D" w:rsidRPr="002435D3" w:rsidRDefault="0094395D" w:rsidP="00CF5F7B">
            <w:pPr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Супруга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4375C4">
            <w:pPr>
              <w:ind w:left="36" w:firstLine="36"/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C2134F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1/3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C2134F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93,7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C2134F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4375C4">
            <w:pPr>
              <w:ind w:left="172" w:right="-105" w:hanging="112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C2134F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C2134F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590434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95D" w:rsidRPr="004244F0" w:rsidRDefault="0094395D" w:rsidP="0059043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845 648,08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590434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-</w:t>
            </w:r>
          </w:p>
        </w:tc>
      </w:tr>
      <w:tr w:rsidR="0094395D" w:rsidRPr="002435D3" w:rsidTr="00D938D6">
        <w:trPr>
          <w:trHeight w:val="486"/>
        </w:trPr>
        <w:tc>
          <w:tcPr>
            <w:tcW w:w="42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395D" w:rsidRPr="002435D3" w:rsidRDefault="0094395D" w:rsidP="00CF5F7B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4395D" w:rsidRPr="002435D3" w:rsidRDefault="0094395D" w:rsidP="00CF5F7B">
            <w:pPr>
              <w:rPr>
                <w:bCs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4375C4">
            <w:pPr>
              <w:ind w:left="36"/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627B5F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0C0AA9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  <w:lang w:val="en-US"/>
              </w:rPr>
              <w:t>25,3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627B5F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395D" w:rsidRPr="002435D3" w:rsidRDefault="0094395D" w:rsidP="00C2134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395D" w:rsidRPr="002435D3" w:rsidRDefault="0094395D" w:rsidP="00C2134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395D" w:rsidRPr="002435D3" w:rsidRDefault="0094395D" w:rsidP="00C2134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395D" w:rsidRPr="002435D3" w:rsidRDefault="0094395D" w:rsidP="0059043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395D" w:rsidRPr="002435D3" w:rsidRDefault="0094395D" w:rsidP="0059043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395D" w:rsidRPr="002435D3" w:rsidRDefault="0094395D" w:rsidP="00590434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94395D" w:rsidRPr="002435D3" w:rsidTr="00D938D6">
        <w:trPr>
          <w:trHeight w:val="234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4395D" w:rsidRPr="00FB1305" w:rsidRDefault="0094395D" w:rsidP="00FB130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95D" w:rsidRPr="002435D3" w:rsidRDefault="0094395D" w:rsidP="00627B5F">
            <w:pPr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Михалев Михаил Викторович</w:t>
            </w:r>
          </w:p>
        </w:tc>
        <w:tc>
          <w:tcPr>
            <w:tcW w:w="1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4375C4">
            <w:pPr>
              <w:ind w:left="36"/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Default="0094395D" w:rsidP="00627B5F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Общая долевая</w:t>
            </w:r>
          </w:p>
          <w:p w:rsidR="0094395D" w:rsidRPr="002435D3" w:rsidRDefault="0094395D" w:rsidP="00627B5F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½ доли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627B5F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59,1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627B5F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4244F0" w:rsidRDefault="0094395D" w:rsidP="00627B5F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627B5F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89,3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627B5F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627B5F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автомобиль легковой</w:t>
            </w:r>
          </w:p>
          <w:p w:rsidR="0094395D" w:rsidRPr="002435D3" w:rsidRDefault="0094395D" w:rsidP="00627B5F">
            <w:pPr>
              <w:jc w:val="both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ФОЛЬКСВАГЕН</w:t>
            </w:r>
            <w:r>
              <w:rPr>
                <w:bCs/>
                <w:sz w:val="22"/>
                <w:szCs w:val="22"/>
                <w:lang w:val="en-US"/>
              </w:rPr>
              <w:t xml:space="preserve"> POLO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627B5F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1 104 797,36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627B5F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-</w:t>
            </w:r>
          </w:p>
        </w:tc>
      </w:tr>
      <w:tr w:rsidR="0094395D" w:rsidRPr="002435D3" w:rsidTr="00D938D6">
        <w:trPr>
          <w:trHeight w:val="32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CF5F7B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95D" w:rsidRPr="002435D3" w:rsidRDefault="0094395D" w:rsidP="00CF5F7B">
            <w:pPr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Супруга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426634">
            <w:pPr>
              <w:ind w:left="36"/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426634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4244F0" w:rsidRDefault="0094395D" w:rsidP="0042663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89,3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426634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627B5F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627B5F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627B5F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590434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59043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142 616,03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590434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-</w:t>
            </w:r>
          </w:p>
        </w:tc>
      </w:tr>
      <w:tr w:rsidR="0094395D" w:rsidRPr="002435D3" w:rsidTr="00D938D6">
        <w:trPr>
          <w:trHeight w:val="57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CF5F7B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95D" w:rsidRPr="002435D3" w:rsidRDefault="0094395D" w:rsidP="00CF5F7B">
            <w:pPr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Несовершенно-летний ребенок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C2134F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Default="0094395D" w:rsidP="00C2134F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Общая долевая</w:t>
            </w:r>
          </w:p>
          <w:p w:rsidR="0094395D" w:rsidRPr="002435D3" w:rsidRDefault="0094395D" w:rsidP="00C2134F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½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C2134F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59,1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C2134F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4244F0" w:rsidRDefault="0094395D" w:rsidP="0042663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42663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89,3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42663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4375C4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4375C4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590434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-</w:t>
            </w:r>
          </w:p>
        </w:tc>
      </w:tr>
      <w:tr w:rsidR="0094395D" w:rsidRPr="002435D3" w:rsidTr="00D938D6">
        <w:trPr>
          <w:trHeight w:val="61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CF5F7B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95D" w:rsidRPr="002435D3" w:rsidRDefault="0094395D" w:rsidP="00CF5F7B">
            <w:pPr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Несовершенно-летний ребенок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4375C4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4375C4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4375C4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4375C4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42663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42663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89,3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42663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590434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590434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590434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-</w:t>
            </w:r>
          </w:p>
        </w:tc>
      </w:tr>
      <w:tr w:rsidR="0094395D" w:rsidRPr="002435D3" w:rsidTr="00D938D6">
        <w:trPr>
          <w:trHeight w:val="450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4395D" w:rsidRPr="000F1402" w:rsidRDefault="0094395D" w:rsidP="005C5F1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7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395D" w:rsidRPr="002435D3" w:rsidRDefault="0094395D" w:rsidP="00CF5F7B">
            <w:pPr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Токарева Марина Викторовна</w:t>
            </w:r>
          </w:p>
        </w:tc>
        <w:tc>
          <w:tcPr>
            <w:tcW w:w="156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4375C4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4375C4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4375C4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4375C4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95D" w:rsidRPr="002435D3" w:rsidRDefault="0094395D" w:rsidP="00B66D05">
            <w:pPr>
              <w:ind w:right="-105" w:firstLine="30"/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627B5F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42,0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627B5F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4C105F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автомобиль легковой</w:t>
            </w:r>
          </w:p>
          <w:p w:rsidR="0094395D" w:rsidRPr="00FE35C7" w:rsidRDefault="0094395D" w:rsidP="00DE78CD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ШЕВРОЛЕ </w:t>
            </w:r>
            <w:r>
              <w:rPr>
                <w:bCs/>
                <w:sz w:val="22"/>
                <w:szCs w:val="22"/>
              </w:rPr>
              <w:lastRenderedPageBreak/>
              <w:t>КАПТИВА</w:t>
            </w:r>
          </w:p>
        </w:tc>
        <w:tc>
          <w:tcPr>
            <w:tcW w:w="169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B04B3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184 803,00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590434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-</w:t>
            </w:r>
          </w:p>
        </w:tc>
      </w:tr>
      <w:tr w:rsidR="0094395D" w:rsidRPr="002435D3" w:rsidTr="00D938D6">
        <w:trPr>
          <w:trHeight w:val="551"/>
        </w:trPr>
        <w:tc>
          <w:tcPr>
            <w:tcW w:w="42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395D" w:rsidRPr="002435D3" w:rsidRDefault="0094395D" w:rsidP="00A11FB8">
            <w:pPr>
              <w:ind w:left="-108" w:right="-109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4395D" w:rsidRPr="002435D3" w:rsidRDefault="0094395D" w:rsidP="00CF5F7B">
            <w:pPr>
              <w:rPr>
                <w:bCs/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395D" w:rsidRPr="002435D3" w:rsidRDefault="0094395D" w:rsidP="00627B5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395D" w:rsidRPr="002435D3" w:rsidRDefault="0094395D" w:rsidP="00627B5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395D" w:rsidRPr="002435D3" w:rsidRDefault="0094395D" w:rsidP="00627B5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395D" w:rsidRPr="002435D3" w:rsidRDefault="0094395D" w:rsidP="00627B5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95D" w:rsidRPr="002435D3" w:rsidRDefault="0094395D" w:rsidP="00B66D05">
            <w:pPr>
              <w:ind w:right="-105" w:firstLine="30"/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нежилое помещение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B66D05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627B5F">
            <w:pPr>
              <w:jc w:val="both"/>
              <w:rPr>
                <w:bCs/>
                <w:sz w:val="22"/>
                <w:szCs w:val="22"/>
              </w:rPr>
            </w:pPr>
            <w:r w:rsidRPr="002435D3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395D" w:rsidRPr="002435D3" w:rsidRDefault="0094395D" w:rsidP="004C105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395D" w:rsidRPr="002435D3" w:rsidRDefault="0094395D" w:rsidP="00B04B3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395D" w:rsidRPr="002435D3" w:rsidRDefault="0094395D" w:rsidP="00590434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94395D" w:rsidRPr="002435D3" w:rsidTr="00D938D6">
        <w:trPr>
          <w:trHeight w:val="551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4395D" w:rsidRPr="00FE35C7" w:rsidRDefault="0094395D" w:rsidP="00FE35C7">
            <w:pPr>
              <w:ind w:left="-108" w:right="-109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8</w:t>
            </w:r>
          </w:p>
        </w:tc>
        <w:tc>
          <w:tcPr>
            <w:tcW w:w="17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395D" w:rsidRPr="002435D3" w:rsidRDefault="0094395D" w:rsidP="00CF5F7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Рыкачев Александр Павлович</w:t>
            </w:r>
          </w:p>
        </w:tc>
        <w:tc>
          <w:tcPr>
            <w:tcW w:w="156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627B5F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627B5F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Общая долевая 1/5 доли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627B5F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62,9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627B5F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95D" w:rsidRPr="00E027C2" w:rsidRDefault="0094395D" w:rsidP="00E027C2">
            <w:pPr>
              <w:ind w:right="-105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95D" w:rsidRDefault="0094395D" w:rsidP="00B66D05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60,0</w:t>
            </w:r>
          </w:p>
        </w:tc>
        <w:tc>
          <w:tcPr>
            <w:tcW w:w="99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627B5F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4395D" w:rsidRPr="00E027C2" w:rsidRDefault="0094395D" w:rsidP="00E027C2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автомобили легковые:</w:t>
            </w:r>
          </w:p>
          <w:p w:rsidR="0094395D" w:rsidRDefault="0094395D" w:rsidP="004C105F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РЕНО </w:t>
            </w:r>
            <w:r>
              <w:rPr>
                <w:bCs/>
                <w:sz w:val="22"/>
                <w:szCs w:val="22"/>
                <w:lang w:val="en-US"/>
              </w:rPr>
              <w:t>Logan</w:t>
            </w:r>
            <w:r>
              <w:rPr>
                <w:bCs/>
                <w:sz w:val="22"/>
                <w:szCs w:val="22"/>
              </w:rPr>
              <w:t>;</w:t>
            </w:r>
          </w:p>
          <w:p w:rsidR="0094395D" w:rsidRPr="00E027C2" w:rsidRDefault="0094395D" w:rsidP="004C105F">
            <w:pPr>
              <w:jc w:val="both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 xml:space="preserve">РЕНО </w:t>
            </w:r>
            <w:r>
              <w:rPr>
                <w:bCs/>
                <w:sz w:val="22"/>
                <w:szCs w:val="22"/>
                <w:lang w:val="en-US"/>
              </w:rPr>
              <w:t>Kaptur</w:t>
            </w:r>
          </w:p>
        </w:tc>
        <w:tc>
          <w:tcPr>
            <w:tcW w:w="169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B04B3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1 273 147,01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59043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94395D" w:rsidRPr="002435D3" w:rsidTr="00D938D6">
        <w:trPr>
          <w:trHeight w:val="55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Default="0094395D" w:rsidP="00FE35C7">
            <w:pPr>
              <w:ind w:left="-108" w:right="-109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395D" w:rsidRDefault="0094395D" w:rsidP="00CF5F7B">
            <w:pPr>
              <w:rPr>
                <w:bCs/>
                <w:sz w:val="22"/>
                <w:szCs w:val="22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94395D" w:rsidRDefault="0094395D" w:rsidP="00627B5F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4395D" w:rsidRDefault="0094395D" w:rsidP="00627B5F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Общая совместная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4395D" w:rsidRDefault="0094395D" w:rsidP="00627B5F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59,9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94395D" w:rsidRDefault="0094395D" w:rsidP="00627B5F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95D" w:rsidRPr="002435D3" w:rsidRDefault="0094395D" w:rsidP="00B66D05">
            <w:pPr>
              <w:ind w:right="-105" w:firstLine="3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Default="0094395D" w:rsidP="00B66D0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627B5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4C105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Default="0094395D" w:rsidP="00B04B3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590434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94395D" w:rsidRPr="002435D3" w:rsidTr="00D938D6">
        <w:trPr>
          <w:trHeight w:val="28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Default="0094395D" w:rsidP="00FE35C7">
            <w:pPr>
              <w:ind w:left="-108" w:right="-109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395D" w:rsidRDefault="0094395D" w:rsidP="00CF5F7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супруга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Общая совместная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59,9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95D" w:rsidRPr="002435D3" w:rsidRDefault="0094395D" w:rsidP="00B66D05">
            <w:pPr>
              <w:ind w:right="-105" w:firstLine="3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95D" w:rsidRDefault="0094395D" w:rsidP="00B66D05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627B5F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4C105F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6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395D" w:rsidRDefault="0094395D" w:rsidP="00B04B3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143 703,94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395D" w:rsidRDefault="0094395D" w:rsidP="0059043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  <w:p w:rsidR="0094395D" w:rsidRDefault="0094395D" w:rsidP="00590434">
            <w:pPr>
              <w:jc w:val="both"/>
              <w:rPr>
                <w:bCs/>
                <w:sz w:val="22"/>
                <w:szCs w:val="22"/>
              </w:rPr>
            </w:pPr>
          </w:p>
          <w:p w:rsidR="0094395D" w:rsidRDefault="0094395D" w:rsidP="00590434">
            <w:pPr>
              <w:jc w:val="both"/>
              <w:rPr>
                <w:bCs/>
                <w:sz w:val="22"/>
                <w:szCs w:val="22"/>
              </w:rPr>
            </w:pPr>
          </w:p>
          <w:p w:rsidR="0094395D" w:rsidRDefault="0094395D" w:rsidP="00590434">
            <w:pPr>
              <w:jc w:val="both"/>
              <w:rPr>
                <w:bCs/>
                <w:sz w:val="22"/>
                <w:szCs w:val="22"/>
              </w:rPr>
            </w:pPr>
          </w:p>
          <w:p w:rsidR="0094395D" w:rsidRDefault="0094395D" w:rsidP="00590434">
            <w:pPr>
              <w:jc w:val="both"/>
              <w:rPr>
                <w:bCs/>
                <w:sz w:val="22"/>
                <w:szCs w:val="22"/>
              </w:rPr>
            </w:pPr>
          </w:p>
          <w:p w:rsidR="0094395D" w:rsidRPr="002435D3" w:rsidRDefault="0094395D" w:rsidP="00590434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94395D" w:rsidRPr="002435D3" w:rsidTr="00D938D6">
        <w:trPr>
          <w:trHeight w:val="85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Default="0094395D" w:rsidP="00FE35C7">
            <w:pPr>
              <w:ind w:left="-108" w:right="-109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395D" w:rsidRDefault="0094395D" w:rsidP="00CF5F7B">
            <w:pPr>
              <w:rPr>
                <w:bCs/>
                <w:sz w:val="22"/>
                <w:szCs w:val="22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94395D" w:rsidRDefault="0094395D" w:rsidP="00627B5F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4395D" w:rsidRDefault="0094395D" w:rsidP="00627B5F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Общая долевая ½ доли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4395D" w:rsidRDefault="0094395D" w:rsidP="00627B5F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60,0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94395D" w:rsidRDefault="0094395D" w:rsidP="00627B5F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95D" w:rsidRPr="002435D3" w:rsidRDefault="0094395D" w:rsidP="00B66D05">
            <w:pPr>
              <w:ind w:right="-105" w:firstLine="3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95D" w:rsidRDefault="0094395D" w:rsidP="00B66D0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627B5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4C105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Default="0094395D" w:rsidP="00B04B3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Pr="002435D3" w:rsidRDefault="0094395D" w:rsidP="00590434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94395D" w:rsidRPr="002435D3" w:rsidTr="00D938D6">
        <w:trPr>
          <w:trHeight w:val="660"/>
        </w:trPr>
        <w:tc>
          <w:tcPr>
            <w:tcW w:w="42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395D" w:rsidRDefault="0094395D" w:rsidP="00FE35C7">
            <w:pPr>
              <w:ind w:left="-108" w:right="-109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4395D" w:rsidRDefault="0094395D" w:rsidP="00CF5F7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395D" w:rsidRDefault="0094395D" w:rsidP="00627B5F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395D" w:rsidRDefault="0094395D" w:rsidP="00627B5F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395D" w:rsidRDefault="0094395D" w:rsidP="00627B5F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395D" w:rsidRDefault="0094395D" w:rsidP="00627B5F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95D" w:rsidRPr="00E027C2" w:rsidRDefault="0094395D" w:rsidP="00D233AC">
            <w:pPr>
              <w:ind w:right="-105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60,0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395D" w:rsidRPr="002435D3" w:rsidRDefault="0094395D" w:rsidP="00D233A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395D" w:rsidRPr="002435D3" w:rsidRDefault="0094395D" w:rsidP="004C105F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395D" w:rsidRDefault="0094395D" w:rsidP="00B04B3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395D" w:rsidRDefault="0094395D" w:rsidP="0059043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  <w:p w:rsidR="0094395D" w:rsidRPr="002435D3" w:rsidRDefault="0094395D" w:rsidP="00590434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94395D" w:rsidRPr="002435D3" w:rsidTr="00D938D6">
        <w:trPr>
          <w:trHeight w:val="660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4395D" w:rsidRDefault="0094395D" w:rsidP="00FE35C7">
            <w:pPr>
              <w:ind w:left="-108" w:right="-109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395D" w:rsidRDefault="0094395D" w:rsidP="00CF5F7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Михалев Алексей Викторович</w:t>
            </w:r>
          </w:p>
        </w:tc>
        <w:tc>
          <w:tcPr>
            <w:tcW w:w="156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4395D" w:rsidRDefault="0094395D" w:rsidP="00627B5F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4395D" w:rsidRDefault="0094395D" w:rsidP="00627B5F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4395D" w:rsidRDefault="0094395D" w:rsidP="00627B5F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4395D" w:rsidRDefault="0094395D" w:rsidP="00627B5F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5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95D" w:rsidRDefault="0094395D" w:rsidP="00D233AC">
            <w:pPr>
              <w:ind w:right="-105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47,1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4395D" w:rsidRDefault="0094395D" w:rsidP="004C105F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Легковой автомобиль:</w:t>
            </w:r>
          </w:p>
          <w:p w:rsidR="0094395D" w:rsidRDefault="0094395D" w:rsidP="004C105F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Хундай</w:t>
            </w:r>
          </w:p>
          <w:p w:rsidR="0094395D" w:rsidRPr="00144B4E" w:rsidRDefault="0094395D" w:rsidP="00144B4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  <w:lang w:val="en-US"/>
              </w:rPr>
              <w:t>Santa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4395D" w:rsidRDefault="0094395D" w:rsidP="00B04B3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879 122,14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4395D" w:rsidRDefault="0094395D" w:rsidP="0059043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94395D" w:rsidRPr="002435D3" w:rsidTr="00D938D6">
        <w:trPr>
          <w:trHeight w:val="28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Default="0094395D" w:rsidP="00FE35C7">
            <w:pPr>
              <w:ind w:left="-108" w:right="-109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395D" w:rsidRDefault="0094395D" w:rsidP="00CF5F7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супруга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94395D" w:rsidRDefault="0094395D" w:rsidP="00627B5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4395D" w:rsidRDefault="0094395D" w:rsidP="00627B5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4395D" w:rsidRDefault="0094395D" w:rsidP="00627B5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94395D" w:rsidRDefault="0094395D" w:rsidP="00627B5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95D" w:rsidRDefault="0094395D" w:rsidP="00D233AC">
            <w:pPr>
              <w:ind w:right="-105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47,1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94395D" w:rsidRDefault="0094395D" w:rsidP="004C105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94395D" w:rsidRDefault="0094395D" w:rsidP="00B04B3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180 849,97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4395D" w:rsidRDefault="0094395D" w:rsidP="0059043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94395D" w:rsidRPr="002435D3" w:rsidTr="00D938D6">
        <w:trPr>
          <w:trHeight w:val="36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Default="0094395D" w:rsidP="00FE35C7">
            <w:pPr>
              <w:ind w:left="-108" w:right="-109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395D" w:rsidRDefault="0094395D" w:rsidP="00CF5F7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94395D" w:rsidRDefault="0094395D" w:rsidP="00627B5F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4395D" w:rsidRDefault="0094395D" w:rsidP="00627B5F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4395D" w:rsidRDefault="0094395D" w:rsidP="00627B5F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94395D" w:rsidRDefault="0094395D" w:rsidP="00627B5F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95D" w:rsidRDefault="0094395D" w:rsidP="00D233AC">
            <w:pPr>
              <w:ind w:right="-105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47,1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94395D" w:rsidRDefault="0094395D" w:rsidP="004C105F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94395D" w:rsidRDefault="0094395D" w:rsidP="00B04B3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4395D" w:rsidRDefault="0094395D" w:rsidP="0059043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94395D" w:rsidRPr="002435D3" w:rsidTr="00D938D6">
        <w:trPr>
          <w:trHeight w:val="66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Default="0094395D" w:rsidP="00FE35C7">
            <w:pPr>
              <w:ind w:left="-108" w:right="-109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395D" w:rsidRDefault="0094395D" w:rsidP="00D233A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95D" w:rsidRDefault="0094395D" w:rsidP="00D233AC">
            <w:pPr>
              <w:ind w:right="-105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47,1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94395D" w:rsidRPr="002435D3" w:rsidTr="00D938D6">
        <w:trPr>
          <w:trHeight w:val="915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4395D" w:rsidRDefault="0094395D" w:rsidP="00FE35C7">
            <w:pPr>
              <w:ind w:left="-108" w:right="-109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10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95D" w:rsidRDefault="0094395D" w:rsidP="00D233A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Гулина Светлана Владимировна</w:t>
            </w:r>
          </w:p>
        </w:tc>
        <w:tc>
          <w:tcPr>
            <w:tcW w:w="1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95D" w:rsidRDefault="0094395D" w:rsidP="00D233AC">
            <w:pPr>
              <w:ind w:right="-105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43,6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498 277,26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94395D" w:rsidRPr="002435D3" w:rsidTr="00D938D6">
        <w:trPr>
          <w:trHeight w:val="573"/>
        </w:trPr>
        <w:tc>
          <w:tcPr>
            <w:tcW w:w="42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395D" w:rsidRDefault="0094395D" w:rsidP="00FE35C7">
            <w:pPr>
              <w:ind w:left="-108" w:right="-109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4395D" w:rsidRDefault="0094395D" w:rsidP="00D233A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95D" w:rsidRDefault="0094395D" w:rsidP="00D233AC">
            <w:pPr>
              <w:ind w:right="-105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94395D" w:rsidRPr="002435D3" w:rsidTr="00D938D6">
        <w:trPr>
          <w:trHeight w:val="487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4395D" w:rsidRDefault="0094395D" w:rsidP="00FE35C7">
            <w:pPr>
              <w:ind w:left="-108" w:right="-109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7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395D" w:rsidRDefault="0094395D" w:rsidP="00D233A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Смирнова Любовь Вячеславовна</w:t>
            </w:r>
          </w:p>
        </w:tc>
        <w:tc>
          <w:tcPr>
            <w:tcW w:w="1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Общая долевая</w:t>
            </w:r>
          </w:p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¼ доли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59,2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95D" w:rsidRDefault="0094395D" w:rsidP="00D233AC">
            <w:pPr>
              <w:ind w:right="-105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45,9</w:t>
            </w:r>
          </w:p>
        </w:tc>
        <w:tc>
          <w:tcPr>
            <w:tcW w:w="99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69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811 105,33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94395D" w:rsidRPr="002435D3" w:rsidTr="00D938D6">
        <w:trPr>
          <w:trHeight w:val="51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Default="0094395D" w:rsidP="00FE35C7">
            <w:pPr>
              <w:ind w:left="-108" w:right="-109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95D" w:rsidRDefault="0094395D" w:rsidP="00D233AC">
            <w:pPr>
              <w:rPr>
                <w:bCs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5D" w:rsidRDefault="0094395D" w:rsidP="00C046D2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Общая долевая</w:t>
            </w:r>
          </w:p>
          <w:p w:rsidR="0094395D" w:rsidRDefault="0094395D" w:rsidP="00C046D2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¼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95D" w:rsidRDefault="0094395D" w:rsidP="00D233AC">
            <w:pPr>
              <w:ind w:right="-105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94395D" w:rsidRPr="002435D3" w:rsidTr="00D938D6">
        <w:trPr>
          <w:trHeight w:val="51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Default="0094395D" w:rsidP="00FE35C7">
            <w:pPr>
              <w:ind w:left="-108" w:right="-109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95D" w:rsidRDefault="0094395D" w:rsidP="00D233A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Общая долевая</w:t>
            </w:r>
          </w:p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¼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95D" w:rsidRDefault="0094395D" w:rsidP="00D233AC">
            <w:pPr>
              <w:ind w:right="-105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94395D" w:rsidRPr="002435D3" w:rsidTr="00D938D6">
        <w:trPr>
          <w:trHeight w:val="25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Default="0094395D" w:rsidP="00FE35C7">
            <w:pPr>
              <w:ind w:left="-108" w:right="-109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395D" w:rsidRDefault="0094395D" w:rsidP="00D233A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Общая долевая</w:t>
            </w:r>
          </w:p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¼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59,2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95D" w:rsidRDefault="0094395D" w:rsidP="00D233AC">
            <w:pPr>
              <w:ind w:right="-105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45,9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94395D" w:rsidRPr="002435D3" w:rsidTr="00D938D6">
        <w:trPr>
          <w:trHeight w:val="345"/>
        </w:trPr>
        <w:tc>
          <w:tcPr>
            <w:tcW w:w="42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395D" w:rsidRDefault="0094395D" w:rsidP="00FE35C7">
            <w:pPr>
              <w:ind w:left="-108" w:right="-109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4395D" w:rsidRDefault="0094395D" w:rsidP="00D233AC">
            <w:pPr>
              <w:rPr>
                <w:bCs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Общая долевая</w:t>
            </w:r>
          </w:p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¼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95D" w:rsidRDefault="0094395D" w:rsidP="00D233AC">
            <w:pPr>
              <w:ind w:right="-105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94395D" w:rsidRPr="002435D3" w:rsidTr="00BF5D96">
        <w:trPr>
          <w:trHeight w:val="738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4395D" w:rsidRDefault="0094395D" w:rsidP="00FE35C7">
            <w:pPr>
              <w:ind w:left="-108" w:right="-109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95D" w:rsidRDefault="0094395D" w:rsidP="00D233A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Тыщук  Петр Александрович</w:t>
            </w:r>
          </w:p>
        </w:tc>
        <w:tc>
          <w:tcPr>
            <w:tcW w:w="1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5D" w:rsidRDefault="0094395D" w:rsidP="00BF5D96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5D" w:rsidRDefault="0094395D" w:rsidP="00BF5D96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Общая долевая (1/3)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5D" w:rsidRDefault="0094395D" w:rsidP="00BF5D96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59,2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5D" w:rsidRDefault="0094395D" w:rsidP="00BF5D96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95D" w:rsidRDefault="0094395D" w:rsidP="00BF5D96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5D" w:rsidRDefault="0094395D" w:rsidP="00BF5D96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41,8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5D" w:rsidRDefault="0094395D" w:rsidP="00BF5D96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5D" w:rsidRDefault="0094395D" w:rsidP="00BF5D96">
            <w:pPr>
              <w:snapToGrid w:val="0"/>
              <w:jc w:val="both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Ford Fokus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5D" w:rsidRDefault="0094395D" w:rsidP="00BF5D96">
            <w:pPr>
              <w:snapToGrid w:val="0"/>
              <w:jc w:val="both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1329021,29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5D" w:rsidRDefault="0094395D" w:rsidP="00BF5D96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94395D" w:rsidRPr="002435D3" w:rsidTr="00BF5D96">
        <w:trPr>
          <w:trHeight w:val="37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Default="0094395D" w:rsidP="00FE35C7">
            <w:pPr>
              <w:ind w:left="-108" w:right="-109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395D" w:rsidRDefault="0094395D" w:rsidP="00D233A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95D" w:rsidRDefault="0094395D" w:rsidP="00BF5D96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</w:t>
            </w:r>
          </w:p>
          <w:p w:rsidR="0094395D" w:rsidRDefault="0094395D" w:rsidP="00BF5D96">
            <w:pPr>
              <w:snapToGri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5D" w:rsidRDefault="0094395D" w:rsidP="00BF5D96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41,8</w:t>
            </w:r>
          </w:p>
          <w:p w:rsidR="0094395D" w:rsidRDefault="0094395D" w:rsidP="00BF5D96">
            <w:pPr>
              <w:snapToGri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5D" w:rsidRDefault="0094395D" w:rsidP="00BF5D96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  <w:p w:rsidR="0094395D" w:rsidRDefault="0094395D" w:rsidP="00BF5D96">
            <w:pPr>
              <w:snapToGri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94395D" w:rsidRPr="002435D3" w:rsidTr="00BF5D96">
        <w:trPr>
          <w:trHeight w:val="375"/>
        </w:trPr>
        <w:tc>
          <w:tcPr>
            <w:tcW w:w="42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395D" w:rsidRDefault="0094395D" w:rsidP="00FE35C7">
            <w:pPr>
              <w:ind w:left="-108" w:right="-109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4395D" w:rsidRDefault="0094395D" w:rsidP="00D233AC">
            <w:pPr>
              <w:rPr>
                <w:bCs/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4395D" w:rsidRDefault="0094395D" w:rsidP="00BF5D96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395D" w:rsidRDefault="0094395D" w:rsidP="00BF5D96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59,2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395D" w:rsidRDefault="0094395D" w:rsidP="00BF5D96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94395D" w:rsidRPr="002435D3" w:rsidTr="00D233AC">
        <w:trPr>
          <w:trHeight w:val="315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4395D" w:rsidRDefault="0094395D" w:rsidP="00FE35C7">
            <w:pPr>
              <w:ind w:left="-108" w:right="-109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7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395D" w:rsidRDefault="0094395D" w:rsidP="00D233A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Кречетов Алексей Алексеевич</w:t>
            </w:r>
          </w:p>
        </w:tc>
        <w:tc>
          <w:tcPr>
            <w:tcW w:w="1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1345,0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95D" w:rsidRDefault="0094395D" w:rsidP="00D233AC">
            <w:pPr>
              <w:ind w:right="-105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42,1</w:t>
            </w:r>
          </w:p>
        </w:tc>
        <w:tc>
          <w:tcPr>
            <w:tcW w:w="99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69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698 553,77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</w:p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</w:p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94395D" w:rsidRPr="002435D3" w:rsidTr="00BF5D96">
        <w:trPr>
          <w:trHeight w:val="2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Default="0094395D" w:rsidP="00FE35C7">
            <w:pPr>
              <w:ind w:left="-108" w:right="-109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395D" w:rsidRDefault="0094395D" w:rsidP="00D233AC">
            <w:pPr>
              <w:rPr>
                <w:bCs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Общая долевая</w:t>
            </w:r>
          </w:p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¼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58,6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95D" w:rsidRDefault="0094395D" w:rsidP="00D233AC">
            <w:pPr>
              <w:ind w:right="-105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94395D" w:rsidRPr="002435D3" w:rsidTr="00BF5D96">
        <w:trPr>
          <w:trHeight w:val="43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Default="0094395D" w:rsidP="00FE35C7">
            <w:pPr>
              <w:ind w:left="-108" w:right="-109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95D" w:rsidRDefault="0094395D" w:rsidP="00D233AC">
            <w:pPr>
              <w:rPr>
                <w:bCs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Хозяйственная постройка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95D" w:rsidRDefault="0094395D" w:rsidP="00D233AC">
            <w:pPr>
              <w:ind w:right="-105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94395D" w:rsidRPr="002435D3" w:rsidTr="00BF5D96">
        <w:trPr>
          <w:trHeight w:val="49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Default="0094395D" w:rsidP="00FE35C7">
            <w:pPr>
              <w:ind w:left="-108" w:right="-109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395D" w:rsidRDefault="0094395D" w:rsidP="00D233A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супруга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95D" w:rsidRDefault="0094395D" w:rsidP="00BF5D9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Общая долевая</w:t>
            </w:r>
          </w:p>
          <w:p w:rsidR="0094395D" w:rsidRDefault="0094395D" w:rsidP="00BF5D9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¼ доли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95D" w:rsidRDefault="0094395D" w:rsidP="00BF5D9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58,6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95D" w:rsidRDefault="0094395D" w:rsidP="00BF5D9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95D" w:rsidRDefault="0094395D" w:rsidP="00BF5D96">
            <w:pPr>
              <w:ind w:right="-105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Default="0094395D" w:rsidP="00BF5D9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Default="0094395D" w:rsidP="00BF5D9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Легковой автомобиль:</w:t>
            </w:r>
          </w:p>
          <w:p w:rsidR="0094395D" w:rsidRPr="00BC3A98" w:rsidRDefault="0094395D" w:rsidP="00D233AC">
            <w:pPr>
              <w:jc w:val="both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 xml:space="preserve">ШКОДА </w:t>
            </w:r>
            <w:r>
              <w:rPr>
                <w:bCs/>
                <w:sz w:val="22"/>
                <w:szCs w:val="22"/>
                <w:lang w:val="en-US"/>
              </w:rPr>
              <w:t>ROOMSTER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95D" w:rsidRPr="00BC3A98" w:rsidRDefault="0094395D" w:rsidP="00D233AC">
            <w:pPr>
              <w:jc w:val="both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800 334</w:t>
            </w:r>
            <w:r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  <w:lang w:val="en-US"/>
              </w:rPr>
              <w:t>32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</w:p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</w:p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94395D" w:rsidRPr="002435D3" w:rsidTr="00BF5D96">
        <w:trPr>
          <w:trHeight w:val="9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Default="0094395D" w:rsidP="00FE35C7">
            <w:pPr>
              <w:ind w:left="-108" w:right="-109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395D" w:rsidRDefault="0094395D" w:rsidP="00D233AC">
            <w:pPr>
              <w:rPr>
                <w:bCs/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Default="0094395D" w:rsidP="00BF5D9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Default="0094395D" w:rsidP="00BF5D9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Default="0094395D" w:rsidP="00BF5D9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95D" w:rsidRDefault="0094395D" w:rsidP="00BF5D96">
            <w:pPr>
              <w:ind w:right="-105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Default="0094395D" w:rsidP="00BF5D9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1345,0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Default="0094395D" w:rsidP="00BF5D9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94395D" w:rsidRPr="002435D3" w:rsidTr="00BF5D96">
        <w:trPr>
          <w:trHeight w:val="15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Default="0094395D" w:rsidP="00FE35C7">
            <w:pPr>
              <w:ind w:left="-108" w:right="-109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95D" w:rsidRDefault="0094395D" w:rsidP="00D233AC">
            <w:pPr>
              <w:rPr>
                <w:bCs/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5D" w:rsidRDefault="0094395D" w:rsidP="00BF5D9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5D" w:rsidRDefault="0094395D" w:rsidP="00BF5D9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5D" w:rsidRDefault="0094395D" w:rsidP="00BF5D9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95D" w:rsidRDefault="0094395D" w:rsidP="00BF5D96">
            <w:pPr>
              <w:ind w:right="-105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Хоз.постройка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Default="0094395D" w:rsidP="00BF5D9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Default="0094395D" w:rsidP="00BF5D9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94395D" w:rsidRPr="002435D3" w:rsidTr="00BF5D96">
        <w:trPr>
          <w:trHeight w:val="23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Default="0094395D" w:rsidP="00FE35C7">
            <w:pPr>
              <w:ind w:left="-108" w:right="-109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395D" w:rsidRDefault="0094395D" w:rsidP="00D233A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95D" w:rsidRDefault="0094395D" w:rsidP="00BF5D9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95D" w:rsidRDefault="0094395D" w:rsidP="00BF5D9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Общая долевая</w:t>
            </w:r>
          </w:p>
          <w:p w:rsidR="0094395D" w:rsidRDefault="0094395D" w:rsidP="00BF5D9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¼ доли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95D" w:rsidRDefault="0094395D" w:rsidP="00BF5D9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58,6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95D" w:rsidRDefault="0094395D" w:rsidP="00BF5D9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95D" w:rsidRDefault="0094395D" w:rsidP="00BF5D96">
            <w:pPr>
              <w:ind w:right="-105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Default="0094395D" w:rsidP="00BF5D9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Default="0094395D" w:rsidP="00BF5D9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</w:p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94395D" w:rsidRPr="002435D3" w:rsidTr="00BF5D96">
        <w:trPr>
          <w:trHeight w:val="16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Default="0094395D" w:rsidP="00FE35C7">
            <w:pPr>
              <w:ind w:left="-108" w:right="-109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395D" w:rsidRDefault="0094395D" w:rsidP="00D233AC">
            <w:pPr>
              <w:rPr>
                <w:bCs/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Default="0094395D" w:rsidP="00BF5D9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Default="0094395D" w:rsidP="00BF5D9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Default="0094395D" w:rsidP="00BF5D9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Default="0094395D" w:rsidP="00BF5D9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95D" w:rsidRDefault="0094395D" w:rsidP="00BF5D96">
            <w:pPr>
              <w:ind w:right="-105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Default="0094395D" w:rsidP="00BF5D9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1345,0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Default="0094395D" w:rsidP="00BF5D9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94395D" w:rsidRPr="002435D3" w:rsidTr="00BF5D96">
        <w:trPr>
          <w:trHeight w:val="33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Default="0094395D" w:rsidP="00FE35C7">
            <w:pPr>
              <w:ind w:left="-108" w:right="-109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95D" w:rsidRDefault="0094395D" w:rsidP="00D233AC">
            <w:pPr>
              <w:rPr>
                <w:bCs/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5D" w:rsidRDefault="0094395D" w:rsidP="00BF5D9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5D" w:rsidRDefault="0094395D" w:rsidP="00BF5D9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5D" w:rsidRDefault="0094395D" w:rsidP="00BF5D9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5D" w:rsidRDefault="0094395D" w:rsidP="00BF5D9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95D" w:rsidRDefault="0094395D" w:rsidP="00BF5D96">
            <w:pPr>
              <w:ind w:right="-105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Хоз.постройка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Default="0094395D" w:rsidP="00BF5D9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Default="0094395D" w:rsidP="00BF5D9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94395D" w:rsidRPr="002435D3" w:rsidTr="00BF5D96">
        <w:trPr>
          <w:trHeight w:val="14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Default="0094395D" w:rsidP="00FE35C7">
            <w:pPr>
              <w:ind w:left="-108" w:right="-109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395D" w:rsidRDefault="0094395D" w:rsidP="00D233A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95D" w:rsidRDefault="0094395D" w:rsidP="00BF5D9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95D" w:rsidRDefault="0094395D" w:rsidP="00BF5D9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Общая долевая</w:t>
            </w:r>
          </w:p>
          <w:p w:rsidR="0094395D" w:rsidRDefault="0094395D" w:rsidP="00BF5D9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¼ доли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95D" w:rsidRDefault="0094395D" w:rsidP="00BF5D9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58,6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95D" w:rsidRDefault="0094395D" w:rsidP="00BF5D9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95D" w:rsidRDefault="0094395D" w:rsidP="00BF5D96">
            <w:pPr>
              <w:ind w:right="-105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Default="0094395D" w:rsidP="00BF5D9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Default="0094395D" w:rsidP="00BF5D9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94395D" w:rsidRPr="002435D3" w:rsidTr="00BF5D96">
        <w:trPr>
          <w:trHeight w:val="10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Default="0094395D" w:rsidP="00FE35C7">
            <w:pPr>
              <w:ind w:left="-108" w:right="-109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395D" w:rsidRDefault="0094395D" w:rsidP="00D233AC">
            <w:pPr>
              <w:rPr>
                <w:bCs/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95D" w:rsidRDefault="0094395D" w:rsidP="00BF5D96">
            <w:pPr>
              <w:ind w:right="-105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Default="0094395D" w:rsidP="00BF5D9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1345,0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Default="0094395D" w:rsidP="00BF5D9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94395D" w:rsidRPr="002435D3" w:rsidTr="00BF5D96">
        <w:trPr>
          <w:trHeight w:val="225"/>
        </w:trPr>
        <w:tc>
          <w:tcPr>
            <w:tcW w:w="42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395D" w:rsidRDefault="0094395D" w:rsidP="00FE35C7">
            <w:pPr>
              <w:ind w:left="-108" w:right="-109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4395D" w:rsidRDefault="0094395D" w:rsidP="00D233AC">
            <w:pPr>
              <w:rPr>
                <w:bCs/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95D" w:rsidRDefault="0094395D" w:rsidP="00BF5D96">
            <w:pPr>
              <w:ind w:right="-105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Хоз.постройка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395D" w:rsidRDefault="0094395D" w:rsidP="00BF5D9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395D" w:rsidRDefault="0094395D" w:rsidP="00BF5D9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94395D" w:rsidRPr="002435D3" w:rsidTr="00D938D6">
        <w:trPr>
          <w:trHeight w:val="645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4395D" w:rsidRDefault="0094395D" w:rsidP="00FE35C7">
            <w:pPr>
              <w:ind w:left="-108" w:right="-109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95D" w:rsidRDefault="0094395D" w:rsidP="00D233A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Цурик Наталья Николаевна</w:t>
            </w:r>
          </w:p>
        </w:tc>
        <w:tc>
          <w:tcPr>
            <w:tcW w:w="1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5D" w:rsidRPr="008921C1" w:rsidRDefault="0094395D" w:rsidP="00C4599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5D" w:rsidRPr="008921C1" w:rsidRDefault="0094395D" w:rsidP="00F113C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Общая долевая 1/3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5D" w:rsidRPr="008921C1" w:rsidRDefault="0094395D" w:rsidP="00F113C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59,8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5D" w:rsidRPr="008921C1" w:rsidRDefault="0094395D" w:rsidP="00F113C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95D" w:rsidRDefault="0094395D" w:rsidP="00D233AC">
            <w:pPr>
              <w:ind w:right="-105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724 251,78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</w:p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94395D" w:rsidRPr="002435D3" w:rsidTr="00D938D6">
        <w:trPr>
          <w:trHeight w:val="605"/>
        </w:trPr>
        <w:tc>
          <w:tcPr>
            <w:tcW w:w="42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395D" w:rsidRDefault="0094395D" w:rsidP="00FE35C7">
            <w:pPr>
              <w:ind w:left="-108" w:right="-109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4395D" w:rsidRDefault="0094395D" w:rsidP="00D233A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Супруг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395D" w:rsidRPr="008921C1" w:rsidRDefault="0094395D" w:rsidP="00F113C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Общая 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395D" w:rsidRPr="008921C1" w:rsidRDefault="0094395D" w:rsidP="00F113C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59,8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395D" w:rsidRPr="008921C1" w:rsidRDefault="0094395D" w:rsidP="00F113C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95D" w:rsidRDefault="0094395D" w:rsidP="00D233AC">
            <w:pPr>
              <w:ind w:right="-105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Мотоцикл Урал ИМЗ-8.103 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154 569,74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</w:p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94395D" w:rsidRPr="002435D3" w:rsidTr="00D233AC">
        <w:trPr>
          <w:trHeight w:val="282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4395D" w:rsidRDefault="0094395D" w:rsidP="00FE35C7">
            <w:pPr>
              <w:ind w:left="-108" w:right="-109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17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395D" w:rsidRDefault="0094395D" w:rsidP="00D233A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Галимов Алмаз Хамет-Назифович</w:t>
            </w:r>
          </w:p>
        </w:tc>
        <w:tc>
          <w:tcPr>
            <w:tcW w:w="1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5D" w:rsidRPr="00D938D6" w:rsidRDefault="0094395D" w:rsidP="00D233A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Общая долевая</w:t>
            </w:r>
          </w:p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½ доли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1944,0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95D" w:rsidRDefault="0094395D" w:rsidP="00D233AC">
            <w:pPr>
              <w:ind w:right="-105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46,4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Автомобиль легковой:</w:t>
            </w:r>
          </w:p>
          <w:p w:rsidR="0094395D" w:rsidRPr="003B6E91" w:rsidRDefault="0094395D" w:rsidP="00D233A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КИА </w:t>
            </w:r>
            <w:r>
              <w:rPr>
                <w:bCs/>
                <w:sz w:val="22"/>
                <w:szCs w:val="22"/>
                <w:lang w:val="en-US"/>
              </w:rPr>
              <w:t>CD</w:t>
            </w:r>
            <w:r w:rsidRPr="003B6E91"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  <w:lang w:val="en-US"/>
              </w:rPr>
              <w:t>CEED</w:t>
            </w:r>
            <w:r w:rsidRPr="003B6E91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69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5 471 643,00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</w:p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</w:p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94395D" w:rsidRPr="002435D3" w:rsidTr="00D233AC">
        <w:trPr>
          <w:trHeight w:val="491"/>
        </w:trPr>
        <w:tc>
          <w:tcPr>
            <w:tcW w:w="425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4395D" w:rsidRDefault="0094395D" w:rsidP="00FE35C7">
            <w:pPr>
              <w:ind w:left="-108" w:right="-109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395D" w:rsidRDefault="0094395D" w:rsidP="00D233AC">
            <w:pPr>
              <w:rPr>
                <w:bCs/>
                <w:sz w:val="22"/>
                <w:szCs w:val="22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937,0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95D" w:rsidRDefault="0094395D" w:rsidP="00D233AC">
            <w:pPr>
              <w:ind w:right="-105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42,3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94395D" w:rsidRPr="002435D3" w:rsidTr="00D233AC">
        <w:trPr>
          <w:trHeight w:val="491"/>
        </w:trPr>
        <w:tc>
          <w:tcPr>
            <w:tcW w:w="425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4395D" w:rsidRDefault="0094395D" w:rsidP="00FE35C7">
            <w:pPr>
              <w:ind w:left="-108" w:right="-109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395D" w:rsidRDefault="0094395D" w:rsidP="00D233AC">
            <w:pPr>
              <w:rPr>
                <w:bCs/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95D" w:rsidRDefault="0094395D" w:rsidP="00D233AC">
            <w:pPr>
              <w:ind w:right="-105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Автомобили грузовые:</w:t>
            </w:r>
          </w:p>
          <w:p w:rsidR="0094395D" w:rsidRPr="003B6E91" w:rsidRDefault="0094395D" w:rsidP="00D233A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1. ПЕЖО </w:t>
            </w:r>
            <w:r>
              <w:rPr>
                <w:bCs/>
                <w:sz w:val="22"/>
                <w:szCs w:val="22"/>
                <w:lang w:val="en-US"/>
              </w:rPr>
              <w:t>BOXER</w:t>
            </w:r>
            <w:r>
              <w:rPr>
                <w:bCs/>
                <w:sz w:val="22"/>
                <w:szCs w:val="22"/>
              </w:rPr>
              <w:t>;</w:t>
            </w:r>
          </w:p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2.</w:t>
            </w:r>
            <w:r>
              <w:rPr>
                <w:bCs/>
                <w:sz w:val="22"/>
                <w:szCs w:val="22"/>
              </w:rPr>
              <w:t>ГАЗ-3302 172422;</w:t>
            </w:r>
          </w:p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 Хундай 438922;</w:t>
            </w:r>
          </w:p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 ГАЗ 3302 171422;</w:t>
            </w:r>
          </w:p>
          <w:p w:rsidR="0094395D" w:rsidRPr="003B6E91" w:rsidRDefault="0094395D" w:rsidP="00D233AC">
            <w:pPr>
              <w:jc w:val="both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5.</w:t>
            </w:r>
            <w:r>
              <w:rPr>
                <w:bCs/>
                <w:sz w:val="22"/>
                <w:szCs w:val="22"/>
                <w:lang w:val="en-US"/>
              </w:rPr>
              <w:t>ISUZU-NQR75P 4AT1TA</w:t>
            </w:r>
          </w:p>
          <w:p w:rsidR="0094395D" w:rsidRPr="003B6E91" w:rsidRDefault="0094395D" w:rsidP="00D233A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94395D" w:rsidRPr="002435D3" w:rsidTr="00D233AC">
        <w:trPr>
          <w:trHeight w:val="195"/>
        </w:trPr>
        <w:tc>
          <w:tcPr>
            <w:tcW w:w="425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4395D" w:rsidRDefault="0094395D" w:rsidP="00FE35C7">
            <w:pPr>
              <w:ind w:left="-108" w:right="-109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395D" w:rsidRDefault="0094395D" w:rsidP="00D233AC">
            <w:pPr>
              <w:rPr>
                <w:bCs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613,5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95D" w:rsidRDefault="0094395D" w:rsidP="00D233AC">
            <w:pPr>
              <w:ind w:right="-105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Нежилое помещение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44,8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94395D" w:rsidRPr="002435D3" w:rsidTr="00D233AC">
        <w:trPr>
          <w:trHeight w:val="150"/>
        </w:trPr>
        <w:tc>
          <w:tcPr>
            <w:tcW w:w="425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4395D" w:rsidRDefault="0094395D" w:rsidP="00FE35C7">
            <w:pPr>
              <w:ind w:left="-108" w:right="-109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395D" w:rsidRDefault="0094395D" w:rsidP="00D233AC">
            <w:pPr>
              <w:rPr>
                <w:bCs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Общая долевая </w:t>
            </w:r>
          </w:p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½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797,5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95D" w:rsidRDefault="0094395D" w:rsidP="00D233AC">
            <w:pPr>
              <w:ind w:right="-105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94395D" w:rsidRPr="002435D3" w:rsidTr="00D233AC">
        <w:trPr>
          <w:trHeight w:val="75"/>
        </w:trPr>
        <w:tc>
          <w:tcPr>
            <w:tcW w:w="425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4395D" w:rsidRDefault="0094395D" w:rsidP="00FE35C7">
            <w:pPr>
              <w:ind w:left="-108" w:right="-109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395D" w:rsidRDefault="0094395D" w:rsidP="00D233AC">
            <w:pPr>
              <w:rPr>
                <w:bCs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256,2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95D" w:rsidRDefault="0094395D" w:rsidP="00D233AC">
            <w:pPr>
              <w:ind w:right="-105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94395D" w:rsidRPr="002435D3" w:rsidTr="00D233AC">
        <w:trPr>
          <w:trHeight w:val="75"/>
        </w:trPr>
        <w:tc>
          <w:tcPr>
            <w:tcW w:w="425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4395D" w:rsidRDefault="0094395D" w:rsidP="00FE35C7">
            <w:pPr>
              <w:ind w:left="-108" w:right="-109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395D" w:rsidRDefault="0094395D" w:rsidP="00D233AC">
            <w:pPr>
              <w:rPr>
                <w:bCs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184,0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95D" w:rsidRDefault="0094395D" w:rsidP="00D233AC">
            <w:pPr>
              <w:ind w:right="-105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94395D" w:rsidRPr="002435D3" w:rsidTr="00D233AC">
        <w:trPr>
          <w:trHeight w:val="120"/>
        </w:trPr>
        <w:tc>
          <w:tcPr>
            <w:tcW w:w="425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4395D" w:rsidRDefault="0094395D" w:rsidP="00FE35C7">
            <w:pPr>
              <w:ind w:left="-108" w:right="-109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395D" w:rsidRDefault="0094395D" w:rsidP="00D233AC">
            <w:pPr>
              <w:rPr>
                <w:bCs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137,8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95D" w:rsidRDefault="0094395D" w:rsidP="00D233AC">
            <w:pPr>
              <w:ind w:right="-105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94395D" w:rsidRPr="002435D3" w:rsidTr="00D233AC">
        <w:trPr>
          <w:trHeight w:val="120"/>
        </w:trPr>
        <w:tc>
          <w:tcPr>
            <w:tcW w:w="425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4395D" w:rsidRDefault="0094395D" w:rsidP="00FE35C7">
            <w:pPr>
              <w:ind w:left="-108" w:right="-109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95D" w:rsidRDefault="0094395D" w:rsidP="00D233AC">
            <w:pPr>
              <w:rPr>
                <w:bCs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585,2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95D" w:rsidRDefault="0094395D" w:rsidP="00D233AC">
            <w:pPr>
              <w:ind w:right="-105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5D" w:rsidRPr="003B6E91" w:rsidRDefault="0094395D" w:rsidP="00D233A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Прицеп МЗСА 827717</w:t>
            </w: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94395D" w:rsidRPr="002435D3" w:rsidTr="00D938D6">
        <w:trPr>
          <w:trHeight w:val="63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5D" w:rsidRDefault="0094395D" w:rsidP="00FE35C7">
            <w:pPr>
              <w:ind w:left="-108" w:right="-109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95D" w:rsidRDefault="0094395D" w:rsidP="00D233A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Супруга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95D" w:rsidRDefault="0094395D" w:rsidP="00D233AC">
            <w:pPr>
              <w:ind w:right="-105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</w:p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  <w:p w:rsidR="0094395D" w:rsidRDefault="0094395D" w:rsidP="00D233AC">
            <w:pPr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243221" w:rsidRPr="001C34A2" w:rsidRDefault="00243221" w:rsidP="001C34A2"/>
    <w:sectPr w:rsidR="00243221" w:rsidRPr="001C34A2" w:rsidSect="00C602B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1A6" w:rsidRDefault="004821A6" w:rsidP="0094395D">
      <w:pPr>
        <w:spacing w:after="0" w:line="240" w:lineRule="auto"/>
      </w:pPr>
      <w:r>
        <w:separator/>
      </w:r>
    </w:p>
  </w:endnote>
  <w:endnote w:type="continuationSeparator" w:id="0">
    <w:p w:rsidR="004821A6" w:rsidRDefault="004821A6" w:rsidP="00943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1A6" w:rsidRDefault="004821A6" w:rsidP="0094395D">
      <w:pPr>
        <w:spacing w:after="0" w:line="240" w:lineRule="auto"/>
      </w:pPr>
      <w:r>
        <w:separator/>
      </w:r>
    </w:p>
  </w:footnote>
  <w:footnote w:type="continuationSeparator" w:id="0">
    <w:p w:rsidR="004821A6" w:rsidRDefault="004821A6" w:rsidP="0094395D">
      <w:pPr>
        <w:spacing w:after="0" w:line="240" w:lineRule="auto"/>
      </w:pPr>
      <w:r>
        <w:continuationSeparator/>
      </w:r>
    </w:p>
  </w:footnote>
  <w:footnote w:id="1">
    <w:p w:rsidR="0094395D" w:rsidRDefault="0094395D" w:rsidP="00961BBE">
      <w:pPr>
        <w:pStyle w:val="a8"/>
        <w:rPr>
          <w:rFonts w:ascii="Times New Roman" w:hAnsi="Times New Roman"/>
        </w:rPr>
      </w:pPr>
      <w:r w:rsidRPr="00895438">
        <w:rPr>
          <w:rStyle w:val="a7"/>
          <w:rFonts w:ascii="Times New Roman" w:hAnsi="Times New Roman"/>
        </w:rPr>
        <w:footnoteRef/>
      </w:r>
      <w:r w:rsidRPr="00895438">
        <w:rPr>
          <w:rFonts w:ascii="Times New Roman" w:hAnsi="Times New Roman"/>
        </w:rPr>
        <w:t xml:space="preserve"> В случае, если в отчетном периоде главе Кизеловского муниципального района, муниципальному служащему , руководителю муниципального учреждения по месту </w:t>
      </w:r>
    </w:p>
    <w:p w:rsidR="0094395D" w:rsidRDefault="0094395D" w:rsidP="00961BBE">
      <w:pPr>
        <w:pStyle w:val="a8"/>
      </w:pPr>
      <w:r w:rsidRPr="00895438">
        <w:rPr>
          <w:rFonts w:ascii="Times New Roman" w:hAnsi="Times New Roman"/>
        </w:rPr>
        <w:t>службы(работы)предоставлены(выделены) средства на приобретение (строительство 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94395D" w:rsidRDefault="0094395D" w:rsidP="00961BBE">
      <w:pPr>
        <w:pStyle w:val="a8"/>
      </w:pPr>
      <w:r w:rsidRPr="00895438">
        <w:rPr>
          <w:rStyle w:val="a7"/>
          <w:rFonts w:ascii="Times New Roman" w:hAnsi="Times New Roman"/>
        </w:rPr>
        <w:footnoteRef/>
      </w:r>
      <w:r w:rsidRPr="00895438">
        <w:rPr>
          <w:rFonts w:ascii="Times New Roman" w:hAnsi="Times New Roman"/>
        </w:rPr>
        <w:t xml:space="preserve"> Сведения указываются, если сумма сделки превышает общий доход главы Кизеловского муниципального района, муниципального служащего, руководителя муниципального учреждения и их  супруги (супруга) за три последних года, предшествующих совершению сделки.</w:t>
      </w:r>
    </w:p>
  </w:footnote>
  <w:footnote w:id="3">
    <w:p w:rsidR="0094395D" w:rsidRDefault="0094395D" w:rsidP="00961BBE">
      <w:pPr>
        <w:pStyle w:val="a8"/>
        <w:rPr>
          <w:rFonts w:ascii="Times New Roman" w:hAnsi="Times New Roman"/>
        </w:rPr>
      </w:pPr>
      <w:r w:rsidRPr="00895438">
        <w:rPr>
          <w:rStyle w:val="a7"/>
          <w:rFonts w:ascii="Times New Roman" w:hAnsi="Times New Roman"/>
        </w:rPr>
        <w:footnoteRef/>
      </w:r>
      <w:r w:rsidRPr="00895438">
        <w:rPr>
          <w:rFonts w:ascii="Times New Roman" w:hAnsi="Times New Roman"/>
        </w:rPr>
        <w:t xml:space="preserve"> В случае, если в отчетном периоде главе Кизеловского муниципального района, муниципальному служащему , руководителю муниципального учреждения по месту </w:t>
      </w:r>
    </w:p>
    <w:p w:rsidR="0094395D" w:rsidRDefault="0094395D" w:rsidP="00961BBE">
      <w:pPr>
        <w:pStyle w:val="a8"/>
      </w:pPr>
      <w:r w:rsidRPr="00895438">
        <w:rPr>
          <w:rFonts w:ascii="Times New Roman" w:hAnsi="Times New Roman"/>
        </w:rPr>
        <w:t>службы(работы)предоставлены(выделены) средства на приобретение (строительство 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4">
    <w:p w:rsidR="0094395D" w:rsidRDefault="0094395D" w:rsidP="00961BBE">
      <w:pPr>
        <w:pStyle w:val="a8"/>
      </w:pPr>
      <w:r w:rsidRPr="00895438">
        <w:rPr>
          <w:rStyle w:val="a7"/>
          <w:rFonts w:ascii="Times New Roman" w:hAnsi="Times New Roman"/>
        </w:rPr>
        <w:footnoteRef/>
      </w:r>
      <w:r w:rsidRPr="00895438">
        <w:rPr>
          <w:rFonts w:ascii="Times New Roman" w:hAnsi="Times New Roman"/>
        </w:rPr>
        <w:t xml:space="preserve"> Сведения указываются, если сумма сделки превышает общий доход главы Кизеловского муниципального района, муниципального служащего, руководителя муниципального учреждения и их  супруги (супруга) за три последних года, предшествующих совершению сделки.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C5B24"/>
    <w:multiLevelType w:val="hybridMultilevel"/>
    <w:tmpl w:val="1BD4EB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976C8"/>
    <w:multiLevelType w:val="hybridMultilevel"/>
    <w:tmpl w:val="675E15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F7801"/>
    <w:multiLevelType w:val="multilevel"/>
    <w:tmpl w:val="124AF8B4"/>
    <w:lvl w:ilvl="0">
      <w:start w:val="22"/>
      <w:numFmt w:val="decimal"/>
      <w:lvlText w:val="%1"/>
      <w:lvlJc w:val="left"/>
      <w:pPr>
        <w:tabs>
          <w:tab w:val="num" w:pos="6390"/>
        </w:tabs>
        <w:ind w:left="6390" w:hanging="639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6390"/>
        </w:tabs>
        <w:ind w:left="6390" w:hanging="6390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6390"/>
        </w:tabs>
        <w:ind w:left="6390" w:hanging="63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390"/>
        </w:tabs>
        <w:ind w:left="6390" w:hanging="63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390"/>
        </w:tabs>
        <w:ind w:left="6390" w:hanging="63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390"/>
        </w:tabs>
        <w:ind w:left="6390" w:hanging="639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90"/>
        </w:tabs>
        <w:ind w:left="6390" w:hanging="639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0"/>
        </w:tabs>
        <w:ind w:left="6390" w:hanging="639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90"/>
        </w:tabs>
        <w:ind w:left="6390" w:hanging="6390"/>
      </w:pPr>
      <w:rPr>
        <w:rFonts w:hint="default"/>
      </w:rPr>
    </w:lvl>
  </w:abstractNum>
  <w:abstractNum w:abstractNumId="3">
    <w:nsid w:val="7538289E"/>
    <w:multiLevelType w:val="hybridMultilevel"/>
    <w:tmpl w:val="F7C842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090D"/>
    <w:rsid w:val="00026566"/>
    <w:rsid w:val="0004302E"/>
    <w:rsid w:val="00091401"/>
    <w:rsid w:val="001C34A2"/>
    <w:rsid w:val="00243221"/>
    <w:rsid w:val="0025133F"/>
    <w:rsid w:val="0033018F"/>
    <w:rsid w:val="003D090D"/>
    <w:rsid w:val="0044446C"/>
    <w:rsid w:val="004821A6"/>
    <w:rsid w:val="004E4A62"/>
    <w:rsid w:val="00553AA0"/>
    <w:rsid w:val="00595A02"/>
    <w:rsid w:val="00727EB8"/>
    <w:rsid w:val="00765429"/>
    <w:rsid w:val="00777841"/>
    <w:rsid w:val="00807380"/>
    <w:rsid w:val="008C09C5"/>
    <w:rsid w:val="0094395D"/>
    <w:rsid w:val="0097184D"/>
    <w:rsid w:val="009F48C4"/>
    <w:rsid w:val="00A22E7B"/>
    <w:rsid w:val="00A23DD1"/>
    <w:rsid w:val="00BE110E"/>
    <w:rsid w:val="00C76735"/>
    <w:rsid w:val="00DE77AC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customStyle="1" w:styleId="ConsPlusNonformat">
    <w:name w:val="ConsPlusNonformat"/>
    <w:uiPriority w:val="99"/>
    <w:rsid w:val="009439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94395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footnote text"/>
    <w:basedOn w:val="a"/>
    <w:link w:val="a9"/>
    <w:unhideWhenUsed/>
    <w:rsid w:val="0094395D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a9">
    <w:name w:val="Текст сноски Знак"/>
    <w:basedOn w:val="a0"/>
    <w:link w:val="a8"/>
    <w:rsid w:val="0094395D"/>
    <w:rPr>
      <w:rFonts w:ascii="Calibri" w:hAnsi="Calibri"/>
      <w:lang w:eastAsia="en-US"/>
    </w:rPr>
  </w:style>
  <w:style w:type="paragraph" w:styleId="aa">
    <w:name w:val="Balloon Text"/>
    <w:basedOn w:val="a"/>
    <w:link w:val="ab"/>
    <w:semiHidden/>
    <w:rsid w:val="0094395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94395D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9439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94395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c">
    <w:name w:val="Document Map"/>
    <w:basedOn w:val="a"/>
    <w:link w:val="ad"/>
    <w:semiHidden/>
    <w:rsid w:val="0094395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d">
    <w:name w:val="Схема документа Знак"/>
    <w:basedOn w:val="a0"/>
    <w:link w:val="ac"/>
    <w:semiHidden/>
    <w:rsid w:val="0094395D"/>
    <w:rPr>
      <w:rFonts w:ascii="Tahoma" w:eastAsia="Times New Roman" w:hAnsi="Tahoma" w:cs="Tahoma"/>
      <w:shd w:val="clear" w:color="auto" w:fill="000080"/>
    </w:rPr>
  </w:style>
  <w:style w:type="paragraph" w:styleId="ae">
    <w:name w:val="Title"/>
    <w:basedOn w:val="a"/>
    <w:link w:val="af"/>
    <w:qFormat/>
    <w:rsid w:val="0094395D"/>
    <w:pPr>
      <w:spacing w:after="0" w:line="240" w:lineRule="auto"/>
      <w:jc w:val="center"/>
    </w:pPr>
    <w:rPr>
      <w:rFonts w:eastAsia="Times New Roman"/>
      <w:b/>
      <w:bCs/>
      <w:sz w:val="27"/>
      <w:szCs w:val="27"/>
      <w:lang w:eastAsia="ru-RU"/>
    </w:rPr>
  </w:style>
  <w:style w:type="character" w:customStyle="1" w:styleId="af">
    <w:name w:val="Название Знак"/>
    <w:basedOn w:val="a0"/>
    <w:link w:val="ae"/>
    <w:rsid w:val="0094395D"/>
    <w:rPr>
      <w:rFonts w:eastAsia="Times New Roman"/>
      <w:b/>
      <w:bCs/>
      <w:sz w:val="27"/>
      <w:szCs w:val="27"/>
    </w:rPr>
  </w:style>
  <w:style w:type="paragraph" w:styleId="af0">
    <w:name w:val="header"/>
    <w:basedOn w:val="a"/>
    <w:link w:val="af1"/>
    <w:rsid w:val="0094395D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1">
    <w:name w:val="Верхний колонтитул Знак"/>
    <w:basedOn w:val="a0"/>
    <w:link w:val="af0"/>
    <w:rsid w:val="0094395D"/>
    <w:rPr>
      <w:rFonts w:eastAsia="Times New Roman"/>
    </w:rPr>
  </w:style>
  <w:style w:type="paragraph" w:styleId="af2">
    <w:name w:val="footer"/>
    <w:basedOn w:val="a"/>
    <w:link w:val="af3"/>
    <w:uiPriority w:val="99"/>
    <w:rsid w:val="0094395D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94395D"/>
    <w:rPr>
      <w:rFonts w:eastAsia="Times New Roman"/>
    </w:rPr>
  </w:style>
  <w:style w:type="paragraph" w:customStyle="1" w:styleId="af4">
    <w:name w:val="Заголовок к тексту"/>
    <w:basedOn w:val="a"/>
    <w:next w:val="af5"/>
    <w:rsid w:val="0094395D"/>
    <w:pPr>
      <w:suppressAutoHyphens/>
      <w:spacing w:after="480" w:line="240" w:lineRule="exact"/>
    </w:pPr>
    <w:rPr>
      <w:rFonts w:eastAsia="Times New Roman"/>
      <w:b/>
      <w:sz w:val="28"/>
      <w:szCs w:val="20"/>
      <w:lang w:eastAsia="ru-RU"/>
    </w:rPr>
  </w:style>
  <w:style w:type="paragraph" w:styleId="af5">
    <w:name w:val="Body Text"/>
    <w:basedOn w:val="a"/>
    <w:link w:val="af6"/>
    <w:rsid w:val="0094395D"/>
    <w:pPr>
      <w:spacing w:after="12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6">
    <w:name w:val="Основной текст Знак"/>
    <w:basedOn w:val="a0"/>
    <w:link w:val="af5"/>
    <w:rsid w:val="0094395D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23</Pages>
  <Words>3035</Words>
  <Characters>17305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13</cp:revision>
  <dcterms:created xsi:type="dcterms:W3CDTF">2017-05-15T04:35:00Z</dcterms:created>
  <dcterms:modified xsi:type="dcterms:W3CDTF">2019-10-30T05:44:00Z</dcterms:modified>
</cp:coreProperties>
</file>