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A2" w:rsidRPr="009B2D5C" w:rsidRDefault="00F77AA2" w:rsidP="00CA175B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F77AA2" w:rsidRDefault="00F77AA2" w:rsidP="00CA175B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D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доходах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9B2D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E4A7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расходах </w:t>
      </w:r>
      <w:r w:rsidRPr="009B2D5C">
        <w:rPr>
          <w:rFonts w:ascii="Times New Roman" w:hAnsi="Times New Roman" w:cs="Times New Roman"/>
          <w:b w:val="0"/>
          <w:sz w:val="28"/>
          <w:szCs w:val="28"/>
        </w:rPr>
        <w:t>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D5C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лиц,</w:t>
      </w:r>
    </w:p>
    <w:p w:rsidR="00F77AA2" w:rsidRDefault="00F77AA2" w:rsidP="00CA175B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2D5C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9B2D5C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D5C">
        <w:rPr>
          <w:rFonts w:ascii="Times New Roman" w:hAnsi="Times New Roman" w:cs="Times New Roman"/>
          <w:b w:val="0"/>
          <w:sz w:val="28"/>
          <w:szCs w:val="28"/>
        </w:rPr>
        <w:t>муниципальной службы в Администрации</w:t>
      </w:r>
    </w:p>
    <w:p w:rsidR="00F77AA2" w:rsidRPr="00494779" w:rsidRDefault="00F77AA2" w:rsidP="00494779">
      <w:pPr>
        <w:pStyle w:val="ConsPlusTitle"/>
        <w:widowControl/>
        <w:ind w:left="14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D5C">
        <w:rPr>
          <w:rFonts w:ascii="Times New Roman" w:hAnsi="Times New Roman" w:cs="Times New Roman"/>
          <w:b w:val="0"/>
          <w:sz w:val="28"/>
          <w:szCs w:val="28"/>
        </w:rPr>
        <w:t>Пролетарского района,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B2D5C">
        <w:rPr>
          <w:rFonts w:ascii="Times New Roman" w:hAnsi="Times New Roman" w:cs="Times New Roman"/>
          <w:b w:val="0"/>
          <w:sz w:val="28"/>
          <w:szCs w:val="28"/>
        </w:rPr>
        <w:t>органах</w:t>
      </w:r>
      <w:proofErr w:type="gramEnd"/>
      <w:r w:rsidRPr="009B2D5C">
        <w:rPr>
          <w:rFonts w:ascii="Times New Roman" w:hAnsi="Times New Roman" w:cs="Times New Roman"/>
          <w:b w:val="0"/>
          <w:sz w:val="28"/>
          <w:szCs w:val="28"/>
        </w:rPr>
        <w:t xml:space="preserve"> Адм</w:t>
      </w:r>
      <w:r w:rsidR="00494779">
        <w:rPr>
          <w:rFonts w:ascii="Times New Roman" w:hAnsi="Times New Roman" w:cs="Times New Roman"/>
          <w:b w:val="0"/>
          <w:sz w:val="28"/>
          <w:szCs w:val="28"/>
        </w:rPr>
        <w:t>инистрации Пролетарского района</w:t>
      </w:r>
    </w:p>
    <w:p w:rsidR="00F77AA2" w:rsidRDefault="00F77AA2" w:rsidP="00F77AA2">
      <w:pPr>
        <w:jc w:val="center"/>
      </w:pPr>
    </w:p>
    <w:tbl>
      <w:tblPr>
        <w:tblW w:w="15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843"/>
        <w:gridCol w:w="1119"/>
        <w:gridCol w:w="1290"/>
        <w:gridCol w:w="1701"/>
        <w:gridCol w:w="1843"/>
        <w:gridCol w:w="992"/>
        <w:gridCol w:w="1134"/>
        <w:gridCol w:w="1419"/>
        <w:gridCol w:w="14"/>
      </w:tblGrid>
      <w:tr w:rsidR="00F77AA2" w:rsidRPr="00D35074" w:rsidTr="00603488">
        <w:trPr>
          <w:gridAfter w:val="1"/>
          <w:wAfter w:w="14" w:type="dxa"/>
          <w:trHeight w:val="5087"/>
        </w:trPr>
        <w:tc>
          <w:tcPr>
            <w:tcW w:w="2410" w:type="dxa"/>
            <w:vMerge w:val="restart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 Должность, 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7AA2" w:rsidRPr="00D35074" w:rsidRDefault="00F77AA2" w:rsidP="00E02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8E4A77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201</w:t>
            </w:r>
            <w:r w:rsidR="00450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    г. </w:t>
            </w:r>
            <w:hyperlink r:id="rId6" w:history="1">
              <w:r w:rsidRPr="00D35074">
                <w:rPr>
                  <w:rFonts w:ascii="Times New Roman" w:hAnsi="Times New Roman" w:cs="Times New Roman"/>
                  <w:sz w:val="28"/>
                  <w:szCs w:val="28"/>
                </w:rPr>
                <w:t xml:space="preserve">&lt;1&gt; </w:t>
              </w:r>
            </w:hyperlink>
          </w:p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9" w:type="dxa"/>
          </w:tcPr>
          <w:p w:rsidR="00F77AA2" w:rsidRPr="00D35074" w:rsidRDefault="00F77AA2" w:rsidP="00E02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D3507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D35074">
              <w:rPr>
                <w:rFonts w:ascii="Times New Roman" w:hAnsi="Times New Roman" w:cs="Times New Roman"/>
                <w:sz w:val="28"/>
                <w:szCs w:val="28"/>
              </w:rPr>
              <w:t xml:space="preserve"> (вид приобретенного имущества, источники) </w:t>
            </w:r>
          </w:p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A2" w:rsidRPr="00D35074" w:rsidTr="00CC7BAF">
        <w:trPr>
          <w:trHeight w:val="752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19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7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33" w:type="dxa"/>
            <w:gridSpan w:val="2"/>
          </w:tcPr>
          <w:p w:rsidR="00F77AA2" w:rsidRPr="00D35074" w:rsidRDefault="00F77AA2" w:rsidP="00E0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5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42F57" w:rsidRPr="00DB4E6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Зинченко </w:t>
            </w:r>
          </w:p>
          <w:p w:rsidR="00F42F57" w:rsidRPr="00DB4E6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Сергей </w:t>
            </w:r>
          </w:p>
          <w:p w:rsidR="00F42F57" w:rsidRPr="00DB4E67" w:rsidRDefault="00F42F57" w:rsidP="009A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Анатольевич </w:t>
            </w:r>
            <w:r w:rsidR="009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spellStart"/>
            <w:r w:rsidR="009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Администарции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F42F57" w:rsidRPr="00716A13" w:rsidRDefault="00FF26A0" w:rsidP="00FF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860213</w:t>
            </w:r>
            <w:r w:rsidR="00F42F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F42F57" w:rsidRPr="00716A13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F42F57" w:rsidRPr="00716A13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290" w:type="dxa"/>
            <w:shd w:val="clear" w:color="auto" w:fill="auto"/>
          </w:tcPr>
          <w:p w:rsidR="00F42F57" w:rsidRPr="00716A13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втопри</w:t>
            </w:r>
            <w:proofErr w:type="spellEnd"/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цеп КМЗ 8136</w:t>
            </w:r>
          </w:p>
        </w:tc>
        <w:tc>
          <w:tcPr>
            <w:tcW w:w="1843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57" w:rsidRPr="00A2686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42F57" w:rsidRPr="00DB4E6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42F57" w:rsidRPr="00716A13" w:rsidRDefault="00F42F57" w:rsidP="00FF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  <w:r w:rsidR="00FF26A0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6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1/4 доли</w:t>
            </w:r>
          </w:p>
        </w:tc>
        <w:tc>
          <w:tcPr>
            <w:tcW w:w="1119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5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42F57" w:rsidRPr="00DB4E6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26A0" w:rsidRDefault="00FF26A0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42F5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42F57" w:rsidRPr="00DB4E6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F42F57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42F57" w:rsidRPr="00716A13" w:rsidRDefault="00F42F57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Яковлева Наталья Сергеевна</w:t>
            </w:r>
          </w:p>
          <w:p w:rsidR="00230103" w:rsidRPr="00DB4E67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559" w:type="dxa"/>
            <w:shd w:val="clear" w:color="auto" w:fill="auto"/>
          </w:tcPr>
          <w:p w:rsidR="00230103" w:rsidRPr="009F0906" w:rsidRDefault="00946A96" w:rsidP="0094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1211695,17</w:t>
            </w:r>
          </w:p>
        </w:tc>
        <w:tc>
          <w:tcPr>
            <w:tcW w:w="1843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290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46A96" w:rsidRDefault="00946A96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ASX</w:t>
            </w:r>
            <w:r w:rsidRPr="00946A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9145CF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145CF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732E1" w:rsidRDefault="00230103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732E1" w:rsidRPr="009145CF" w:rsidRDefault="00D732E1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D732E1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9145CF" w:rsidRDefault="00D732E1" w:rsidP="00D732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71,3</w:t>
            </w:r>
          </w:p>
          <w:p w:rsidR="00D732E1" w:rsidRPr="009145CF" w:rsidRDefault="00D732E1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2301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32E1" w:rsidRPr="009145CF" w:rsidRDefault="00D732E1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9145CF" w:rsidRDefault="00D732E1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Самохина Марина Георгиевна</w:t>
            </w:r>
          </w:p>
          <w:p w:rsidR="00230103" w:rsidRPr="00DB4E67" w:rsidRDefault="00230103" w:rsidP="00A67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финансовым и экономическим вопросам – заведующ</w:t>
            </w:r>
            <w:r w:rsidR="00A672C1" w:rsidRPr="00DB4E6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Финансовым  отделом Администрации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C6C5C" w:rsidRDefault="00403EE2" w:rsidP="0040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827937</w:t>
            </w:r>
            <w:r w:rsidR="001554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участок под ИЖС</w:t>
            </w:r>
          </w:p>
          <w:p w:rsidR="00403EE2" w:rsidRPr="005C0A03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556,7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B4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230103" w:rsidRPr="005C0A03" w:rsidRDefault="00230103" w:rsidP="00403EE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ИА </w:t>
            </w: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jd</w:t>
            </w:r>
            <w:proofErr w:type="spellEnd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r w:rsidR="0040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03EE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967,0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  <w:tc>
          <w:tcPr>
            <w:tcW w:w="1134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5C0A03" w:rsidRDefault="00D732E1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5C0A03" w:rsidRDefault="00155413" w:rsidP="00403E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3EE2">
              <w:rPr>
                <w:rFonts w:ascii="Times New Roman" w:hAnsi="Times New Roman" w:cs="Times New Roman"/>
                <w:sz w:val="28"/>
                <w:szCs w:val="28"/>
              </w:rPr>
              <w:t>28040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3EE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B7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403EE2" w:rsidRPr="005C0A03" w:rsidRDefault="00403EE2" w:rsidP="00B7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32" w:rsidRDefault="00230103" w:rsidP="00B7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230103" w:rsidRPr="005C0A03" w:rsidRDefault="00230103" w:rsidP="00B75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 ИЖС</w:t>
            </w:r>
          </w:p>
        </w:tc>
        <w:tc>
          <w:tcPr>
            <w:tcW w:w="1119" w:type="dxa"/>
            <w:shd w:val="clear" w:color="auto" w:fill="auto"/>
          </w:tcPr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967,0</w:t>
            </w: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  <w:tc>
          <w:tcPr>
            <w:tcW w:w="1290" w:type="dxa"/>
            <w:shd w:val="clear" w:color="auto" w:fill="auto"/>
          </w:tcPr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5C0A03" w:rsidRDefault="00230103" w:rsidP="008B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 xml:space="preserve">грузовой </w:t>
            </w:r>
          </w:p>
          <w:p w:rsidR="00230103" w:rsidRPr="005C0A03" w:rsidRDefault="00230103" w:rsidP="008B4F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0103" w:rsidRPr="005C0A03" w:rsidRDefault="00230103" w:rsidP="008B4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5C0A03" w:rsidRDefault="00230103" w:rsidP="008B4F7B">
            <w:pPr>
              <w:pStyle w:val="a3"/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Газ  55</w:t>
            </w:r>
          </w:p>
        </w:tc>
        <w:tc>
          <w:tcPr>
            <w:tcW w:w="1843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556,</w:t>
            </w:r>
            <w:r w:rsidR="006B4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3EE2" w:rsidRDefault="00403EE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B4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8B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03EE2" w:rsidRDefault="00403EE2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E2" w:rsidRDefault="00403EE2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5C0A03" w:rsidRDefault="00230103" w:rsidP="00D732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5C0A03" w:rsidRDefault="00230103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Default="00230103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5C0A03" w:rsidRDefault="00D732E1" w:rsidP="00D732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AA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77AA2" w:rsidRPr="00DB4E67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Загниборода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Анатолий </w:t>
            </w: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Иванович</w:t>
            </w:r>
          </w:p>
          <w:p w:rsidR="00F77AA2" w:rsidRPr="00DB4E67" w:rsidRDefault="0078302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F77AA2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 главы Администрации района </w:t>
            </w:r>
            <w:r w:rsidR="0099662A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F77AA2" w:rsidRPr="0099662A" w:rsidRDefault="008531B2" w:rsidP="002B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21B2">
              <w:rPr>
                <w:rFonts w:ascii="Times New Roman" w:hAnsi="Times New Roman" w:cs="Times New Roman"/>
                <w:sz w:val="28"/>
                <w:szCs w:val="28"/>
              </w:rPr>
              <w:t>029791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2B21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77AA2" w:rsidRPr="0099662A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F77AA2" w:rsidRPr="0099662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9904C0">
              <w:rPr>
                <w:rFonts w:ascii="Times New Roman" w:hAnsi="Times New Roman" w:cs="Times New Roman"/>
                <w:sz w:val="28"/>
                <w:szCs w:val="28"/>
              </w:rPr>
              <w:t xml:space="preserve"> ½ доли</w:t>
            </w:r>
          </w:p>
          <w:p w:rsidR="002B21B2" w:rsidRDefault="002B21B2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A2" w:rsidRPr="0099662A" w:rsidRDefault="00F77AA2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="0099662A" w:rsidRPr="0099662A"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1119" w:type="dxa"/>
            <w:shd w:val="clear" w:color="auto" w:fill="auto"/>
          </w:tcPr>
          <w:p w:rsidR="00F77AA2" w:rsidRPr="0099662A" w:rsidRDefault="0099662A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169,3</w:t>
            </w:r>
          </w:p>
          <w:p w:rsidR="009904C0" w:rsidRDefault="009904C0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B2" w:rsidRDefault="002B21B2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2A" w:rsidRPr="0099662A" w:rsidRDefault="0099662A" w:rsidP="0099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8531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904C0" w:rsidRDefault="009904C0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B2" w:rsidRDefault="002B21B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2A" w:rsidRPr="0099662A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7AA2" w:rsidRPr="0099662A" w:rsidRDefault="0099662A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F77AA2" w:rsidRPr="0099662A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602C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9E602C" w:rsidRPr="00DB4E67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E602C" w:rsidRPr="009E602C" w:rsidRDefault="002B21B2" w:rsidP="002B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424178</w:t>
            </w:r>
            <w:r w:rsidR="008B4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B21B2" w:rsidRDefault="002B21B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119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  <w:p w:rsidR="002B21B2" w:rsidRDefault="002B21B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290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B21B2" w:rsidRDefault="002B21B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E602C" w:rsidRP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B21B2" w:rsidRDefault="002B21B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169,3</w:t>
            </w:r>
          </w:p>
          <w:p w:rsidR="002B21B2" w:rsidRPr="009E602C" w:rsidRDefault="002B21B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8531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B21B2" w:rsidRDefault="002B21B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2C" w:rsidRPr="009E602C" w:rsidRDefault="009E602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9E602C" w:rsidRDefault="009E602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B21B2" w:rsidRDefault="002B21B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Pr="009E602C" w:rsidRDefault="00D732E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710B" w:rsidRPr="00023BF2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D710B" w:rsidRPr="00DB4E67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Буленков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Александрович</w:t>
            </w:r>
          </w:p>
          <w:p w:rsidR="00783027" w:rsidRPr="00DB4E67" w:rsidRDefault="0078302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пресс-секретарь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0D710B" w:rsidRPr="00023BF2" w:rsidRDefault="008B4F7B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66F">
              <w:rPr>
                <w:rFonts w:ascii="Times New Roman" w:hAnsi="Times New Roman" w:cs="Times New Roman"/>
                <w:sz w:val="28"/>
                <w:szCs w:val="28"/>
              </w:rPr>
              <w:t>27599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66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A5566F" w:rsidRDefault="00C161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710B" w:rsidRPr="00023BF2" w:rsidRDefault="00C161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10B" w:rsidRPr="00023BF2">
              <w:rPr>
                <w:rFonts w:ascii="Times New Roman" w:hAnsi="Times New Roman" w:cs="Times New Roman"/>
                <w:sz w:val="28"/>
                <w:szCs w:val="28"/>
              </w:rPr>
              <w:t>приусадебный земельный участок</w:t>
            </w: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C161C1" w:rsidRDefault="00C161C1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  <w:p w:rsidR="00A5566F" w:rsidRPr="00023BF2" w:rsidRDefault="00A5566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5B" w:rsidRPr="00023BF2" w:rsidRDefault="00CA175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0D710B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5566F" w:rsidRDefault="00A5566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Pr="00023BF2" w:rsidRDefault="00A5566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A175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ALMERA CLASSIC</w:t>
            </w:r>
          </w:p>
        </w:tc>
        <w:tc>
          <w:tcPr>
            <w:tcW w:w="1843" w:type="dxa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0D710B" w:rsidRPr="00023BF2" w:rsidRDefault="000D710B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3BF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23BF2" w:rsidRPr="00DB4E67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23BF2" w:rsidRPr="00023BF2" w:rsidRDefault="00B759A3" w:rsidP="00A55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566F">
              <w:rPr>
                <w:rFonts w:ascii="Times New Roman" w:hAnsi="Times New Roman" w:cs="Times New Roman"/>
                <w:sz w:val="28"/>
                <w:szCs w:val="28"/>
              </w:rPr>
              <w:t>66131</w:t>
            </w:r>
            <w:r w:rsidR="008B4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6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23BF2" w:rsidRPr="00023BF2" w:rsidRDefault="00023BF2" w:rsidP="00A55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B759A3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9A3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  <w:tc>
          <w:tcPr>
            <w:tcW w:w="1290" w:type="dxa"/>
            <w:shd w:val="clear" w:color="auto" w:fill="auto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23BF2" w:rsidRPr="00023BF2" w:rsidRDefault="00A5566F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 w:rsidRPr="00023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5566F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5566F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  <w:p w:rsidR="00A5566F" w:rsidRPr="00023BF2" w:rsidRDefault="00A5566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994,0</w:t>
            </w: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BF2" w:rsidRP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23BF2" w:rsidRDefault="00023BF2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5566F" w:rsidRDefault="00A5566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Pr="00023BF2" w:rsidRDefault="00A5566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023BF2" w:rsidRPr="00023BF2" w:rsidRDefault="00023BF2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7AA2" w:rsidRPr="00FD45B7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77AA2" w:rsidRPr="00DB4E6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Чулкова Ирина Николаевна</w:t>
            </w:r>
          </w:p>
          <w:p w:rsidR="00F77AA2" w:rsidRPr="00DB4E67" w:rsidRDefault="001F5E0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7AA2" w:rsidRPr="00DB4E67">
              <w:rPr>
                <w:rFonts w:ascii="Times New Roman" w:hAnsi="Times New Roman" w:cs="Times New Roman"/>
                <w:sz w:val="28"/>
                <w:szCs w:val="28"/>
              </w:rPr>
              <w:t>лавный архитектор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F77AA2" w:rsidRPr="00FD45B7" w:rsidRDefault="00E73AF8" w:rsidP="009B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6552">
              <w:rPr>
                <w:rFonts w:ascii="Times New Roman" w:hAnsi="Times New Roman" w:cs="Times New Roman"/>
                <w:sz w:val="28"/>
                <w:szCs w:val="28"/>
              </w:rPr>
              <w:t>34241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</w:p>
        </w:tc>
        <w:tc>
          <w:tcPr>
            <w:tcW w:w="1843" w:type="dxa"/>
            <w:shd w:val="clear" w:color="auto" w:fill="auto"/>
          </w:tcPr>
          <w:p w:rsidR="00E73AF8" w:rsidRDefault="00E73AF8" w:rsidP="00E7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F77AA2" w:rsidRPr="00FD45B7" w:rsidRDefault="00E73AF8" w:rsidP="00E7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1/8 доли </w:t>
            </w:r>
          </w:p>
        </w:tc>
        <w:tc>
          <w:tcPr>
            <w:tcW w:w="1119" w:type="dxa"/>
            <w:shd w:val="clear" w:color="auto" w:fill="auto"/>
          </w:tcPr>
          <w:p w:rsidR="00F77AA2" w:rsidRPr="00FD45B7" w:rsidRDefault="007903A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90" w:type="dxa"/>
            <w:shd w:val="clear" w:color="auto" w:fill="auto"/>
          </w:tcPr>
          <w:p w:rsidR="00F77AA2" w:rsidRPr="00FD45B7" w:rsidRDefault="007903A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7AA2" w:rsidRPr="00FD45B7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77AA2" w:rsidRPr="00FD45B7" w:rsidRDefault="007903A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77AA2" w:rsidRPr="00FD45B7" w:rsidRDefault="007903A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77AA2" w:rsidRPr="00FD45B7" w:rsidRDefault="007903A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F77AA2" w:rsidRPr="00FD45B7" w:rsidRDefault="00F77AA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59EC" w:rsidRPr="00FD45B7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259EC" w:rsidRPr="00DB4E6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259EC" w:rsidRPr="00FD45B7" w:rsidRDefault="009B655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967237</w:t>
            </w:r>
            <w:r w:rsidR="007903A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2259EC" w:rsidRPr="00FD45B7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259EC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½ доли</w:t>
            </w: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Pr="00FD45B7" w:rsidRDefault="005A01AC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A01AC" w:rsidRDefault="00DF3FE4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  <w:r w:rsidR="005A01AC" w:rsidRPr="00FD45B7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9B6552" w:rsidRDefault="009B6552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552" w:rsidRDefault="005A01AC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5A01AC" w:rsidRDefault="005A01AC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½ доли</w:t>
            </w:r>
            <w:r w:rsidR="00DF3FE4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</w:t>
            </w:r>
            <w:proofErr w:type="spellStart"/>
            <w:proofErr w:type="gramStart"/>
            <w:r w:rsidR="00DF3FE4">
              <w:rPr>
                <w:rFonts w:ascii="Times New Roman" w:hAnsi="Times New Roman" w:cs="Times New Roman"/>
                <w:sz w:val="28"/>
                <w:szCs w:val="28"/>
              </w:rPr>
              <w:t>производст</w:t>
            </w:r>
            <w:proofErr w:type="spellEnd"/>
            <w:r w:rsidR="00DF3FE4">
              <w:rPr>
                <w:rFonts w:ascii="Times New Roman" w:hAnsi="Times New Roman" w:cs="Times New Roman"/>
                <w:sz w:val="28"/>
                <w:szCs w:val="28"/>
              </w:rPr>
              <w:t>-венных</w:t>
            </w:r>
            <w:proofErr w:type="gramEnd"/>
            <w:r w:rsidR="00DF3F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F3FE4">
              <w:rPr>
                <w:rFonts w:ascii="Times New Roman" w:hAnsi="Times New Roman" w:cs="Times New Roman"/>
                <w:sz w:val="28"/>
                <w:szCs w:val="28"/>
              </w:rPr>
              <w:t>администра-тивных</w:t>
            </w:r>
            <w:proofErr w:type="spellEnd"/>
            <w:r w:rsidR="00DF3FE4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  <w:p w:rsidR="00DF3FE4" w:rsidRDefault="00DF3FE4" w:rsidP="005A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Pr="00FD45B7" w:rsidRDefault="00603488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 по переработке рыбной продукции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</w:t>
            </w:r>
            <w:proofErr w:type="spellEnd"/>
            <w:r w:rsidR="00DF3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 w:rsidR="00DF3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119" w:type="dxa"/>
            <w:shd w:val="clear" w:color="auto" w:fill="auto"/>
          </w:tcPr>
          <w:p w:rsidR="002259EC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3A7" w:rsidRDefault="007903A7" w:rsidP="009B65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603488" w:rsidP="0060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7279,8</w:t>
            </w:r>
          </w:p>
          <w:p w:rsidR="009B6552" w:rsidRDefault="009B6552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Pr="00FD45B7" w:rsidRDefault="00603488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442,0</w:t>
            </w:r>
          </w:p>
        </w:tc>
        <w:tc>
          <w:tcPr>
            <w:tcW w:w="1290" w:type="dxa"/>
            <w:shd w:val="clear" w:color="auto" w:fill="auto"/>
          </w:tcPr>
          <w:p w:rsidR="002259EC" w:rsidRDefault="002259E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A01AC" w:rsidRDefault="005A01AC" w:rsidP="005A0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A01AC" w:rsidRDefault="005A01AC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AC" w:rsidRPr="005A01AC" w:rsidRDefault="005A01AC" w:rsidP="005A0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F3FE4" w:rsidRDefault="005A01AC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Фольксва</w:t>
            </w:r>
            <w:proofErr w:type="spellEnd"/>
            <w:r w:rsidR="00DF3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Passat</w:t>
            </w:r>
          </w:p>
          <w:p w:rsidR="00DF3FE4" w:rsidRDefault="00DF3FE4" w:rsidP="00DF3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59EC" w:rsidRDefault="002259EC" w:rsidP="00DF3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Pr="00DF3FE4" w:rsidRDefault="00DF3FE4" w:rsidP="00DF3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259EC" w:rsidRPr="005A01AC" w:rsidRDefault="0060348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259EC" w:rsidRPr="00FD45B7" w:rsidRDefault="0060348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134" w:type="dxa"/>
            <w:shd w:val="clear" w:color="auto" w:fill="auto"/>
          </w:tcPr>
          <w:p w:rsidR="002259EC" w:rsidRPr="00FD45B7" w:rsidRDefault="00603488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259EC" w:rsidRPr="00FD45B7" w:rsidRDefault="002259E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45B7" w:rsidRPr="00FD45B7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D45B7" w:rsidRPr="00DB4E6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D45B7" w:rsidRDefault="007A01DD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A01DD" w:rsidRPr="00FD45B7" w:rsidRDefault="007A01DD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доли</w:t>
            </w:r>
          </w:p>
        </w:tc>
        <w:tc>
          <w:tcPr>
            <w:tcW w:w="1119" w:type="dxa"/>
            <w:shd w:val="clear" w:color="auto" w:fill="auto"/>
          </w:tcPr>
          <w:p w:rsidR="00FD45B7" w:rsidRPr="00FD45B7" w:rsidRDefault="007A01DD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90" w:type="dxa"/>
            <w:shd w:val="clear" w:color="auto" w:fill="auto"/>
          </w:tcPr>
          <w:p w:rsidR="00FD45B7" w:rsidRPr="00FD45B7" w:rsidRDefault="007A01DD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D45B7" w:rsidRPr="00FD45B7" w:rsidRDefault="00FD45B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D45B7" w:rsidRPr="00FD45B7" w:rsidRDefault="007A01DD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D45B7" w:rsidRPr="00FD45B7" w:rsidRDefault="007A01DD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D45B7" w:rsidRPr="00FD45B7" w:rsidRDefault="007A01DD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FD45B7" w:rsidRPr="00FD45B7" w:rsidRDefault="00FD45B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A01DD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7A01DD" w:rsidRPr="00DB4E67" w:rsidRDefault="007A01DD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A01DD" w:rsidRPr="00FD45B7" w:rsidRDefault="007A01DD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A01DD" w:rsidRDefault="007A01DD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A01DD" w:rsidRPr="00FD45B7" w:rsidRDefault="007A01DD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 доли</w:t>
            </w:r>
          </w:p>
        </w:tc>
        <w:tc>
          <w:tcPr>
            <w:tcW w:w="1119" w:type="dxa"/>
            <w:shd w:val="clear" w:color="auto" w:fill="auto"/>
          </w:tcPr>
          <w:p w:rsidR="007A01DD" w:rsidRPr="00FD45B7" w:rsidRDefault="007A01DD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90" w:type="dxa"/>
            <w:shd w:val="clear" w:color="auto" w:fill="auto"/>
          </w:tcPr>
          <w:p w:rsidR="007A01DD" w:rsidRPr="00FD45B7" w:rsidRDefault="007A01DD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A01DD" w:rsidRPr="00FD45B7" w:rsidRDefault="007A01DD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A01DD" w:rsidRPr="00FD45B7" w:rsidRDefault="007A01DD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A01DD" w:rsidRPr="00FD45B7" w:rsidRDefault="007A01DD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01DD" w:rsidRPr="00FD45B7" w:rsidRDefault="007A01DD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7A01DD" w:rsidRPr="00FD45B7" w:rsidRDefault="007A01DD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5B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Толкачева Лариса Егоровна</w:t>
            </w:r>
          </w:p>
          <w:p w:rsidR="00230103" w:rsidRPr="00DB4E67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 делами Администрации  </w:t>
            </w: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5D03EA" w:rsidRDefault="007E3A3E" w:rsidP="00D0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059C2">
              <w:rPr>
                <w:rFonts w:ascii="Times New Roman" w:hAnsi="Times New Roman" w:cs="Times New Roman"/>
                <w:sz w:val="28"/>
                <w:szCs w:val="28"/>
              </w:rPr>
              <w:t>86170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59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 ½ доли</w:t>
            </w:r>
          </w:p>
          <w:p w:rsidR="00AC665F" w:rsidRPr="00DB6AF2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D059C2">
              <w:rPr>
                <w:rFonts w:ascii="Times New Roman" w:hAnsi="Times New Roman" w:cs="Times New Roman"/>
                <w:sz w:val="28"/>
                <w:szCs w:val="28"/>
              </w:rPr>
              <w:t>для размещения домов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ИЖЗ ½ доли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D059C2">
              <w:rPr>
                <w:rFonts w:ascii="Times New Roman" w:hAnsi="Times New Roman" w:cs="Times New Roman"/>
                <w:sz w:val="28"/>
                <w:szCs w:val="28"/>
              </w:rPr>
              <w:t>для размещения домов</w:t>
            </w:r>
            <w:r w:rsidR="00D059C2"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ИЖЗ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ИЖЗ 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E6" w:rsidRPr="00DB6AF2" w:rsidRDefault="00CA55E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162,6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CA55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AA0111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  <w:r w:rsidR="00CA55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B6AF2" w:rsidRDefault="00AA0111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635,0</w:t>
            </w: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E6" w:rsidRPr="00DB6AF2" w:rsidRDefault="00CA55E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8B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5E6" w:rsidRDefault="00CA55E6" w:rsidP="008B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C2" w:rsidRDefault="00D059C2" w:rsidP="00CA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CA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CA55E6" w:rsidP="00CA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C665F" w:rsidRDefault="00AC665F" w:rsidP="00AC6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AC6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Pr="00AC665F" w:rsidRDefault="00AC665F" w:rsidP="00AC6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Default="00AC665F" w:rsidP="00AC6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5F" w:rsidRPr="00AC665F" w:rsidRDefault="00AC665F" w:rsidP="00AC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</w:t>
            </w: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Ниссан </w:t>
            </w: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Тиана</w:t>
            </w:r>
            <w:proofErr w:type="spellEnd"/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</w:t>
            </w:r>
            <w:proofErr w:type="spellStart"/>
            <w:proofErr w:type="gram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proofErr w:type="gramEnd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Рио</w:t>
            </w:r>
          </w:p>
        </w:tc>
        <w:tc>
          <w:tcPr>
            <w:tcW w:w="1843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DB6AF2" w:rsidRDefault="00230103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C17" w:rsidRPr="00A446E6" w:rsidTr="00EC0893">
        <w:trPr>
          <w:trHeight w:val="2117"/>
        </w:trPr>
        <w:tc>
          <w:tcPr>
            <w:tcW w:w="2410" w:type="dxa"/>
            <w:shd w:val="clear" w:color="auto" w:fill="auto"/>
          </w:tcPr>
          <w:p w:rsidR="001F3C17" w:rsidRPr="00DB4E67" w:rsidRDefault="001F3C17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F3C17" w:rsidRDefault="00EC0893" w:rsidP="00AC6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65F">
              <w:rPr>
                <w:rFonts w:ascii="Times New Roman" w:hAnsi="Times New Roman" w:cs="Times New Roman"/>
                <w:sz w:val="28"/>
                <w:szCs w:val="28"/>
              </w:rPr>
              <w:t>489276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665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1F3C17" w:rsidRDefault="001F3C17" w:rsidP="00EC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EC0893" w:rsidRDefault="00EC0893" w:rsidP="00EC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93" w:rsidRPr="00DB6AF2" w:rsidRDefault="00EC0893" w:rsidP="00EC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1119" w:type="dxa"/>
            <w:shd w:val="clear" w:color="auto" w:fill="auto"/>
          </w:tcPr>
          <w:p w:rsidR="001F3C17" w:rsidRPr="001F3C17" w:rsidRDefault="001F3C17" w:rsidP="00EC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17">
              <w:rPr>
                <w:rFonts w:ascii="Times New Roman" w:hAnsi="Times New Roman" w:cs="Times New Roman"/>
                <w:sz w:val="28"/>
                <w:szCs w:val="28"/>
              </w:rPr>
              <w:t>785,0</w:t>
            </w:r>
          </w:p>
          <w:p w:rsidR="001F3C17" w:rsidRPr="001F3C17" w:rsidRDefault="001F3C17" w:rsidP="00EC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93" w:rsidRDefault="00EC0893" w:rsidP="00EC0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93" w:rsidRDefault="00EC0893" w:rsidP="00EC0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Pr="00EC0893" w:rsidRDefault="00EC0893" w:rsidP="007E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346,4</w:t>
            </w:r>
          </w:p>
        </w:tc>
        <w:tc>
          <w:tcPr>
            <w:tcW w:w="1290" w:type="dxa"/>
            <w:shd w:val="clear" w:color="auto" w:fill="auto"/>
          </w:tcPr>
          <w:p w:rsidR="001F3C17" w:rsidRDefault="001F3C17" w:rsidP="007E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7E3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7E3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3E" w:rsidRDefault="007E3A3E" w:rsidP="007E3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7E3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7E3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Pr="001F3C17" w:rsidRDefault="001F3C17" w:rsidP="001F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3C17" w:rsidRPr="00DB6AF2" w:rsidRDefault="001F3C17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F3C17" w:rsidRPr="00DB6AF2" w:rsidRDefault="007E3A3E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1349,0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162,6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134" w:type="dxa"/>
            <w:shd w:val="clear" w:color="auto" w:fill="auto"/>
          </w:tcPr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F3C17" w:rsidRPr="00DB6AF2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1F3C17" w:rsidRDefault="001F3C17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Default="00D732E1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E1" w:rsidRDefault="00D732E1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732E1" w:rsidRPr="00DB6AF2" w:rsidRDefault="00D732E1" w:rsidP="008B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145C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Аралина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Николаевна заведующий   Районным отделом </w:t>
            </w: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</w:t>
            </w:r>
            <w:r w:rsidR="00D670D9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145CF" w:rsidRDefault="00AE5D2F" w:rsidP="00B7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596896,43</w:t>
            </w:r>
          </w:p>
        </w:tc>
        <w:tc>
          <w:tcPr>
            <w:tcW w:w="1843" w:type="dxa"/>
            <w:shd w:val="clear" w:color="auto" w:fill="auto"/>
          </w:tcPr>
          <w:p w:rsidR="00D670D9" w:rsidRDefault="00D670D9" w:rsidP="00D6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  <w:r w:rsidRPr="00DB6AF2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230103" w:rsidRPr="009145CF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9145CF" w:rsidRDefault="00D670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290" w:type="dxa"/>
            <w:shd w:val="clear" w:color="auto" w:fill="auto"/>
          </w:tcPr>
          <w:p w:rsidR="00230103" w:rsidRPr="009145CF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145CF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</w:tc>
        <w:tc>
          <w:tcPr>
            <w:tcW w:w="1134" w:type="dxa"/>
            <w:shd w:val="clear" w:color="auto" w:fill="auto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165CD9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70D9" w:rsidRPr="009145CF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D670D9" w:rsidRPr="00DB4E67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670D9" w:rsidRPr="009145CF" w:rsidRDefault="00AE5D2F" w:rsidP="00930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156110,06</w:t>
            </w:r>
          </w:p>
        </w:tc>
        <w:tc>
          <w:tcPr>
            <w:tcW w:w="1843" w:type="dxa"/>
            <w:shd w:val="clear" w:color="auto" w:fill="auto"/>
          </w:tcPr>
          <w:p w:rsidR="00D670D9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D670D9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</w:p>
        </w:tc>
        <w:tc>
          <w:tcPr>
            <w:tcW w:w="1290" w:type="dxa"/>
            <w:shd w:val="clear" w:color="auto" w:fill="auto"/>
          </w:tcPr>
          <w:p w:rsidR="00D670D9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D6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E5D2F" w:rsidRPr="00AE5D2F" w:rsidRDefault="00AE5D2F" w:rsidP="00AE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</w:t>
            </w:r>
            <w:r w:rsidRPr="00AE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2018г.</w:t>
            </w:r>
          </w:p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 УАЗ 3303</w:t>
            </w:r>
            <w:r w:rsidR="00AE5D2F">
              <w:rPr>
                <w:rFonts w:ascii="Times New Roman" w:hAnsi="Times New Roman" w:cs="Times New Roman"/>
                <w:sz w:val="28"/>
                <w:szCs w:val="28"/>
              </w:rPr>
              <w:t>,1992г.</w:t>
            </w:r>
          </w:p>
        </w:tc>
        <w:tc>
          <w:tcPr>
            <w:tcW w:w="1843" w:type="dxa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D670D9" w:rsidRPr="009145CF" w:rsidRDefault="007C1FD6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D4AD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23010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Марченко Анна Анатольевна начальник отдела ЗАГС Администрации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DD4ADB" w:rsidRDefault="007C48AA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540010,45</w:t>
            </w:r>
          </w:p>
        </w:tc>
        <w:tc>
          <w:tcPr>
            <w:tcW w:w="1843" w:type="dxa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D4ADB" w:rsidRDefault="007C1FD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D4ADB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DD4ADB" w:rsidRDefault="001C7E76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7/45 доли</w:t>
            </w:r>
          </w:p>
        </w:tc>
        <w:tc>
          <w:tcPr>
            <w:tcW w:w="992" w:type="dxa"/>
            <w:shd w:val="clear" w:color="auto" w:fill="auto"/>
          </w:tcPr>
          <w:p w:rsidR="00230103" w:rsidRPr="00DD4ADB" w:rsidRDefault="007C48AA" w:rsidP="00101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200,8</w:t>
            </w:r>
          </w:p>
        </w:tc>
        <w:tc>
          <w:tcPr>
            <w:tcW w:w="1134" w:type="dxa"/>
            <w:shd w:val="clear" w:color="auto" w:fill="auto"/>
          </w:tcPr>
          <w:p w:rsidR="00230103" w:rsidRPr="00DD4ADB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DD4ADB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DD4ADB" w:rsidRDefault="001C7E76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230103" w:rsidRPr="00DD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103" w:rsidRPr="00DD4ADB" w:rsidRDefault="007C48AA" w:rsidP="001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1FD6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0103" w:rsidRPr="00DD4ADB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</w:tc>
        <w:tc>
          <w:tcPr>
            <w:tcW w:w="1119" w:type="dxa"/>
            <w:shd w:val="clear" w:color="auto" w:fill="auto"/>
          </w:tcPr>
          <w:p w:rsidR="00230103" w:rsidRPr="00DD4ADB" w:rsidRDefault="001C7E76" w:rsidP="001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200,8</w:t>
            </w:r>
          </w:p>
        </w:tc>
        <w:tc>
          <w:tcPr>
            <w:tcW w:w="1290" w:type="dxa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DD4ADB" w:rsidRDefault="007C1FD6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DD4ADB" w:rsidRDefault="007C1FD6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DD4ADB" w:rsidRDefault="007C1FD6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DD4ADB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A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48E4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D048E4" w:rsidRPr="00DB4E67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Каргин Виктор Сергеевич</w:t>
            </w:r>
          </w:p>
        </w:tc>
        <w:tc>
          <w:tcPr>
            <w:tcW w:w="1559" w:type="dxa"/>
            <w:shd w:val="clear" w:color="auto" w:fill="auto"/>
          </w:tcPr>
          <w:p w:rsidR="00D048E4" w:rsidRPr="00DD4ADB" w:rsidRDefault="005424DD" w:rsidP="00FD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395986,37</w:t>
            </w:r>
          </w:p>
        </w:tc>
        <w:tc>
          <w:tcPr>
            <w:tcW w:w="1843" w:type="dxa"/>
            <w:shd w:val="clear" w:color="auto" w:fill="auto"/>
          </w:tcPr>
          <w:p w:rsid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290" w:type="dxa"/>
            <w:shd w:val="clear" w:color="auto" w:fill="auto"/>
          </w:tcPr>
          <w:p w:rsidR="00D048E4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48E4" w:rsidRPr="00D048E4" w:rsidRDefault="00D048E4" w:rsidP="00542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 w:rsidRPr="00D04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Passat</w:t>
            </w:r>
          </w:p>
        </w:tc>
        <w:tc>
          <w:tcPr>
            <w:tcW w:w="1843" w:type="dxa"/>
            <w:shd w:val="clear" w:color="auto" w:fill="auto"/>
          </w:tcPr>
          <w:p w:rsidR="00D048E4" w:rsidRDefault="00D048E4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048E4" w:rsidRDefault="00D048E4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134" w:type="dxa"/>
            <w:shd w:val="clear" w:color="auto" w:fill="auto"/>
          </w:tcPr>
          <w:p w:rsidR="00D048E4" w:rsidRDefault="00D048E4" w:rsidP="00AD0D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1433" w:type="dxa"/>
            <w:gridSpan w:val="2"/>
          </w:tcPr>
          <w:p w:rsidR="00D048E4" w:rsidRPr="00DD4ADB" w:rsidRDefault="00D048E4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D5ECE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7D5ECE" w:rsidRPr="00DB4E67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D5ECE" w:rsidRPr="00DD4ADB" w:rsidRDefault="005424DD" w:rsidP="00FD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192726,65</w:t>
            </w:r>
          </w:p>
        </w:tc>
        <w:tc>
          <w:tcPr>
            <w:tcW w:w="1843" w:type="dxa"/>
            <w:shd w:val="clear" w:color="auto" w:fill="auto"/>
          </w:tcPr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7D5ECE" w:rsidRPr="00DD4ADB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  <w:shd w:val="clear" w:color="auto" w:fill="auto"/>
          </w:tcPr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Pr="00DD4ADB" w:rsidRDefault="007D5ECE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ECE" w:rsidRPr="00DD4ADB" w:rsidRDefault="007D5ECE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2F1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C22F17" w:rsidRPr="00DB4E67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22F17" w:rsidRPr="00DD4ADB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2F1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C22F17" w:rsidRPr="00DB4E67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22F17" w:rsidRPr="00DD4ADB" w:rsidRDefault="00C22F17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805,0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  <w:shd w:val="clear" w:color="auto" w:fill="auto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7" w:rsidRPr="00DD4ADB" w:rsidRDefault="00C22F17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1F5E0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Аленина Ольга Викторовна начальник Управления социальной защиты населения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651E9F" w:rsidRDefault="00832EC5" w:rsidP="00936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800855</w:t>
            </w:r>
            <w:r w:rsidR="005820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 JUKE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2074" w:rsidRPr="00651E9F" w:rsidRDefault="00582074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  <w:p w:rsidR="00582074" w:rsidRPr="00651E9F" w:rsidRDefault="00582074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230103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2074" w:rsidRPr="00651E9F" w:rsidRDefault="00582074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651E9F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2EC5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832EC5" w:rsidRPr="00DB4E67" w:rsidRDefault="00832EC5" w:rsidP="001F5E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32EC5" w:rsidRDefault="00832EC5" w:rsidP="00936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32EC5" w:rsidRPr="00651E9F" w:rsidRDefault="00832EC5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832EC5" w:rsidRPr="00651E9F" w:rsidRDefault="00832EC5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832EC5" w:rsidRPr="00651E9F" w:rsidRDefault="00832EC5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2EC5" w:rsidRPr="00832EC5" w:rsidRDefault="00832EC5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32EC5" w:rsidRDefault="00832EC5" w:rsidP="00D05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2EC5" w:rsidRPr="00651E9F" w:rsidRDefault="00832EC5" w:rsidP="00D05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ИЖС</w:t>
            </w:r>
          </w:p>
        </w:tc>
        <w:tc>
          <w:tcPr>
            <w:tcW w:w="992" w:type="dxa"/>
            <w:shd w:val="clear" w:color="auto" w:fill="auto"/>
          </w:tcPr>
          <w:p w:rsidR="00832EC5" w:rsidRDefault="00832EC5" w:rsidP="00D05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  <w:p w:rsidR="00832EC5" w:rsidRPr="00651E9F" w:rsidRDefault="00832EC5" w:rsidP="00D05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832EC5" w:rsidRDefault="00832EC5" w:rsidP="00D05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2EC5" w:rsidRPr="00651E9F" w:rsidRDefault="00832EC5" w:rsidP="00D05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832EC5" w:rsidRPr="00651E9F" w:rsidRDefault="00832EC5" w:rsidP="00D05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Савинкова  Ирина   Юрьевна</w:t>
            </w:r>
          </w:p>
          <w:p w:rsidR="00230103" w:rsidRPr="00DB4E67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Администрации Пролетарского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E90A52" w:rsidRDefault="00AE5D2F" w:rsidP="003D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821957,69</w:t>
            </w:r>
          </w:p>
        </w:tc>
        <w:tc>
          <w:tcPr>
            <w:tcW w:w="1843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ИЖЗ</w:t>
            </w:r>
          </w:p>
        </w:tc>
        <w:tc>
          <w:tcPr>
            <w:tcW w:w="1119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E90A52" w:rsidRDefault="00230103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5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738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C1738" w:rsidRPr="00DB4E67" w:rsidRDefault="00BC1738" w:rsidP="00783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Великородная Светлана Владимировна начальник отдела по правовой, </w:t>
            </w: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кадровой работе и муниципальной службе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BC1738" w:rsidRPr="00DB6AF2" w:rsidRDefault="000C2FB4" w:rsidP="00F9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95C36">
              <w:rPr>
                <w:rFonts w:ascii="Times New Roman" w:hAnsi="Times New Roman" w:cs="Times New Roman"/>
                <w:sz w:val="28"/>
                <w:szCs w:val="28"/>
              </w:rPr>
              <w:t>75866</w:t>
            </w:r>
            <w:r w:rsidR="00BB3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C3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C1738" w:rsidRPr="000C2FB4" w:rsidRDefault="000C2FB4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CRETA</w:t>
            </w:r>
          </w:p>
        </w:tc>
        <w:tc>
          <w:tcPr>
            <w:tcW w:w="1843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95C36" w:rsidRPr="00B13813" w:rsidRDefault="00F95C3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13813" w:rsidRDefault="00CC7BA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земельный  участок под ИЖС</w:t>
            </w:r>
          </w:p>
        </w:tc>
        <w:tc>
          <w:tcPr>
            <w:tcW w:w="992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  <w:p w:rsidR="00F95C36" w:rsidRPr="00B13813" w:rsidRDefault="00F95C3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13813" w:rsidRDefault="00BC1738" w:rsidP="00CC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1602,</w:t>
            </w:r>
            <w:r w:rsidR="00CC7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95C36" w:rsidRDefault="00F95C3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13813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B13813" w:rsidRDefault="007C1FD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738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C1738" w:rsidRPr="00DB4E67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C1738" w:rsidRPr="000C2FB4" w:rsidRDefault="000C2FB4" w:rsidP="00F9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5C36">
              <w:rPr>
                <w:rFonts w:ascii="Times New Roman" w:hAnsi="Times New Roman" w:cs="Times New Roman"/>
                <w:sz w:val="28"/>
                <w:szCs w:val="28"/>
              </w:rPr>
              <w:t>14250</w:t>
            </w:r>
            <w:r w:rsidR="00BC17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C3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95C36" w:rsidRPr="00B4362F" w:rsidRDefault="00F95C3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земельный  участок под ИЖС</w:t>
            </w:r>
          </w:p>
        </w:tc>
        <w:tc>
          <w:tcPr>
            <w:tcW w:w="1119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  <w:p w:rsidR="00F95C36" w:rsidRPr="00B4362F" w:rsidRDefault="00F95C3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4362F" w:rsidRDefault="00BC1738" w:rsidP="00CC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1602,</w:t>
            </w:r>
            <w:r w:rsidR="00CC7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95C36" w:rsidRDefault="00F95C3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36" w:rsidRPr="00B4362F" w:rsidRDefault="00F95C3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грузовой автомобиль УАЗ-3303</w:t>
            </w:r>
          </w:p>
        </w:tc>
        <w:tc>
          <w:tcPr>
            <w:tcW w:w="1843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BC1738" w:rsidRPr="00B4362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1738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BC1738" w:rsidRPr="00DB4E67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5313F" w:rsidRPr="00BC481F" w:rsidRDefault="0015313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земельный  участок под ИЖС</w:t>
            </w:r>
          </w:p>
        </w:tc>
        <w:tc>
          <w:tcPr>
            <w:tcW w:w="992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  <w:p w:rsidR="0015313F" w:rsidRPr="00BC481F" w:rsidRDefault="0015313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C481F" w:rsidRDefault="00BC1738" w:rsidP="00CC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1602,</w:t>
            </w:r>
            <w:r w:rsidR="00CC7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5313F" w:rsidRDefault="0015313F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38" w:rsidRPr="00BC481F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BC1738" w:rsidRDefault="00BC1738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BC481F" w:rsidRDefault="007C1FD6" w:rsidP="008B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7333F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F4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Чернова  Наталья Николаевна начальник отдела по социальным вопросам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7333F8" w:rsidRDefault="00784F59" w:rsidP="0001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0D93">
              <w:rPr>
                <w:rFonts w:ascii="Times New Roman" w:hAnsi="Times New Roman" w:cs="Times New Roman"/>
                <w:sz w:val="28"/>
                <w:szCs w:val="28"/>
              </w:rPr>
              <w:t>46423</w:t>
            </w:r>
            <w:r w:rsidR="007C1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0D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7333F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C1FD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C1FD6" w:rsidRPr="007333F8" w:rsidRDefault="007C1FD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2C81" w:rsidRPr="007333F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A2C81" w:rsidRPr="00DB4E67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A2C81" w:rsidRPr="007333F8" w:rsidRDefault="00010D93" w:rsidP="0001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284404</w:t>
            </w:r>
            <w:r w:rsidR="00AA2C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AA2C81" w:rsidRPr="003A6CC9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Epica</w:t>
            </w:r>
            <w:proofErr w:type="spellEnd"/>
            <w:r w:rsidRPr="003A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2C81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A2C81" w:rsidRPr="00DB4E67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A2C81" w:rsidRPr="007333F8" w:rsidRDefault="00AA2C8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shd w:val="clear" w:color="auto" w:fill="auto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A2C81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2C81" w:rsidRPr="007333F8" w:rsidRDefault="00AA2C81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8965B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430ED9" w:rsidP="00FB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Безденежных</w:t>
            </w:r>
            <w:proofErr w:type="gramEnd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 Елена </w:t>
            </w:r>
            <w:r w:rsidR="00FB6641">
              <w:rPr>
                <w:rFonts w:ascii="Times New Roman" w:hAnsi="Times New Roman" w:cs="Times New Roman"/>
                <w:sz w:val="28"/>
                <w:szCs w:val="28"/>
              </w:rPr>
              <w:t>Ивановна главный бухгалтер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327704" w:rsidRDefault="008446A7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573356,50</w:t>
            </w:r>
          </w:p>
        </w:tc>
        <w:tc>
          <w:tcPr>
            <w:tcW w:w="1843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8965B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8965B9" w:rsidRDefault="008446A7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127600</w:t>
            </w:r>
            <w:r w:rsidR="007C039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290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8965B9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Лопатко</w:t>
            </w:r>
            <w:proofErr w:type="spellEnd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 начальник сектора по общим вопросам и противодействию коррупции</w:t>
            </w:r>
          </w:p>
        </w:tc>
        <w:tc>
          <w:tcPr>
            <w:tcW w:w="1559" w:type="dxa"/>
            <w:shd w:val="clear" w:color="auto" w:fill="auto"/>
          </w:tcPr>
          <w:p w:rsidR="00230103" w:rsidRPr="00E04EB5" w:rsidRDefault="0009112E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66F">
              <w:rPr>
                <w:rFonts w:ascii="Times New Roman" w:hAnsi="Times New Roman" w:cs="Times New Roman"/>
                <w:sz w:val="28"/>
                <w:szCs w:val="28"/>
              </w:rPr>
              <w:t>99697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66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5566F" w:rsidRPr="00E04EB5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E04EB5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садовый земельный</w:t>
            </w:r>
          </w:p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B52FAD">
              <w:rPr>
                <w:rFonts w:ascii="Times New Roman" w:hAnsi="Times New Roman" w:cs="Times New Roman"/>
                <w:sz w:val="28"/>
                <w:szCs w:val="28"/>
              </w:rPr>
              <w:t>для эксплуатации гаража</w:t>
            </w: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Pr="00E04EB5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19" w:type="dxa"/>
            <w:shd w:val="clear" w:color="auto" w:fill="auto"/>
          </w:tcPr>
          <w:p w:rsidR="00230103" w:rsidRPr="00E04EB5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B52FA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  <w:p w:rsidR="00B52FAD" w:rsidRDefault="00B52FAD" w:rsidP="00B5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Pr="00B52FAD" w:rsidRDefault="00B52FAD" w:rsidP="00B5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C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6F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AD" w:rsidRPr="00E04EB5" w:rsidRDefault="00B52FAD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E04EB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E04EB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B52FAD" w:rsidRDefault="00B52FAD" w:rsidP="0009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БМВ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C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SDRIVE</w:t>
            </w:r>
            <w:r w:rsidRPr="00DC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30103" w:rsidRPr="00E04EB5" w:rsidRDefault="00B52FAD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E04EB5" w:rsidRDefault="00B52FAD" w:rsidP="00F0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E04EB5" w:rsidRDefault="00B52FAD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E04EB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566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5566F" w:rsidRPr="00DB4E67" w:rsidRDefault="00A5566F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5566F" w:rsidRDefault="00A5566F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1225360,62</w:t>
            </w:r>
          </w:p>
        </w:tc>
        <w:tc>
          <w:tcPr>
            <w:tcW w:w="1843" w:type="dxa"/>
            <w:shd w:val="clear" w:color="auto" w:fill="auto"/>
          </w:tcPr>
          <w:p w:rsidR="00A5566F" w:rsidRPr="00E04EB5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5566F" w:rsidRPr="00E04EB5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5566F" w:rsidRPr="00E04EB5" w:rsidRDefault="00A5566F" w:rsidP="00B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5566F" w:rsidRPr="00E04EB5" w:rsidRDefault="00A5566F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ГАЗ 2752</w:t>
            </w:r>
          </w:p>
        </w:tc>
        <w:tc>
          <w:tcPr>
            <w:tcW w:w="1843" w:type="dxa"/>
            <w:shd w:val="clear" w:color="auto" w:fill="auto"/>
          </w:tcPr>
          <w:p w:rsidR="00A5566F" w:rsidRDefault="00A5566F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5566F" w:rsidRDefault="00A5566F" w:rsidP="00F0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5566F" w:rsidRDefault="00A5566F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5566F" w:rsidRPr="00E04EB5" w:rsidRDefault="00A5566F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072C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Сорокин  Николай  Иванович начальник сектора по контрольно-</w:t>
            </w: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работе  и делопроизводства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072CE" w:rsidRDefault="00D9306E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467757,64</w:t>
            </w:r>
          </w:p>
        </w:tc>
        <w:tc>
          <w:tcPr>
            <w:tcW w:w="1843" w:type="dxa"/>
            <w:shd w:val="clear" w:color="auto" w:fill="auto"/>
          </w:tcPr>
          <w:p w:rsidR="00230103" w:rsidRPr="009072CE" w:rsidRDefault="00C912A6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ИЖЗ 1/5 доли</w:t>
            </w:r>
          </w:p>
        </w:tc>
        <w:tc>
          <w:tcPr>
            <w:tcW w:w="1119" w:type="dxa"/>
            <w:shd w:val="clear" w:color="auto" w:fill="auto"/>
          </w:tcPr>
          <w:p w:rsidR="00230103" w:rsidRPr="009072CE" w:rsidRDefault="00C912A6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90" w:type="dxa"/>
            <w:shd w:val="clear" w:color="auto" w:fill="auto"/>
          </w:tcPr>
          <w:p w:rsidR="00230103" w:rsidRPr="009072CE" w:rsidRDefault="00C912A6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9072CE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4AB1" w:rsidRPr="009072C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834AB1" w:rsidRPr="00DB4E67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216389,75</w:t>
            </w:r>
          </w:p>
        </w:tc>
        <w:tc>
          <w:tcPr>
            <w:tcW w:w="1843" w:type="dxa"/>
            <w:shd w:val="clear" w:color="auto" w:fill="auto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AB1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ИЖЗ 1/5 доли</w:t>
            </w:r>
          </w:p>
        </w:tc>
        <w:tc>
          <w:tcPr>
            <w:tcW w:w="1119" w:type="dxa"/>
            <w:shd w:val="clear" w:color="auto" w:fill="auto"/>
          </w:tcPr>
          <w:p w:rsidR="00834AB1" w:rsidRPr="009072CE" w:rsidRDefault="00834AB1" w:rsidP="0001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90" w:type="dxa"/>
            <w:shd w:val="clear" w:color="auto" w:fill="auto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834AB1" w:rsidRPr="009072CE" w:rsidRDefault="00834AB1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072CE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9072CE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F5A26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4F5A26" w:rsidRPr="00DB4E67" w:rsidRDefault="004F5A26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4F5A26" w:rsidRPr="009072CE" w:rsidRDefault="004F5A26" w:rsidP="00CA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 Юлия</w:t>
            </w:r>
          </w:p>
          <w:p w:rsidR="00230103" w:rsidRPr="00DB4E67" w:rsidRDefault="00230103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Викторовна ведущий </w:t>
            </w:r>
            <w:proofErr w:type="gram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специалист-ответственный</w:t>
            </w:r>
            <w:proofErr w:type="gram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секретарь административной комиссии 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230103" w:rsidRPr="00FE5F7B" w:rsidRDefault="00F42F57" w:rsidP="0020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1853219,11</w:t>
            </w:r>
          </w:p>
        </w:tc>
        <w:tc>
          <w:tcPr>
            <w:tcW w:w="1843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290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FE5F7B" w:rsidRDefault="003A15E8" w:rsidP="00E9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FE5F7B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250D5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Хорунженко</w:t>
            </w:r>
            <w:proofErr w:type="spellEnd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 Оксана Константиновна   </w:t>
            </w: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</w:t>
            </w:r>
            <w:proofErr w:type="gramStart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специалист–ответственный</w:t>
            </w:r>
            <w:proofErr w:type="gramEnd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и защите их прав 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9250D5" w:rsidRDefault="00CC4B6E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333109,35</w:t>
            </w:r>
          </w:p>
        </w:tc>
        <w:tc>
          <w:tcPr>
            <w:tcW w:w="1843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квартира  2/9 доли</w:t>
            </w:r>
          </w:p>
        </w:tc>
        <w:tc>
          <w:tcPr>
            <w:tcW w:w="1119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290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C74927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  <w:p w:rsidR="00230103" w:rsidRPr="009250D5" w:rsidRDefault="00230103" w:rsidP="001B5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  <w:r w:rsidR="00C74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74927">
              <w:rPr>
                <w:rFonts w:ascii="Times New Roman" w:hAnsi="Times New Roman" w:cs="Times New Roman"/>
                <w:sz w:val="28"/>
                <w:szCs w:val="28"/>
              </w:rPr>
              <w:t xml:space="preserve"> ИЖС</w:t>
            </w:r>
          </w:p>
        </w:tc>
        <w:tc>
          <w:tcPr>
            <w:tcW w:w="992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180,8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  <w:p w:rsidR="00C74927" w:rsidRPr="009250D5" w:rsidRDefault="00C74927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44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9250D5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9250D5" w:rsidRDefault="00CC4B6E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  <w:tc>
          <w:tcPr>
            <w:tcW w:w="1843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квартира  2/9 доли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с/х использования 1/2 доли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с\х  использования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с\х  использования</w:t>
            </w:r>
          </w:p>
        </w:tc>
        <w:tc>
          <w:tcPr>
            <w:tcW w:w="1119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384000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312000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628000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250D5" w:rsidRDefault="001B504F" w:rsidP="00925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1B504F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  <w:tc>
          <w:tcPr>
            <w:tcW w:w="1134" w:type="dxa"/>
            <w:shd w:val="clear" w:color="auto" w:fill="auto"/>
          </w:tcPr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B504F" w:rsidRDefault="001B504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4F" w:rsidRPr="009250D5" w:rsidRDefault="001B504F" w:rsidP="0067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квартира  2/9 доли</w:t>
            </w:r>
          </w:p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290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9250D5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жилой дом 1/2доли</w:t>
            </w: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180,8</w:t>
            </w: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549,0</w:t>
            </w:r>
          </w:p>
        </w:tc>
        <w:tc>
          <w:tcPr>
            <w:tcW w:w="1134" w:type="dxa"/>
            <w:shd w:val="clear" w:color="auto" w:fill="auto"/>
          </w:tcPr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9250D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B504F" w:rsidRDefault="001B50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04F" w:rsidRPr="009250D5" w:rsidRDefault="001B50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9266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Марина Сергеевна ведущий специалист по противодействию коррупции сектора по общим вопросам и противодействию коррупции</w:t>
            </w:r>
          </w:p>
        </w:tc>
        <w:tc>
          <w:tcPr>
            <w:tcW w:w="1559" w:type="dxa"/>
            <w:shd w:val="clear" w:color="auto" w:fill="auto"/>
          </w:tcPr>
          <w:p w:rsidR="00230103" w:rsidRPr="00D92668" w:rsidRDefault="00494779" w:rsidP="00CA7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154810,80</w:t>
            </w:r>
          </w:p>
        </w:tc>
        <w:tc>
          <w:tcPr>
            <w:tcW w:w="1843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1B5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</w:t>
            </w:r>
          </w:p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606,0</w:t>
            </w:r>
          </w:p>
        </w:tc>
        <w:tc>
          <w:tcPr>
            <w:tcW w:w="1134" w:type="dxa"/>
            <w:shd w:val="clear" w:color="auto" w:fill="auto"/>
          </w:tcPr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30103" w:rsidRPr="00D92668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B504F" w:rsidRPr="00D92668" w:rsidRDefault="001B50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D92668" w:rsidRDefault="00494779" w:rsidP="00CA7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455199,43</w:t>
            </w:r>
          </w:p>
        </w:tc>
        <w:tc>
          <w:tcPr>
            <w:tcW w:w="1843" w:type="dxa"/>
            <w:shd w:val="clear" w:color="auto" w:fill="auto"/>
          </w:tcPr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жилой дом 1\3 доли</w:t>
            </w:r>
          </w:p>
          <w:p w:rsidR="00230103" w:rsidRPr="00D92668" w:rsidRDefault="00230103" w:rsidP="00A4354D">
            <w:pPr>
              <w:pStyle w:val="a3"/>
              <w:jc w:val="center"/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1\3 доли</w:t>
            </w:r>
          </w:p>
        </w:tc>
        <w:tc>
          <w:tcPr>
            <w:tcW w:w="1119" w:type="dxa"/>
            <w:shd w:val="clear" w:color="auto" w:fill="auto"/>
          </w:tcPr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92668" w:rsidRDefault="00230103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606,0</w:t>
            </w:r>
          </w:p>
        </w:tc>
        <w:tc>
          <w:tcPr>
            <w:tcW w:w="1290" w:type="dxa"/>
            <w:shd w:val="clear" w:color="auto" w:fill="auto"/>
          </w:tcPr>
          <w:p w:rsidR="00230103" w:rsidRPr="00D92668" w:rsidRDefault="00230103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92668" w:rsidRDefault="00494779" w:rsidP="004947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КИА РИО</w:t>
            </w:r>
          </w:p>
        </w:tc>
        <w:tc>
          <w:tcPr>
            <w:tcW w:w="1843" w:type="dxa"/>
            <w:shd w:val="clear" w:color="auto" w:fill="auto"/>
          </w:tcPr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  <w:r w:rsidR="001B5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</w:t>
            </w:r>
          </w:p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606,0</w:t>
            </w:r>
          </w:p>
        </w:tc>
        <w:tc>
          <w:tcPr>
            <w:tcW w:w="1134" w:type="dxa"/>
            <w:shd w:val="clear" w:color="auto" w:fill="auto"/>
          </w:tcPr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230103" w:rsidRPr="00D92668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B504F" w:rsidRPr="009250D5" w:rsidRDefault="001B504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8798D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48798D" w:rsidRPr="00DB4E67" w:rsidRDefault="0048798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8798D" w:rsidRDefault="0048798D" w:rsidP="00CA7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8798D" w:rsidRPr="00D92668" w:rsidRDefault="0048798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48798D" w:rsidRPr="00D92668" w:rsidRDefault="0048798D" w:rsidP="00A43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48798D" w:rsidRPr="00D92668" w:rsidRDefault="0048798D" w:rsidP="006756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48798D" w:rsidRPr="00D92668" w:rsidRDefault="0048798D" w:rsidP="001B50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8798D" w:rsidRPr="00D92668" w:rsidRDefault="0048798D" w:rsidP="0048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жилой дом</w:t>
            </w:r>
          </w:p>
          <w:p w:rsidR="0048798D" w:rsidRPr="00D92668" w:rsidRDefault="0048798D" w:rsidP="004879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48798D" w:rsidRPr="00D92668" w:rsidRDefault="0048798D" w:rsidP="00CE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</w:t>
            </w:r>
          </w:p>
          <w:p w:rsidR="0048798D" w:rsidRPr="00D92668" w:rsidRDefault="0048798D" w:rsidP="00CE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606,0</w:t>
            </w:r>
          </w:p>
        </w:tc>
        <w:tc>
          <w:tcPr>
            <w:tcW w:w="1134" w:type="dxa"/>
            <w:shd w:val="clear" w:color="auto" w:fill="auto"/>
          </w:tcPr>
          <w:p w:rsidR="0048798D" w:rsidRPr="00D92668" w:rsidRDefault="0048798D" w:rsidP="00CE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48798D" w:rsidRPr="00D92668" w:rsidRDefault="0048798D" w:rsidP="00CE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48798D" w:rsidRDefault="0048798D" w:rsidP="0048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8798D" w:rsidRPr="00D92668" w:rsidRDefault="0048798D" w:rsidP="0048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DA3B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Никулина Наталья Ивановна начальник отдела экономики и предпринимательской 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B475A5" w:rsidRDefault="00146C1C" w:rsidP="000D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96309</w:t>
            </w:r>
            <w:r w:rsidR="004637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31" w:rsidRDefault="00463731" w:rsidP="0046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жилая комната 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0D4885" w:rsidRDefault="000D4885" w:rsidP="0046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B475A5" w:rsidRDefault="00230103" w:rsidP="0046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463731">
              <w:rPr>
                <w:rFonts w:ascii="Times New Roman" w:hAnsi="Times New Roman" w:cs="Times New Roman"/>
                <w:sz w:val="28"/>
                <w:szCs w:val="28"/>
              </w:rPr>
              <w:t>для личного подсобного хозяйства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  <w:p w:rsidR="00463731" w:rsidRPr="00B475A5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B475A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4637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63731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731" w:rsidRPr="00B475A5" w:rsidRDefault="0046373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146C1C" w:rsidRDefault="00146C1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KUGA</w:t>
            </w:r>
          </w:p>
        </w:tc>
        <w:tc>
          <w:tcPr>
            <w:tcW w:w="1843" w:type="dxa"/>
            <w:shd w:val="clear" w:color="auto" w:fill="auto"/>
          </w:tcPr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B475A5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Pr="00B475A5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B475A5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B475A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A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E507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3E5073" w:rsidRDefault="000D4885" w:rsidP="000D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768806</w:t>
            </w:r>
            <w:r w:rsidR="003A6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213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для размещения домов</w:t>
            </w:r>
            <w:r w:rsidR="00213D4F">
              <w:rPr>
                <w:rFonts w:ascii="Times New Roman" w:hAnsi="Times New Roman" w:cs="Times New Roman"/>
                <w:sz w:val="28"/>
                <w:szCs w:val="28"/>
              </w:rPr>
              <w:t xml:space="preserve"> ИЖС</w:t>
            </w:r>
          </w:p>
          <w:p w:rsidR="000D4885" w:rsidRPr="003E5073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D4885" w:rsidRPr="003E5073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F" w:rsidRDefault="00213D4F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жилая </w:t>
            </w:r>
            <w:r w:rsidR="00230103" w:rsidRPr="003E5073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  <w:r w:rsidR="00213D4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F" w:rsidRDefault="00213D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0D4885" w:rsidRPr="003E5073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90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4F" w:rsidRDefault="00213D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4885" w:rsidRPr="003E5073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92668" w:rsidRDefault="00213D4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E507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3E5073" w:rsidRDefault="00146C1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</w:tc>
        <w:tc>
          <w:tcPr>
            <w:tcW w:w="1119" w:type="dxa"/>
            <w:shd w:val="clear" w:color="auto" w:fill="auto"/>
          </w:tcPr>
          <w:p w:rsidR="00230103" w:rsidRPr="003E5073" w:rsidRDefault="00146C1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90" w:type="dxa"/>
            <w:shd w:val="clear" w:color="auto" w:fill="auto"/>
          </w:tcPr>
          <w:p w:rsidR="00230103" w:rsidRPr="003E5073" w:rsidRDefault="00146C1C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30103" w:rsidRPr="003E5073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230103" w:rsidRPr="003E5073" w:rsidRDefault="00230103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30103" w:rsidRPr="003E507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46C1C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146C1C" w:rsidRPr="00DB4E67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46C1C" w:rsidRPr="003E5073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46C1C" w:rsidRPr="003E5073" w:rsidRDefault="00146C1C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668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</w:p>
        </w:tc>
        <w:tc>
          <w:tcPr>
            <w:tcW w:w="1119" w:type="dxa"/>
            <w:shd w:val="clear" w:color="auto" w:fill="auto"/>
          </w:tcPr>
          <w:p w:rsidR="00146C1C" w:rsidRPr="003E5073" w:rsidRDefault="00146C1C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90" w:type="dxa"/>
            <w:shd w:val="clear" w:color="auto" w:fill="auto"/>
          </w:tcPr>
          <w:p w:rsidR="00146C1C" w:rsidRPr="003E5073" w:rsidRDefault="00146C1C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46C1C" w:rsidRPr="003E5073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46C1C" w:rsidRPr="003E5073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46C1C" w:rsidRPr="003E5073" w:rsidRDefault="00146C1C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46C1C" w:rsidRPr="003E5073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152,3</w:t>
            </w:r>
          </w:p>
          <w:p w:rsidR="00146C1C" w:rsidRPr="003E5073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6C1C" w:rsidRPr="003E5073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46C1C" w:rsidRPr="003E5073" w:rsidRDefault="00146C1C" w:rsidP="00213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146C1C" w:rsidRPr="003E5073" w:rsidRDefault="00146C1C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253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502532" w:rsidRPr="00DB4E67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Екатерина Максимовна</w:t>
            </w:r>
          </w:p>
          <w:p w:rsidR="00502532" w:rsidRPr="00DB4E67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отдела экономики и предпринимательской 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502532" w:rsidRPr="002C4AA0" w:rsidRDefault="00C91B9A" w:rsidP="00C9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454481,68</w:t>
            </w:r>
          </w:p>
        </w:tc>
        <w:tc>
          <w:tcPr>
            <w:tcW w:w="1843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253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502532" w:rsidRPr="00DB4E67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02532" w:rsidRPr="002C4AA0" w:rsidRDefault="00C91B9A" w:rsidP="00C9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1033,94</w:t>
            </w:r>
          </w:p>
        </w:tc>
        <w:tc>
          <w:tcPr>
            <w:tcW w:w="1843" w:type="dxa"/>
            <w:shd w:val="clear" w:color="auto" w:fill="auto"/>
          </w:tcPr>
          <w:p w:rsidR="00502532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C91B9A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A" w:rsidRPr="002C4AA0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19" w:type="dxa"/>
            <w:shd w:val="clear" w:color="auto" w:fill="auto"/>
          </w:tcPr>
          <w:p w:rsidR="00502532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  <w:p w:rsidR="00C91B9A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A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A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A" w:rsidRPr="002C4AA0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290" w:type="dxa"/>
            <w:shd w:val="clear" w:color="auto" w:fill="auto"/>
          </w:tcPr>
          <w:p w:rsidR="00502532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91B9A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A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A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9A" w:rsidRPr="002C4AA0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2532" w:rsidRPr="008358D2" w:rsidRDefault="008358D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Cerato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0253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502532" w:rsidRPr="00DB4E67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502532" w:rsidRPr="002C4AA0" w:rsidRDefault="00502532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1B9A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C91B9A" w:rsidRPr="00DB4E67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91B9A" w:rsidRPr="002C4AA0" w:rsidRDefault="00C91B9A" w:rsidP="001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C91B9A" w:rsidRPr="002C4AA0" w:rsidRDefault="00C91B9A" w:rsidP="00A55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A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A3B6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Нечепуренко  Елена Васильевна</w:t>
            </w:r>
          </w:p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 и предпринимательской 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DA3B69" w:rsidRDefault="006B6FC5" w:rsidP="000D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69150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488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4885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  <w:p w:rsidR="000D4885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4885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DA3B69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DA3B69" w:rsidRDefault="000D4885" w:rsidP="000D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506396</w:t>
            </w:r>
            <w:r w:rsidR="006B6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незавершен-ное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1119" w:type="dxa"/>
            <w:shd w:val="clear" w:color="auto" w:fill="auto"/>
          </w:tcPr>
          <w:p w:rsidR="000D4885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9D7E7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  <w:p w:rsidR="00230103" w:rsidRDefault="00230103" w:rsidP="000D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Pr="000D4885" w:rsidRDefault="000D4885" w:rsidP="000D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Default="009D7E7A" w:rsidP="006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</w:t>
            </w:r>
            <w:r w:rsidR="006B6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FC5">
              <w:rPr>
                <w:rFonts w:ascii="Times New Roman" w:hAnsi="Times New Roman" w:cs="Times New Roman"/>
                <w:sz w:val="28"/>
                <w:szCs w:val="28"/>
              </w:rPr>
              <w:t>Круз</w:t>
            </w:r>
            <w:proofErr w:type="spellEnd"/>
          </w:p>
          <w:p w:rsidR="000D4885" w:rsidRDefault="000D4885" w:rsidP="006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85" w:rsidRPr="00DA3B69" w:rsidRDefault="000D4885" w:rsidP="006B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Huyndai</w:t>
            </w:r>
            <w:proofErr w:type="spellEnd"/>
            <w:r w:rsidRPr="0068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30103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30103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D4885" w:rsidRPr="00DA3B69" w:rsidRDefault="000D488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A3B69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77686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  <w:p w:rsidR="000D4885" w:rsidRPr="00DA3B69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3776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D4885" w:rsidRPr="00DA3B69" w:rsidRDefault="000D4885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DA3B69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66E3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Редько</w:t>
            </w:r>
          </w:p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Татьяна Дмитриевна </w:t>
            </w: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главный специалист-финансист отдела сельского хозяйства и охраны окружающей среды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A66E34" w:rsidRDefault="003216C5" w:rsidP="007D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66824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230103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230103" w:rsidRPr="00A66E34">
              <w:rPr>
                <w:rFonts w:ascii="Times New Roman" w:hAnsi="Times New Roman" w:cs="Times New Roman"/>
                <w:sz w:val="28"/>
                <w:szCs w:val="28"/>
              </w:rPr>
              <w:t>дом ¼ доли</w:t>
            </w:r>
          </w:p>
          <w:p w:rsidR="007D3A27" w:rsidRPr="00A66E34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B759A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r w:rsidR="00230103" w:rsidRPr="00A66E34">
              <w:rPr>
                <w:rFonts w:ascii="Times New Roman" w:hAnsi="Times New Roman" w:cs="Times New Roman"/>
                <w:sz w:val="28"/>
                <w:szCs w:val="28"/>
              </w:rPr>
              <w:t>х назначения</w:t>
            </w:r>
          </w:p>
          <w:p w:rsidR="00B759A3" w:rsidRPr="00A66E34" w:rsidRDefault="00B759A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 доли</w:t>
            </w:r>
          </w:p>
          <w:p w:rsidR="007D3A27" w:rsidRDefault="007D3A27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B759A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r w:rsidR="00230103" w:rsidRPr="00A66E34">
              <w:rPr>
                <w:rFonts w:ascii="Times New Roman" w:hAnsi="Times New Roman" w:cs="Times New Roman"/>
                <w:sz w:val="28"/>
                <w:szCs w:val="28"/>
              </w:rPr>
              <w:t>х назначения</w:t>
            </w:r>
          </w:p>
          <w:p w:rsidR="00B759A3" w:rsidRPr="00A66E34" w:rsidRDefault="00B759A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11/83 доли</w:t>
            </w:r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80,7</w:t>
            </w:r>
          </w:p>
          <w:p w:rsidR="007D3A27" w:rsidRPr="00A66E34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360000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A3" w:rsidRDefault="00B759A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830000</w:t>
            </w:r>
          </w:p>
        </w:tc>
        <w:tc>
          <w:tcPr>
            <w:tcW w:w="1290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A3" w:rsidRDefault="00B759A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</w:t>
            </w: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Форд-Фокус</w:t>
            </w:r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A66E34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Рено-</w:t>
            </w:r>
            <w:proofErr w:type="spellStart"/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A66E34" w:rsidRDefault="00B759A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3B18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1843" w:type="dxa"/>
            <w:shd w:val="clear" w:color="auto" w:fill="auto"/>
          </w:tcPr>
          <w:p w:rsidR="00230103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230103" w:rsidRPr="00A66E34">
              <w:rPr>
                <w:rFonts w:ascii="Times New Roman" w:hAnsi="Times New Roman" w:cs="Times New Roman"/>
                <w:sz w:val="28"/>
                <w:szCs w:val="28"/>
              </w:rPr>
              <w:t>дом ¼ доли</w:t>
            </w:r>
          </w:p>
          <w:p w:rsidR="007D3A27" w:rsidRPr="00A66E34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ьный участок</w:t>
            </w: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759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х назначения</w:t>
            </w:r>
          </w:p>
          <w:p w:rsidR="00B759A3" w:rsidRPr="00A66E34" w:rsidRDefault="00B759A3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11/83 доли</w:t>
            </w:r>
          </w:p>
          <w:p w:rsidR="007D3A27" w:rsidRDefault="007D3A27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B759A3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D3A27">
              <w:rPr>
                <w:rFonts w:ascii="Times New Roman" w:hAnsi="Times New Roman" w:cs="Times New Roman"/>
                <w:sz w:val="28"/>
                <w:szCs w:val="28"/>
              </w:rPr>
              <w:t>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r w:rsidR="00230103" w:rsidRPr="00A66E34">
              <w:rPr>
                <w:rFonts w:ascii="Times New Roman" w:hAnsi="Times New Roman" w:cs="Times New Roman"/>
                <w:sz w:val="28"/>
                <w:szCs w:val="28"/>
              </w:rPr>
              <w:t>х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1/9 доли</w:t>
            </w:r>
          </w:p>
          <w:p w:rsidR="007D3A27" w:rsidRDefault="007D3A27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Pr="00A66E34" w:rsidRDefault="007D3A27" w:rsidP="00FD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ИЖС</w:t>
            </w:r>
          </w:p>
          <w:p w:rsidR="00230103" w:rsidRPr="00A66E34" w:rsidRDefault="00230103" w:rsidP="003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80,7</w:t>
            </w:r>
          </w:p>
          <w:p w:rsidR="007D3A27" w:rsidRPr="00A66E34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3A27" w:rsidRDefault="007D3A27" w:rsidP="007D3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830000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A3" w:rsidRDefault="00B759A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7D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7D3A27" w:rsidRDefault="007D3A27" w:rsidP="007D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3A27" w:rsidRPr="00A66E34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A3" w:rsidRDefault="00B759A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27" w:rsidRDefault="007D3A27" w:rsidP="007D3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7D3A27" w:rsidRDefault="007D3A27" w:rsidP="007D3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Pr="00A66E34" w:rsidRDefault="007D3A27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A66E3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E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9C1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Алейницкий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Михайлович начальник отдела сельского </w:t>
            </w: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хозяйства и охраны окружающей среды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0B2C0D" w:rsidRDefault="00EE0F2E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581409</w:t>
            </w:r>
            <w:r w:rsidR="00DA2D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A2D4A" w:rsidRPr="000B2C0D" w:rsidRDefault="00230103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2/3 доли</w:t>
            </w: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683F6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230103"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1/8 доли</w:t>
            </w:r>
          </w:p>
          <w:p w:rsidR="00EE0F2E" w:rsidRPr="000B2C0D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¼ доли</w:t>
            </w: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4A" w:rsidRDefault="00DA2D4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DA2D4A" w:rsidRPr="000B2C0D" w:rsidRDefault="00DA2D4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30103" w:rsidRPr="000B2C0D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230103" w:rsidRPr="000B2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EE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230103" w:rsidP="00D53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30103" w:rsidRDefault="00230103" w:rsidP="00D53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  <w:p w:rsidR="00DA2D4A" w:rsidRDefault="00DA2D4A" w:rsidP="00D53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4A" w:rsidRDefault="00DA2D4A" w:rsidP="00D53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DA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4A" w:rsidRDefault="00DA2D4A" w:rsidP="00DA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362,0</w:t>
            </w:r>
          </w:p>
          <w:p w:rsidR="00DA2D4A" w:rsidRDefault="00DA2D4A" w:rsidP="00DA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4A" w:rsidRPr="00DA2D4A" w:rsidRDefault="00DA2D4A" w:rsidP="00DA2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4A" w:rsidRDefault="00DA2D4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2D4A" w:rsidRDefault="00DA2D4A" w:rsidP="00EE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4A" w:rsidRDefault="00DA2D4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2D4A" w:rsidRPr="00DA2D4A" w:rsidRDefault="00DA2D4A" w:rsidP="00EE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</w:t>
            </w:r>
            <w:proofErr w:type="spellStart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0B2C0D" w:rsidRDefault="00230103" w:rsidP="0068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F65">
              <w:rPr>
                <w:rFonts w:ascii="Times New Roman" w:hAnsi="Times New Roman" w:cs="Times New Roman"/>
                <w:sz w:val="28"/>
                <w:szCs w:val="28"/>
              </w:rPr>
              <w:t>КИА РИО</w:t>
            </w:r>
          </w:p>
        </w:tc>
        <w:tc>
          <w:tcPr>
            <w:tcW w:w="1843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6B2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FD6B22" w:rsidRPr="00DB4E67" w:rsidRDefault="00FD6B22" w:rsidP="009C1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D6B22" w:rsidRDefault="00FD6B22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D6B22" w:rsidRDefault="00FD6B22" w:rsidP="00FD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¼ доли</w:t>
            </w:r>
          </w:p>
          <w:p w:rsidR="00FD6B22" w:rsidRDefault="00FD6B22" w:rsidP="00FD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Default="00FD6B22" w:rsidP="00FD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1/8 доли</w:t>
            </w:r>
          </w:p>
          <w:p w:rsidR="00FD6B22" w:rsidRDefault="00FD6B22" w:rsidP="00FD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Pr="000B2C0D" w:rsidRDefault="00FD6B22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FD6B22" w:rsidRDefault="00FD6B22" w:rsidP="00FD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  <w:p w:rsid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P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290" w:type="dxa"/>
            <w:shd w:val="clear" w:color="auto" w:fill="auto"/>
          </w:tcPr>
          <w:p w:rsidR="00FD6B22" w:rsidRDefault="00FD6B22" w:rsidP="00FD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6B22" w:rsidRP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22" w:rsidRPr="00FD6B22" w:rsidRDefault="00FD6B22" w:rsidP="00FD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D6B22" w:rsidRPr="000B2C0D" w:rsidRDefault="00FD6B22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D6B22" w:rsidRPr="000B2C0D" w:rsidRDefault="00FD6B22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D6B22" w:rsidRPr="000B2C0D" w:rsidRDefault="00FD6B22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D6B22" w:rsidRPr="000B2C0D" w:rsidRDefault="00FD6B22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FD6B22" w:rsidRPr="000B2C0D" w:rsidRDefault="00FD6B22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683F65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230103" w:rsidRPr="000B2C0D">
              <w:rPr>
                <w:rFonts w:ascii="Times New Roman" w:hAnsi="Times New Roman" w:cs="Times New Roman"/>
                <w:sz w:val="28"/>
                <w:szCs w:val="28"/>
              </w:rPr>
              <w:t xml:space="preserve"> 1/8 доля</w:t>
            </w:r>
          </w:p>
          <w:p w:rsidR="00EE0F2E" w:rsidRPr="000B2C0D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¼ доли</w:t>
            </w:r>
          </w:p>
        </w:tc>
        <w:tc>
          <w:tcPr>
            <w:tcW w:w="1119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DA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0B2C0D" w:rsidRDefault="00230103" w:rsidP="00DA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2E" w:rsidRDefault="00EE0F2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0B2C0D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0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1A609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Кузнецов Геннадий Павлович главный специалист отдела строительства и ЖКХ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1A6093" w:rsidRDefault="00E813F6" w:rsidP="00D0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507B">
              <w:rPr>
                <w:rFonts w:ascii="Times New Roman" w:hAnsi="Times New Roman" w:cs="Times New Roman"/>
                <w:sz w:val="28"/>
                <w:szCs w:val="28"/>
              </w:rPr>
              <w:t>75428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507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Ваз 21150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80C5E" w:rsidRPr="001A6093" w:rsidRDefault="00380C5E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04CF4">
              <w:rPr>
                <w:rFonts w:ascii="Times New Roman" w:hAnsi="Times New Roman" w:cs="Times New Roman"/>
                <w:sz w:val="28"/>
                <w:szCs w:val="28"/>
              </w:rPr>
              <w:t xml:space="preserve"> для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1675,0</w:t>
            </w:r>
          </w:p>
        </w:tc>
        <w:tc>
          <w:tcPr>
            <w:tcW w:w="1134" w:type="dxa"/>
            <w:shd w:val="clear" w:color="auto" w:fill="auto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1A609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4CF4" w:rsidRPr="001A609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304CF4" w:rsidRPr="00DB4E67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04CF4" w:rsidRPr="001A6093" w:rsidRDefault="00E813F6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106856,00</w:t>
            </w:r>
          </w:p>
        </w:tc>
        <w:tc>
          <w:tcPr>
            <w:tcW w:w="1843" w:type="dxa"/>
            <w:shd w:val="clear" w:color="auto" w:fill="auto"/>
          </w:tcPr>
          <w:p w:rsidR="00304CF4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квартира ¼ доли</w:t>
            </w:r>
          </w:p>
          <w:p w:rsidR="00D0507B" w:rsidRPr="001A6093" w:rsidRDefault="00D0507B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¼ доли</w:t>
            </w:r>
          </w:p>
        </w:tc>
        <w:tc>
          <w:tcPr>
            <w:tcW w:w="1119" w:type="dxa"/>
            <w:shd w:val="clear" w:color="auto" w:fill="auto"/>
          </w:tcPr>
          <w:p w:rsidR="00304CF4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  <w:p w:rsidR="00D0507B" w:rsidRDefault="00D0507B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7B" w:rsidRDefault="00D0507B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7B" w:rsidRPr="001A6093" w:rsidRDefault="00D0507B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290" w:type="dxa"/>
            <w:shd w:val="clear" w:color="auto" w:fill="auto"/>
          </w:tcPr>
          <w:p w:rsidR="00304CF4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0507B" w:rsidRDefault="00D0507B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7B" w:rsidRDefault="00D0507B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7B" w:rsidRPr="001A6093" w:rsidRDefault="00D0507B" w:rsidP="00D0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04CF4" w:rsidRPr="001A6093" w:rsidRDefault="00304CF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04CF4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304CF4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1675,0</w:t>
            </w:r>
          </w:p>
        </w:tc>
        <w:tc>
          <w:tcPr>
            <w:tcW w:w="1134" w:type="dxa"/>
            <w:shd w:val="clear" w:color="auto" w:fill="auto"/>
          </w:tcPr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304CF4" w:rsidRPr="001A6093" w:rsidRDefault="00304CF4" w:rsidP="0002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979" w:rsidRPr="001A6093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913979" w:rsidRPr="00DB4E67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Юрченко </w:t>
            </w:r>
          </w:p>
          <w:p w:rsidR="00913979" w:rsidRPr="00DB4E67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Викторовна</w:t>
            </w:r>
          </w:p>
          <w:p w:rsidR="00913979" w:rsidRPr="00DB4E67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сектора архитектуры и градостроительства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913979" w:rsidRDefault="00222483" w:rsidP="009E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657589,89</w:t>
            </w:r>
          </w:p>
        </w:tc>
        <w:tc>
          <w:tcPr>
            <w:tcW w:w="1843" w:type="dxa"/>
            <w:shd w:val="clear" w:color="auto" w:fill="auto"/>
          </w:tcPr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1/3 доли</w:t>
            </w:r>
          </w:p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1/3 доли </w:t>
            </w:r>
          </w:p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Pr="001A6093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79" w:rsidRPr="001A6093" w:rsidRDefault="0091397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913979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E60B5" w:rsidRDefault="009E60B5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B5" w:rsidRDefault="009E60B5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B5" w:rsidRDefault="009E60B5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B5" w:rsidRPr="003D3144" w:rsidRDefault="009E60B5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</w:p>
        </w:tc>
        <w:tc>
          <w:tcPr>
            <w:tcW w:w="1843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913979" w:rsidRPr="003D3144" w:rsidRDefault="00913979" w:rsidP="00913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D314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30103" w:rsidRPr="003D3144" w:rsidRDefault="00EF17CF" w:rsidP="00044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467411,33</w:t>
            </w:r>
          </w:p>
        </w:tc>
        <w:tc>
          <w:tcPr>
            <w:tcW w:w="1843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CD33A8" w:rsidRDefault="00222483" w:rsidP="00CD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22483" w:rsidRPr="00222483" w:rsidRDefault="00222483" w:rsidP="002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83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1/3 доли</w:t>
            </w:r>
          </w:p>
          <w:p w:rsidR="00222483" w:rsidRPr="00222483" w:rsidRDefault="00222483" w:rsidP="002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83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1/3 доли 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22483" w:rsidRPr="00222483" w:rsidRDefault="00222483" w:rsidP="002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83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  <w:p w:rsidR="00222483" w:rsidRPr="00222483" w:rsidRDefault="00222483" w:rsidP="002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83" w:rsidRPr="00222483" w:rsidRDefault="00222483" w:rsidP="002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83" w:rsidRPr="00222483" w:rsidRDefault="00222483" w:rsidP="002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83" w:rsidRPr="00222483" w:rsidRDefault="00222483" w:rsidP="002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483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22483" w:rsidRDefault="0022248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83" w:rsidRDefault="0022248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83" w:rsidRDefault="0022248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BEB" w:rsidRPr="003D3144" w:rsidRDefault="00044BEB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3D314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C606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D3144" w:rsidRDefault="00CD33A8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3D3144" w:rsidRDefault="00230103" w:rsidP="00E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жилой дом 1/3 доли</w:t>
            </w:r>
          </w:p>
          <w:p w:rsidR="00230103" w:rsidRPr="003D3144" w:rsidRDefault="00230103" w:rsidP="00E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1/3 доли</w:t>
            </w:r>
          </w:p>
          <w:p w:rsidR="00230103" w:rsidRPr="003D3144" w:rsidRDefault="00230103" w:rsidP="00A173E9">
            <w:pPr>
              <w:spacing w:after="0" w:line="240" w:lineRule="auto"/>
            </w:pPr>
          </w:p>
        </w:tc>
        <w:tc>
          <w:tcPr>
            <w:tcW w:w="1119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9139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3D3144" w:rsidRDefault="00044BEB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230103" w:rsidRPr="003D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0103" w:rsidRPr="003D3144" w:rsidRDefault="00044BEB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Pr="003D3144" w:rsidRDefault="00044BEB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C606A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Pr="003D3144" w:rsidRDefault="00044BEB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3D3144" w:rsidRDefault="00230103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044BEB" w:rsidP="0030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44BEB" w:rsidRPr="003D3144" w:rsidRDefault="00044BEB" w:rsidP="00304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30103" w:rsidRDefault="00044BEB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  <w:p w:rsidR="00044BEB" w:rsidRPr="003D3144" w:rsidRDefault="00044BEB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D3144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0103" w:rsidRDefault="00230103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44BEB" w:rsidRPr="003D3144" w:rsidRDefault="00044BEB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Pr="003D314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D94D7A" w:rsidP="006B6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Васин</w:t>
            </w:r>
            <w:r w:rsidR="00230103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Юрьевич ведущий специалист  по </w:t>
            </w:r>
            <w:proofErr w:type="gramStart"/>
            <w:r w:rsidR="00230103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муниципальному-жилищному</w:t>
            </w:r>
            <w:proofErr w:type="gramEnd"/>
            <w:r w:rsidR="00230103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контролю отдела строительства и </w:t>
            </w:r>
            <w:r w:rsidR="006B62A9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жилищно-коммунального хозяйства </w:t>
            </w:r>
            <w:r w:rsidR="00230103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3302B4" w:rsidRDefault="006B62A9" w:rsidP="00D9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D7A">
              <w:rPr>
                <w:rFonts w:ascii="Times New Roman" w:hAnsi="Times New Roman" w:cs="Times New Roman"/>
                <w:sz w:val="28"/>
                <w:szCs w:val="28"/>
              </w:rPr>
              <w:t>32421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4D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B62A9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ИЖС</w:t>
            </w: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B62A9" w:rsidRPr="003302B4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62A9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</w:p>
          <w:p w:rsidR="006B62A9" w:rsidRDefault="006B62A9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A9" w:rsidRDefault="006B62A9" w:rsidP="00D0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D04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3302B4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B62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Pr="003302B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E4" w:rsidRPr="003302B4" w:rsidRDefault="00D048E4" w:rsidP="00A1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E3B18" w:rsidP="002E3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Скворцова Алла Геннадьевна главный специалист - </w:t>
            </w:r>
            <w:r w:rsidR="00230103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 отдела по правовой, кадровой работе и муниципальной службе Администрации  района</w:t>
            </w:r>
          </w:p>
        </w:tc>
        <w:tc>
          <w:tcPr>
            <w:tcW w:w="1559" w:type="dxa"/>
            <w:shd w:val="clear" w:color="auto" w:fill="auto"/>
          </w:tcPr>
          <w:p w:rsidR="00230103" w:rsidRPr="00BC481F" w:rsidRDefault="00832EC5" w:rsidP="0083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414760</w:t>
            </w:r>
            <w:r w:rsidR="002E3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¼ доли</w:t>
            </w: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½ доли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0231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832EC5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32EC5" w:rsidRDefault="00832EC5" w:rsidP="0083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EC5" w:rsidRPr="00832EC5" w:rsidRDefault="00832EC5" w:rsidP="00832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C606A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¼ доли</w:t>
            </w: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 ½ доли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380C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0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30103" w:rsidRPr="00BC481F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010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30103" w:rsidRPr="00DB4E67" w:rsidRDefault="002C606A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30103" w:rsidRDefault="00230103" w:rsidP="0043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43056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380C5E" w:rsidRDefault="00380C5E" w:rsidP="0043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под ИЖС</w:t>
            </w:r>
          </w:p>
        </w:tc>
        <w:tc>
          <w:tcPr>
            <w:tcW w:w="992" w:type="dxa"/>
            <w:shd w:val="clear" w:color="auto" w:fill="auto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58,9</w:t>
            </w:r>
          </w:p>
          <w:p w:rsidR="00380C5E" w:rsidRDefault="00380C5E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407,0</w:t>
            </w:r>
          </w:p>
        </w:tc>
        <w:tc>
          <w:tcPr>
            <w:tcW w:w="1134" w:type="dxa"/>
            <w:shd w:val="clear" w:color="auto" w:fill="auto"/>
          </w:tcPr>
          <w:p w:rsidR="00380C5E" w:rsidRDefault="00230103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30103" w:rsidRPr="00380C5E" w:rsidRDefault="00380C5E" w:rsidP="0038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433" w:type="dxa"/>
            <w:gridSpan w:val="2"/>
          </w:tcPr>
          <w:p w:rsidR="00230103" w:rsidRDefault="00230103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Бойцова Екатерина Юрьевна</w:t>
            </w:r>
          </w:p>
          <w:p w:rsidR="00AD368F" w:rsidRPr="00DB4E67" w:rsidRDefault="00FB664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</w:t>
            </w:r>
            <w:r w:rsidR="00AD368F"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 по кадровой работе отдела по правовой, кадровой работе и муниципальной службе Администрации  района</w:t>
            </w:r>
          </w:p>
        </w:tc>
        <w:tc>
          <w:tcPr>
            <w:tcW w:w="1559" w:type="dxa"/>
            <w:shd w:val="clear" w:color="auto" w:fill="auto"/>
          </w:tcPr>
          <w:p w:rsidR="00AD368F" w:rsidRDefault="00CF1DE1" w:rsidP="006A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335527,</w:t>
            </w:r>
            <w:r w:rsidR="006A58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9B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9B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9B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266786,66</w:t>
            </w:r>
          </w:p>
        </w:tc>
        <w:tc>
          <w:tcPr>
            <w:tcW w:w="1843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9B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9B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9B6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Default="00AD368F" w:rsidP="003C020D">
            <w:pPr>
              <w:jc w:val="center"/>
            </w:pPr>
            <w:r w:rsidRPr="00EA0A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3C020D">
            <w:pPr>
              <w:jc w:val="center"/>
            </w:pPr>
            <w:r w:rsidRPr="00EA0A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Default="00AD368F" w:rsidP="003C020D">
            <w:pPr>
              <w:jc w:val="center"/>
            </w:pPr>
            <w:r w:rsidRPr="00EA0A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3C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3C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C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Pr="003C020D" w:rsidRDefault="00AD368F" w:rsidP="003C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3C020D">
            <w:pPr>
              <w:jc w:val="center"/>
            </w:pPr>
            <w:r w:rsidRPr="008101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Default="00AD368F" w:rsidP="003C020D">
            <w:pPr>
              <w:jc w:val="center"/>
            </w:pPr>
            <w:r w:rsidRPr="008101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3C020D">
            <w:pPr>
              <w:jc w:val="center"/>
            </w:pPr>
            <w:r w:rsidRPr="008101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Default="00AD368F" w:rsidP="003C020D">
            <w:pPr>
              <w:jc w:val="center"/>
            </w:pPr>
            <w:r w:rsidRPr="008101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3C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3C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C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AD368F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E1" w:rsidRDefault="00CF1DE1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38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Default="00AD368F" w:rsidP="00A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8F" w:rsidRPr="0017247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Московченко Ксения Андреевна</w:t>
            </w:r>
          </w:p>
          <w:p w:rsidR="00AD368F" w:rsidRPr="00DB4E67" w:rsidRDefault="00AD368F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ведущий  специалист по кадровой работе отдела по правовой, кадровой работе и муниципальной службе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D368F" w:rsidRPr="00172478" w:rsidRDefault="00AD368F" w:rsidP="0075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261169,96</w:t>
            </w:r>
          </w:p>
        </w:tc>
        <w:tc>
          <w:tcPr>
            <w:tcW w:w="1843" w:type="dxa"/>
            <w:shd w:val="clear" w:color="auto" w:fill="auto"/>
          </w:tcPr>
          <w:p w:rsidR="00AD368F" w:rsidRPr="00172478" w:rsidRDefault="00AD368F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172478" w:rsidRDefault="00AD368F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42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42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для размещения домов под ИЖС</w:t>
            </w:r>
          </w:p>
          <w:p w:rsidR="00AD368F" w:rsidRDefault="00AD368F" w:rsidP="0042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74,7</w:t>
            </w:r>
          </w:p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1340,9</w:t>
            </w:r>
          </w:p>
          <w:p w:rsidR="00AD368F" w:rsidRPr="00427C2B" w:rsidRDefault="00AD368F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27C2B" w:rsidRDefault="00AD368F" w:rsidP="0042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8F" w:rsidRPr="00172478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368F" w:rsidRDefault="00AD368F" w:rsidP="0075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685071,05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4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4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7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для ИЖС</w:t>
            </w:r>
          </w:p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1340,9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D368F" w:rsidRPr="005936A1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Huyndai</w:t>
            </w:r>
            <w:proofErr w:type="spellEnd"/>
            <w:r w:rsidRPr="0059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D368F" w:rsidRDefault="00AD368F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D368F" w:rsidRPr="00172478" w:rsidRDefault="00AD368F" w:rsidP="00D0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под ИЖС</w:t>
            </w:r>
          </w:p>
          <w:p w:rsidR="00AD368F" w:rsidRDefault="00AD368F" w:rsidP="002C6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8F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  <w:p w:rsidR="00AD368F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1340,9</w:t>
            </w:r>
          </w:p>
          <w:p w:rsidR="00AD368F" w:rsidRPr="00427C2B" w:rsidRDefault="00AD368F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27C2B" w:rsidRDefault="00AD368F" w:rsidP="002C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368F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172478" w:rsidRDefault="00AD368F" w:rsidP="002C6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366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EE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EE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EE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 под ИЖС</w:t>
            </w:r>
          </w:p>
          <w:p w:rsidR="00AD368F" w:rsidRDefault="00AD368F" w:rsidP="00EE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8F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74,7</w:t>
            </w:r>
          </w:p>
          <w:p w:rsidR="00AD368F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1340,9</w:t>
            </w:r>
          </w:p>
          <w:p w:rsidR="00AD368F" w:rsidRPr="00427C2B" w:rsidRDefault="00AD368F" w:rsidP="00EE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EE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EE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27C2B" w:rsidRDefault="00AD368F" w:rsidP="00EE0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368F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D368F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172478" w:rsidRDefault="00AD368F" w:rsidP="00EE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47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BE4F7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Потрясова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Ирина Александровна главный специалист </w:t>
            </w:r>
            <w:proofErr w:type="gram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–б</w:t>
            </w:r>
            <w:proofErr w:type="gram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ухгалтер сектора бухгалтерии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D368F" w:rsidRPr="00BE4F7B" w:rsidRDefault="00112DEF" w:rsidP="00AD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34890</w:t>
            </w:r>
            <w:r w:rsidR="00AD46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6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AD368F" w:rsidRPr="00BE4F7B" w:rsidRDefault="00AD46C9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</w:t>
            </w:r>
            <w:r w:rsidR="00AD368F" w:rsidRPr="00BE4F7B">
              <w:rPr>
                <w:rFonts w:ascii="Times New Roman" w:hAnsi="Times New Roman" w:cs="Times New Roman"/>
                <w:sz w:val="28"/>
                <w:szCs w:val="28"/>
              </w:rPr>
              <w:t>2 доли</w:t>
            </w:r>
          </w:p>
        </w:tc>
        <w:tc>
          <w:tcPr>
            <w:tcW w:w="1119" w:type="dxa"/>
            <w:shd w:val="clear" w:color="auto" w:fill="auto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Pr="00BE4F7B" w:rsidRDefault="00AD368F" w:rsidP="0053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5188,18</w:t>
            </w:r>
          </w:p>
        </w:tc>
        <w:tc>
          <w:tcPr>
            <w:tcW w:w="1843" w:type="dxa"/>
            <w:shd w:val="clear" w:color="auto" w:fill="auto"/>
          </w:tcPr>
          <w:p w:rsidR="00AD368F" w:rsidRPr="00BE4F7B" w:rsidRDefault="00AD46C9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1/</w:t>
            </w:r>
            <w:r w:rsidR="00AD368F" w:rsidRPr="00BE4F7B">
              <w:rPr>
                <w:rFonts w:ascii="Times New Roman" w:hAnsi="Times New Roman" w:cs="Times New Roman"/>
                <w:sz w:val="28"/>
                <w:szCs w:val="28"/>
              </w:rPr>
              <w:t>2 доли</w:t>
            </w:r>
          </w:p>
        </w:tc>
        <w:tc>
          <w:tcPr>
            <w:tcW w:w="1119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134" w:type="dxa"/>
            <w:shd w:val="clear" w:color="auto" w:fill="auto"/>
          </w:tcPr>
          <w:p w:rsidR="00AD368F" w:rsidRPr="00BE4F7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D368F" w:rsidRPr="00BE4F7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4D38A4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AD368F" w:rsidRPr="00DB4E67" w:rsidRDefault="00AD368F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Валерьевна главный специалист контрактный управляющий сектора бухгалтерии 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D368F" w:rsidRPr="004D38A4" w:rsidRDefault="00DF3FE4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434891</w:t>
            </w:r>
            <w:r w:rsidR="00AD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F3FE4" w:rsidRDefault="00DF3FE4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119" w:type="dxa"/>
            <w:shd w:val="clear" w:color="auto" w:fill="auto"/>
          </w:tcPr>
          <w:p w:rsidR="00AD368F" w:rsidRDefault="00AD368F" w:rsidP="008F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  <w:p w:rsidR="00DF3FE4" w:rsidRDefault="00DF3FE4" w:rsidP="008F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D38A4" w:rsidRDefault="00AD368F" w:rsidP="008F4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3FE4" w:rsidRDefault="00DF3FE4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368F" w:rsidRPr="004D38A4" w:rsidRDefault="00AD368F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3FE4">
              <w:rPr>
                <w:rFonts w:ascii="Times New Roman" w:hAnsi="Times New Roman" w:cs="Times New Roman"/>
                <w:sz w:val="28"/>
                <w:szCs w:val="28"/>
              </w:rPr>
              <w:t>8952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F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DF3FE4" w:rsidRDefault="00AD368F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DF3FE4" w:rsidRDefault="00DF3FE4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DF3FE4" w:rsidRDefault="00DF3FE4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D38A4" w:rsidRDefault="00AD368F" w:rsidP="004D3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119" w:type="dxa"/>
            <w:shd w:val="clear" w:color="auto" w:fill="auto"/>
          </w:tcPr>
          <w:p w:rsidR="00AD368F" w:rsidRPr="004D38A4" w:rsidRDefault="00AD368F" w:rsidP="009D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38,6</w:t>
            </w:r>
          </w:p>
          <w:p w:rsidR="00DF3FE4" w:rsidRDefault="00DF3FE4" w:rsidP="009D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9D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3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D368F" w:rsidRDefault="00AD368F" w:rsidP="009D5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9D5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9D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9D59F4" w:rsidRDefault="00AD368F" w:rsidP="009D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  <w:tc>
          <w:tcPr>
            <w:tcW w:w="1290" w:type="dxa"/>
            <w:shd w:val="clear" w:color="auto" w:fill="auto"/>
          </w:tcPr>
          <w:p w:rsidR="00AD368F" w:rsidRPr="004D38A4" w:rsidRDefault="00AD368F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F3FE4" w:rsidRDefault="00DF3FE4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3FE4" w:rsidRDefault="00DF3FE4" w:rsidP="00DF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F3FE4" w:rsidRDefault="00DF3FE4" w:rsidP="00DF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FE4" w:rsidRDefault="00DF3FE4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9D59F4" w:rsidRDefault="00AD368F" w:rsidP="00D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легковой </w:t>
            </w:r>
            <w:proofErr w:type="spellStart"/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ВАЗ 21102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F3FE4" w:rsidRDefault="00DF3FE4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  <w:p w:rsidR="00DF3FE4" w:rsidRDefault="00DF3FE4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7D257B" w:rsidRDefault="00AD368F" w:rsidP="007D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F3FE4" w:rsidRDefault="00DF3FE4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4D38A4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3D1F1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Немченко Ольга Владимировна</w:t>
            </w:r>
          </w:p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сектора бухгалтерии Администрации района </w:t>
            </w:r>
          </w:p>
        </w:tc>
        <w:tc>
          <w:tcPr>
            <w:tcW w:w="1559" w:type="dxa"/>
            <w:shd w:val="clear" w:color="auto" w:fill="auto"/>
          </w:tcPr>
          <w:p w:rsidR="00AD368F" w:rsidRPr="003D1F1B" w:rsidRDefault="00D37487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133428,50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8F" w:rsidRPr="003D1F1B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368F" w:rsidRDefault="00D37487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406457,68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  <w:p w:rsidR="00AD368F" w:rsidRPr="00BB319B" w:rsidRDefault="00D37487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r w:rsidR="00AD368F" w:rsidRPr="00BB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laguna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Pr="003D1F1B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134" w:type="dxa"/>
            <w:shd w:val="clear" w:color="auto" w:fill="auto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Pr="003D1F1B" w:rsidRDefault="00AD368F" w:rsidP="00450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Ильницкая</w:t>
            </w:r>
            <w:proofErr w:type="spellEnd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Яна Романовна</w:t>
            </w:r>
          </w:p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главаный</w:t>
            </w:r>
            <w:proofErr w:type="spellEnd"/>
            <w:r w:rsidRPr="00DB4E6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специалист-бухгалтер сектора бухгалтерии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D368F" w:rsidRPr="003D1F1B" w:rsidRDefault="00680E78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406927</w:t>
            </w:r>
            <w:r w:rsidR="00AD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680E78" w:rsidRDefault="00680E78" w:rsidP="00A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680E78" w:rsidRDefault="00680E78" w:rsidP="00A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3D1F1B" w:rsidRDefault="00AD368F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680E78">
              <w:rPr>
                <w:rFonts w:ascii="Times New Roman" w:hAnsi="Times New Roman" w:cs="Times New Roman"/>
                <w:sz w:val="28"/>
                <w:szCs w:val="28"/>
              </w:rPr>
              <w:t>й дом</w:t>
            </w:r>
          </w:p>
        </w:tc>
        <w:tc>
          <w:tcPr>
            <w:tcW w:w="1119" w:type="dxa"/>
            <w:shd w:val="clear" w:color="auto" w:fill="auto"/>
          </w:tcPr>
          <w:p w:rsidR="00680E78" w:rsidRDefault="00680E78" w:rsidP="00A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680E78" w:rsidRDefault="00680E78" w:rsidP="00A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A7319A" w:rsidRDefault="00AD368F" w:rsidP="00A73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A73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A7319A" w:rsidRDefault="00AD368F" w:rsidP="00A73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A73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61F31" w:rsidRPr="00DB4E67" w:rsidRDefault="00A61F3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D368F" w:rsidRPr="003D1F1B" w:rsidRDefault="00680E78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403402</w:t>
            </w:r>
            <w:r w:rsidR="00AD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Pr="003D1F1B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Default="00AD368F" w:rsidP="003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</w:p>
          <w:p w:rsidR="00AD368F" w:rsidRPr="003D1F1B" w:rsidRDefault="00AD368F" w:rsidP="0034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Huyndai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Accent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80E78" w:rsidRDefault="00680E78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  <w:r w:rsidR="00680E78"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AD368F" w:rsidRDefault="00AD368F" w:rsidP="00A0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75,4</w:t>
            </w:r>
          </w:p>
          <w:p w:rsidR="00680E78" w:rsidRDefault="00680E78" w:rsidP="00A00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A0031D" w:rsidRDefault="00AD368F" w:rsidP="00A0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700,0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680E78" w:rsidRDefault="00680E78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78" w:rsidRPr="00680E78" w:rsidRDefault="00680E78" w:rsidP="00680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433" w:type="dxa"/>
            <w:gridSpan w:val="2"/>
          </w:tcPr>
          <w:p w:rsidR="00AD368F" w:rsidRPr="003D1F1B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Затуранова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 Викторовна</w:t>
            </w:r>
          </w:p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сектора бухгалтерии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D368F" w:rsidRDefault="00680E78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C5638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  <w:r w:rsidR="00AD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56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Pr="00430ED9" w:rsidRDefault="00AD368F" w:rsidP="0043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 IX35 2.0 GLS MT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5F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80E78" w:rsidRDefault="00680E78" w:rsidP="005F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78" w:rsidRDefault="00680E78" w:rsidP="005F5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ИЖС</w:t>
            </w:r>
          </w:p>
        </w:tc>
        <w:tc>
          <w:tcPr>
            <w:tcW w:w="992" w:type="dxa"/>
            <w:shd w:val="clear" w:color="auto" w:fill="auto"/>
          </w:tcPr>
          <w:p w:rsidR="00680E78" w:rsidRDefault="00AD368F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  <w:p w:rsidR="00AD368F" w:rsidRDefault="00AD368F" w:rsidP="00680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78" w:rsidRPr="00680E78" w:rsidRDefault="00680E78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80E78" w:rsidRDefault="00680E78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78" w:rsidRDefault="00680E78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368F" w:rsidRDefault="00680E78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247348</w:t>
            </w:r>
            <w:r w:rsidR="00AD3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доли</w:t>
            </w:r>
          </w:p>
          <w:p w:rsidR="00680E78" w:rsidRDefault="00680E78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119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  <w:p w:rsidR="00AD368F" w:rsidRDefault="00AD368F" w:rsidP="005F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5F508F" w:rsidRDefault="00AD368F" w:rsidP="005F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925,0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5F5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5F508F" w:rsidRDefault="00AD368F" w:rsidP="005F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680E78" w:rsidRDefault="00680E78" w:rsidP="0068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="00AD368F">
              <w:rPr>
                <w:rFonts w:ascii="Times New Roman" w:hAnsi="Times New Roman" w:cs="Times New Roman"/>
                <w:sz w:val="28"/>
                <w:szCs w:val="28"/>
              </w:rPr>
              <w:t>Фольксва</w:t>
            </w:r>
            <w:proofErr w:type="spellEnd"/>
            <w:r w:rsidR="002B21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368F">
              <w:rPr>
                <w:rFonts w:ascii="Times New Roman" w:hAnsi="Times New Roman" w:cs="Times New Roman"/>
                <w:sz w:val="28"/>
                <w:szCs w:val="28"/>
              </w:rPr>
              <w:t>ген 7</w:t>
            </w:r>
            <w:r w:rsidR="00AD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AD368F" w:rsidRDefault="00AD368F" w:rsidP="0077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Default="00AD368F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3FE4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DF3FE4" w:rsidRPr="00DB4E67" w:rsidRDefault="00DF3FE4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Корсунова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Константиновна</w:t>
            </w:r>
          </w:p>
          <w:p w:rsidR="002B21B2" w:rsidRPr="00DB4E67" w:rsidRDefault="002B21B2" w:rsidP="002B21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отдела строительства и жилищно-коммунального хозяйства Администрации </w:t>
            </w: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159340,87</w:t>
            </w:r>
          </w:p>
        </w:tc>
        <w:tc>
          <w:tcPr>
            <w:tcW w:w="1843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¼ доли</w:t>
            </w:r>
          </w:p>
        </w:tc>
        <w:tc>
          <w:tcPr>
            <w:tcW w:w="1119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290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DF3FE4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21B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B21B2" w:rsidRPr="00DB4E67" w:rsidRDefault="002B21B2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324162,71</w:t>
            </w:r>
          </w:p>
        </w:tc>
        <w:tc>
          <w:tcPr>
            <w:tcW w:w="1843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21B2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B21B2" w:rsidRPr="00DB4E67" w:rsidRDefault="002B21B2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несовершенно-летний</w:t>
            </w:r>
            <w:proofErr w:type="gram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134" w:type="dxa"/>
            <w:shd w:val="clear" w:color="auto" w:fill="auto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B21B2" w:rsidRDefault="002B21B2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2107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992107" w:rsidRPr="00DB4E67" w:rsidRDefault="00992107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Ломакина Вера Николаевна заместитель начальника отдела экономики и предпринимательской деятельности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363601,49</w:t>
            </w:r>
          </w:p>
        </w:tc>
        <w:tc>
          <w:tcPr>
            <w:tcW w:w="1843" w:type="dxa"/>
            <w:shd w:val="clear" w:color="auto" w:fill="auto"/>
          </w:tcPr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ИЖС 1/3 доли</w:t>
            </w:r>
          </w:p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19" w:type="dxa"/>
            <w:shd w:val="clear" w:color="auto" w:fill="auto"/>
          </w:tcPr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1584,0</w:t>
            </w:r>
          </w:p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290" w:type="dxa"/>
            <w:shd w:val="clear" w:color="auto" w:fill="auto"/>
          </w:tcPr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2112, 2006г.</w:t>
            </w:r>
          </w:p>
        </w:tc>
        <w:tc>
          <w:tcPr>
            <w:tcW w:w="1843" w:type="dxa"/>
            <w:shd w:val="clear" w:color="auto" w:fill="auto"/>
          </w:tcPr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  <w:p w:rsidR="00992107" w:rsidRDefault="00992107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658,9</w:t>
            </w:r>
          </w:p>
        </w:tc>
        <w:tc>
          <w:tcPr>
            <w:tcW w:w="1134" w:type="dxa"/>
            <w:shd w:val="clear" w:color="auto" w:fill="auto"/>
          </w:tcPr>
          <w:p w:rsidR="00992107" w:rsidRDefault="00992107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992107" w:rsidRDefault="00992107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7DC4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47DC4" w:rsidRPr="00DB4E67" w:rsidRDefault="00047DC4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47DC4" w:rsidRDefault="00047DC4" w:rsidP="008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737763,83</w:t>
            </w:r>
          </w:p>
        </w:tc>
        <w:tc>
          <w:tcPr>
            <w:tcW w:w="1843" w:type="dxa"/>
            <w:shd w:val="clear" w:color="auto" w:fill="auto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ИЖС 1/3 доли</w:t>
            </w:r>
          </w:p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1584,0</w:t>
            </w:r>
          </w:p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134" w:type="dxa"/>
            <w:shd w:val="clear" w:color="auto" w:fill="auto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047DC4" w:rsidRDefault="00047DC4" w:rsidP="00EF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1B7815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Пыженко</w:t>
            </w:r>
            <w:proofErr w:type="spellEnd"/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Комитета по управлению муниципальным имуществом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AD368F" w:rsidRPr="001B7815" w:rsidRDefault="00636551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634695,22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 под ИЖС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AD368F" w:rsidRDefault="00AD368F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 под 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1/5 доли</w:t>
            </w:r>
          </w:p>
          <w:p w:rsidR="00636551" w:rsidRDefault="00636551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для размещения домов ИЖЗ 1/5 доли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DF53AE">
            <w:pPr>
              <w:tabs>
                <w:tab w:val="center" w:pos="8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жилой дом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1/5 доли</w:t>
            </w:r>
          </w:p>
        </w:tc>
        <w:tc>
          <w:tcPr>
            <w:tcW w:w="1119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1166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  <w:p w:rsidR="00636551" w:rsidRDefault="00636551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DF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Pr="001B7815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1B7815" w:rsidRDefault="00636551" w:rsidP="00163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супруг</w:t>
            </w:r>
          </w:p>
        </w:tc>
        <w:tc>
          <w:tcPr>
            <w:tcW w:w="1559" w:type="dxa"/>
            <w:shd w:val="clear" w:color="auto" w:fill="auto"/>
          </w:tcPr>
          <w:p w:rsidR="00AD368F" w:rsidRPr="001B7815" w:rsidRDefault="00636551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4038955,75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D368F" w:rsidRDefault="00AD368F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  <w:p w:rsidR="00AD368F" w:rsidRDefault="00AD368F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636551" w:rsidRDefault="00636551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Pr="001B7815" w:rsidRDefault="00636551" w:rsidP="0063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51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ИЖЗ 1/5 доли</w:t>
            </w:r>
          </w:p>
        </w:tc>
        <w:tc>
          <w:tcPr>
            <w:tcW w:w="1119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Pr="001B7815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  <w:tc>
          <w:tcPr>
            <w:tcW w:w="1290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51" w:rsidRPr="00636551" w:rsidRDefault="00636551" w:rsidP="0063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55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6551" w:rsidRPr="001B7815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368F" w:rsidRPr="00636551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63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21103,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63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2103,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63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Previa</w:t>
            </w:r>
            <w:r w:rsidRPr="00636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ZOTYE T600,</w:t>
            </w:r>
          </w:p>
          <w:p w:rsidR="00636551" w:rsidRPr="00636551" w:rsidRDefault="00636551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21113,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D368F" w:rsidRPr="001B7815" w:rsidRDefault="00AD368F" w:rsidP="007B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452, У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AD368F" w:rsidRDefault="00AD368F" w:rsidP="00656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под ИЖС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C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Pr="00902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для размещения домов ИЖЗ 1/5 доли</w:t>
            </w:r>
          </w:p>
        </w:tc>
        <w:tc>
          <w:tcPr>
            <w:tcW w:w="1119" w:type="dxa"/>
            <w:shd w:val="clear" w:color="auto" w:fill="auto"/>
          </w:tcPr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  <w:tc>
          <w:tcPr>
            <w:tcW w:w="1290" w:type="dxa"/>
            <w:shd w:val="clear" w:color="auto" w:fill="auto"/>
          </w:tcPr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1B7815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35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под ИЖС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1B7815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C8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ИЖЗ 1/5 доли</w:t>
            </w:r>
          </w:p>
        </w:tc>
        <w:tc>
          <w:tcPr>
            <w:tcW w:w="1119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  <w:tc>
          <w:tcPr>
            <w:tcW w:w="1290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под ИЖС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368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AD368F" w:rsidRPr="00DB4E67" w:rsidRDefault="00AD368F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 доли</w:t>
            </w: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C8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ИЖЗ 1/5 доли</w:t>
            </w:r>
          </w:p>
        </w:tc>
        <w:tc>
          <w:tcPr>
            <w:tcW w:w="1119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  <w:tc>
          <w:tcPr>
            <w:tcW w:w="1290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C8" w:rsidRPr="001B7815" w:rsidRDefault="009029C8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под ИЖС</w:t>
            </w: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368F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1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AD368F" w:rsidRPr="001B7815" w:rsidRDefault="00AD368F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56590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56590" w:rsidRDefault="00256590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7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Беляева Ирина Олеговна</w:t>
            </w:r>
          </w:p>
          <w:p w:rsidR="00256590" w:rsidRPr="007858BF" w:rsidRDefault="00256590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отдела экономики и предпринимательской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343709,54</w:t>
            </w:r>
          </w:p>
        </w:tc>
        <w:tc>
          <w:tcPr>
            <w:tcW w:w="1843" w:type="dxa"/>
            <w:shd w:val="clear" w:color="auto" w:fill="auto"/>
          </w:tcPr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земли населенных пунктов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Pr="001B7815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19" w:type="dxa"/>
            <w:shd w:val="clear" w:color="auto" w:fill="auto"/>
          </w:tcPr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392,0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90" w:type="dxa"/>
            <w:shd w:val="clear" w:color="auto" w:fill="auto"/>
          </w:tcPr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56590" w:rsidRPr="001B7815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6590" w:rsidRP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Pr="001B7815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539,9</w:t>
            </w: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134" w:type="dxa"/>
            <w:shd w:val="clear" w:color="auto" w:fill="auto"/>
          </w:tcPr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Pr="001B7815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256590" w:rsidRDefault="00256590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77EB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F77EB" w:rsidRPr="000F77EB" w:rsidRDefault="000F77EB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562281,65</w:t>
            </w:r>
          </w:p>
        </w:tc>
        <w:tc>
          <w:tcPr>
            <w:tcW w:w="1843" w:type="dxa"/>
            <w:shd w:val="clear" w:color="auto" w:fill="auto"/>
          </w:tcPr>
          <w:p w:rsidR="000F77EB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Pr="001B7815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¼ доли</w:t>
            </w:r>
          </w:p>
        </w:tc>
        <w:tc>
          <w:tcPr>
            <w:tcW w:w="1119" w:type="dxa"/>
            <w:shd w:val="clear" w:color="auto" w:fill="auto"/>
          </w:tcPr>
          <w:p w:rsidR="000F77EB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290" w:type="dxa"/>
            <w:shd w:val="clear" w:color="auto" w:fill="auto"/>
          </w:tcPr>
          <w:p w:rsidR="000F77EB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Pr="001B7815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F77EB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77EB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Pr="001B7815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F77EB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539,9</w:t>
            </w: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25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134" w:type="dxa"/>
            <w:shd w:val="clear" w:color="auto" w:fill="auto"/>
          </w:tcPr>
          <w:p w:rsidR="00256590" w:rsidRDefault="00256590" w:rsidP="00256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F77EB" w:rsidRDefault="000F77EB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590" w:rsidRPr="001B7815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0F77EB" w:rsidRDefault="0025659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77EB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F77EB" w:rsidRDefault="000F77EB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77EB" w:rsidRPr="001B7815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0F77EB" w:rsidRPr="001B7815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D0" w:rsidRPr="001B7815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539,9</w:t>
            </w: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134" w:type="dxa"/>
            <w:shd w:val="clear" w:color="auto" w:fill="auto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D0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D0" w:rsidRPr="001B7815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0F77EB" w:rsidRDefault="006C78D0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AC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B5AC3" w:rsidRDefault="002B5AC3" w:rsidP="00271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Татьяна Николаевна</w:t>
            </w:r>
            <w:r w:rsidR="001C2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2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отдела экономики и предпринимательской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90868,97</w:t>
            </w:r>
          </w:p>
        </w:tc>
        <w:tc>
          <w:tcPr>
            <w:tcW w:w="1843" w:type="dxa"/>
            <w:shd w:val="clear" w:color="auto" w:fill="auto"/>
          </w:tcPr>
          <w:p w:rsidR="002B5AC3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B5AC3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707,3</w:t>
            </w:r>
          </w:p>
        </w:tc>
        <w:tc>
          <w:tcPr>
            <w:tcW w:w="1134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C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B5AC3" w:rsidRPr="000F77EB" w:rsidRDefault="002B5AC3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646523,93</w:t>
            </w:r>
          </w:p>
        </w:tc>
        <w:tc>
          <w:tcPr>
            <w:tcW w:w="1843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ИЖС</w:t>
            </w:r>
          </w:p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43,6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707,3</w:t>
            </w:r>
          </w:p>
        </w:tc>
        <w:tc>
          <w:tcPr>
            <w:tcW w:w="1290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B5AC3" w:rsidRDefault="003067E5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21103</w:t>
            </w:r>
          </w:p>
        </w:tc>
        <w:tc>
          <w:tcPr>
            <w:tcW w:w="1843" w:type="dxa"/>
            <w:shd w:val="clear" w:color="auto" w:fill="auto"/>
          </w:tcPr>
          <w:p w:rsidR="002B5AC3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B5AC3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3" w:type="dxa"/>
            <w:gridSpan w:val="2"/>
          </w:tcPr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77EB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0F77EB" w:rsidRDefault="000F77EB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F77EB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77EB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0F77EB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0F77EB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F77EB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F77EB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B5AC3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F77EB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707,3</w:t>
            </w:r>
          </w:p>
        </w:tc>
        <w:tc>
          <w:tcPr>
            <w:tcW w:w="1134" w:type="dxa"/>
            <w:shd w:val="clear" w:color="auto" w:fill="auto"/>
          </w:tcPr>
          <w:p w:rsidR="000F77EB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B5AC3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Pr="001B7815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0F77EB" w:rsidRDefault="002B5AC3" w:rsidP="00420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5AC3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2B5AC3" w:rsidRDefault="002B5AC3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ИЖС</w:t>
            </w:r>
          </w:p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707,3</w:t>
            </w:r>
          </w:p>
        </w:tc>
        <w:tc>
          <w:tcPr>
            <w:tcW w:w="1134" w:type="dxa"/>
            <w:shd w:val="clear" w:color="auto" w:fill="auto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C3" w:rsidRPr="001B7815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2B5AC3" w:rsidRDefault="002B5AC3" w:rsidP="009C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26D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1C26DF" w:rsidRDefault="001C26DF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 Николаевич ведущий специалист по противодействию коррупции сектора по общим вопросам и противодействию коррупции Администрации района</w:t>
            </w:r>
          </w:p>
        </w:tc>
        <w:tc>
          <w:tcPr>
            <w:tcW w:w="1559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284404,16</w:t>
            </w:r>
          </w:p>
        </w:tc>
        <w:tc>
          <w:tcPr>
            <w:tcW w:w="1843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proofErr w:type="spellStart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</w:p>
          <w:p w:rsidR="001C26DF" w:rsidRPr="003A6CC9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Epica</w:t>
            </w:r>
            <w:proofErr w:type="spellEnd"/>
            <w:r w:rsidRPr="003A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D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1C26DF" w:rsidRDefault="001C26DF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546423,03</w:t>
            </w:r>
          </w:p>
        </w:tc>
        <w:tc>
          <w:tcPr>
            <w:tcW w:w="1843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992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DF" w:rsidRPr="00A446E6" w:rsidTr="00CC7BAF">
        <w:trPr>
          <w:trHeight w:val="752"/>
        </w:trPr>
        <w:tc>
          <w:tcPr>
            <w:tcW w:w="2410" w:type="dxa"/>
            <w:shd w:val="clear" w:color="auto" w:fill="auto"/>
          </w:tcPr>
          <w:p w:rsidR="001C26DF" w:rsidRDefault="001C26DF" w:rsidP="000F7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19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ИЖС</w:t>
            </w:r>
          </w:p>
        </w:tc>
        <w:tc>
          <w:tcPr>
            <w:tcW w:w="992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1615,0</w:t>
            </w:r>
          </w:p>
        </w:tc>
        <w:tc>
          <w:tcPr>
            <w:tcW w:w="1134" w:type="dxa"/>
            <w:shd w:val="clear" w:color="auto" w:fill="auto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3" w:type="dxa"/>
            <w:gridSpan w:val="2"/>
          </w:tcPr>
          <w:p w:rsidR="001C26DF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C26DF" w:rsidRPr="007333F8" w:rsidRDefault="001C26DF" w:rsidP="00DF2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77AA2" w:rsidRPr="00D35074" w:rsidRDefault="00F77AA2" w:rsidP="006756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7AA2" w:rsidRPr="00D35074" w:rsidRDefault="00F77AA2" w:rsidP="00F77A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     &lt;1</w:t>
      </w:r>
      <w:proofErr w:type="gramStart"/>
      <w:r w:rsidRPr="00D35074">
        <w:rPr>
          <w:rFonts w:ascii="Times New Roman" w:hAnsi="Times New Roman" w:cs="Times New Roman"/>
          <w:b w:val="0"/>
          <w:sz w:val="28"/>
          <w:szCs w:val="28"/>
        </w:rPr>
        <w:t>&gt; В</w:t>
      </w:r>
      <w:proofErr w:type="gramEnd"/>
      <w:r w:rsidRPr="00D35074">
        <w:rPr>
          <w:rFonts w:ascii="Times New Roman" w:hAnsi="Times New Roman" w:cs="Times New Roman"/>
          <w:b w:val="0"/>
          <w:sz w:val="28"/>
          <w:szCs w:val="28"/>
        </w:rPr>
        <w:t xml:space="preserve"> случае если в отчетном периоде лицу, замещающему должность муниципальной службы в Администрации Пролетарского района, органах Администрации Пролетарского района, руководителей муниципальных учреждений Пролетарского района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7AA2" w:rsidRPr="00D35074" w:rsidRDefault="00F77AA2" w:rsidP="00F77A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&lt;2&gt; Сведения указываются, если сумма сделки превышает общий доход лица, замещающего должность</w:t>
      </w:r>
      <w:r w:rsidRPr="00D3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муниципальной службы в Администрации Пролетарского района,</w:t>
      </w:r>
      <w:r w:rsidRPr="00D3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органах Администрации Пролетарского района, руководителей муниципальных</w:t>
      </w:r>
      <w:r w:rsidRPr="00D3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>учреждений Пролетарского района и его супруги (супруга) за три последних года, предшествующих совершению сделки.</w:t>
      </w:r>
    </w:p>
    <w:p w:rsidR="00F77AA2" w:rsidRPr="00D35074" w:rsidRDefault="00F77AA2" w:rsidP="00F77AA2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024DF" w:rsidRPr="00D35074" w:rsidRDefault="008024DF">
      <w:pPr>
        <w:rPr>
          <w:rFonts w:ascii="Times New Roman" w:hAnsi="Times New Roman" w:cs="Times New Roman"/>
          <w:sz w:val="28"/>
          <w:szCs w:val="28"/>
        </w:rPr>
      </w:pPr>
    </w:p>
    <w:sectPr w:rsidR="008024DF" w:rsidRPr="00D35074" w:rsidSect="00E02521">
      <w:pgSz w:w="16838" w:h="11906" w:orient="landscape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A2"/>
    <w:rsid w:val="00010D93"/>
    <w:rsid w:val="00015851"/>
    <w:rsid w:val="00022214"/>
    <w:rsid w:val="00023148"/>
    <w:rsid w:val="00023BF2"/>
    <w:rsid w:val="00024FBC"/>
    <w:rsid w:val="00026A39"/>
    <w:rsid w:val="00030CE1"/>
    <w:rsid w:val="00030EFA"/>
    <w:rsid w:val="00033B57"/>
    <w:rsid w:val="00034611"/>
    <w:rsid w:val="00044BEB"/>
    <w:rsid w:val="00047DC4"/>
    <w:rsid w:val="00051560"/>
    <w:rsid w:val="000625BF"/>
    <w:rsid w:val="000716F7"/>
    <w:rsid w:val="0009112E"/>
    <w:rsid w:val="0009478C"/>
    <w:rsid w:val="00095831"/>
    <w:rsid w:val="000B1884"/>
    <w:rsid w:val="000B2C0D"/>
    <w:rsid w:val="000C2FB4"/>
    <w:rsid w:val="000C59C5"/>
    <w:rsid w:val="000D0C43"/>
    <w:rsid w:val="000D2E4E"/>
    <w:rsid w:val="000D30ED"/>
    <w:rsid w:val="000D4885"/>
    <w:rsid w:val="000D710B"/>
    <w:rsid w:val="000E15AA"/>
    <w:rsid w:val="000F77EB"/>
    <w:rsid w:val="00101972"/>
    <w:rsid w:val="00112DEF"/>
    <w:rsid w:val="00144B4E"/>
    <w:rsid w:val="00146C1C"/>
    <w:rsid w:val="0015313F"/>
    <w:rsid w:val="00155413"/>
    <w:rsid w:val="001636CA"/>
    <w:rsid w:val="00165CD9"/>
    <w:rsid w:val="001660C3"/>
    <w:rsid w:val="00172478"/>
    <w:rsid w:val="00191376"/>
    <w:rsid w:val="0019764F"/>
    <w:rsid w:val="001A6093"/>
    <w:rsid w:val="001B504F"/>
    <w:rsid w:val="001B7815"/>
    <w:rsid w:val="001C26DF"/>
    <w:rsid w:val="001C40F7"/>
    <w:rsid w:val="001C7393"/>
    <w:rsid w:val="001C7E76"/>
    <w:rsid w:val="001D466E"/>
    <w:rsid w:val="001D7F2F"/>
    <w:rsid w:val="001E2AEB"/>
    <w:rsid w:val="001E61C7"/>
    <w:rsid w:val="001F202B"/>
    <w:rsid w:val="001F3C17"/>
    <w:rsid w:val="001F5E09"/>
    <w:rsid w:val="001F622F"/>
    <w:rsid w:val="002049B3"/>
    <w:rsid w:val="00207E31"/>
    <w:rsid w:val="00213D4F"/>
    <w:rsid w:val="00213F66"/>
    <w:rsid w:val="00214091"/>
    <w:rsid w:val="00222483"/>
    <w:rsid w:val="002259EC"/>
    <w:rsid w:val="002278B5"/>
    <w:rsid w:val="00230103"/>
    <w:rsid w:val="00253FCF"/>
    <w:rsid w:val="00256590"/>
    <w:rsid w:val="00264072"/>
    <w:rsid w:val="0027150A"/>
    <w:rsid w:val="002A4BBB"/>
    <w:rsid w:val="002B153E"/>
    <w:rsid w:val="002B21B2"/>
    <w:rsid w:val="002B32DC"/>
    <w:rsid w:val="002B439F"/>
    <w:rsid w:val="002B5AC3"/>
    <w:rsid w:val="002C4AA0"/>
    <w:rsid w:val="002C606A"/>
    <w:rsid w:val="002E3B18"/>
    <w:rsid w:val="002E436E"/>
    <w:rsid w:val="002F2B7C"/>
    <w:rsid w:val="00304CF4"/>
    <w:rsid w:val="003067E5"/>
    <w:rsid w:val="00306DE9"/>
    <w:rsid w:val="003216C5"/>
    <w:rsid w:val="00327704"/>
    <w:rsid w:val="003302B4"/>
    <w:rsid w:val="00345E1C"/>
    <w:rsid w:val="00355CA6"/>
    <w:rsid w:val="00360181"/>
    <w:rsid w:val="00363ECF"/>
    <w:rsid w:val="0036457C"/>
    <w:rsid w:val="003663B8"/>
    <w:rsid w:val="00377686"/>
    <w:rsid w:val="00380C5E"/>
    <w:rsid w:val="0038295C"/>
    <w:rsid w:val="003A15E8"/>
    <w:rsid w:val="003A6CC9"/>
    <w:rsid w:val="003B36BA"/>
    <w:rsid w:val="003B7F42"/>
    <w:rsid w:val="003C020D"/>
    <w:rsid w:val="003D1F1B"/>
    <w:rsid w:val="003D3144"/>
    <w:rsid w:val="003D5617"/>
    <w:rsid w:val="003E2A9B"/>
    <w:rsid w:val="003E5073"/>
    <w:rsid w:val="0040300B"/>
    <w:rsid w:val="0040336A"/>
    <w:rsid w:val="00403EE2"/>
    <w:rsid w:val="00420461"/>
    <w:rsid w:val="00427C2B"/>
    <w:rsid w:val="00430563"/>
    <w:rsid w:val="00430ED9"/>
    <w:rsid w:val="00437AFE"/>
    <w:rsid w:val="00447783"/>
    <w:rsid w:val="004506F6"/>
    <w:rsid w:val="00450BCD"/>
    <w:rsid w:val="0046268B"/>
    <w:rsid w:val="00463731"/>
    <w:rsid w:val="0048798D"/>
    <w:rsid w:val="00494779"/>
    <w:rsid w:val="004B0247"/>
    <w:rsid w:val="004C1AC3"/>
    <w:rsid w:val="004C6EB8"/>
    <w:rsid w:val="004D38A4"/>
    <w:rsid w:val="004D53E9"/>
    <w:rsid w:val="004F5A26"/>
    <w:rsid w:val="00502532"/>
    <w:rsid w:val="00531A68"/>
    <w:rsid w:val="00532376"/>
    <w:rsid w:val="00532FD2"/>
    <w:rsid w:val="00536C14"/>
    <w:rsid w:val="005424DD"/>
    <w:rsid w:val="00557B05"/>
    <w:rsid w:val="00573D08"/>
    <w:rsid w:val="00574684"/>
    <w:rsid w:val="00582074"/>
    <w:rsid w:val="005872DE"/>
    <w:rsid w:val="005936A1"/>
    <w:rsid w:val="00596B7B"/>
    <w:rsid w:val="0059706B"/>
    <w:rsid w:val="005A01AC"/>
    <w:rsid w:val="005B25A9"/>
    <w:rsid w:val="005C0A03"/>
    <w:rsid w:val="005D03EA"/>
    <w:rsid w:val="005D1E52"/>
    <w:rsid w:val="005F47C8"/>
    <w:rsid w:val="005F508F"/>
    <w:rsid w:val="00603488"/>
    <w:rsid w:val="00611B3F"/>
    <w:rsid w:val="006135F5"/>
    <w:rsid w:val="00614ED3"/>
    <w:rsid w:val="00615B92"/>
    <w:rsid w:val="00617A2D"/>
    <w:rsid w:val="00624BD0"/>
    <w:rsid w:val="00636551"/>
    <w:rsid w:val="006430B2"/>
    <w:rsid w:val="00651CA8"/>
    <w:rsid w:val="00651E9F"/>
    <w:rsid w:val="00656609"/>
    <w:rsid w:val="00667574"/>
    <w:rsid w:val="0067561A"/>
    <w:rsid w:val="00680E78"/>
    <w:rsid w:val="00682FCC"/>
    <w:rsid w:val="00683F65"/>
    <w:rsid w:val="00684FD2"/>
    <w:rsid w:val="006A142D"/>
    <w:rsid w:val="006A585B"/>
    <w:rsid w:val="006B09F6"/>
    <w:rsid w:val="006B2A85"/>
    <w:rsid w:val="006B4632"/>
    <w:rsid w:val="006B62A9"/>
    <w:rsid w:val="006B6FC5"/>
    <w:rsid w:val="006C78D0"/>
    <w:rsid w:val="006E188E"/>
    <w:rsid w:val="006E23E1"/>
    <w:rsid w:val="006E798D"/>
    <w:rsid w:val="0070039B"/>
    <w:rsid w:val="00711C95"/>
    <w:rsid w:val="00716A13"/>
    <w:rsid w:val="00732171"/>
    <w:rsid w:val="007333F8"/>
    <w:rsid w:val="00735891"/>
    <w:rsid w:val="00743764"/>
    <w:rsid w:val="00751AE4"/>
    <w:rsid w:val="007535E9"/>
    <w:rsid w:val="00756C82"/>
    <w:rsid w:val="00774663"/>
    <w:rsid w:val="00777BA2"/>
    <w:rsid w:val="00783027"/>
    <w:rsid w:val="007840D4"/>
    <w:rsid w:val="00784F59"/>
    <w:rsid w:val="007858BF"/>
    <w:rsid w:val="007903A7"/>
    <w:rsid w:val="00790B35"/>
    <w:rsid w:val="007A01DD"/>
    <w:rsid w:val="007B6236"/>
    <w:rsid w:val="007C0393"/>
    <w:rsid w:val="007C1FD6"/>
    <w:rsid w:val="007C48AA"/>
    <w:rsid w:val="007C62DD"/>
    <w:rsid w:val="007D1A8A"/>
    <w:rsid w:val="007D257B"/>
    <w:rsid w:val="007D3A27"/>
    <w:rsid w:val="007D5ECE"/>
    <w:rsid w:val="007E3A3E"/>
    <w:rsid w:val="007E7593"/>
    <w:rsid w:val="007F42D2"/>
    <w:rsid w:val="007F6FF0"/>
    <w:rsid w:val="008024DF"/>
    <w:rsid w:val="00807DE4"/>
    <w:rsid w:val="00813C9E"/>
    <w:rsid w:val="008224B3"/>
    <w:rsid w:val="00827FA8"/>
    <w:rsid w:val="00832BB1"/>
    <w:rsid w:val="00832EC5"/>
    <w:rsid w:val="00834AB1"/>
    <w:rsid w:val="008358D2"/>
    <w:rsid w:val="00836BF1"/>
    <w:rsid w:val="00842E22"/>
    <w:rsid w:val="008446A7"/>
    <w:rsid w:val="00852C3E"/>
    <w:rsid w:val="008531B2"/>
    <w:rsid w:val="008576DF"/>
    <w:rsid w:val="00861C2E"/>
    <w:rsid w:val="00884EAB"/>
    <w:rsid w:val="00885CA2"/>
    <w:rsid w:val="008943DE"/>
    <w:rsid w:val="008965B9"/>
    <w:rsid w:val="008B1578"/>
    <w:rsid w:val="008B16B8"/>
    <w:rsid w:val="008B4F7B"/>
    <w:rsid w:val="008C0DB9"/>
    <w:rsid w:val="008D6865"/>
    <w:rsid w:val="008D78F4"/>
    <w:rsid w:val="008E37A4"/>
    <w:rsid w:val="008E4A77"/>
    <w:rsid w:val="008E5480"/>
    <w:rsid w:val="008F28E6"/>
    <w:rsid w:val="008F4E11"/>
    <w:rsid w:val="008F7D58"/>
    <w:rsid w:val="008F7ECB"/>
    <w:rsid w:val="009029C8"/>
    <w:rsid w:val="0090334E"/>
    <w:rsid w:val="009045E5"/>
    <w:rsid w:val="009072CE"/>
    <w:rsid w:val="00913979"/>
    <w:rsid w:val="009145CF"/>
    <w:rsid w:val="00922C34"/>
    <w:rsid w:val="00924537"/>
    <w:rsid w:val="009250D5"/>
    <w:rsid w:val="009301C7"/>
    <w:rsid w:val="00931B61"/>
    <w:rsid w:val="00936984"/>
    <w:rsid w:val="00946A96"/>
    <w:rsid w:val="0095341A"/>
    <w:rsid w:val="00960A54"/>
    <w:rsid w:val="00964E48"/>
    <w:rsid w:val="00972631"/>
    <w:rsid w:val="00981F3C"/>
    <w:rsid w:val="00984F0A"/>
    <w:rsid w:val="009904C0"/>
    <w:rsid w:val="00990E0F"/>
    <w:rsid w:val="00992014"/>
    <w:rsid w:val="00992107"/>
    <w:rsid w:val="00993FDC"/>
    <w:rsid w:val="0099662A"/>
    <w:rsid w:val="009A0E1C"/>
    <w:rsid w:val="009A1D37"/>
    <w:rsid w:val="009A6C97"/>
    <w:rsid w:val="009B6552"/>
    <w:rsid w:val="009C1A32"/>
    <w:rsid w:val="009C5638"/>
    <w:rsid w:val="009C6C5C"/>
    <w:rsid w:val="009D59F4"/>
    <w:rsid w:val="009D7E7A"/>
    <w:rsid w:val="009E3545"/>
    <w:rsid w:val="009E532E"/>
    <w:rsid w:val="009E602C"/>
    <w:rsid w:val="009E60B5"/>
    <w:rsid w:val="009E6BCC"/>
    <w:rsid w:val="009F03F4"/>
    <w:rsid w:val="009F0906"/>
    <w:rsid w:val="009F169C"/>
    <w:rsid w:val="00A0031D"/>
    <w:rsid w:val="00A173E9"/>
    <w:rsid w:val="00A21214"/>
    <w:rsid w:val="00A2686E"/>
    <w:rsid w:val="00A32DC6"/>
    <w:rsid w:val="00A35615"/>
    <w:rsid w:val="00A42CFD"/>
    <w:rsid w:val="00A4354D"/>
    <w:rsid w:val="00A446E6"/>
    <w:rsid w:val="00A50652"/>
    <w:rsid w:val="00A5566F"/>
    <w:rsid w:val="00A61F31"/>
    <w:rsid w:val="00A66E34"/>
    <w:rsid w:val="00A672C1"/>
    <w:rsid w:val="00A729C3"/>
    <w:rsid w:val="00A7319A"/>
    <w:rsid w:val="00A73DE0"/>
    <w:rsid w:val="00A81171"/>
    <w:rsid w:val="00A81E6B"/>
    <w:rsid w:val="00AA0111"/>
    <w:rsid w:val="00AA2C81"/>
    <w:rsid w:val="00AB4A28"/>
    <w:rsid w:val="00AB7DC4"/>
    <w:rsid w:val="00AC2BE5"/>
    <w:rsid w:val="00AC665F"/>
    <w:rsid w:val="00AD0DA7"/>
    <w:rsid w:val="00AD368F"/>
    <w:rsid w:val="00AD45E6"/>
    <w:rsid w:val="00AD46C9"/>
    <w:rsid w:val="00AE5D2F"/>
    <w:rsid w:val="00AF106D"/>
    <w:rsid w:val="00AF4BCF"/>
    <w:rsid w:val="00AF4C78"/>
    <w:rsid w:val="00B04AB6"/>
    <w:rsid w:val="00B05721"/>
    <w:rsid w:val="00B05BC1"/>
    <w:rsid w:val="00B13813"/>
    <w:rsid w:val="00B3211C"/>
    <w:rsid w:val="00B37299"/>
    <w:rsid w:val="00B4362F"/>
    <w:rsid w:val="00B43EAC"/>
    <w:rsid w:val="00B475A5"/>
    <w:rsid w:val="00B5176F"/>
    <w:rsid w:val="00B52FAD"/>
    <w:rsid w:val="00B710BD"/>
    <w:rsid w:val="00B759A3"/>
    <w:rsid w:val="00B76E4E"/>
    <w:rsid w:val="00B85F25"/>
    <w:rsid w:val="00B95292"/>
    <w:rsid w:val="00B954E1"/>
    <w:rsid w:val="00BB319B"/>
    <w:rsid w:val="00BB7795"/>
    <w:rsid w:val="00BC1738"/>
    <w:rsid w:val="00BC481F"/>
    <w:rsid w:val="00BE4F7B"/>
    <w:rsid w:val="00C01EB5"/>
    <w:rsid w:val="00C07D38"/>
    <w:rsid w:val="00C116CC"/>
    <w:rsid w:val="00C13904"/>
    <w:rsid w:val="00C161C1"/>
    <w:rsid w:val="00C21093"/>
    <w:rsid w:val="00C22F17"/>
    <w:rsid w:val="00C23DE1"/>
    <w:rsid w:val="00C45274"/>
    <w:rsid w:val="00C467AE"/>
    <w:rsid w:val="00C51533"/>
    <w:rsid w:val="00C61F3C"/>
    <w:rsid w:val="00C74734"/>
    <w:rsid w:val="00C74927"/>
    <w:rsid w:val="00C912A6"/>
    <w:rsid w:val="00C91B9A"/>
    <w:rsid w:val="00CA175B"/>
    <w:rsid w:val="00CA36DC"/>
    <w:rsid w:val="00CA55E6"/>
    <w:rsid w:val="00CA62B7"/>
    <w:rsid w:val="00CA71B7"/>
    <w:rsid w:val="00CB28DD"/>
    <w:rsid w:val="00CC4B6E"/>
    <w:rsid w:val="00CC7BAF"/>
    <w:rsid w:val="00CD0D15"/>
    <w:rsid w:val="00CD33A8"/>
    <w:rsid w:val="00CE470C"/>
    <w:rsid w:val="00CE6CA1"/>
    <w:rsid w:val="00CF1DE1"/>
    <w:rsid w:val="00D048E4"/>
    <w:rsid w:val="00D0507B"/>
    <w:rsid w:val="00D059C2"/>
    <w:rsid w:val="00D0794C"/>
    <w:rsid w:val="00D35074"/>
    <w:rsid w:val="00D37487"/>
    <w:rsid w:val="00D42045"/>
    <w:rsid w:val="00D44376"/>
    <w:rsid w:val="00D505A0"/>
    <w:rsid w:val="00D531DA"/>
    <w:rsid w:val="00D55D0E"/>
    <w:rsid w:val="00D56A6F"/>
    <w:rsid w:val="00D670D9"/>
    <w:rsid w:val="00D732E1"/>
    <w:rsid w:val="00D80A3B"/>
    <w:rsid w:val="00D82ECD"/>
    <w:rsid w:val="00D84F18"/>
    <w:rsid w:val="00D92668"/>
    <w:rsid w:val="00D9306E"/>
    <w:rsid w:val="00D94D7A"/>
    <w:rsid w:val="00DA2D4A"/>
    <w:rsid w:val="00DA3B69"/>
    <w:rsid w:val="00DA3FDE"/>
    <w:rsid w:val="00DB23FF"/>
    <w:rsid w:val="00DB2D1F"/>
    <w:rsid w:val="00DB4E67"/>
    <w:rsid w:val="00DB6AF2"/>
    <w:rsid w:val="00DC7EE3"/>
    <w:rsid w:val="00DC7F1F"/>
    <w:rsid w:val="00DD14DA"/>
    <w:rsid w:val="00DD1B98"/>
    <w:rsid w:val="00DD2885"/>
    <w:rsid w:val="00DD31E8"/>
    <w:rsid w:val="00DD3FDC"/>
    <w:rsid w:val="00DD4ADB"/>
    <w:rsid w:val="00DE27E0"/>
    <w:rsid w:val="00DF26C7"/>
    <w:rsid w:val="00DF3FE4"/>
    <w:rsid w:val="00DF53AE"/>
    <w:rsid w:val="00DF6A4C"/>
    <w:rsid w:val="00E0178C"/>
    <w:rsid w:val="00E02521"/>
    <w:rsid w:val="00E03F36"/>
    <w:rsid w:val="00E04EB5"/>
    <w:rsid w:val="00E14B25"/>
    <w:rsid w:val="00E175B4"/>
    <w:rsid w:val="00E175C2"/>
    <w:rsid w:val="00E33C79"/>
    <w:rsid w:val="00E33F1C"/>
    <w:rsid w:val="00E348E2"/>
    <w:rsid w:val="00E40274"/>
    <w:rsid w:val="00E5643B"/>
    <w:rsid w:val="00E73AF8"/>
    <w:rsid w:val="00E813F6"/>
    <w:rsid w:val="00E908C3"/>
    <w:rsid w:val="00E90A52"/>
    <w:rsid w:val="00E91ADF"/>
    <w:rsid w:val="00E92278"/>
    <w:rsid w:val="00E951EB"/>
    <w:rsid w:val="00E9736C"/>
    <w:rsid w:val="00EB169D"/>
    <w:rsid w:val="00EC0893"/>
    <w:rsid w:val="00EC1967"/>
    <w:rsid w:val="00ED0F24"/>
    <w:rsid w:val="00ED27CA"/>
    <w:rsid w:val="00EE0F2E"/>
    <w:rsid w:val="00EF17CF"/>
    <w:rsid w:val="00EF7261"/>
    <w:rsid w:val="00F05A36"/>
    <w:rsid w:val="00F17405"/>
    <w:rsid w:val="00F25D24"/>
    <w:rsid w:val="00F42F57"/>
    <w:rsid w:val="00F50A11"/>
    <w:rsid w:val="00F518EF"/>
    <w:rsid w:val="00F53561"/>
    <w:rsid w:val="00F63AC3"/>
    <w:rsid w:val="00F649E7"/>
    <w:rsid w:val="00F77AA2"/>
    <w:rsid w:val="00F8393F"/>
    <w:rsid w:val="00F95C36"/>
    <w:rsid w:val="00FB21B3"/>
    <w:rsid w:val="00FB6250"/>
    <w:rsid w:val="00FB6641"/>
    <w:rsid w:val="00FB723E"/>
    <w:rsid w:val="00FC431E"/>
    <w:rsid w:val="00FD448F"/>
    <w:rsid w:val="00FD45B7"/>
    <w:rsid w:val="00FD6836"/>
    <w:rsid w:val="00FD6B22"/>
    <w:rsid w:val="00FD784F"/>
    <w:rsid w:val="00FE5F7B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A1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A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0FD0FCCE0F5B870668BA376EF71A694C0FA2B08E6B5221020CB2C8EC07FBB4E20C4D7324D7E87CZFT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CA1A8AAA92B42C4E86F64224947E9713B3640D92D79704C237718E9D053716FEB4E5AF4B9537F2ECX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86DA-1E36-46C0-9FEE-1CAB7711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USER_KADR</dc:creator>
  <cp:lastModifiedBy>USER_KADR</cp:lastModifiedBy>
  <cp:revision>2</cp:revision>
  <dcterms:created xsi:type="dcterms:W3CDTF">2019-05-20T13:25:00Z</dcterms:created>
  <dcterms:modified xsi:type="dcterms:W3CDTF">2019-05-20T13:25:00Z</dcterms:modified>
</cp:coreProperties>
</file>